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9CD1200" w:rsidR="0022631D" w:rsidRPr="0022631D" w:rsidRDefault="008B7246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ՇՏԿՎԱԾ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3C13479" w:rsidR="0022631D" w:rsidRPr="00BE28D5" w:rsidRDefault="00AA1AFB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28D5">
        <w:rPr>
          <w:rFonts w:ascii="GHEA Grapalat" w:hAnsi="GHEA Grapalat" w:cs="Sylfaen"/>
          <w:b/>
          <w:sz w:val="20"/>
          <w:szCs w:val="20"/>
          <w:lang w:val="hy-AM"/>
        </w:rPr>
        <w:t>ՀՀ Սյունիքի մարզի Տաթևի համայնքապետարանը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</w:t>
      </w:r>
      <w:r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Շինուհայր, Մայրուղի 14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52C0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ապրանքների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52C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ՍՄՏՀ-ՄԱԱՊՁԲ-22/10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8B724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շտկված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14"/>
        <w:gridCol w:w="6"/>
        <w:gridCol w:w="1815"/>
      </w:tblGrid>
      <w:tr w:rsidR="0022631D" w:rsidRPr="0022631D" w14:paraId="3BCB0F4A" w14:textId="77777777" w:rsidTr="00E831B4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E831B4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E831B4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831B4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7DC6" w:rsidRPr="00E52C0C" w14:paraId="6CB0AC86" w14:textId="0F502A98" w:rsidTr="00E52C0C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F002A8E" w:rsidR="00A57DC6" w:rsidRPr="00127655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CD90395" w:rsidR="00A57DC6" w:rsidRPr="00127655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Խամութ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D27B6F1" w:rsidR="00A57DC6" w:rsidRPr="005B165A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986142A" w:rsidR="00A57DC6" w:rsidRPr="007677DA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9C52245" w:rsidR="00A57DC6" w:rsidRPr="007677DA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CD518A3" w:rsidR="00A57DC6" w:rsidRPr="007677DA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1100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7DCD3A9" w:rsidR="00A57DC6" w:rsidRPr="007677DA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1100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2B32D" w14:textId="657338BD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17EB222" w14:textId="286447C2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A57DC6" w:rsidRPr="00E52C0C" w14:paraId="2C488A72" w14:textId="77777777" w:rsidTr="00E52C0C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2715E0F2" w14:textId="76F3FDDE" w:rsidR="00A57DC6" w:rsidRPr="00127655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637C68" w14:textId="0D1EC5CB" w:rsidR="00A57DC6" w:rsidRPr="00127655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Խամութ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8691D" w14:textId="2C6C996C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55461" w14:textId="7D1963E7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2D4B8" w14:textId="24172090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77B9F" w14:textId="0DA193F8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5880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685E" w14:textId="04DEC70F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5880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869D50" w14:textId="1054A53F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94DE4A0" w14:textId="2A21A33D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A57DC6" w:rsidRPr="00E52C0C" w14:paraId="1A6410BA" w14:textId="77777777" w:rsidTr="00E52C0C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1671758B" w14:textId="2163AD7B" w:rsidR="00A57DC6" w:rsidRPr="00127655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71A22" w14:textId="62043495" w:rsidR="00A57DC6" w:rsidRPr="00127655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Անցում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24C84" w14:textId="74B3040B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E2657" w14:textId="61C90D25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1AEE5" w14:textId="5A12D276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F787C" w14:textId="0E461D25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5040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F91A" w14:textId="6A8813FA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5040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EA1BF0" w14:textId="1A541BA9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43E7038" w14:textId="678012C1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A57DC6" w:rsidRPr="00E52C0C" w14:paraId="498D44D4" w14:textId="77777777" w:rsidTr="00E52C0C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2F711D1" w14:textId="798ED5D8" w:rsidR="00A57DC6" w:rsidRPr="00127655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368A7" w14:textId="0CA599C4" w:rsidR="00A57DC6" w:rsidRPr="00127655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Անցում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28D75" w14:textId="61117958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9A395" w14:textId="15101822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5826B" w14:textId="4BE0DD2A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8FCF1" w14:textId="41B3D175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2100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C7AA0" w14:textId="3FABF7B8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2100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391421" w14:textId="27B5D798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1C6252F" w14:textId="375C6DC6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A57DC6" w:rsidRPr="00E52C0C" w14:paraId="0F5D6091" w14:textId="77777777" w:rsidTr="00E52C0C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B96612A" w14:textId="023EC660" w:rsidR="00A57DC6" w:rsidRPr="00127655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A7487" w14:textId="121DACF8" w:rsidR="00A57DC6" w:rsidRPr="00127655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Խողովակի կցամաս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54AF2" w14:textId="3706A5B9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8C89B" w14:textId="67BE7215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4BFF9" w14:textId="415F1095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568E2" w14:textId="3D3FFF3F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7700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56D23" w14:textId="323624A1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7700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0892AE" w14:textId="061CBAB7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DF01B8A" w14:textId="6FEC21D7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A57DC6" w:rsidRPr="00E52C0C" w14:paraId="7FFED2E6" w14:textId="77777777" w:rsidTr="00E52C0C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C4E4F94" w14:textId="4F64BA18" w:rsidR="00A57DC6" w:rsidRPr="00127655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F9D62" w14:textId="583F08BF" w:rsidR="00A57DC6" w:rsidRPr="00127655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Փական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5906C" w14:textId="3447E1CF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922E37" w14:textId="7028C7D8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3C98D" w14:textId="22FB1AAE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7EA56" w14:textId="5794D7B1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16520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59CFD" w14:textId="347B6C8B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16520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247524" w14:textId="17339F74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0AEE11C" w14:textId="50DB17EF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A57DC6" w:rsidRPr="00E52C0C" w14:paraId="071FDC93" w14:textId="77777777" w:rsidTr="00E52C0C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5C74F79C" w14:textId="58C926A1" w:rsidR="00A57DC6" w:rsidRPr="00127655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C0061" w14:textId="6AA189D4" w:rsidR="00A57DC6" w:rsidRPr="00127655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Ավտոմատ անջատիչ, 63Ա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74183" w14:textId="7A2EF718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901E0" w14:textId="591ACD86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9CC8F" w14:textId="7C7B6142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7026" w14:textId="61239B25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15500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058B8" w14:textId="5D4C5CBB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15500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88486F" w14:textId="3278D59F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74FB001" w14:textId="00321C25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A57DC6" w:rsidRPr="00E52C0C" w14:paraId="7E7B8895" w14:textId="77777777" w:rsidTr="00E52C0C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14416F0E" w14:textId="0A1BFC97" w:rsidR="00A57DC6" w:rsidRPr="00127655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7655">
              <w:rPr>
                <w:rFonts w:ascii="GHEA Grapalat" w:hAnsi="GHEA Grapalat" w:cs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E18AB" w14:textId="4DED01EB" w:rsidR="00A57DC6" w:rsidRPr="00127655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Ավտոմատ անջատիչ, 100Ա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534E2" w14:textId="4A0B219A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A96FF" w14:textId="0FDCDC4E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F86C2" w14:textId="07B09661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019D50" w14:textId="603073EE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18070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CE1ED" w14:textId="53BAC606" w:rsidR="00A57DC6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18070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740F18" w14:textId="60A7FC3E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B740F4C" w14:textId="1D6E75A2" w:rsidR="00A57DC6" w:rsidRPr="00CB3D5B" w:rsidRDefault="00A57DC6" w:rsidP="00A57D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D5B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217F6" w:rsidRPr="00E52C0C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9217F6" w:rsidRPr="00970934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/>
            <w:bookmarkEnd w:id="0"/>
          </w:p>
        </w:tc>
      </w:tr>
      <w:tr w:rsidR="009217F6" w:rsidRPr="00E52C0C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217F6" w:rsidRPr="00BE28D5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9217F6" w:rsidRPr="00AA1AFB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9217F6" w:rsidRPr="00E52C0C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217F6" w:rsidRPr="00BE28D5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7F6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BFC55FA" w:rsidR="009217F6" w:rsidRPr="00AA1AFB" w:rsidRDefault="00257F02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</w:tr>
      <w:tr w:rsidR="009217F6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217F6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217F6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217F6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2B462658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217F6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371FE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217F6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1A939DE3" w:rsidR="009217F6" w:rsidRPr="00E831B4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ններ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6ABF72D4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52C0C" w:rsidRPr="0022631D" w14:paraId="50825522" w14:textId="77777777" w:rsidTr="00232BE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E52C0C" w:rsidRPr="000750F6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04921E73" w:rsidR="00E52C0C" w:rsidRPr="00C50A20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4A5AF0F9" w:rsidR="00E52C0C" w:rsidRPr="000750F6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cs="Calibri"/>
                <w:color w:val="000000"/>
              </w:rPr>
              <w:t>916,6667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013B3D45" w:rsidR="00E52C0C" w:rsidRPr="000750F6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</w:rPr>
              <w:t>183,3333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F59BBB2" w14:textId="15F81C9E" w:rsidR="00E52C0C" w:rsidRPr="000750F6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cs="Calibri"/>
                <w:color w:val="000000"/>
              </w:rPr>
              <w:t>1100</w:t>
            </w:r>
          </w:p>
        </w:tc>
      </w:tr>
      <w:tr w:rsidR="00E52C0C" w:rsidRPr="0022631D" w14:paraId="20623E1A" w14:textId="77777777" w:rsidTr="00232BE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E322F10" w14:textId="165A369E" w:rsidR="00E52C0C" w:rsidRPr="00CB3D5B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6443F2B" w14:textId="41E5128A" w:rsidR="00E52C0C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33843F8" w14:textId="3135BB7C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4900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094316B" w14:textId="6FFF23BC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980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038DC26" w14:textId="7B459F98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5880</w:t>
            </w:r>
          </w:p>
        </w:tc>
      </w:tr>
      <w:tr w:rsidR="00E52C0C" w:rsidRPr="0022631D" w14:paraId="28E1F3BA" w14:textId="77777777" w:rsidTr="00232BE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ECFF29" w14:textId="1DEDF8BC" w:rsidR="00E52C0C" w:rsidRPr="00CB3D5B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8058842" w14:textId="3B2D3C82" w:rsidR="00E52C0C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4926F0" w14:textId="15E457E1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C67B2A8" w14:textId="100EB2D9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840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13DBF55" w14:textId="7647E5A8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5040</w:t>
            </w:r>
          </w:p>
        </w:tc>
      </w:tr>
      <w:tr w:rsidR="00E52C0C" w:rsidRPr="0022631D" w14:paraId="55AD1329" w14:textId="77777777" w:rsidTr="00232BE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C69147F" w14:textId="4D6BF3A7" w:rsidR="00E52C0C" w:rsidRPr="00CB3D5B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lastRenderedPageBreak/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64432A4" w14:textId="5F793AA9" w:rsidR="00E52C0C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5783A3" w14:textId="70F4EC3B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561D7B0" w14:textId="4348EB69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350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59C3BC1" w14:textId="33BC9ED6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2100</w:t>
            </w:r>
          </w:p>
        </w:tc>
      </w:tr>
      <w:tr w:rsidR="00E52C0C" w:rsidRPr="0022631D" w14:paraId="56D7F8B5" w14:textId="77777777" w:rsidTr="00232BE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BC4E0A3" w14:textId="416F1FB7" w:rsidR="00E52C0C" w:rsidRPr="00CB3D5B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AEAB7C2" w14:textId="6104170D" w:rsidR="00E52C0C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989912" w14:textId="6781CDE2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6416,667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E350A4E" w14:textId="7BCC2336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1283,333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23D8FFBF" w14:textId="1A389636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7700</w:t>
            </w:r>
          </w:p>
        </w:tc>
      </w:tr>
      <w:tr w:rsidR="00E52C0C" w:rsidRPr="0022631D" w14:paraId="3B9320B3" w14:textId="77777777" w:rsidTr="00232BE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66D2C0B" w14:textId="5F208559" w:rsidR="00E52C0C" w:rsidRPr="00CB3D5B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53F783E" w14:textId="7D37C2C1" w:rsidR="00E52C0C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EF4989F" w14:textId="4EF48F01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13766,67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88FEB25" w14:textId="177959AE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2753,333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543CCD0C" w14:textId="27AB08F2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16520</w:t>
            </w:r>
          </w:p>
        </w:tc>
      </w:tr>
      <w:tr w:rsidR="00E52C0C" w:rsidRPr="0022631D" w14:paraId="47CA7D90" w14:textId="77777777" w:rsidTr="00232BE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B7FA966" w14:textId="7DA88750" w:rsidR="00E52C0C" w:rsidRPr="00CB3D5B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B92A51E" w14:textId="6C59F7CA" w:rsidR="00E52C0C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3D53B6D" w14:textId="24A69B25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12916,67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655A209" w14:textId="170EAAD3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2583,333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E35FA28" w14:textId="530C5FC5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15500</w:t>
            </w:r>
          </w:p>
        </w:tc>
      </w:tr>
      <w:tr w:rsidR="00E52C0C" w:rsidRPr="0022631D" w14:paraId="33C95849" w14:textId="77777777" w:rsidTr="00232BE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83BDC05" w14:textId="455BFC0D" w:rsidR="00E52C0C" w:rsidRPr="00CB3D5B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B745819" w14:textId="2B767F11" w:rsidR="00E52C0C" w:rsidRDefault="00E52C0C" w:rsidP="00E52C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9649E55" w14:textId="7DF5849C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cs="Calibri"/>
                <w:color w:val="000000"/>
              </w:rPr>
              <w:t>15058,33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41B0868" w14:textId="020EC4DA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</w:rPr>
              <w:t>3011,667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7C1E5C56" w14:textId="77D0376C" w:rsidR="00E52C0C" w:rsidRDefault="00E52C0C" w:rsidP="00232B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18070</w:t>
            </w:r>
          </w:p>
        </w:tc>
      </w:tr>
      <w:tr w:rsidR="009217F6" w:rsidRPr="0022631D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217F6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9217F6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217F6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9217F6" w:rsidRPr="00302F0A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9217F6" w:rsidRPr="00302F0A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6F4E69A5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9217F6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217F6" w:rsidRPr="00F52691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7828025" w:rsidR="009217F6" w:rsidRPr="00F52691" w:rsidRDefault="00257F02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</w:tr>
      <w:tr w:rsidR="009217F6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9217F6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55F8F38" w:rsidR="009217F6" w:rsidRPr="00F52691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B696549" w:rsidR="009217F6" w:rsidRPr="00F52691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7F6" w:rsidRPr="0022631D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CBD2A2B" w:rsidR="009217F6" w:rsidRPr="00F52691" w:rsidRDefault="009217F6" w:rsidP="009217F6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257F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</w:tr>
      <w:tr w:rsidR="009217F6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DEFEC5A" w:rsidR="009217F6" w:rsidRPr="00F52691" w:rsidRDefault="00257F02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</w:tr>
      <w:tr w:rsidR="009217F6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217F6" w:rsidRPr="0022631D" w:rsidRDefault="009217F6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D812395" w:rsidR="009217F6" w:rsidRPr="0022631D" w:rsidRDefault="00257F02" w:rsidP="009217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</w:tr>
      <w:tr w:rsidR="009217F6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7F6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9217F6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9217F6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9217F6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217F6" w:rsidRPr="0022631D" w:rsidRDefault="009217F6" w:rsidP="009217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217F6" w:rsidRPr="0022631D" w:rsidRDefault="009217F6" w:rsidP="009217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57DC6" w:rsidRPr="0022631D" w14:paraId="1E28D31D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65AA20A4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6DA10589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0C7FBDBA" w:rsidR="00A57DC6" w:rsidRPr="00F52691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ՍՄՏՀ-ՄԱԱՊՁԲ-22/10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352F3BC8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33EACDB" w:rsidR="00A57DC6" w:rsidRPr="00F52691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619EDEEE" w:rsidR="00A57DC6" w:rsidRPr="00F52691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1CD58C33" w:rsidR="00A57DC6" w:rsidRPr="00C81925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cs="Calibri"/>
                <w:color w:val="000000"/>
              </w:rPr>
              <w:t>1100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43A549" w14:textId="0D0189BF" w:rsidR="00A57DC6" w:rsidRPr="00C81925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cs="Calibri"/>
                <w:color w:val="000000"/>
              </w:rPr>
              <w:t>1100</w:t>
            </w:r>
          </w:p>
        </w:tc>
      </w:tr>
      <w:tr w:rsidR="00A57DC6" w:rsidRPr="0022631D" w14:paraId="75151CDF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9B08A72" w14:textId="57D65154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54BBDC81" w14:textId="1F431D4F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6071755" w14:textId="1E9DDF1D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ՍՄՏՀ-ՄԱԱՊՁԲ-22/10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916E2E3" w14:textId="76BB8221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E0ACB20" w14:textId="5C5C6B24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F1F47FE" w14:textId="7AD21EEE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E19AC0D" w14:textId="39EBF4FB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5880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9EA1ADC" w14:textId="2D3A2DFD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5880</w:t>
            </w:r>
          </w:p>
        </w:tc>
      </w:tr>
      <w:tr w:rsidR="00A57DC6" w:rsidRPr="0022631D" w14:paraId="627FA1DF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836E21C" w14:textId="59F97E81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C8D04AB" w14:textId="56E1657D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8F8EC51" w14:textId="737AB6C8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ՍՄՏՀ-ՄԱԱՊՁԲ-22/10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08E8AE2" w14:textId="4095A71A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772E76E" w14:textId="3C739C72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E252CF1" w14:textId="76872001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33A0C6A" w14:textId="30D8A4DB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5040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74FB29CD" w14:textId="0E058857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5040</w:t>
            </w:r>
          </w:p>
        </w:tc>
      </w:tr>
      <w:tr w:rsidR="00A57DC6" w:rsidRPr="0022631D" w14:paraId="2F200E8E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E6720F5" w14:textId="1939C52A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5568660B" w14:textId="1E56A103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1F8465" w14:textId="65FDC25D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ՍՄՏՀ-ՄԱԱՊՁԲ-22/10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126ECB5" w14:textId="34360804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D53C9AC" w14:textId="1BA9BB0E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26CB73A" w14:textId="6DFBA915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FBE33EA" w14:textId="68BDC3AC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2100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4EDA7DFC" w14:textId="559EE3A5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2100</w:t>
            </w:r>
          </w:p>
        </w:tc>
      </w:tr>
      <w:tr w:rsidR="00A57DC6" w:rsidRPr="0022631D" w14:paraId="0ACFAB05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BDB2789" w14:textId="339E24D0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188BDB0" w14:textId="4A8B2B09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5E1D9CA" w14:textId="1977B3ED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ՍՄՏՀ-ՄԱԱՊՁԲ-22/10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46CCD7D" w14:textId="46E88EDC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D13E33E" w14:textId="2FDAE0F1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F018927" w14:textId="4C793EA0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8F78FE3" w14:textId="0C2ED646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7700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3C57AE8A" w14:textId="70ACA44F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7700</w:t>
            </w:r>
          </w:p>
        </w:tc>
      </w:tr>
      <w:tr w:rsidR="00A57DC6" w:rsidRPr="0022631D" w14:paraId="7396BAD9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5BE08BD9" w14:textId="25F55D55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5061E40A" w14:textId="64A45B4B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676362A" w14:textId="1299950C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ՍՄՏՀ-ՄԱԱՊՁԲ-22/10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008BDA1" w14:textId="179B9181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A5F9132" w14:textId="06FAF4D8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F51FE7B" w14:textId="7D3C9404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79CB44A" w14:textId="304F852C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16520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21BD3B40" w14:textId="67BD1E27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16520</w:t>
            </w:r>
          </w:p>
        </w:tc>
      </w:tr>
      <w:tr w:rsidR="00A57DC6" w:rsidRPr="0022631D" w14:paraId="6817E67E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EEA9A06" w14:textId="160CA743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923AFC5" w14:textId="4860A10F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91AFF5D" w14:textId="3F521E5F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ՍՄՏՀ-ՄԱԱՊՁԲ-22/10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BC39B15" w14:textId="4CE750B2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A2137B1" w14:textId="7A99BBAF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7624A95" w14:textId="3EF9ED1E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0D40256" w14:textId="3246EE77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15500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6A464D" w14:textId="2C9B6E41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15500</w:t>
            </w:r>
          </w:p>
        </w:tc>
      </w:tr>
      <w:tr w:rsidR="00A57DC6" w:rsidRPr="0022631D" w14:paraId="4B8B5E7F" w14:textId="77777777" w:rsidTr="00723CE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DC19F9E" w14:textId="11697A9A" w:rsidR="00A57DC6" w:rsidRPr="0022631D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81561D8" w14:textId="780DDAA7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7574F3F" w14:textId="31ACC7B0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ՍՄՏՀ-ՄԱԱՊՁԲ-22/10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B87EB12" w14:textId="2CD452A2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07.03.2022թ.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851DA72" w14:textId="0F980395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07.04.2022թ.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7361724" w14:textId="7FC35151" w:rsidR="00A57DC6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1227DBF" w14:textId="694E9AF9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18070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733ECEAB" w14:textId="2081806A" w:rsidR="00A57DC6" w:rsidRPr="00BC7178" w:rsidRDefault="00A57DC6" w:rsidP="00A57D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18070</w:t>
            </w:r>
          </w:p>
        </w:tc>
      </w:tr>
      <w:tr w:rsidR="004E3795" w:rsidRPr="0022631D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4E3795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4E3795" w:rsidRPr="0022631D" w14:paraId="20BC55B9" w14:textId="77777777" w:rsidTr="008731BA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AA0BE83" w:rsidR="004E3795" w:rsidRPr="00CB39A8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B39A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  <w:r w:rsidR="00E52C0C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-8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E5824D3" w:rsidR="004E3795" w:rsidRPr="00CB39A8" w:rsidRDefault="00257F02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B39A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D93BF" w14:textId="1C23302D" w:rsidR="004E3795" w:rsidRPr="00CB39A8" w:rsidRDefault="00257F02" w:rsidP="004E3795">
            <w:pPr>
              <w:pStyle w:val="ab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CB39A8">
              <w:rPr>
                <w:rFonts w:ascii="GHEA Grapalat" w:hAnsi="GHEA Grapalat"/>
                <w:sz w:val="16"/>
                <w:szCs w:val="16"/>
                <w:lang w:val="pt-BR"/>
              </w:rPr>
              <w:t xml:space="preserve">ՀՀ, ք. </w:t>
            </w:r>
            <w:r w:rsidRPr="00CB39A8">
              <w:rPr>
                <w:rFonts w:ascii="GHEA Grapalat" w:hAnsi="GHEA Grapalat"/>
                <w:sz w:val="16"/>
                <w:szCs w:val="16"/>
                <w:lang w:val="hy-AM"/>
              </w:rPr>
              <w:t>Գորիս</w:t>
            </w:r>
            <w:r w:rsidRPr="00CB39A8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CB39A8">
              <w:rPr>
                <w:rFonts w:ascii="GHEA Grapalat" w:hAnsi="GHEA Grapalat"/>
                <w:sz w:val="16"/>
                <w:szCs w:val="16"/>
                <w:lang w:val="hy-AM"/>
              </w:rPr>
              <w:t>Սյունիքի փողոց, 175/18</w:t>
            </w:r>
          </w:p>
          <w:p w14:paraId="4916BA54" w14:textId="762C7D8C" w:rsidR="004E3795" w:rsidRPr="00CB39A8" w:rsidRDefault="00257F02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B39A8">
              <w:rPr>
                <w:rFonts w:ascii="GHEA Grapalat" w:hAnsi="GHEA Grapalat" w:cs="GHEA Grapalat"/>
                <w:sz w:val="16"/>
                <w:szCs w:val="16"/>
                <w:lang w:val="hy-AM"/>
              </w:rPr>
              <w:t>094-057-888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BE32DA8" w:rsidR="004E3795" w:rsidRPr="00CB39A8" w:rsidRDefault="00257F02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B39A8">
              <w:rPr>
                <w:rFonts w:ascii="GHEA Grapalat" w:hAnsi="GHEA Grapalat" w:cs="GHEA Grapalat"/>
                <w:sz w:val="16"/>
                <w:szCs w:val="16"/>
                <w:lang w:val="hy-AM"/>
              </w:rPr>
              <w:t>grigoryan.terez@mail.ru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450272D" w:rsidR="004E3795" w:rsidRPr="00CB39A8" w:rsidRDefault="00257F02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B39A8">
              <w:rPr>
                <w:rFonts w:ascii="GHEA Grapalat" w:hAnsi="GHEA Grapalat"/>
                <w:sz w:val="16"/>
                <w:szCs w:val="16"/>
                <w:lang w:val="hy-AM"/>
              </w:rPr>
              <w:t>163298363314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AC0B591" w:rsidR="004E3795" w:rsidRPr="00CB39A8" w:rsidRDefault="00257F02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B39A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82785147</w:t>
            </w:r>
          </w:p>
        </w:tc>
      </w:tr>
      <w:tr w:rsidR="004E3795" w:rsidRPr="0022631D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3795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E3795" w:rsidRPr="0022631D" w:rsidRDefault="004E3795" w:rsidP="004E379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E3795" w:rsidRPr="0022631D" w:rsidRDefault="004E3795" w:rsidP="004E379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E3795" w:rsidRPr="0022631D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3795" w:rsidRPr="00E56328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7690166" w:rsidR="004E3795" w:rsidRPr="00E4188B" w:rsidRDefault="004E3795" w:rsidP="004E379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4E3795" w:rsidRPr="004D078F" w:rsidRDefault="004E3795" w:rsidP="004E379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4E3795" w:rsidRPr="004D078F" w:rsidRDefault="004E3795" w:rsidP="004E379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E3795" w:rsidRPr="004D078F" w:rsidRDefault="004E3795" w:rsidP="004E379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E3795" w:rsidRPr="004D078F" w:rsidRDefault="004E3795" w:rsidP="004E379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1311F42" w:rsidR="004E3795" w:rsidRPr="004D078F" w:rsidRDefault="004E3795" w:rsidP="004E379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tatevsyunik@mail.ru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4E3795" w:rsidRPr="00E56328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BF430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261FB99A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Առձեռն փոխանցվել է մասնակցին</w:t>
            </w:r>
          </w:p>
        </w:tc>
      </w:tr>
      <w:tr w:rsidR="004E3795" w:rsidRPr="00BF430F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4E3795" w:rsidRPr="0022631D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4E3795" w:rsidRPr="00E56328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E3795" w:rsidRPr="00E56328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4E3795" w:rsidRPr="00E56328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4E3795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4E3795" w:rsidRPr="00E56328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3795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4E3795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4E3795" w:rsidRPr="0022631D" w:rsidRDefault="004E3795" w:rsidP="004E3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3795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3795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E3795" w:rsidRPr="0022631D" w:rsidRDefault="004E3795" w:rsidP="004E3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4E3795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4E3795" w:rsidRPr="00F52691" w:rsidRDefault="004E3795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C42DEDA" w14:textId="3E98806A" w:rsidR="004E3795" w:rsidRPr="00F52691" w:rsidRDefault="00B31DF1" w:rsidP="004E37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4E3795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tatevfinans@mail.ru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DF44" w14:textId="77777777" w:rsidR="00B31DF1" w:rsidRDefault="00B31DF1" w:rsidP="0022631D">
      <w:pPr>
        <w:spacing w:before="0" w:after="0"/>
      </w:pPr>
      <w:r>
        <w:separator/>
      </w:r>
    </w:p>
  </w:endnote>
  <w:endnote w:type="continuationSeparator" w:id="0">
    <w:p w14:paraId="366B32C1" w14:textId="77777777" w:rsidR="00B31DF1" w:rsidRDefault="00B31DF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47A23" w14:textId="77777777" w:rsidR="00B31DF1" w:rsidRDefault="00B31DF1" w:rsidP="0022631D">
      <w:pPr>
        <w:spacing w:before="0" w:after="0"/>
      </w:pPr>
      <w:r>
        <w:separator/>
      </w:r>
    </w:p>
  </w:footnote>
  <w:footnote w:type="continuationSeparator" w:id="0">
    <w:p w14:paraId="295BDEBC" w14:textId="77777777" w:rsidR="00B31DF1" w:rsidRDefault="00B31DF1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217F6" w:rsidRPr="002D0BF6" w:rsidRDefault="009217F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217F6" w:rsidRPr="002D0BF6" w:rsidRDefault="009217F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217F6" w:rsidRPr="00871366" w:rsidRDefault="009217F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4E3795" w:rsidRPr="002D0BF6" w:rsidRDefault="004E379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4E3795" w:rsidRPr="0078682E" w:rsidRDefault="004E379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4E3795" w:rsidRPr="0078682E" w:rsidRDefault="004E3795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4E3795" w:rsidRPr="00005B9C" w:rsidRDefault="004E3795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671951"/>
    <w:multiLevelType w:val="hybridMultilevel"/>
    <w:tmpl w:val="30E07372"/>
    <w:lvl w:ilvl="0" w:tplc="81562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1470"/>
    <w:rsid w:val="00044EA8"/>
    <w:rsid w:val="00046CCF"/>
    <w:rsid w:val="00051ECE"/>
    <w:rsid w:val="0007090E"/>
    <w:rsid w:val="00073D66"/>
    <w:rsid w:val="000750F6"/>
    <w:rsid w:val="000A3EF7"/>
    <w:rsid w:val="000B0199"/>
    <w:rsid w:val="000E4FF1"/>
    <w:rsid w:val="000F376D"/>
    <w:rsid w:val="001021B0"/>
    <w:rsid w:val="00127655"/>
    <w:rsid w:val="0013297C"/>
    <w:rsid w:val="0018422F"/>
    <w:rsid w:val="001A1999"/>
    <w:rsid w:val="001C1BE1"/>
    <w:rsid w:val="001E0091"/>
    <w:rsid w:val="00211A76"/>
    <w:rsid w:val="0022631D"/>
    <w:rsid w:val="00232BE9"/>
    <w:rsid w:val="00257F02"/>
    <w:rsid w:val="00295B92"/>
    <w:rsid w:val="002E4E6F"/>
    <w:rsid w:val="002F16CC"/>
    <w:rsid w:val="002F1FEB"/>
    <w:rsid w:val="00302F0A"/>
    <w:rsid w:val="0034062E"/>
    <w:rsid w:val="00360A2E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D3326"/>
    <w:rsid w:val="004E376E"/>
    <w:rsid w:val="004E3795"/>
    <w:rsid w:val="00503BCC"/>
    <w:rsid w:val="00546023"/>
    <w:rsid w:val="005737F9"/>
    <w:rsid w:val="005A726C"/>
    <w:rsid w:val="005B165A"/>
    <w:rsid w:val="005D5FBD"/>
    <w:rsid w:val="005E3DC9"/>
    <w:rsid w:val="00607C9A"/>
    <w:rsid w:val="00646760"/>
    <w:rsid w:val="00690ECB"/>
    <w:rsid w:val="006A38B4"/>
    <w:rsid w:val="006B2E21"/>
    <w:rsid w:val="006C0266"/>
    <w:rsid w:val="006D1150"/>
    <w:rsid w:val="006E0D92"/>
    <w:rsid w:val="006E1A83"/>
    <w:rsid w:val="006F2779"/>
    <w:rsid w:val="007060FC"/>
    <w:rsid w:val="00726ACF"/>
    <w:rsid w:val="007677DA"/>
    <w:rsid w:val="007732E7"/>
    <w:rsid w:val="0078682E"/>
    <w:rsid w:val="007C6FF1"/>
    <w:rsid w:val="007E5C9D"/>
    <w:rsid w:val="0081420B"/>
    <w:rsid w:val="00836917"/>
    <w:rsid w:val="008731BA"/>
    <w:rsid w:val="008B7246"/>
    <w:rsid w:val="008C4E62"/>
    <w:rsid w:val="008E493A"/>
    <w:rsid w:val="00900A85"/>
    <w:rsid w:val="009217F6"/>
    <w:rsid w:val="00963E0E"/>
    <w:rsid w:val="00970934"/>
    <w:rsid w:val="00993931"/>
    <w:rsid w:val="009C5E0F"/>
    <w:rsid w:val="009E75FF"/>
    <w:rsid w:val="00A306F5"/>
    <w:rsid w:val="00A31820"/>
    <w:rsid w:val="00A57DC6"/>
    <w:rsid w:val="00A7231A"/>
    <w:rsid w:val="00AA1AFB"/>
    <w:rsid w:val="00AA32E4"/>
    <w:rsid w:val="00AD07B9"/>
    <w:rsid w:val="00AD59DC"/>
    <w:rsid w:val="00B31DF1"/>
    <w:rsid w:val="00B470B7"/>
    <w:rsid w:val="00B75762"/>
    <w:rsid w:val="00B91DE2"/>
    <w:rsid w:val="00B94EA2"/>
    <w:rsid w:val="00B97124"/>
    <w:rsid w:val="00B97885"/>
    <w:rsid w:val="00BA03B0"/>
    <w:rsid w:val="00BB0A93"/>
    <w:rsid w:val="00BB210A"/>
    <w:rsid w:val="00BD3D4E"/>
    <w:rsid w:val="00BE28D5"/>
    <w:rsid w:val="00BF1465"/>
    <w:rsid w:val="00BF430F"/>
    <w:rsid w:val="00BF4745"/>
    <w:rsid w:val="00C27173"/>
    <w:rsid w:val="00C50A20"/>
    <w:rsid w:val="00C81925"/>
    <w:rsid w:val="00C84DF7"/>
    <w:rsid w:val="00C96337"/>
    <w:rsid w:val="00C96BED"/>
    <w:rsid w:val="00CB39A8"/>
    <w:rsid w:val="00CB3D5B"/>
    <w:rsid w:val="00CB44D2"/>
    <w:rsid w:val="00CB6155"/>
    <w:rsid w:val="00CC1F23"/>
    <w:rsid w:val="00CD030E"/>
    <w:rsid w:val="00CE7597"/>
    <w:rsid w:val="00CF1F70"/>
    <w:rsid w:val="00D350DE"/>
    <w:rsid w:val="00D36189"/>
    <w:rsid w:val="00D50776"/>
    <w:rsid w:val="00D80C64"/>
    <w:rsid w:val="00D97C5A"/>
    <w:rsid w:val="00DE06F1"/>
    <w:rsid w:val="00E1155F"/>
    <w:rsid w:val="00E23138"/>
    <w:rsid w:val="00E243EA"/>
    <w:rsid w:val="00E33A25"/>
    <w:rsid w:val="00E4188B"/>
    <w:rsid w:val="00E52C0C"/>
    <w:rsid w:val="00E54C4D"/>
    <w:rsid w:val="00E56328"/>
    <w:rsid w:val="00E831B4"/>
    <w:rsid w:val="00EA01A2"/>
    <w:rsid w:val="00EA568C"/>
    <w:rsid w:val="00EA767F"/>
    <w:rsid w:val="00EB59EE"/>
    <w:rsid w:val="00EF16D0"/>
    <w:rsid w:val="00F10AFE"/>
    <w:rsid w:val="00F31004"/>
    <w:rsid w:val="00F52691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91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E831B4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31B4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83E1-2CC4-4E82-BB30-F1D2E2AD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58</cp:revision>
  <cp:lastPrinted>2021-04-06T07:47:00Z</cp:lastPrinted>
  <dcterms:created xsi:type="dcterms:W3CDTF">2021-06-28T12:08:00Z</dcterms:created>
  <dcterms:modified xsi:type="dcterms:W3CDTF">2022-03-07T09:06:00Z</dcterms:modified>
</cp:coreProperties>
</file>