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D8268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210471D1" w:rsidR="0022631D" w:rsidRPr="00F42D43" w:rsidRDefault="008D181A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8D181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մարզի «Պռոշյանի Պարոնյանի անվան մանկապարտեզ»  ՀՈԱԿ</w:t>
      </w:r>
      <w:r w:rsidR="00D82680" w:rsidRPr="00D8268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47C59"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D181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գ. Պռոշյան Գամի 4-րդ շենք</w:t>
      </w:r>
      <w:r w:rsidR="00160983" w:rsidRPr="001609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0983">
        <w:rPr>
          <w:rFonts w:ascii="GHEA Grapalat" w:hAnsi="GHEA Grapalat" w:cs="Sylfaen"/>
          <w:b/>
          <w:lang w:val="hy-AM"/>
        </w:rPr>
        <w:t>սննդամթերք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551A" w:rsidRPr="00E5551A">
        <w:rPr>
          <w:rFonts w:ascii="GHEA Grapalat" w:hAnsi="GHEA Grapalat"/>
          <w:b/>
          <w:bCs/>
          <w:color w:val="000000"/>
          <w:sz w:val="20"/>
          <w:lang w:val="af-ZA"/>
        </w:rPr>
        <w:t>ՊՊԱՄ-ՀՄԱԱՊՁԲ-26/4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8D2A5E" w:rsidRPr="00E5551A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описание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техническая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характеристика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506EED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528" w:type="dxa"/>
            <w:gridSpan w:val="4"/>
            <w:vMerge/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5551A" w:rsidRPr="0022631D" w14:paraId="6CB0AC86" w14:textId="10108D9C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2F33415" w14:textId="77777777" w:rsidR="00E5551A" w:rsidRPr="003E3A2F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3DD5ABF3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6098" w14:textId="5401247F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685B6C3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DE3" w14:textId="292DA210" w:rsidR="00E5551A" w:rsidRPr="0043394A" w:rsidRDefault="00E5551A" w:rsidP="00E5551A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5F75160C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51A63355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220BD45D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60,000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643C0D81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60,000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7E82BD4B" w:rsidR="00E5551A" w:rsidRPr="003E3A2F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3C45" w14:textId="07A773D7" w:rsidR="00E5551A" w:rsidRPr="003E3A2F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4FF7604C" w:rsidR="00E5551A" w:rsidRPr="003E3A2F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662C" w14:textId="7F885F58" w:rsidR="00E5551A" w:rsidRPr="003E3A2F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5C985F75" w14:textId="5DFD9148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74EE233" w14:textId="13150A93" w:rsidR="00E5551A" w:rsidRPr="003E3A2F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6B0" w14:textId="2A5F669C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1DC5" w14:textId="4AE204BC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E58" w14:textId="704AE482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24B2" w14:textId="56AF14DB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F67B" w14:textId="6BBDF89C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B594" w14:textId="1E4428D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FA5C" w14:textId="0A75EA82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5E2F" w14:textId="7DB8790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04D9" w14:textId="78A4E70B" w:rsidR="00E5551A" w:rsidRPr="003E3A2F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815D" w14:textId="736EB65A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AF28" w14:textId="60361CD9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5530" w14:textId="1344007D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05355071" w14:textId="24C01111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CF0A169" w14:textId="695BACFB" w:rsidR="00E5551A" w:rsidRPr="003E3A2F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FF46" w14:textId="23C76A86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905D" w14:textId="5BDC9003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13B" w14:textId="55DA885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63E" w14:textId="15BFF59F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B791" w14:textId="3A52E44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F510" w14:textId="1C8877E5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5A47" w14:textId="165F627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2C30" w14:textId="23A201A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F17A" w14:textId="69409A7D" w:rsidR="00E5551A" w:rsidRPr="003E3A2F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5F3A" w14:textId="36D35F33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861A" w14:textId="16FD977D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91F6" w14:textId="077BFE2B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440EB906" w14:textId="0EFB93F0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15A725" w14:textId="03DCF6BF" w:rsidR="00E5551A" w:rsidRPr="003E3A2F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E664" w14:textId="3E51063C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D437" w14:textId="378DBCA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941F" w14:textId="7C438A7F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D2B3" w14:textId="003E82FF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4499" w14:textId="5C8F4141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8B88" w14:textId="65211CCF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B41B" w14:textId="7012F38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142,500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F29" w14:textId="55A30CC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142,500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604D" w14:textId="6E73933C" w:rsidR="00E5551A" w:rsidRPr="003E3A2F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5435" w14:textId="2FEEEB40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6634" w14:textId="19A9440B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248B" w14:textId="77B7F50A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E5551A" w14:paraId="140B5FB6" w14:textId="63F1D7D6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26C8807" w14:textId="13639699" w:rsidR="00E5551A" w:rsidRPr="003E3A2F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5A5F" w14:textId="65F67352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A8F0" w14:textId="538A116D" w:rsidR="00E5551A" w:rsidRPr="00D82680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C295" w14:textId="19C50991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703D" w14:textId="793426E2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A053" w14:textId="3F6167B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73F5" w14:textId="3D7DA55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55BF" w14:textId="55AA5621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56,000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4EC3" w14:textId="660DEC0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56,000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6887" w14:textId="62E45F3A" w:rsidR="00E5551A" w:rsidRPr="003E3A2F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BD10" w14:textId="48D06BFA" w:rsidR="00E5551A" w:rsidRPr="009C582B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ED24" w14:textId="0DA4253A" w:rsidR="00E5551A" w:rsidRPr="003E3A2F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29CC" w14:textId="1FDC8D82" w:rsidR="00E5551A" w:rsidRPr="009C582B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</w:p>
        </w:tc>
      </w:tr>
      <w:tr w:rsidR="00E5551A" w:rsidRPr="00F95F36" w14:paraId="7E6AEA79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E6929C" w14:textId="66B22728" w:rsidR="00E5551A" w:rsidRPr="00847C59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2677" w14:textId="7F4CD839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7B20" w14:textId="72CB717D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3094" w14:textId="7E5E440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48DA" w14:textId="60C4996C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7AE" w14:textId="67922D09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D44D" w14:textId="1ACA461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674A" w14:textId="41A50B5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4924" w14:textId="28BC51D5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B9F4" w14:textId="6E262CC7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913F" w14:textId="2E134917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DBED" w14:textId="6D34E3A1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FC38" w14:textId="51B151EE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50184628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20F0D2" w14:textId="4E4858F4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8773" w14:textId="7A10449D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147A" w14:textId="01CDC20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405" w14:textId="190B377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CCA4" w14:textId="713EAD0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8DD6" w14:textId="5C568DFF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37E9" w14:textId="172B4A3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86E" w14:textId="5E183B35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FEA7" w14:textId="11762912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2EE7" w14:textId="4990C009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0C6A" w14:textId="465DAA76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16B3" w14:textId="210D9538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A2D8" w14:textId="3B098B94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326AAF7D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F6FCFC" w14:textId="41DB1837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09D7" w14:textId="784A45BC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6316" w14:textId="4D990C29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FEA2" w14:textId="52BC5F59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7D2C" w14:textId="0C81F6B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BF3F" w14:textId="2B0B1421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D1EA" w14:textId="5B246DB2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EBC7" w14:textId="5440DAC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F1A" w14:textId="44C0088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422B" w14:textId="5123E8EB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50D9" w14:textId="6F2063AD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7DF6" w14:textId="21225764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F3DA" w14:textId="3A114CB4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0B3B12D4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74B36D0" w14:textId="744E1213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B8C1" w14:textId="565FDA85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B33B" w14:textId="037472A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696" w14:textId="420DB625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E8E" w14:textId="70E26B12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AAB0" w14:textId="7A0E0BC1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2F7A" w14:textId="1F1BD66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39CE" w14:textId="6C0E92C9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4,500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6F8D" w14:textId="6FF70723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4,500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344A" w14:textId="69AB5C6E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B9FA" w14:textId="66EEB325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5D0C" w14:textId="3D7F6D32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7C28" w14:textId="4516A1C8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2F2EC74A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FC34831" w14:textId="0E39D8B8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6BD9" w14:textId="128B97EB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3AFA" w14:textId="255EBDB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5D1" w14:textId="71B5550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10DC" w14:textId="3932924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88A9" w14:textId="18D22793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9D4" w14:textId="4010FF21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10E5" w14:textId="663B50F9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5,400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E3BA" w14:textId="258EEBDD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5,400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3BCC" w14:textId="6E05D8BA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A29" w14:textId="335DE309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F3D8" w14:textId="5C8CF725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437" w14:textId="45C8A725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1DD7D5CD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C4E0AA2" w14:textId="1DAFF687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BC3F" w14:textId="5E99D0AF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9D18" w14:textId="3EA101E7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843F" w14:textId="105BB89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5F9E" w14:textId="642216F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1E9F" w14:textId="5CD487A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74A9" w14:textId="2FA5899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2207" w14:textId="2D88634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4DF2" w14:textId="22980051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9DD" w14:textId="71583F91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5208" w14:textId="6526AD4C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C237" w14:textId="26F23A6F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927E" w14:textId="0B481ACC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7FFD57A4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57FC964" w14:textId="7BE71F0D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D09B" w14:textId="4DFE6271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8487" w14:textId="41D2CE63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E0F" w14:textId="6520ED4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05DB" w14:textId="0AD6E60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313" w14:textId="22C9EE6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9270" w14:textId="08208A9C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B7EA" w14:textId="35B1755F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750F" w14:textId="080B82A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D66" w14:textId="618BA25F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70CC" w14:textId="6E885828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2DC9" w14:textId="35B86EB2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2C2C" w14:textId="1AF6AA16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1453DC11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53FA52F" w14:textId="384480B5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F0BD" w14:textId="0AA2EC8C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5563" w14:textId="4F44932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5876" w14:textId="51D8AE9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61C4" w14:textId="71438982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547F" w14:textId="14CFE7B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793" w14:textId="320C8507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A5F2" w14:textId="6EB1D77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230F" w14:textId="6702E96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D0E4" w14:textId="44E10ABA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7786" w14:textId="2AC411C3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81A" w14:textId="7F7B693E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9EAB" w14:textId="5C7D9F68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311955B4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1E03D02" w14:textId="0C6779EA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C32" w14:textId="2AB069AB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E52B" w14:textId="14CDAA7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75A5" w14:textId="741D9ABF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84F" w14:textId="46FF40C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F78" w14:textId="44E869B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5774" w14:textId="409CE6F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D687" w14:textId="1FD13A34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EDA1" w14:textId="2EA551CD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2B9B" w14:textId="086550D9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A549" w14:textId="32FDE1E4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C268" w14:textId="3C8173C6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BE03" w14:textId="3B26CD0E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50C3B2FF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F3DF63" w14:textId="43534989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AF82" w14:textId="44A811E1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2E033" w14:textId="3112522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D36E" w14:textId="12E609E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E0B4" w14:textId="4965ECFC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26A5" w14:textId="7729FC7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45D5" w14:textId="79917D99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D791" w14:textId="3972689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BD28" w14:textId="09BD1992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5516" w14:textId="31DB4F0D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179D" w14:textId="475B13C1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CE14" w14:textId="4D433D55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D2C6" w14:textId="49463CD5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6E21B56B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B17051" w14:textId="254183BE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CB88" w14:textId="0FC2A931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720" w14:textId="26E68CB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E73F" w14:textId="694B9089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0F96" w14:textId="66416AB1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D411" w14:textId="2312FF07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8390" w14:textId="6B7CF3A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2107" w14:textId="0BBBD773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CACE" w14:textId="010339B7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22B2" w14:textId="457484BB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C2AF" w14:textId="6E725CCE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7A02" w14:textId="2794CDE2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6EAD" w14:textId="1EF0C99F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0E812387" w14:textId="77777777" w:rsidTr="007253FB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7400FD4" w14:textId="328F5B01" w:rsidR="00E5551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DF94" w14:textId="19385E7C" w:rsidR="00E5551A" w:rsidRPr="0043394A" w:rsidRDefault="00E5551A" w:rsidP="00E555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0702" w14:textId="75B12D8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B430" w14:textId="52178AC8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4D2" w14:textId="76A6FEC2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7EF9" w14:textId="4B859F4E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267" w14:textId="325577B6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78E2" w14:textId="3464E8C0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39,000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A2B" w14:textId="207192E3" w:rsidR="00E5551A" w:rsidRPr="0043394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39,000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4C2F" w14:textId="2214E010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6498" w14:textId="31D52703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D391" w14:textId="12AB0F13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2BEE" w14:textId="467E1400" w:rsidR="00E5551A" w:rsidRPr="00AE1B3C" w:rsidRDefault="00E5551A" w:rsidP="00E5551A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</w:tr>
      <w:tr w:rsidR="00E5551A" w:rsidRPr="00F95F36" w14:paraId="4B8BC031" w14:textId="10730CC5" w:rsidTr="00506EED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8BD8D1A" w14:textId="77777777" w:rsidR="00E5551A" w:rsidRPr="00840A74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551A" w:rsidRPr="00E5551A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32391979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2D937A9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23-րդ հոդված</w:t>
            </w:r>
          </w:p>
        </w:tc>
      </w:tr>
      <w:tr w:rsidR="00E5551A" w:rsidRPr="00E5551A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E5551A" w:rsidRPr="009451B5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5551A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E5551A" w:rsidRPr="009451B5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0E9C3CEC" w:rsidR="00E5551A" w:rsidRP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․06․2026</w:t>
            </w:r>
          </w:p>
        </w:tc>
      </w:tr>
      <w:tr w:rsidR="00E5551A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E5551A" w:rsidRPr="009451B5" w:rsidRDefault="00E5551A" w:rsidP="00E5551A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551A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E5551A" w:rsidRPr="0022631D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551A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E5551A" w:rsidRPr="0022631D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vAlign w:val="center"/>
          </w:tcPr>
          <w:p w14:paraId="766AA406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3203" w:type="dxa"/>
            <w:gridSpan w:val="5"/>
            <w:vAlign w:val="center"/>
          </w:tcPr>
          <w:p w14:paraId="76F80059" w14:textId="66C749DB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E5551A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E5551A" w:rsidRPr="0022631D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551A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E5551A" w:rsidRPr="0022631D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551A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551A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E5551A" w:rsidRPr="0022631D" w:rsidRDefault="00E5551A" w:rsidP="00E5551A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E5551A" w:rsidRPr="0022631D" w:rsidRDefault="00E5551A" w:rsidP="00E5551A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10025" w:type="dxa"/>
            <w:gridSpan w:val="26"/>
          </w:tcPr>
          <w:p w14:paraId="77BA7C99" w14:textId="77777777" w:rsidR="00E5551A" w:rsidRPr="009451B5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заявке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каждого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участника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включая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цену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представленную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в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результате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организации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одновременных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переговоров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Драмов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E5551A" w:rsidRPr="006F2779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5551A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E5551A" w:rsidRPr="009451B5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 w:rsidR="00E5551A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694260CB" w:rsidR="00E5551A" w:rsidRPr="003552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A3D85" w:rsidRPr="00060761" w14:paraId="22A7AA88" w14:textId="77777777" w:rsidTr="004A3D85">
        <w:trPr>
          <w:gridAfter w:val="1"/>
          <w:wAfter w:w="25" w:type="dxa"/>
          <w:trHeight w:val="139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4A3D85" w:rsidRPr="0035521A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96B9" w14:textId="2442C5C0" w:rsidR="004A3D85" w:rsidRPr="0035521A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F133" w14:textId="17D8AE1D" w:rsidR="004A3D85" w:rsidRPr="0035521A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1FE" w14:textId="1B0682BC" w:rsidR="004A3D85" w:rsidRPr="0035521A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FD7" w14:textId="22789385" w:rsidR="004A3D85" w:rsidRPr="0035521A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60,000</w:t>
            </w:r>
          </w:p>
        </w:tc>
      </w:tr>
      <w:tr w:rsidR="00E5551A" w:rsidRPr="00060761" w14:paraId="6F8B0F7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0D9D8885" w14:textId="1146467D" w:rsidR="00E5551A" w:rsidRPr="003552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060761" w14:paraId="03C83F62" w14:textId="77777777" w:rsidTr="00CC59F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D6CB00" w14:textId="68E78F6F" w:rsidR="00E5551A" w:rsidRPr="0035521A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6BF0D" w14:textId="19BDD11B" w:rsidR="00E5551A" w:rsidRPr="0035521A" w:rsidRDefault="004A3D85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C3FE4" w14:textId="47FD0EA6" w:rsidR="00E5551A" w:rsidRPr="0035521A" w:rsidRDefault="004A3D85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1CDE" w14:textId="5E6CE5EF" w:rsidR="00E5551A" w:rsidRPr="0035521A" w:rsidRDefault="004A3D85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="00E5551A"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10B" w14:textId="37896492" w:rsidR="00E5551A" w:rsidRPr="0035521A" w:rsidRDefault="004A3D85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36,000</w:t>
            </w:r>
          </w:p>
        </w:tc>
      </w:tr>
      <w:tr w:rsidR="00E5551A" w:rsidRPr="00060761" w14:paraId="0A255852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18582F90" w14:textId="419A9C40" w:rsidR="00E5551A" w:rsidRPr="003552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060761" w14:paraId="0AD59514" w14:textId="77777777" w:rsidTr="000C50F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8240E0" w14:textId="799AC5FD" w:rsidR="00E5551A" w:rsidRPr="0035521A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FAB83" w14:textId="4A74E544" w:rsidR="00E5551A" w:rsidRPr="0035521A" w:rsidRDefault="004A3D85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AE23" w14:textId="5C3E8570" w:rsidR="00E5551A" w:rsidRPr="0035521A" w:rsidRDefault="004A3D85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3D9F" w14:textId="2C942411" w:rsidR="00E5551A" w:rsidRPr="003552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CC7C" w14:textId="7A9F3CD0" w:rsidR="00E5551A" w:rsidRPr="0035521A" w:rsidRDefault="004A3D85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18,000</w:t>
            </w:r>
          </w:p>
        </w:tc>
      </w:tr>
      <w:tr w:rsidR="00E5551A" w:rsidRPr="00060761" w14:paraId="2ADF4B5E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237A6E1E" w14:textId="68F8AEF0" w:rsidR="00E5551A" w:rsidRPr="003552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4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060761" w14:paraId="1E0F5A1D" w14:textId="77777777" w:rsidTr="00EA078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F24A9C" w14:textId="32F7A363" w:rsidR="00E5551A" w:rsidRPr="0035521A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50D5F" w14:textId="6899C0FC" w:rsidR="00E5551A" w:rsidRPr="0035521A" w:rsidRDefault="004A3D85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EF963" w14:textId="29CD79A5" w:rsidR="00E5551A" w:rsidRPr="0035521A" w:rsidRDefault="004A3D85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8D1" w14:textId="54DF4E43" w:rsidR="00E5551A" w:rsidRPr="0035521A" w:rsidRDefault="004A3D85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="00E5551A"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D934" w14:textId="34133482" w:rsidR="00E5551A" w:rsidRPr="003552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D18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</w:t>
            </w:r>
            <w:r w:rsidR="004A3D85"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142,500</w:t>
            </w:r>
          </w:p>
        </w:tc>
      </w:tr>
      <w:tr w:rsidR="00E5551A" w:rsidRPr="00241B5C" w14:paraId="4D4A3F5A" w14:textId="77777777" w:rsidTr="00250B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73F952A" w14:textId="1FB3098A" w:rsidR="00E5551A" w:rsidRPr="009B5098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A3D85" w:rsidRPr="00241B5C" w14:paraId="08EB757C" w14:textId="77777777" w:rsidTr="00CA379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B9A2CA" w14:textId="011A1781" w:rsidR="004A3D85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6D961" w14:textId="684BFC05" w:rsidR="004A3D85" w:rsidRPr="009B5098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33D9" w14:textId="6AEFE7BA" w:rsidR="004A3D85" w:rsidRPr="009B5098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C049" w14:textId="75A62F74" w:rsidR="004A3D85" w:rsidRPr="009B5098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69B0" w14:textId="6DC8F59E" w:rsidR="004A3D85" w:rsidRPr="009B5098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56,000</w:t>
            </w:r>
          </w:p>
        </w:tc>
      </w:tr>
      <w:tr w:rsidR="00E5551A" w:rsidRPr="00241B5C" w14:paraId="71ACAD1A" w14:textId="77777777" w:rsidTr="00A2671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C48031F" w14:textId="40DCFD93" w:rsidR="00E5551A" w:rsidRPr="009B5098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A3D85" w:rsidRPr="00241B5C" w14:paraId="00363CDB" w14:textId="77777777" w:rsidTr="00E6478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E05FD4" w14:textId="569DBFF0" w:rsidR="004A3D85" w:rsidRPr="008B7D4C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2E84" w14:textId="409E2D7A" w:rsidR="004A3D85" w:rsidRPr="008B7D4C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6A5F" w14:textId="669F9C1F" w:rsidR="004A3D85" w:rsidRPr="009B5098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B859" w14:textId="59279A92" w:rsidR="004A3D85" w:rsidRPr="009B5098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EF26" w14:textId="1B72A534" w:rsidR="004A3D85" w:rsidRPr="009B5098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32,000</w:t>
            </w:r>
          </w:p>
        </w:tc>
      </w:tr>
      <w:tr w:rsidR="00E5551A" w:rsidRPr="00241B5C" w14:paraId="78AE64F1" w14:textId="77777777" w:rsidTr="0092356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8D9DADF" w14:textId="43ED9BB7" w:rsidR="00E5551A" w:rsidRPr="009B5098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241B5C" w14:paraId="6CABB081" w14:textId="77777777" w:rsidTr="006E512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F135FD" w14:textId="7B1518D9" w:rsidR="00E5551A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10593" w14:textId="4EE984CC" w:rsidR="00E5551A" w:rsidRPr="009B5098" w:rsidRDefault="004A3D85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A9FF" w14:textId="5D0A9C6D" w:rsidR="00E5551A" w:rsidRPr="009B5098" w:rsidRDefault="004A3D85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46C" w14:textId="12A1ED4C" w:rsidR="00E5551A" w:rsidRPr="009B5098" w:rsidRDefault="004A3D85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="00E5551A"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C594" w14:textId="7179E3FF" w:rsidR="00E5551A" w:rsidRPr="009B5098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</w:t>
            </w:r>
            <w:r w:rsidR="004A3D85"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18,000</w:t>
            </w:r>
          </w:p>
        </w:tc>
      </w:tr>
      <w:tr w:rsidR="00E5551A" w:rsidRPr="00241B5C" w14:paraId="7B283C83" w14:textId="77777777" w:rsidTr="00A80B9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B049DD7" w14:textId="050DF136" w:rsidR="00E5551A" w:rsidRPr="006B69FC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A3D85" w:rsidRPr="00241B5C" w14:paraId="170965D4" w14:textId="77777777" w:rsidTr="00FD267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EFA2B8" w14:textId="4A98FC00" w:rsidR="004A3D85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26122" w14:textId="347EEB6C" w:rsidR="004A3D85" w:rsidRPr="006B69FC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2B99" w14:textId="66DB70FD" w:rsidR="004A3D85" w:rsidRPr="006B69FC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42AF" w14:textId="5D16956D" w:rsidR="004A3D85" w:rsidRPr="006B69FC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C99" w14:textId="2E8CDF50" w:rsidR="004A3D85" w:rsidRPr="006B69FC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40,000</w:t>
            </w:r>
          </w:p>
        </w:tc>
      </w:tr>
      <w:tr w:rsidR="00E5551A" w:rsidRPr="00241B5C" w14:paraId="35F73D1A" w14:textId="77777777" w:rsidTr="00256C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0714F2D" w14:textId="32D1AF47" w:rsidR="00E5551A" w:rsidRPr="006B69FC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A3D85" w:rsidRPr="00241B5C" w14:paraId="66C389A4" w14:textId="77777777" w:rsidTr="00D055A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C342E5" w14:textId="42B3DF0F" w:rsidR="004A3D85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A2ACD" w14:textId="7C052528" w:rsidR="004A3D85" w:rsidRPr="006B69FC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CB9F" w14:textId="41BB002E" w:rsidR="004A3D85" w:rsidRPr="006B69FC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61BC" w14:textId="13DA983F" w:rsidR="004A3D85" w:rsidRPr="006B69FC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545E" w14:textId="495FF23E" w:rsidR="004A3D85" w:rsidRPr="006B69FC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4,500</w:t>
            </w:r>
          </w:p>
        </w:tc>
      </w:tr>
      <w:tr w:rsidR="00E5551A" w:rsidRPr="00241B5C" w14:paraId="3F10150D" w14:textId="77777777" w:rsidTr="000D1FD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8CCFE4" w14:textId="7193F536" w:rsidR="00E5551A" w:rsidRPr="006B69FC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A3D85" w:rsidRPr="00241B5C" w14:paraId="0C839F7E" w14:textId="77777777" w:rsidTr="00F2051F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07A097" w14:textId="3E57F6E2" w:rsidR="004A3D85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70F6" w14:textId="0E1B20B9" w:rsidR="004A3D85" w:rsidRPr="006B69FC" w:rsidRDefault="004A3D85" w:rsidP="004A3D8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4A3D8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585E" w14:textId="3BA787DC" w:rsidR="004A3D85" w:rsidRPr="006B69FC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hAnsi="GHEA Grapalat" w:cs="Calibri"/>
                <w:color w:val="000000"/>
                <w:sz w:val="16"/>
                <w:szCs w:val="16"/>
              </w:rPr>
              <w:t>5,400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789" w14:textId="04CFA49D" w:rsidR="004A3D85" w:rsidRPr="006B69FC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-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D023" w14:textId="248BBA0C" w:rsidR="004A3D85" w:rsidRPr="006B69FC" w:rsidRDefault="004A3D85" w:rsidP="004A3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A3D85">
              <w:rPr>
                <w:rFonts w:ascii="GHEA Grapalat" w:hAnsi="GHEA Grapalat" w:cs="Calibri"/>
                <w:color w:val="000000"/>
                <w:sz w:val="16"/>
                <w:szCs w:val="16"/>
              </w:rPr>
              <w:t>5,400</w:t>
            </w:r>
          </w:p>
        </w:tc>
      </w:tr>
      <w:tr w:rsidR="00E5551A" w:rsidRPr="00241B5C" w14:paraId="700CE46C" w14:textId="77777777" w:rsidTr="005C41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231EAE4" w14:textId="669F74F5" w:rsidR="00E5551A" w:rsidRPr="00326E43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 w:rsid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241B5C" w14:paraId="79AA2D8C" w14:textId="77777777" w:rsidTr="00E1734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F06FBA" w14:textId="78BCA6FC" w:rsidR="00E5551A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B0F7C" w14:textId="590A6FA1" w:rsidR="00E5551A" w:rsidRPr="00326E43" w:rsidRDefault="00071B58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C483" w14:textId="52A25B7F" w:rsidR="00E5551A" w:rsidRPr="00326E43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C5D5" w14:textId="538AE75D" w:rsidR="00E5551A" w:rsidRPr="00326E43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="00E5551A"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9F6" w14:textId="2385EFE8" w:rsidR="00E5551A" w:rsidRPr="00326E43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20,000</w:t>
            </w:r>
          </w:p>
        </w:tc>
      </w:tr>
      <w:tr w:rsidR="00E5551A" w:rsidRPr="00241B5C" w14:paraId="1C2CE65C" w14:textId="77777777" w:rsidTr="009354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C0BD5A" w14:textId="534A5FC3" w:rsidR="00E5551A" w:rsidRPr="00326E43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 w:rsid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241B5C" w14:paraId="630DAA85" w14:textId="77777777" w:rsidTr="003A2A0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DD6200" w14:textId="33022DB4" w:rsidR="00E5551A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63A8" w14:textId="41B52319" w:rsidR="00E5551A" w:rsidRPr="00326E43" w:rsidRDefault="00071B58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CB7" w14:textId="26BFF89E" w:rsidR="00E5551A" w:rsidRPr="00326E43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</w:rPr>
              <w:t>14,000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E34C" w14:textId="111D0582" w:rsidR="00E5551A" w:rsidRPr="00326E43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="00E5551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CB00" w14:textId="273FD14A" w:rsidR="00E5551A" w:rsidRPr="00326E43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</w:rPr>
              <w:t>14,000</w:t>
            </w:r>
          </w:p>
        </w:tc>
      </w:tr>
      <w:tr w:rsidR="00E5551A" w:rsidRPr="00241B5C" w14:paraId="50E94126" w14:textId="77777777" w:rsidTr="00C5758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3683C98" w14:textId="48DB6A7A" w:rsidR="00E5551A" w:rsidRPr="00326E43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 w:rsid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241B5C" w14:paraId="56429FAA" w14:textId="77777777" w:rsidTr="00D758B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12D820" w14:textId="424E4F55" w:rsidR="00E5551A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A4BD9" w14:textId="6DACA6C9" w:rsidR="00E5551A" w:rsidRPr="00326E43" w:rsidRDefault="00071B58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8000" w14:textId="269F47B1" w:rsidR="00E5551A" w:rsidRPr="00326E43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45F" w14:textId="340E5645" w:rsidR="00E5551A" w:rsidRPr="00326E43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  <w:r w:rsidR="00E5551A" w:rsidRPr="008B7D4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8838" w14:textId="7FC5D13D" w:rsidR="00E5551A" w:rsidRPr="00326E43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10,000</w:t>
            </w:r>
          </w:p>
        </w:tc>
      </w:tr>
      <w:tr w:rsidR="00E5551A" w:rsidRPr="00241B5C" w14:paraId="165863F5" w14:textId="77777777" w:rsidTr="00466F0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5B40608" w14:textId="29288158" w:rsidR="00E5551A" w:rsidRPr="00066CC0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 w:rsid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241B5C" w14:paraId="2499828A" w14:textId="77777777" w:rsidTr="0021246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7377EC" w14:textId="5195F59B" w:rsidR="00E5551A" w:rsidRPr="008B7D4C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71CC55B9" w14:textId="6876C3B7" w:rsidR="00E5551A" w:rsidRPr="008B7D4C" w:rsidRDefault="00071B58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94DD" w14:textId="3C798157" w:rsidR="00E5551A" w:rsidRPr="00066CC0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977" w14:textId="365F8F2E" w:rsidR="00E5551A" w:rsidRPr="00066CC0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="00E5551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9247" w14:textId="1834A96B" w:rsidR="00E5551A" w:rsidRPr="00066CC0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</w:rPr>
              <w:t>24,000</w:t>
            </w:r>
          </w:p>
        </w:tc>
      </w:tr>
      <w:tr w:rsidR="00E5551A" w:rsidRPr="00241B5C" w14:paraId="73F6CA33" w14:textId="77777777" w:rsidTr="00626F5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C8A62A2" w14:textId="49F723CA" w:rsidR="00E5551A" w:rsidRPr="00B95A70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71B58" w:rsidRPr="00241B5C" w14:paraId="366A2F15" w14:textId="77777777" w:rsidTr="00E97D4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CF84AE0" w14:textId="0D3D4019" w:rsidR="00071B58" w:rsidRDefault="00071B58" w:rsidP="00071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2C5D32EA" w14:textId="5F117B8B" w:rsidR="00071B58" w:rsidRPr="00B95A70" w:rsidRDefault="00071B58" w:rsidP="00071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160D" w14:textId="40317238" w:rsidR="00071B58" w:rsidRPr="00B95A70" w:rsidRDefault="00071B58" w:rsidP="00071B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</w:rPr>
              <w:t>36,000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870" w14:textId="0DA01466" w:rsidR="00071B58" w:rsidRPr="00B95A70" w:rsidRDefault="00071B58" w:rsidP="00071B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E81" w14:textId="69230BFA" w:rsidR="00071B58" w:rsidRPr="00B95A70" w:rsidRDefault="00071B58" w:rsidP="00071B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</w:rPr>
              <w:t>36,000</w:t>
            </w:r>
          </w:p>
        </w:tc>
      </w:tr>
      <w:tr w:rsidR="00E5551A" w:rsidRPr="00241B5C" w14:paraId="061570F4" w14:textId="77777777" w:rsidTr="00DE715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43D7DF1" w14:textId="6B212281" w:rsidR="00E5551A" w:rsidRPr="007A7CF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 1</w:t>
            </w:r>
            <w:r w:rsid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241B5C" w14:paraId="2BEBB0CF" w14:textId="77777777" w:rsidTr="006D668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BF79E72" w14:textId="2B413E38" w:rsidR="00E5551A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058638A2" w14:textId="7652301E" w:rsidR="00E5551A" w:rsidRPr="007A7CFA" w:rsidRDefault="00071B58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61B1" w14:textId="75D1BB8F" w:rsidR="00E5551A" w:rsidRPr="007A7CFA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</w:rPr>
              <w:t>37,500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7AD" w14:textId="6F981F04" w:rsidR="00E5551A" w:rsidRPr="007A7CFA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="00E5551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006A" w14:textId="677ECB9F" w:rsidR="00E5551A" w:rsidRPr="007A7CFA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</w:rPr>
              <w:t>37,500</w:t>
            </w:r>
          </w:p>
        </w:tc>
      </w:tr>
      <w:tr w:rsidR="00E5551A" w:rsidRPr="00241B5C" w14:paraId="62BFB7B6" w14:textId="77777777" w:rsidTr="00A3785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E6423D6" w14:textId="35641D94" w:rsidR="00E5551A" w:rsidRPr="007A7CF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  <w:r w:rsid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E5551A" w:rsidRPr="00241B5C" w14:paraId="60F75E3B" w14:textId="77777777" w:rsidTr="00071B58">
        <w:trPr>
          <w:gridAfter w:val="1"/>
          <w:wAfter w:w="25" w:type="dxa"/>
          <w:trHeight w:val="148"/>
          <w:jc w:val="center"/>
        </w:trPr>
        <w:tc>
          <w:tcPr>
            <w:tcW w:w="2307" w:type="dxa"/>
            <w:gridSpan w:val="4"/>
            <w:vAlign w:val="center"/>
          </w:tcPr>
          <w:p w14:paraId="154DE743" w14:textId="5E63AB53" w:rsidR="00E5551A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8ADBB19" w14:textId="7858D1B0" w:rsidR="00E5551A" w:rsidRPr="007A7CFA" w:rsidRDefault="00071B58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Սարգսյան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Քրիստինա</w:t>
            </w:r>
            <w:proofErr w:type="spellEnd"/>
            <w:r w:rsidRPr="00071B5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8C0A" w14:textId="19D83731" w:rsidR="00E5551A" w:rsidRPr="007A7CFA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</w:rPr>
              <w:t>39,000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534B" w14:textId="5EB6666C" w:rsidR="00E5551A" w:rsidRPr="007A7CFA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="00E5551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13C" w14:textId="2A5128B0" w:rsidR="00E5551A" w:rsidRPr="007A7CFA" w:rsidRDefault="00071B58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71B58">
              <w:rPr>
                <w:rFonts w:ascii="GHEA Grapalat" w:hAnsi="GHEA Grapalat" w:cs="Calibri"/>
                <w:color w:val="000000"/>
                <w:sz w:val="16"/>
                <w:szCs w:val="16"/>
              </w:rPr>
              <w:t>39,000</w:t>
            </w:r>
          </w:p>
        </w:tc>
      </w:tr>
      <w:tr w:rsidR="00E5551A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E5551A" w:rsidRPr="009014FC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5551A" w:rsidRPr="00E5551A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E5551A" w:rsidRPr="008D2A5E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E5551A" w:rsidRPr="00E5551A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E5551A" w:rsidRPr="003031B0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E5551A" w:rsidRPr="003031B0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10635" w:type="dxa"/>
            <w:gridSpan w:val="29"/>
          </w:tcPr>
          <w:p w14:paraId="1071F73F" w14:textId="7A1521D1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E5551A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E5551A" w:rsidRPr="009451B5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E5551A" w:rsidRPr="008D2A5E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E5551A" w:rsidRPr="009451B5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E5551A" w:rsidRPr="009451B5" w:rsidRDefault="00E5551A" w:rsidP="00E555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E5551A" w:rsidRPr="003031B0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предложение</w:t>
            </w:r>
            <w:proofErr w:type="spellEnd"/>
          </w:p>
        </w:tc>
      </w:tr>
      <w:tr w:rsidR="00E5551A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551A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551A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E5551A" w:rsidRPr="0022631D" w:rsidRDefault="00E5551A" w:rsidP="00E5551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2566" w:type="dxa"/>
            <w:gridSpan w:val="8"/>
          </w:tcPr>
          <w:p w14:paraId="1A1E39FC" w14:textId="77777777" w:rsidR="00E5551A" w:rsidRPr="0022631D" w:rsidRDefault="00E5551A" w:rsidP="00E555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20A0B1B5" w14:textId="76E18622" w:rsidR="00E5551A" w:rsidRPr="00506EED" w:rsidRDefault="00E5551A" w:rsidP="00E555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5551A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E5551A" w:rsidRPr="00506EE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551A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E5551A" w:rsidRPr="009451B5" w:rsidRDefault="00E5551A" w:rsidP="00E555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3F5D6A04" w:rsidR="00E5551A" w:rsidRDefault="00071B58" w:rsidP="00E555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="00E5551A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E5551A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555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E5551A"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E5551A" w:rsidRPr="00E5551A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ожидания</w:t>
            </w:r>
            <w:proofErr w:type="spellEnd"/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E5551A" w:rsidRPr="001B011A" w:rsidRDefault="00E5551A" w:rsidP="00E555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E5551A" w:rsidRPr="001B011A" w:rsidRDefault="00E5551A" w:rsidP="00E555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E5551A" w:rsidRPr="00847C59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3C3109B6" w:rsidR="00E5551A" w:rsidRPr="00400787" w:rsidRDefault="00E5551A" w:rsidP="00E55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068" w:type="dxa"/>
            <w:gridSpan w:val="7"/>
            <w:vAlign w:val="center"/>
          </w:tcPr>
          <w:p w14:paraId="373C3B2F" w14:textId="7DB8F8E3" w:rsidR="00E5551A" w:rsidRPr="00EE7F11" w:rsidRDefault="00E5551A" w:rsidP="00E555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71B58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071B58" w:rsidRPr="0022631D" w:rsidRDefault="00071B58" w:rsidP="00071B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719D8DEF" w:rsidR="00071B58" w:rsidRDefault="00071B58" w:rsidP="00071B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71B58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071B58" w:rsidRPr="00EE7F11" w:rsidRDefault="00071B58" w:rsidP="00071B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gram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proofErr w:type="gram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719157D3" w:rsidR="00071B58" w:rsidRPr="00894E4C" w:rsidRDefault="00071B58" w:rsidP="00071B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71B58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071B58" w:rsidRPr="00EE7F11" w:rsidRDefault="00071B58" w:rsidP="00071B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79944AB9" w:rsidR="00071B58" w:rsidRPr="00894E4C" w:rsidRDefault="00071B58" w:rsidP="00071B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221F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E5551A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551A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301" w:type="dxa"/>
            <w:gridSpan w:val="34"/>
          </w:tcPr>
          <w:p w14:paraId="6693E5F9" w14:textId="09FC37BE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E5551A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E5551A" w:rsidRPr="001B01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E5551A" w:rsidRPr="001B01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E5551A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E5551A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E5551A" w:rsidRPr="008D2A5E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E5551A" w:rsidRPr="001B01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551A" w:rsidRPr="00DF7728" w14:paraId="1AEF3774" w14:textId="77777777" w:rsidTr="006D467F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0522E62" w14:textId="710E08CD" w:rsidR="00E5551A" w:rsidRDefault="00071B58" w:rsidP="00071B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8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9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11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12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13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14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15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16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D4E" w14:textId="3E24E6B5" w:rsidR="00E5551A" w:rsidRPr="00DF7728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AC42A5">
              <w:rPr>
                <w:rFonts w:ascii="GHEA Grapalat" w:hAnsi="GHEA Grapalat"/>
              </w:rPr>
              <w:t>Սարգսյան</w:t>
            </w:r>
            <w:proofErr w:type="spellEnd"/>
            <w:r w:rsidRPr="00AC42A5">
              <w:rPr>
                <w:rFonts w:ascii="GHEA Grapalat" w:hAnsi="GHEA Grapalat"/>
              </w:rPr>
              <w:t xml:space="preserve"> </w:t>
            </w:r>
            <w:proofErr w:type="spellStart"/>
            <w:r w:rsidRPr="00AC42A5">
              <w:rPr>
                <w:rFonts w:ascii="GHEA Grapalat" w:hAnsi="GHEA Grapalat"/>
              </w:rPr>
              <w:t>Քրիստինա</w:t>
            </w:r>
            <w:proofErr w:type="spellEnd"/>
            <w:r w:rsidRPr="00AC42A5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1637" w:type="dxa"/>
            <w:gridSpan w:val="4"/>
          </w:tcPr>
          <w:p w14:paraId="3B046BCC" w14:textId="23647992" w:rsidR="00E5551A" w:rsidRPr="00DF7728" w:rsidRDefault="00071B58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ՊՊԱՄ-ՀՄԱԱՊՁԲ-26/4</w:t>
            </w:r>
          </w:p>
        </w:tc>
        <w:tc>
          <w:tcPr>
            <w:tcW w:w="1720" w:type="dxa"/>
            <w:gridSpan w:val="7"/>
          </w:tcPr>
          <w:p w14:paraId="33A84F5F" w14:textId="34267F12" w:rsidR="00E5551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071B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071B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956A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.2026թ</w:t>
            </w:r>
          </w:p>
        </w:tc>
        <w:tc>
          <w:tcPr>
            <w:tcW w:w="2659" w:type="dxa"/>
            <w:gridSpan w:val="9"/>
            <w:shd w:val="clear" w:color="auto" w:fill="auto"/>
          </w:tcPr>
          <w:p w14:paraId="5AF9B651" w14:textId="382358CA" w:rsidR="00E5551A" w:rsidRPr="00AE1B3C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88369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Պայմանագրի կնքման օրվանից 20 օր անց/ եթե մասնակիցը պատրաստակամ չէ ավելի վաղ  մատակարարել/ մինչև 30.12.2026թ.</w:t>
            </w:r>
          </w:p>
        </w:tc>
        <w:tc>
          <w:tcPr>
            <w:tcW w:w="1031" w:type="dxa"/>
            <w:gridSpan w:val="3"/>
            <w:vAlign w:val="center"/>
          </w:tcPr>
          <w:p w14:paraId="38D43437" w14:textId="183D882B" w:rsidR="00E5551A" w:rsidRPr="00DF7728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FE4064F" w14:textId="29CFF65C" w:rsidR="00E5551A" w:rsidRPr="00520EA4" w:rsidRDefault="009B2A1C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B2A1C">
              <w:t>592,900</w:t>
            </w:r>
          </w:p>
        </w:tc>
        <w:tc>
          <w:tcPr>
            <w:tcW w:w="2982" w:type="dxa"/>
            <w:gridSpan w:val="3"/>
          </w:tcPr>
          <w:p w14:paraId="29D2E6DB" w14:textId="2987F32A" w:rsidR="00E5551A" w:rsidRPr="00520EA4" w:rsidRDefault="009B2A1C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9B2A1C">
              <w:t>592,900</w:t>
            </w:r>
          </w:p>
        </w:tc>
      </w:tr>
      <w:tr w:rsidR="00E5551A" w:rsidRPr="00E5551A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E5551A" w:rsidRPr="008D2A5E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E5551A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E5551A" w:rsidRPr="00EE7F11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4187" w:type="dxa"/>
            <w:gridSpan w:val="15"/>
          </w:tcPr>
          <w:p w14:paraId="66150E72" w14:textId="20273B7C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3081" w:type="dxa"/>
            <w:gridSpan w:val="9"/>
            <w:vAlign w:val="center"/>
          </w:tcPr>
          <w:p w14:paraId="5EBC7915" w14:textId="00F030F6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3017" w:type="dxa"/>
            <w:gridSpan w:val="4"/>
            <w:vAlign w:val="center"/>
          </w:tcPr>
          <w:p w14:paraId="7A656D31" w14:textId="77777777" w:rsidR="00E5551A" w:rsidRPr="0099503E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Номер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и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серия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паспорта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E5551A" w:rsidRPr="0022631D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B2A1C" w:rsidRPr="00400787" w14:paraId="18CC173D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42F191D" w14:textId="13EEA5DB" w:rsidR="009B2A1C" w:rsidRDefault="009B2A1C" w:rsidP="009B2A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8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9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11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12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13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14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15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16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,</w:t>
            </w:r>
            <w:r w:rsidRPr="00071B5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CB3" w14:textId="755CBBBB" w:rsidR="009B2A1C" w:rsidRPr="00BA3441" w:rsidRDefault="009B2A1C" w:rsidP="009B2A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AC42A5">
              <w:rPr>
                <w:rFonts w:ascii="GHEA Grapalat" w:hAnsi="GHEA Grapalat"/>
              </w:rPr>
              <w:t>Սարգսյան</w:t>
            </w:r>
            <w:proofErr w:type="spellEnd"/>
            <w:r w:rsidRPr="00AC42A5">
              <w:rPr>
                <w:rFonts w:ascii="GHEA Grapalat" w:hAnsi="GHEA Grapalat"/>
              </w:rPr>
              <w:t xml:space="preserve"> </w:t>
            </w:r>
            <w:proofErr w:type="spellStart"/>
            <w:r w:rsidRPr="00AC42A5">
              <w:rPr>
                <w:rFonts w:ascii="GHEA Grapalat" w:hAnsi="GHEA Grapalat"/>
              </w:rPr>
              <w:t>Քրիստինա</w:t>
            </w:r>
            <w:proofErr w:type="spellEnd"/>
            <w:r w:rsidRPr="00AC42A5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4187" w:type="dxa"/>
            <w:gridSpan w:val="15"/>
          </w:tcPr>
          <w:p w14:paraId="6402165D" w14:textId="1B593E51" w:rsidR="009B2A1C" w:rsidRPr="008710E2" w:rsidRDefault="009B2A1C" w:rsidP="009B2A1C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00787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ԷՐԵԲՈՒՆԻ, ՆՈՐ ԱՐԵՇ 37 Փ., 89,</w:t>
            </w:r>
          </w:p>
        </w:tc>
        <w:tc>
          <w:tcPr>
            <w:tcW w:w="2016" w:type="dxa"/>
            <w:gridSpan w:val="6"/>
            <w:vAlign w:val="center"/>
          </w:tcPr>
          <w:p w14:paraId="3F20D57C" w14:textId="58D1CC8F" w:rsidR="009B2A1C" w:rsidRPr="00400787" w:rsidRDefault="009B2A1C" w:rsidP="009B2A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</w:t>
            </w:r>
            <w:proofErr w:type="spellEnd"/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՝</w:t>
            </w: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077768018, email: qristinasargsyan2025@gmail.com</w:t>
            </w:r>
          </w:p>
        </w:tc>
        <w:tc>
          <w:tcPr>
            <w:tcW w:w="3081" w:type="dxa"/>
            <w:gridSpan w:val="9"/>
            <w:vAlign w:val="center"/>
          </w:tcPr>
          <w:p w14:paraId="69AADEDF" w14:textId="77777777" w:rsidR="009B2A1C" w:rsidRPr="00400787" w:rsidRDefault="009B2A1C" w:rsidP="009B2A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5B34EF45" w14:textId="2482B9D4" w:rsidR="009B2A1C" w:rsidRPr="00400787" w:rsidRDefault="009B2A1C" w:rsidP="009B2A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400787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20097067</w:t>
            </w:r>
          </w:p>
        </w:tc>
      </w:tr>
      <w:tr w:rsidR="00E5551A" w:rsidRPr="00400787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E5551A" w:rsidRPr="009F555A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551A" w:rsidRPr="00E5551A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E5551A" w:rsidRPr="0022631D" w:rsidRDefault="00E5551A" w:rsidP="00E5551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10345" w:type="dxa"/>
            <w:gridSpan w:val="28"/>
          </w:tcPr>
          <w:p w14:paraId="566CEE9F" w14:textId="2E21A0B2" w:rsidR="00E5551A" w:rsidRPr="0022631D" w:rsidRDefault="00E5551A" w:rsidP="00E5551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E5551A" w:rsidRPr="00E5551A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5551A" w:rsidRPr="00E5551A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E5551A" w:rsidRPr="008A79A2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E5551A" w:rsidRPr="008A79A2" w:rsidRDefault="00E5551A" w:rsidP="00E5551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E5551A" w:rsidRPr="008A79A2" w:rsidRDefault="00E5551A" w:rsidP="00E5551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E5551A" w:rsidRPr="008A79A2" w:rsidRDefault="00E5551A" w:rsidP="00E5551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E5551A" w:rsidRPr="008A79A2" w:rsidRDefault="00E5551A" w:rsidP="00E5551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E5551A" w:rsidRPr="008A79A2" w:rsidRDefault="00E5551A" w:rsidP="00E5551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E5551A" w:rsidRPr="008A79A2" w:rsidRDefault="00E5551A" w:rsidP="00E5551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E5551A" w:rsidRPr="008A79A2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641B8C69" w:rsidR="00E5551A" w:rsidRPr="008A79A2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hyperlink r:id="rId8" w:history="1">
              <w:r w:rsidRPr="00400787">
                <w:rPr>
                  <w:rStyle w:val="Hyperlink"/>
                  <w:lang w:val="hy-AM"/>
                </w:rPr>
                <w:t>anna.151993@mail.ru</w:t>
              </w:r>
            </w:hyperlink>
            <w:r w:rsidRPr="00400787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оригиналы подписанных </w:t>
            </w:r>
            <w:proofErr w:type="gram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объявлений  лиц</w:t>
            </w:r>
            <w:proofErr w:type="gram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требование  и</w:t>
            </w:r>
            <w:proofErr w:type="gram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уполномоченным им физическим лицом;</w:t>
            </w:r>
          </w:p>
          <w:p w14:paraId="4363AEB4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E5551A" w:rsidRPr="00F95F36" w:rsidRDefault="00E5551A" w:rsidP="00E5551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E5551A" w:rsidRPr="00E5551A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551A" w:rsidRPr="00E5551A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E5551A" w:rsidRPr="0099503E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E5551A" w:rsidRPr="0099503E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E5551A" w:rsidRPr="00E5551A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551A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5551A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E5551A" w:rsidRPr="0022631D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551A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5551A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E5551A" w:rsidRPr="00E56328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551A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E5551A" w:rsidRPr="008D2A5E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E5551A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E5551A" w:rsidRPr="0099503E" w:rsidRDefault="00E5551A" w:rsidP="00E555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5551A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E5551A" w:rsidRPr="0022631D" w:rsidRDefault="00E5551A" w:rsidP="00E555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5551A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E5551A" w:rsidRPr="0022631D" w:rsidRDefault="00E5551A" w:rsidP="00E555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E5551A" w:rsidRPr="0022631D" w:rsidRDefault="00E5551A" w:rsidP="00E555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E5551A" w:rsidRPr="0022631D" w:rsidRDefault="00E5551A" w:rsidP="00E5551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E5551A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E5551A" w:rsidRDefault="00E5551A" w:rsidP="00E555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06A026FA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8D181A" w:rsidRPr="008D181A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ՀՀ Կոտայքի մարզի «Պռոշյանի Պարոնյանի անվան մանկապարտեզ»  ՀՈԱԿ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31BD" w14:textId="77777777" w:rsidR="00E67241" w:rsidRDefault="00E67241" w:rsidP="0022631D">
      <w:pPr>
        <w:spacing w:before="0" w:after="0"/>
      </w:pPr>
      <w:r>
        <w:separator/>
      </w:r>
    </w:p>
  </w:endnote>
  <w:endnote w:type="continuationSeparator" w:id="0">
    <w:p w14:paraId="3CF6627E" w14:textId="77777777" w:rsidR="00E67241" w:rsidRDefault="00E6724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35FB" w14:textId="77777777" w:rsidR="00E67241" w:rsidRDefault="00E67241" w:rsidP="0022631D">
      <w:pPr>
        <w:spacing w:before="0" w:after="0"/>
      </w:pPr>
      <w:r>
        <w:separator/>
      </w:r>
    </w:p>
  </w:footnote>
  <w:footnote w:type="continuationSeparator" w:id="0">
    <w:p w14:paraId="2415647A" w14:textId="77777777" w:rsidR="00E67241" w:rsidRDefault="00E67241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5551A" w:rsidRPr="002D0BF6" w:rsidRDefault="00E5551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E5551A" w:rsidRDefault="00E5551A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E5551A" w:rsidRPr="002D0BF6" w:rsidRDefault="00E5551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E5551A" w:rsidRDefault="00E5551A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E5551A" w:rsidRPr="00871366" w:rsidRDefault="00E5551A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E5551A" w:rsidRDefault="00E5551A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E5551A" w:rsidRPr="002D0BF6" w:rsidRDefault="00E5551A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E5551A" w:rsidRDefault="00E5551A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E5551A" w:rsidRPr="0078682E" w:rsidRDefault="00E5551A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5551A" w:rsidRPr="0078682E" w:rsidRDefault="00E5551A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5551A" w:rsidRPr="00005B9C" w:rsidRDefault="00E5551A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E5551A" w:rsidRPr="0078682E" w:rsidRDefault="00E5551A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E5551A" w:rsidRPr="0078682E" w:rsidRDefault="00E5551A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E5551A" w:rsidRPr="00005B9C" w:rsidRDefault="00E5551A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48715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57"/>
    <w:rsid w:val="00001851"/>
    <w:rsid w:val="000106E1"/>
    <w:rsid w:val="00012170"/>
    <w:rsid w:val="00021441"/>
    <w:rsid w:val="00022C1F"/>
    <w:rsid w:val="00024591"/>
    <w:rsid w:val="0002614A"/>
    <w:rsid w:val="00042F43"/>
    <w:rsid w:val="00044EA8"/>
    <w:rsid w:val="00046CCF"/>
    <w:rsid w:val="00051ECE"/>
    <w:rsid w:val="000577B8"/>
    <w:rsid w:val="00060761"/>
    <w:rsid w:val="00066CC0"/>
    <w:rsid w:val="0007090E"/>
    <w:rsid w:val="00071B58"/>
    <w:rsid w:val="00073D66"/>
    <w:rsid w:val="000B0199"/>
    <w:rsid w:val="000C45C8"/>
    <w:rsid w:val="000D3D72"/>
    <w:rsid w:val="000E4FF1"/>
    <w:rsid w:val="000F376D"/>
    <w:rsid w:val="000F6879"/>
    <w:rsid w:val="001021B0"/>
    <w:rsid w:val="001030F0"/>
    <w:rsid w:val="00126A0D"/>
    <w:rsid w:val="00160983"/>
    <w:rsid w:val="00162580"/>
    <w:rsid w:val="0018422F"/>
    <w:rsid w:val="00186DB0"/>
    <w:rsid w:val="00193EB3"/>
    <w:rsid w:val="001A1999"/>
    <w:rsid w:val="001B011A"/>
    <w:rsid w:val="001B18AC"/>
    <w:rsid w:val="001C1BE1"/>
    <w:rsid w:val="001E0091"/>
    <w:rsid w:val="001E7C9C"/>
    <w:rsid w:val="001F3A43"/>
    <w:rsid w:val="0022631D"/>
    <w:rsid w:val="00241B5C"/>
    <w:rsid w:val="00251E9C"/>
    <w:rsid w:val="00254A06"/>
    <w:rsid w:val="00295B92"/>
    <w:rsid w:val="00296930"/>
    <w:rsid w:val="002C60A9"/>
    <w:rsid w:val="002C7E50"/>
    <w:rsid w:val="002E4E6F"/>
    <w:rsid w:val="002F16CC"/>
    <w:rsid w:val="002F1FEB"/>
    <w:rsid w:val="002F7BF0"/>
    <w:rsid w:val="003031B0"/>
    <w:rsid w:val="00322487"/>
    <w:rsid w:val="00326E43"/>
    <w:rsid w:val="00340823"/>
    <w:rsid w:val="00353E84"/>
    <w:rsid w:val="00353EDE"/>
    <w:rsid w:val="0035521A"/>
    <w:rsid w:val="00367DB1"/>
    <w:rsid w:val="00371B1D"/>
    <w:rsid w:val="00375E5F"/>
    <w:rsid w:val="0037727A"/>
    <w:rsid w:val="003B2758"/>
    <w:rsid w:val="003B64B6"/>
    <w:rsid w:val="003C0F44"/>
    <w:rsid w:val="003C365D"/>
    <w:rsid w:val="003E3A2F"/>
    <w:rsid w:val="003E3D40"/>
    <w:rsid w:val="003E6978"/>
    <w:rsid w:val="003F28EF"/>
    <w:rsid w:val="00400787"/>
    <w:rsid w:val="0040222E"/>
    <w:rsid w:val="004046A6"/>
    <w:rsid w:val="00420F5A"/>
    <w:rsid w:val="00426DD4"/>
    <w:rsid w:val="0043394A"/>
    <w:rsid w:val="00433E3C"/>
    <w:rsid w:val="004479EA"/>
    <w:rsid w:val="00457F06"/>
    <w:rsid w:val="00472069"/>
    <w:rsid w:val="00474C2F"/>
    <w:rsid w:val="004764CD"/>
    <w:rsid w:val="004875E0"/>
    <w:rsid w:val="00495964"/>
    <w:rsid w:val="004A3D85"/>
    <w:rsid w:val="004A771F"/>
    <w:rsid w:val="004D078F"/>
    <w:rsid w:val="004D68BB"/>
    <w:rsid w:val="004E376E"/>
    <w:rsid w:val="00503BCC"/>
    <w:rsid w:val="00506EED"/>
    <w:rsid w:val="00514FDA"/>
    <w:rsid w:val="00516E9E"/>
    <w:rsid w:val="00520EA4"/>
    <w:rsid w:val="00540256"/>
    <w:rsid w:val="00546023"/>
    <w:rsid w:val="00552C6A"/>
    <w:rsid w:val="00566CE1"/>
    <w:rsid w:val="0057053D"/>
    <w:rsid w:val="005737F9"/>
    <w:rsid w:val="00583B67"/>
    <w:rsid w:val="005948A8"/>
    <w:rsid w:val="005A36F1"/>
    <w:rsid w:val="005B1CC9"/>
    <w:rsid w:val="005C5E5B"/>
    <w:rsid w:val="005D5FBD"/>
    <w:rsid w:val="005E066F"/>
    <w:rsid w:val="00605098"/>
    <w:rsid w:val="00607C9A"/>
    <w:rsid w:val="006147CC"/>
    <w:rsid w:val="006445F1"/>
    <w:rsid w:val="00644ADB"/>
    <w:rsid w:val="00646760"/>
    <w:rsid w:val="006507D0"/>
    <w:rsid w:val="00665924"/>
    <w:rsid w:val="0068736B"/>
    <w:rsid w:val="00690ECB"/>
    <w:rsid w:val="00694642"/>
    <w:rsid w:val="006A1F55"/>
    <w:rsid w:val="006A38B4"/>
    <w:rsid w:val="006B2E21"/>
    <w:rsid w:val="006B69FC"/>
    <w:rsid w:val="006C0266"/>
    <w:rsid w:val="006E0D92"/>
    <w:rsid w:val="006E1997"/>
    <w:rsid w:val="006E1A83"/>
    <w:rsid w:val="006F2779"/>
    <w:rsid w:val="006F35DB"/>
    <w:rsid w:val="00700974"/>
    <w:rsid w:val="007057D4"/>
    <w:rsid w:val="007060FC"/>
    <w:rsid w:val="00722494"/>
    <w:rsid w:val="00757D5B"/>
    <w:rsid w:val="00770320"/>
    <w:rsid w:val="00771951"/>
    <w:rsid w:val="007732E7"/>
    <w:rsid w:val="00773D3F"/>
    <w:rsid w:val="00781CFA"/>
    <w:rsid w:val="0078682E"/>
    <w:rsid w:val="0079748C"/>
    <w:rsid w:val="007A7CFA"/>
    <w:rsid w:val="007C2C4A"/>
    <w:rsid w:val="007C4782"/>
    <w:rsid w:val="007E7FF5"/>
    <w:rsid w:val="00804CFE"/>
    <w:rsid w:val="0081420B"/>
    <w:rsid w:val="00840A74"/>
    <w:rsid w:val="008462FC"/>
    <w:rsid w:val="00847C59"/>
    <w:rsid w:val="008710E2"/>
    <w:rsid w:val="008A011D"/>
    <w:rsid w:val="008A79A2"/>
    <w:rsid w:val="008A79CE"/>
    <w:rsid w:val="008B7D4C"/>
    <w:rsid w:val="008C4E62"/>
    <w:rsid w:val="008D181A"/>
    <w:rsid w:val="008D2A5E"/>
    <w:rsid w:val="008D5DF0"/>
    <w:rsid w:val="008E493A"/>
    <w:rsid w:val="009014FC"/>
    <w:rsid w:val="00934EBA"/>
    <w:rsid w:val="00944EBB"/>
    <w:rsid w:val="009451B5"/>
    <w:rsid w:val="00956A04"/>
    <w:rsid w:val="009667A6"/>
    <w:rsid w:val="0099232A"/>
    <w:rsid w:val="0099503E"/>
    <w:rsid w:val="009B2A1C"/>
    <w:rsid w:val="009B5098"/>
    <w:rsid w:val="009C1B7D"/>
    <w:rsid w:val="009C35E4"/>
    <w:rsid w:val="009C582B"/>
    <w:rsid w:val="009C5E0F"/>
    <w:rsid w:val="009D3BE8"/>
    <w:rsid w:val="009D7072"/>
    <w:rsid w:val="009E75FF"/>
    <w:rsid w:val="009F555A"/>
    <w:rsid w:val="00A04D47"/>
    <w:rsid w:val="00A26B82"/>
    <w:rsid w:val="00A30248"/>
    <w:rsid w:val="00A306F5"/>
    <w:rsid w:val="00A31820"/>
    <w:rsid w:val="00A4038C"/>
    <w:rsid w:val="00A42A66"/>
    <w:rsid w:val="00A43077"/>
    <w:rsid w:val="00A55A20"/>
    <w:rsid w:val="00A808CB"/>
    <w:rsid w:val="00AA32E4"/>
    <w:rsid w:val="00AB118D"/>
    <w:rsid w:val="00AB2173"/>
    <w:rsid w:val="00AD07B9"/>
    <w:rsid w:val="00AD59DC"/>
    <w:rsid w:val="00AE1B3C"/>
    <w:rsid w:val="00AE39E1"/>
    <w:rsid w:val="00B15428"/>
    <w:rsid w:val="00B1739B"/>
    <w:rsid w:val="00B61AC2"/>
    <w:rsid w:val="00B6588E"/>
    <w:rsid w:val="00B65A9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F1465"/>
    <w:rsid w:val="00BF14E3"/>
    <w:rsid w:val="00BF4745"/>
    <w:rsid w:val="00C42666"/>
    <w:rsid w:val="00C61376"/>
    <w:rsid w:val="00C84DF7"/>
    <w:rsid w:val="00C90EB0"/>
    <w:rsid w:val="00C96337"/>
    <w:rsid w:val="00C96BED"/>
    <w:rsid w:val="00CB44D2"/>
    <w:rsid w:val="00CC1F23"/>
    <w:rsid w:val="00CC7165"/>
    <w:rsid w:val="00CE2680"/>
    <w:rsid w:val="00CF1F70"/>
    <w:rsid w:val="00D21CF5"/>
    <w:rsid w:val="00D24793"/>
    <w:rsid w:val="00D309BC"/>
    <w:rsid w:val="00D34C4B"/>
    <w:rsid w:val="00D350DE"/>
    <w:rsid w:val="00D36189"/>
    <w:rsid w:val="00D37208"/>
    <w:rsid w:val="00D437F7"/>
    <w:rsid w:val="00D50D3C"/>
    <w:rsid w:val="00D51824"/>
    <w:rsid w:val="00D80690"/>
    <w:rsid w:val="00D80C64"/>
    <w:rsid w:val="00D82680"/>
    <w:rsid w:val="00DA3AF7"/>
    <w:rsid w:val="00DB2F3A"/>
    <w:rsid w:val="00DE06F1"/>
    <w:rsid w:val="00DE2EA6"/>
    <w:rsid w:val="00DF7728"/>
    <w:rsid w:val="00E06B7E"/>
    <w:rsid w:val="00E243EA"/>
    <w:rsid w:val="00E33A25"/>
    <w:rsid w:val="00E36BBD"/>
    <w:rsid w:val="00E4188B"/>
    <w:rsid w:val="00E466D5"/>
    <w:rsid w:val="00E54C4D"/>
    <w:rsid w:val="00E5551A"/>
    <w:rsid w:val="00E56328"/>
    <w:rsid w:val="00E67241"/>
    <w:rsid w:val="00E67AFA"/>
    <w:rsid w:val="00E93D38"/>
    <w:rsid w:val="00EA01A2"/>
    <w:rsid w:val="00EA2F96"/>
    <w:rsid w:val="00EA568C"/>
    <w:rsid w:val="00EA767F"/>
    <w:rsid w:val="00EB59EE"/>
    <w:rsid w:val="00EC7D99"/>
    <w:rsid w:val="00EE0BC7"/>
    <w:rsid w:val="00EE7F11"/>
    <w:rsid w:val="00EF16D0"/>
    <w:rsid w:val="00F10AFE"/>
    <w:rsid w:val="00F20A33"/>
    <w:rsid w:val="00F22708"/>
    <w:rsid w:val="00F31004"/>
    <w:rsid w:val="00F31907"/>
    <w:rsid w:val="00F42D43"/>
    <w:rsid w:val="00F64167"/>
    <w:rsid w:val="00F6673B"/>
    <w:rsid w:val="00F67263"/>
    <w:rsid w:val="00F77AAD"/>
    <w:rsid w:val="00F916C4"/>
    <w:rsid w:val="00F94A7F"/>
    <w:rsid w:val="00F95F36"/>
    <w:rsid w:val="00FA233E"/>
    <w:rsid w:val="00FB097B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15199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</cp:lastModifiedBy>
  <cp:revision>2</cp:revision>
  <cp:lastPrinted>2021-04-06T07:47:00Z</cp:lastPrinted>
  <dcterms:created xsi:type="dcterms:W3CDTF">2026-06-17T06:57:00Z</dcterms:created>
  <dcterms:modified xsi:type="dcterms:W3CDTF">2026-06-17T06:57:00Z</dcterms:modified>
</cp:coreProperties>
</file>