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496B0" w14:textId="77777777" w:rsidR="00C134DF" w:rsidRPr="004C2414" w:rsidRDefault="00C134DF" w:rsidP="00C134DF">
      <w:pPr>
        <w:jc w:val="center"/>
        <w:rPr>
          <w:rFonts w:ascii="GHEA Grapalat" w:hAnsi="GHEA Grapalat"/>
          <w:lang w:val="hy-AM"/>
        </w:rPr>
      </w:pP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Իրական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շահառուների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վերաբերյալ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հայտարարագիր</w:t>
      </w:r>
      <w:proofErr w:type="spellEnd"/>
    </w:p>
    <w:p w14:paraId="2A3B116A" w14:textId="77777777" w:rsidR="00C134DF" w:rsidRDefault="00C134DF">
      <w:pPr>
        <w:rPr>
          <w:lang w:val="hy-AM"/>
        </w:rPr>
      </w:pPr>
    </w:p>
    <w:p w14:paraId="2B9C2A4A" w14:textId="77777777" w:rsidR="00C134DF" w:rsidRDefault="00C134DF">
      <w:pPr>
        <w:rPr>
          <w:lang w:val="hy-AM"/>
        </w:rPr>
      </w:pPr>
    </w:p>
    <w:p w14:paraId="727B5994" w14:textId="07643B8D" w:rsidR="0085661A" w:rsidRDefault="00C134DF">
      <w:pPr>
        <w:rPr>
          <w:lang w:val="hy-AM"/>
        </w:rPr>
      </w:pPr>
      <w:hyperlink r:id="rId4" w:history="1">
        <w:r w:rsidRPr="00F93157">
          <w:rPr>
            <w:rStyle w:val="Hyperlink"/>
            <w:lang w:val="hy-AM"/>
          </w:rPr>
          <w:t>https://www.e-register.am/am/companies/1405236/declaration/379dada3-8ceb-4787-b0c8-07f9cb4693a0</w:t>
        </w:r>
      </w:hyperlink>
    </w:p>
    <w:p w14:paraId="352B8E2D" w14:textId="77777777" w:rsidR="00C134DF" w:rsidRPr="00C134DF" w:rsidRDefault="00C134DF">
      <w:pPr>
        <w:rPr>
          <w:lang w:val="hy-AM"/>
        </w:rPr>
      </w:pPr>
    </w:p>
    <w:sectPr w:rsidR="00C134DF" w:rsidRPr="00C13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D3"/>
    <w:rsid w:val="002809D3"/>
    <w:rsid w:val="00486677"/>
    <w:rsid w:val="00614209"/>
    <w:rsid w:val="0085661A"/>
    <w:rsid w:val="00C134DF"/>
    <w:rsid w:val="00DB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D1588"/>
  <w15:chartTrackingRefBased/>
  <w15:docId w15:val="{DA156E71-33E0-4B8D-A096-EA4C00BE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34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405236/declaration/379dada3-8ceb-4787-b0c8-07f9cb4693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250</Characters>
  <Application>Microsoft Office Word</Application>
  <DocSecurity>0</DocSecurity>
  <Lines>5</Lines>
  <Paragraphs>2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Danielyan</dc:creator>
  <cp:keywords/>
  <dc:description/>
  <cp:lastModifiedBy>Lilit Danielyan</cp:lastModifiedBy>
  <cp:revision>2</cp:revision>
  <dcterms:created xsi:type="dcterms:W3CDTF">2023-10-23T17:58:00Z</dcterms:created>
  <dcterms:modified xsi:type="dcterms:W3CDTF">2023-10-23T17:59:00Z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c4aa474afad4edc30fdd9967a46138f19c2e6afe64999eb589f16f727a3e160a</vt:lpwstr>
  </property>
</Properties>
</file>