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EE" w:rsidRPr="0059376C" w:rsidRDefault="00397DEE" w:rsidP="00397DEE">
      <w:pPr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ՀԱՅՏԱՐԱՐՈՒԹՅՈՒՆ</w:t>
      </w:r>
    </w:p>
    <w:p w:rsidR="00397DEE" w:rsidRPr="0059376C" w:rsidRDefault="00397DEE" w:rsidP="00397DEE">
      <w:pPr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9376C">
        <w:rPr>
          <w:rFonts w:ascii="GHEA Grapalat" w:eastAsia="Times New Roman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397DEE" w:rsidRPr="003F4DC4" w:rsidRDefault="00397DEE" w:rsidP="00397DEE">
      <w:pPr>
        <w:spacing w:after="0"/>
        <w:ind w:firstLine="720"/>
        <w:jc w:val="center"/>
        <w:rPr>
          <w:rFonts w:ascii="GHEA Grapalat" w:eastAsia="Times New Roman" w:hAnsi="GHEA Grapalat" w:cs="Sylfaen"/>
          <w:b/>
          <w:lang w:val="af-ZA"/>
        </w:rPr>
      </w:pPr>
      <w:r w:rsidRPr="0059376C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Pr="003F4DC4">
        <w:rPr>
          <w:rFonts w:ascii="GHEA Grapalat" w:eastAsia="Times New Roman" w:hAnsi="GHEA Grapalat" w:cs="Sylfaen"/>
          <w:b/>
          <w:lang w:val="af-ZA"/>
        </w:rPr>
        <w:t>«</w:t>
      </w:r>
      <w:r w:rsidRPr="008B3951">
        <w:rPr>
          <w:rFonts w:ascii="GHEA Grapalat" w:eastAsia="Times New Roman" w:hAnsi="GHEA Grapalat" w:cs="Sylfaen"/>
          <w:b/>
          <w:lang w:val="hy-AM"/>
        </w:rPr>
        <w:t>ՀՀ ԱՆ ԱԱԻ-ԳՀԱՊՁԲ-</w:t>
      </w:r>
      <w:r w:rsidRPr="003F4DC4">
        <w:rPr>
          <w:rFonts w:ascii="GHEA Grapalat" w:eastAsia="Times New Roman" w:hAnsi="GHEA Grapalat" w:cs="Sylfaen"/>
          <w:b/>
          <w:lang w:val="af-ZA"/>
        </w:rPr>
        <w:t>20</w:t>
      </w:r>
      <w:r w:rsidRPr="008B3951">
        <w:rPr>
          <w:rFonts w:ascii="GHEA Grapalat" w:eastAsia="Times New Roman" w:hAnsi="GHEA Grapalat" w:cs="Sylfaen"/>
          <w:b/>
          <w:lang w:val="hy-AM"/>
        </w:rPr>
        <w:t>/</w:t>
      </w:r>
      <w:r w:rsidRPr="00397DEE">
        <w:rPr>
          <w:rFonts w:ascii="GHEA Grapalat" w:eastAsia="Times New Roman" w:hAnsi="GHEA Grapalat" w:cs="Sylfaen"/>
          <w:b/>
          <w:lang w:val="af-ZA"/>
        </w:rPr>
        <w:t>21</w:t>
      </w:r>
      <w:r w:rsidRPr="003F4DC4">
        <w:rPr>
          <w:rFonts w:ascii="GHEA Grapalat" w:eastAsia="Times New Roman" w:hAnsi="GHEA Grapalat" w:cs="Sylfaen"/>
          <w:b/>
          <w:lang w:val="af-ZA"/>
        </w:rPr>
        <w:t>»</w:t>
      </w:r>
    </w:p>
    <w:p w:rsidR="00397DEE" w:rsidRPr="0059376C" w:rsidRDefault="00397DEE" w:rsidP="00457303">
      <w:pPr>
        <w:spacing w:after="0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59376C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 </w:t>
      </w:r>
      <w:r w:rsidRPr="0059376C">
        <w:rPr>
          <w:rFonts w:ascii="GHEA Grapalat" w:eastAsia="Times New Roman" w:hAnsi="GHEA Grapalat" w:cs="Arial"/>
          <w:sz w:val="20"/>
          <w:szCs w:val="20"/>
          <w:lang w:val="af-ZA" w:eastAsia="ru-RU"/>
        </w:rPr>
        <w:t>«</w:t>
      </w:r>
      <w:r>
        <w:rPr>
          <w:rFonts w:ascii="GHEA Grapalat" w:eastAsia="Times New Roman" w:hAnsi="GHEA Grapalat" w:cs="Arial"/>
          <w:sz w:val="20"/>
          <w:szCs w:val="20"/>
          <w:lang w:val="af-ZA" w:eastAsia="ru-RU"/>
        </w:rPr>
        <w:t>Մանրէաբանակա</w:t>
      </w:r>
      <w:r w:rsidRPr="0059376C">
        <w:rPr>
          <w:rFonts w:ascii="GHEA Grapalat" w:eastAsia="Times New Roman" w:hAnsi="GHEA Grapalat" w:cs="Arial"/>
          <w:sz w:val="20"/>
          <w:szCs w:val="20"/>
          <w:lang w:eastAsia="ru-RU"/>
        </w:rPr>
        <w:t>ն</w:t>
      </w:r>
      <w:r w:rsidRPr="0059376C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sz w:val="20"/>
          <w:szCs w:val="20"/>
          <w:lang w:val="af-ZA" w:eastAsia="ru-RU"/>
        </w:rPr>
        <w:t>միջավայրերի</w:t>
      </w:r>
      <w:r w:rsidRPr="0059376C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 w:eastAsia="ru-RU"/>
        </w:rPr>
        <w:t>»</w:t>
      </w:r>
      <w:r w:rsidRPr="0059376C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af-ZA" w:eastAsia="ru-RU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bookmarkStart w:id="0" w:name="_GoBack"/>
      <w:r w:rsidRPr="003F4DC4">
        <w:rPr>
          <w:rFonts w:ascii="GHEA Grapalat" w:eastAsia="Times New Roman" w:hAnsi="GHEA Grapalat" w:cs="Sylfaen"/>
          <w:b/>
          <w:lang w:val="af-ZA"/>
        </w:rPr>
        <w:t>«</w:t>
      </w:r>
      <w:r w:rsidRPr="008B3951">
        <w:rPr>
          <w:rFonts w:ascii="GHEA Grapalat" w:eastAsia="Times New Roman" w:hAnsi="GHEA Grapalat" w:cs="Sylfaen"/>
          <w:b/>
          <w:lang w:val="hy-AM"/>
        </w:rPr>
        <w:t>ՀՀ ԱՆ ԱԱԻ-ԳՀԱՊՁԲ-</w:t>
      </w:r>
      <w:r w:rsidRPr="003F4DC4">
        <w:rPr>
          <w:rFonts w:ascii="GHEA Grapalat" w:eastAsia="Times New Roman" w:hAnsi="GHEA Grapalat" w:cs="Sylfaen"/>
          <w:b/>
          <w:lang w:val="af-ZA"/>
        </w:rPr>
        <w:t>20</w:t>
      </w:r>
      <w:r w:rsidRPr="008B3951">
        <w:rPr>
          <w:rFonts w:ascii="GHEA Grapalat" w:eastAsia="Times New Roman" w:hAnsi="GHEA Grapalat" w:cs="Sylfaen"/>
          <w:b/>
          <w:lang w:val="hy-AM"/>
        </w:rPr>
        <w:t>/</w:t>
      </w:r>
      <w:r w:rsidRPr="00397DEE">
        <w:rPr>
          <w:rFonts w:ascii="GHEA Grapalat" w:eastAsia="Times New Roman" w:hAnsi="GHEA Grapalat" w:cs="Sylfaen"/>
          <w:b/>
          <w:lang w:val="af-ZA"/>
        </w:rPr>
        <w:t>21</w:t>
      </w:r>
      <w:r w:rsidRPr="003F4DC4">
        <w:rPr>
          <w:rFonts w:ascii="GHEA Grapalat" w:eastAsia="Times New Roman" w:hAnsi="GHEA Grapalat" w:cs="Sylfaen"/>
          <w:b/>
          <w:lang w:val="af-ZA"/>
        </w:rPr>
        <w:t>»</w:t>
      </w:r>
      <w:r w:rsidRPr="0059376C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</w:t>
      </w:r>
      <w:bookmarkEnd w:id="0"/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457303" w:rsidRDefault="00397DEE" w:rsidP="00457303">
      <w:pPr>
        <w:spacing w:after="0"/>
        <w:ind w:firstLine="720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 հանձնաժողովի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20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սեպտեմբերի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16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59376C">
        <w:rPr>
          <w:rFonts w:ascii="GHEA Grapalat" w:eastAsia="Times New Roman" w:hAnsi="GHEA Grapalat" w:cs="Times New Roman"/>
          <w:sz w:val="20"/>
          <w:szCs w:val="20"/>
          <w:lang w:eastAsia="ru-RU"/>
        </w:rPr>
        <w:t>ի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թիվ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 հաստատվել են ընթացակարգի բոլոր մասնակիցների կողմից ներկայացված հայտերի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 պահանջներին համապատասխանության գնահատման արդյունքները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397DEE" w:rsidRPr="00541C28" w:rsidRDefault="00397DEE" w:rsidP="00457303">
      <w:pPr>
        <w:spacing w:after="0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 որի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397DEE" w:rsidRPr="003F4DC4" w:rsidRDefault="00397DEE" w:rsidP="00397DEE">
      <w:pPr>
        <w:spacing w:after="240" w:line="24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1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>
        <w:rPr>
          <w:lang w:val="af-ZA"/>
        </w:rPr>
        <w:t xml:space="preserve"> </w:t>
      </w:r>
      <w:r w:rsidRPr="00397DEE">
        <w:rPr>
          <w:rFonts w:ascii="GHEA Grapalat" w:hAnsi="GHEA Grapalat" w:cs="Calibri"/>
          <w:color w:val="000000"/>
          <w:sz w:val="20"/>
          <w:szCs w:val="20"/>
          <w:lang w:val="af-ZA" w:eastAsia="ru-RU"/>
        </w:rPr>
        <w:t>Peptone bacteriological</w:t>
      </w:r>
      <w:r>
        <w:rPr>
          <w:lang w:val="af-ZA"/>
        </w:rPr>
        <w:t>»</w:t>
      </w:r>
    </w:p>
    <w:tbl>
      <w:tblPr>
        <w:tblW w:w="10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976"/>
        <w:gridCol w:w="2268"/>
        <w:gridCol w:w="2314"/>
        <w:gridCol w:w="2243"/>
      </w:tblGrid>
      <w:tr w:rsidR="00397DEE" w:rsidRPr="0059376C" w:rsidTr="0071516F">
        <w:trPr>
          <w:trHeight w:val="1794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97DEE" w:rsidRPr="00541C28" w:rsidRDefault="00397DEE" w:rsidP="0071516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</w:p>
          <w:p w:rsidR="00397DEE" w:rsidRPr="00541C28" w:rsidRDefault="00397DEE" w:rsidP="0071516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</w:p>
          <w:p w:rsidR="00397DEE" w:rsidRPr="00541C28" w:rsidRDefault="00397DEE" w:rsidP="0071516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Համապատասխանողհայտեր</w:t>
            </w:r>
          </w:p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</w:p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պահանջներինչհամապատասխանողհայտեր</w:t>
            </w:r>
          </w:p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397DEE" w:rsidRPr="0059376C" w:rsidTr="0071516F">
        <w:trPr>
          <w:trHeight w:val="523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397DEE" w:rsidRPr="0059376C" w:rsidRDefault="00397DEE" w:rsidP="0071516F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268" w:type="dxa"/>
            <w:shd w:val="clear" w:color="auto" w:fill="auto"/>
          </w:tcPr>
          <w:p w:rsidR="00397DEE" w:rsidRPr="0059376C" w:rsidRDefault="00397DEE" w:rsidP="007151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97DEE" w:rsidRPr="0059376C" w:rsidRDefault="00397DEE" w:rsidP="0071516F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397DEE" w:rsidRPr="0059376C" w:rsidRDefault="00397DEE" w:rsidP="00397DE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3219"/>
        <w:gridCol w:w="2953"/>
        <w:gridCol w:w="1879"/>
      </w:tblGrid>
      <w:tr w:rsidR="00397DEE" w:rsidRPr="009F5675" w:rsidTr="0071516F">
        <w:trPr>
          <w:trHeight w:val="932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97DEE" w:rsidRDefault="00397DEE" w:rsidP="0071516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</w:p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զբաղեցրածտեղերը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223" w:type="dxa"/>
            <w:shd w:val="clear" w:color="auto" w:fill="auto"/>
            <w:vAlign w:val="center"/>
          </w:tcPr>
          <w:p w:rsidR="00397DEE" w:rsidRDefault="00397DEE" w:rsidP="0071516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Ընտրվածմասնակից</w:t>
            </w:r>
          </w:p>
          <w:p w:rsidR="00397DEE" w:rsidRDefault="00397DEE" w:rsidP="0071516F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</w:p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 գին</w:t>
            </w:r>
          </w:p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7DEE" w:rsidRPr="0059376C" w:rsidTr="0071516F">
        <w:trPr>
          <w:trHeight w:val="626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507" w:type="dxa"/>
            <w:shd w:val="clear" w:color="auto" w:fill="auto"/>
          </w:tcPr>
          <w:p w:rsidR="00397DEE" w:rsidRPr="0059376C" w:rsidRDefault="00397DEE" w:rsidP="0071516F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3223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015" w:type="dxa"/>
            <w:shd w:val="clear" w:color="auto" w:fill="auto"/>
          </w:tcPr>
          <w:p w:rsidR="00397DEE" w:rsidRPr="00541C28" w:rsidRDefault="00397DEE" w:rsidP="0071516F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30.8</w:t>
            </w:r>
          </w:p>
        </w:tc>
      </w:tr>
    </w:tbl>
    <w:p w:rsidR="00397DEE" w:rsidRPr="0059376C" w:rsidRDefault="00397DEE" w:rsidP="00397DE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2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</w:t>
      </w:r>
      <w:r w:rsidRPr="00397DEE">
        <w:rPr>
          <w:rFonts w:ascii="GHEA Grapalat" w:eastAsia="Times New Roman" w:hAnsi="GHEA Grapalat" w:cs="Times New Roman"/>
          <w:sz w:val="20"/>
          <w:szCs w:val="20"/>
          <w:lang w:val="af-ZA"/>
        </w:rPr>
        <w:t>Nutrient Agar ISO 16266</w:t>
      </w:r>
      <w:r w:rsidRPr="0059376C">
        <w:rPr>
          <w:rFonts w:ascii="GHEA Grapalat" w:eastAsia="Times New Roman" w:hAnsi="GHEA Grapalat" w:cs="Arial"/>
          <w:sz w:val="20"/>
          <w:szCs w:val="20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976"/>
        <w:gridCol w:w="2268"/>
        <w:gridCol w:w="2314"/>
        <w:gridCol w:w="2243"/>
      </w:tblGrid>
      <w:tr w:rsidR="00397DEE" w:rsidRPr="0059376C" w:rsidTr="0071516F">
        <w:trPr>
          <w:trHeight w:val="1794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համառոտնկարագրույթուն</w:t>
            </w:r>
          </w:p>
        </w:tc>
      </w:tr>
      <w:tr w:rsidR="00397DEE" w:rsidRPr="0059376C" w:rsidTr="0071516F">
        <w:trPr>
          <w:trHeight w:val="461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397DEE" w:rsidRPr="0059376C" w:rsidRDefault="00397DEE" w:rsidP="0071516F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268" w:type="dxa"/>
            <w:shd w:val="clear" w:color="auto" w:fill="auto"/>
          </w:tcPr>
          <w:p w:rsidR="00397DEE" w:rsidRPr="0059376C" w:rsidRDefault="00397DEE" w:rsidP="0071516F">
            <w:pPr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397DEE" w:rsidRPr="0059376C" w:rsidRDefault="00397DEE" w:rsidP="00397DE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464"/>
        <w:gridCol w:w="3366"/>
        <w:gridCol w:w="2915"/>
      </w:tblGrid>
      <w:tr w:rsidR="00397DEE" w:rsidRPr="0059376C" w:rsidTr="0071516F">
        <w:trPr>
          <w:trHeight w:val="626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7DEE" w:rsidRPr="0059376C" w:rsidTr="0071516F">
        <w:trPr>
          <w:trHeight w:val="626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464" w:type="dxa"/>
            <w:shd w:val="clear" w:color="auto" w:fill="auto"/>
          </w:tcPr>
          <w:p w:rsidR="00397DEE" w:rsidRPr="00541C28" w:rsidRDefault="00397DEE" w:rsidP="0071516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41C28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r w:rsidRPr="00541C2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r w:rsidRPr="00541C28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 w:rsidRPr="00541C28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397DEE" w:rsidRPr="00541C28" w:rsidRDefault="00397DEE" w:rsidP="0071516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25.0</w:t>
            </w:r>
          </w:p>
        </w:tc>
      </w:tr>
    </w:tbl>
    <w:p w:rsidR="00397DEE" w:rsidRPr="0059376C" w:rsidRDefault="00397DEE" w:rsidP="00397DE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3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Գնմանառարկաէհանդիսանում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="00963ACC" w:rsidRPr="00963ACC">
        <w:rPr>
          <w:rFonts w:ascii="GHEA Grapalat" w:eastAsia="Times New Roman" w:hAnsi="GHEA Grapalat" w:cs="Arial"/>
          <w:sz w:val="20"/>
          <w:szCs w:val="20"/>
          <w:lang w:val="af-ZA"/>
        </w:rPr>
        <w:t>NUTRIENT BROTH</w:t>
      </w:r>
      <w:r w:rsidRPr="0059376C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397DEE" w:rsidRPr="0059376C" w:rsidTr="0071516F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397DEE" w:rsidRPr="0059376C" w:rsidTr="0071516F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397DEE" w:rsidRPr="0059376C" w:rsidRDefault="00397DEE" w:rsidP="0071516F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268" w:type="dxa"/>
            <w:shd w:val="clear" w:color="auto" w:fill="auto"/>
          </w:tcPr>
          <w:p w:rsidR="00397DEE" w:rsidRPr="0059376C" w:rsidRDefault="00397DEE" w:rsidP="007151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97DEE" w:rsidRPr="0059376C" w:rsidRDefault="00397DEE" w:rsidP="0071516F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397DEE" w:rsidRPr="0059376C" w:rsidRDefault="00397DEE" w:rsidP="00397DE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765"/>
        <w:gridCol w:w="3178"/>
        <w:gridCol w:w="2915"/>
      </w:tblGrid>
      <w:tr w:rsidR="00397DEE" w:rsidRPr="0059376C" w:rsidTr="00457303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397DEE" w:rsidRPr="0059376C" w:rsidRDefault="00397DEE" w:rsidP="007151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7DEE" w:rsidRPr="0059376C" w:rsidTr="00457303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167" w:type="dxa"/>
            <w:shd w:val="clear" w:color="auto" w:fill="auto"/>
          </w:tcPr>
          <w:p w:rsidR="00397DEE" w:rsidRPr="0059376C" w:rsidRDefault="00397DEE" w:rsidP="0071516F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397DEE" w:rsidRPr="00541C28" w:rsidRDefault="00963ACC" w:rsidP="0071516F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19.58</w:t>
            </w:r>
          </w:p>
        </w:tc>
      </w:tr>
    </w:tbl>
    <w:p w:rsidR="00397DEE" w:rsidRPr="0059376C" w:rsidRDefault="00397DEE" w:rsidP="00397DE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4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Գնմանառարկաէհանդիսանում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="00963ACC" w:rsidRPr="00963ACC">
        <w:t>IRON SULPHITE AGAR</w:t>
      </w:r>
      <w:r w:rsidRPr="00963ACC">
        <w:t>»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397DEE" w:rsidRPr="0059376C" w:rsidTr="0071516F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397DEE" w:rsidRPr="0059376C" w:rsidTr="0071516F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397DEE" w:rsidRPr="0059376C" w:rsidRDefault="00397DEE" w:rsidP="0071516F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268" w:type="dxa"/>
            <w:shd w:val="clear" w:color="auto" w:fill="auto"/>
          </w:tcPr>
          <w:p w:rsidR="00397DEE" w:rsidRPr="0059376C" w:rsidRDefault="00397DEE" w:rsidP="007151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97DEE" w:rsidRPr="0059376C" w:rsidRDefault="00397DEE" w:rsidP="0071516F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397DEE" w:rsidRPr="0059376C" w:rsidRDefault="00397DEE" w:rsidP="00397DE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765"/>
        <w:gridCol w:w="3178"/>
        <w:gridCol w:w="2915"/>
      </w:tblGrid>
      <w:tr w:rsidR="00397DEE" w:rsidRPr="0059376C" w:rsidTr="00457303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397DEE" w:rsidRPr="0059376C" w:rsidRDefault="00397DEE" w:rsidP="007151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7DEE" w:rsidRPr="0059376C" w:rsidTr="00457303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25" w:type="dxa"/>
            <w:shd w:val="clear" w:color="auto" w:fill="auto"/>
          </w:tcPr>
          <w:p w:rsidR="00397DEE" w:rsidRPr="0059376C" w:rsidRDefault="00397DEE" w:rsidP="0071516F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397DEE" w:rsidRPr="00541C28" w:rsidRDefault="00963ACC" w:rsidP="0071516F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8.3</w:t>
            </w:r>
          </w:p>
        </w:tc>
      </w:tr>
    </w:tbl>
    <w:p w:rsidR="00397DEE" w:rsidRPr="00457303" w:rsidRDefault="00397DEE" w:rsidP="00397DE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5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Գնմանառարկաէհանդիսանում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="00457303" w:rsidRPr="00457303">
        <w:rPr>
          <w:rFonts w:ascii="GHEA Grapalat" w:eastAsia="Times New Roman" w:hAnsi="GHEA Grapalat" w:cs="Times New Roman"/>
          <w:sz w:val="20"/>
          <w:szCs w:val="20"/>
          <w:lang w:val="af-ZA"/>
        </w:rPr>
        <w:t>SLANETZ BARTLEY AGAR BASE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»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397DEE" w:rsidRPr="0059376C" w:rsidTr="0071516F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397DEE" w:rsidRPr="0059376C" w:rsidTr="0071516F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397DEE" w:rsidRPr="0059376C" w:rsidRDefault="00397DEE" w:rsidP="0071516F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268" w:type="dxa"/>
            <w:shd w:val="clear" w:color="auto" w:fill="auto"/>
          </w:tcPr>
          <w:p w:rsidR="00397DEE" w:rsidRPr="0059376C" w:rsidRDefault="00397DEE" w:rsidP="007151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97DEE" w:rsidRPr="0059376C" w:rsidRDefault="00397DEE" w:rsidP="0071516F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397DEE" w:rsidRPr="0059376C" w:rsidRDefault="00397DEE" w:rsidP="00397DE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765"/>
        <w:gridCol w:w="3178"/>
        <w:gridCol w:w="2915"/>
      </w:tblGrid>
      <w:tr w:rsidR="00397DEE" w:rsidRPr="0059376C" w:rsidTr="00457303">
        <w:trPr>
          <w:trHeight w:val="1110"/>
          <w:jc w:val="center"/>
        </w:trPr>
        <w:tc>
          <w:tcPr>
            <w:tcW w:w="1959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397DEE" w:rsidRPr="0059376C" w:rsidRDefault="00397DEE" w:rsidP="007151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7DEE" w:rsidRPr="0059376C" w:rsidTr="00457303">
        <w:trPr>
          <w:trHeight w:val="499"/>
          <w:jc w:val="center"/>
        </w:trPr>
        <w:tc>
          <w:tcPr>
            <w:tcW w:w="1959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</w:tcPr>
          <w:p w:rsidR="00397DEE" w:rsidRPr="0059376C" w:rsidRDefault="00397DEE" w:rsidP="0071516F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397DEE" w:rsidRPr="00541C28" w:rsidRDefault="00457303" w:rsidP="0071516F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10.4</w:t>
            </w:r>
          </w:p>
        </w:tc>
      </w:tr>
    </w:tbl>
    <w:p w:rsidR="00397DEE" w:rsidRPr="0059376C" w:rsidRDefault="00397DEE" w:rsidP="00397DE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6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Գնմանառարկաէհանդիսանում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="00457303" w:rsidRPr="00457303">
        <w:rPr>
          <w:rFonts w:ascii="GHEA Grapalat" w:eastAsia="Times New Roman" w:hAnsi="GHEA Grapalat" w:cs="Times New Roman"/>
          <w:sz w:val="20"/>
          <w:szCs w:val="20"/>
          <w:lang w:val="af-ZA"/>
        </w:rPr>
        <w:t>RAPPAPORT VASSILIADIS SOY (RSV) BROTH</w:t>
      </w:r>
      <w:r w:rsidRPr="00541C28">
        <w:t xml:space="preserve"> </w:t>
      </w:r>
      <w:r w:rsidRPr="0059376C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397DEE" w:rsidRPr="0059376C" w:rsidTr="0071516F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397DEE" w:rsidRPr="0059376C" w:rsidTr="0071516F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397DEE" w:rsidRPr="0059376C" w:rsidRDefault="00397DEE" w:rsidP="0071516F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268" w:type="dxa"/>
            <w:shd w:val="clear" w:color="auto" w:fill="auto"/>
          </w:tcPr>
          <w:p w:rsidR="00397DEE" w:rsidRPr="0059376C" w:rsidRDefault="00397DEE" w:rsidP="007151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97DEE" w:rsidRPr="0059376C" w:rsidRDefault="00397DEE" w:rsidP="0071516F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397DEE" w:rsidRPr="0059376C" w:rsidRDefault="00397DEE" w:rsidP="00397DE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765"/>
        <w:gridCol w:w="3178"/>
        <w:gridCol w:w="2915"/>
      </w:tblGrid>
      <w:tr w:rsidR="00397DEE" w:rsidRPr="0059376C" w:rsidTr="00457303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397DEE" w:rsidRPr="0059376C" w:rsidRDefault="00397DEE" w:rsidP="007151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7DEE" w:rsidRPr="0059376C" w:rsidTr="00457303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82" w:type="dxa"/>
            <w:shd w:val="clear" w:color="auto" w:fill="auto"/>
          </w:tcPr>
          <w:p w:rsidR="00397DEE" w:rsidRPr="0059376C" w:rsidRDefault="00397DEE" w:rsidP="0071516F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397DEE" w:rsidRPr="00541C28" w:rsidRDefault="00457303" w:rsidP="0071516F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7.5</w:t>
            </w:r>
          </w:p>
        </w:tc>
      </w:tr>
    </w:tbl>
    <w:p w:rsidR="00397DEE" w:rsidRPr="0059376C" w:rsidRDefault="00397DEE" w:rsidP="00397DE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7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Գնմանառարկաէհանդիսանում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Pr="00541C28">
        <w:t xml:space="preserve"> </w:t>
      </w:r>
      <w:r w:rsidR="00457303" w:rsidRPr="00457303">
        <w:t>LISTERIA FRASER BROTH</w:t>
      </w:r>
      <w:r>
        <w:rPr>
          <w:rFonts w:ascii="GHEA Grapalat" w:eastAsia="Times New Roman" w:hAnsi="GHEA Grapalat" w:cs="Arial"/>
          <w:sz w:val="20"/>
          <w:szCs w:val="20"/>
          <w:lang w:val="af-ZA"/>
        </w:rPr>
        <w:t>»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397DEE" w:rsidRPr="0059376C" w:rsidTr="0071516F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397DEE" w:rsidRPr="0059376C" w:rsidTr="0071516F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397DEE" w:rsidRPr="0059376C" w:rsidRDefault="00397DEE" w:rsidP="0071516F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268" w:type="dxa"/>
            <w:shd w:val="clear" w:color="auto" w:fill="auto"/>
          </w:tcPr>
          <w:p w:rsidR="00397DEE" w:rsidRPr="0059376C" w:rsidRDefault="00397DEE" w:rsidP="007151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97DEE" w:rsidRPr="0059376C" w:rsidRDefault="00397DEE" w:rsidP="0071516F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397DEE" w:rsidRPr="0059376C" w:rsidRDefault="00397DEE" w:rsidP="00397DE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397DEE" w:rsidRPr="0059376C" w:rsidTr="0071516F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397DEE" w:rsidRPr="0059376C" w:rsidRDefault="00397DEE" w:rsidP="007151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7DEE" w:rsidRPr="0059376C" w:rsidTr="0071516F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397DEE" w:rsidRPr="0059376C" w:rsidRDefault="00397DEE" w:rsidP="0071516F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397DEE" w:rsidRPr="00541C28" w:rsidRDefault="00457303" w:rsidP="0071516F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37.5</w:t>
            </w:r>
          </w:p>
        </w:tc>
      </w:tr>
    </w:tbl>
    <w:p w:rsidR="00397DEE" w:rsidRPr="0059376C" w:rsidRDefault="00397DEE" w:rsidP="00397DE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8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Գնմանառարկաէհանդիսանում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Pr="003F4DC4">
        <w:t xml:space="preserve"> </w:t>
      </w:r>
      <w:r w:rsidR="00457303" w:rsidRPr="00457303">
        <w:t>SABOURAUD CAF AGAR</w:t>
      </w:r>
      <w:r w:rsidRPr="0059376C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397DEE" w:rsidRPr="0059376C" w:rsidTr="0071516F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397DEE" w:rsidRPr="0059376C" w:rsidTr="0071516F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397DEE" w:rsidRPr="0059376C" w:rsidRDefault="00397DEE" w:rsidP="0071516F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268" w:type="dxa"/>
            <w:shd w:val="clear" w:color="auto" w:fill="auto"/>
          </w:tcPr>
          <w:p w:rsidR="00397DEE" w:rsidRPr="0059376C" w:rsidRDefault="00397DEE" w:rsidP="007151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97DEE" w:rsidRPr="0059376C" w:rsidRDefault="00397DEE" w:rsidP="007151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97DEE" w:rsidRPr="0059376C" w:rsidRDefault="00397DEE" w:rsidP="0071516F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397DEE" w:rsidRPr="0059376C" w:rsidRDefault="00397DEE" w:rsidP="00397DE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397DEE" w:rsidRPr="0059376C" w:rsidTr="0071516F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397DEE" w:rsidRPr="0059376C" w:rsidRDefault="00397DEE" w:rsidP="0071516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7DEE" w:rsidRPr="0059376C" w:rsidTr="0071516F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397DEE" w:rsidRPr="0059376C" w:rsidRDefault="00397DEE" w:rsidP="0071516F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397DEE" w:rsidRPr="0059376C" w:rsidRDefault="00397DEE" w:rsidP="0071516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397DEE" w:rsidRPr="00541C28" w:rsidRDefault="00457303" w:rsidP="0071516F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17.5</w:t>
            </w:r>
          </w:p>
        </w:tc>
      </w:tr>
    </w:tbl>
    <w:p w:rsidR="00397DEE" w:rsidRDefault="00397DEE" w:rsidP="00397DE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>Ը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նտրված մասնակցին որոշելու համար կիրառված չափանիշ՝ </w:t>
      </w:r>
      <w:r w:rsidRPr="0059376C">
        <w:rPr>
          <w:rFonts w:ascii="GHEA Grapalat" w:eastAsia="Times New Roman" w:hAnsi="GHEA Grapalat" w:cs="Times New Roman"/>
          <w:sz w:val="20"/>
          <w:szCs w:val="20"/>
        </w:rPr>
        <w:t>որպես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Times New Roman"/>
          <w:sz w:val="20"/>
          <w:szCs w:val="20"/>
        </w:rPr>
        <w:t>ցածր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Times New Roman"/>
          <w:sz w:val="20"/>
          <w:szCs w:val="20"/>
        </w:rPr>
        <w:t>գնային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Times New Roman"/>
          <w:sz w:val="20"/>
          <w:szCs w:val="20"/>
        </w:rPr>
        <w:t>առաջարկ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Times New Roman"/>
          <w:sz w:val="20"/>
          <w:szCs w:val="20"/>
        </w:rPr>
        <w:t>ներկայացրած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Times New Roman"/>
          <w:sz w:val="20"/>
          <w:szCs w:val="20"/>
        </w:rPr>
        <w:t>և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Times New Roman"/>
          <w:sz w:val="20"/>
          <w:szCs w:val="20"/>
        </w:rPr>
        <w:t>որակավորման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Times New Roman"/>
          <w:sz w:val="20"/>
          <w:szCs w:val="20"/>
        </w:rPr>
        <w:t>փաստաթղթեր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Times New Roman"/>
          <w:sz w:val="20"/>
          <w:szCs w:val="20"/>
        </w:rPr>
        <w:t>ներկայացրած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Times New Roman"/>
          <w:sz w:val="20"/>
          <w:szCs w:val="20"/>
        </w:rPr>
        <w:t>մասնակից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</w:p>
    <w:p w:rsidR="00397DEE" w:rsidRPr="0059376C" w:rsidRDefault="00397DEE" w:rsidP="00397DE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>“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Գնումների մասին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”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ՀՀ օրենքի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10-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րդ հոդվածի համաձայն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ան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գործության ժամկետ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չի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Times New Roman"/>
          <w:sz w:val="20"/>
          <w:szCs w:val="20"/>
        </w:rPr>
        <w:t>սահմանվում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, որպես միակ մասնակից: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:rsidR="00397DEE" w:rsidRPr="0059376C" w:rsidRDefault="00397DEE" w:rsidP="00397DEE">
      <w:pPr>
        <w:spacing w:after="24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 հայտարարության հետ կապված լրացուցիչ տեղեկություններ ստանալու</w:t>
      </w:r>
      <w:r w:rsidR="0045730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 կարող եք դիմել</w:t>
      </w:r>
    </w:p>
    <w:p w:rsidR="00397DEE" w:rsidRPr="0059376C" w:rsidRDefault="00397DEE" w:rsidP="00397DEE">
      <w:pPr>
        <w:spacing w:after="24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65E1D">
        <w:rPr>
          <w:rFonts w:ascii="GHEA Grapalat" w:eastAsia="Times New Roman" w:hAnsi="GHEA Grapalat" w:cs="Sylfaen"/>
          <w:sz w:val="20"/>
          <w:szCs w:val="20"/>
          <w:lang w:val="hy-AM" w:eastAsia="ru-RU"/>
        </w:rPr>
        <w:t>«ՀՀ ԱՆ ԱԱԻ-ԳՀԱՊՁԲ-20/</w:t>
      </w:r>
      <w:r w:rsidR="00457303" w:rsidRPr="00457303">
        <w:rPr>
          <w:rFonts w:ascii="GHEA Grapalat" w:eastAsia="Times New Roman" w:hAnsi="GHEA Grapalat" w:cs="Sylfaen"/>
          <w:sz w:val="20"/>
          <w:szCs w:val="20"/>
          <w:lang w:val="af-ZA" w:eastAsia="ru-RU"/>
        </w:rPr>
        <w:t>21</w:t>
      </w:r>
      <w:r w:rsidRPr="00365E1D">
        <w:rPr>
          <w:rFonts w:ascii="GHEA Grapalat" w:eastAsia="Times New Roman" w:hAnsi="GHEA Grapalat" w:cs="Sylfaen"/>
          <w:sz w:val="20"/>
          <w:szCs w:val="20"/>
          <w:lang w:val="hy-AM" w:eastAsia="ru-RU"/>
        </w:rPr>
        <w:t>»</w:t>
      </w:r>
      <w:r w:rsidRPr="009F567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քարտուղար՝ </w:t>
      </w:r>
      <w:r w:rsidRPr="0059376C">
        <w:rPr>
          <w:rFonts w:ascii="GHEA Grapalat" w:eastAsia="Times New Roman" w:hAnsi="GHEA Grapalat" w:cs="Sylfaen"/>
          <w:sz w:val="20"/>
          <w:szCs w:val="20"/>
          <w:lang w:eastAsia="ru-RU"/>
        </w:rPr>
        <w:t>ՆաիրաՂուբասարյան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397DEE" w:rsidRPr="0059376C" w:rsidRDefault="00397DEE" w:rsidP="00457303">
      <w:pPr>
        <w:spacing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ab/>
        <w:t>Հեռախոս՝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010235350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397DEE" w:rsidRPr="0059376C" w:rsidRDefault="00397DEE" w:rsidP="00397DE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Էլեկտրոնային փոստ՝ aai.hashvapahutyun@mail.ru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397DEE" w:rsidRPr="0059376C" w:rsidRDefault="00397DEE" w:rsidP="00397DEE">
      <w:pPr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397DEE" w:rsidRPr="0059376C" w:rsidRDefault="00397DEE" w:rsidP="00397DEE">
      <w:pPr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397DEE" w:rsidRPr="0059376C" w:rsidRDefault="00397DEE" w:rsidP="00397DEE">
      <w:pPr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sectPr w:rsidR="00397DEE" w:rsidRPr="0059376C" w:rsidSect="001837ED">
      <w:pgSz w:w="12240" w:h="15840"/>
      <w:pgMar w:top="794" w:right="85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54"/>
    <w:rsid w:val="00171E99"/>
    <w:rsid w:val="00397DEE"/>
    <w:rsid w:val="00457303"/>
    <w:rsid w:val="00532054"/>
    <w:rsid w:val="00963ACC"/>
    <w:rsid w:val="00C3537E"/>
    <w:rsid w:val="00D2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BC3532-644D-4630-B0AD-ACCF71A1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Hasmik Sargsyan</cp:lastModifiedBy>
  <cp:revision>2</cp:revision>
  <cp:lastPrinted>2020-09-22T12:17:00Z</cp:lastPrinted>
  <dcterms:created xsi:type="dcterms:W3CDTF">2020-09-23T14:25:00Z</dcterms:created>
  <dcterms:modified xsi:type="dcterms:W3CDTF">2020-09-23T14:25:00Z</dcterms:modified>
</cp:coreProperties>
</file>