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320ADBCF" w:rsidR="007048F4" w:rsidRPr="00DC704F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1747E3">
        <w:rPr>
          <w:rFonts w:ascii="GHEA Grapalat" w:hAnsi="GHEA Grapalat"/>
          <w:szCs w:val="24"/>
        </w:rPr>
        <w:t>HPTH-GHAPDzB-25/AH-1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3E2852CC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1747E3">
        <w:rPr>
          <w:rFonts w:ascii="GHEA Grapalat" w:hAnsi="GHEA Grapalat"/>
          <w:szCs w:val="24"/>
        </w:rPr>
        <w:t>HPTH-GHAPDzB-25/AH-1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1747E3" w:rsidRPr="001747E3">
        <w:rPr>
          <w:rFonts w:ascii="GHEA Grapalat" w:hAnsi="GHEA Grapalat" w:cs="Arial" w:hint="eastAsia"/>
          <w:sz w:val="22"/>
          <w:szCs w:val="22"/>
        </w:rPr>
        <w:t>спецодежда</w:t>
      </w:r>
      <w:r w:rsidR="001747E3" w:rsidRPr="001747E3">
        <w:rPr>
          <w:rFonts w:ascii="GHEA Grapalat" w:hAnsi="GHEA Grapalat" w:cs="Arial" w:hint="eastAsia"/>
          <w:sz w:val="22"/>
          <w:szCs w:val="22"/>
        </w:rPr>
        <w:t xml:space="preserve"> </w:t>
      </w:r>
      <w:r w:rsidR="00807727" w:rsidRPr="00807727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9126CB">
        <w:trPr>
          <w:trHeight w:val="62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747E3" w:rsidRPr="004E4619" w14:paraId="53E00D81" w14:textId="77777777" w:rsidTr="00DF522D">
        <w:trPr>
          <w:trHeight w:val="654"/>
          <w:jc w:val="center"/>
        </w:trPr>
        <w:tc>
          <w:tcPr>
            <w:tcW w:w="1460" w:type="dxa"/>
            <w:vAlign w:val="center"/>
          </w:tcPr>
          <w:p w14:paraId="0D0E8340" w14:textId="612C42BF" w:rsidR="001747E3" w:rsidRPr="00807727" w:rsidRDefault="001747E3" w:rsidP="001747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4B4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3" w:type="dxa"/>
            <w:vAlign w:val="center"/>
          </w:tcPr>
          <w:p w14:paraId="00CDE1CE" w14:textId="7A0985E1" w:rsidR="001747E3" w:rsidRPr="004E4619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B4B4A">
              <w:rPr>
                <w:rFonts w:ascii="GHEA Grapalat" w:hAnsi="GHEA Grapalat"/>
                <w:sz w:val="18"/>
                <w:szCs w:val="18"/>
              </w:rPr>
              <w:t>Кеды для уборщиков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1747E3" w:rsidRPr="004E4619" w:rsidRDefault="001747E3" w:rsidP="001747E3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1747E3" w:rsidRPr="00DE77E2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1747E3" w:rsidRPr="00DE77E2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1747E3" w:rsidRPr="0002557F" w:rsidRDefault="001747E3" w:rsidP="001747E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1747E3" w:rsidRPr="00D61948" w:rsidRDefault="001747E3" w:rsidP="001747E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1747E3" w:rsidRPr="004E4619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747E3" w:rsidRPr="004E4619" w14:paraId="534CA95D" w14:textId="77777777" w:rsidTr="00F708D2">
        <w:trPr>
          <w:trHeight w:val="654"/>
          <w:jc w:val="center"/>
        </w:trPr>
        <w:tc>
          <w:tcPr>
            <w:tcW w:w="1460" w:type="dxa"/>
            <w:vAlign w:val="center"/>
          </w:tcPr>
          <w:p w14:paraId="3D70BD10" w14:textId="12C13A3D" w:rsidR="001747E3" w:rsidRPr="009126CB" w:rsidRDefault="001747E3" w:rsidP="001747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B4B4A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903" w:type="dxa"/>
            <w:vAlign w:val="center"/>
          </w:tcPr>
          <w:p w14:paraId="2911F10C" w14:textId="19E3FAB9" w:rsidR="001747E3" w:rsidRPr="004E4619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B4B4A">
              <w:rPr>
                <w:rFonts w:ascii="GHEA Grapalat" w:hAnsi="GHEA Grapalat"/>
                <w:sz w:val="18"/>
                <w:szCs w:val="18"/>
              </w:rPr>
              <w:t>Спецодежда для электросварщика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05911DB" w14:textId="77777777" w:rsidR="001747E3" w:rsidRPr="004E4619" w:rsidRDefault="001747E3" w:rsidP="001747E3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649388B" w14:textId="77777777" w:rsidR="001747E3" w:rsidRPr="00DE77E2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20ACF1D" w14:textId="77777777" w:rsidR="001747E3" w:rsidRPr="00DE77E2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3B8623A" w14:textId="77777777" w:rsidR="001747E3" w:rsidRPr="0002557F" w:rsidRDefault="001747E3" w:rsidP="001747E3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40ED6BF" w14:textId="439D2AFB" w:rsidR="001747E3" w:rsidRPr="00DE77E2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515593" w14:textId="77777777" w:rsidR="001747E3" w:rsidRPr="004E4619" w:rsidRDefault="001747E3" w:rsidP="001747E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DBF32" w14:textId="77777777" w:rsidR="00717E49" w:rsidRDefault="00717E4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751D99AF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77B679D" w14:textId="5FAD33D3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543B" w14:textId="77777777" w:rsidR="006B7468" w:rsidRDefault="006B7468">
      <w:r>
        <w:separator/>
      </w:r>
    </w:p>
  </w:endnote>
  <w:endnote w:type="continuationSeparator" w:id="0">
    <w:p w14:paraId="26BC89D7" w14:textId="77777777" w:rsidR="006B7468" w:rsidRDefault="006B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0EE0" w14:textId="77777777" w:rsidR="006B7468" w:rsidRDefault="006B7468">
      <w:r>
        <w:separator/>
      </w:r>
    </w:p>
  </w:footnote>
  <w:footnote w:type="continuationSeparator" w:id="0">
    <w:p w14:paraId="33CECDB1" w14:textId="77777777" w:rsidR="006B7468" w:rsidRDefault="006B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747E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537FB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18B8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468"/>
    <w:rsid w:val="006B7B4E"/>
    <w:rsid w:val="006D245E"/>
    <w:rsid w:val="006F114D"/>
    <w:rsid w:val="006F5F3C"/>
    <w:rsid w:val="006F7509"/>
    <w:rsid w:val="007004C8"/>
    <w:rsid w:val="007019C5"/>
    <w:rsid w:val="007048F4"/>
    <w:rsid w:val="0071112C"/>
    <w:rsid w:val="00712A17"/>
    <w:rsid w:val="00717888"/>
    <w:rsid w:val="00717E49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07727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6CB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C704F"/>
    <w:rsid w:val="00DE77E2"/>
    <w:rsid w:val="00DF4551"/>
    <w:rsid w:val="00E05B2C"/>
    <w:rsid w:val="00E06F9C"/>
    <w:rsid w:val="00E14174"/>
    <w:rsid w:val="00E24AA7"/>
    <w:rsid w:val="00E24D9F"/>
    <w:rsid w:val="00E3208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6C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22</cp:revision>
  <cp:lastPrinted>2025-11-10T12:55:00Z</cp:lastPrinted>
  <dcterms:created xsi:type="dcterms:W3CDTF">2022-12-12T12:48:00Z</dcterms:created>
  <dcterms:modified xsi:type="dcterms:W3CDTF">2025-11-10T12:55:00Z</dcterms:modified>
</cp:coreProperties>
</file>