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5C702" w14:textId="77777777" w:rsidR="00AB2819" w:rsidRPr="0036431B" w:rsidRDefault="00AB2819" w:rsidP="00AB2819">
      <w:pPr>
        <w:jc w:val="center"/>
        <w:rPr>
          <w:rFonts w:ascii="GHEA Grapalat" w:hAnsi="GHEA Grapalat" w:cs="Sylfaen"/>
          <w:b/>
          <w:szCs w:val="28"/>
          <w:lang w:val="af-ZA"/>
        </w:rPr>
      </w:pPr>
      <w:r w:rsidRPr="0036431B">
        <w:rPr>
          <w:rFonts w:ascii="GHEA Grapalat" w:hAnsi="GHEA Grapalat" w:cs="Sylfaen"/>
          <w:b/>
          <w:szCs w:val="28"/>
          <w:lang w:val="af-ZA"/>
        </w:rPr>
        <w:t>ՀԱՅՏԱՐԱՐՈՒԹՅՈՒՆ</w:t>
      </w:r>
    </w:p>
    <w:p w14:paraId="71E07EFA" w14:textId="77777777" w:rsidR="00AB2819" w:rsidRPr="0036431B" w:rsidRDefault="00AB2819" w:rsidP="00971F97">
      <w:pPr>
        <w:spacing w:after="240" w:line="360" w:lineRule="auto"/>
        <w:jc w:val="center"/>
        <w:rPr>
          <w:rFonts w:ascii="GHEA Grapalat" w:hAnsi="GHEA Grapalat" w:cs="Sylfaen"/>
          <w:b/>
          <w:sz w:val="22"/>
          <w:szCs w:val="28"/>
          <w:lang w:val="af-ZA"/>
        </w:rPr>
      </w:pPr>
      <w:r w:rsidRPr="0036431B">
        <w:rPr>
          <w:rFonts w:ascii="GHEA Grapalat" w:hAnsi="GHEA Grapalat" w:cs="Sylfaen"/>
          <w:b/>
          <w:sz w:val="22"/>
          <w:szCs w:val="28"/>
          <w:lang w:val="af-ZA"/>
        </w:rPr>
        <w:t>ԿՆՔՎԱԾ ՊԱՅՄԱՆԱԳՐԻ ՄԱՍԻՆ</w:t>
      </w:r>
    </w:p>
    <w:p w14:paraId="4C742DBD" w14:textId="4E4326FA" w:rsidR="00AB2819" w:rsidRDefault="00D93D25" w:rsidP="00971F97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1B46DE">
        <w:rPr>
          <w:rFonts w:ascii="GHEA Grapalat" w:hAnsi="GHEA Grapalat"/>
          <w:sz w:val="22"/>
          <w:szCs w:val="22"/>
          <w:lang w:val="af-ZA"/>
        </w:rPr>
        <w:t>«Արմավիր»  ջրօգտագործողների   ընկերությունը</w:t>
      </w:r>
      <w:r w:rsidR="00971F97">
        <w:rPr>
          <w:rFonts w:ascii="GHEA Grapalat" w:hAnsi="GHEA Grapalat"/>
          <w:sz w:val="22"/>
          <w:szCs w:val="22"/>
          <w:lang w:val="hy-AM"/>
        </w:rPr>
        <w:t xml:space="preserve">, որը գտնվում է </w:t>
      </w:r>
      <w:r w:rsidR="00971F97" w:rsidRPr="00971F97">
        <w:rPr>
          <w:rFonts w:ascii="GHEA Grapalat" w:hAnsi="GHEA Grapalat"/>
          <w:sz w:val="22"/>
          <w:szCs w:val="22"/>
          <w:lang w:val="hy-AM"/>
        </w:rPr>
        <w:t>ՀՀ Արմավիրի մարզ,</w:t>
      </w:r>
      <w:r w:rsidR="00971F97">
        <w:rPr>
          <w:rFonts w:ascii="GHEA Grapalat" w:hAnsi="GHEA Grapalat"/>
          <w:sz w:val="22"/>
          <w:szCs w:val="22"/>
          <w:lang w:val="hy-AM"/>
        </w:rPr>
        <w:t xml:space="preserve"> </w:t>
      </w:r>
      <w:r w:rsidR="00971F97" w:rsidRPr="00971F97">
        <w:rPr>
          <w:rFonts w:ascii="GHEA Grapalat" w:hAnsi="GHEA Grapalat"/>
          <w:sz w:val="22"/>
          <w:szCs w:val="22"/>
          <w:lang w:val="hy-AM"/>
        </w:rPr>
        <w:t>գ. Սարդարապատ, Աբովյան 72</w:t>
      </w:r>
      <w:r w:rsidR="00971F97">
        <w:rPr>
          <w:rFonts w:ascii="GHEA Grapalat" w:hAnsi="GHEA Grapalat"/>
          <w:sz w:val="22"/>
          <w:szCs w:val="22"/>
          <w:lang w:val="hy-AM"/>
        </w:rPr>
        <w:t xml:space="preserve"> հասցեում,</w:t>
      </w:r>
      <w:r w:rsidRPr="001B46DE">
        <w:rPr>
          <w:rFonts w:ascii="GHEA Grapalat" w:hAnsi="GHEA Grapalat"/>
          <w:sz w:val="22"/>
          <w:szCs w:val="22"/>
          <w:lang w:val="af-ZA"/>
        </w:rPr>
        <w:t xml:space="preserve"> </w:t>
      </w:r>
      <w:r w:rsidR="00AB2819" w:rsidRPr="001B46DE">
        <w:rPr>
          <w:rFonts w:ascii="GHEA Grapalat" w:hAnsi="GHEA Grapalat"/>
          <w:sz w:val="22"/>
          <w:szCs w:val="22"/>
          <w:lang w:val="af-ZA"/>
        </w:rPr>
        <w:t xml:space="preserve">ստորև ներկայացնում է իր կարիքների համար </w:t>
      </w:r>
      <w:r w:rsidR="00EC5977" w:rsidRPr="00EC5977">
        <w:rPr>
          <w:rFonts w:ascii="GHEA Grapalat" w:hAnsi="GHEA Grapalat"/>
          <w:b/>
          <w:sz w:val="22"/>
          <w:szCs w:val="22"/>
          <w:lang w:val="hy-AM"/>
        </w:rPr>
        <w:t>ջրամատակարարման խողովակաշարերի հետ կապված աշխատանքներ</w:t>
      </w:r>
      <w:r w:rsidR="00EC5977">
        <w:rPr>
          <w:rFonts w:ascii="GHEA Grapalat" w:hAnsi="GHEA Grapalat"/>
          <w:b/>
          <w:sz w:val="22"/>
          <w:szCs w:val="22"/>
          <w:lang w:val="hy-AM"/>
        </w:rPr>
        <w:t xml:space="preserve">ի </w:t>
      </w:r>
      <w:r w:rsidR="00AB2819" w:rsidRPr="001B46DE">
        <w:rPr>
          <w:rFonts w:ascii="GHEA Grapalat" w:hAnsi="GHEA Grapalat"/>
          <w:sz w:val="22"/>
          <w:szCs w:val="22"/>
          <w:lang w:val="af-ZA"/>
        </w:rPr>
        <w:t xml:space="preserve">ձեռքբերման նպատակով կազմակերպված </w:t>
      </w:r>
      <w:r w:rsidR="00EC5977">
        <w:rPr>
          <w:rFonts w:ascii="GHEA Grapalat" w:hAnsi="GHEA Grapalat"/>
          <w:b/>
          <w:sz w:val="22"/>
          <w:szCs w:val="22"/>
          <w:lang w:val="es-ES"/>
        </w:rPr>
        <w:t>ԱՐՄ-ՋՕԸ-ԳՀԱՇՁԲ-24/11</w:t>
      </w:r>
      <w:r w:rsidR="00DC35FA" w:rsidRPr="001B46DE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AB2819" w:rsidRPr="001B46DE">
        <w:rPr>
          <w:rFonts w:ascii="GHEA Grapalat" w:hAnsi="GHEA Grapalat"/>
          <w:sz w:val="22"/>
          <w:szCs w:val="22"/>
          <w:lang w:val="af-ZA"/>
        </w:rPr>
        <w:t>ծածկագրո</w:t>
      </w:r>
      <w:r w:rsidR="00BC5DAB">
        <w:rPr>
          <w:rFonts w:ascii="GHEA Grapalat" w:hAnsi="GHEA Grapalat"/>
          <w:sz w:val="22"/>
          <w:szCs w:val="22"/>
          <w:lang w:val="af-ZA"/>
        </w:rPr>
        <w:t>վ գնման ընթացակարգի արդյունքում</w:t>
      </w:r>
      <w:r w:rsidR="00971F97">
        <w:rPr>
          <w:rFonts w:ascii="GHEA Grapalat" w:hAnsi="GHEA Grapalat"/>
          <w:sz w:val="22"/>
          <w:szCs w:val="22"/>
          <w:lang w:val="hy-AM"/>
        </w:rPr>
        <w:t xml:space="preserve"> 2024 թվականի </w:t>
      </w:r>
      <w:r w:rsidR="00EC5977">
        <w:rPr>
          <w:rFonts w:ascii="GHEA Grapalat" w:hAnsi="GHEA Grapalat"/>
          <w:sz w:val="22"/>
          <w:szCs w:val="22"/>
          <w:lang w:val="af-ZA"/>
        </w:rPr>
        <w:t>մարտի 05</w:t>
      </w:r>
      <w:r w:rsidR="00971F97">
        <w:rPr>
          <w:rFonts w:ascii="GHEA Grapalat" w:hAnsi="GHEA Grapalat"/>
          <w:sz w:val="22"/>
          <w:szCs w:val="22"/>
          <w:lang w:val="hy-AM"/>
        </w:rPr>
        <w:t>-ին</w:t>
      </w:r>
      <w:r w:rsidR="00AB2819" w:rsidRPr="001B46DE">
        <w:rPr>
          <w:rFonts w:ascii="GHEA Grapalat" w:hAnsi="GHEA Grapalat"/>
          <w:sz w:val="22"/>
          <w:szCs w:val="22"/>
          <w:lang w:val="af-ZA"/>
        </w:rPr>
        <w:t xml:space="preserve"> կնքված N </w:t>
      </w:r>
      <w:r w:rsidR="00EC5977">
        <w:rPr>
          <w:rFonts w:ascii="GHEA Grapalat" w:hAnsi="GHEA Grapalat"/>
          <w:b/>
          <w:sz w:val="22"/>
          <w:szCs w:val="22"/>
          <w:lang w:val="es-ES"/>
        </w:rPr>
        <w:t>ԱՐՄ-ՋՕԸ-ԳՀԱՇՁԲ-24/11</w:t>
      </w:r>
      <w:r w:rsidR="00D12C0E">
        <w:rPr>
          <w:rFonts w:ascii="GHEA Grapalat" w:hAnsi="GHEA Grapalat"/>
          <w:b/>
          <w:sz w:val="22"/>
          <w:szCs w:val="22"/>
          <w:lang w:val="hy-AM"/>
        </w:rPr>
        <w:t xml:space="preserve">-1 </w:t>
      </w:r>
      <w:r w:rsidR="00F83D63">
        <w:rPr>
          <w:rFonts w:ascii="GHEA Grapalat" w:hAnsi="GHEA Grapalat"/>
          <w:sz w:val="22"/>
          <w:szCs w:val="22"/>
          <w:lang w:val="af-ZA"/>
        </w:rPr>
        <w:t>պայմանագր</w:t>
      </w:r>
      <w:r w:rsidR="00F83D63">
        <w:rPr>
          <w:rFonts w:ascii="GHEA Grapalat" w:hAnsi="GHEA Grapalat"/>
          <w:sz w:val="22"/>
          <w:szCs w:val="22"/>
          <w:lang w:val="hy-AM"/>
        </w:rPr>
        <w:t>ի</w:t>
      </w:r>
      <w:r w:rsidR="00F31153" w:rsidRPr="001B46DE">
        <w:rPr>
          <w:rFonts w:ascii="GHEA Grapalat" w:hAnsi="GHEA Grapalat"/>
          <w:sz w:val="22"/>
          <w:szCs w:val="22"/>
          <w:lang w:val="af-ZA"/>
        </w:rPr>
        <w:t xml:space="preserve"> </w:t>
      </w:r>
      <w:r w:rsidR="00AB2819" w:rsidRPr="001B46DE">
        <w:rPr>
          <w:rFonts w:ascii="GHEA Grapalat" w:hAnsi="GHEA Grapalat"/>
          <w:sz w:val="22"/>
          <w:szCs w:val="22"/>
          <w:lang w:val="af-ZA"/>
        </w:rPr>
        <w:t>մասին տեղեկատվությունը`</w:t>
      </w:r>
    </w:p>
    <w:p w14:paraId="013B1945" w14:textId="77777777" w:rsidR="00EC5977" w:rsidRPr="001B46DE" w:rsidRDefault="00EC5977" w:rsidP="00971F97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</w:p>
    <w:tbl>
      <w:tblPr>
        <w:tblW w:w="11351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"/>
        <w:gridCol w:w="355"/>
        <w:gridCol w:w="205"/>
        <w:gridCol w:w="74"/>
        <w:gridCol w:w="282"/>
        <w:gridCol w:w="190"/>
        <w:gridCol w:w="1025"/>
        <w:gridCol w:w="59"/>
        <w:gridCol w:w="168"/>
        <w:gridCol w:w="26"/>
        <w:gridCol w:w="230"/>
        <w:gridCol w:w="141"/>
        <w:gridCol w:w="579"/>
        <w:gridCol w:w="245"/>
        <w:gridCol w:w="285"/>
        <w:gridCol w:w="290"/>
        <w:gridCol w:w="382"/>
        <w:gridCol w:w="238"/>
        <w:gridCol w:w="92"/>
        <w:gridCol w:w="728"/>
        <w:gridCol w:w="254"/>
        <w:gridCol w:w="96"/>
        <w:gridCol w:w="78"/>
        <w:gridCol w:w="582"/>
        <w:gridCol w:w="11"/>
        <w:gridCol w:w="591"/>
        <w:gridCol w:w="33"/>
        <w:gridCol w:w="57"/>
        <w:gridCol w:w="68"/>
        <w:gridCol w:w="295"/>
        <w:gridCol w:w="125"/>
        <w:gridCol w:w="335"/>
        <w:gridCol w:w="136"/>
        <w:gridCol w:w="51"/>
        <w:gridCol w:w="158"/>
        <w:gridCol w:w="485"/>
        <w:gridCol w:w="98"/>
        <w:gridCol w:w="423"/>
        <w:gridCol w:w="344"/>
        <w:gridCol w:w="270"/>
        <w:gridCol w:w="1080"/>
        <w:gridCol w:w="39"/>
      </w:tblGrid>
      <w:tr w:rsidR="00971356" w:rsidRPr="00DC35FA" w14:paraId="7821EF53" w14:textId="77777777" w:rsidTr="00250FFE">
        <w:trPr>
          <w:trHeight w:val="109"/>
        </w:trPr>
        <w:tc>
          <w:tcPr>
            <w:tcW w:w="1135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7E465" w14:textId="77777777" w:rsidR="00971356" w:rsidRPr="00DC35FA" w:rsidRDefault="0097135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C35F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71356" w:rsidRPr="00DC35FA" w14:paraId="6F530CAB" w14:textId="77777777" w:rsidTr="008869C7">
        <w:trPr>
          <w:trHeight w:val="82"/>
        </w:trPr>
        <w:tc>
          <w:tcPr>
            <w:tcW w:w="5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72DED" w14:textId="77777777" w:rsidR="00971356" w:rsidRPr="00DC35FA" w:rsidRDefault="0097135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77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9B0CA" w14:textId="77777777" w:rsidR="00971356" w:rsidRPr="00DC35FA" w:rsidRDefault="0097135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Անվանումը</w:t>
            </w:r>
          </w:p>
        </w:tc>
        <w:tc>
          <w:tcPr>
            <w:tcW w:w="62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603177" w14:textId="77777777" w:rsidR="00971356" w:rsidRPr="00DC35FA" w:rsidRDefault="0097135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Չափման միավորը</w:t>
            </w:r>
          </w:p>
        </w:tc>
        <w:tc>
          <w:tcPr>
            <w:tcW w:w="1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67446" w14:textId="77777777" w:rsidR="00971356" w:rsidRPr="00DC35FA" w:rsidRDefault="0097135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Քանակը</w:t>
            </w:r>
          </w:p>
        </w:tc>
        <w:tc>
          <w:tcPr>
            <w:tcW w:w="2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79DA9" w14:textId="77777777" w:rsidR="00971356" w:rsidRPr="00DC35FA" w:rsidRDefault="0097135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52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83C87" w14:textId="77777777" w:rsidR="00971356" w:rsidRPr="00DC35FA" w:rsidRDefault="0097135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73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6E2AD" w14:textId="77777777" w:rsidR="00971356" w:rsidRPr="00DC35FA" w:rsidRDefault="0097135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բնութագիր)</w:t>
            </w:r>
          </w:p>
        </w:tc>
      </w:tr>
      <w:tr w:rsidR="00971356" w:rsidRPr="00DC35FA" w14:paraId="4F55DE46" w14:textId="77777777" w:rsidTr="008869C7">
        <w:trPr>
          <w:trHeight w:val="130"/>
        </w:trPr>
        <w:tc>
          <w:tcPr>
            <w:tcW w:w="5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9E5D8" w14:textId="77777777" w:rsidR="00971356" w:rsidRPr="00DC35FA" w:rsidRDefault="0097135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374B2" w14:textId="77777777" w:rsidR="00971356" w:rsidRPr="00DC35FA" w:rsidRDefault="0097135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62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0B9B7" w14:textId="77777777" w:rsidR="00971356" w:rsidRPr="00DC35FA" w:rsidRDefault="0097135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16E48" w14:textId="77777777" w:rsidR="00971356" w:rsidRPr="00DC35FA" w:rsidRDefault="00971356" w:rsidP="00B41119">
            <w:pPr>
              <w:widowControl w:val="0"/>
              <w:spacing w:line="276" w:lineRule="auto"/>
              <w:ind w:left="-104" w:right="-122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5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0A0F7" w14:textId="77777777" w:rsidR="00971356" w:rsidRPr="00DC35FA" w:rsidRDefault="00971356">
            <w:pPr>
              <w:widowControl w:val="0"/>
              <w:spacing w:line="276" w:lineRule="auto"/>
              <w:ind w:left="-107" w:right="-108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2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BF148" w14:textId="77777777" w:rsidR="00971356" w:rsidRPr="00DC35FA" w:rsidRDefault="0097135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/ ՀՀ դրամ/</w:t>
            </w:r>
          </w:p>
        </w:tc>
        <w:tc>
          <w:tcPr>
            <w:tcW w:w="252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430EB" w14:textId="77777777" w:rsidR="00971356" w:rsidRPr="00DC35FA" w:rsidRDefault="0097135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73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59870" w14:textId="77777777" w:rsidR="00971356" w:rsidRPr="00DC35FA" w:rsidRDefault="0097135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1356" w:rsidRPr="00DC35FA" w14:paraId="4E777384" w14:textId="77777777" w:rsidTr="008869C7">
        <w:trPr>
          <w:trHeight w:val="205"/>
        </w:trPr>
        <w:tc>
          <w:tcPr>
            <w:tcW w:w="5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CF840" w14:textId="77777777" w:rsidR="00971356" w:rsidRPr="00DC35FA" w:rsidRDefault="0097135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C7A67" w14:textId="77777777" w:rsidR="00971356" w:rsidRPr="00DC35FA" w:rsidRDefault="0097135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62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0A261" w14:textId="77777777" w:rsidR="00971356" w:rsidRPr="00DC35FA" w:rsidRDefault="0097135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2185C" w14:textId="77777777" w:rsidR="00971356" w:rsidRPr="00DC35FA" w:rsidRDefault="0097135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D794E" w14:textId="77777777" w:rsidR="00971356" w:rsidRPr="00DC35FA" w:rsidRDefault="0097135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9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39727" w14:textId="77777777" w:rsidR="00971356" w:rsidRPr="00DC35FA" w:rsidRDefault="0097135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A89A2" w14:textId="77777777" w:rsidR="00971356" w:rsidRPr="00DC35FA" w:rsidRDefault="00971356" w:rsidP="00B41119">
            <w:pPr>
              <w:widowControl w:val="0"/>
              <w:spacing w:line="276" w:lineRule="auto"/>
              <w:ind w:right="-112" w:hanging="104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252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EFD38" w14:textId="77777777" w:rsidR="00971356" w:rsidRPr="00DC35FA" w:rsidRDefault="0097135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73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5205D" w14:textId="77777777" w:rsidR="00971356" w:rsidRPr="00DC35FA" w:rsidRDefault="00971356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C5977" w:rsidRPr="00EC5977" w14:paraId="24039817" w14:textId="77777777" w:rsidTr="008869C7">
        <w:trPr>
          <w:trHeight w:val="2023"/>
        </w:trPr>
        <w:tc>
          <w:tcPr>
            <w:tcW w:w="5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3EEEA" w14:textId="2A0E9ABA" w:rsidR="00EC5977" w:rsidRPr="003C400C" w:rsidRDefault="00EC5977" w:rsidP="00EC5977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1</w:t>
            </w:r>
          </w:p>
        </w:tc>
        <w:tc>
          <w:tcPr>
            <w:tcW w:w="17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18855" w14:textId="585EC597" w:rsidR="00EC5977" w:rsidRPr="00EC5977" w:rsidRDefault="00EC5977" w:rsidP="00EC5977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04E13">
              <w:rPr>
                <w:rFonts w:ascii="GHEA Grapalat" w:hAnsi="GHEA Grapalat" w:cs="Calibri"/>
                <w:sz w:val="18"/>
                <w:szCs w:val="18"/>
                <w:lang w:val="hy-AM"/>
              </w:rPr>
              <w:t>ջրամատակարարման խողովակաշարերի հետ կապված աշխատանքներ-1</w:t>
            </w:r>
          </w:p>
        </w:tc>
        <w:tc>
          <w:tcPr>
            <w:tcW w:w="62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E8127F" w14:textId="6D05FCE4" w:rsidR="00EC5977" w:rsidRPr="00EC5977" w:rsidRDefault="00EC5977" w:rsidP="00EC5977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A8860" w14:textId="04DE1AB4" w:rsidR="00EC5977" w:rsidRPr="00EC5977" w:rsidRDefault="00EC5977" w:rsidP="00EC5977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1</w:t>
            </w:r>
          </w:p>
        </w:tc>
        <w:tc>
          <w:tcPr>
            <w:tcW w:w="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E967A" w14:textId="0679CB2C" w:rsidR="00EC5977" w:rsidRPr="00EC5977" w:rsidRDefault="00EC5977" w:rsidP="00EC5977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1</w:t>
            </w:r>
          </w:p>
        </w:tc>
        <w:tc>
          <w:tcPr>
            <w:tcW w:w="9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FAAB9" w14:textId="6906059C" w:rsidR="00EC5977" w:rsidRPr="00EF7A1F" w:rsidRDefault="00EC5977" w:rsidP="00EC5977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01513">
              <w:rPr>
                <w:rFonts w:ascii="GHEA Grapalat" w:hAnsi="GHEA Grapalat" w:cs="Calibri"/>
                <w:sz w:val="18"/>
                <w:szCs w:val="18"/>
              </w:rPr>
              <w:t xml:space="preserve">      1,407,000     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56455" w14:textId="6A7A6AE1" w:rsidR="00EC5977" w:rsidRPr="00EC5977" w:rsidRDefault="00EC5977" w:rsidP="00EC5977">
            <w:pPr>
              <w:ind w:right="-112" w:hanging="104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01513">
              <w:rPr>
                <w:rFonts w:ascii="GHEA Grapalat" w:hAnsi="GHEA Grapalat" w:cs="Calibri"/>
                <w:sz w:val="18"/>
                <w:szCs w:val="18"/>
              </w:rPr>
              <w:t xml:space="preserve">      1,407,000     </w:t>
            </w:r>
          </w:p>
        </w:tc>
        <w:tc>
          <w:tcPr>
            <w:tcW w:w="25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B6E4B9" w14:textId="374E0FE8" w:rsidR="00EC5977" w:rsidRPr="00EC5977" w:rsidRDefault="00EC5977" w:rsidP="00EC597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40DCD">
              <w:rPr>
                <w:rFonts w:ascii="GHEA Grapalat" w:hAnsi="GHEA Grapalat"/>
                <w:sz w:val="18"/>
                <w:szCs w:val="18"/>
                <w:lang w:val="hy-AM"/>
              </w:rPr>
              <w:t xml:space="preserve">խորքային հորի մղման </w:t>
            </w:r>
            <w:r w:rsidRPr="00B37F9A">
              <w:rPr>
                <w:rFonts w:ascii="GHEA Grapalat" w:hAnsi="GHEA Grapalat"/>
                <w:sz w:val="18"/>
                <w:szCs w:val="18"/>
                <w:lang w:val="hy-AM"/>
              </w:rPr>
              <w:t>խողովակաշարերի վրա հաշվիչների /ջրաչափերի/  տեղադրման</w:t>
            </w:r>
            <w:r w:rsidRPr="00B37F9A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աշխատանքներ</w:t>
            </w:r>
            <w:r w:rsidRPr="00B37F9A">
              <w:rPr>
                <w:rFonts w:ascii="GHEA Grapalat" w:hAnsi="GHEA Grapalat"/>
                <w:sz w:val="18"/>
                <w:szCs w:val="18"/>
                <w:lang w:val="hy-AM"/>
              </w:rPr>
              <w:t>, քանակը՝ 15</w:t>
            </w:r>
          </w:p>
        </w:tc>
        <w:tc>
          <w:tcPr>
            <w:tcW w:w="2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170DD" w14:textId="48C51744" w:rsidR="00EC5977" w:rsidRPr="00EC5977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40DCD">
              <w:rPr>
                <w:rFonts w:ascii="GHEA Grapalat" w:hAnsi="GHEA Grapalat"/>
                <w:sz w:val="18"/>
                <w:szCs w:val="18"/>
                <w:lang w:val="hy-AM"/>
              </w:rPr>
              <w:t xml:space="preserve">խորքային հորի մղման </w:t>
            </w:r>
            <w:r w:rsidRPr="00B37F9A">
              <w:rPr>
                <w:rFonts w:ascii="GHEA Grapalat" w:hAnsi="GHEA Grapalat"/>
                <w:sz w:val="18"/>
                <w:szCs w:val="18"/>
                <w:lang w:val="hy-AM"/>
              </w:rPr>
              <w:t>խողովակաշարերի վրա հաշվիչների /ջրաչափերի/  տեղադրման</w:t>
            </w:r>
            <w:r w:rsidRPr="00B37F9A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աշխատանքներ</w:t>
            </w:r>
            <w:r w:rsidRPr="00B37F9A">
              <w:rPr>
                <w:rFonts w:ascii="GHEA Grapalat" w:hAnsi="GHEA Grapalat"/>
                <w:sz w:val="18"/>
                <w:szCs w:val="18"/>
                <w:lang w:val="hy-AM"/>
              </w:rPr>
              <w:t>, քանակը՝ 15</w:t>
            </w:r>
          </w:p>
        </w:tc>
      </w:tr>
      <w:tr w:rsidR="00EC5977" w:rsidRPr="00EC5977" w14:paraId="7262E514" w14:textId="77777777" w:rsidTr="008869C7">
        <w:trPr>
          <w:trHeight w:val="205"/>
        </w:trPr>
        <w:tc>
          <w:tcPr>
            <w:tcW w:w="5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52449" w14:textId="0D52A3B2" w:rsidR="00EC5977" w:rsidRPr="003C400C" w:rsidRDefault="00EC5977" w:rsidP="00EC5977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2</w:t>
            </w:r>
          </w:p>
        </w:tc>
        <w:tc>
          <w:tcPr>
            <w:tcW w:w="17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DBBBF" w14:textId="46CF1117" w:rsidR="00EC5977" w:rsidRPr="00EC5977" w:rsidRDefault="00EC5977" w:rsidP="00EC5977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93458">
              <w:rPr>
                <w:rFonts w:ascii="GHEA Grapalat" w:hAnsi="GHEA Grapalat" w:cs="Calibri"/>
                <w:sz w:val="18"/>
                <w:szCs w:val="18"/>
                <w:lang w:val="hy-AM"/>
              </w:rPr>
              <w:t>ջրամատակարարման խողովակաշարերի հետ կապված աշխատանքներ-2</w:t>
            </w:r>
          </w:p>
        </w:tc>
        <w:tc>
          <w:tcPr>
            <w:tcW w:w="624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4853D8" w14:textId="77777777" w:rsidR="00EC5977" w:rsidRPr="00EC5977" w:rsidRDefault="00EC5977" w:rsidP="00EC5977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56DEC" w14:textId="57B30BAF" w:rsidR="00EC5977" w:rsidRPr="00EC5977" w:rsidRDefault="00EC5977" w:rsidP="00EC5977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1</w:t>
            </w:r>
          </w:p>
        </w:tc>
        <w:tc>
          <w:tcPr>
            <w:tcW w:w="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6B228" w14:textId="09741208" w:rsidR="00EC5977" w:rsidRPr="00EC5977" w:rsidRDefault="00EC5977" w:rsidP="00EC5977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1</w:t>
            </w:r>
          </w:p>
        </w:tc>
        <w:tc>
          <w:tcPr>
            <w:tcW w:w="9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D5D94" w14:textId="7DD9E985" w:rsidR="00EC5977" w:rsidRPr="00EF7A1F" w:rsidRDefault="00EC5977" w:rsidP="00EC5977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01513">
              <w:rPr>
                <w:rFonts w:ascii="GHEA Grapalat" w:hAnsi="GHEA Grapalat" w:cs="Calibri"/>
                <w:sz w:val="18"/>
                <w:szCs w:val="18"/>
              </w:rPr>
              <w:t xml:space="preserve">      3,871,800     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BE7B0" w14:textId="778808B0" w:rsidR="00EC5977" w:rsidRPr="00EC5977" w:rsidRDefault="00EC5977" w:rsidP="00EC5977">
            <w:pPr>
              <w:ind w:right="-112" w:hanging="104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01513">
              <w:rPr>
                <w:rFonts w:ascii="GHEA Grapalat" w:hAnsi="GHEA Grapalat" w:cs="Calibri"/>
                <w:sz w:val="18"/>
                <w:szCs w:val="18"/>
              </w:rPr>
              <w:t xml:space="preserve">      3,871,800     </w:t>
            </w:r>
          </w:p>
        </w:tc>
        <w:tc>
          <w:tcPr>
            <w:tcW w:w="25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CF49E" w14:textId="4C1A5954" w:rsidR="00EC5977" w:rsidRPr="00B37F9A" w:rsidRDefault="00EC5977" w:rsidP="00EC597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40DCD">
              <w:rPr>
                <w:rFonts w:ascii="GHEA Grapalat" w:hAnsi="GHEA Grapalat"/>
                <w:sz w:val="18"/>
                <w:szCs w:val="18"/>
                <w:lang w:val="hy-AM"/>
              </w:rPr>
              <w:t xml:space="preserve">խորքային հորի մղման խողովակաշարերի վրա </w:t>
            </w:r>
            <w:r w:rsidRPr="00B37F9A">
              <w:rPr>
                <w:rFonts w:ascii="GHEA Grapalat" w:hAnsi="GHEA Grapalat"/>
                <w:sz w:val="18"/>
                <w:szCs w:val="18"/>
                <w:lang w:val="hy-AM"/>
              </w:rPr>
              <w:t>հաշվիչների /ջրաչափերի/  տեղադրման</w:t>
            </w:r>
            <w:r w:rsidRPr="00B37F9A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աշխատանքներ</w:t>
            </w:r>
            <w:r w:rsidRPr="00B37F9A">
              <w:rPr>
                <w:rFonts w:ascii="GHEA Grapalat" w:hAnsi="GHEA Grapalat"/>
                <w:sz w:val="18"/>
                <w:szCs w:val="18"/>
                <w:lang w:val="hy-AM"/>
              </w:rPr>
              <w:t>, քանակը՝ 54</w:t>
            </w:r>
          </w:p>
          <w:p w14:paraId="65B3F425" w14:textId="34F1C07D" w:rsidR="00EC5977" w:rsidRPr="00EC5977" w:rsidRDefault="00EC5977" w:rsidP="00EC5977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2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6C6D8" w14:textId="29E1CC40" w:rsidR="00EC5977" w:rsidRPr="00B37F9A" w:rsidRDefault="00EC5977" w:rsidP="00EC597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40DCD">
              <w:rPr>
                <w:rFonts w:ascii="GHEA Grapalat" w:hAnsi="GHEA Grapalat"/>
                <w:sz w:val="18"/>
                <w:szCs w:val="18"/>
                <w:lang w:val="hy-AM"/>
              </w:rPr>
              <w:t xml:space="preserve">խորքային հորի մղման խողովակաշարերի վրա </w:t>
            </w:r>
            <w:r w:rsidRPr="00B37F9A">
              <w:rPr>
                <w:rFonts w:ascii="GHEA Grapalat" w:hAnsi="GHEA Grapalat"/>
                <w:sz w:val="18"/>
                <w:szCs w:val="18"/>
                <w:lang w:val="hy-AM"/>
              </w:rPr>
              <w:t>հաշվիչների /ջրաչափերի/  տեղադրման</w:t>
            </w:r>
            <w:r w:rsidRPr="00B37F9A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աշխատանքներ</w:t>
            </w:r>
            <w:r w:rsidRPr="00B37F9A">
              <w:rPr>
                <w:rFonts w:ascii="GHEA Grapalat" w:hAnsi="GHEA Grapalat"/>
                <w:sz w:val="18"/>
                <w:szCs w:val="18"/>
                <w:lang w:val="hy-AM"/>
              </w:rPr>
              <w:t>, քանակը՝ 54</w:t>
            </w:r>
          </w:p>
          <w:p w14:paraId="43AA2BE6" w14:textId="77777777" w:rsidR="00EC5977" w:rsidRPr="00EC5977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EC5977" w:rsidRPr="00EC5977" w14:paraId="42CB2BD4" w14:textId="77777777" w:rsidTr="008869C7">
        <w:trPr>
          <w:trHeight w:val="205"/>
        </w:trPr>
        <w:tc>
          <w:tcPr>
            <w:tcW w:w="5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9AA3C" w14:textId="365E9A23" w:rsidR="00EC5977" w:rsidRPr="003C400C" w:rsidRDefault="00EC5977" w:rsidP="00EC5977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3</w:t>
            </w:r>
          </w:p>
        </w:tc>
        <w:tc>
          <w:tcPr>
            <w:tcW w:w="17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4B97C" w14:textId="10CF7407" w:rsidR="00EC5977" w:rsidRPr="00EC5977" w:rsidRDefault="00EC5977" w:rsidP="00EC5977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04E13">
              <w:rPr>
                <w:rFonts w:ascii="GHEA Grapalat" w:hAnsi="GHEA Grapalat" w:cs="Calibri"/>
                <w:sz w:val="18"/>
                <w:szCs w:val="18"/>
                <w:lang w:val="hy-AM"/>
              </w:rPr>
              <w:t>ջրամատակարարման խողովակաշարերի հետ կապված աշխատանքներ-3</w:t>
            </w:r>
          </w:p>
        </w:tc>
        <w:tc>
          <w:tcPr>
            <w:tcW w:w="62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C7CED" w14:textId="77777777" w:rsidR="00EC5977" w:rsidRPr="00EC5977" w:rsidRDefault="00EC5977" w:rsidP="00EC5977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15062" w14:textId="0AD41D6E" w:rsidR="00EC5977" w:rsidRPr="00EC5977" w:rsidRDefault="00EC5977" w:rsidP="00EC5977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1</w:t>
            </w:r>
          </w:p>
        </w:tc>
        <w:tc>
          <w:tcPr>
            <w:tcW w:w="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5B9F6" w14:textId="44E4757A" w:rsidR="00EC5977" w:rsidRPr="00EC5977" w:rsidRDefault="00EC5977" w:rsidP="00EC5977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1</w:t>
            </w:r>
          </w:p>
        </w:tc>
        <w:tc>
          <w:tcPr>
            <w:tcW w:w="9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BDD98" w14:textId="2BE0994A" w:rsidR="00EC5977" w:rsidRPr="00EF7A1F" w:rsidRDefault="00EC5977" w:rsidP="00EC5977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01513">
              <w:rPr>
                <w:rFonts w:ascii="GHEA Grapalat" w:hAnsi="GHEA Grapalat" w:cs="Calibri"/>
                <w:sz w:val="18"/>
                <w:szCs w:val="18"/>
              </w:rPr>
              <w:t xml:space="preserve">      5,917,000     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0F824" w14:textId="38C252EE" w:rsidR="00EC5977" w:rsidRPr="00EC5977" w:rsidRDefault="00EC5977" w:rsidP="00EC5977">
            <w:pPr>
              <w:ind w:right="-112" w:hanging="104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01513">
              <w:rPr>
                <w:rFonts w:ascii="GHEA Grapalat" w:hAnsi="GHEA Grapalat" w:cs="Calibri"/>
                <w:sz w:val="18"/>
                <w:szCs w:val="18"/>
              </w:rPr>
              <w:t xml:space="preserve">      5,917,000     </w:t>
            </w:r>
          </w:p>
        </w:tc>
        <w:tc>
          <w:tcPr>
            <w:tcW w:w="25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744F2" w14:textId="77777777" w:rsidR="00EC5977" w:rsidRPr="00B37F9A" w:rsidRDefault="00EC5977" w:rsidP="00EC597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40DCD">
              <w:rPr>
                <w:rFonts w:ascii="GHEA Grapalat" w:hAnsi="GHEA Grapalat"/>
                <w:sz w:val="18"/>
                <w:szCs w:val="18"/>
                <w:lang w:val="hy-AM"/>
              </w:rPr>
              <w:t xml:space="preserve">խորքային հորի մղման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խողովակաշարերի վրա </w:t>
            </w:r>
            <w:r w:rsidRPr="00E40DCD">
              <w:rPr>
                <w:rFonts w:ascii="GHEA Grapalat" w:hAnsi="GHEA Grapalat"/>
                <w:sz w:val="18"/>
                <w:szCs w:val="18"/>
                <w:lang w:val="hy-AM"/>
              </w:rPr>
              <w:t>հաշվիչների /ջրաչափերի/  տեղադրման</w:t>
            </w:r>
            <w:r w:rsidRPr="00E40DCD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աշխատանքներ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B37F9A">
              <w:rPr>
                <w:rFonts w:ascii="GHEA Grapalat" w:hAnsi="GHEA Grapalat"/>
                <w:sz w:val="18"/>
                <w:szCs w:val="18"/>
                <w:lang w:val="hy-AM"/>
              </w:rPr>
              <w:t>քանակը՝  անվազն 120-122 :</w:t>
            </w:r>
          </w:p>
          <w:p w14:paraId="790C7ACE" w14:textId="39725074" w:rsidR="00EC5977" w:rsidRPr="00EC5977" w:rsidRDefault="00EC5977" w:rsidP="00EC5977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2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73CA2" w14:textId="77777777" w:rsidR="00EC5977" w:rsidRPr="00B37F9A" w:rsidRDefault="00EC5977" w:rsidP="00EC597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40DCD">
              <w:rPr>
                <w:rFonts w:ascii="GHEA Grapalat" w:hAnsi="GHEA Grapalat"/>
                <w:sz w:val="18"/>
                <w:szCs w:val="18"/>
                <w:lang w:val="hy-AM"/>
              </w:rPr>
              <w:t xml:space="preserve">խորքային հորի մղման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խողովակաշարերի վրա </w:t>
            </w:r>
            <w:r w:rsidRPr="00E40DCD">
              <w:rPr>
                <w:rFonts w:ascii="GHEA Grapalat" w:hAnsi="GHEA Grapalat"/>
                <w:sz w:val="18"/>
                <w:szCs w:val="18"/>
                <w:lang w:val="hy-AM"/>
              </w:rPr>
              <w:t>հաշվիչների /ջրաչափերի/  տեղադրման</w:t>
            </w:r>
            <w:r w:rsidRPr="00E40DCD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աշխատանքներ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  <w:r w:rsidRPr="00B37F9A">
              <w:rPr>
                <w:rFonts w:ascii="GHEA Grapalat" w:hAnsi="GHEA Grapalat"/>
                <w:sz w:val="18"/>
                <w:szCs w:val="18"/>
                <w:lang w:val="hy-AM"/>
              </w:rPr>
              <w:t>քանակը՝  անվազն 120-122 :</w:t>
            </w:r>
          </w:p>
          <w:p w14:paraId="6ED0293E" w14:textId="77777777" w:rsidR="00EC5977" w:rsidRPr="00EC5977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EC5977" w:rsidRPr="00EC5977" w14:paraId="4427A3F9" w14:textId="77777777" w:rsidTr="00250FFE">
        <w:trPr>
          <w:trHeight w:val="126"/>
        </w:trPr>
        <w:tc>
          <w:tcPr>
            <w:tcW w:w="1135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D83CBA0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C5977" w:rsidRPr="00EC5977" w14:paraId="1491043D" w14:textId="77777777" w:rsidTr="00250FFE">
        <w:trPr>
          <w:trHeight w:val="102"/>
        </w:trPr>
        <w:tc>
          <w:tcPr>
            <w:tcW w:w="430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A6232" w14:textId="77777777" w:rsidR="00EC5977" w:rsidRPr="00DC35FA" w:rsidRDefault="00EC5977" w:rsidP="00EC5977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704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5F0BB" w14:textId="09E4A3E9" w:rsidR="00EC5977" w:rsidRPr="000462C5" w:rsidRDefault="00EC5977" w:rsidP="00EC597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 ՀՀ օրենքի 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հոդված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ի 1-ին ենթակետ,   ՀՀ Կառավարության թիվ 526-Ն որոշման 15-րդ հոդվածի 6-րդ կետ</w:t>
            </w:r>
          </w:p>
        </w:tc>
      </w:tr>
      <w:tr w:rsidR="00EC5977" w:rsidRPr="00EC5977" w14:paraId="60BD6A2C" w14:textId="77777777" w:rsidTr="00250FFE">
        <w:trPr>
          <w:trHeight w:val="146"/>
        </w:trPr>
        <w:tc>
          <w:tcPr>
            <w:tcW w:w="1135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A5C4485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C5977" w:rsidRPr="00EC5977" w14:paraId="37194A86" w14:textId="77777777" w:rsidTr="00250FFE">
        <w:trPr>
          <w:trHeight w:val="159"/>
        </w:trPr>
        <w:tc>
          <w:tcPr>
            <w:tcW w:w="1135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9EFB3D" w14:textId="77777777" w:rsidR="00EC5977" w:rsidRPr="00DC35FA" w:rsidRDefault="00EC5977" w:rsidP="00EC597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EC5977" w:rsidRPr="00F52BAC" w14:paraId="309CA284" w14:textId="77777777" w:rsidTr="008869C7">
        <w:trPr>
          <w:trHeight w:val="186"/>
        </w:trPr>
        <w:tc>
          <w:tcPr>
            <w:tcW w:w="12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CB7B7" w14:textId="77777777" w:rsidR="00EC5977" w:rsidRPr="00F52BAC" w:rsidRDefault="00EC5977" w:rsidP="00EC597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2B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Բաժին</w:t>
            </w:r>
          </w:p>
        </w:tc>
        <w:tc>
          <w:tcPr>
            <w:tcW w:w="1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0DACB" w14:textId="77777777" w:rsidR="00EC5977" w:rsidRPr="00F52BAC" w:rsidRDefault="00EC5977" w:rsidP="00EC597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2B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Խումբ</w:t>
            </w:r>
          </w:p>
        </w:tc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68C7E" w14:textId="77777777" w:rsidR="00EC5977" w:rsidRPr="00F52BAC" w:rsidRDefault="00EC5977" w:rsidP="00EC597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2B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Դաս</w:t>
            </w:r>
          </w:p>
        </w:tc>
        <w:tc>
          <w:tcPr>
            <w:tcW w:w="14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8833C" w14:textId="77777777" w:rsidR="00EC5977" w:rsidRPr="00F52BAC" w:rsidRDefault="00EC5977" w:rsidP="00EC597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2B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Ծրագիր</w:t>
            </w:r>
          </w:p>
        </w:tc>
        <w:tc>
          <w:tcPr>
            <w:tcW w:w="18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F56E2" w14:textId="77777777" w:rsidR="00EC5977" w:rsidRPr="00F52BAC" w:rsidRDefault="00EC5977" w:rsidP="00EC597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2BA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Բյուջե </w:t>
            </w:r>
          </w:p>
        </w:tc>
        <w:tc>
          <w:tcPr>
            <w:tcW w:w="34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4FDE2" w14:textId="77777777" w:rsidR="00EC5977" w:rsidRPr="00F52BAC" w:rsidRDefault="00EC5977" w:rsidP="00EC597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2B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Արտաբյուջե</w:t>
            </w:r>
          </w:p>
        </w:tc>
      </w:tr>
      <w:tr w:rsidR="00EC5977" w:rsidRPr="00F52BAC" w14:paraId="69893FC3" w14:textId="77777777" w:rsidTr="008869C7">
        <w:trPr>
          <w:trHeight w:val="48"/>
        </w:trPr>
        <w:tc>
          <w:tcPr>
            <w:tcW w:w="12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36C83" w14:textId="065F63F5" w:rsidR="00EC5977" w:rsidRPr="00F52BAC" w:rsidRDefault="00EC5977" w:rsidP="00EC597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686CC" w14:textId="1AAB0A4A" w:rsidR="00EC5977" w:rsidRPr="00F52BAC" w:rsidRDefault="00EC5977" w:rsidP="00EC597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E3C90" w14:textId="2B9AE6BA" w:rsidR="00EC5977" w:rsidRPr="00F52BAC" w:rsidRDefault="00EC5977" w:rsidP="00EC597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65547" w14:textId="77777777" w:rsidR="00EC5977" w:rsidRPr="00F52BAC" w:rsidRDefault="00EC5977" w:rsidP="00EC597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8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24D06" w14:textId="70BD3586" w:rsidR="00EC5977" w:rsidRPr="00DC35FA" w:rsidRDefault="00EC5977" w:rsidP="00EC597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4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1BCEA" w14:textId="77777777" w:rsidR="00EC5977" w:rsidRPr="00DC35FA" w:rsidRDefault="00EC5977" w:rsidP="00EC597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C5977" w:rsidRPr="00DC35FA" w14:paraId="72A6CE8E" w14:textId="77777777" w:rsidTr="008869C7">
        <w:trPr>
          <w:trHeight w:val="48"/>
        </w:trPr>
        <w:tc>
          <w:tcPr>
            <w:tcW w:w="12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0051D" w14:textId="77777777" w:rsidR="00EC5977" w:rsidRPr="00DC35FA" w:rsidRDefault="00EC5977" w:rsidP="00EC597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10B3D" w14:textId="77777777" w:rsidR="00EC5977" w:rsidRPr="00DC35FA" w:rsidRDefault="00EC5977" w:rsidP="00EC597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91DF9" w14:textId="77777777" w:rsidR="00EC5977" w:rsidRPr="00DC35FA" w:rsidRDefault="00EC5977" w:rsidP="00EC597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F81D8" w14:textId="77777777" w:rsidR="00EC5977" w:rsidRPr="00DC35FA" w:rsidRDefault="00EC5977" w:rsidP="00EC597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511A3" w14:textId="77777777" w:rsidR="00EC5977" w:rsidRPr="00DC35FA" w:rsidRDefault="00EC5977" w:rsidP="00EC597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4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286B7" w14:textId="77777777" w:rsidR="00EC5977" w:rsidRPr="00DC35FA" w:rsidRDefault="00EC5977" w:rsidP="00EC597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C5977" w:rsidRPr="00DC35FA" w14:paraId="65D87283" w14:textId="77777777" w:rsidTr="00250FFE">
        <w:trPr>
          <w:trHeight w:val="146"/>
        </w:trPr>
        <w:tc>
          <w:tcPr>
            <w:tcW w:w="1135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44F00A5" w14:textId="77777777" w:rsidR="00EC5977" w:rsidRPr="00DC35FA" w:rsidRDefault="00EC5977" w:rsidP="00EC597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C5977" w:rsidRPr="00DC35FA" w14:paraId="7C59447A" w14:textId="77777777" w:rsidTr="00250FFE">
        <w:trPr>
          <w:trHeight w:val="115"/>
        </w:trPr>
        <w:tc>
          <w:tcPr>
            <w:tcW w:w="676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DEAC0" w14:textId="77777777" w:rsidR="00EC5977" w:rsidRPr="00DC35FA" w:rsidRDefault="00EC5977" w:rsidP="00EC597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C35FA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88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14:paraId="1A139574" w14:textId="752CD1B9" w:rsidR="00EC5977" w:rsidRPr="00DC35FA" w:rsidRDefault="00EC5977" w:rsidP="00EC597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</w:t>
            </w:r>
            <w:r w:rsidRPr="00DC35FA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</w:t>
            </w:r>
            <w:r w:rsidRPr="00DC35FA">
              <w:rPr>
                <w:rFonts w:ascii="GHEA Grapalat" w:hAnsi="GHEA Grapalat"/>
                <w:b/>
                <w:sz w:val="14"/>
                <w:szCs w:val="14"/>
              </w:rPr>
              <w:t>.20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</w:t>
            </w:r>
            <w:r w:rsidRPr="00DC35FA">
              <w:rPr>
                <w:rFonts w:ascii="GHEA Grapalat" w:hAnsi="GHEA Grapalat"/>
                <w:b/>
                <w:sz w:val="14"/>
                <w:szCs w:val="14"/>
              </w:rPr>
              <w:t>թ</w:t>
            </w:r>
          </w:p>
        </w:tc>
      </w:tr>
      <w:tr w:rsidR="00EC5977" w:rsidRPr="00DC35FA" w14:paraId="356584D9" w14:textId="77777777" w:rsidTr="00250FFE">
        <w:trPr>
          <w:trHeight w:val="122"/>
        </w:trPr>
        <w:tc>
          <w:tcPr>
            <w:tcW w:w="5742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4E526" w14:textId="77777777" w:rsidR="00EC5977" w:rsidRPr="00DC35FA" w:rsidRDefault="00EC5977" w:rsidP="00EC5977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10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79AC6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58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99212" w14:textId="77777777" w:rsidR="00EC5977" w:rsidRPr="00DC35FA" w:rsidRDefault="00EC5977" w:rsidP="00EC597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Հրավերում փոփոխություններ չեն կատարվել</w:t>
            </w:r>
          </w:p>
        </w:tc>
      </w:tr>
      <w:tr w:rsidR="00EC5977" w:rsidRPr="00DC35FA" w14:paraId="1D603E8C" w14:textId="77777777" w:rsidTr="00250FFE">
        <w:trPr>
          <w:trHeight w:val="68"/>
        </w:trPr>
        <w:tc>
          <w:tcPr>
            <w:tcW w:w="5742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6372D" w14:textId="77777777" w:rsidR="00EC5977" w:rsidRPr="00DC35FA" w:rsidRDefault="00EC5977" w:rsidP="00EC5977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0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F719F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58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6A40C" w14:textId="77777777" w:rsidR="00EC5977" w:rsidRPr="00DC35FA" w:rsidRDefault="00EC5977" w:rsidP="00EC597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C5977" w:rsidRPr="00DC35FA" w14:paraId="230472CC" w14:textId="77777777" w:rsidTr="00250FFE">
        <w:trPr>
          <w:trHeight w:val="35"/>
        </w:trPr>
        <w:tc>
          <w:tcPr>
            <w:tcW w:w="5742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C40B4" w14:textId="77777777" w:rsidR="00EC5977" w:rsidRPr="00DC35FA" w:rsidRDefault="00EC5977" w:rsidP="00EC5977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0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AE393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3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9625C" w14:textId="77777777" w:rsidR="00EC5977" w:rsidRPr="00DC35FA" w:rsidRDefault="00EC5977" w:rsidP="00EC597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1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F22BC" w14:textId="77777777" w:rsidR="00EC5977" w:rsidRPr="00DC35FA" w:rsidRDefault="00EC5977" w:rsidP="00EC597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r w:rsidRPr="00DC35FA"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</w:p>
        </w:tc>
      </w:tr>
      <w:tr w:rsidR="00EC5977" w:rsidRPr="00DC35FA" w14:paraId="01D090E5" w14:textId="77777777" w:rsidTr="00250FFE">
        <w:trPr>
          <w:trHeight w:val="35"/>
        </w:trPr>
        <w:tc>
          <w:tcPr>
            <w:tcW w:w="5742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4B02E" w14:textId="77777777" w:rsidR="00EC5977" w:rsidRPr="00DC35FA" w:rsidRDefault="00EC5977" w:rsidP="00EC597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D7DE21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3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176ED" w14:textId="77777777" w:rsidR="00EC5977" w:rsidRPr="00DC35FA" w:rsidRDefault="00EC5977" w:rsidP="00EC597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1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C1AE5" w14:textId="77777777" w:rsidR="00EC5977" w:rsidRPr="00DC35FA" w:rsidRDefault="00EC5977" w:rsidP="00EC597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C5977" w:rsidRPr="00DC35FA" w14:paraId="6FF9DB00" w14:textId="77777777" w:rsidTr="00250FFE">
        <w:trPr>
          <w:trHeight w:val="115"/>
        </w:trPr>
        <w:tc>
          <w:tcPr>
            <w:tcW w:w="5742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36288" w14:textId="77777777" w:rsidR="00EC5977" w:rsidRPr="00DC35FA" w:rsidRDefault="00EC5977" w:rsidP="00EC597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7BDDF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43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BE2EA" w14:textId="77777777" w:rsidR="00EC5977" w:rsidRPr="00DC35FA" w:rsidRDefault="00EC5977" w:rsidP="00EC597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CE8C0" w14:textId="77777777" w:rsidR="00EC5977" w:rsidRPr="00DC35FA" w:rsidRDefault="00EC5977" w:rsidP="00EC597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C5977" w:rsidRPr="00DC35FA" w14:paraId="1F795FF4" w14:textId="77777777" w:rsidTr="00250FFE">
        <w:trPr>
          <w:trHeight w:val="40"/>
        </w:trPr>
        <w:tc>
          <w:tcPr>
            <w:tcW w:w="1135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F537341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C5977" w:rsidRPr="00DC35FA" w14:paraId="147BEAC9" w14:textId="77777777" w:rsidTr="00250FFE">
        <w:trPr>
          <w:trHeight w:val="29"/>
        </w:trPr>
        <w:tc>
          <w:tcPr>
            <w:tcW w:w="106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2D73B" w14:textId="77777777" w:rsidR="00EC5977" w:rsidRPr="003D6306" w:rsidRDefault="00EC5977" w:rsidP="00EC5977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306">
              <w:rPr>
                <w:rFonts w:ascii="GHEA Grapalat" w:hAnsi="GHEA Grapalat" w:cs="Sylfaen"/>
                <w:b/>
                <w:sz w:val="14"/>
                <w:szCs w:val="14"/>
              </w:rPr>
              <w:t>Չափաբաժնի համարը</w:t>
            </w:r>
          </w:p>
        </w:tc>
        <w:tc>
          <w:tcPr>
            <w:tcW w:w="266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79FC5" w14:textId="77777777" w:rsidR="00EC5977" w:rsidRPr="003D6306" w:rsidRDefault="00EC5977" w:rsidP="00EC5977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306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2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8F7EC" w14:textId="77777777" w:rsidR="00EC5977" w:rsidRPr="003D6306" w:rsidRDefault="00EC5977" w:rsidP="00EC5977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306">
              <w:rPr>
                <w:rFonts w:ascii="GHEA Grapalat" w:hAnsi="GHEA Grapalat" w:cs="Sylfaen"/>
                <w:b/>
                <w:sz w:val="14"/>
                <w:szCs w:val="14"/>
              </w:rPr>
              <w:t xml:space="preserve">Յուրաքանչյուր մասնակցի հայտով ներկայացված գները </w:t>
            </w:r>
          </w:p>
        </w:tc>
      </w:tr>
      <w:tr w:rsidR="00EC5977" w:rsidRPr="00DC35FA" w14:paraId="6348AE2C" w14:textId="77777777" w:rsidTr="00250FFE">
        <w:trPr>
          <w:trHeight w:val="159"/>
        </w:trPr>
        <w:tc>
          <w:tcPr>
            <w:tcW w:w="106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ADBFC" w14:textId="77777777" w:rsidR="00EC5977" w:rsidRPr="003D6306" w:rsidRDefault="00EC5977" w:rsidP="00EC5977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6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650DF" w14:textId="77777777" w:rsidR="00EC5977" w:rsidRPr="003D6306" w:rsidRDefault="00EC5977" w:rsidP="00EC5977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2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984CD" w14:textId="77777777" w:rsidR="00EC5977" w:rsidRPr="003D6306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306">
              <w:rPr>
                <w:rFonts w:ascii="GHEA Grapalat" w:hAnsi="GHEA Grapalat" w:cs="Sylfaen"/>
                <w:b/>
                <w:sz w:val="14"/>
                <w:szCs w:val="14"/>
              </w:rPr>
              <w:t xml:space="preserve">  ՀՀ դրամ</w:t>
            </w:r>
          </w:p>
        </w:tc>
      </w:tr>
      <w:tr w:rsidR="00EC5977" w:rsidRPr="00DC35FA" w14:paraId="68B75B8A" w14:textId="77777777" w:rsidTr="00250FFE">
        <w:trPr>
          <w:trHeight w:val="102"/>
        </w:trPr>
        <w:tc>
          <w:tcPr>
            <w:tcW w:w="106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EB801" w14:textId="77777777" w:rsidR="00EC5977" w:rsidRPr="003D6306" w:rsidRDefault="00EC5977" w:rsidP="00EC5977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6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5FF64" w14:textId="77777777" w:rsidR="00EC5977" w:rsidRPr="003D6306" w:rsidRDefault="00EC5977" w:rsidP="00EC5977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37114" w14:textId="77777777" w:rsidR="00EC5977" w:rsidRPr="003D6306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306">
              <w:rPr>
                <w:rFonts w:ascii="GHEA Grapalat" w:hAnsi="GHEA Grapalat" w:cs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2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5C643" w14:textId="77777777" w:rsidR="00EC5977" w:rsidRPr="003D6306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30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8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33C271" w14:textId="77777777" w:rsidR="00EC5977" w:rsidRPr="003D6306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30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EC5977" w:rsidRPr="00DC35FA" w14:paraId="4BFD6965" w14:textId="77777777" w:rsidTr="00EC5977">
        <w:trPr>
          <w:trHeight w:val="102"/>
        </w:trPr>
        <w:tc>
          <w:tcPr>
            <w:tcW w:w="106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FABF3" w14:textId="77777777" w:rsidR="00EC5977" w:rsidRPr="003D6306" w:rsidRDefault="00EC5977" w:rsidP="00EC5977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6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47BEA" w14:textId="77777777" w:rsidR="00EC5977" w:rsidRPr="003D6306" w:rsidRDefault="00EC5977" w:rsidP="00EC5977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2BCC4" w14:textId="77777777" w:rsidR="00EC5977" w:rsidRPr="003D6306" w:rsidRDefault="00EC5977" w:rsidP="00EC5977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306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06F51" w14:textId="77777777" w:rsidR="00EC5977" w:rsidRPr="003D6306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30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2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B2E2C" w14:textId="77777777" w:rsidR="00EC5977" w:rsidRPr="003D6306" w:rsidRDefault="00EC5977" w:rsidP="00EC5977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306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0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72D38" w14:textId="77777777" w:rsidR="00EC5977" w:rsidRPr="003D6306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30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5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E9203" w14:textId="77777777" w:rsidR="00EC5977" w:rsidRPr="003D6306" w:rsidRDefault="00EC5977" w:rsidP="00EC5977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306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460AC" w14:textId="77777777" w:rsidR="00EC5977" w:rsidRPr="003D6306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30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EC5977" w:rsidRPr="00DC35FA" w14:paraId="2D2DDBBB" w14:textId="77777777" w:rsidTr="00EC5977">
        <w:trPr>
          <w:trHeight w:val="268"/>
        </w:trPr>
        <w:tc>
          <w:tcPr>
            <w:tcW w:w="106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C12966" w14:textId="5B260800" w:rsidR="00EC5977" w:rsidRPr="003D6306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630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6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E0280" w14:textId="5C252558" w:rsidR="00EC5977" w:rsidRPr="003D6306" w:rsidRDefault="00EC5977" w:rsidP="00EC5977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4DCA">
              <w:rPr>
                <w:rFonts w:ascii="GHEA Grapalat" w:eastAsiaTheme="minorEastAsia" w:hAnsi="GHEA Grapalat" w:cstheme="minorBidi"/>
                <w:sz w:val="20"/>
                <w:lang w:val="hy-AM"/>
              </w:rPr>
              <w:t>«Վոլտ Ամպեր» ՍՊԸ</w:t>
            </w:r>
          </w:p>
        </w:tc>
        <w:tc>
          <w:tcPr>
            <w:tcW w:w="12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2B72D" w14:textId="28797F92" w:rsidR="00EC5977" w:rsidRPr="003D6306" w:rsidRDefault="00EC5977" w:rsidP="00EC5977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1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095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A088C" w14:textId="42E861FE" w:rsidR="00EC5977" w:rsidRPr="003D6306" w:rsidRDefault="00EC5977" w:rsidP="00EC5977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1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095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  <w:tc>
          <w:tcPr>
            <w:tcW w:w="12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6BC7A" w14:textId="54C06085" w:rsidR="00EC5977" w:rsidRPr="003D6306" w:rsidRDefault="00EC5977" w:rsidP="00EC5977">
            <w:pPr>
              <w:spacing w:afterAutospacing="1"/>
              <w:ind w:left="90" w:right="-108" w:hanging="90"/>
              <w:contextualSpacing/>
              <w:jc w:val="center"/>
              <w:textAlignment w:val="baseline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219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  <w:tc>
          <w:tcPr>
            <w:tcW w:w="10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95116" w14:textId="033E7486" w:rsidR="00EC5977" w:rsidRPr="003D6306" w:rsidRDefault="00EC5977" w:rsidP="00EC5977">
            <w:pPr>
              <w:spacing w:afterAutospacing="1"/>
              <w:ind w:left="90" w:right="-108" w:hanging="90"/>
              <w:contextualSpacing/>
              <w:jc w:val="center"/>
              <w:textAlignment w:val="baseline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219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  <w:tc>
          <w:tcPr>
            <w:tcW w:w="15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89EC0" w14:textId="40913935" w:rsidR="00EC5977" w:rsidRPr="003D6306" w:rsidRDefault="00EC5977" w:rsidP="00EC5977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1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314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  <w:tc>
          <w:tcPr>
            <w:tcW w:w="1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ED27D" w14:textId="2BB93156" w:rsidR="00EC5977" w:rsidRPr="003D6306" w:rsidRDefault="00EC5977" w:rsidP="00EC5977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1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314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</w:tr>
      <w:tr w:rsidR="00EC5977" w:rsidRPr="00DC35FA" w14:paraId="1F48265E" w14:textId="77777777" w:rsidTr="00EC5977">
        <w:trPr>
          <w:trHeight w:val="268"/>
        </w:trPr>
        <w:tc>
          <w:tcPr>
            <w:tcW w:w="106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F41C10" w14:textId="75DC4D3C" w:rsidR="00EC5977" w:rsidRPr="00EC5977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6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56429" w14:textId="1816976F" w:rsidR="00EC5977" w:rsidRPr="003D6306" w:rsidRDefault="00EC5977" w:rsidP="00EC5977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4DCA">
              <w:rPr>
                <w:rFonts w:ascii="GHEA Grapalat" w:eastAsiaTheme="minorEastAsia" w:hAnsi="GHEA Grapalat" w:cstheme="minorBidi"/>
                <w:sz w:val="20"/>
                <w:lang w:val="hy-AM"/>
              </w:rPr>
              <w:t>«Վոլտ Ամպեր» ՍՊԸ</w:t>
            </w:r>
          </w:p>
        </w:tc>
        <w:tc>
          <w:tcPr>
            <w:tcW w:w="12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04445" w14:textId="581FC23A" w:rsidR="00EC5977" w:rsidRPr="003D6306" w:rsidRDefault="00EC5977" w:rsidP="00EC5977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2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890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800ED" w14:textId="04ECB7BA" w:rsidR="00EC5977" w:rsidRPr="003D6306" w:rsidRDefault="00EC5977" w:rsidP="00EC5977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2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890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  <w:tc>
          <w:tcPr>
            <w:tcW w:w="12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879A9" w14:textId="594B1389" w:rsidR="00EC5977" w:rsidRPr="003D6306" w:rsidRDefault="00EC5977" w:rsidP="00EC5977">
            <w:pPr>
              <w:spacing w:afterAutospacing="1"/>
              <w:ind w:left="90" w:right="-108" w:hanging="90"/>
              <w:contextualSpacing/>
              <w:jc w:val="center"/>
              <w:textAlignment w:val="baseline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578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  <w:tc>
          <w:tcPr>
            <w:tcW w:w="10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02215" w14:textId="0E08DC59" w:rsidR="00EC5977" w:rsidRPr="003D6306" w:rsidRDefault="00EC5977" w:rsidP="00EC5977">
            <w:pPr>
              <w:spacing w:afterAutospacing="1"/>
              <w:ind w:left="90" w:right="-108" w:hanging="90"/>
              <w:contextualSpacing/>
              <w:jc w:val="center"/>
              <w:textAlignment w:val="baseline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578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  <w:tc>
          <w:tcPr>
            <w:tcW w:w="15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869BB" w14:textId="1E4C7C6C" w:rsidR="00EC5977" w:rsidRPr="003D6306" w:rsidRDefault="00EC5977" w:rsidP="00EC5977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3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468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  <w:tc>
          <w:tcPr>
            <w:tcW w:w="1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CE633" w14:textId="7AA6885B" w:rsidR="00EC5977" w:rsidRPr="003D6306" w:rsidRDefault="00EC5977" w:rsidP="00EC5977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3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468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</w:tr>
      <w:tr w:rsidR="00EC5977" w:rsidRPr="00DC35FA" w14:paraId="171E0617" w14:textId="77777777" w:rsidTr="00EC5977">
        <w:trPr>
          <w:trHeight w:val="268"/>
        </w:trPr>
        <w:tc>
          <w:tcPr>
            <w:tcW w:w="106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31F376A" w14:textId="1F8BEF6F" w:rsidR="00EC5977" w:rsidRPr="00EC5977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6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DA66A" w14:textId="35BC3778" w:rsidR="00EC5977" w:rsidRPr="003D6306" w:rsidRDefault="00EC5977" w:rsidP="00EC5977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4DCA">
              <w:rPr>
                <w:rFonts w:ascii="GHEA Grapalat" w:eastAsiaTheme="minorEastAsia" w:hAnsi="GHEA Grapalat" w:cstheme="minorBidi"/>
                <w:sz w:val="20"/>
                <w:lang w:val="hy-AM"/>
              </w:rPr>
              <w:t>«Վոլտ Ամպեր» ՍՊԸ</w:t>
            </w:r>
          </w:p>
        </w:tc>
        <w:tc>
          <w:tcPr>
            <w:tcW w:w="12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6003B" w14:textId="556B2221" w:rsidR="00EC5977" w:rsidRPr="003D6306" w:rsidRDefault="00EC5977" w:rsidP="00EC5977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4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580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3BB76" w14:textId="25AF1566" w:rsidR="00EC5977" w:rsidRPr="003D6306" w:rsidRDefault="00EC5977" w:rsidP="00EC5977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4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580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  <w:tc>
          <w:tcPr>
            <w:tcW w:w="12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B8A83" w14:textId="1C09C10E" w:rsidR="00EC5977" w:rsidRPr="003D6306" w:rsidRDefault="00EC5977" w:rsidP="00EC5977">
            <w:pPr>
              <w:spacing w:afterAutospacing="1"/>
              <w:ind w:left="90" w:right="-108" w:hanging="90"/>
              <w:contextualSpacing/>
              <w:jc w:val="center"/>
              <w:textAlignment w:val="baseline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916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  <w:tc>
          <w:tcPr>
            <w:tcW w:w="10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DABF8" w14:textId="04FA077F" w:rsidR="00EC5977" w:rsidRPr="003D6306" w:rsidRDefault="00EC5977" w:rsidP="00EC5977">
            <w:pPr>
              <w:spacing w:afterAutospacing="1"/>
              <w:ind w:left="90" w:right="-108" w:hanging="90"/>
              <w:contextualSpacing/>
              <w:jc w:val="center"/>
              <w:textAlignment w:val="baseline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916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  <w:tc>
          <w:tcPr>
            <w:tcW w:w="15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AFD8C" w14:textId="774E10B9" w:rsidR="00EC5977" w:rsidRPr="003D6306" w:rsidRDefault="00EC5977" w:rsidP="00EC5977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5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496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  <w:tc>
          <w:tcPr>
            <w:tcW w:w="1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D9D07" w14:textId="61C9FC46" w:rsidR="00EC5977" w:rsidRPr="003D6306" w:rsidRDefault="00EC5977" w:rsidP="00EC5977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5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496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</w:tr>
      <w:tr w:rsidR="00EC5977" w:rsidRPr="00DC35FA" w14:paraId="5B39FF26" w14:textId="77777777" w:rsidTr="00250FFE">
        <w:trPr>
          <w:trHeight w:val="216"/>
        </w:trPr>
        <w:tc>
          <w:tcPr>
            <w:tcW w:w="25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9EE341" w14:textId="77777777" w:rsidR="00EC5977" w:rsidRPr="00DC35FA" w:rsidRDefault="00EC5977" w:rsidP="00EC5977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4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10216" w14:textId="77777777" w:rsidR="00EC5977" w:rsidRPr="00DC35FA" w:rsidRDefault="00EC5977" w:rsidP="00EC5977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EC5977" w:rsidRPr="00DC35FA" w14:paraId="533AFCF9" w14:textId="77777777" w:rsidTr="00250FFE">
        <w:trPr>
          <w:trHeight w:val="216"/>
        </w:trPr>
        <w:tc>
          <w:tcPr>
            <w:tcW w:w="25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20353" w14:textId="77777777" w:rsidR="00EC5977" w:rsidRPr="00DC35FA" w:rsidRDefault="00EC5977" w:rsidP="00EC5977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84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65154" w14:textId="77777777" w:rsidR="00EC5977" w:rsidRPr="00DC35FA" w:rsidRDefault="00EC5977" w:rsidP="00EC5977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C5977" w:rsidRPr="00DC35FA" w14:paraId="410FD817" w14:textId="77777777" w:rsidTr="00250FFE">
        <w:trPr>
          <w:trHeight w:val="215"/>
        </w:trPr>
        <w:tc>
          <w:tcPr>
            <w:tcW w:w="1135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36266D6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C5977" w:rsidRPr="00DC35FA" w14:paraId="48DA9EBC" w14:textId="77777777" w:rsidTr="00250FFE">
        <w:trPr>
          <w:trHeight w:val="159"/>
        </w:trPr>
        <w:tc>
          <w:tcPr>
            <w:tcW w:w="1135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1B49D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C5977" w:rsidRPr="00DC35FA" w14:paraId="7E58F2C0" w14:textId="77777777" w:rsidTr="00250FFE">
        <w:trPr>
          <w:trHeight w:val="149"/>
        </w:trPr>
        <w:tc>
          <w:tcPr>
            <w:tcW w:w="78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878E1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5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1F668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1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69CC4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C35FA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C5977" w:rsidRPr="00DC35FA" w14:paraId="27BA9751" w14:textId="77777777" w:rsidTr="00EC5977">
        <w:trPr>
          <w:trHeight w:val="149"/>
        </w:trPr>
        <w:tc>
          <w:tcPr>
            <w:tcW w:w="78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5B101" w14:textId="77777777" w:rsidR="00EC5977" w:rsidRPr="00DC35FA" w:rsidRDefault="00EC5977" w:rsidP="00EC597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43394" w14:textId="77777777" w:rsidR="00EC5977" w:rsidRPr="00DC35FA" w:rsidRDefault="00EC5977" w:rsidP="00EC597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B81CA" w14:textId="77777777" w:rsidR="00EC5977" w:rsidRPr="00DC35FA" w:rsidRDefault="00EC5977" w:rsidP="00EC5977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 w:rsidRPr="00DC35FA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5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F1818" w14:textId="77777777" w:rsidR="00EC5977" w:rsidRPr="00DC35FA" w:rsidRDefault="00EC5977" w:rsidP="00EC5977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 w:rsidRPr="00DC35FA">
              <w:rPr>
                <w:rFonts w:ascii="GHEA Grapalat" w:hAnsi="GHEA Grapalat" w:cs="Arial Armenian"/>
                <w:b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C3845" w14:textId="77777777" w:rsidR="00EC5977" w:rsidRPr="00DC35FA" w:rsidRDefault="00EC5977" w:rsidP="00EC5977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 w:rsidRPr="00DC35FA">
              <w:rPr>
                <w:rFonts w:ascii="GHEA Grapalat" w:hAnsi="GHEA Grapalat" w:cs="Arial Armenian"/>
                <w:b/>
                <w:sz w:val="14"/>
                <w:szCs w:val="14"/>
              </w:rPr>
              <w:t>Առաջարկած գնման առարկայի տեխնիկական հատկանիշ-ների համա-պատասխա-նությունը</w:t>
            </w:r>
          </w:p>
        </w:tc>
        <w:tc>
          <w:tcPr>
            <w:tcW w:w="7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789F5" w14:textId="77777777" w:rsidR="00EC5977" w:rsidRPr="00DC35FA" w:rsidRDefault="00EC5977" w:rsidP="00EC5977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DC35FA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43C24" w14:textId="77777777" w:rsidR="00EC5977" w:rsidRPr="00DC35FA" w:rsidRDefault="00EC5977" w:rsidP="00EC5977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41D81" w14:textId="77777777" w:rsidR="00EC5977" w:rsidRPr="00DC35FA" w:rsidRDefault="00EC5977" w:rsidP="00EC5977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C35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CA1FA" w14:textId="77777777" w:rsidR="00EC5977" w:rsidRPr="00DC35FA" w:rsidRDefault="00EC5977" w:rsidP="00EC5977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EAB92" w14:textId="77777777" w:rsidR="00EC5977" w:rsidRPr="00DC35FA" w:rsidRDefault="00EC5977" w:rsidP="00EC5977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8B8E9" w14:textId="77777777" w:rsidR="00EC5977" w:rsidRPr="00DC35FA" w:rsidRDefault="00EC5977" w:rsidP="00EC5977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C5977" w:rsidRPr="00DC35FA" w14:paraId="7EA309FB" w14:textId="77777777" w:rsidTr="00EC5977">
        <w:trPr>
          <w:trHeight w:val="29"/>
        </w:trPr>
        <w:tc>
          <w:tcPr>
            <w:tcW w:w="7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BBBA5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A6BC7" w14:textId="77777777" w:rsidR="00EC5977" w:rsidRPr="00DC35FA" w:rsidRDefault="00EC5977" w:rsidP="00EC5977">
            <w:pPr>
              <w:pStyle w:val="BodyText2"/>
              <w:spacing w:line="276" w:lineRule="auto"/>
              <w:rPr>
                <w:rFonts w:ascii="GHEA Grapalat" w:hAnsi="GHEA Grapalat" w:cs="Sylfaen"/>
                <w:szCs w:val="22"/>
                <w:lang w:val="hy-AM"/>
              </w:rPr>
            </w:pPr>
          </w:p>
        </w:tc>
        <w:tc>
          <w:tcPr>
            <w:tcW w:w="11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58C08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9E779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1DB43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545B3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FABE3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1DE5C" w14:textId="77777777" w:rsidR="00EC5977" w:rsidRPr="00DC35FA" w:rsidRDefault="00EC5977" w:rsidP="00EC5977">
            <w:pPr>
              <w:spacing w:line="276" w:lineRule="auto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C406B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03046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8BA62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C5977" w:rsidRPr="00DC35FA" w14:paraId="267DED6F" w14:textId="77777777" w:rsidTr="00250FFE">
        <w:trPr>
          <w:trHeight w:val="274"/>
        </w:trPr>
        <w:tc>
          <w:tcPr>
            <w:tcW w:w="25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2CDDB" w14:textId="77777777" w:rsidR="00EC5977" w:rsidRPr="00DC35FA" w:rsidRDefault="00EC5977" w:rsidP="00EC5977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81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02525" w14:textId="77777777" w:rsidR="00EC5977" w:rsidRPr="00DC35FA" w:rsidRDefault="00EC5977" w:rsidP="00EC5977">
            <w:pPr>
              <w:spacing w:line="276" w:lineRule="auto"/>
              <w:ind w:left="36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C5977" w:rsidRPr="00DC35FA" w14:paraId="5E7F79A9" w14:textId="77777777" w:rsidTr="00250FFE">
        <w:trPr>
          <w:trHeight w:val="274"/>
        </w:trPr>
        <w:tc>
          <w:tcPr>
            <w:tcW w:w="25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A91DE" w14:textId="77777777" w:rsidR="00EC5977" w:rsidRPr="00DC35FA" w:rsidRDefault="00EC5977" w:rsidP="00EC597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81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AC39E" w14:textId="77777777" w:rsidR="00EC5977" w:rsidRPr="00DC35FA" w:rsidRDefault="00EC5977" w:rsidP="00EC5977">
            <w:pPr>
              <w:pStyle w:val="BodyText2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C5977" w:rsidRPr="00DC35FA" w14:paraId="3996F7C0" w14:textId="77777777" w:rsidTr="00250FFE">
        <w:trPr>
          <w:trHeight w:val="216"/>
        </w:trPr>
        <w:tc>
          <w:tcPr>
            <w:tcW w:w="1135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B6B2C7F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EC5977" w:rsidRPr="00DC35FA" w14:paraId="6F24A74F" w14:textId="77777777" w:rsidTr="00FB0319">
        <w:trPr>
          <w:trHeight w:val="258"/>
        </w:trPr>
        <w:tc>
          <w:tcPr>
            <w:tcW w:w="501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B6500" w14:textId="77777777" w:rsidR="00EC5977" w:rsidRPr="00DC35FA" w:rsidRDefault="00EC5977" w:rsidP="00EC597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Ընտրված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</w:rPr>
              <w:t>մասնակցի որոշման ամսաթիվը</w:t>
            </w:r>
          </w:p>
        </w:tc>
        <w:tc>
          <w:tcPr>
            <w:tcW w:w="633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EB28E" w14:textId="2D6A6174" w:rsidR="00EC5977" w:rsidRPr="00FB0319" w:rsidRDefault="00FB0319" w:rsidP="00EC597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26.02.2024թ.</w:t>
            </w:r>
          </w:p>
        </w:tc>
      </w:tr>
      <w:tr w:rsidR="00EC5977" w:rsidRPr="00DC35FA" w14:paraId="0C849DB4" w14:textId="77777777" w:rsidTr="00250FFE">
        <w:trPr>
          <w:trHeight w:val="267"/>
        </w:trPr>
        <w:tc>
          <w:tcPr>
            <w:tcW w:w="501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3649A" w14:textId="77777777" w:rsidR="00EC5977" w:rsidRPr="00DC35FA" w:rsidRDefault="00EC5977" w:rsidP="00EC597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75F29" w14:textId="77777777" w:rsidR="00EC5977" w:rsidRPr="00DC35FA" w:rsidRDefault="00EC5977" w:rsidP="00EC597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54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A5B12" w14:textId="77777777" w:rsidR="00EC5977" w:rsidRPr="00DC35FA" w:rsidRDefault="00EC5977" w:rsidP="00EC597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EC5977" w:rsidRPr="00DC35FA" w14:paraId="35354454" w14:textId="77777777" w:rsidTr="00250FFE">
        <w:trPr>
          <w:trHeight w:val="254"/>
        </w:trPr>
        <w:tc>
          <w:tcPr>
            <w:tcW w:w="5014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2C5E6" w14:textId="77777777" w:rsidR="00EC5977" w:rsidRPr="00DC35FA" w:rsidRDefault="00EC5977" w:rsidP="00EC597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EFBA5" w14:textId="5ED4CA96" w:rsidR="00EC5977" w:rsidRPr="00C42D3B" w:rsidRDefault="00EC5977" w:rsidP="00EC59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54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8C2C8" w14:textId="246CC1DF" w:rsidR="00EC5977" w:rsidRPr="0068289B" w:rsidRDefault="00EC5977" w:rsidP="00EC5977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EC5977" w:rsidRPr="00DC35FA" w14:paraId="1D29CBFB" w14:textId="77777777" w:rsidTr="00250FFE">
        <w:trPr>
          <w:trHeight w:val="257"/>
        </w:trPr>
        <w:tc>
          <w:tcPr>
            <w:tcW w:w="501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B23E7" w14:textId="77777777" w:rsidR="00EC5977" w:rsidRPr="00DC35FA" w:rsidRDefault="00EC5977" w:rsidP="00EC597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3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D4982" w14:textId="16096F8E" w:rsidR="00EC5977" w:rsidRPr="0068289B" w:rsidRDefault="00FB0319" w:rsidP="00EC597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01.03.2024թ.</w:t>
            </w:r>
          </w:p>
        </w:tc>
      </w:tr>
      <w:tr w:rsidR="00EC5977" w:rsidRPr="007E1B06" w14:paraId="3653DFD0" w14:textId="77777777" w:rsidTr="00250FFE">
        <w:trPr>
          <w:trHeight w:val="37"/>
        </w:trPr>
        <w:tc>
          <w:tcPr>
            <w:tcW w:w="501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32829" w14:textId="77777777" w:rsidR="00EC5977" w:rsidRPr="00DC35FA" w:rsidRDefault="00EC5977" w:rsidP="00EC597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3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88DC7" w14:textId="797519B1" w:rsidR="00EC5977" w:rsidRPr="007E1B06" w:rsidRDefault="00FB0319" w:rsidP="00EC597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05.03.2024թ.</w:t>
            </w:r>
          </w:p>
        </w:tc>
      </w:tr>
      <w:tr w:rsidR="00EC5977" w:rsidRPr="007E1B06" w14:paraId="79AF06DD" w14:textId="77777777" w:rsidTr="00250FFE">
        <w:trPr>
          <w:trHeight w:val="257"/>
        </w:trPr>
        <w:tc>
          <w:tcPr>
            <w:tcW w:w="501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E0435" w14:textId="77777777" w:rsidR="00EC5977" w:rsidRPr="00DC35FA" w:rsidRDefault="00EC5977" w:rsidP="00EC597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33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43054" w14:textId="17BC64F7" w:rsidR="00EC5977" w:rsidRPr="002F12B4" w:rsidRDefault="00FB0319" w:rsidP="00EC597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05.03.2024թ.</w:t>
            </w:r>
          </w:p>
        </w:tc>
      </w:tr>
      <w:tr w:rsidR="00EC5977" w:rsidRPr="007E1B06" w14:paraId="100E5F13" w14:textId="77777777" w:rsidTr="00250FFE">
        <w:trPr>
          <w:trHeight w:val="215"/>
        </w:trPr>
        <w:tc>
          <w:tcPr>
            <w:tcW w:w="1135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AA75255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C5977" w:rsidRPr="007E1B06" w14:paraId="2628CACD" w14:textId="77777777" w:rsidTr="00250FFE">
        <w:trPr>
          <w:trHeight w:val="159"/>
        </w:trPr>
        <w:tc>
          <w:tcPr>
            <w:tcW w:w="7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2075D" w14:textId="77777777" w:rsidR="00EC5977" w:rsidRPr="00DC35FA" w:rsidRDefault="00EC5977" w:rsidP="00EC5977">
            <w:pPr>
              <w:tabs>
                <w:tab w:val="left" w:pos="1248"/>
              </w:tabs>
              <w:spacing w:line="276" w:lineRule="auto"/>
              <w:ind w:left="-108" w:right="-10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205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13BBF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589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DFABB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EC5977" w:rsidRPr="00DC35FA" w14:paraId="0E01893D" w14:textId="77777777" w:rsidTr="008869C7">
        <w:trPr>
          <w:trHeight w:val="177"/>
        </w:trPr>
        <w:tc>
          <w:tcPr>
            <w:tcW w:w="7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8DF7C" w14:textId="77777777" w:rsidR="00EC5977" w:rsidRPr="00DC35FA" w:rsidRDefault="00EC5977" w:rsidP="00EC597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256B0" w14:textId="77777777" w:rsidR="00EC5977" w:rsidRPr="00DC35FA" w:rsidRDefault="00EC5977" w:rsidP="00EC597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47214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968CA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217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6136E" w14:textId="40E83C29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Կատարման վերջնաժամկետը</w:t>
            </w:r>
          </w:p>
        </w:tc>
        <w:tc>
          <w:tcPr>
            <w:tcW w:w="8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43B26" w14:textId="0DFCEF08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Կանխավճարի չափը</w:t>
            </w:r>
          </w:p>
        </w:tc>
        <w:tc>
          <w:tcPr>
            <w:tcW w:w="22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E18FE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C5977" w:rsidRPr="00DC35FA" w14:paraId="2CDB6EB1" w14:textId="17AF9E6B" w:rsidTr="008869C7">
        <w:trPr>
          <w:trHeight w:val="177"/>
        </w:trPr>
        <w:tc>
          <w:tcPr>
            <w:tcW w:w="7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AAF24" w14:textId="77777777" w:rsidR="00EC5977" w:rsidRPr="00DC35FA" w:rsidRDefault="00EC5977" w:rsidP="00EC597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1DEAF2" w14:textId="77777777" w:rsidR="00EC5977" w:rsidRPr="00DC35FA" w:rsidRDefault="00EC5977" w:rsidP="00EC597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B0AED" w14:textId="77777777" w:rsidR="00EC5977" w:rsidRPr="00DC35FA" w:rsidRDefault="00EC5977" w:rsidP="00EC597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EE4BD" w14:textId="77777777" w:rsidR="00EC5977" w:rsidRPr="00DC35FA" w:rsidRDefault="00EC5977" w:rsidP="00EC597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9FACF" w14:textId="77777777" w:rsidR="00EC5977" w:rsidRPr="00DC35FA" w:rsidRDefault="00EC5977" w:rsidP="00EC597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78A01" w14:textId="77777777" w:rsidR="00EC5977" w:rsidRPr="00DC35FA" w:rsidRDefault="00EC5977" w:rsidP="00EC597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E601AE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D220C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C5977" w:rsidRPr="00DC35FA" w14:paraId="68BCF88B" w14:textId="77777777" w:rsidTr="008869C7">
        <w:trPr>
          <w:trHeight w:val="196"/>
        </w:trPr>
        <w:tc>
          <w:tcPr>
            <w:tcW w:w="7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24727" w14:textId="77777777" w:rsidR="00EC5977" w:rsidRPr="00DC35FA" w:rsidRDefault="00EC5977" w:rsidP="00EC597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08E9E" w14:textId="77777777" w:rsidR="00EC5977" w:rsidRPr="00DC35FA" w:rsidRDefault="00EC5977" w:rsidP="00EC597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C0927" w14:textId="77777777" w:rsidR="00EC5977" w:rsidRPr="00DC35FA" w:rsidRDefault="00EC5977" w:rsidP="00EC597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8217E" w14:textId="77777777" w:rsidR="00EC5977" w:rsidRPr="00DC35FA" w:rsidRDefault="00EC5977" w:rsidP="00EC597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9B039" w14:textId="77777777" w:rsidR="00EC5977" w:rsidRPr="00DC35FA" w:rsidRDefault="00EC5977" w:rsidP="00EC597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A3F31" w14:textId="77777777" w:rsidR="00EC5977" w:rsidRPr="00DC35FA" w:rsidRDefault="00EC5977" w:rsidP="00EC597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071564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C67F6" w14:textId="77777777" w:rsidR="00EC5977" w:rsidRPr="00DC35FA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B0319" w:rsidRPr="00DC35FA" w14:paraId="2A6E683A" w14:textId="77777777" w:rsidTr="008869C7">
        <w:trPr>
          <w:trHeight w:val="234"/>
        </w:trPr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7E4D5" w14:textId="387F99DB" w:rsidR="00FB0319" w:rsidRPr="00935F08" w:rsidRDefault="00FB0319" w:rsidP="00FB031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935F08">
              <w:rPr>
                <w:rFonts w:ascii="GHEA Grapalat" w:hAnsi="GHEA Grapalat"/>
                <w:b/>
                <w:sz w:val="14"/>
                <w:szCs w:val="14"/>
              </w:rPr>
              <w:t>-3</w:t>
            </w:r>
          </w:p>
        </w:tc>
        <w:tc>
          <w:tcPr>
            <w:tcW w:w="2054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328E47" w14:textId="2C0D1170" w:rsidR="00FB0319" w:rsidRPr="00FB0319" w:rsidRDefault="00FB0319" w:rsidP="00FB031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B0319">
              <w:rPr>
                <w:rFonts w:ascii="GHEA Grapalat" w:hAnsi="GHEA Grapalat" w:cs="Sylfaen"/>
                <w:b/>
                <w:sz w:val="14"/>
                <w:szCs w:val="14"/>
              </w:rPr>
              <w:t>«Վոլտ Ամպեր» ՍՊԸ</w:t>
            </w:r>
          </w:p>
        </w:tc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891DE6" w14:textId="1B36762E" w:rsidR="00FB0319" w:rsidRPr="00FB0319" w:rsidRDefault="00FB0319" w:rsidP="00FB031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B0319">
              <w:rPr>
                <w:rFonts w:ascii="GHEA Grapalat" w:hAnsi="GHEA Grapalat" w:cs="Sylfaen"/>
                <w:b/>
                <w:sz w:val="14"/>
                <w:szCs w:val="14"/>
              </w:rPr>
              <w:t>ԱՐՄ-ՋՕԸ-ԳՀԱՇՁԲ-24/11-1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4CCDCF" w14:textId="35935952" w:rsidR="00FB0319" w:rsidRPr="00FB0319" w:rsidRDefault="00FB0319" w:rsidP="00FB031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B0319">
              <w:rPr>
                <w:rFonts w:ascii="GHEA Grapalat" w:hAnsi="GHEA Grapalat" w:cs="Sylfaen"/>
                <w:b/>
                <w:sz w:val="14"/>
                <w:szCs w:val="14"/>
              </w:rPr>
              <w:t>05.03.2024թ.</w:t>
            </w:r>
          </w:p>
        </w:tc>
        <w:tc>
          <w:tcPr>
            <w:tcW w:w="217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803C17" w14:textId="234FCE92" w:rsidR="00FB0319" w:rsidRPr="00FB0319" w:rsidRDefault="00FB0319" w:rsidP="00FB031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B0319">
              <w:rPr>
                <w:rFonts w:ascii="GHEA Grapalat" w:hAnsi="GHEA Grapalat" w:cs="Sylfaen"/>
                <w:b/>
                <w:sz w:val="14"/>
                <w:szCs w:val="14"/>
              </w:rPr>
              <w:t>Ըստ պայմանագրի</w:t>
            </w:r>
          </w:p>
        </w:tc>
        <w:tc>
          <w:tcPr>
            <w:tcW w:w="8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E198B" w14:textId="38DC992B" w:rsidR="00FB0319" w:rsidRPr="00FB0319" w:rsidRDefault="00FB0319" w:rsidP="00FB031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B0319">
              <w:rPr>
                <w:rFonts w:ascii="GHEA Grapalat" w:hAnsi="GHEA Grapalat" w:cs="Sylfaen"/>
                <w:b/>
                <w:sz w:val="14"/>
                <w:szCs w:val="14"/>
              </w:rPr>
              <w:t>_</w:t>
            </w:r>
          </w:p>
        </w:tc>
        <w:tc>
          <w:tcPr>
            <w:tcW w:w="11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76C582" w14:textId="143495AF" w:rsidR="00FB0319" w:rsidRPr="00FB0319" w:rsidRDefault="00FB0319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B0319">
              <w:rPr>
                <w:rFonts w:ascii="GHEA Grapalat" w:hAnsi="GHEA Grapalat" w:cs="Sylfaen"/>
                <w:b/>
                <w:sz w:val="14"/>
                <w:szCs w:val="14"/>
              </w:rPr>
              <w:t>10 278 000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3E82A" w14:textId="405F1A1D" w:rsidR="00FB0319" w:rsidRPr="00FB0319" w:rsidRDefault="00FB0319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B0319">
              <w:rPr>
                <w:rFonts w:ascii="GHEA Grapalat" w:hAnsi="GHEA Grapalat" w:cs="Sylfaen"/>
                <w:b/>
                <w:sz w:val="14"/>
                <w:szCs w:val="14"/>
              </w:rPr>
              <w:t>10 278 000</w:t>
            </w:r>
          </w:p>
        </w:tc>
      </w:tr>
      <w:tr w:rsidR="00EC5977" w:rsidRPr="00DC35FA" w14:paraId="0FD9C79D" w14:textId="77777777" w:rsidTr="00250FFE">
        <w:trPr>
          <w:trHeight w:val="112"/>
        </w:trPr>
        <w:tc>
          <w:tcPr>
            <w:tcW w:w="1135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15228" w14:textId="77777777" w:rsidR="00EC5977" w:rsidRPr="00DC35FA" w:rsidRDefault="00EC5977" w:rsidP="00EC597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EC5977" w:rsidRPr="00EA1B89" w14:paraId="6FD486FB" w14:textId="77777777" w:rsidTr="00250FFE">
        <w:trPr>
          <w:trHeight w:val="93"/>
        </w:trPr>
        <w:tc>
          <w:tcPr>
            <w:tcW w:w="7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B87E9" w14:textId="77777777" w:rsidR="00EC5977" w:rsidRPr="00FB0319" w:rsidRDefault="00EC5977" w:rsidP="00EC597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B0319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9C020" w14:textId="77777777" w:rsidR="00EC5977" w:rsidRPr="00FB0319" w:rsidRDefault="00EC5977" w:rsidP="00EC597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B0319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2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C543B" w14:textId="77777777" w:rsidR="00EC5977" w:rsidRPr="00FB0319" w:rsidRDefault="00EC5977" w:rsidP="00EC597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B0319">
              <w:rPr>
                <w:rFonts w:ascii="GHEA Grapalat" w:hAnsi="GHEA Grapalat" w:cs="Sylfaen"/>
                <w:b/>
                <w:sz w:val="14"/>
                <w:szCs w:val="14"/>
              </w:rPr>
              <w:t>Հասցե, հեռ.</w:t>
            </w:r>
          </w:p>
        </w:tc>
        <w:tc>
          <w:tcPr>
            <w:tcW w:w="2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835A5" w14:textId="77777777" w:rsidR="00EC5977" w:rsidRPr="00EA1B89" w:rsidRDefault="00EC5977" w:rsidP="00EC597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A1B89">
              <w:rPr>
                <w:rFonts w:ascii="GHEA Grapalat" w:hAnsi="GHEA Grapalat" w:cs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18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EEF74" w14:textId="77777777" w:rsidR="00EC5977" w:rsidRPr="00EA1B89" w:rsidRDefault="00EC5977" w:rsidP="00EC597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A1B89">
              <w:rPr>
                <w:rFonts w:ascii="GHEA Grapalat" w:hAnsi="GHEA Grapalat" w:cs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1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5204B" w14:textId="77777777" w:rsidR="00EC5977" w:rsidRPr="00EA1B89" w:rsidRDefault="00EC5977" w:rsidP="00EC597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A1B89">
              <w:rPr>
                <w:rFonts w:ascii="GHEA Grapalat" w:hAnsi="GHEA Grapalat" w:cs="Sylfaen"/>
                <w:b/>
                <w:sz w:val="14"/>
                <w:szCs w:val="14"/>
              </w:rPr>
              <w:t>ՀՎՀՀ/ Անձնագրի համարը և սերիան</w:t>
            </w:r>
          </w:p>
        </w:tc>
      </w:tr>
      <w:tr w:rsidR="00FB0319" w:rsidRPr="00DC35FA" w14:paraId="7E935393" w14:textId="77777777" w:rsidTr="00250FFE">
        <w:trPr>
          <w:trHeight w:val="115"/>
        </w:trPr>
        <w:tc>
          <w:tcPr>
            <w:tcW w:w="7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B2BB1" w14:textId="75A1841C" w:rsidR="00FB0319" w:rsidRPr="000F74F0" w:rsidRDefault="00FB0319" w:rsidP="00FB031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B031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935F08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bookmarkStart w:id="0" w:name="_GoBack"/>
            <w:bookmarkEnd w:id="0"/>
            <w:r w:rsidR="00935F08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7FD58" w14:textId="58D67B10" w:rsidR="00FB0319" w:rsidRPr="00DE5AEB" w:rsidRDefault="00FB0319" w:rsidP="00FB031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B0319">
              <w:rPr>
                <w:rFonts w:ascii="GHEA Grapalat" w:hAnsi="GHEA Grapalat" w:cs="Sylfaen"/>
                <w:b/>
                <w:sz w:val="14"/>
                <w:szCs w:val="14"/>
              </w:rPr>
              <w:t>«Վոլտ Ամպեր» ՍՊԸ</w:t>
            </w:r>
          </w:p>
        </w:tc>
        <w:tc>
          <w:tcPr>
            <w:tcW w:w="22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EDCDA" w14:textId="3EF6686F" w:rsidR="00FB0319" w:rsidRPr="00DE5AEB" w:rsidRDefault="00FB0319" w:rsidP="00FB031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B0319">
              <w:rPr>
                <w:rFonts w:ascii="GHEA Grapalat" w:hAnsi="GHEA Grapalat" w:cs="Sylfaen"/>
                <w:b/>
                <w:sz w:val="14"/>
                <w:szCs w:val="14"/>
              </w:rPr>
              <w:t>ք. Երևան, Լյուքսեմբուրգի 2-րդ նրբ. 5-22</w:t>
            </w:r>
          </w:p>
        </w:tc>
        <w:tc>
          <w:tcPr>
            <w:tcW w:w="2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B86C3" w14:textId="74EE023C" w:rsidR="00FB0319" w:rsidRPr="00DE5AEB" w:rsidRDefault="00FB0319" w:rsidP="00FB031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B0319">
              <w:rPr>
                <w:rFonts w:ascii="GHEA Grapalat" w:hAnsi="GHEA Grapalat" w:cs="Sylfaen"/>
                <w:b/>
                <w:sz w:val="14"/>
                <w:szCs w:val="14"/>
              </w:rPr>
              <w:t>info@voltamper.am</w:t>
            </w:r>
          </w:p>
        </w:tc>
        <w:tc>
          <w:tcPr>
            <w:tcW w:w="18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DD271" w14:textId="078FD78B" w:rsidR="00FB0319" w:rsidRPr="00D64D95" w:rsidRDefault="00D64D95" w:rsidP="00FB031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220463334148000</w:t>
            </w:r>
          </w:p>
        </w:tc>
        <w:tc>
          <w:tcPr>
            <w:tcW w:w="21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EE63B" w14:textId="1398E1F0" w:rsidR="00FB0319" w:rsidRPr="00DE5AEB" w:rsidRDefault="00FB0319" w:rsidP="00FB031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B0319">
              <w:rPr>
                <w:rFonts w:ascii="GHEA Grapalat" w:hAnsi="GHEA Grapalat" w:cs="Sylfaen"/>
                <w:b/>
                <w:sz w:val="14"/>
                <w:szCs w:val="14"/>
              </w:rPr>
              <w:t>00933437</w:t>
            </w:r>
          </w:p>
        </w:tc>
      </w:tr>
      <w:tr w:rsidR="00FB0319" w:rsidRPr="00DC35FA" w14:paraId="3CEC0148" w14:textId="77777777" w:rsidTr="00250FFE">
        <w:trPr>
          <w:trHeight w:val="215"/>
        </w:trPr>
        <w:tc>
          <w:tcPr>
            <w:tcW w:w="1135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4FA2F0D" w14:textId="77777777" w:rsidR="00FB0319" w:rsidRPr="00DC35FA" w:rsidRDefault="00FB0319" w:rsidP="00FB031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B0319" w:rsidRPr="00EC5977" w14:paraId="0B8C7E8D" w14:textId="77777777" w:rsidTr="00EC5977">
        <w:trPr>
          <w:trHeight w:val="294"/>
        </w:trPr>
        <w:tc>
          <w:tcPr>
            <w:tcW w:w="34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9EEDD" w14:textId="77777777" w:rsidR="00FB0319" w:rsidRPr="00DC35FA" w:rsidRDefault="00FB0319" w:rsidP="00FB0319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786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D679B" w14:textId="424017D8" w:rsidR="00FB0319" w:rsidRPr="00B51AFE" w:rsidRDefault="00FB0319" w:rsidP="008869C7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 </w:t>
            </w:r>
          </w:p>
        </w:tc>
      </w:tr>
      <w:tr w:rsidR="00FB0319" w:rsidRPr="00EC5977" w14:paraId="4A2A2096" w14:textId="77777777" w:rsidTr="00250FFE">
        <w:trPr>
          <w:trHeight w:val="215"/>
        </w:trPr>
        <w:tc>
          <w:tcPr>
            <w:tcW w:w="1135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7DFA783" w14:textId="77777777" w:rsidR="00FB0319" w:rsidRPr="00DC35FA" w:rsidRDefault="00FB0319" w:rsidP="00FB031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B0319" w:rsidRPr="00EC5977" w14:paraId="0A6F7BF0" w14:textId="77777777" w:rsidTr="00EC5977">
        <w:trPr>
          <w:trHeight w:val="355"/>
        </w:trPr>
        <w:tc>
          <w:tcPr>
            <w:tcW w:w="34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0E5B8" w14:textId="77777777" w:rsidR="00FB0319" w:rsidRPr="00DC35FA" w:rsidRDefault="00FB0319" w:rsidP="00FB031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786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9ABC4" w14:textId="77777777" w:rsidR="00FB0319" w:rsidRPr="00DC35FA" w:rsidRDefault="00FB0319" w:rsidP="00FB031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FB0319" w:rsidRPr="00EC5977" w14:paraId="7835EE23" w14:textId="77777777" w:rsidTr="00250FFE">
        <w:trPr>
          <w:trHeight w:val="215"/>
        </w:trPr>
        <w:tc>
          <w:tcPr>
            <w:tcW w:w="1135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1F251B8" w14:textId="77777777" w:rsidR="00FB0319" w:rsidRPr="00DC35FA" w:rsidRDefault="00FB0319" w:rsidP="00FB031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B0319" w:rsidRPr="00EC5977" w14:paraId="64EC9B3E" w14:textId="77777777" w:rsidTr="00EC5977">
        <w:trPr>
          <w:trHeight w:val="319"/>
        </w:trPr>
        <w:tc>
          <w:tcPr>
            <w:tcW w:w="34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D9CF1" w14:textId="77777777" w:rsidR="00FB0319" w:rsidRPr="00DC35FA" w:rsidRDefault="00FB0319" w:rsidP="00FB031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Գնման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786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F3707" w14:textId="77777777" w:rsidR="00FB0319" w:rsidRDefault="00FB0319" w:rsidP="00FB031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  <w:p w14:paraId="677A9680" w14:textId="07E282C3" w:rsidR="00FB0319" w:rsidRPr="00DC35FA" w:rsidRDefault="00FB0319" w:rsidP="00FB031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B0319" w:rsidRPr="00EC5977" w14:paraId="4F5EA9AD" w14:textId="77777777" w:rsidTr="00250FFE">
        <w:trPr>
          <w:trHeight w:val="215"/>
        </w:trPr>
        <w:tc>
          <w:tcPr>
            <w:tcW w:w="1135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40C8532" w14:textId="77777777" w:rsidR="00FB0319" w:rsidRPr="00DC35FA" w:rsidRDefault="00FB0319" w:rsidP="00FB031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B0319" w:rsidRPr="00EC5977" w14:paraId="4C912298" w14:textId="77777777" w:rsidTr="00EC5977">
        <w:trPr>
          <w:trHeight w:val="319"/>
        </w:trPr>
        <w:tc>
          <w:tcPr>
            <w:tcW w:w="34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03BDE" w14:textId="77777777" w:rsidR="00FB0319" w:rsidRPr="00DC35FA" w:rsidRDefault="00FB0319" w:rsidP="00FB031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786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5B4AE" w14:textId="77777777" w:rsidR="00FB0319" w:rsidRPr="00DC35FA" w:rsidRDefault="00FB0319" w:rsidP="00FB0319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FB0319" w:rsidRPr="00EC5977" w14:paraId="63EE54DE" w14:textId="77777777" w:rsidTr="00250FFE">
        <w:trPr>
          <w:trHeight w:val="215"/>
        </w:trPr>
        <w:tc>
          <w:tcPr>
            <w:tcW w:w="1135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6E90193" w14:textId="77777777" w:rsidR="00FB0319" w:rsidRPr="00DC35FA" w:rsidRDefault="00FB0319" w:rsidP="00FB031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B0319" w:rsidRPr="00DC35FA" w14:paraId="71DBE9EF" w14:textId="77777777" w:rsidTr="00EC5977">
        <w:trPr>
          <w:trHeight w:val="319"/>
        </w:trPr>
        <w:tc>
          <w:tcPr>
            <w:tcW w:w="34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ABB37" w14:textId="77777777" w:rsidR="00FB0319" w:rsidRPr="00DC35FA" w:rsidRDefault="00FB0319" w:rsidP="00FB031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786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CFC67" w14:textId="77777777" w:rsidR="00FB0319" w:rsidRPr="00DC35FA" w:rsidRDefault="00FB0319" w:rsidP="00FB031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B0319" w:rsidRPr="00DC35FA" w14:paraId="520BC176" w14:textId="77777777" w:rsidTr="00250FFE">
        <w:trPr>
          <w:trHeight w:val="215"/>
        </w:trPr>
        <w:tc>
          <w:tcPr>
            <w:tcW w:w="1135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CAA7308" w14:textId="77777777" w:rsidR="00FB0319" w:rsidRPr="00DC35FA" w:rsidRDefault="00FB0319" w:rsidP="00FB031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0319" w:rsidRPr="00DC35FA" w14:paraId="4998A4C1" w14:textId="77777777" w:rsidTr="008869C7">
        <w:trPr>
          <w:gridBefore w:val="1"/>
          <w:gridAfter w:val="1"/>
          <w:wBefore w:w="148" w:type="dxa"/>
          <w:wAfter w:w="39" w:type="dxa"/>
          <w:trHeight w:val="169"/>
        </w:trPr>
        <w:tc>
          <w:tcPr>
            <w:tcW w:w="11164" w:type="dxa"/>
            <w:gridSpan w:val="40"/>
            <w:shd w:val="clear" w:color="auto" w:fill="auto"/>
            <w:vAlign w:val="center"/>
          </w:tcPr>
          <w:p w14:paraId="15C53540" w14:textId="77777777" w:rsidR="00FB0319" w:rsidRPr="00DC35FA" w:rsidRDefault="00FB0319" w:rsidP="00FB031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B0319" w:rsidRPr="00DC35FA" w14:paraId="0353D6B8" w14:textId="77777777" w:rsidTr="008869C7">
        <w:trPr>
          <w:gridBefore w:val="1"/>
          <w:gridAfter w:val="1"/>
          <w:wBefore w:w="148" w:type="dxa"/>
          <w:wAfter w:w="39" w:type="dxa"/>
          <w:trHeight w:val="232"/>
        </w:trPr>
        <w:tc>
          <w:tcPr>
            <w:tcW w:w="333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F5508C" w14:textId="77777777" w:rsidR="00FB0319" w:rsidRPr="00DC35FA" w:rsidRDefault="00FB0319" w:rsidP="00FB031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6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1FF782" w14:textId="77777777" w:rsidR="00FB0319" w:rsidRPr="00DC35FA" w:rsidRDefault="00FB0319" w:rsidP="00FB031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66F863" w14:textId="7361DEB8" w:rsidR="00FB0319" w:rsidRPr="00DC35FA" w:rsidRDefault="00FB0319" w:rsidP="00FB031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Էլ. փոստի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C35FA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FB0319" w:rsidRPr="00DC35FA" w14:paraId="60F421A0" w14:textId="77777777" w:rsidTr="008869C7">
        <w:trPr>
          <w:gridBefore w:val="1"/>
          <w:gridAfter w:val="1"/>
          <w:wBefore w:w="148" w:type="dxa"/>
          <w:wAfter w:w="39" w:type="dxa"/>
          <w:trHeight w:val="340"/>
        </w:trPr>
        <w:tc>
          <w:tcPr>
            <w:tcW w:w="3334" w:type="dxa"/>
            <w:gridSpan w:val="12"/>
            <w:shd w:val="clear" w:color="auto" w:fill="auto"/>
            <w:vAlign w:val="center"/>
          </w:tcPr>
          <w:p w14:paraId="42610D3C" w14:textId="77777777" w:rsidR="00FB0319" w:rsidRPr="00DC35FA" w:rsidRDefault="00FB0319" w:rsidP="00FB03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Ա. Նիկոլայան</w:t>
            </w:r>
          </w:p>
        </w:tc>
        <w:tc>
          <w:tcPr>
            <w:tcW w:w="3962" w:type="dxa"/>
            <w:gridSpan w:val="15"/>
            <w:shd w:val="clear" w:color="auto" w:fill="auto"/>
            <w:vAlign w:val="center"/>
          </w:tcPr>
          <w:p w14:paraId="2045A013" w14:textId="52A0FB41" w:rsidR="00FB0319" w:rsidRPr="00C2674C" w:rsidRDefault="00FB0319" w:rsidP="00FB03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+374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98680128</w:t>
            </w:r>
          </w:p>
        </w:tc>
        <w:tc>
          <w:tcPr>
            <w:tcW w:w="3868" w:type="dxa"/>
            <w:gridSpan w:val="13"/>
            <w:shd w:val="clear" w:color="auto" w:fill="auto"/>
            <w:vAlign w:val="center"/>
          </w:tcPr>
          <w:p w14:paraId="2A1ACB40" w14:textId="77777777" w:rsidR="00FB0319" w:rsidRPr="00DC35FA" w:rsidRDefault="00FB0319" w:rsidP="00FB03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alis.nikolayan@mail.ru</w:t>
            </w:r>
          </w:p>
        </w:tc>
      </w:tr>
    </w:tbl>
    <w:p w14:paraId="36F192FD" w14:textId="7902FA9A" w:rsidR="00F32CBF" w:rsidRDefault="004D2640" w:rsidP="00AB4852">
      <w:pPr>
        <w:pStyle w:val="BodyTextIndent3"/>
        <w:spacing w:line="360" w:lineRule="auto"/>
        <w:jc w:val="both"/>
        <w:rPr>
          <w:rFonts w:ascii="GHEA Grapalat" w:hAnsi="GHEA Grapalat"/>
          <w:szCs w:val="22"/>
          <w:lang w:val="af-ZA"/>
        </w:rPr>
      </w:pPr>
      <w:r w:rsidRPr="00DC35FA">
        <w:rPr>
          <w:rFonts w:ascii="GHEA Grapalat" w:hAnsi="GHEA Grapalat"/>
          <w:szCs w:val="22"/>
          <w:lang w:val="af-ZA"/>
        </w:rPr>
        <w:t>«Արմավիր»  ջրօգտագործողների   ընկերություն</w:t>
      </w:r>
    </w:p>
    <w:p w14:paraId="0254E614" w14:textId="0E0B31C2" w:rsidR="00971F97" w:rsidRDefault="00971F97">
      <w:pPr>
        <w:spacing w:after="200" w:line="276" w:lineRule="auto"/>
        <w:rPr>
          <w:rFonts w:ascii="GHEA Grapalat" w:hAnsi="GHEA Grapalat"/>
          <w:b/>
          <w:i/>
          <w:sz w:val="22"/>
          <w:szCs w:val="22"/>
          <w:u w:val="single"/>
          <w:lang w:val="af-ZA"/>
        </w:rPr>
      </w:pPr>
      <w:r>
        <w:rPr>
          <w:rFonts w:ascii="GHEA Grapalat" w:hAnsi="GHEA Grapalat"/>
          <w:szCs w:val="22"/>
          <w:lang w:val="af-ZA"/>
        </w:rPr>
        <w:br w:type="page"/>
      </w:r>
    </w:p>
    <w:p w14:paraId="083604ED" w14:textId="77777777" w:rsidR="00971F97" w:rsidRPr="00EC60CE" w:rsidRDefault="00971F97" w:rsidP="00971F97">
      <w:pPr>
        <w:jc w:val="center"/>
        <w:rPr>
          <w:rFonts w:ascii="GHEA Grapalat" w:hAnsi="GHEA Grapalat" w:cs="Sylfaen"/>
          <w:b/>
          <w:szCs w:val="28"/>
          <w:lang w:val="af-ZA"/>
        </w:rPr>
      </w:pPr>
      <w:r w:rsidRPr="00EC60CE">
        <w:rPr>
          <w:rFonts w:ascii="GHEA Grapalat" w:hAnsi="GHEA Grapalat" w:cs="Sylfaen"/>
          <w:b/>
          <w:szCs w:val="28"/>
          <w:lang w:val="af-ZA"/>
        </w:rPr>
        <w:lastRenderedPageBreak/>
        <w:t>ЗАЯВЛЕНИЕ</w:t>
      </w:r>
    </w:p>
    <w:p w14:paraId="1B67BF0F" w14:textId="77777777" w:rsidR="00971F97" w:rsidRPr="00EC60CE" w:rsidRDefault="00971F97" w:rsidP="00971F97">
      <w:pPr>
        <w:spacing w:after="240" w:line="360" w:lineRule="auto"/>
        <w:jc w:val="center"/>
        <w:rPr>
          <w:rFonts w:ascii="GHEA Grapalat" w:hAnsi="GHEA Grapalat" w:cs="Sylfaen"/>
          <w:b/>
          <w:szCs w:val="28"/>
          <w:lang w:val="af-ZA"/>
        </w:rPr>
      </w:pPr>
      <w:r w:rsidRPr="00EC60CE">
        <w:rPr>
          <w:rFonts w:ascii="GHEA Grapalat" w:hAnsi="GHEA Grapalat" w:cs="Sylfaen"/>
          <w:b/>
          <w:szCs w:val="28"/>
          <w:lang w:val="af-ZA"/>
        </w:rPr>
        <w:t>О ПОДПИСАННОМ КОНТРАКТЕ</w:t>
      </w:r>
    </w:p>
    <w:p w14:paraId="76195672" w14:textId="3988AF49" w:rsidR="00971F97" w:rsidRPr="001B46DE" w:rsidRDefault="00B5628B" w:rsidP="00971F97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61411D">
        <w:rPr>
          <w:rFonts w:ascii="GHEA Grapalat" w:hAnsi="GHEA Grapalat"/>
          <w:szCs w:val="24"/>
          <w:lang w:val="ru-RU"/>
        </w:rPr>
        <w:t>Армавирская Ассоциация Водопользователей</w:t>
      </w:r>
      <w:r w:rsidR="009F0E24">
        <w:rPr>
          <w:rFonts w:ascii="GHEA Grapalat" w:hAnsi="GHEA Grapalat"/>
          <w:sz w:val="22"/>
          <w:szCs w:val="22"/>
          <w:lang w:val="hy-AM"/>
        </w:rPr>
        <w:t xml:space="preserve">, </w:t>
      </w:r>
      <w:r w:rsidR="009F0E24" w:rsidRPr="009F0E24">
        <w:rPr>
          <w:rFonts w:ascii="GHEA Grapalat" w:hAnsi="GHEA Grapalat"/>
          <w:szCs w:val="24"/>
          <w:lang w:val="ru-RU"/>
        </w:rPr>
        <w:t>находящийся по адресу: РА</w:t>
      </w:r>
      <w:r w:rsidR="009F0E24" w:rsidRPr="009F0E24">
        <w:rPr>
          <w:lang w:val="ru-RU"/>
        </w:rPr>
        <w:t xml:space="preserve"> </w:t>
      </w:r>
      <w:r w:rsidR="009F0E24" w:rsidRPr="009F0E24">
        <w:rPr>
          <w:rFonts w:ascii="GHEA Grapalat" w:hAnsi="GHEA Grapalat"/>
          <w:szCs w:val="24"/>
          <w:lang w:val="ru-RU"/>
        </w:rPr>
        <w:t>Армавирская область с. сардарапат абовян 72</w:t>
      </w:r>
      <w:r w:rsidR="009F0E24">
        <w:rPr>
          <w:rFonts w:ascii="GHEA Grapalat" w:hAnsi="GHEA Grapalat"/>
          <w:szCs w:val="24"/>
          <w:lang w:val="hy-AM"/>
        </w:rPr>
        <w:t>,</w:t>
      </w:r>
      <w:r w:rsidR="00971F97" w:rsidRPr="001B46DE">
        <w:rPr>
          <w:rFonts w:ascii="GHEA Grapalat" w:hAnsi="GHEA Grapalat"/>
          <w:sz w:val="22"/>
          <w:szCs w:val="22"/>
          <w:lang w:val="af-ZA"/>
        </w:rPr>
        <w:t xml:space="preserve"> представляет ниже информацию о </w:t>
      </w:r>
      <w:r w:rsidR="00971F97">
        <w:rPr>
          <w:rFonts w:ascii="GHEA Grapalat" w:hAnsi="GHEA Grapalat"/>
          <w:sz w:val="22"/>
          <w:szCs w:val="22"/>
          <w:lang w:val="af-ZA"/>
        </w:rPr>
        <w:t xml:space="preserve">договоре N </w:t>
      </w:r>
      <w:r w:rsidR="00EC5977">
        <w:rPr>
          <w:rFonts w:ascii="GHEA Grapalat" w:hAnsi="GHEA Grapalat"/>
          <w:b/>
          <w:sz w:val="22"/>
          <w:szCs w:val="22"/>
          <w:lang w:val="es-ES"/>
        </w:rPr>
        <w:t>ԱՐՄ-ՋՕԸ-ԳՀԱՇՁԲ-24/11</w:t>
      </w:r>
      <w:r w:rsidR="00971F97">
        <w:rPr>
          <w:rFonts w:ascii="GHEA Grapalat" w:hAnsi="GHEA Grapalat"/>
          <w:b/>
          <w:sz w:val="22"/>
          <w:szCs w:val="22"/>
          <w:lang w:val="es-ES"/>
        </w:rPr>
        <w:t xml:space="preserve">-1, </w:t>
      </w:r>
      <w:r w:rsidR="00971F97" w:rsidRPr="001B46DE">
        <w:rPr>
          <w:rFonts w:ascii="GHEA Grapalat" w:hAnsi="GHEA Grapalat"/>
          <w:sz w:val="22"/>
          <w:szCs w:val="22"/>
          <w:lang w:val="af-ZA"/>
        </w:rPr>
        <w:t xml:space="preserve">заключенном в результате процедуры закупки по коду </w:t>
      </w:r>
      <w:r w:rsidR="00EC5977">
        <w:rPr>
          <w:rFonts w:ascii="GHEA Grapalat" w:hAnsi="GHEA Grapalat"/>
          <w:b/>
          <w:sz w:val="22"/>
          <w:szCs w:val="22"/>
          <w:lang w:val="es-ES"/>
        </w:rPr>
        <w:t>ԱՐՄ-ՋՕԸ-ԳՀԱՇՁԲ-24/11</w:t>
      </w:r>
      <w:r w:rsidR="00971F97">
        <w:rPr>
          <w:rFonts w:ascii="GHEA Grapalat" w:hAnsi="GHEA Grapalat"/>
          <w:b/>
          <w:sz w:val="22"/>
          <w:szCs w:val="22"/>
          <w:lang w:val="es-ES"/>
        </w:rPr>
        <w:t xml:space="preserve">, </w:t>
      </w:r>
      <w:r w:rsidR="00971F97" w:rsidRPr="001B46DE">
        <w:rPr>
          <w:rFonts w:ascii="GHEA Grapalat" w:hAnsi="GHEA Grapalat"/>
          <w:sz w:val="22"/>
          <w:szCs w:val="22"/>
          <w:lang w:val="af-ZA"/>
        </w:rPr>
        <w:t xml:space="preserve">организованной для закупка </w:t>
      </w:r>
      <w:r w:rsidR="00971F97" w:rsidRPr="00370AC7">
        <w:rPr>
          <w:rFonts w:ascii="GHEA Grapalat" w:hAnsi="GHEA Grapalat"/>
          <w:sz w:val="22"/>
          <w:szCs w:val="22"/>
          <w:lang w:val="hy-AM"/>
        </w:rPr>
        <w:t xml:space="preserve">для </w:t>
      </w:r>
      <w:r w:rsidR="00971F97">
        <w:rPr>
          <w:rFonts w:ascii="GHEA Grapalat" w:hAnsi="GHEA Grapalat"/>
          <w:sz w:val="22"/>
          <w:szCs w:val="22"/>
          <w:lang w:val="hy-AM"/>
        </w:rPr>
        <w:t xml:space="preserve">своих нужд </w:t>
      </w:r>
    </w:p>
    <w:p w14:paraId="451655DD" w14:textId="77777777" w:rsidR="00971F97" w:rsidRPr="00DC35FA" w:rsidRDefault="00971F97" w:rsidP="00971F97">
      <w:pPr>
        <w:rPr>
          <w:rFonts w:ascii="GHEA Grapalat" w:hAnsi="GHEA Grapalat"/>
          <w:lang w:val="af-ZA"/>
        </w:rPr>
      </w:pPr>
    </w:p>
    <w:tbl>
      <w:tblPr>
        <w:tblW w:w="1096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"/>
        <w:gridCol w:w="355"/>
        <w:gridCol w:w="205"/>
        <w:gridCol w:w="74"/>
        <w:gridCol w:w="282"/>
        <w:gridCol w:w="190"/>
        <w:gridCol w:w="495"/>
        <w:gridCol w:w="46"/>
        <w:gridCol w:w="168"/>
        <w:gridCol w:w="26"/>
        <w:gridCol w:w="384"/>
        <w:gridCol w:w="90"/>
        <w:gridCol w:w="24"/>
        <w:gridCol w:w="465"/>
        <w:gridCol w:w="46"/>
        <w:gridCol w:w="186"/>
        <w:gridCol w:w="297"/>
        <w:gridCol w:w="278"/>
        <w:gridCol w:w="382"/>
        <w:gridCol w:w="330"/>
        <w:gridCol w:w="728"/>
        <w:gridCol w:w="172"/>
        <w:gridCol w:w="34"/>
        <w:gridCol w:w="48"/>
        <w:gridCol w:w="174"/>
        <w:gridCol w:w="582"/>
        <w:gridCol w:w="11"/>
        <w:gridCol w:w="591"/>
        <w:gridCol w:w="33"/>
        <w:gridCol w:w="57"/>
        <w:gridCol w:w="68"/>
        <w:gridCol w:w="112"/>
        <w:gridCol w:w="308"/>
        <w:gridCol w:w="335"/>
        <w:gridCol w:w="136"/>
        <w:gridCol w:w="51"/>
        <w:gridCol w:w="170"/>
        <w:gridCol w:w="473"/>
        <w:gridCol w:w="98"/>
        <w:gridCol w:w="423"/>
        <w:gridCol w:w="349"/>
        <w:gridCol w:w="177"/>
        <w:gridCol w:w="195"/>
        <w:gridCol w:w="1155"/>
        <w:gridCol w:w="11"/>
      </w:tblGrid>
      <w:tr w:rsidR="00971F97" w:rsidRPr="00DC35FA" w14:paraId="753D2284" w14:textId="77777777" w:rsidTr="0032397A">
        <w:trPr>
          <w:gridAfter w:val="1"/>
          <w:wAfter w:w="11" w:type="dxa"/>
          <w:trHeight w:val="109"/>
        </w:trPr>
        <w:tc>
          <w:tcPr>
            <w:tcW w:w="1095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8E245" w14:textId="77777777" w:rsidR="00971F97" w:rsidRPr="00DC35FA" w:rsidRDefault="00971F97" w:rsidP="00B10D3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C </w:t>
            </w:r>
            <w:r w:rsidRPr="00DC35F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такой </w:t>
            </w: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объект</w:t>
            </w:r>
          </w:p>
        </w:tc>
      </w:tr>
      <w:tr w:rsidR="00971F97" w:rsidRPr="00EC5977" w14:paraId="32EF8B75" w14:textId="77777777" w:rsidTr="0032397A">
        <w:trPr>
          <w:gridAfter w:val="1"/>
          <w:wAfter w:w="11" w:type="dxa"/>
          <w:trHeight w:val="82"/>
        </w:trPr>
        <w:tc>
          <w:tcPr>
            <w:tcW w:w="5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21DA9" w14:textId="77777777" w:rsidR="00971F97" w:rsidRPr="00DC35FA" w:rsidRDefault="00971F97" w:rsidP="00B10D3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Номер детали</w:t>
            </w:r>
          </w:p>
        </w:tc>
        <w:tc>
          <w:tcPr>
            <w:tcW w:w="124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8B209" w14:textId="77777777" w:rsidR="00971F97" w:rsidRPr="00DC35FA" w:rsidRDefault="00971F97" w:rsidP="00B10D3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Имя</w:t>
            </w:r>
          </w:p>
        </w:tc>
        <w:tc>
          <w:tcPr>
            <w:tcW w:w="62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2F4B6" w14:textId="77777777" w:rsidR="00971F97" w:rsidRPr="00DC35FA" w:rsidRDefault="00971F97" w:rsidP="00B10D3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Единица измерения</w:t>
            </w:r>
          </w:p>
        </w:tc>
        <w:tc>
          <w:tcPr>
            <w:tcW w:w="1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2C41C" w14:textId="77777777" w:rsidR="00971F97" w:rsidRPr="00DC35FA" w:rsidRDefault="00971F97" w:rsidP="00B10D3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Считать</w:t>
            </w:r>
          </w:p>
        </w:tc>
        <w:tc>
          <w:tcPr>
            <w:tcW w:w="18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A1F6B" w14:textId="77777777" w:rsidR="00971F97" w:rsidRPr="00DC35FA" w:rsidRDefault="00971F97" w:rsidP="00B10D3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Ориентировочная цена</w:t>
            </w:r>
          </w:p>
        </w:tc>
        <w:tc>
          <w:tcPr>
            <w:tcW w:w="271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41D05" w14:textId="77777777" w:rsidR="00971F97" w:rsidRPr="00DC35FA" w:rsidRDefault="00971F97" w:rsidP="00B10D3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Краткое описание (техническая спецификация)</w:t>
            </w:r>
          </w:p>
        </w:tc>
        <w:tc>
          <w:tcPr>
            <w:tcW w:w="287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A17CB" w14:textId="77777777" w:rsidR="00971F97" w:rsidRPr="00971F97" w:rsidRDefault="00971F97" w:rsidP="00B10D3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971F97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Краткое описание, предусмотренное договором (техническое задание)</w:t>
            </w:r>
          </w:p>
        </w:tc>
      </w:tr>
      <w:tr w:rsidR="00971F97" w:rsidRPr="00DC35FA" w14:paraId="60BAA9EA" w14:textId="77777777" w:rsidTr="0032397A">
        <w:trPr>
          <w:gridAfter w:val="1"/>
          <w:wAfter w:w="11" w:type="dxa"/>
          <w:trHeight w:val="130"/>
        </w:trPr>
        <w:tc>
          <w:tcPr>
            <w:tcW w:w="5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5D0A3" w14:textId="77777777" w:rsidR="00971F97" w:rsidRPr="00971F97" w:rsidRDefault="00971F97" w:rsidP="00B10D3F">
            <w:pP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124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1BB7C" w14:textId="77777777" w:rsidR="00971F97" w:rsidRPr="00971F97" w:rsidRDefault="00971F97" w:rsidP="00B10D3F">
            <w:pP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62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E23559" w14:textId="77777777" w:rsidR="00971F97" w:rsidRPr="00971F97" w:rsidRDefault="00971F97" w:rsidP="00B10D3F">
            <w:pP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62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5851B" w14:textId="77777777" w:rsidR="00971F97" w:rsidRPr="00DC35FA" w:rsidRDefault="00971F97" w:rsidP="00B10D3F">
            <w:pPr>
              <w:widowControl w:val="0"/>
              <w:spacing w:line="276" w:lineRule="auto"/>
              <w:ind w:left="-104" w:right="-122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При наличии средств</w:t>
            </w:r>
          </w:p>
        </w:tc>
        <w:tc>
          <w:tcPr>
            <w:tcW w:w="4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02B41" w14:textId="77777777" w:rsidR="00971F97" w:rsidRPr="00DC35FA" w:rsidRDefault="00971F97" w:rsidP="00B10D3F">
            <w:pPr>
              <w:widowControl w:val="0"/>
              <w:spacing w:line="276" w:lineRule="auto"/>
              <w:ind w:left="-107" w:right="-108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общий</w:t>
            </w:r>
          </w:p>
        </w:tc>
        <w:tc>
          <w:tcPr>
            <w:tcW w:w="18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863A2" w14:textId="77777777" w:rsidR="00971F97" w:rsidRPr="00DC35FA" w:rsidRDefault="00971F97" w:rsidP="00B10D3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/АМД/</w:t>
            </w:r>
          </w:p>
        </w:tc>
        <w:tc>
          <w:tcPr>
            <w:tcW w:w="271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323FA" w14:textId="77777777" w:rsidR="00971F97" w:rsidRPr="00DC35FA" w:rsidRDefault="00971F97" w:rsidP="00B10D3F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87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81DC3" w14:textId="77777777" w:rsidR="00971F97" w:rsidRPr="00DC35FA" w:rsidRDefault="00971F97" w:rsidP="00B10D3F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1F97" w:rsidRPr="00DC35FA" w14:paraId="22EA0E5B" w14:textId="77777777" w:rsidTr="0032397A">
        <w:trPr>
          <w:gridAfter w:val="1"/>
          <w:wAfter w:w="11" w:type="dxa"/>
          <w:trHeight w:val="205"/>
        </w:trPr>
        <w:tc>
          <w:tcPr>
            <w:tcW w:w="5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55B4F" w14:textId="77777777" w:rsidR="00971F97" w:rsidRPr="00DC35FA" w:rsidRDefault="00971F97" w:rsidP="00B10D3F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4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CD5B7" w14:textId="77777777" w:rsidR="00971F97" w:rsidRPr="00DC35FA" w:rsidRDefault="00971F97" w:rsidP="00B10D3F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62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FBC99" w14:textId="77777777" w:rsidR="00971F97" w:rsidRPr="00DC35FA" w:rsidRDefault="00971F97" w:rsidP="00B10D3F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321CF" w14:textId="77777777" w:rsidR="00971F97" w:rsidRPr="00DC35FA" w:rsidRDefault="00971F97" w:rsidP="00B10D3F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4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4CF27" w14:textId="77777777" w:rsidR="00971F97" w:rsidRPr="00DC35FA" w:rsidRDefault="00971F97" w:rsidP="00B10D3F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BD38D" w14:textId="77777777" w:rsidR="00971F97" w:rsidRPr="00DC35FA" w:rsidRDefault="00971F97" w:rsidP="00B10D3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При наличии средств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F8D88" w14:textId="77777777" w:rsidR="00971F97" w:rsidRPr="00DC35FA" w:rsidRDefault="00971F97" w:rsidP="00B10D3F">
            <w:pPr>
              <w:widowControl w:val="0"/>
              <w:spacing w:line="276" w:lineRule="auto"/>
              <w:ind w:right="-112" w:hanging="104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общий</w:t>
            </w:r>
          </w:p>
        </w:tc>
        <w:tc>
          <w:tcPr>
            <w:tcW w:w="271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574EB" w14:textId="77777777" w:rsidR="00971F97" w:rsidRPr="00DC35FA" w:rsidRDefault="00971F97" w:rsidP="00B10D3F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87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34565" w14:textId="77777777" w:rsidR="00971F97" w:rsidRPr="00DC35FA" w:rsidRDefault="00971F97" w:rsidP="00B10D3F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5F08" w:rsidRPr="00EC5977" w14:paraId="7B801E22" w14:textId="77777777" w:rsidTr="0032397A">
        <w:trPr>
          <w:gridAfter w:val="1"/>
          <w:wAfter w:w="11" w:type="dxa"/>
          <w:trHeight w:val="205"/>
        </w:trPr>
        <w:tc>
          <w:tcPr>
            <w:tcW w:w="5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152A7" w14:textId="0E0C264B" w:rsidR="00935F08" w:rsidRPr="00935F08" w:rsidRDefault="00935F08" w:rsidP="00935F0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35F08"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C8C17" w14:textId="27BAA22A" w:rsidR="00935F08" w:rsidRPr="00DC35FA" w:rsidRDefault="00935F08" w:rsidP="00935F0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35F08">
              <w:rPr>
                <w:rFonts w:ascii="GHEA Grapalat" w:hAnsi="GHEA Grapalat"/>
                <w:b/>
                <w:bCs/>
                <w:sz w:val="14"/>
                <w:szCs w:val="14"/>
              </w:rPr>
              <w:t>работы по водопроводу-1</w:t>
            </w:r>
          </w:p>
        </w:tc>
        <w:tc>
          <w:tcPr>
            <w:tcW w:w="62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270368" w14:textId="7E406E5F" w:rsidR="00935F08" w:rsidRPr="00935F08" w:rsidRDefault="00935F08" w:rsidP="00935F0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AMD</w:t>
            </w:r>
          </w:p>
        </w:tc>
        <w:tc>
          <w:tcPr>
            <w:tcW w:w="6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A7756" w14:textId="4F22995D" w:rsidR="00935F08" w:rsidRPr="00DC35FA" w:rsidRDefault="00935F08" w:rsidP="00935F0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0EDD1" w14:textId="1A1D10AC" w:rsidR="00935F08" w:rsidRPr="00DC35FA" w:rsidRDefault="00935F08" w:rsidP="00935F0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04104" w14:textId="30AE65E1" w:rsidR="00935F08" w:rsidRPr="00DC35FA" w:rsidRDefault="00935F08" w:rsidP="00935F0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35F0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1,407,000    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B2B57" w14:textId="649745B0" w:rsidR="00935F08" w:rsidRPr="00DC35FA" w:rsidRDefault="00935F08" w:rsidP="00935F08">
            <w:pPr>
              <w:widowControl w:val="0"/>
              <w:spacing w:line="276" w:lineRule="auto"/>
              <w:ind w:right="-112" w:hanging="104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35F0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1,407,000     </w:t>
            </w:r>
          </w:p>
        </w:tc>
        <w:tc>
          <w:tcPr>
            <w:tcW w:w="27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A903C" w14:textId="194EDA2F" w:rsidR="00935F08" w:rsidRPr="00935F08" w:rsidRDefault="00935F08" w:rsidP="00935F08">
            <w:pPr>
              <w:widowControl w:val="0"/>
              <w:spacing w:line="276" w:lineRule="auto"/>
              <w:ind w:right="-112" w:hanging="104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35F08">
              <w:rPr>
                <w:rFonts w:ascii="GHEA Grapalat" w:hAnsi="GHEA Grapalat"/>
                <w:b/>
                <w:bCs/>
                <w:sz w:val="14"/>
                <w:szCs w:val="14"/>
              </w:rPr>
              <w:t>работы по водопроводу-1</w:t>
            </w:r>
          </w:p>
        </w:tc>
        <w:tc>
          <w:tcPr>
            <w:tcW w:w="28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C095D" w14:textId="3820A1F4" w:rsidR="00935F08" w:rsidRPr="00935F08" w:rsidRDefault="00935F08" w:rsidP="00935F08">
            <w:pPr>
              <w:widowControl w:val="0"/>
              <w:spacing w:line="276" w:lineRule="auto"/>
              <w:ind w:right="-112" w:hanging="104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35F08">
              <w:rPr>
                <w:rFonts w:ascii="GHEA Grapalat" w:hAnsi="GHEA Grapalat"/>
                <w:b/>
                <w:bCs/>
                <w:sz w:val="14"/>
                <w:szCs w:val="14"/>
              </w:rPr>
              <w:t>работы по водопроводу-1</w:t>
            </w:r>
          </w:p>
        </w:tc>
      </w:tr>
      <w:tr w:rsidR="00935F08" w:rsidRPr="00EC5977" w14:paraId="15EBE369" w14:textId="77777777" w:rsidTr="0032397A">
        <w:trPr>
          <w:gridAfter w:val="1"/>
          <w:wAfter w:w="11" w:type="dxa"/>
          <w:trHeight w:val="205"/>
        </w:trPr>
        <w:tc>
          <w:tcPr>
            <w:tcW w:w="5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A1C02" w14:textId="0325D012" w:rsidR="00935F08" w:rsidRPr="00935F08" w:rsidRDefault="00935F08" w:rsidP="00935F0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35F08">
              <w:rPr>
                <w:rFonts w:ascii="GHEA Grapalat" w:hAnsi="GHEA Grapalat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13E90" w14:textId="3DEBEDA4" w:rsidR="00935F08" w:rsidRPr="00DC35FA" w:rsidRDefault="00935F08" w:rsidP="00935F0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35F08">
              <w:rPr>
                <w:rFonts w:ascii="GHEA Grapalat" w:hAnsi="GHEA Grapalat"/>
                <w:b/>
                <w:bCs/>
                <w:sz w:val="14"/>
                <w:szCs w:val="14"/>
              </w:rPr>
              <w:t>работы по водопроводу-2</w:t>
            </w:r>
          </w:p>
        </w:tc>
        <w:tc>
          <w:tcPr>
            <w:tcW w:w="624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99D8E0" w14:textId="77777777" w:rsidR="00935F08" w:rsidRPr="009661E7" w:rsidRDefault="00935F08" w:rsidP="00935F0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1FCEA" w14:textId="7D626A16" w:rsidR="00935F08" w:rsidRPr="00DC35FA" w:rsidRDefault="00935F08" w:rsidP="00935F0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07A72" w14:textId="1984E39F" w:rsidR="00935F08" w:rsidRPr="00DC35FA" w:rsidRDefault="00935F08" w:rsidP="00935F0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62E4C" w14:textId="2D872D99" w:rsidR="00935F08" w:rsidRPr="00DC35FA" w:rsidRDefault="00935F08" w:rsidP="00935F0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35F0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3,871,800    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AED00" w14:textId="1A596FB8" w:rsidR="00935F08" w:rsidRPr="00DC35FA" w:rsidRDefault="00935F08" w:rsidP="00935F08">
            <w:pPr>
              <w:widowControl w:val="0"/>
              <w:spacing w:line="276" w:lineRule="auto"/>
              <w:ind w:right="-112" w:hanging="104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35F0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3,871,800     </w:t>
            </w:r>
          </w:p>
        </w:tc>
        <w:tc>
          <w:tcPr>
            <w:tcW w:w="27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31F92" w14:textId="0114FBB8" w:rsidR="00935F08" w:rsidRPr="00935F08" w:rsidRDefault="00935F08" w:rsidP="00935F08">
            <w:pPr>
              <w:widowControl w:val="0"/>
              <w:spacing w:line="276" w:lineRule="auto"/>
              <w:ind w:right="-112" w:hanging="104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35F08">
              <w:rPr>
                <w:rFonts w:ascii="GHEA Grapalat" w:hAnsi="GHEA Grapalat"/>
                <w:b/>
                <w:bCs/>
                <w:sz w:val="14"/>
                <w:szCs w:val="14"/>
              </w:rPr>
              <w:t>работы по водопроводу-2</w:t>
            </w:r>
          </w:p>
        </w:tc>
        <w:tc>
          <w:tcPr>
            <w:tcW w:w="28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F0692" w14:textId="56F1DB57" w:rsidR="00935F08" w:rsidRPr="00935F08" w:rsidRDefault="00935F08" w:rsidP="00935F08">
            <w:pPr>
              <w:widowControl w:val="0"/>
              <w:spacing w:line="276" w:lineRule="auto"/>
              <w:ind w:right="-112" w:hanging="104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35F08">
              <w:rPr>
                <w:rFonts w:ascii="GHEA Grapalat" w:hAnsi="GHEA Grapalat"/>
                <w:b/>
                <w:bCs/>
                <w:sz w:val="14"/>
                <w:szCs w:val="14"/>
              </w:rPr>
              <w:t>работы по водопроводу-2</w:t>
            </w:r>
          </w:p>
        </w:tc>
      </w:tr>
      <w:tr w:rsidR="00935F08" w:rsidRPr="00EC5977" w14:paraId="2A2C9E37" w14:textId="77777777" w:rsidTr="0032397A">
        <w:trPr>
          <w:gridAfter w:val="1"/>
          <w:wAfter w:w="11" w:type="dxa"/>
          <w:trHeight w:val="205"/>
        </w:trPr>
        <w:tc>
          <w:tcPr>
            <w:tcW w:w="5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2834E" w14:textId="5CAC02F0" w:rsidR="00935F08" w:rsidRPr="00935F08" w:rsidRDefault="00935F08" w:rsidP="00935F0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35F08">
              <w:rPr>
                <w:rFonts w:ascii="GHEA Grapalat" w:hAnsi="GHEA Grapalat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40AC6" w14:textId="1F0871E4" w:rsidR="00935F08" w:rsidRPr="00DC35FA" w:rsidRDefault="00935F08" w:rsidP="00935F0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35F08">
              <w:rPr>
                <w:rFonts w:ascii="GHEA Grapalat" w:hAnsi="GHEA Grapalat"/>
                <w:b/>
                <w:bCs/>
                <w:sz w:val="14"/>
                <w:szCs w:val="14"/>
              </w:rPr>
              <w:t>работы по водопроводу-3</w:t>
            </w:r>
          </w:p>
        </w:tc>
        <w:tc>
          <w:tcPr>
            <w:tcW w:w="62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E13B0" w14:textId="77777777" w:rsidR="00935F08" w:rsidRPr="009661E7" w:rsidRDefault="00935F08" w:rsidP="00935F0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6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624E6" w14:textId="438CBE03" w:rsidR="00935F08" w:rsidRPr="00DC35FA" w:rsidRDefault="00935F08" w:rsidP="00935F0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25CDA" w14:textId="096241D9" w:rsidR="00935F08" w:rsidRPr="00DC35FA" w:rsidRDefault="00935F08" w:rsidP="00935F0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0F41B" w14:textId="35ED1DA6" w:rsidR="00935F08" w:rsidRPr="00DC35FA" w:rsidRDefault="00935F08" w:rsidP="00935F0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35F0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5,917,000    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192A4" w14:textId="741FA634" w:rsidR="00935F08" w:rsidRPr="00DC35FA" w:rsidRDefault="00935F08" w:rsidP="00935F08">
            <w:pPr>
              <w:widowControl w:val="0"/>
              <w:spacing w:line="276" w:lineRule="auto"/>
              <w:ind w:right="-112" w:hanging="104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35F0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5,917,000     </w:t>
            </w:r>
          </w:p>
        </w:tc>
        <w:tc>
          <w:tcPr>
            <w:tcW w:w="27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36788" w14:textId="1D096FA1" w:rsidR="00935F08" w:rsidRPr="00935F08" w:rsidRDefault="00935F08" w:rsidP="00935F08">
            <w:pPr>
              <w:widowControl w:val="0"/>
              <w:spacing w:line="276" w:lineRule="auto"/>
              <w:ind w:right="-112" w:hanging="104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35F08">
              <w:rPr>
                <w:rFonts w:ascii="GHEA Grapalat" w:hAnsi="GHEA Grapalat"/>
                <w:b/>
                <w:bCs/>
                <w:sz w:val="14"/>
                <w:szCs w:val="14"/>
              </w:rPr>
              <w:t>работы по водопроводу-3</w:t>
            </w:r>
          </w:p>
        </w:tc>
        <w:tc>
          <w:tcPr>
            <w:tcW w:w="28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7B0F5" w14:textId="1778804F" w:rsidR="00935F08" w:rsidRPr="00935F08" w:rsidRDefault="00935F08" w:rsidP="00935F08">
            <w:pPr>
              <w:widowControl w:val="0"/>
              <w:spacing w:line="276" w:lineRule="auto"/>
              <w:ind w:right="-112" w:hanging="104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35F08">
              <w:rPr>
                <w:rFonts w:ascii="GHEA Grapalat" w:hAnsi="GHEA Grapalat"/>
                <w:b/>
                <w:bCs/>
                <w:sz w:val="14"/>
                <w:szCs w:val="14"/>
              </w:rPr>
              <w:t>работы по водопроводу-3</w:t>
            </w:r>
          </w:p>
        </w:tc>
      </w:tr>
      <w:tr w:rsidR="00115231" w:rsidRPr="00EC5977" w14:paraId="3A4C449A" w14:textId="77777777" w:rsidTr="0032397A">
        <w:trPr>
          <w:gridAfter w:val="1"/>
          <w:wAfter w:w="11" w:type="dxa"/>
          <w:trHeight w:val="126"/>
        </w:trPr>
        <w:tc>
          <w:tcPr>
            <w:tcW w:w="1095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3FA744C" w14:textId="77777777" w:rsidR="00115231" w:rsidRPr="00DC35FA" w:rsidRDefault="00115231" w:rsidP="0011523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15231" w:rsidRPr="00EC5977" w14:paraId="65D15CC7" w14:textId="77777777" w:rsidTr="0032397A">
        <w:trPr>
          <w:gridAfter w:val="1"/>
          <w:wAfter w:w="11" w:type="dxa"/>
          <w:trHeight w:val="102"/>
        </w:trPr>
        <w:tc>
          <w:tcPr>
            <w:tcW w:w="376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09C3E" w14:textId="77777777" w:rsidR="00115231" w:rsidRPr="00DC35FA" w:rsidRDefault="00115231" w:rsidP="00115231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Обоснование выбора процедуры закупки</w:t>
            </w:r>
          </w:p>
        </w:tc>
        <w:tc>
          <w:tcPr>
            <w:tcW w:w="719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6B744" w14:textId="4B5A471A" w:rsidR="00115231" w:rsidRPr="000462C5" w:rsidRDefault="00115231" w:rsidP="00935F08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Пункт </w:t>
            </w:r>
            <w:r w:rsidR="00935F08" w:rsidRPr="00935F08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статьи 2</w:t>
            </w:r>
            <w:r w:rsidR="00935F08" w:rsidRPr="00935F08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Закона РА «О закупках», пункт 6 статьи 15 Постановления Правительства РА № 526-Н.</w:t>
            </w:r>
          </w:p>
        </w:tc>
      </w:tr>
      <w:tr w:rsidR="00115231" w:rsidRPr="00EC5977" w14:paraId="7B02017D" w14:textId="77777777" w:rsidTr="0032397A">
        <w:trPr>
          <w:gridAfter w:val="1"/>
          <w:wAfter w:w="11" w:type="dxa"/>
          <w:trHeight w:val="146"/>
        </w:trPr>
        <w:tc>
          <w:tcPr>
            <w:tcW w:w="1095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E13D86" w14:textId="77777777" w:rsidR="00115231" w:rsidRPr="00DC35FA" w:rsidRDefault="00115231" w:rsidP="0011523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15231" w:rsidRPr="00EC5977" w14:paraId="76339971" w14:textId="77777777" w:rsidTr="0032397A">
        <w:trPr>
          <w:gridAfter w:val="1"/>
          <w:wAfter w:w="11" w:type="dxa"/>
          <w:trHeight w:val="159"/>
        </w:trPr>
        <w:tc>
          <w:tcPr>
            <w:tcW w:w="1095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000103" w14:textId="77777777" w:rsidR="00115231" w:rsidRPr="00DC35FA" w:rsidRDefault="00115231" w:rsidP="0011523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Источник финансирования закупок по функциональной классификации бюджетных расходов</w:t>
            </w:r>
          </w:p>
        </w:tc>
      </w:tr>
      <w:tr w:rsidR="00115231" w:rsidRPr="00F52BAC" w14:paraId="288A1B24" w14:textId="77777777" w:rsidTr="0032397A">
        <w:trPr>
          <w:gridAfter w:val="1"/>
          <w:wAfter w:w="11" w:type="dxa"/>
          <w:trHeight w:val="186"/>
        </w:trPr>
        <w:tc>
          <w:tcPr>
            <w:tcW w:w="12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27D96" w14:textId="77777777" w:rsidR="00115231" w:rsidRPr="00F52BAC" w:rsidRDefault="00115231" w:rsidP="0011523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2B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Раздел</w:t>
            </w:r>
          </w:p>
        </w:tc>
        <w:tc>
          <w:tcPr>
            <w:tcW w:w="7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8AEF1" w14:textId="77777777" w:rsidR="00115231" w:rsidRPr="00F52BAC" w:rsidRDefault="00115231" w:rsidP="0011523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2B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Группа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C5061" w14:textId="77777777" w:rsidR="00115231" w:rsidRPr="00F52BAC" w:rsidRDefault="00115231" w:rsidP="0011523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2B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Урок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48AC2" w14:textId="77777777" w:rsidR="00115231" w:rsidRPr="00F52BAC" w:rsidRDefault="00115231" w:rsidP="0011523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2B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Программа</w:t>
            </w: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BEF11" w14:textId="77777777" w:rsidR="00115231" w:rsidRPr="00F52BAC" w:rsidRDefault="00115231" w:rsidP="0011523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2B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Бюджет</w:t>
            </w:r>
          </w:p>
        </w:tc>
        <w:tc>
          <w:tcPr>
            <w:tcW w:w="35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F6107" w14:textId="77777777" w:rsidR="00115231" w:rsidRPr="00F52BAC" w:rsidRDefault="00115231" w:rsidP="0011523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2B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Дополнительный бюджет</w:t>
            </w:r>
          </w:p>
        </w:tc>
      </w:tr>
      <w:tr w:rsidR="00115231" w:rsidRPr="00F52BAC" w14:paraId="707404E7" w14:textId="77777777" w:rsidTr="0032397A">
        <w:trPr>
          <w:gridAfter w:val="1"/>
          <w:wAfter w:w="11" w:type="dxa"/>
          <w:trHeight w:val="48"/>
        </w:trPr>
        <w:tc>
          <w:tcPr>
            <w:tcW w:w="12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00680" w14:textId="77777777" w:rsidR="00115231" w:rsidRPr="00F52BAC" w:rsidRDefault="00115231" w:rsidP="00115231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7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62ED9" w14:textId="77777777" w:rsidR="00115231" w:rsidRPr="00F52BAC" w:rsidRDefault="00115231" w:rsidP="00115231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00635" w14:textId="77777777" w:rsidR="00115231" w:rsidRPr="00F52BAC" w:rsidRDefault="00115231" w:rsidP="00115231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B151E" w14:textId="77777777" w:rsidR="00115231" w:rsidRPr="00F52BAC" w:rsidRDefault="00115231" w:rsidP="00115231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5EF06" w14:textId="77777777" w:rsidR="00115231" w:rsidRPr="00DC35FA" w:rsidRDefault="00115231" w:rsidP="0011523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5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0F8BD3" w14:textId="77777777" w:rsidR="00115231" w:rsidRPr="00DC35FA" w:rsidRDefault="00115231" w:rsidP="00115231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15231" w:rsidRPr="00DC35FA" w14:paraId="0AF1A99A" w14:textId="77777777" w:rsidTr="0032397A">
        <w:trPr>
          <w:gridAfter w:val="1"/>
          <w:wAfter w:w="11" w:type="dxa"/>
          <w:trHeight w:val="48"/>
        </w:trPr>
        <w:tc>
          <w:tcPr>
            <w:tcW w:w="12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CF772" w14:textId="77777777" w:rsidR="00115231" w:rsidRPr="00DC35FA" w:rsidRDefault="00115231" w:rsidP="0011523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...</w:t>
            </w:r>
          </w:p>
        </w:tc>
        <w:tc>
          <w:tcPr>
            <w:tcW w:w="7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DDAF0C" w14:textId="77777777" w:rsidR="00115231" w:rsidRPr="00DC35FA" w:rsidRDefault="00115231" w:rsidP="00115231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14902" w14:textId="77777777" w:rsidR="00115231" w:rsidRPr="00DC35FA" w:rsidRDefault="00115231" w:rsidP="00115231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AB010" w14:textId="77777777" w:rsidR="00115231" w:rsidRPr="00DC35FA" w:rsidRDefault="00115231" w:rsidP="00115231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12398" w14:textId="77777777" w:rsidR="00115231" w:rsidRPr="00DC35FA" w:rsidRDefault="00115231" w:rsidP="00115231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5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F2029" w14:textId="77777777" w:rsidR="00115231" w:rsidRPr="00DC35FA" w:rsidRDefault="00115231" w:rsidP="00115231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15231" w:rsidRPr="00DC35FA" w14:paraId="5FE0F4A1" w14:textId="77777777" w:rsidTr="0032397A">
        <w:trPr>
          <w:gridAfter w:val="1"/>
          <w:wAfter w:w="11" w:type="dxa"/>
          <w:trHeight w:val="146"/>
        </w:trPr>
        <w:tc>
          <w:tcPr>
            <w:tcW w:w="1095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4043137" w14:textId="77777777" w:rsidR="00115231" w:rsidRPr="00DC35FA" w:rsidRDefault="00115231" w:rsidP="0011523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15231" w:rsidRPr="00DC35FA" w14:paraId="6DDEB244" w14:textId="77777777" w:rsidTr="0032397A">
        <w:trPr>
          <w:gridAfter w:val="1"/>
          <w:wAfter w:w="11" w:type="dxa"/>
          <w:trHeight w:val="115"/>
        </w:trPr>
        <w:tc>
          <w:tcPr>
            <w:tcW w:w="622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5A2D2" w14:textId="77777777" w:rsidR="00115231" w:rsidRPr="00DC35FA" w:rsidRDefault="00115231" w:rsidP="00115231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Дата отправки </w:t>
            </w:r>
            <w:r w:rsidRPr="00971F9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или публикации приглашения</w:t>
            </w:r>
          </w:p>
        </w:tc>
        <w:tc>
          <w:tcPr>
            <w:tcW w:w="4731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14:paraId="5D14466D" w14:textId="16BE37BA" w:rsidR="00115231" w:rsidRPr="00DC35FA" w:rsidRDefault="00935F08" w:rsidP="00115231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</w:t>
            </w:r>
            <w:r w:rsidR="00115231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.02</w:t>
            </w:r>
            <w:r w:rsidR="00115231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  <w:r w:rsidR="0011523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24 </w:t>
            </w:r>
            <w:r w:rsidR="00115231" w:rsidRPr="00DC35FA">
              <w:rPr>
                <w:rFonts w:ascii="GHEA Grapalat" w:hAnsi="GHEA Grapalat"/>
                <w:b/>
                <w:sz w:val="14"/>
                <w:szCs w:val="14"/>
              </w:rPr>
              <w:t>года</w:t>
            </w:r>
          </w:p>
        </w:tc>
      </w:tr>
      <w:tr w:rsidR="00115231" w:rsidRPr="00EC5977" w14:paraId="7D14C7B6" w14:textId="77777777" w:rsidTr="0032397A">
        <w:trPr>
          <w:gridAfter w:val="1"/>
          <w:wAfter w:w="11" w:type="dxa"/>
          <w:trHeight w:val="122"/>
        </w:trPr>
        <w:tc>
          <w:tcPr>
            <w:tcW w:w="520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9BF69" w14:textId="77777777" w:rsidR="00115231" w:rsidRPr="00DC35FA" w:rsidRDefault="00115231" w:rsidP="00115231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Приглашение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сделанный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дата изменений</w:t>
            </w:r>
          </w:p>
        </w:tc>
        <w:tc>
          <w:tcPr>
            <w:tcW w:w="1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0D76A" w14:textId="77777777" w:rsidR="00115231" w:rsidRPr="00DC35FA" w:rsidRDefault="00115231" w:rsidP="0011523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73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4E727" w14:textId="77777777" w:rsidR="00115231" w:rsidRPr="00DC35FA" w:rsidRDefault="00115231" w:rsidP="00115231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 приглашении не было внесено никаких изменений.</w:t>
            </w:r>
          </w:p>
        </w:tc>
      </w:tr>
      <w:tr w:rsidR="00115231" w:rsidRPr="00DC35FA" w14:paraId="0E468DC1" w14:textId="77777777" w:rsidTr="0032397A">
        <w:trPr>
          <w:gridAfter w:val="1"/>
          <w:wAfter w:w="11" w:type="dxa"/>
          <w:trHeight w:val="68"/>
        </w:trPr>
        <w:tc>
          <w:tcPr>
            <w:tcW w:w="5200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E9DC3" w14:textId="77777777" w:rsidR="00115231" w:rsidRPr="00971F97" w:rsidRDefault="00115231" w:rsidP="00115231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val="ru-RU"/>
              </w:rPr>
            </w:pPr>
          </w:p>
        </w:tc>
        <w:tc>
          <w:tcPr>
            <w:tcW w:w="1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6F311" w14:textId="77777777" w:rsidR="00115231" w:rsidRPr="00DC35FA" w:rsidRDefault="00115231" w:rsidP="0011523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...</w:t>
            </w:r>
          </w:p>
        </w:tc>
        <w:tc>
          <w:tcPr>
            <w:tcW w:w="473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7B9FB" w14:textId="77777777" w:rsidR="00115231" w:rsidRPr="00DC35FA" w:rsidRDefault="00115231" w:rsidP="00115231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15231" w:rsidRPr="00DC35FA" w14:paraId="2BD0085C" w14:textId="77777777" w:rsidTr="0032397A">
        <w:trPr>
          <w:gridAfter w:val="1"/>
          <w:wAfter w:w="11" w:type="dxa"/>
          <w:trHeight w:val="35"/>
        </w:trPr>
        <w:tc>
          <w:tcPr>
            <w:tcW w:w="520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8E819" w14:textId="77777777" w:rsidR="00115231" w:rsidRPr="00DC35FA" w:rsidRDefault="00115231" w:rsidP="00115231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Уточнение даты приглашения</w:t>
            </w:r>
          </w:p>
        </w:tc>
        <w:tc>
          <w:tcPr>
            <w:tcW w:w="1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CEFC2" w14:textId="77777777" w:rsidR="00115231" w:rsidRPr="00DC35FA" w:rsidRDefault="00115231" w:rsidP="0011523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3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6B5CD" w14:textId="77777777" w:rsidR="00115231" w:rsidRPr="00DC35FA" w:rsidRDefault="00115231" w:rsidP="0011523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Получение запроса</w:t>
            </w:r>
          </w:p>
        </w:tc>
        <w:tc>
          <w:tcPr>
            <w:tcW w:w="22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94885" w14:textId="77777777" w:rsidR="00115231" w:rsidRPr="00DC35FA" w:rsidRDefault="00115231" w:rsidP="0011523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Простой </w:t>
            </w:r>
            <w:r w:rsidRPr="00DC35FA">
              <w:rPr>
                <w:rFonts w:ascii="GHEA Grapalat" w:hAnsi="GHEA Grapalat"/>
                <w:b/>
                <w:sz w:val="14"/>
                <w:szCs w:val="14"/>
              </w:rPr>
              <w:t>банман</w:t>
            </w:r>
          </w:p>
        </w:tc>
      </w:tr>
      <w:tr w:rsidR="00115231" w:rsidRPr="00DC35FA" w14:paraId="5D7114D1" w14:textId="77777777" w:rsidTr="0032397A">
        <w:trPr>
          <w:gridAfter w:val="1"/>
          <w:wAfter w:w="11" w:type="dxa"/>
          <w:trHeight w:val="35"/>
        </w:trPr>
        <w:tc>
          <w:tcPr>
            <w:tcW w:w="5200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D766E" w14:textId="77777777" w:rsidR="00115231" w:rsidRPr="00DC35FA" w:rsidRDefault="00115231" w:rsidP="0011523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53EF7" w14:textId="77777777" w:rsidR="00115231" w:rsidRPr="00DC35FA" w:rsidRDefault="00115231" w:rsidP="0011523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43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D5DE1" w14:textId="77777777" w:rsidR="00115231" w:rsidRPr="00DC35FA" w:rsidRDefault="00115231" w:rsidP="00115231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2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7338A" w14:textId="77777777" w:rsidR="00115231" w:rsidRPr="00DC35FA" w:rsidRDefault="00115231" w:rsidP="00115231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15231" w:rsidRPr="00DC35FA" w14:paraId="5B6C103A" w14:textId="77777777" w:rsidTr="0032397A">
        <w:trPr>
          <w:gridAfter w:val="1"/>
          <w:wAfter w:w="11" w:type="dxa"/>
          <w:trHeight w:val="115"/>
        </w:trPr>
        <w:tc>
          <w:tcPr>
            <w:tcW w:w="5200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86E0A" w14:textId="77777777" w:rsidR="00115231" w:rsidRPr="00DC35FA" w:rsidRDefault="00115231" w:rsidP="0011523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266D9" w14:textId="77777777" w:rsidR="00115231" w:rsidRPr="00DC35FA" w:rsidRDefault="00115231" w:rsidP="0011523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...</w:t>
            </w:r>
          </w:p>
        </w:tc>
        <w:tc>
          <w:tcPr>
            <w:tcW w:w="243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907E49" w14:textId="77777777" w:rsidR="00115231" w:rsidRPr="00DC35FA" w:rsidRDefault="00115231" w:rsidP="00115231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955C4" w14:textId="77777777" w:rsidR="00115231" w:rsidRPr="00DC35FA" w:rsidRDefault="00115231" w:rsidP="00115231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15231" w:rsidRPr="00DC35FA" w14:paraId="25D52B06" w14:textId="77777777" w:rsidTr="0032397A">
        <w:trPr>
          <w:gridAfter w:val="1"/>
          <w:wAfter w:w="11" w:type="dxa"/>
          <w:trHeight w:val="40"/>
        </w:trPr>
        <w:tc>
          <w:tcPr>
            <w:tcW w:w="1095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BB7661C" w14:textId="77777777" w:rsidR="00115231" w:rsidRPr="00DC35FA" w:rsidRDefault="00115231" w:rsidP="0011523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5231" w:rsidRPr="00EC5977" w14:paraId="2B44B8E9" w14:textId="77777777" w:rsidTr="0032397A">
        <w:trPr>
          <w:gridAfter w:val="1"/>
          <w:wAfter w:w="11" w:type="dxa"/>
          <w:trHeight w:val="29"/>
        </w:trPr>
        <w:tc>
          <w:tcPr>
            <w:tcW w:w="106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03967" w14:textId="77777777" w:rsidR="00115231" w:rsidRPr="00EB1DE0" w:rsidRDefault="00115231" w:rsidP="00115231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EB1DE0">
              <w:rPr>
                <w:rFonts w:ascii="GHEA Grapalat" w:hAnsi="GHEA Grapalat" w:cs="Sylfaen"/>
                <w:b/>
                <w:sz w:val="12"/>
                <w:szCs w:val="12"/>
              </w:rPr>
              <w:t>Номер дозы</w:t>
            </w:r>
          </w:p>
        </w:tc>
        <w:tc>
          <w:tcPr>
            <w:tcW w:w="212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7156A" w14:textId="77777777" w:rsidR="00115231" w:rsidRPr="00EB1DE0" w:rsidRDefault="00115231" w:rsidP="00115231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EB1DE0">
              <w:rPr>
                <w:rFonts w:ascii="GHEA Grapalat" w:hAnsi="GHEA Grapalat" w:cs="Sylfaen"/>
                <w:b/>
                <w:sz w:val="12"/>
                <w:szCs w:val="12"/>
              </w:rPr>
              <w:t>Имена участников</w:t>
            </w:r>
          </w:p>
        </w:tc>
        <w:tc>
          <w:tcPr>
            <w:tcW w:w="77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D33B1" w14:textId="77777777" w:rsidR="00115231" w:rsidRPr="00EF7A1F" w:rsidRDefault="00115231" w:rsidP="00115231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EF7A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желанию каждого участника представлен цены </w:t>
            </w:r>
          </w:p>
        </w:tc>
      </w:tr>
      <w:tr w:rsidR="00115231" w:rsidRPr="00DC35FA" w14:paraId="096D6C6C" w14:textId="77777777" w:rsidTr="0032397A">
        <w:trPr>
          <w:gridAfter w:val="1"/>
          <w:wAfter w:w="11" w:type="dxa"/>
          <w:trHeight w:val="159"/>
        </w:trPr>
        <w:tc>
          <w:tcPr>
            <w:tcW w:w="106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6918C" w14:textId="77777777" w:rsidR="00115231" w:rsidRPr="00EF7A1F" w:rsidRDefault="00115231" w:rsidP="00115231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212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A659B" w14:textId="77777777" w:rsidR="00115231" w:rsidRPr="00EF7A1F" w:rsidRDefault="00115231" w:rsidP="00115231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77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89232" w14:textId="77777777" w:rsidR="00115231" w:rsidRPr="00EB1DE0" w:rsidRDefault="00115231" w:rsidP="0011523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EB1DE0">
              <w:rPr>
                <w:rFonts w:ascii="GHEA Grapalat" w:hAnsi="GHEA Grapalat" w:cs="Sylfaen"/>
                <w:b/>
                <w:sz w:val="12"/>
                <w:szCs w:val="12"/>
              </w:rPr>
              <w:t>АМД</w:t>
            </w:r>
          </w:p>
        </w:tc>
      </w:tr>
      <w:tr w:rsidR="00115231" w:rsidRPr="00DC35FA" w14:paraId="055E381D" w14:textId="77777777" w:rsidTr="0032397A">
        <w:trPr>
          <w:gridAfter w:val="1"/>
          <w:wAfter w:w="11" w:type="dxa"/>
          <w:trHeight w:val="102"/>
        </w:trPr>
        <w:tc>
          <w:tcPr>
            <w:tcW w:w="106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5200F" w14:textId="77777777" w:rsidR="00115231" w:rsidRPr="00EB1DE0" w:rsidRDefault="00115231" w:rsidP="00115231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212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BBB77" w14:textId="77777777" w:rsidR="00115231" w:rsidRPr="00EB1DE0" w:rsidRDefault="00115231" w:rsidP="00115231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24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379CF" w14:textId="77777777" w:rsidR="00115231" w:rsidRPr="00EB1DE0" w:rsidRDefault="00115231" w:rsidP="0011523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EB1DE0">
              <w:rPr>
                <w:rFonts w:ascii="GHEA Grapalat" w:hAnsi="GHEA Grapalat" w:cs="Sylfaen"/>
                <w:b/>
                <w:sz w:val="12"/>
                <w:szCs w:val="12"/>
              </w:rPr>
              <w:t>Цена без НДС</w:t>
            </w:r>
          </w:p>
        </w:tc>
        <w:tc>
          <w:tcPr>
            <w:tcW w:w="22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4A8CF" w14:textId="77777777" w:rsidR="00115231" w:rsidRPr="00EB1DE0" w:rsidRDefault="00115231" w:rsidP="0011523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EB1DE0">
              <w:rPr>
                <w:rFonts w:ascii="GHEA Grapalat" w:hAnsi="GHEA Grapalat" w:cs="Sylfaen"/>
                <w:b/>
                <w:sz w:val="12"/>
                <w:szCs w:val="12"/>
              </w:rPr>
              <w:t>НДС</w:t>
            </w:r>
          </w:p>
        </w:tc>
        <w:tc>
          <w:tcPr>
            <w:tcW w:w="30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CD6EE" w14:textId="77777777" w:rsidR="00115231" w:rsidRPr="00EB1DE0" w:rsidRDefault="00115231" w:rsidP="0011523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EB1DE0">
              <w:rPr>
                <w:rFonts w:ascii="GHEA Grapalat" w:hAnsi="GHEA Grapalat" w:cs="Sylfaen"/>
                <w:b/>
                <w:sz w:val="12"/>
                <w:szCs w:val="12"/>
              </w:rPr>
              <w:t>Общий</w:t>
            </w:r>
          </w:p>
        </w:tc>
      </w:tr>
      <w:tr w:rsidR="00115231" w:rsidRPr="00DC35FA" w14:paraId="6FCCCBB1" w14:textId="77777777" w:rsidTr="0032397A">
        <w:trPr>
          <w:gridAfter w:val="1"/>
          <w:wAfter w:w="11" w:type="dxa"/>
          <w:trHeight w:val="102"/>
        </w:trPr>
        <w:tc>
          <w:tcPr>
            <w:tcW w:w="106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B673D" w14:textId="77777777" w:rsidR="00115231" w:rsidRPr="00EB1DE0" w:rsidRDefault="00115231" w:rsidP="00115231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212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43334" w14:textId="77777777" w:rsidR="00115231" w:rsidRPr="00EB1DE0" w:rsidRDefault="00115231" w:rsidP="00115231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D1388" w14:textId="77777777" w:rsidR="00115231" w:rsidRPr="00DC35FA" w:rsidRDefault="00115231" w:rsidP="00115231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C35FA">
              <w:rPr>
                <w:rFonts w:ascii="GHEA Grapalat" w:hAnsi="GHEA Grapalat" w:cs="Sylfaen"/>
                <w:b/>
                <w:sz w:val="12"/>
                <w:szCs w:val="12"/>
              </w:rPr>
              <w:t>с имеющимися средствами</w:t>
            </w:r>
          </w:p>
        </w:tc>
        <w:tc>
          <w:tcPr>
            <w:tcW w:w="11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30061" w14:textId="77777777" w:rsidR="00115231" w:rsidRPr="00DC35FA" w:rsidRDefault="00115231" w:rsidP="0011523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C35FA">
              <w:rPr>
                <w:rFonts w:ascii="GHEA Grapalat" w:hAnsi="GHEA Grapalat" w:cs="Sylfaen"/>
                <w:b/>
                <w:sz w:val="12"/>
                <w:szCs w:val="12"/>
              </w:rPr>
              <w:t>общий</w:t>
            </w:r>
          </w:p>
        </w:tc>
        <w:tc>
          <w:tcPr>
            <w:tcW w:w="12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25704" w14:textId="77777777" w:rsidR="00115231" w:rsidRPr="00DC35FA" w:rsidRDefault="00115231" w:rsidP="00115231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C35FA">
              <w:rPr>
                <w:rFonts w:ascii="GHEA Grapalat" w:hAnsi="GHEA Grapalat" w:cs="Sylfaen"/>
                <w:b/>
                <w:sz w:val="12"/>
                <w:szCs w:val="12"/>
              </w:rPr>
              <w:t>с имеющимися средствами</w:t>
            </w:r>
          </w:p>
        </w:tc>
        <w:tc>
          <w:tcPr>
            <w:tcW w:w="10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0FCC3" w14:textId="77777777" w:rsidR="00115231" w:rsidRPr="00DC35FA" w:rsidRDefault="00115231" w:rsidP="0011523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C35FA">
              <w:rPr>
                <w:rFonts w:ascii="GHEA Grapalat" w:hAnsi="GHEA Grapalat" w:cs="Sylfaen"/>
                <w:b/>
                <w:sz w:val="12"/>
                <w:szCs w:val="12"/>
              </w:rPr>
              <w:t>общий</w:t>
            </w:r>
          </w:p>
        </w:tc>
        <w:tc>
          <w:tcPr>
            <w:tcW w:w="15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D832D" w14:textId="77777777" w:rsidR="00115231" w:rsidRPr="00DC35FA" w:rsidRDefault="00115231" w:rsidP="00115231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C35FA">
              <w:rPr>
                <w:rFonts w:ascii="GHEA Grapalat" w:hAnsi="GHEA Grapalat" w:cs="Sylfaen"/>
                <w:b/>
                <w:sz w:val="12"/>
                <w:szCs w:val="12"/>
              </w:rPr>
              <w:t>с имеющимися средствами</w:t>
            </w:r>
          </w:p>
        </w:tc>
        <w:tc>
          <w:tcPr>
            <w:tcW w:w="15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E5A58" w14:textId="77777777" w:rsidR="00115231" w:rsidRPr="00DC35FA" w:rsidRDefault="00115231" w:rsidP="0011523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C35FA">
              <w:rPr>
                <w:rFonts w:ascii="GHEA Grapalat" w:hAnsi="GHEA Grapalat" w:cs="Sylfaen"/>
                <w:b/>
                <w:sz w:val="12"/>
                <w:szCs w:val="12"/>
              </w:rPr>
              <w:t>общий</w:t>
            </w:r>
          </w:p>
        </w:tc>
      </w:tr>
      <w:tr w:rsidR="00A5610C" w:rsidRPr="00DC35FA" w14:paraId="20E85F34" w14:textId="77777777" w:rsidTr="0032397A">
        <w:trPr>
          <w:gridAfter w:val="1"/>
          <w:wAfter w:w="11" w:type="dxa"/>
          <w:trHeight w:val="322"/>
        </w:trPr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EAF2A75" w14:textId="769C2D01" w:rsidR="00A5610C" w:rsidRPr="005A3ECB" w:rsidRDefault="00A5610C" w:rsidP="00A5610C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1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C865F" w14:textId="7792878A" w:rsidR="00A5610C" w:rsidRPr="00EB1DE0" w:rsidRDefault="00A5610C" w:rsidP="00A5610C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E41F0">
              <w:rPr>
                <w:rFonts w:ascii="GHEA Grapalat" w:eastAsiaTheme="minorEastAsia" w:hAnsi="GHEA Grapalat" w:cstheme="minorBidi"/>
                <w:sz w:val="22"/>
                <w:szCs w:val="22"/>
                <w:lang w:val="ru-RU"/>
              </w:rPr>
              <w:t xml:space="preserve">ООО «Волт Ампер» </w:t>
            </w:r>
          </w:p>
        </w:tc>
        <w:tc>
          <w:tcPr>
            <w:tcW w:w="1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BC95F" w14:textId="5C08170D" w:rsidR="00A5610C" w:rsidRPr="00EB1DE0" w:rsidRDefault="00A5610C" w:rsidP="00A5610C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1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095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  <w:tc>
          <w:tcPr>
            <w:tcW w:w="11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919B3" w14:textId="098F296A" w:rsidR="00A5610C" w:rsidRPr="00EB1DE0" w:rsidRDefault="00A5610C" w:rsidP="00A5610C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1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095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  <w:tc>
          <w:tcPr>
            <w:tcW w:w="12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BE036" w14:textId="7D0B5F75" w:rsidR="00A5610C" w:rsidRPr="00EB1DE0" w:rsidRDefault="00A5610C" w:rsidP="00A5610C">
            <w:pPr>
              <w:spacing w:afterAutospacing="1"/>
              <w:ind w:left="90" w:right="-108" w:hanging="90"/>
              <w:contextualSpacing/>
              <w:jc w:val="center"/>
              <w:textAlignment w:val="baseline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219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  <w:tc>
          <w:tcPr>
            <w:tcW w:w="10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55EF1" w14:textId="6EDF4EC3" w:rsidR="00A5610C" w:rsidRPr="00EB1DE0" w:rsidRDefault="00A5610C" w:rsidP="00A5610C">
            <w:pPr>
              <w:spacing w:afterAutospacing="1"/>
              <w:ind w:left="90" w:right="-108" w:hanging="90"/>
              <w:contextualSpacing/>
              <w:jc w:val="center"/>
              <w:textAlignment w:val="baseline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219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  <w:tc>
          <w:tcPr>
            <w:tcW w:w="15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82FE5" w14:textId="55C8F894" w:rsidR="00A5610C" w:rsidRPr="00EB1DE0" w:rsidRDefault="00A5610C" w:rsidP="00A5610C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1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314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  <w:tc>
          <w:tcPr>
            <w:tcW w:w="15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25734" w14:textId="6C7F66D5" w:rsidR="00A5610C" w:rsidRPr="00EB1DE0" w:rsidRDefault="00A5610C" w:rsidP="00A5610C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1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314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</w:tr>
      <w:tr w:rsidR="00A5610C" w:rsidRPr="00DC35FA" w14:paraId="7FFF2F96" w14:textId="77777777" w:rsidTr="0032397A">
        <w:trPr>
          <w:gridAfter w:val="1"/>
          <w:wAfter w:w="11" w:type="dxa"/>
          <w:trHeight w:val="322"/>
        </w:trPr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973090" w14:textId="18D0AB7E" w:rsidR="00A5610C" w:rsidRPr="00935F08" w:rsidRDefault="00A5610C" w:rsidP="00A5610C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21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EB730" w14:textId="4B66A6C1" w:rsidR="00A5610C" w:rsidRPr="00EB1DE0" w:rsidRDefault="00A5610C" w:rsidP="00A5610C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E41F0">
              <w:rPr>
                <w:rFonts w:ascii="GHEA Grapalat" w:eastAsiaTheme="minorEastAsia" w:hAnsi="GHEA Grapalat" w:cstheme="minorBidi"/>
                <w:sz w:val="22"/>
                <w:szCs w:val="22"/>
                <w:lang w:val="ru-RU"/>
              </w:rPr>
              <w:t xml:space="preserve">ООО «Волт Ампер» </w:t>
            </w:r>
          </w:p>
        </w:tc>
        <w:tc>
          <w:tcPr>
            <w:tcW w:w="1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69318" w14:textId="6E98DBAF" w:rsidR="00A5610C" w:rsidRPr="0016649D" w:rsidRDefault="00A5610C" w:rsidP="00A5610C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2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890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  <w:tc>
          <w:tcPr>
            <w:tcW w:w="11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5AD5B" w14:textId="7930AE66" w:rsidR="00A5610C" w:rsidRPr="0016649D" w:rsidRDefault="00A5610C" w:rsidP="00A5610C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2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890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  <w:tc>
          <w:tcPr>
            <w:tcW w:w="12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820ED" w14:textId="5B9F7990" w:rsidR="00A5610C" w:rsidRPr="0016649D" w:rsidRDefault="00A5610C" w:rsidP="00A5610C">
            <w:pPr>
              <w:spacing w:afterAutospacing="1"/>
              <w:ind w:left="90" w:right="-108" w:hanging="90"/>
              <w:contextualSpacing/>
              <w:jc w:val="center"/>
              <w:textAlignment w:val="baseline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578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  <w:tc>
          <w:tcPr>
            <w:tcW w:w="10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3E5AA" w14:textId="1007628E" w:rsidR="00A5610C" w:rsidRPr="0016649D" w:rsidRDefault="00A5610C" w:rsidP="00A5610C">
            <w:pPr>
              <w:spacing w:afterAutospacing="1"/>
              <w:ind w:left="90" w:right="-108" w:hanging="90"/>
              <w:contextualSpacing/>
              <w:jc w:val="center"/>
              <w:textAlignment w:val="baseline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578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  <w:tc>
          <w:tcPr>
            <w:tcW w:w="15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E5BC4" w14:textId="065CA1E1" w:rsidR="00A5610C" w:rsidRPr="0016649D" w:rsidRDefault="00A5610C" w:rsidP="00A5610C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3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468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  <w:tc>
          <w:tcPr>
            <w:tcW w:w="15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319BD" w14:textId="2ABAE25F" w:rsidR="00A5610C" w:rsidRPr="0016649D" w:rsidRDefault="00A5610C" w:rsidP="00A5610C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3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468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</w:tr>
      <w:tr w:rsidR="00A5610C" w:rsidRPr="00DC35FA" w14:paraId="732A2207" w14:textId="77777777" w:rsidTr="0032397A">
        <w:trPr>
          <w:gridAfter w:val="1"/>
          <w:wAfter w:w="11" w:type="dxa"/>
          <w:trHeight w:val="322"/>
        </w:trPr>
        <w:tc>
          <w:tcPr>
            <w:tcW w:w="106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088ADA" w14:textId="184FC5C9" w:rsidR="00A5610C" w:rsidRPr="00935F08" w:rsidRDefault="00A5610C" w:rsidP="00A5610C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21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39966" w14:textId="3C180A10" w:rsidR="00A5610C" w:rsidRPr="00EB1DE0" w:rsidRDefault="00A5610C" w:rsidP="00A5610C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E41F0">
              <w:rPr>
                <w:rFonts w:ascii="GHEA Grapalat" w:eastAsiaTheme="minorEastAsia" w:hAnsi="GHEA Grapalat" w:cstheme="minorBidi"/>
                <w:sz w:val="22"/>
                <w:szCs w:val="22"/>
                <w:lang w:val="ru-RU"/>
              </w:rPr>
              <w:t xml:space="preserve">ООО «Волт Ампер» </w:t>
            </w:r>
          </w:p>
        </w:tc>
        <w:tc>
          <w:tcPr>
            <w:tcW w:w="1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0AD7A" w14:textId="5E8B21BD" w:rsidR="00A5610C" w:rsidRPr="0016649D" w:rsidRDefault="00A5610C" w:rsidP="00A5610C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4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580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  <w:tc>
          <w:tcPr>
            <w:tcW w:w="11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C0FD7" w14:textId="1A9A3797" w:rsidR="00A5610C" w:rsidRPr="0016649D" w:rsidRDefault="00A5610C" w:rsidP="00A5610C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4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580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  <w:tc>
          <w:tcPr>
            <w:tcW w:w="12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881DF" w14:textId="29534CDC" w:rsidR="00A5610C" w:rsidRPr="0016649D" w:rsidRDefault="00A5610C" w:rsidP="00A5610C">
            <w:pPr>
              <w:spacing w:afterAutospacing="1"/>
              <w:ind w:left="90" w:right="-108" w:hanging="90"/>
              <w:contextualSpacing/>
              <w:jc w:val="center"/>
              <w:textAlignment w:val="baseline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916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  <w:tc>
          <w:tcPr>
            <w:tcW w:w="10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B2EE4" w14:textId="7BB865D1" w:rsidR="00A5610C" w:rsidRPr="0016649D" w:rsidRDefault="00A5610C" w:rsidP="00A5610C">
            <w:pPr>
              <w:spacing w:afterAutospacing="1"/>
              <w:ind w:left="90" w:right="-108" w:hanging="90"/>
              <w:contextualSpacing/>
              <w:jc w:val="center"/>
              <w:textAlignment w:val="baseline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916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  <w:tc>
          <w:tcPr>
            <w:tcW w:w="15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92A371" w14:textId="6C26F138" w:rsidR="00A5610C" w:rsidRPr="0016649D" w:rsidRDefault="00A5610C" w:rsidP="00A5610C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5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496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  <w:tc>
          <w:tcPr>
            <w:tcW w:w="15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4EBE3" w14:textId="2D00D992" w:rsidR="00A5610C" w:rsidRPr="0016649D" w:rsidRDefault="00A5610C" w:rsidP="00A5610C">
            <w:pPr>
              <w:ind w:left="90" w:right="-108" w:hanging="90"/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5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496</w:t>
            </w:r>
            <w:r>
              <w:rPr>
                <w:rFonts w:ascii="GHEA Grapalat" w:eastAsiaTheme="minorEastAsia" w:hAnsi="GHEA Grapalat" w:cstheme="minorBidi"/>
                <w:sz w:val="20"/>
                <w:lang w:val="hy-AM"/>
              </w:rPr>
              <w:t xml:space="preserve"> </w:t>
            </w:r>
            <w:r w:rsidRPr="00C07343">
              <w:rPr>
                <w:rFonts w:ascii="GHEA Grapalat" w:eastAsiaTheme="minorEastAsia" w:hAnsi="GHEA Grapalat" w:cstheme="minorBidi"/>
                <w:sz w:val="20"/>
                <w:lang w:val="hy-AM"/>
              </w:rPr>
              <w:t>000</w:t>
            </w:r>
          </w:p>
        </w:tc>
      </w:tr>
      <w:tr w:rsidR="00A5610C" w:rsidRPr="00DC35FA" w14:paraId="5F9640CE" w14:textId="77777777" w:rsidTr="0032397A">
        <w:trPr>
          <w:gridAfter w:val="1"/>
          <w:wAfter w:w="11" w:type="dxa"/>
          <w:trHeight w:val="216"/>
        </w:trPr>
        <w:tc>
          <w:tcPr>
            <w:tcW w:w="19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DABB1" w14:textId="77777777" w:rsidR="00A5610C" w:rsidRPr="00DC35FA" w:rsidRDefault="00A5610C" w:rsidP="00A561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</w:rPr>
              <w:t>Другая информация</w:t>
            </w:r>
          </w:p>
        </w:tc>
        <w:tc>
          <w:tcPr>
            <w:tcW w:w="898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06882" w14:textId="77777777" w:rsidR="00A5610C" w:rsidRPr="00DC35FA" w:rsidRDefault="00A5610C" w:rsidP="00A561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Знакомство</w:t>
            </w:r>
          </w:p>
        </w:tc>
      </w:tr>
      <w:tr w:rsidR="00A5610C" w:rsidRPr="00DC35FA" w14:paraId="610585A6" w14:textId="77777777" w:rsidTr="0032397A">
        <w:trPr>
          <w:gridAfter w:val="1"/>
          <w:wAfter w:w="11" w:type="dxa"/>
          <w:trHeight w:val="216"/>
        </w:trPr>
        <w:tc>
          <w:tcPr>
            <w:tcW w:w="19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10929" w14:textId="77777777" w:rsidR="00A5610C" w:rsidRPr="00DC35FA" w:rsidRDefault="00A5610C" w:rsidP="00A5610C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8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93A12" w14:textId="77777777" w:rsidR="00A5610C" w:rsidRPr="00DC35FA" w:rsidRDefault="00A5610C" w:rsidP="00A561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5610C" w:rsidRPr="00DC35FA" w14:paraId="42FA91C1" w14:textId="77777777" w:rsidTr="0032397A">
        <w:trPr>
          <w:gridAfter w:val="1"/>
          <w:wAfter w:w="11" w:type="dxa"/>
          <w:trHeight w:val="215"/>
        </w:trPr>
        <w:tc>
          <w:tcPr>
            <w:tcW w:w="1095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1EE031F" w14:textId="77777777" w:rsidR="00A5610C" w:rsidRPr="00DC35FA" w:rsidRDefault="00A5610C" w:rsidP="00A561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610C" w:rsidRPr="00DC35FA" w14:paraId="70D79BA0" w14:textId="77777777" w:rsidTr="0032397A">
        <w:trPr>
          <w:gridAfter w:val="1"/>
          <w:wAfter w:w="11" w:type="dxa"/>
          <w:trHeight w:val="159"/>
        </w:trPr>
        <w:tc>
          <w:tcPr>
            <w:tcW w:w="1095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B67C9F" w14:textId="77777777" w:rsidR="00A5610C" w:rsidRPr="00DC35FA" w:rsidRDefault="00A5610C" w:rsidP="00A561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 xml:space="preserve">Данные </w:t>
            </w: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об отклоненных заявках</w:t>
            </w:r>
          </w:p>
        </w:tc>
      </w:tr>
      <w:tr w:rsidR="00A5610C" w:rsidRPr="00EC5977" w14:paraId="7D9C1B9B" w14:textId="77777777" w:rsidTr="0032397A">
        <w:trPr>
          <w:gridAfter w:val="1"/>
          <w:wAfter w:w="11" w:type="dxa"/>
          <w:trHeight w:val="149"/>
        </w:trPr>
        <w:tc>
          <w:tcPr>
            <w:tcW w:w="7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A4E5A" w14:textId="77777777" w:rsidR="00A5610C" w:rsidRPr="00DC35FA" w:rsidRDefault="00A5610C" w:rsidP="00A561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</w:rPr>
              <w:t>Номер детали</w:t>
            </w:r>
          </w:p>
        </w:tc>
        <w:tc>
          <w:tcPr>
            <w:tcW w:w="101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C84AC" w14:textId="77777777" w:rsidR="00A5610C" w:rsidRPr="00DC35FA" w:rsidRDefault="00A5610C" w:rsidP="00A561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</w:rPr>
              <w:t>Имя участника</w:t>
            </w:r>
          </w:p>
        </w:tc>
        <w:tc>
          <w:tcPr>
            <w:tcW w:w="915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1A9A3F" w14:textId="77777777" w:rsidR="00A5610C" w:rsidRPr="00971F97" w:rsidRDefault="00A5610C" w:rsidP="00A5610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Результаты оценки </w:t>
            </w:r>
            <w:r w:rsidRPr="00971F97">
              <w:rPr>
                <w:rFonts w:ascii="GHEA Grapalat" w:hAnsi="GHEA Grapalat"/>
                <w:b/>
                <w:sz w:val="14"/>
                <w:szCs w:val="14"/>
                <w:lang w:val="ru-RU"/>
              </w:rPr>
              <w:t>(пройдено или не пройдено)</w:t>
            </w:r>
          </w:p>
        </w:tc>
      </w:tr>
      <w:tr w:rsidR="00A5610C" w:rsidRPr="00DC35FA" w14:paraId="4FEE4954" w14:textId="77777777" w:rsidTr="0032397A">
        <w:trPr>
          <w:gridAfter w:val="1"/>
          <w:wAfter w:w="11" w:type="dxa"/>
          <w:trHeight w:val="149"/>
        </w:trPr>
        <w:tc>
          <w:tcPr>
            <w:tcW w:w="78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BF667" w14:textId="77777777" w:rsidR="00A5610C" w:rsidRPr="00971F97" w:rsidRDefault="00A5610C" w:rsidP="00A5610C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1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8B93D" w14:textId="77777777" w:rsidR="00A5610C" w:rsidRPr="00971F97" w:rsidRDefault="00A5610C" w:rsidP="00A5610C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2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7419C" w14:textId="77777777" w:rsidR="00A5610C" w:rsidRPr="00971F97" w:rsidRDefault="00A5610C" w:rsidP="00A5610C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71F97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Универсальный магазин для изготовления и презентации конвертов</w:t>
            </w:r>
          </w:p>
        </w:tc>
        <w:tc>
          <w:tcPr>
            <w:tcW w:w="14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CDF73" w14:textId="77777777" w:rsidR="00A5610C" w:rsidRPr="00971F97" w:rsidRDefault="00A5610C" w:rsidP="00A5610C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71F97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Наличие документов, необходимых для приглашения</w:t>
            </w:r>
          </w:p>
        </w:tc>
        <w:tc>
          <w:tcPr>
            <w:tcW w:w="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7540A0" w14:textId="77777777" w:rsidR="00A5610C" w:rsidRPr="00971F97" w:rsidRDefault="00A5610C" w:rsidP="00A5610C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971F97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 xml:space="preserve">Соответствие техническим характеристикам предлагаемого </w:t>
            </w:r>
            <w:r w:rsidRPr="00971F97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lastRenderedPageBreak/>
              <w:t>предмета закупки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D3216" w14:textId="77777777" w:rsidR="00A5610C" w:rsidRPr="00DC35FA" w:rsidRDefault="00A5610C" w:rsidP="00A5610C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DC35FA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Профессиональная научная работа</w:t>
            </w:r>
          </w:p>
        </w:tc>
        <w:tc>
          <w:tcPr>
            <w:tcW w:w="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74869" w14:textId="77777777" w:rsidR="00A5610C" w:rsidRPr="00DC35FA" w:rsidRDefault="00A5610C" w:rsidP="00A561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Профессиональная научная деятельность</w:t>
            </w:r>
          </w:p>
        </w:tc>
        <w:tc>
          <w:tcPr>
            <w:tcW w:w="8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1DCDB" w14:textId="77777777" w:rsidR="00A5610C" w:rsidRPr="00DC35FA" w:rsidRDefault="00A5610C" w:rsidP="00A561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</w:rPr>
              <w:t>Финансовые средства</w:t>
            </w:r>
            <w:r w:rsidRPr="00DC35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288EF" w14:textId="77777777" w:rsidR="00A5610C" w:rsidRPr="00DC35FA" w:rsidRDefault="00A5610C" w:rsidP="00A561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Технические меры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C2EAF" w14:textId="77777777" w:rsidR="00A5610C" w:rsidRPr="00DC35FA" w:rsidRDefault="00A5610C" w:rsidP="00A5610C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Ресурсы Ашха-танка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7E523" w14:textId="77777777" w:rsidR="00A5610C" w:rsidRPr="00DC35FA" w:rsidRDefault="00A5610C" w:rsidP="00A5610C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</w:rPr>
              <w:t>Делать ставку</w:t>
            </w:r>
          </w:p>
        </w:tc>
      </w:tr>
      <w:tr w:rsidR="00A5610C" w:rsidRPr="00DC35FA" w14:paraId="52867DFF" w14:textId="77777777" w:rsidTr="0032397A">
        <w:trPr>
          <w:gridAfter w:val="1"/>
          <w:wAfter w:w="11" w:type="dxa"/>
          <w:trHeight w:val="29"/>
        </w:trPr>
        <w:tc>
          <w:tcPr>
            <w:tcW w:w="7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FFEA6" w14:textId="77777777" w:rsidR="00A5610C" w:rsidRPr="00DC35FA" w:rsidRDefault="00A5610C" w:rsidP="00A561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8E5B1" w14:textId="77777777" w:rsidR="00A5610C" w:rsidRPr="00DC35FA" w:rsidRDefault="00A5610C" w:rsidP="00A5610C">
            <w:pPr>
              <w:pStyle w:val="BodyText2"/>
              <w:spacing w:line="276" w:lineRule="auto"/>
              <w:rPr>
                <w:rFonts w:ascii="GHEA Grapalat" w:hAnsi="GHEA Grapalat" w:cs="Sylfaen"/>
                <w:szCs w:val="22"/>
                <w:lang w:val="hy-AM"/>
              </w:rPr>
            </w:pPr>
          </w:p>
        </w:tc>
        <w:tc>
          <w:tcPr>
            <w:tcW w:w="12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0AAC4" w14:textId="77777777" w:rsidR="00A5610C" w:rsidRPr="00DC35FA" w:rsidRDefault="00A5610C" w:rsidP="00A561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3F784" w14:textId="77777777" w:rsidR="00A5610C" w:rsidRPr="00DC35FA" w:rsidRDefault="00A5610C" w:rsidP="00A561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B8CC0" w14:textId="77777777" w:rsidR="00A5610C" w:rsidRPr="00DC35FA" w:rsidRDefault="00A5610C" w:rsidP="00A561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356BA" w14:textId="77777777" w:rsidR="00A5610C" w:rsidRPr="00DC35FA" w:rsidRDefault="00A5610C" w:rsidP="00A561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2E129" w14:textId="77777777" w:rsidR="00A5610C" w:rsidRPr="00DC35FA" w:rsidRDefault="00A5610C" w:rsidP="00A561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848F3A" w14:textId="77777777" w:rsidR="00A5610C" w:rsidRPr="00DC35FA" w:rsidRDefault="00A5610C" w:rsidP="00A5610C">
            <w:pPr>
              <w:spacing w:line="276" w:lineRule="auto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1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779CA" w14:textId="77777777" w:rsidR="00A5610C" w:rsidRPr="00DC35FA" w:rsidRDefault="00A5610C" w:rsidP="00A561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80C6F" w14:textId="77777777" w:rsidR="00A5610C" w:rsidRPr="00DC35FA" w:rsidRDefault="00A5610C" w:rsidP="00A561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1ADD4" w14:textId="77777777" w:rsidR="00A5610C" w:rsidRPr="00DC35FA" w:rsidRDefault="00A5610C" w:rsidP="00A561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5610C" w:rsidRPr="00DC35FA" w14:paraId="1C635B82" w14:textId="77777777" w:rsidTr="0032397A">
        <w:trPr>
          <w:gridAfter w:val="1"/>
          <w:wAfter w:w="11" w:type="dxa"/>
          <w:trHeight w:val="274"/>
        </w:trPr>
        <w:tc>
          <w:tcPr>
            <w:tcW w:w="19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C93A1" w14:textId="77777777" w:rsidR="00A5610C" w:rsidRPr="00DC35FA" w:rsidRDefault="00A5610C" w:rsidP="00A5610C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Дополнительная информация</w:t>
            </w:r>
          </w:p>
        </w:tc>
        <w:tc>
          <w:tcPr>
            <w:tcW w:w="896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841DB" w14:textId="77777777" w:rsidR="00A5610C" w:rsidRPr="00DC35FA" w:rsidRDefault="00A5610C" w:rsidP="00A5610C">
            <w:pPr>
              <w:spacing w:line="276" w:lineRule="auto"/>
              <w:ind w:left="36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5610C" w:rsidRPr="00DC35FA" w14:paraId="0E500D15" w14:textId="77777777" w:rsidTr="0032397A">
        <w:trPr>
          <w:gridAfter w:val="1"/>
          <w:wAfter w:w="11" w:type="dxa"/>
          <w:trHeight w:val="274"/>
        </w:trPr>
        <w:tc>
          <w:tcPr>
            <w:tcW w:w="19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A41E6" w14:textId="77777777" w:rsidR="00A5610C" w:rsidRPr="00DC35FA" w:rsidRDefault="00A5610C" w:rsidP="00A5610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6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EECD2" w14:textId="77777777" w:rsidR="00A5610C" w:rsidRPr="00DC35FA" w:rsidRDefault="00A5610C" w:rsidP="00A5610C">
            <w:pPr>
              <w:pStyle w:val="BodyText2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5610C" w:rsidRPr="00DC35FA" w14:paraId="54E33750" w14:textId="77777777" w:rsidTr="0032397A">
        <w:trPr>
          <w:gridAfter w:val="1"/>
          <w:wAfter w:w="11" w:type="dxa"/>
          <w:trHeight w:val="216"/>
        </w:trPr>
        <w:tc>
          <w:tcPr>
            <w:tcW w:w="1095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0129B79" w14:textId="77777777" w:rsidR="00A5610C" w:rsidRPr="00DC35FA" w:rsidRDefault="00A5610C" w:rsidP="00A561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A5610C" w:rsidRPr="00DC35FA" w14:paraId="6DAF9CDD" w14:textId="77777777" w:rsidTr="0032397A">
        <w:trPr>
          <w:gridAfter w:val="1"/>
          <w:wAfter w:w="11" w:type="dxa"/>
          <w:trHeight w:val="258"/>
        </w:trPr>
        <w:tc>
          <w:tcPr>
            <w:tcW w:w="447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DE768" w14:textId="77777777" w:rsidR="00A5610C" w:rsidRPr="00DC35FA" w:rsidRDefault="00A5610C" w:rsidP="00A5610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выбранного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</w:rPr>
              <w:t>участника</w:t>
            </w:r>
          </w:p>
        </w:tc>
        <w:tc>
          <w:tcPr>
            <w:tcW w:w="648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3577A" w14:textId="1107F032" w:rsidR="00A5610C" w:rsidRPr="00DC35FA" w:rsidRDefault="00A5610C" w:rsidP="00A7795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A77958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.02.2024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г.</w:t>
            </w:r>
          </w:p>
        </w:tc>
      </w:tr>
      <w:tr w:rsidR="00A5610C" w:rsidRPr="00DC35FA" w14:paraId="39050E2D" w14:textId="77777777" w:rsidTr="0032397A">
        <w:trPr>
          <w:gridAfter w:val="1"/>
          <w:wAfter w:w="11" w:type="dxa"/>
          <w:trHeight w:val="267"/>
        </w:trPr>
        <w:tc>
          <w:tcPr>
            <w:tcW w:w="4472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1B74F" w14:textId="77777777" w:rsidR="00A5610C" w:rsidRPr="00DC35FA" w:rsidRDefault="00A5610C" w:rsidP="00A5610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Период бездействия</w:t>
            </w:r>
          </w:p>
        </w:tc>
        <w:tc>
          <w:tcPr>
            <w:tcW w:w="26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21043" w14:textId="77777777" w:rsidR="00A5610C" w:rsidRPr="00DC35FA" w:rsidRDefault="00A5610C" w:rsidP="00A5610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</w:rPr>
              <w:t>Начало периода бездействия</w:t>
            </w:r>
          </w:p>
        </w:tc>
        <w:tc>
          <w:tcPr>
            <w:tcW w:w="3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6CDE2" w14:textId="77777777" w:rsidR="00A5610C" w:rsidRPr="00DC35FA" w:rsidRDefault="00A5610C" w:rsidP="00A5610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</w:rPr>
              <w:t>Срок бездействия</w:t>
            </w:r>
          </w:p>
        </w:tc>
      </w:tr>
      <w:tr w:rsidR="00A5610C" w:rsidRPr="00DC35FA" w14:paraId="6F5BDF3C" w14:textId="77777777" w:rsidTr="0032397A">
        <w:trPr>
          <w:gridAfter w:val="1"/>
          <w:wAfter w:w="11" w:type="dxa"/>
          <w:trHeight w:val="254"/>
        </w:trPr>
        <w:tc>
          <w:tcPr>
            <w:tcW w:w="4472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D9B3C" w14:textId="77777777" w:rsidR="00A5610C" w:rsidRPr="00DC35FA" w:rsidRDefault="00A5610C" w:rsidP="00A5610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8F9D4" w14:textId="77777777" w:rsidR="00A5610C" w:rsidRPr="00C42D3B" w:rsidRDefault="00A5610C" w:rsidP="00A5610C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51A3A" w14:textId="77777777" w:rsidR="00A5610C" w:rsidRPr="0068289B" w:rsidRDefault="00A5610C" w:rsidP="00A5610C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A5610C" w:rsidRPr="00DC35FA" w14:paraId="2693E399" w14:textId="77777777" w:rsidTr="0032397A">
        <w:trPr>
          <w:gridAfter w:val="1"/>
          <w:wAfter w:w="11" w:type="dxa"/>
          <w:trHeight w:val="257"/>
        </w:trPr>
        <w:tc>
          <w:tcPr>
            <w:tcW w:w="447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FFB88" w14:textId="77777777" w:rsidR="00A5610C" w:rsidRPr="00DC35FA" w:rsidRDefault="00A5610C" w:rsidP="00A5610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уведомления о предложении о заключении договора выбранному участнику</w:t>
            </w:r>
          </w:p>
        </w:tc>
        <w:tc>
          <w:tcPr>
            <w:tcW w:w="648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15843" w14:textId="6C19FA17" w:rsidR="00A5610C" w:rsidRPr="00A77958" w:rsidRDefault="00A77958" w:rsidP="00A5610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01.03.2024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A5610C" w:rsidRPr="007E1B06" w14:paraId="03817C94" w14:textId="77777777" w:rsidTr="0032397A">
        <w:trPr>
          <w:gridAfter w:val="1"/>
          <w:wAfter w:w="11" w:type="dxa"/>
          <w:trHeight w:val="520"/>
        </w:trPr>
        <w:tc>
          <w:tcPr>
            <w:tcW w:w="447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F3595" w14:textId="77777777" w:rsidR="00A5610C" w:rsidRPr="00DC35FA" w:rsidRDefault="00A5610C" w:rsidP="00A5610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Дата заключения договора, подписанного выбранным участником с заказчиком</w:t>
            </w:r>
          </w:p>
        </w:tc>
        <w:tc>
          <w:tcPr>
            <w:tcW w:w="648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7562B" w14:textId="4B41BA7B" w:rsidR="00A5610C" w:rsidRPr="007E1B06" w:rsidRDefault="00A77958" w:rsidP="00A5610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05.03.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2024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г.</w:t>
            </w:r>
          </w:p>
        </w:tc>
      </w:tr>
      <w:tr w:rsidR="00A5610C" w:rsidRPr="007E1B06" w14:paraId="38153808" w14:textId="77777777" w:rsidTr="0032397A">
        <w:trPr>
          <w:gridAfter w:val="1"/>
          <w:wAfter w:w="11" w:type="dxa"/>
          <w:trHeight w:val="257"/>
        </w:trPr>
        <w:tc>
          <w:tcPr>
            <w:tcW w:w="447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4DBC9" w14:textId="77777777" w:rsidR="00A5610C" w:rsidRPr="00DC35FA" w:rsidRDefault="00A5610C" w:rsidP="00A5610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Дата подписания договора заказчиком</w:t>
            </w:r>
          </w:p>
        </w:tc>
        <w:tc>
          <w:tcPr>
            <w:tcW w:w="648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07353" w14:textId="57CF6DDC" w:rsidR="00A5610C" w:rsidRPr="002F12B4" w:rsidRDefault="00A77958" w:rsidP="00A5610C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05.03.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2024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г.</w:t>
            </w:r>
          </w:p>
        </w:tc>
      </w:tr>
      <w:tr w:rsidR="00A5610C" w:rsidRPr="007E1B06" w14:paraId="7CB9EB56" w14:textId="77777777" w:rsidTr="0032397A">
        <w:trPr>
          <w:gridAfter w:val="1"/>
          <w:wAfter w:w="11" w:type="dxa"/>
          <w:trHeight w:val="215"/>
        </w:trPr>
        <w:tc>
          <w:tcPr>
            <w:tcW w:w="1095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1134E92" w14:textId="77777777" w:rsidR="00A5610C" w:rsidRPr="00DC35FA" w:rsidRDefault="00A5610C" w:rsidP="00A561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5610C" w:rsidRPr="007E1B06" w14:paraId="6B278B69" w14:textId="77777777" w:rsidTr="0032397A">
        <w:trPr>
          <w:gridAfter w:val="1"/>
          <w:wAfter w:w="11" w:type="dxa"/>
          <w:trHeight w:val="159"/>
        </w:trPr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63A35" w14:textId="77777777" w:rsidR="00A5610C" w:rsidRPr="00DC35FA" w:rsidRDefault="00A5610C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Номер детали</w:t>
            </w:r>
          </w:p>
        </w:tc>
        <w:tc>
          <w:tcPr>
            <w:tcW w:w="175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3AF63" w14:textId="77777777" w:rsidR="00A5610C" w:rsidRPr="00DC35FA" w:rsidRDefault="00A5610C" w:rsidP="00A7795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Выбранный участник</w:t>
            </w:r>
          </w:p>
        </w:tc>
        <w:tc>
          <w:tcPr>
            <w:tcW w:w="848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C4248" w14:textId="77777777" w:rsidR="00A5610C" w:rsidRPr="00DC35FA" w:rsidRDefault="00A5610C" w:rsidP="00A7795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79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контракта</w:t>
            </w:r>
          </w:p>
        </w:tc>
      </w:tr>
      <w:tr w:rsidR="00A5610C" w:rsidRPr="00DC35FA" w14:paraId="6A162C64" w14:textId="77777777" w:rsidTr="0032397A">
        <w:trPr>
          <w:gridAfter w:val="1"/>
          <w:wAfter w:w="11" w:type="dxa"/>
          <w:trHeight w:val="177"/>
        </w:trPr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C3161" w14:textId="77777777" w:rsidR="00A5610C" w:rsidRPr="00DC35FA" w:rsidRDefault="00A5610C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5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F485B" w14:textId="77777777" w:rsidR="00A5610C" w:rsidRPr="00DC35FA" w:rsidRDefault="00A5610C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79709" w14:textId="77777777" w:rsidR="00A5610C" w:rsidRPr="00DC35FA" w:rsidRDefault="00A5610C" w:rsidP="00A77958">
            <w:pPr>
              <w:widowControl w:val="0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Контактный номер</w:t>
            </w:r>
          </w:p>
        </w:tc>
        <w:tc>
          <w:tcPr>
            <w:tcW w:w="9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A1527" w14:textId="77777777" w:rsidR="00A5610C" w:rsidRPr="00A77958" w:rsidRDefault="00A5610C" w:rsidP="00A77958">
            <w:pPr>
              <w:widowControl w:val="0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79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печати</w:t>
            </w:r>
          </w:p>
        </w:tc>
        <w:tc>
          <w:tcPr>
            <w:tcW w:w="231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A4DB0" w14:textId="77777777" w:rsidR="00A5610C" w:rsidRPr="00A77958" w:rsidRDefault="00A5610C" w:rsidP="00A77958">
            <w:pPr>
              <w:widowControl w:val="0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79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Срок реализации</w:t>
            </w:r>
          </w:p>
        </w:tc>
        <w:tc>
          <w:tcPr>
            <w:tcW w:w="8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32E94" w14:textId="77777777" w:rsidR="00A5610C" w:rsidRPr="00A77958" w:rsidRDefault="00A5610C" w:rsidP="00A77958">
            <w:pPr>
              <w:widowControl w:val="0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79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Сумма предоплаты</w:t>
            </w:r>
          </w:p>
        </w:tc>
        <w:tc>
          <w:tcPr>
            <w:tcW w:w="2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ED536" w14:textId="77777777" w:rsidR="00A5610C" w:rsidRPr="00A77958" w:rsidRDefault="00A5610C" w:rsidP="00A77958">
            <w:pPr>
              <w:widowControl w:val="0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79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Расходы</w:t>
            </w:r>
          </w:p>
        </w:tc>
      </w:tr>
      <w:tr w:rsidR="00A5610C" w:rsidRPr="00DC35FA" w14:paraId="5B38E261" w14:textId="77777777" w:rsidTr="0032397A">
        <w:trPr>
          <w:gridAfter w:val="1"/>
          <w:wAfter w:w="11" w:type="dxa"/>
          <w:trHeight w:val="177"/>
        </w:trPr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1E5DF" w14:textId="77777777" w:rsidR="00A5610C" w:rsidRPr="00DC35FA" w:rsidRDefault="00A5610C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5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C8B48" w14:textId="77777777" w:rsidR="00A5610C" w:rsidRPr="00DC35FA" w:rsidRDefault="00A5610C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0818F5" w14:textId="77777777" w:rsidR="00A5610C" w:rsidRPr="00DC35FA" w:rsidRDefault="00A5610C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233A4" w14:textId="77777777" w:rsidR="00A5610C" w:rsidRPr="00A77958" w:rsidRDefault="00A5610C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31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3DCBD" w14:textId="77777777" w:rsidR="00A5610C" w:rsidRPr="00A77958" w:rsidRDefault="00A5610C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E8276A" w14:textId="77777777" w:rsidR="00A5610C" w:rsidRPr="00A77958" w:rsidRDefault="00A5610C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3CBE95" w14:textId="77777777" w:rsidR="00A5610C" w:rsidRPr="00A77958" w:rsidRDefault="00A5610C" w:rsidP="00A77958">
            <w:pPr>
              <w:widowControl w:val="0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79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АМД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8595B" w14:textId="77777777" w:rsidR="00A5610C" w:rsidRPr="00A77958" w:rsidRDefault="00A5610C" w:rsidP="00A77958">
            <w:pPr>
              <w:widowControl w:val="0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5610C" w:rsidRPr="00DC35FA" w14:paraId="6DC31A91" w14:textId="77777777" w:rsidTr="0032397A">
        <w:trPr>
          <w:gridAfter w:val="1"/>
          <w:wAfter w:w="11" w:type="dxa"/>
          <w:trHeight w:val="196"/>
        </w:trPr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199C7" w14:textId="77777777" w:rsidR="00A5610C" w:rsidRPr="00DC35FA" w:rsidRDefault="00A5610C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5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52868" w14:textId="77777777" w:rsidR="00A5610C" w:rsidRPr="00DC35FA" w:rsidRDefault="00A5610C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BF1B4" w14:textId="77777777" w:rsidR="00A5610C" w:rsidRPr="00DC35FA" w:rsidRDefault="00A5610C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44AA6" w14:textId="77777777" w:rsidR="00A5610C" w:rsidRPr="00A77958" w:rsidRDefault="00A5610C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31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50AE5A" w14:textId="77777777" w:rsidR="00A5610C" w:rsidRPr="00A77958" w:rsidRDefault="00A5610C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D89B0" w14:textId="77777777" w:rsidR="00A5610C" w:rsidRPr="00A77958" w:rsidRDefault="00A5610C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8D7FA5C" w14:textId="77777777" w:rsidR="00A5610C" w:rsidRPr="00A77958" w:rsidRDefault="00A5610C" w:rsidP="00A77958">
            <w:pPr>
              <w:widowControl w:val="0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79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При наличии средств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C5199" w14:textId="77777777" w:rsidR="00A5610C" w:rsidRPr="00A77958" w:rsidRDefault="00A5610C" w:rsidP="00A77958">
            <w:pPr>
              <w:widowControl w:val="0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79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Общий</w:t>
            </w:r>
          </w:p>
        </w:tc>
      </w:tr>
      <w:tr w:rsidR="00A77958" w:rsidRPr="00DC35FA" w14:paraId="1A613B82" w14:textId="77777777" w:rsidTr="0032397A">
        <w:trPr>
          <w:gridAfter w:val="1"/>
          <w:wAfter w:w="11" w:type="dxa"/>
          <w:trHeight w:val="234"/>
        </w:trPr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F3186" w14:textId="640AF7FE" w:rsidR="00A77958" w:rsidRPr="00A77958" w:rsidRDefault="00A77958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Pr="00A779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-3</w:t>
            </w:r>
          </w:p>
        </w:tc>
        <w:tc>
          <w:tcPr>
            <w:tcW w:w="1755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7BC902" w14:textId="57B181E0" w:rsidR="00A77958" w:rsidRPr="00BF4F1B" w:rsidRDefault="00A77958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79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ООО «Волт Ампер»</w:t>
            </w:r>
          </w:p>
        </w:tc>
        <w:tc>
          <w:tcPr>
            <w:tcW w:w="2008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DB17C9" w14:textId="60C4F126" w:rsidR="00A77958" w:rsidRPr="00BF4F1B" w:rsidRDefault="00A77958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ԱՐՄ-ՋՕԸ-ԳՀԱՇՁԲ-24/11-1</w:t>
            </w:r>
          </w:p>
        </w:tc>
        <w:tc>
          <w:tcPr>
            <w:tcW w:w="93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02C4D7E" w14:textId="2FAEF213" w:rsidR="00A77958" w:rsidRPr="00A77958" w:rsidRDefault="00A77958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79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05.03. 2024 г.</w:t>
            </w:r>
          </w:p>
        </w:tc>
        <w:tc>
          <w:tcPr>
            <w:tcW w:w="2319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A59B96" w14:textId="77777777" w:rsidR="00A77958" w:rsidRPr="0068289B" w:rsidRDefault="00A77958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Согласно договору</w:t>
            </w:r>
          </w:p>
        </w:tc>
        <w:tc>
          <w:tcPr>
            <w:tcW w:w="8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EA7E7" w14:textId="77777777" w:rsidR="00A77958" w:rsidRPr="00BF4F1B" w:rsidRDefault="00A77958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4F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_</w:t>
            </w:r>
          </w:p>
        </w:tc>
        <w:tc>
          <w:tcPr>
            <w:tcW w:w="1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8C2C0C" w14:textId="236A8191" w:rsidR="00A77958" w:rsidRPr="00BF4F1B" w:rsidRDefault="00A77958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79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10 278 000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2AE2F" w14:textId="4FD0472A" w:rsidR="00A77958" w:rsidRPr="00BF4F1B" w:rsidRDefault="00A77958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79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10 278 000</w:t>
            </w:r>
          </w:p>
        </w:tc>
      </w:tr>
      <w:tr w:rsidR="00A77958" w:rsidRPr="00EC5977" w14:paraId="45331EC8" w14:textId="77777777" w:rsidTr="0032397A">
        <w:trPr>
          <w:gridAfter w:val="1"/>
          <w:wAfter w:w="11" w:type="dxa"/>
          <w:trHeight w:val="112"/>
        </w:trPr>
        <w:tc>
          <w:tcPr>
            <w:tcW w:w="1095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4BC93" w14:textId="77777777" w:rsidR="00A77958" w:rsidRPr="00DC35FA" w:rsidRDefault="00A77958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Имя и адрес выбранных участников.</w:t>
            </w:r>
          </w:p>
        </w:tc>
      </w:tr>
      <w:tr w:rsidR="00A77958" w:rsidRPr="00EC5977" w14:paraId="4847A755" w14:textId="77777777" w:rsidTr="0032397A">
        <w:trPr>
          <w:gridAfter w:val="1"/>
          <w:wAfter w:w="11" w:type="dxa"/>
          <w:trHeight w:val="93"/>
        </w:trPr>
        <w:tc>
          <w:tcPr>
            <w:tcW w:w="7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0AE27" w14:textId="77777777" w:rsidR="00A77958" w:rsidRPr="00DC35FA" w:rsidRDefault="00A77958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Номер детали</w:t>
            </w:r>
          </w:p>
        </w:tc>
        <w:tc>
          <w:tcPr>
            <w:tcW w:w="17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603A8" w14:textId="77777777" w:rsidR="00A77958" w:rsidRPr="00DC35FA" w:rsidRDefault="00A77958" w:rsidP="00A7795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Выбранный участник</w:t>
            </w: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716AD" w14:textId="77777777" w:rsidR="00A77958" w:rsidRPr="00DC35FA" w:rsidRDefault="00A77958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Адрес, тел.</w:t>
            </w:r>
          </w:p>
        </w:tc>
        <w:tc>
          <w:tcPr>
            <w:tcW w:w="23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DD219" w14:textId="77777777" w:rsidR="00A77958" w:rsidRPr="00A77958" w:rsidRDefault="00A77958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79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Электронная почта</w:t>
            </w:r>
          </w:p>
        </w:tc>
        <w:tc>
          <w:tcPr>
            <w:tcW w:w="18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1EE75" w14:textId="77777777" w:rsidR="00A77958" w:rsidRPr="00A77958" w:rsidRDefault="00A77958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79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банковский счет</w:t>
            </w:r>
          </w:p>
        </w:tc>
        <w:tc>
          <w:tcPr>
            <w:tcW w:w="22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5F57E" w14:textId="77777777" w:rsidR="00A77958" w:rsidRPr="00A77958" w:rsidRDefault="00A77958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79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AVC/Номер и серия паспорта</w:t>
            </w:r>
          </w:p>
        </w:tc>
      </w:tr>
      <w:tr w:rsidR="00A77958" w:rsidRPr="00DC35FA" w14:paraId="761FCDA7" w14:textId="77777777" w:rsidTr="0032397A">
        <w:trPr>
          <w:gridAfter w:val="1"/>
          <w:wAfter w:w="11" w:type="dxa"/>
          <w:trHeight w:val="115"/>
        </w:trPr>
        <w:tc>
          <w:tcPr>
            <w:tcW w:w="7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B496F" w14:textId="7AAA6B0A" w:rsidR="00A77958" w:rsidRPr="00A77958" w:rsidRDefault="00A77958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4F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Pr="00A779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-3</w:t>
            </w:r>
          </w:p>
        </w:tc>
        <w:tc>
          <w:tcPr>
            <w:tcW w:w="17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D1433" w14:textId="42670280" w:rsidR="00A77958" w:rsidRPr="00BF4F1B" w:rsidRDefault="00A77958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795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ООО «Волт Ампер» </w:t>
            </w: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C9927" w14:textId="484DD8F7" w:rsidR="00A77958" w:rsidRPr="00BF4F1B" w:rsidRDefault="00A77958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79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в. Ереван, Люксембургскийг2-й пер. 5-22</w:t>
            </w:r>
          </w:p>
        </w:tc>
        <w:tc>
          <w:tcPr>
            <w:tcW w:w="23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C68F3" w14:textId="5DC927A6" w:rsidR="00A77958" w:rsidRPr="00BF4F1B" w:rsidRDefault="00A77958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79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info@voltamper.am</w:t>
            </w:r>
          </w:p>
        </w:tc>
        <w:tc>
          <w:tcPr>
            <w:tcW w:w="18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31A5B" w14:textId="55170A11" w:rsidR="00A77958" w:rsidRPr="00BF4F1B" w:rsidRDefault="00A77958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79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220463334148000</w:t>
            </w:r>
          </w:p>
        </w:tc>
        <w:tc>
          <w:tcPr>
            <w:tcW w:w="22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6D400" w14:textId="2ADE6ED2" w:rsidR="00A77958" w:rsidRPr="00BF4F1B" w:rsidRDefault="00A77958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79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00933437</w:t>
            </w:r>
          </w:p>
        </w:tc>
      </w:tr>
      <w:tr w:rsidR="00A77958" w:rsidRPr="00DC35FA" w14:paraId="46A11D73" w14:textId="77777777" w:rsidTr="0032397A">
        <w:trPr>
          <w:gridAfter w:val="1"/>
          <w:wAfter w:w="11" w:type="dxa"/>
          <w:trHeight w:val="215"/>
        </w:trPr>
        <w:tc>
          <w:tcPr>
            <w:tcW w:w="1095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D216EB6" w14:textId="77777777" w:rsidR="00A77958" w:rsidRPr="00DC35FA" w:rsidRDefault="00A77958" w:rsidP="00A7795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77958" w:rsidRPr="00EC5977" w14:paraId="6F3865A9" w14:textId="77777777" w:rsidTr="0032397A">
        <w:trPr>
          <w:gridAfter w:val="1"/>
          <w:wAfter w:w="11" w:type="dxa"/>
          <w:trHeight w:val="294"/>
        </w:trPr>
        <w:tc>
          <w:tcPr>
            <w:tcW w:w="29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39CBF" w14:textId="77777777" w:rsidR="00A77958" w:rsidRPr="00DC35FA" w:rsidRDefault="00A77958" w:rsidP="00A77958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Дополнительная информация</w:t>
            </w:r>
          </w:p>
        </w:tc>
        <w:tc>
          <w:tcPr>
            <w:tcW w:w="795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1084D" w14:textId="2FDFA43E" w:rsidR="00A77958" w:rsidRPr="00B51AFE" w:rsidRDefault="00A77958" w:rsidP="008869C7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Знакомство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  <w:r w:rsidRPr="00BF4F1B">
              <w:rPr>
                <w:rFonts w:hint="eastAsia"/>
                <w:lang w:val="ru-RU"/>
              </w:rPr>
              <w:t xml:space="preserve"> </w:t>
            </w:r>
          </w:p>
        </w:tc>
      </w:tr>
      <w:tr w:rsidR="00A77958" w:rsidRPr="00EC5977" w14:paraId="76155789" w14:textId="77777777" w:rsidTr="0032397A">
        <w:trPr>
          <w:gridAfter w:val="1"/>
          <w:wAfter w:w="11" w:type="dxa"/>
          <w:trHeight w:val="215"/>
        </w:trPr>
        <w:tc>
          <w:tcPr>
            <w:tcW w:w="1095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1A0EF9D" w14:textId="77777777" w:rsidR="00A77958" w:rsidRPr="00DC35FA" w:rsidRDefault="00A77958" w:rsidP="00A7795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77958" w:rsidRPr="00EC5977" w14:paraId="18A91F3C" w14:textId="77777777" w:rsidTr="0032397A">
        <w:trPr>
          <w:gridAfter w:val="1"/>
          <w:wAfter w:w="11" w:type="dxa"/>
          <w:trHeight w:val="355"/>
        </w:trPr>
        <w:tc>
          <w:tcPr>
            <w:tcW w:w="29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C2C7D" w14:textId="77777777" w:rsidR="00A77958" w:rsidRPr="00DC35FA" w:rsidRDefault="00A77958" w:rsidP="00A7795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Информация о публикациях, осуществленных в соответствии с Законом РА &lt;О закупках&gt; с целью привлечения участников</w:t>
            </w:r>
          </w:p>
        </w:tc>
        <w:tc>
          <w:tcPr>
            <w:tcW w:w="795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38BDB" w14:textId="77777777" w:rsidR="00A77958" w:rsidRPr="00DC35FA" w:rsidRDefault="00A77958" w:rsidP="00A7795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Объявление о процедуре и приглашение опубликованы на сайте gnumner.am.</w:t>
            </w:r>
          </w:p>
        </w:tc>
      </w:tr>
      <w:tr w:rsidR="00A77958" w:rsidRPr="00EC5977" w14:paraId="08128341" w14:textId="77777777" w:rsidTr="0032397A">
        <w:trPr>
          <w:gridAfter w:val="1"/>
          <w:wAfter w:w="11" w:type="dxa"/>
          <w:trHeight w:val="215"/>
        </w:trPr>
        <w:tc>
          <w:tcPr>
            <w:tcW w:w="1095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200FFF" w14:textId="77777777" w:rsidR="00A77958" w:rsidRPr="00DC35FA" w:rsidRDefault="00A77958" w:rsidP="00A7795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77958" w:rsidRPr="00EC5977" w14:paraId="32B53532" w14:textId="77777777" w:rsidTr="0032397A">
        <w:trPr>
          <w:gridAfter w:val="1"/>
          <w:wAfter w:w="11" w:type="dxa"/>
          <w:trHeight w:val="319"/>
        </w:trPr>
        <w:tc>
          <w:tcPr>
            <w:tcW w:w="29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21161" w14:textId="77777777" w:rsidR="00A77958" w:rsidRPr="00DC35FA" w:rsidRDefault="00A77958" w:rsidP="00A7795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Покупка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процесс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в пределах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незаконный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операции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быть найденным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случай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их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и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что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касательно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предпринятый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действий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кратко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Описание</w:t>
            </w:r>
          </w:p>
        </w:tc>
        <w:tc>
          <w:tcPr>
            <w:tcW w:w="795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19BFF" w14:textId="77777777" w:rsidR="00A77958" w:rsidRDefault="00A77958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В процессе закупок противозаконных действий не выявлено.</w:t>
            </w:r>
          </w:p>
          <w:p w14:paraId="00EA2C61" w14:textId="77777777" w:rsidR="00A77958" w:rsidRPr="00DC35FA" w:rsidRDefault="00A77958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77958" w:rsidRPr="00EC5977" w14:paraId="1598CA33" w14:textId="77777777" w:rsidTr="0032397A">
        <w:trPr>
          <w:gridAfter w:val="1"/>
          <w:wAfter w:w="11" w:type="dxa"/>
          <w:trHeight w:val="215"/>
        </w:trPr>
        <w:tc>
          <w:tcPr>
            <w:tcW w:w="1095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CC67C3B" w14:textId="77777777" w:rsidR="00A77958" w:rsidRPr="00DC35FA" w:rsidRDefault="00A77958" w:rsidP="00A7795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77958" w:rsidRPr="00EC5977" w14:paraId="0EC8DDE5" w14:textId="77777777" w:rsidTr="0032397A">
        <w:trPr>
          <w:gridAfter w:val="1"/>
          <w:wAfter w:w="11" w:type="dxa"/>
          <w:trHeight w:val="319"/>
        </w:trPr>
        <w:tc>
          <w:tcPr>
            <w:tcW w:w="29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91D1D5" w14:textId="77777777" w:rsidR="00A77958" w:rsidRPr="00DC35FA" w:rsidRDefault="00A77958" w:rsidP="00A7795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Покупка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процесс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касательно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представлен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жалобы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и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их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касательно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держал</w:t>
            </w:r>
            <w:r w:rsidRPr="00DC35FA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решения</w:t>
            </w:r>
          </w:p>
        </w:tc>
        <w:tc>
          <w:tcPr>
            <w:tcW w:w="795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BA0E8" w14:textId="77777777" w:rsidR="00A77958" w:rsidRPr="00DC35FA" w:rsidRDefault="00A77958" w:rsidP="00A77958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Претензий к процессу покупки не поступало.</w:t>
            </w:r>
          </w:p>
        </w:tc>
      </w:tr>
      <w:tr w:rsidR="00A77958" w:rsidRPr="00EC5977" w14:paraId="3E91F7BA" w14:textId="77777777" w:rsidTr="0032397A">
        <w:trPr>
          <w:gridAfter w:val="1"/>
          <w:wAfter w:w="11" w:type="dxa"/>
          <w:trHeight w:val="215"/>
        </w:trPr>
        <w:tc>
          <w:tcPr>
            <w:tcW w:w="1095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AF5462D" w14:textId="77777777" w:rsidR="00A77958" w:rsidRPr="00DC35FA" w:rsidRDefault="00A77958" w:rsidP="00A7795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77958" w:rsidRPr="00DC35FA" w14:paraId="00E46369" w14:textId="77777777" w:rsidTr="0032397A">
        <w:trPr>
          <w:gridAfter w:val="1"/>
          <w:wAfter w:w="11" w:type="dxa"/>
          <w:trHeight w:val="319"/>
        </w:trPr>
        <w:tc>
          <w:tcPr>
            <w:tcW w:w="29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96A13" w14:textId="77777777" w:rsidR="00A77958" w:rsidRPr="00DC35FA" w:rsidRDefault="00A77958" w:rsidP="00A7795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Другая необходимая информация</w:t>
            </w:r>
          </w:p>
        </w:tc>
        <w:tc>
          <w:tcPr>
            <w:tcW w:w="795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703AA" w14:textId="77777777" w:rsidR="00A77958" w:rsidRPr="00DC35FA" w:rsidRDefault="00A77958" w:rsidP="00A779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77958" w:rsidRPr="00DC35FA" w14:paraId="5857BAA6" w14:textId="77777777" w:rsidTr="0032397A">
        <w:trPr>
          <w:gridAfter w:val="1"/>
          <w:wAfter w:w="11" w:type="dxa"/>
          <w:trHeight w:val="215"/>
        </w:trPr>
        <w:tc>
          <w:tcPr>
            <w:tcW w:w="1095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4C6592B" w14:textId="77777777" w:rsidR="00A77958" w:rsidRPr="00DC35FA" w:rsidRDefault="00A77958" w:rsidP="00A7795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958" w:rsidRPr="00EC5977" w14:paraId="78FD7474" w14:textId="77777777" w:rsidTr="00B10D3F">
        <w:trPr>
          <w:gridBefore w:val="1"/>
          <w:wBefore w:w="149" w:type="dxa"/>
          <w:trHeight w:val="169"/>
        </w:trPr>
        <w:tc>
          <w:tcPr>
            <w:tcW w:w="10814" w:type="dxa"/>
            <w:gridSpan w:val="44"/>
            <w:shd w:val="clear" w:color="auto" w:fill="auto"/>
            <w:vAlign w:val="center"/>
          </w:tcPr>
          <w:p w14:paraId="38A04ED8" w14:textId="77777777" w:rsidR="00A77958" w:rsidRPr="00971F97" w:rsidRDefault="00A77958" w:rsidP="00A7795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C35FA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Для получения дополнительной информации относительно этого объявления, пожалуйста, свяжитесь с координатором закупок.</w:t>
            </w:r>
          </w:p>
        </w:tc>
      </w:tr>
      <w:tr w:rsidR="00A77958" w:rsidRPr="00DC35FA" w14:paraId="447B71C8" w14:textId="77777777" w:rsidTr="00B10D3F">
        <w:trPr>
          <w:gridBefore w:val="1"/>
          <w:wBefore w:w="149" w:type="dxa"/>
          <w:trHeight w:val="232"/>
        </w:trPr>
        <w:tc>
          <w:tcPr>
            <w:tcW w:w="28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698AFD" w14:textId="77777777" w:rsidR="00A77958" w:rsidRPr="00DC35FA" w:rsidRDefault="00A77958" w:rsidP="00A7795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Имя Фамилия</w:t>
            </w:r>
          </w:p>
        </w:tc>
        <w:tc>
          <w:tcPr>
            <w:tcW w:w="394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05E7B3" w14:textId="77777777" w:rsidR="00A77958" w:rsidRPr="00DC35FA" w:rsidRDefault="00A77958" w:rsidP="00A7795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406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96850F" w14:textId="77777777" w:rsidR="00A77958" w:rsidRPr="00DC35FA" w:rsidRDefault="00A77958" w:rsidP="00A7795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sz w:val="14"/>
                <w:szCs w:val="14"/>
              </w:rPr>
              <w:t>Электронная почта почтовый адрес</w:t>
            </w:r>
          </w:p>
        </w:tc>
      </w:tr>
      <w:tr w:rsidR="00A77958" w:rsidRPr="00DC35FA" w14:paraId="25EDFC03" w14:textId="77777777" w:rsidTr="00B10D3F">
        <w:trPr>
          <w:gridBefore w:val="1"/>
          <w:wBefore w:w="149" w:type="dxa"/>
          <w:trHeight w:val="340"/>
        </w:trPr>
        <w:tc>
          <w:tcPr>
            <w:tcW w:w="2804" w:type="dxa"/>
            <w:gridSpan w:val="13"/>
            <w:shd w:val="clear" w:color="auto" w:fill="auto"/>
            <w:vAlign w:val="center"/>
          </w:tcPr>
          <w:p w14:paraId="4EC8DD9F" w14:textId="77777777" w:rsidR="00A77958" w:rsidRPr="00DC35FA" w:rsidRDefault="00A77958" w:rsidP="00A779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А. Николаян</w:t>
            </w:r>
          </w:p>
        </w:tc>
        <w:tc>
          <w:tcPr>
            <w:tcW w:w="3949" w:type="dxa"/>
            <w:gridSpan w:val="16"/>
            <w:shd w:val="clear" w:color="auto" w:fill="auto"/>
            <w:vAlign w:val="center"/>
          </w:tcPr>
          <w:p w14:paraId="0AEB000C" w14:textId="77777777" w:rsidR="00A77958" w:rsidRPr="00C2674C" w:rsidRDefault="00A77958" w:rsidP="00A779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+374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98680128</w:t>
            </w:r>
          </w:p>
        </w:tc>
        <w:tc>
          <w:tcPr>
            <w:tcW w:w="4061" w:type="dxa"/>
            <w:gridSpan w:val="15"/>
            <w:shd w:val="clear" w:color="auto" w:fill="auto"/>
            <w:vAlign w:val="center"/>
          </w:tcPr>
          <w:p w14:paraId="746D7352" w14:textId="77777777" w:rsidR="00A77958" w:rsidRPr="00DC35FA" w:rsidRDefault="00A77958" w:rsidP="00A779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C35FA">
              <w:rPr>
                <w:rFonts w:ascii="GHEA Grapalat" w:hAnsi="GHEA Grapalat"/>
                <w:b/>
                <w:bCs/>
                <w:sz w:val="14"/>
                <w:szCs w:val="14"/>
              </w:rPr>
              <w:t>alis.nikolayan@mail.ru</w:t>
            </w:r>
          </w:p>
        </w:tc>
      </w:tr>
    </w:tbl>
    <w:p w14:paraId="35E9D63B" w14:textId="7DAF7F35" w:rsidR="00971F97" w:rsidRDefault="005C5CF4" w:rsidP="0061411D">
      <w:pPr>
        <w:pStyle w:val="BodyTextIndent3"/>
        <w:spacing w:line="360" w:lineRule="auto"/>
        <w:jc w:val="both"/>
        <w:rPr>
          <w:rFonts w:ascii="GHEA Grapalat" w:hAnsi="GHEA Grapalat"/>
          <w:szCs w:val="22"/>
          <w:lang w:val="af-ZA"/>
        </w:rPr>
      </w:pPr>
      <w:r w:rsidRPr="009044F1">
        <w:rPr>
          <w:rFonts w:ascii="GHEA Grapalat" w:hAnsi="GHEA Grapalat"/>
          <w:i w:val="0"/>
          <w:sz w:val="24"/>
          <w:szCs w:val="24"/>
        </w:rPr>
        <w:t>Заказчик</w:t>
      </w:r>
      <w:r>
        <w:rPr>
          <w:rFonts w:ascii="GHEA Grapalat" w:hAnsi="GHEA Grapalat"/>
          <w:i w:val="0"/>
          <w:sz w:val="24"/>
          <w:szCs w:val="24"/>
          <w:lang w:val="hy-AM"/>
        </w:rPr>
        <w:t>։</w:t>
      </w:r>
      <w:r w:rsidRPr="00441F5F">
        <w:rPr>
          <w:rFonts w:ascii="GHEA Grapalat" w:hAnsi="GHEA Grapalat"/>
          <w:i w:val="0"/>
          <w:sz w:val="24"/>
          <w:szCs w:val="24"/>
        </w:rPr>
        <w:t xml:space="preserve"> </w:t>
      </w:r>
      <w:r w:rsidR="0061411D" w:rsidRPr="00441F5F">
        <w:rPr>
          <w:rFonts w:ascii="GHEA Grapalat" w:hAnsi="GHEA Grapalat"/>
          <w:i w:val="0"/>
          <w:sz w:val="24"/>
          <w:szCs w:val="24"/>
        </w:rPr>
        <w:t>Армавирская Ассоциация Водопользователей</w:t>
      </w:r>
    </w:p>
    <w:sectPr w:rsidR="00971F97" w:rsidSect="00971F97">
      <w:pgSz w:w="12240" w:h="15840"/>
      <w:pgMar w:top="630" w:right="616" w:bottom="81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7657D" w14:textId="77777777" w:rsidR="009D167D" w:rsidRDefault="009D167D" w:rsidP="00285425">
      <w:r>
        <w:separator/>
      </w:r>
    </w:p>
  </w:endnote>
  <w:endnote w:type="continuationSeparator" w:id="0">
    <w:p w14:paraId="7AFFE24D" w14:textId="77777777" w:rsidR="009D167D" w:rsidRDefault="009D167D" w:rsidP="0028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C678B" w14:textId="77777777" w:rsidR="009D167D" w:rsidRDefault="009D167D" w:rsidP="00285425">
      <w:r>
        <w:separator/>
      </w:r>
    </w:p>
  </w:footnote>
  <w:footnote w:type="continuationSeparator" w:id="0">
    <w:p w14:paraId="2BA92427" w14:textId="77777777" w:rsidR="009D167D" w:rsidRDefault="009D167D" w:rsidP="0028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25"/>
    <w:rsid w:val="00003686"/>
    <w:rsid w:val="000164E0"/>
    <w:rsid w:val="00017150"/>
    <w:rsid w:val="000304F4"/>
    <w:rsid w:val="0003210C"/>
    <w:rsid w:val="00041149"/>
    <w:rsid w:val="00044F67"/>
    <w:rsid w:val="000462C5"/>
    <w:rsid w:val="00050490"/>
    <w:rsid w:val="00055309"/>
    <w:rsid w:val="0006439A"/>
    <w:rsid w:val="00065058"/>
    <w:rsid w:val="0007423B"/>
    <w:rsid w:val="00080450"/>
    <w:rsid w:val="000848E4"/>
    <w:rsid w:val="00085863"/>
    <w:rsid w:val="000B0BD8"/>
    <w:rsid w:val="000B0E99"/>
    <w:rsid w:val="000B1597"/>
    <w:rsid w:val="000C5F12"/>
    <w:rsid w:val="000D39A0"/>
    <w:rsid w:val="000E64C5"/>
    <w:rsid w:val="000F34E6"/>
    <w:rsid w:val="000F74F0"/>
    <w:rsid w:val="00100E1D"/>
    <w:rsid w:val="0011004B"/>
    <w:rsid w:val="00113958"/>
    <w:rsid w:val="00115231"/>
    <w:rsid w:val="00122C5D"/>
    <w:rsid w:val="00141052"/>
    <w:rsid w:val="001434D6"/>
    <w:rsid w:val="00146F2B"/>
    <w:rsid w:val="00154A12"/>
    <w:rsid w:val="001616D5"/>
    <w:rsid w:val="0016649D"/>
    <w:rsid w:val="001834D2"/>
    <w:rsid w:val="001941FB"/>
    <w:rsid w:val="001A6991"/>
    <w:rsid w:val="001B0176"/>
    <w:rsid w:val="001B0249"/>
    <w:rsid w:val="001B1042"/>
    <w:rsid w:val="001B390C"/>
    <w:rsid w:val="001B46DE"/>
    <w:rsid w:val="001B56ED"/>
    <w:rsid w:val="001C492E"/>
    <w:rsid w:val="001C7F44"/>
    <w:rsid w:val="00215295"/>
    <w:rsid w:val="0022721F"/>
    <w:rsid w:val="0024629B"/>
    <w:rsid w:val="002475D2"/>
    <w:rsid w:val="00250219"/>
    <w:rsid w:val="00250FFE"/>
    <w:rsid w:val="00251BCD"/>
    <w:rsid w:val="00255CF3"/>
    <w:rsid w:val="0025791A"/>
    <w:rsid w:val="00261187"/>
    <w:rsid w:val="00270985"/>
    <w:rsid w:val="00271E47"/>
    <w:rsid w:val="00272E04"/>
    <w:rsid w:val="00280942"/>
    <w:rsid w:val="00281CF4"/>
    <w:rsid w:val="00285425"/>
    <w:rsid w:val="0029563B"/>
    <w:rsid w:val="002A0C74"/>
    <w:rsid w:val="002B1CC3"/>
    <w:rsid w:val="002D1250"/>
    <w:rsid w:val="002E6A0C"/>
    <w:rsid w:val="002F12B4"/>
    <w:rsid w:val="002F13D4"/>
    <w:rsid w:val="002F3423"/>
    <w:rsid w:val="00302101"/>
    <w:rsid w:val="0030302A"/>
    <w:rsid w:val="00305BE3"/>
    <w:rsid w:val="003143DC"/>
    <w:rsid w:val="0032397A"/>
    <w:rsid w:val="00325816"/>
    <w:rsid w:val="00331808"/>
    <w:rsid w:val="00351396"/>
    <w:rsid w:val="00356D07"/>
    <w:rsid w:val="0036431B"/>
    <w:rsid w:val="00370AC7"/>
    <w:rsid w:val="00382D75"/>
    <w:rsid w:val="00385D3C"/>
    <w:rsid w:val="003950D9"/>
    <w:rsid w:val="00395C0E"/>
    <w:rsid w:val="003A3CA8"/>
    <w:rsid w:val="003B68C4"/>
    <w:rsid w:val="003C400C"/>
    <w:rsid w:val="003D2665"/>
    <w:rsid w:val="003D6306"/>
    <w:rsid w:val="003E556F"/>
    <w:rsid w:val="003F2524"/>
    <w:rsid w:val="00400ADA"/>
    <w:rsid w:val="00406F7B"/>
    <w:rsid w:val="004234BA"/>
    <w:rsid w:val="00424980"/>
    <w:rsid w:val="00425F38"/>
    <w:rsid w:val="00443D61"/>
    <w:rsid w:val="00464939"/>
    <w:rsid w:val="00472CBC"/>
    <w:rsid w:val="00482789"/>
    <w:rsid w:val="004929A4"/>
    <w:rsid w:val="004B195C"/>
    <w:rsid w:val="004C1249"/>
    <w:rsid w:val="004C13BB"/>
    <w:rsid w:val="004C1F8E"/>
    <w:rsid w:val="004C345C"/>
    <w:rsid w:val="004D22CC"/>
    <w:rsid w:val="004D2640"/>
    <w:rsid w:val="004E7410"/>
    <w:rsid w:val="004F065E"/>
    <w:rsid w:val="004F3131"/>
    <w:rsid w:val="004F382B"/>
    <w:rsid w:val="005003C2"/>
    <w:rsid w:val="00517408"/>
    <w:rsid w:val="00517C47"/>
    <w:rsid w:val="005213B4"/>
    <w:rsid w:val="0053074F"/>
    <w:rsid w:val="00531315"/>
    <w:rsid w:val="0053265B"/>
    <w:rsid w:val="00536E5D"/>
    <w:rsid w:val="00543FB6"/>
    <w:rsid w:val="00546639"/>
    <w:rsid w:val="0056629D"/>
    <w:rsid w:val="0058505E"/>
    <w:rsid w:val="005A3ECB"/>
    <w:rsid w:val="005A7F01"/>
    <w:rsid w:val="005C5CF4"/>
    <w:rsid w:val="005C68F9"/>
    <w:rsid w:val="005E2788"/>
    <w:rsid w:val="006038BC"/>
    <w:rsid w:val="006068FD"/>
    <w:rsid w:val="00614084"/>
    <w:rsid w:val="0061411D"/>
    <w:rsid w:val="0063104D"/>
    <w:rsid w:val="00643B0E"/>
    <w:rsid w:val="00652236"/>
    <w:rsid w:val="0066148C"/>
    <w:rsid w:val="00665BB4"/>
    <w:rsid w:val="0068289B"/>
    <w:rsid w:val="006850B3"/>
    <w:rsid w:val="00693698"/>
    <w:rsid w:val="006A35E4"/>
    <w:rsid w:val="006A6489"/>
    <w:rsid w:val="006D5A82"/>
    <w:rsid w:val="006E33A2"/>
    <w:rsid w:val="006E6514"/>
    <w:rsid w:val="006F3C57"/>
    <w:rsid w:val="006F4FC1"/>
    <w:rsid w:val="0070032F"/>
    <w:rsid w:val="0070634C"/>
    <w:rsid w:val="0071112B"/>
    <w:rsid w:val="00711E3F"/>
    <w:rsid w:val="0072379E"/>
    <w:rsid w:val="00734BFB"/>
    <w:rsid w:val="00740284"/>
    <w:rsid w:val="00740DCF"/>
    <w:rsid w:val="0074619A"/>
    <w:rsid w:val="00752123"/>
    <w:rsid w:val="00752467"/>
    <w:rsid w:val="007600E9"/>
    <w:rsid w:val="007613DB"/>
    <w:rsid w:val="00775B60"/>
    <w:rsid w:val="007901C7"/>
    <w:rsid w:val="007A09EB"/>
    <w:rsid w:val="007A41EF"/>
    <w:rsid w:val="007C16FA"/>
    <w:rsid w:val="007C2294"/>
    <w:rsid w:val="007C47D5"/>
    <w:rsid w:val="007D152E"/>
    <w:rsid w:val="007D4E8C"/>
    <w:rsid w:val="007D7861"/>
    <w:rsid w:val="007E1B06"/>
    <w:rsid w:val="007F479B"/>
    <w:rsid w:val="007F618C"/>
    <w:rsid w:val="007F7DED"/>
    <w:rsid w:val="00805CCE"/>
    <w:rsid w:val="00830E2B"/>
    <w:rsid w:val="00841A77"/>
    <w:rsid w:val="00846220"/>
    <w:rsid w:val="00846449"/>
    <w:rsid w:val="008476F3"/>
    <w:rsid w:val="00857D80"/>
    <w:rsid w:val="00862D3E"/>
    <w:rsid w:val="00876B0D"/>
    <w:rsid w:val="00877DB8"/>
    <w:rsid w:val="0088438C"/>
    <w:rsid w:val="008869C7"/>
    <w:rsid w:val="00890CD6"/>
    <w:rsid w:val="00891C84"/>
    <w:rsid w:val="008A1043"/>
    <w:rsid w:val="008A7670"/>
    <w:rsid w:val="008C0839"/>
    <w:rsid w:val="008C1E0C"/>
    <w:rsid w:val="008C7034"/>
    <w:rsid w:val="008D6144"/>
    <w:rsid w:val="008E36EA"/>
    <w:rsid w:val="008F204A"/>
    <w:rsid w:val="00900D99"/>
    <w:rsid w:val="009024D8"/>
    <w:rsid w:val="009217EB"/>
    <w:rsid w:val="009261C7"/>
    <w:rsid w:val="009333AA"/>
    <w:rsid w:val="0093505F"/>
    <w:rsid w:val="00935F08"/>
    <w:rsid w:val="0093798D"/>
    <w:rsid w:val="0094122E"/>
    <w:rsid w:val="009450BB"/>
    <w:rsid w:val="0095230D"/>
    <w:rsid w:val="00954318"/>
    <w:rsid w:val="00963077"/>
    <w:rsid w:val="009661E7"/>
    <w:rsid w:val="00970A84"/>
    <w:rsid w:val="009710F0"/>
    <w:rsid w:val="00971356"/>
    <w:rsid w:val="00971F97"/>
    <w:rsid w:val="009723A6"/>
    <w:rsid w:val="00976F9D"/>
    <w:rsid w:val="00977364"/>
    <w:rsid w:val="009777C7"/>
    <w:rsid w:val="00983BF0"/>
    <w:rsid w:val="00992181"/>
    <w:rsid w:val="009A4475"/>
    <w:rsid w:val="009A4E4C"/>
    <w:rsid w:val="009B4471"/>
    <w:rsid w:val="009B5BFB"/>
    <w:rsid w:val="009C516F"/>
    <w:rsid w:val="009D096C"/>
    <w:rsid w:val="009D0BD5"/>
    <w:rsid w:val="009D167D"/>
    <w:rsid w:val="009E51C1"/>
    <w:rsid w:val="009F0A88"/>
    <w:rsid w:val="009F0E24"/>
    <w:rsid w:val="00A230B8"/>
    <w:rsid w:val="00A230CD"/>
    <w:rsid w:val="00A24162"/>
    <w:rsid w:val="00A30928"/>
    <w:rsid w:val="00A319C6"/>
    <w:rsid w:val="00A35D1D"/>
    <w:rsid w:val="00A44591"/>
    <w:rsid w:val="00A5610C"/>
    <w:rsid w:val="00A6203C"/>
    <w:rsid w:val="00A6444D"/>
    <w:rsid w:val="00A77958"/>
    <w:rsid w:val="00A81E39"/>
    <w:rsid w:val="00A8232A"/>
    <w:rsid w:val="00A872FA"/>
    <w:rsid w:val="00AA637D"/>
    <w:rsid w:val="00AB2819"/>
    <w:rsid w:val="00AB4852"/>
    <w:rsid w:val="00AC527D"/>
    <w:rsid w:val="00AD4DC6"/>
    <w:rsid w:val="00AD57FC"/>
    <w:rsid w:val="00AF1F50"/>
    <w:rsid w:val="00B10D3F"/>
    <w:rsid w:val="00B2225F"/>
    <w:rsid w:val="00B227C0"/>
    <w:rsid w:val="00B23563"/>
    <w:rsid w:val="00B25CDE"/>
    <w:rsid w:val="00B34761"/>
    <w:rsid w:val="00B3514F"/>
    <w:rsid w:val="00B41119"/>
    <w:rsid w:val="00B41D43"/>
    <w:rsid w:val="00B468BD"/>
    <w:rsid w:val="00B51AFE"/>
    <w:rsid w:val="00B5277B"/>
    <w:rsid w:val="00B55226"/>
    <w:rsid w:val="00B5628B"/>
    <w:rsid w:val="00B6221F"/>
    <w:rsid w:val="00B754CE"/>
    <w:rsid w:val="00B808AB"/>
    <w:rsid w:val="00B80B00"/>
    <w:rsid w:val="00B8156E"/>
    <w:rsid w:val="00B84E94"/>
    <w:rsid w:val="00B8549F"/>
    <w:rsid w:val="00B94F5A"/>
    <w:rsid w:val="00BA5780"/>
    <w:rsid w:val="00BC5DAB"/>
    <w:rsid w:val="00BD6E64"/>
    <w:rsid w:val="00BE0982"/>
    <w:rsid w:val="00BE3723"/>
    <w:rsid w:val="00BE707C"/>
    <w:rsid w:val="00BF21DA"/>
    <w:rsid w:val="00BF4F1B"/>
    <w:rsid w:val="00C13685"/>
    <w:rsid w:val="00C2674C"/>
    <w:rsid w:val="00C34190"/>
    <w:rsid w:val="00C41C40"/>
    <w:rsid w:val="00C42645"/>
    <w:rsid w:val="00C42D3B"/>
    <w:rsid w:val="00C44E32"/>
    <w:rsid w:val="00C508C0"/>
    <w:rsid w:val="00C519C7"/>
    <w:rsid w:val="00C55F53"/>
    <w:rsid w:val="00C605ED"/>
    <w:rsid w:val="00C71288"/>
    <w:rsid w:val="00C84CF1"/>
    <w:rsid w:val="00C95B4E"/>
    <w:rsid w:val="00C9707E"/>
    <w:rsid w:val="00CA7D4A"/>
    <w:rsid w:val="00CD0018"/>
    <w:rsid w:val="00CD0192"/>
    <w:rsid w:val="00CD6408"/>
    <w:rsid w:val="00CF53D2"/>
    <w:rsid w:val="00D0033C"/>
    <w:rsid w:val="00D025E1"/>
    <w:rsid w:val="00D03CBD"/>
    <w:rsid w:val="00D12C0E"/>
    <w:rsid w:val="00D2316C"/>
    <w:rsid w:val="00D234B2"/>
    <w:rsid w:val="00D31780"/>
    <w:rsid w:val="00D31E0D"/>
    <w:rsid w:val="00D44900"/>
    <w:rsid w:val="00D55F0C"/>
    <w:rsid w:val="00D621E3"/>
    <w:rsid w:val="00D63BF1"/>
    <w:rsid w:val="00D64D95"/>
    <w:rsid w:val="00D67198"/>
    <w:rsid w:val="00D75608"/>
    <w:rsid w:val="00D85B3A"/>
    <w:rsid w:val="00D93D25"/>
    <w:rsid w:val="00D96E8F"/>
    <w:rsid w:val="00DA10B5"/>
    <w:rsid w:val="00DC0C8C"/>
    <w:rsid w:val="00DC35FA"/>
    <w:rsid w:val="00DD3D92"/>
    <w:rsid w:val="00DE2097"/>
    <w:rsid w:val="00DE5AEB"/>
    <w:rsid w:val="00DE6827"/>
    <w:rsid w:val="00DE780C"/>
    <w:rsid w:val="00DE78FB"/>
    <w:rsid w:val="00DF3C32"/>
    <w:rsid w:val="00E02B68"/>
    <w:rsid w:val="00E063F1"/>
    <w:rsid w:val="00E13520"/>
    <w:rsid w:val="00E353E9"/>
    <w:rsid w:val="00E4367E"/>
    <w:rsid w:val="00E474D3"/>
    <w:rsid w:val="00E5659E"/>
    <w:rsid w:val="00E57A47"/>
    <w:rsid w:val="00E65710"/>
    <w:rsid w:val="00E67DC0"/>
    <w:rsid w:val="00E731A0"/>
    <w:rsid w:val="00E77147"/>
    <w:rsid w:val="00E77591"/>
    <w:rsid w:val="00E7792A"/>
    <w:rsid w:val="00E85EE7"/>
    <w:rsid w:val="00E9058A"/>
    <w:rsid w:val="00E92F48"/>
    <w:rsid w:val="00E9574C"/>
    <w:rsid w:val="00EA1B89"/>
    <w:rsid w:val="00EA7F37"/>
    <w:rsid w:val="00EB03DF"/>
    <w:rsid w:val="00EB1DE0"/>
    <w:rsid w:val="00EB21CC"/>
    <w:rsid w:val="00EB2347"/>
    <w:rsid w:val="00EB2D1A"/>
    <w:rsid w:val="00EB4986"/>
    <w:rsid w:val="00EC0EDF"/>
    <w:rsid w:val="00EC5977"/>
    <w:rsid w:val="00EC60CE"/>
    <w:rsid w:val="00EC7004"/>
    <w:rsid w:val="00EF7A1F"/>
    <w:rsid w:val="00F1142A"/>
    <w:rsid w:val="00F253E9"/>
    <w:rsid w:val="00F26B4A"/>
    <w:rsid w:val="00F30757"/>
    <w:rsid w:val="00F31153"/>
    <w:rsid w:val="00F32CBF"/>
    <w:rsid w:val="00F5133F"/>
    <w:rsid w:val="00F52BAC"/>
    <w:rsid w:val="00F709D8"/>
    <w:rsid w:val="00F7489C"/>
    <w:rsid w:val="00F81D18"/>
    <w:rsid w:val="00F83D63"/>
    <w:rsid w:val="00F84F3D"/>
    <w:rsid w:val="00F917E1"/>
    <w:rsid w:val="00F9261A"/>
    <w:rsid w:val="00FA3BCE"/>
    <w:rsid w:val="00FB0319"/>
    <w:rsid w:val="00FB1A41"/>
    <w:rsid w:val="00FC1808"/>
    <w:rsid w:val="00FD0DE7"/>
    <w:rsid w:val="00FD4FDA"/>
    <w:rsid w:val="00FD54A8"/>
    <w:rsid w:val="00FE1265"/>
    <w:rsid w:val="00FE5D9B"/>
    <w:rsid w:val="00FE6D77"/>
    <w:rsid w:val="00FF0AF3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EE28A"/>
  <w15:docId w15:val="{C1080B77-A707-406D-BD06-B60AC2C6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42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8542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857D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8542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28542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28542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28542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28542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285425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28542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8542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8542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FootnoteText">
    <w:name w:val="footnote text"/>
    <w:basedOn w:val="Normal"/>
    <w:link w:val="FootnoteTextChar"/>
    <w:semiHidden/>
    <w:rsid w:val="0028542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8542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85425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D03CBD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857D8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ListParagraphChar">
    <w:name w:val="List Paragraph Char"/>
    <w:link w:val="ListParagraph"/>
    <w:uiPriority w:val="34"/>
    <w:locked/>
    <w:rsid w:val="00857D80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971356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135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135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Default">
    <w:name w:val="Default"/>
    <w:rsid w:val="004D2640"/>
    <w:pPr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 w:cs="Franklin Gothic Medium Cond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1288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4F0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3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7580C-49D4-48C3-AE62-BC6DBF19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1374</Words>
  <Characters>7835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Alisa Nikolayan</cp:lastModifiedBy>
  <cp:revision>35</cp:revision>
  <cp:lastPrinted>2019-11-12T05:31:00Z</cp:lastPrinted>
  <dcterms:created xsi:type="dcterms:W3CDTF">2024-02-27T13:07:00Z</dcterms:created>
  <dcterms:modified xsi:type="dcterms:W3CDTF">2024-03-06T11:47:00Z</dcterms:modified>
</cp:coreProperties>
</file>