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E4B1" w14:textId="240C5452" w:rsidR="001517BC" w:rsidRDefault="00DE1183" w:rsidP="00787C74">
      <w:pPr>
        <w:spacing w:after="160"/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5F0542C0" w14:textId="5945403B" w:rsidR="00DE1183" w:rsidRPr="008503C1" w:rsidRDefault="00AE5E0E" w:rsidP="00787C74">
      <w:pPr>
        <w:spacing w:after="160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 заключенном договоре</w:t>
      </w:r>
      <w:r w:rsidR="001B1DBF">
        <w:rPr>
          <w:rFonts w:ascii="GHEA Grapalat" w:hAnsi="GHEA Grapalat"/>
          <w:b/>
          <w:szCs w:val="24"/>
        </w:rPr>
        <w:t xml:space="preserve"> </w:t>
      </w:r>
    </w:p>
    <w:p w14:paraId="67DEA188" w14:textId="06ED57AB" w:rsidR="002D416C" w:rsidRPr="00C53F24" w:rsidRDefault="002D416C" w:rsidP="002D416C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М</w:t>
      </w:r>
      <w:r w:rsidRPr="005259A6">
        <w:rPr>
          <w:rFonts w:ascii="GHEA Grapalat" w:hAnsi="GHEA Grapalat"/>
          <w:sz w:val="20"/>
        </w:rPr>
        <w:t>эри</w:t>
      </w:r>
      <w:r>
        <w:rPr>
          <w:rFonts w:ascii="GHEA Grapalat" w:hAnsi="GHEA Grapalat"/>
          <w:sz w:val="20"/>
        </w:rPr>
        <w:t>я г.</w:t>
      </w:r>
      <w:r w:rsidRPr="005259A6">
        <w:rPr>
          <w:rFonts w:ascii="GHEA Grapalat" w:hAnsi="GHEA Grapalat"/>
          <w:sz w:val="20"/>
        </w:rPr>
        <w:t xml:space="preserve"> Ереван </w:t>
      </w:r>
      <w:r w:rsidRPr="008503C1">
        <w:rPr>
          <w:rFonts w:ascii="GHEA Grapalat" w:hAnsi="GHEA Grapalat"/>
          <w:sz w:val="20"/>
        </w:rPr>
        <w:t>ниже представляет информацию о договор</w:t>
      </w:r>
      <w:r w:rsidR="004D0403">
        <w:rPr>
          <w:rFonts w:ascii="GHEA Grapalat" w:hAnsi="GHEA Grapalat"/>
          <w:sz w:val="20"/>
        </w:rPr>
        <w:t>е</w:t>
      </w:r>
      <w:r w:rsidRPr="008503C1">
        <w:rPr>
          <w:rFonts w:ascii="GHEA Grapalat" w:hAnsi="GHEA Grapalat"/>
          <w:sz w:val="20"/>
        </w:rPr>
        <w:t xml:space="preserve"> №</w:t>
      </w:r>
      <w:r w:rsidRPr="005259A6">
        <w:rPr>
          <w:rFonts w:ascii="GHEA Grapalat" w:hAnsi="GHEA Grapalat"/>
          <w:sz w:val="20"/>
        </w:rPr>
        <w:t xml:space="preserve"> </w:t>
      </w:r>
      <w:r w:rsidR="00A72530">
        <w:rPr>
          <w:rFonts w:ascii="GHEA Grapalat" w:hAnsi="GHEA Grapalat"/>
          <w:sz w:val="20"/>
        </w:rPr>
        <w:t>EQ-GHTsDzB-</w:t>
      </w:r>
      <w:r w:rsidR="00EA0B28">
        <w:rPr>
          <w:rFonts w:ascii="GHEA Grapalat" w:hAnsi="GHEA Grapalat"/>
          <w:sz w:val="20"/>
        </w:rPr>
        <w:t>24/53</w:t>
      </w:r>
      <w:r w:rsidR="00BB1BD9" w:rsidRPr="00BB1BD9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заключенн</w:t>
      </w:r>
      <w:r w:rsidR="004D0403">
        <w:rPr>
          <w:rFonts w:ascii="GHEA Grapalat" w:hAnsi="GHEA Grapalat"/>
          <w:sz w:val="20"/>
        </w:rPr>
        <w:t>ом</w:t>
      </w:r>
      <w:r w:rsidRPr="008503C1">
        <w:rPr>
          <w:rFonts w:ascii="GHEA Grapalat" w:hAnsi="GHEA Grapalat"/>
          <w:sz w:val="20"/>
        </w:rPr>
        <w:t xml:space="preserve"> 20</w:t>
      </w:r>
      <w:r w:rsidRPr="005259A6">
        <w:rPr>
          <w:rFonts w:ascii="GHEA Grapalat" w:hAnsi="GHEA Grapalat"/>
          <w:sz w:val="20"/>
        </w:rPr>
        <w:t>2</w:t>
      </w:r>
      <w:r w:rsidR="004D364C">
        <w:rPr>
          <w:rFonts w:ascii="GHEA Grapalat" w:hAnsi="GHEA Grapalat"/>
          <w:sz w:val="20"/>
        </w:rPr>
        <w:t>4</w:t>
      </w:r>
      <w:r w:rsidRPr="005259A6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года </w:t>
      </w:r>
      <w:r w:rsidR="004D364C">
        <w:rPr>
          <w:rFonts w:ascii="GHEA Grapalat" w:hAnsi="GHEA Grapalat"/>
          <w:sz w:val="20"/>
        </w:rPr>
        <w:t>6 февраля</w:t>
      </w:r>
      <w:r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5259A6">
        <w:rPr>
          <w:rFonts w:ascii="GHEA Grapalat" w:hAnsi="GHEA Grapalat"/>
          <w:sz w:val="20"/>
        </w:rPr>
        <w:t xml:space="preserve"> </w:t>
      </w:r>
      <w:r w:rsidR="00A72530">
        <w:rPr>
          <w:rFonts w:ascii="GHEA Grapalat" w:hAnsi="GHEA Grapalat"/>
          <w:sz w:val="20"/>
        </w:rPr>
        <w:t>EQ-GHTsDzB-</w:t>
      </w:r>
      <w:r w:rsidR="00EA0B28">
        <w:rPr>
          <w:rFonts w:ascii="GHEA Grapalat" w:hAnsi="GHEA Grapalat"/>
          <w:sz w:val="20"/>
        </w:rPr>
        <w:t>24/53</w:t>
      </w:r>
      <w:r w:rsidRPr="005259A6">
        <w:rPr>
          <w:rFonts w:ascii="GHEA Grapalat" w:hAnsi="GHEA Grapalat"/>
          <w:sz w:val="20"/>
        </w:rPr>
        <w:t xml:space="preserve">, </w:t>
      </w:r>
      <w:r w:rsidRPr="00CA386C">
        <w:rPr>
          <w:rFonts w:ascii="GHEA Grapalat" w:hAnsi="GHEA Grapalat"/>
          <w:sz w:val="20"/>
        </w:rPr>
        <w:t xml:space="preserve">организованной с целью </w:t>
      </w:r>
      <w:r w:rsidR="00904F41" w:rsidRPr="00904F41">
        <w:rPr>
          <w:rFonts w:ascii="GHEA Grapalat" w:hAnsi="GHEA Grapalat"/>
          <w:sz w:val="20"/>
        </w:rPr>
        <w:t>предоставления услуги</w:t>
      </w:r>
      <w:r w:rsidR="00757F6E">
        <w:rPr>
          <w:rFonts w:ascii="GHEA Grapalat" w:hAnsi="GHEA Grapalat"/>
          <w:sz w:val="20"/>
        </w:rPr>
        <w:t xml:space="preserve"> по</w:t>
      </w:r>
      <w:r w:rsidR="00904F41" w:rsidRPr="00904F41">
        <w:rPr>
          <w:rFonts w:ascii="GHEA Grapalat" w:hAnsi="GHEA Grapalat"/>
          <w:sz w:val="20"/>
        </w:rPr>
        <w:t xml:space="preserve"> </w:t>
      </w:r>
      <w:r w:rsidR="00757F6E" w:rsidRPr="00757F6E">
        <w:rPr>
          <w:rFonts w:ascii="GHEA Grapalat" w:hAnsi="GHEA Grapalat"/>
          <w:sz w:val="20"/>
        </w:rPr>
        <w:t>преобретению текущих услуг, требующие срочного решения</w:t>
      </w:r>
      <w:r w:rsidR="004D0403" w:rsidRPr="004D0403">
        <w:rPr>
          <w:rFonts w:ascii="GHEA Grapalat" w:hAnsi="GHEA Grapalat"/>
          <w:sz w:val="20"/>
        </w:rPr>
        <w:t xml:space="preserve"> в </w:t>
      </w:r>
      <w:r w:rsidR="00EA0B28">
        <w:rPr>
          <w:rFonts w:ascii="GHEA Grapalat" w:hAnsi="GHEA Grapalat"/>
          <w:sz w:val="20"/>
        </w:rPr>
        <w:t>г. Ереван</w:t>
      </w:r>
      <w:r w:rsidR="004D0403">
        <w:rPr>
          <w:rFonts w:ascii="GHEA Grapalat" w:hAnsi="GHEA Grapalat"/>
          <w:sz w:val="20"/>
        </w:rPr>
        <w:t>.</w:t>
      </w:r>
      <w:r w:rsidR="004D0403" w:rsidRPr="004D0403">
        <w:rPr>
          <w:rFonts w:ascii="GHEA Grapalat" w:hAnsi="GHEA Grapalat"/>
          <w:sz w:val="20"/>
        </w:rPr>
        <w:t xml:space="preserve">  </w:t>
      </w:r>
    </w:p>
    <w:p w14:paraId="62E7B9D1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0"/>
        <w:gridCol w:w="401"/>
        <w:gridCol w:w="833"/>
        <w:gridCol w:w="174"/>
        <w:gridCol w:w="143"/>
        <w:gridCol w:w="547"/>
        <w:gridCol w:w="190"/>
        <w:gridCol w:w="552"/>
        <w:gridCol w:w="75"/>
        <w:gridCol w:w="209"/>
        <w:gridCol w:w="604"/>
        <w:gridCol w:w="169"/>
        <w:gridCol w:w="1093"/>
        <w:gridCol w:w="514"/>
        <w:gridCol w:w="202"/>
        <w:gridCol w:w="185"/>
        <w:gridCol w:w="151"/>
        <w:gridCol w:w="278"/>
        <w:gridCol w:w="486"/>
        <w:gridCol w:w="147"/>
        <w:gridCol w:w="684"/>
        <w:gridCol w:w="215"/>
        <w:gridCol w:w="258"/>
        <w:gridCol w:w="1994"/>
      </w:tblGrid>
      <w:tr w:rsidR="005461BC" w:rsidRPr="00395B6E" w14:paraId="61D4A13D" w14:textId="77777777" w:rsidTr="00EF3473">
        <w:trPr>
          <w:trHeight w:val="146"/>
          <w:jc w:val="center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ED077D7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4" w:type="dxa"/>
            <w:gridSpan w:val="23"/>
            <w:shd w:val="clear" w:color="auto" w:fill="auto"/>
            <w:vAlign w:val="center"/>
          </w:tcPr>
          <w:p w14:paraId="4E92690B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06D5E8B8" w14:textId="77777777" w:rsidTr="00EF3473">
        <w:trPr>
          <w:trHeight w:val="110"/>
          <w:jc w:val="center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353A7D9F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1FF21C2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14:paraId="262E9A0D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14:paraId="64D899B2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92" w:type="dxa"/>
            <w:gridSpan w:val="7"/>
            <w:shd w:val="clear" w:color="auto" w:fill="auto"/>
            <w:vAlign w:val="center"/>
          </w:tcPr>
          <w:p w14:paraId="648D2B9C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790" w:type="dxa"/>
            <w:gridSpan w:val="5"/>
            <w:vMerge w:val="restart"/>
            <w:shd w:val="clear" w:color="auto" w:fill="auto"/>
            <w:vAlign w:val="center"/>
          </w:tcPr>
          <w:p w14:paraId="16CEF9BC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1D4F50A7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232CE2B6" w14:textId="77777777" w:rsidTr="00EF3473">
        <w:trPr>
          <w:trHeight w:val="175"/>
          <w:jc w:val="center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574D8A5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54C1585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shd w:val="clear" w:color="auto" w:fill="auto"/>
            <w:vAlign w:val="center"/>
          </w:tcPr>
          <w:p w14:paraId="1865E90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14:paraId="18AA7875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5EDBE716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592" w:type="dxa"/>
            <w:gridSpan w:val="7"/>
            <w:shd w:val="clear" w:color="auto" w:fill="auto"/>
            <w:vAlign w:val="center"/>
          </w:tcPr>
          <w:p w14:paraId="353D14E1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790" w:type="dxa"/>
            <w:gridSpan w:val="5"/>
            <w:vMerge/>
            <w:shd w:val="clear" w:color="auto" w:fill="auto"/>
          </w:tcPr>
          <w:p w14:paraId="0356C61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2F95B3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36CBDF92" w14:textId="77777777" w:rsidTr="00EF3473">
        <w:trPr>
          <w:trHeight w:val="275"/>
          <w:jc w:val="center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22D8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9132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0456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2C3B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B8B9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7E62B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5DB3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9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636729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D5EC0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A72530" w14:paraId="629C919A" w14:textId="77777777" w:rsidTr="00EF3473">
        <w:trPr>
          <w:trHeight w:val="182"/>
          <w:jc w:val="center"/>
        </w:trPr>
        <w:tc>
          <w:tcPr>
            <w:tcW w:w="98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AB98" w14:textId="77777777" w:rsidR="004D0403" w:rsidRPr="00D15E85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D1F8" w14:textId="419DE14F" w:rsidR="004D0403" w:rsidRPr="004D0403" w:rsidRDefault="00757F6E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57F6E">
              <w:rPr>
                <w:rFonts w:ascii="GHEA Grapalat" w:hAnsi="GHEA Grapalat"/>
                <w:sz w:val="20"/>
              </w:rPr>
              <w:t>преобретени</w:t>
            </w:r>
            <w:r>
              <w:rPr>
                <w:rFonts w:ascii="GHEA Grapalat" w:hAnsi="GHEA Grapalat"/>
                <w:sz w:val="20"/>
              </w:rPr>
              <w:t>е</w:t>
            </w:r>
            <w:r w:rsidRPr="00757F6E">
              <w:rPr>
                <w:rFonts w:ascii="GHEA Grapalat" w:hAnsi="GHEA Grapalat"/>
                <w:sz w:val="20"/>
              </w:rPr>
              <w:t xml:space="preserve"> текущих услуг, требующие срочного решения</w:t>
            </w:r>
            <w:r w:rsidRPr="004D0403">
              <w:rPr>
                <w:rFonts w:ascii="GHEA Grapalat" w:hAnsi="GHEA Grapalat"/>
                <w:sz w:val="20"/>
              </w:rPr>
              <w:t xml:space="preserve"> в </w:t>
            </w:r>
            <w:r w:rsidR="00EA0B28">
              <w:rPr>
                <w:rFonts w:ascii="GHEA Grapalat" w:hAnsi="GHEA Grapalat"/>
                <w:sz w:val="20"/>
              </w:rPr>
              <w:t>г. Ереван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D237" w14:textId="77777777" w:rsidR="004D0403" w:rsidRPr="003A3D32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3D32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4786" w14:textId="77777777" w:rsidR="004D0403" w:rsidRPr="003A3D32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45A" w14:textId="6ECDD48F" w:rsidR="004D0403" w:rsidRPr="003A3D32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3D3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3521" w14:textId="77777777" w:rsidR="004D0403" w:rsidRPr="003A3D32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D89" w14:textId="40F458FD" w:rsidR="004D0403" w:rsidRPr="00782B42" w:rsidRDefault="00757F6E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До </w:t>
            </w:r>
            <w:r w:rsidR="00EA0B28">
              <w:rPr>
                <w:rFonts w:ascii="GHEA Grapalat" w:hAnsi="GHEA Grapalat"/>
                <w:sz w:val="16"/>
                <w:szCs w:val="16"/>
              </w:rPr>
              <w:t>2</w:t>
            </w:r>
            <w:r w:rsidR="00BB1BD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4D0403" w:rsidRPr="003323EB">
              <w:rPr>
                <w:rFonts w:ascii="GHEA Grapalat" w:hAnsi="GHEA Grapalat"/>
                <w:sz w:val="16"/>
                <w:szCs w:val="16"/>
              </w:rPr>
              <w:t>000000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55C6" w14:textId="0EF32854" w:rsidR="004D0403" w:rsidRPr="004D0403" w:rsidRDefault="00757F6E" w:rsidP="004D0403">
            <w:pPr>
              <w:tabs>
                <w:tab w:val="left" w:pos="1248"/>
              </w:tabs>
              <w:ind w:left="113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7F6E">
              <w:rPr>
                <w:rFonts w:ascii="GHEA Grapalat" w:hAnsi="GHEA Grapalat"/>
                <w:sz w:val="20"/>
              </w:rPr>
              <w:t>преобретени</w:t>
            </w:r>
            <w:r>
              <w:rPr>
                <w:rFonts w:ascii="GHEA Grapalat" w:hAnsi="GHEA Grapalat"/>
                <w:sz w:val="20"/>
              </w:rPr>
              <w:t>е</w:t>
            </w:r>
            <w:r w:rsidRPr="00757F6E">
              <w:rPr>
                <w:rFonts w:ascii="GHEA Grapalat" w:hAnsi="GHEA Grapalat"/>
                <w:sz w:val="20"/>
              </w:rPr>
              <w:t xml:space="preserve"> текущих услуг, требующие срочного решения</w:t>
            </w:r>
            <w:r w:rsidRPr="004D0403">
              <w:rPr>
                <w:rFonts w:ascii="GHEA Grapalat" w:hAnsi="GHEA Grapalat"/>
                <w:sz w:val="20"/>
              </w:rPr>
              <w:t xml:space="preserve"> в </w:t>
            </w:r>
            <w:r w:rsidR="00EA0B28">
              <w:rPr>
                <w:rFonts w:ascii="GHEA Grapalat" w:hAnsi="GHEA Grapalat"/>
                <w:sz w:val="20"/>
              </w:rPr>
              <w:t>г. Ереван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DBD" w14:textId="4CF896F7" w:rsidR="004D0403" w:rsidRPr="000237C3" w:rsidRDefault="00757F6E" w:rsidP="004D0403">
            <w:pPr>
              <w:tabs>
                <w:tab w:val="left" w:pos="1248"/>
              </w:tabs>
              <w:ind w:left="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57F6E">
              <w:rPr>
                <w:rFonts w:ascii="GHEA Grapalat" w:hAnsi="GHEA Grapalat"/>
                <w:sz w:val="20"/>
              </w:rPr>
              <w:t>преобретени</w:t>
            </w:r>
            <w:r>
              <w:rPr>
                <w:rFonts w:ascii="GHEA Grapalat" w:hAnsi="GHEA Grapalat"/>
                <w:sz w:val="20"/>
              </w:rPr>
              <w:t>е</w:t>
            </w:r>
            <w:r w:rsidRPr="00757F6E">
              <w:rPr>
                <w:rFonts w:ascii="GHEA Grapalat" w:hAnsi="GHEA Grapalat"/>
                <w:sz w:val="20"/>
              </w:rPr>
              <w:t xml:space="preserve"> текущих услуг, требующие срочного решения</w:t>
            </w:r>
            <w:r w:rsidRPr="004D0403">
              <w:rPr>
                <w:rFonts w:ascii="GHEA Grapalat" w:hAnsi="GHEA Grapalat"/>
                <w:sz w:val="20"/>
              </w:rPr>
              <w:t xml:space="preserve"> в </w:t>
            </w:r>
            <w:r w:rsidR="00EA0B28">
              <w:rPr>
                <w:rFonts w:ascii="GHEA Grapalat" w:hAnsi="GHEA Grapalat"/>
                <w:sz w:val="20"/>
              </w:rPr>
              <w:t>г. Ереван</w:t>
            </w:r>
          </w:p>
        </w:tc>
      </w:tr>
      <w:tr w:rsidR="004D0403" w:rsidRPr="00395B6E" w14:paraId="0157EC10" w14:textId="77777777" w:rsidTr="00EF3473">
        <w:trPr>
          <w:trHeight w:val="169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B8AA7E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0E56D0E0" w14:textId="77777777" w:rsidTr="00EF3473">
        <w:trPr>
          <w:trHeight w:val="137"/>
          <w:jc w:val="center"/>
        </w:trPr>
        <w:tc>
          <w:tcPr>
            <w:tcW w:w="41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7DC8F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51D03" w14:textId="28BE6D73" w:rsidR="004D0403" w:rsidRPr="00BA59A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Статья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>2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Закона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РА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закупках</w:t>
            </w:r>
            <w:r w:rsidRPr="00BA59AF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 пременением пункта 6 статьи 15</w:t>
            </w:r>
          </w:p>
        </w:tc>
      </w:tr>
      <w:tr w:rsidR="004D0403" w:rsidRPr="00395B6E" w14:paraId="62F2DF2F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397D5D3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2457BA79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8FE9E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9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8FCC67E" w14:textId="5F574828" w:rsidR="004D0403" w:rsidRPr="00395B6E" w:rsidRDefault="00EA0B28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27.12.20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</w:tr>
      <w:tr w:rsidR="004D0403" w:rsidRPr="00395B6E" w14:paraId="1EA13CE6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9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9809C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B38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FB14B" w14:textId="2C79A540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2483E0AD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97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A154E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00B5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F85FB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544D5A8F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F154D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1D9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9E693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F8DBE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864E8" w:rsidRPr="00395B6E" w14:paraId="723ACFA0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7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8040E" w14:textId="77777777" w:rsidR="005864E8" w:rsidRPr="00395B6E" w:rsidRDefault="005864E8" w:rsidP="005864E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05A57" w14:textId="77777777" w:rsidR="005864E8" w:rsidRPr="00395B6E" w:rsidRDefault="005864E8" w:rsidP="005864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797F" w14:textId="050E97AE" w:rsidR="005864E8" w:rsidRPr="003D50A6" w:rsidRDefault="005864E8" w:rsidP="005864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D853" w14:textId="202D4DCE" w:rsidR="005864E8" w:rsidRPr="0022631D" w:rsidRDefault="005864E8" w:rsidP="005864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159565DF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97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2768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AB67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C7A78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FE5F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6B5D09A6" w14:textId="77777777" w:rsidTr="00EF3473">
        <w:trPr>
          <w:trHeight w:val="54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1F71C9F2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52C8CA69" w14:textId="77777777" w:rsidTr="00EF3473">
        <w:trPr>
          <w:trHeight w:val="419"/>
          <w:jc w:val="center"/>
        </w:trPr>
        <w:tc>
          <w:tcPr>
            <w:tcW w:w="1381" w:type="dxa"/>
            <w:gridSpan w:val="3"/>
            <w:vMerge w:val="restart"/>
            <w:shd w:val="clear" w:color="auto" w:fill="auto"/>
            <w:vAlign w:val="center"/>
          </w:tcPr>
          <w:p w14:paraId="6B48231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887" w:type="dxa"/>
            <w:gridSpan w:val="5"/>
            <w:vMerge w:val="restart"/>
            <w:shd w:val="clear" w:color="auto" w:fill="auto"/>
            <w:vAlign w:val="center"/>
          </w:tcPr>
          <w:p w14:paraId="4977C21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816" w:type="dxa"/>
            <w:gridSpan w:val="17"/>
            <w:shd w:val="clear" w:color="auto" w:fill="auto"/>
            <w:vAlign w:val="center"/>
          </w:tcPr>
          <w:p w14:paraId="125E9D6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D0403" w:rsidRPr="00395B6E" w14:paraId="7EA6D8A8" w14:textId="77777777" w:rsidTr="00EF3473">
        <w:trPr>
          <w:trHeight w:val="392"/>
          <w:jc w:val="center"/>
        </w:trPr>
        <w:tc>
          <w:tcPr>
            <w:tcW w:w="1381" w:type="dxa"/>
            <w:gridSpan w:val="3"/>
            <w:vMerge/>
            <w:shd w:val="clear" w:color="auto" w:fill="auto"/>
            <w:vAlign w:val="center"/>
          </w:tcPr>
          <w:p w14:paraId="7C0A0A1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7" w:type="dxa"/>
            <w:gridSpan w:val="5"/>
            <w:vMerge/>
            <w:shd w:val="clear" w:color="auto" w:fill="auto"/>
            <w:vAlign w:val="center"/>
          </w:tcPr>
          <w:p w14:paraId="2832F0EC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45516746" w14:textId="7CAD3366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5EF3C497" w14:textId="52E37FDD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48C9BEBB" w14:textId="470D43CE" w:rsidR="004D0403" w:rsidRPr="004D364C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r w:rsidR="004D36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D364C"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  <w:r w:rsidR="004D364C">
              <w:rPr>
                <w:rFonts w:ascii="GHEA Grapalat" w:hAnsi="GHEA Grapalat"/>
                <w:b/>
                <w:sz w:val="14"/>
                <w:szCs w:val="14"/>
              </w:rPr>
              <w:t xml:space="preserve"> в процентах</w:t>
            </w:r>
          </w:p>
        </w:tc>
      </w:tr>
      <w:tr w:rsidR="004D0403" w:rsidRPr="00395B6E" w14:paraId="1BFC74DB" w14:textId="77777777" w:rsidTr="00EF3473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61D2A53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703" w:type="dxa"/>
            <w:gridSpan w:val="22"/>
            <w:shd w:val="clear" w:color="auto" w:fill="auto"/>
            <w:vAlign w:val="center"/>
          </w:tcPr>
          <w:p w14:paraId="6919C08B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D364C" w:rsidRPr="00395B6E" w14:paraId="7F0588C4" w14:textId="77777777" w:rsidTr="00EF3473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3F1BBFAA" w14:textId="44B5B598" w:rsidR="004D364C" w:rsidRPr="00395B6E" w:rsidRDefault="004D364C" w:rsidP="004D36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301FD4EC" w14:textId="677320E1" w:rsidR="004D364C" w:rsidRPr="00BB1BD9" w:rsidRDefault="004D364C" w:rsidP="004D36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1BD9">
              <w:rPr>
                <w:rFonts w:ascii="GHEA Grapalat" w:hAnsi="GHEA Grapalat" w:cs="Sylfaen"/>
                <w:sz w:val="18"/>
                <w:szCs w:val="18"/>
              </w:rPr>
              <w:t>И/П Норик Восканян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50382E03" w14:textId="2EC0331F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1649FF7C" w14:textId="2BD53E35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2FDAFC15" w14:textId="30326A98" w:rsidR="004D364C" w:rsidRPr="00EA0B28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44%</w:t>
            </w:r>
          </w:p>
        </w:tc>
      </w:tr>
      <w:tr w:rsidR="00EA0B28" w:rsidRPr="00395B6E" w14:paraId="7B60E4F9" w14:textId="77777777" w:rsidTr="007D06FA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32285B3" w14:textId="4AC1939B" w:rsidR="00EA0B28" w:rsidRDefault="00EA0B28" w:rsidP="00EA0B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0E702954" w14:textId="2F2663A1" w:rsidR="00EA0B28" w:rsidRPr="004D364C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ООО «МУРАДЯН КОНСТРАКШН»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7FEE3462" w14:textId="4ED43FF6" w:rsidR="00EA0B28" w:rsidRPr="005864E8" w:rsidRDefault="00EA0B28" w:rsidP="00EA0B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705C8EA2" w14:textId="31957C74" w:rsidR="00EA0B28" w:rsidRPr="005864E8" w:rsidRDefault="00EA0B28" w:rsidP="00EA0B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29D8C095" w14:textId="4A36B479" w:rsidR="00EA0B28" w:rsidRPr="00EA0B28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45%</w:t>
            </w:r>
          </w:p>
        </w:tc>
      </w:tr>
      <w:tr w:rsidR="00EA0B28" w:rsidRPr="00395B6E" w14:paraId="4DA47293" w14:textId="77777777" w:rsidTr="007D06FA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05F7C9E" w14:textId="38CC4D57" w:rsidR="00EA0B28" w:rsidRPr="00BB1BD9" w:rsidRDefault="00EA0B28" w:rsidP="00EA0B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1A3C9F27" w14:textId="2EF709D1" w:rsidR="00EA0B28" w:rsidRPr="004D364C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ООО «Экс Профи»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22B2686C" w14:textId="6F8A35CE" w:rsidR="00EA0B28" w:rsidRPr="005864E8" w:rsidRDefault="00EA0B28" w:rsidP="00EA0B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315CB520" w14:textId="777C1DA5" w:rsidR="00EA0B28" w:rsidRPr="005864E8" w:rsidRDefault="00EA0B28" w:rsidP="00EA0B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4C9D67D0" w14:textId="2FB64FC3" w:rsidR="00EA0B28" w:rsidRPr="00EA0B28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54%</w:t>
            </w:r>
          </w:p>
        </w:tc>
      </w:tr>
      <w:tr w:rsidR="00EA0B28" w:rsidRPr="00395B6E" w14:paraId="0829CB06" w14:textId="77777777" w:rsidTr="007D06FA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4414460" w14:textId="62EF1CB6" w:rsidR="00EA0B28" w:rsidRDefault="00EA0B28" w:rsidP="00EA0B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06E91056" w14:textId="6654E292" w:rsidR="00EA0B28" w:rsidRPr="004D364C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ООО «Гарант Капитал»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362477A7" w14:textId="77777777" w:rsidR="00EA0B28" w:rsidRPr="00CC5F89" w:rsidRDefault="00EA0B28" w:rsidP="00EA0B2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 w:eastAsia="en-US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300F154A" w14:textId="77777777" w:rsidR="00EA0B28" w:rsidRPr="009608AF" w:rsidRDefault="00EA0B28" w:rsidP="00EA0B2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4DB086A2" w14:textId="001EC276" w:rsidR="00EA0B28" w:rsidRPr="00EA0B28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59%</w:t>
            </w:r>
          </w:p>
        </w:tc>
      </w:tr>
      <w:tr w:rsidR="00EA0B28" w:rsidRPr="00395B6E" w14:paraId="3A86DEC6" w14:textId="77777777" w:rsidTr="007D06FA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81349BF" w14:textId="647D0264" w:rsidR="00EA0B28" w:rsidRDefault="00EA0B28" w:rsidP="00EA0B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17012591" w14:textId="6D854B15" w:rsidR="00EA0B28" w:rsidRPr="004D364C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ООО «ЦИЦЕРНАК»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220AE4D9" w14:textId="77777777" w:rsidR="00EA0B28" w:rsidRPr="00CC5F89" w:rsidRDefault="00EA0B28" w:rsidP="00EA0B2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 w:eastAsia="en-US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16FA2304" w14:textId="77777777" w:rsidR="00EA0B28" w:rsidRPr="009608AF" w:rsidRDefault="00EA0B28" w:rsidP="00EA0B2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151DFD30" w14:textId="3716DB72" w:rsidR="00EA0B28" w:rsidRPr="00EA0B28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67%</w:t>
            </w:r>
          </w:p>
        </w:tc>
      </w:tr>
      <w:tr w:rsidR="00EA0B28" w:rsidRPr="00395B6E" w14:paraId="627959F5" w14:textId="77777777" w:rsidTr="007D06FA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86090BD" w14:textId="2AD18FDE" w:rsidR="00EA0B28" w:rsidRDefault="00EA0B28" w:rsidP="00EA0B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2B9D9381" w14:textId="211FA125" w:rsidR="00EA0B28" w:rsidRPr="004D364C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 xml:space="preserve">ООО «Креатив </w:t>
            </w:r>
            <w:r w:rsidRPr="00EA0B28">
              <w:rPr>
                <w:rFonts w:ascii="GHEA Grapalat" w:hAnsi="GHEA Grapalat" w:cs="Sylfaen"/>
                <w:sz w:val="18"/>
                <w:szCs w:val="18"/>
              </w:rPr>
              <w:lastRenderedPageBreak/>
              <w:t>Констракшн Технолоджи»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5730849E" w14:textId="77777777" w:rsidR="00EA0B28" w:rsidRPr="00CC5F89" w:rsidRDefault="00EA0B28" w:rsidP="00EA0B2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 w:eastAsia="en-US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7B5C898C" w14:textId="77777777" w:rsidR="00EA0B28" w:rsidRPr="009608AF" w:rsidRDefault="00EA0B28" w:rsidP="00EA0B2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2815AC22" w14:textId="02ED6F33" w:rsidR="00EA0B28" w:rsidRPr="00EA0B28" w:rsidRDefault="00EA0B28" w:rsidP="00EA0B2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0B28">
              <w:rPr>
                <w:rFonts w:ascii="GHEA Grapalat" w:hAnsi="GHEA Grapalat" w:cs="Sylfaen"/>
                <w:sz w:val="18"/>
                <w:szCs w:val="18"/>
              </w:rPr>
              <w:t>82.5</w:t>
            </w:r>
          </w:p>
        </w:tc>
      </w:tr>
      <w:tr w:rsidR="004D0403" w:rsidRPr="00395B6E" w14:paraId="13A84C98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622A811E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1F7A6FEC" w14:textId="77777777" w:rsidTr="00EF3473">
        <w:trPr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F1DE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4D0403" w:rsidRPr="00395B6E" w14:paraId="6DD3C6CF" w14:textId="77777777" w:rsidTr="00EF3473">
        <w:trPr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37247E2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14:paraId="0E07D08C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7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8377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4D0403" w:rsidRPr="00395B6E" w14:paraId="6140EE9F" w14:textId="77777777" w:rsidTr="00EF3473">
        <w:trPr>
          <w:trHeight w:val="1511"/>
          <w:jc w:val="center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EEE7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D0B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46E9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10FE" w14:textId="77777777" w:rsidR="004D0403" w:rsidRPr="00AC1E22" w:rsidRDefault="004D0403" w:rsidP="004D040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062AA88" w14:textId="77777777" w:rsidR="004D0403" w:rsidRPr="00371D38" w:rsidRDefault="004D0403" w:rsidP="004D040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3434D71C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D0D62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5BFD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4D0403" w:rsidRPr="00395B6E" w14:paraId="0817BE4C" w14:textId="77777777" w:rsidTr="00EF347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315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A4F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E4C7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92B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49F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D69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2E25009C" w14:textId="77777777" w:rsidTr="00EF3473">
        <w:trPr>
          <w:trHeight w:val="344"/>
          <w:jc w:val="center"/>
        </w:trPr>
        <w:tc>
          <w:tcPr>
            <w:tcW w:w="2388" w:type="dxa"/>
            <w:gridSpan w:val="5"/>
            <w:vMerge w:val="restart"/>
            <w:shd w:val="clear" w:color="auto" w:fill="auto"/>
            <w:vAlign w:val="center"/>
          </w:tcPr>
          <w:p w14:paraId="11EC0FC0" w14:textId="77777777" w:rsidR="004D0403" w:rsidRPr="00395B6E" w:rsidRDefault="004D0403" w:rsidP="004D04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A715" w14:textId="1A6D289C" w:rsidR="005864E8" w:rsidRPr="00EF3473" w:rsidRDefault="004D0403" w:rsidP="005864E8">
            <w:pPr>
              <w:ind w:firstLine="3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  <w:r w:rsidR="00EF3473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14:paraId="2824FDB0" w14:textId="23757208" w:rsidR="004D0403" w:rsidRPr="00EF3473" w:rsidRDefault="004D0403" w:rsidP="00EF3473">
            <w:pPr>
              <w:ind w:firstLine="3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D0403" w:rsidRPr="00395B6E" w14:paraId="5E288506" w14:textId="77777777" w:rsidTr="00EF3473">
        <w:trPr>
          <w:trHeight w:val="197"/>
          <w:jc w:val="center"/>
        </w:trPr>
        <w:tc>
          <w:tcPr>
            <w:tcW w:w="2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538F0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627FA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0F621DE7" w14:textId="77777777" w:rsidTr="00EF3473">
        <w:trPr>
          <w:trHeight w:val="129"/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38423E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137337C5" w14:textId="77777777" w:rsidTr="00EF3473">
        <w:trPr>
          <w:trHeight w:val="346"/>
          <w:jc w:val="center"/>
        </w:trPr>
        <w:tc>
          <w:tcPr>
            <w:tcW w:w="47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1D73F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B6BCC" w14:textId="2A2735FC" w:rsidR="004D0403" w:rsidRPr="00395B6E" w:rsidRDefault="00EA0B28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16.01.2024</w:t>
            </w:r>
          </w:p>
        </w:tc>
      </w:tr>
      <w:tr w:rsidR="004D0403" w:rsidRPr="00395B6E" w14:paraId="63A4E59F" w14:textId="77777777" w:rsidTr="00EF3473">
        <w:trPr>
          <w:trHeight w:val="92"/>
          <w:jc w:val="center"/>
        </w:trPr>
        <w:tc>
          <w:tcPr>
            <w:tcW w:w="4708" w:type="dxa"/>
            <w:gridSpan w:val="12"/>
            <w:vMerge w:val="restart"/>
            <w:shd w:val="clear" w:color="auto" w:fill="auto"/>
            <w:vAlign w:val="center"/>
          </w:tcPr>
          <w:p w14:paraId="462F3F0E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2E8A9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45671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EA0B28" w:rsidRPr="00395B6E" w14:paraId="0F5F2302" w14:textId="77777777" w:rsidTr="00EF3473">
        <w:trPr>
          <w:trHeight w:val="92"/>
          <w:jc w:val="center"/>
        </w:trPr>
        <w:tc>
          <w:tcPr>
            <w:tcW w:w="470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9E3EC" w14:textId="77777777" w:rsidR="00EA0B28" w:rsidRPr="00395B6E" w:rsidRDefault="00EA0B28" w:rsidP="00EA0B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9A26F" w14:textId="79056D65" w:rsidR="00EA0B28" w:rsidRPr="00F45C72" w:rsidRDefault="00EA0B28" w:rsidP="00EA0B2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16.01.2024</w:t>
            </w:r>
          </w:p>
        </w:tc>
        <w:tc>
          <w:tcPr>
            <w:tcW w:w="3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96406" w14:textId="77ED7771" w:rsidR="00EA0B28" w:rsidRPr="00F45C72" w:rsidRDefault="00EA0B28" w:rsidP="00EA0B2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26.01.2024</w:t>
            </w:r>
          </w:p>
        </w:tc>
      </w:tr>
      <w:tr w:rsidR="004D0403" w:rsidRPr="00395B6E" w14:paraId="4900AFEF" w14:textId="77777777" w:rsidTr="00EF3473">
        <w:trPr>
          <w:trHeight w:val="344"/>
          <w:jc w:val="center"/>
        </w:trPr>
        <w:tc>
          <w:tcPr>
            <w:tcW w:w="11084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EBB9F" w14:textId="78A12EEC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A0B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01.02.2024</w:t>
            </w:r>
          </w:p>
        </w:tc>
      </w:tr>
      <w:tr w:rsidR="004D0403" w:rsidRPr="00395B6E" w14:paraId="5B5F6EEC" w14:textId="77777777" w:rsidTr="00EF3473">
        <w:trPr>
          <w:trHeight w:val="344"/>
          <w:jc w:val="center"/>
        </w:trPr>
        <w:tc>
          <w:tcPr>
            <w:tcW w:w="47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A3040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9EB95" w14:textId="0E5CF5C3" w:rsidR="004D0403" w:rsidRPr="00C276B9" w:rsidRDefault="00EA0B28" w:rsidP="004D04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02.02.2024</w:t>
            </w:r>
          </w:p>
        </w:tc>
      </w:tr>
      <w:tr w:rsidR="004D0403" w:rsidRPr="00395B6E" w14:paraId="6B0B1B22" w14:textId="77777777" w:rsidTr="00EF3473">
        <w:trPr>
          <w:trHeight w:val="344"/>
          <w:jc w:val="center"/>
        </w:trPr>
        <w:tc>
          <w:tcPr>
            <w:tcW w:w="47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F2B9F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9756F" w14:textId="716146CD" w:rsidR="004D0403" w:rsidRPr="0022631D" w:rsidRDefault="00EA0B28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06.02.2024</w:t>
            </w:r>
          </w:p>
        </w:tc>
      </w:tr>
      <w:tr w:rsidR="004D0403" w:rsidRPr="00395B6E" w14:paraId="00B8C945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41CD23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6BCF9A14" w14:textId="77777777" w:rsidTr="00EF3473">
        <w:trPr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4C0E0E45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14:paraId="52463B5E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70" w:type="dxa"/>
            <w:gridSpan w:val="21"/>
            <w:shd w:val="clear" w:color="auto" w:fill="auto"/>
            <w:vAlign w:val="center"/>
          </w:tcPr>
          <w:p w14:paraId="6B606355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4D0403" w:rsidRPr="00395B6E" w14:paraId="17130218" w14:textId="77777777" w:rsidTr="00EF3473">
        <w:trPr>
          <w:trHeight w:val="23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14:paraId="1656E82E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14:paraId="1F15EA6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7"/>
            <w:vMerge w:val="restart"/>
            <w:shd w:val="clear" w:color="auto" w:fill="auto"/>
            <w:vAlign w:val="center"/>
          </w:tcPr>
          <w:p w14:paraId="26CD518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14:paraId="2DBD43B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901" w:type="dxa"/>
            <w:gridSpan w:val="3"/>
            <w:vMerge w:val="restart"/>
            <w:shd w:val="clear" w:color="auto" w:fill="auto"/>
            <w:vAlign w:val="center"/>
          </w:tcPr>
          <w:p w14:paraId="50DAB81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62" w:type="dxa"/>
            <w:gridSpan w:val="4"/>
            <w:vMerge w:val="restart"/>
            <w:shd w:val="clear" w:color="auto" w:fill="auto"/>
            <w:vAlign w:val="center"/>
          </w:tcPr>
          <w:p w14:paraId="71D6101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4"/>
            <w:shd w:val="clear" w:color="auto" w:fill="auto"/>
            <w:vAlign w:val="center"/>
          </w:tcPr>
          <w:p w14:paraId="3C334CB8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4D0403" w:rsidRPr="00395B6E" w14:paraId="563EE446" w14:textId="77777777" w:rsidTr="00EF3473">
        <w:trPr>
          <w:trHeight w:val="238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14:paraId="4F43FEA0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14:paraId="7E8C2AE5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7"/>
            <w:vMerge/>
            <w:shd w:val="clear" w:color="auto" w:fill="auto"/>
            <w:vAlign w:val="center"/>
          </w:tcPr>
          <w:p w14:paraId="62568D2C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14:paraId="2D72C619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shd w:val="clear" w:color="auto" w:fill="auto"/>
            <w:vAlign w:val="center"/>
          </w:tcPr>
          <w:p w14:paraId="2726834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vMerge/>
            <w:shd w:val="clear" w:color="auto" w:fill="auto"/>
            <w:vAlign w:val="center"/>
          </w:tcPr>
          <w:p w14:paraId="0B8603BF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4"/>
            <w:shd w:val="clear" w:color="auto" w:fill="auto"/>
            <w:vAlign w:val="center"/>
          </w:tcPr>
          <w:p w14:paraId="2F4A7388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4D0403" w:rsidRPr="00395B6E" w14:paraId="7BBD5745" w14:textId="77777777" w:rsidTr="00EF3473">
        <w:trPr>
          <w:trHeight w:val="263"/>
          <w:jc w:val="center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8304A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15F1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92DB9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BF988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0C2C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C329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9C55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046EA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D0403" w:rsidRPr="00071A12" w14:paraId="19A14F83" w14:textId="77777777" w:rsidTr="00EF3473">
        <w:trPr>
          <w:trHeight w:val="43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9C9F139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4FE4CB73" w14:textId="41A1536F" w:rsidR="004D0403" w:rsidRPr="00411AB7" w:rsidRDefault="004D364C" w:rsidP="004D0403">
            <w:pPr>
              <w:ind w:left="68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1BD9">
              <w:rPr>
                <w:rFonts w:ascii="GHEA Grapalat" w:hAnsi="GHEA Grapalat" w:cs="Sylfaen"/>
                <w:sz w:val="18"/>
                <w:szCs w:val="18"/>
              </w:rPr>
              <w:t>И/П Норик Восканян</w:t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14:paraId="175DE601" w14:textId="3388529A" w:rsidR="004D0403" w:rsidRPr="00C138FB" w:rsidRDefault="00A37FF5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EQ-GHTsDzB-</w:t>
            </w:r>
            <w:r w:rsidR="00EA0B28">
              <w:rPr>
                <w:rFonts w:ascii="GHEA Grapalat" w:hAnsi="GHEA Grapalat"/>
                <w:sz w:val="20"/>
              </w:rPr>
              <w:t>24/53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084D6512" w14:textId="25416564" w:rsidR="004D0403" w:rsidRPr="00627743" w:rsidRDefault="004D364C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06</w:t>
            </w:r>
            <w:r w:rsidR="004D0403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02</w:t>
            </w:r>
            <w:r w:rsidR="004D0403">
              <w:rPr>
                <w:rFonts w:ascii="GHEA Grapalat" w:hAnsi="GHEA Grapalat"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901" w:type="dxa"/>
            <w:gridSpan w:val="3"/>
            <w:shd w:val="clear" w:color="auto" w:fill="auto"/>
            <w:vAlign w:val="center"/>
          </w:tcPr>
          <w:p w14:paraId="1C2B1991" w14:textId="7ADF806A" w:rsidR="004D0403" w:rsidRPr="00BB1BD9" w:rsidRDefault="00BB1BD9" w:rsidP="00F31957">
            <w:pPr>
              <w:pStyle w:val="BodyText2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25.12</w:t>
            </w:r>
            <w:r w:rsidR="004D364C"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.</w:t>
            </w: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202</w:t>
            </w:r>
            <w:r w:rsidR="004D364C"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14:paraId="3C8081BA" w14:textId="77777777" w:rsidR="004D0403" w:rsidRPr="00411AB7" w:rsidRDefault="004D0403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28FDA34C" w14:textId="77777777" w:rsidR="004D0403" w:rsidRPr="00411AB7" w:rsidRDefault="004D0403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256E7593" w14:textId="79334172" w:rsidR="004D0403" w:rsidRPr="00BB1BD9" w:rsidRDefault="00757F6E" w:rsidP="004D0403">
            <w:pPr>
              <w:ind w:left="72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До </w:t>
            </w:r>
            <w:r w:rsidR="00EA0B28">
              <w:rPr>
                <w:rFonts w:ascii="GHEA Grapalat" w:hAnsi="GHEA Grapalat"/>
                <w:sz w:val="16"/>
                <w:szCs w:val="16"/>
              </w:rPr>
              <w:t>2</w:t>
            </w:r>
            <w:r w:rsidR="00BB1BD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000000</w:t>
            </w:r>
          </w:p>
        </w:tc>
      </w:tr>
      <w:tr w:rsidR="004D0403" w:rsidRPr="00395B6E" w14:paraId="6C910CE3" w14:textId="77777777" w:rsidTr="00EF3473">
        <w:trPr>
          <w:trHeight w:val="150"/>
          <w:jc w:val="center"/>
        </w:trPr>
        <w:tc>
          <w:tcPr>
            <w:tcW w:w="11084" w:type="dxa"/>
            <w:gridSpan w:val="25"/>
            <w:shd w:val="clear" w:color="auto" w:fill="auto"/>
            <w:vAlign w:val="center"/>
          </w:tcPr>
          <w:p w14:paraId="5C741686" w14:textId="1D4C4A93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33D75DCD" w14:textId="77777777" w:rsidTr="00EF3473">
        <w:trPr>
          <w:trHeight w:val="125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8441F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A2337" w14:textId="12D5BDB3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5D988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72D77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82033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80292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D364C" w:rsidRPr="00627743" w14:paraId="33DC8527" w14:textId="77777777" w:rsidTr="00EF3473">
        <w:trPr>
          <w:trHeight w:val="155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6553E" w14:textId="01A39395" w:rsidR="004D364C" w:rsidRPr="00395B6E" w:rsidRDefault="004D364C" w:rsidP="004D36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4CD8C" w14:textId="645051DC" w:rsidR="004D364C" w:rsidRPr="00411AB7" w:rsidRDefault="004D364C" w:rsidP="004D364C">
            <w:pPr>
              <w:ind w:left="68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1BD9">
              <w:rPr>
                <w:rFonts w:ascii="GHEA Grapalat" w:hAnsi="GHEA Grapalat" w:cs="Sylfaen"/>
                <w:sz w:val="18"/>
                <w:szCs w:val="18"/>
              </w:rPr>
              <w:t>И/П Норик Восканян</w:t>
            </w:r>
          </w:p>
        </w:tc>
        <w:tc>
          <w:tcPr>
            <w:tcW w:w="26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DE620" w14:textId="04BAF812" w:rsidR="004D364C" w:rsidRPr="00F45C72" w:rsidRDefault="004D364C" w:rsidP="004D364C">
            <w:pPr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г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Ереван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 ул. Норка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д. 17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+37493506025</w:t>
            </w:r>
          </w:p>
        </w:tc>
        <w:tc>
          <w:tcPr>
            <w:tcW w:w="1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212A5" w14:textId="70B02925" w:rsidR="004D364C" w:rsidRPr="00F45C72" w:rsidRDefault="004D364C" w:rsidP="004D364C">
            <w:pPr>
              <w:widowControl w:val="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>Ak.makaryan@mail.ru</w:t>
            </w:r>
          </w:p>
        </w:tc>
        <w:tc>
          <w:tcPr>
            <w:tcW w:w="19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DA432" w14:textId="4DE8E06B" w:rsidR="004D364C" w:rsidRPr="00644729" w:rsidRDefault="004D364C" w:rsidP="004D364C">
            <w:pPr>
              <w:ind w:left="68"/>
              <w:jc w:val="center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2050432147611001</w:t>
            </w:r>
          </w:p>
        </w:tc>
        <w:tc>
          <w:tcPr>
            <w:tcW w:w="2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4B83B" w14:textId="79F63658" w:rsidR="004D364C" w:rsidRPr="00F45C72" w:rsidRDefault="004D364C" w:rsidP="004D364C">
            <w:pPr>
              <w:widowControl w:val="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23197189</w:t>
            </w:r>
          </w:p>
        </w:tc>
      </w:tr>
      <w:tr w:rsidR="004D0403" w:rsidRPr="00627743" w14:paraId="776E42D8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DECFB37" w14:textId="77777777" w:rsidR="004D0403" w:rsidRPr="00627743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D0403" w:rsidRPr="00395B6E" w14:paraId="5AF4F2D3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5ED0" w14:textId="77777777" w:rsidR="004D0403" w:rsidRPr="00395B6E" w:rsidRDefault="004D0403" w:rsidP="004D04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277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едения</w:t>
            </w:r>
          </w:p>
        </w:tc>
        <w:tc>
          <w:tcPr>
            <w:tcW w:w="85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D45A1" w14:textId="77777777" w:rsidR="004D0403" w:rsidRPr="00395B6E" w:rsidRDefault="004D0403" w:rsidP="004D04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4D0403" w:rsidRPr="00395B6E" w14:paraId="65523394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0214717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69C584F4" w14:textId="77777777" w:rsidTr="00EF3473">
        <w:trPr>
          <w:trHeight w:val="475"/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1D91A1F1" w14:textId="7DE9F993" w:rsidR="004D0403" w:rsidRPr="00B946E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EA0B28" w:rsidRPr="00EA0B28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76FE579D" w14:textId="77777777" w:rsidR="004D0403" w:rsidRPr="00B946E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167423AA" w14:textId="77777777" w:rsidR="004D0403" w:rsidRPr="00AC1E22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0088ED87" w14:textId="77777777" w:rsidR="004D0403" w:rsidRPr="00205D54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200D136F" w14:textId="77777777" w:rsidR="004D0403" w:rsidRPr="00C24736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0AF566E" w14:textId="77777777" w:rsidR="004D0403" w:rsidRPr="00A747D5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193756A" w14:textId="77777777" w:rsidR="004D0403" w:rsidRPr="00A747D5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10C5597" w14:textId="77777777" w:rsidR="004D0403" w:rsidRPr="006D6189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13C3734" w14:textId="65021549" w:rsidR="004D0403" w:rsidRPr="004D7CA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A0B2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komunal</w:t>
            </w:r>
            <w:proofErr w:type="spellEnd"/>
            <w:r w:rsidR="00BB1BD9">
              <w:rPr>
                <w:rFonts w:ascii="GHEA Grapalat" w:hAnsi="GHEA Grapalat"/>
                <w:b/>
                <w:sz w:val="14"/>
                <w:szCs w:val="14"/>
              </w:rPr>
              <w:t xml:space="preserve">@yerevan.am 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2E1EAC52" w14:textId="77777777" w:rsidR="004D0403" w:rsidRPr="00A747D5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D0403" w:rsidRPr="00395B6E" w14:paraId="5352998F" w14:textId="77777777" w:rsidTr="00EF3473">
        <w:trPr>
          <w:trHeight w:val="475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98A6333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2D0C7E36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бюллетене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целью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привлечения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участников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/gnumner.am / / armeps /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тоже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.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также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официальный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сайт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мэрии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Еревана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Yerevan.am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на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сайте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публикуются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объявления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приглашения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закупках</w:t>
            </w:r>
          </w:p>
        </w:tc>
      </w:tr>
      <w:tr w:rsidR="004D0403" w:rsidRPr="00395B6E" w14:paraId="239C37FC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2D9E8C7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1CC3EE5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3A67850B" w14:textId="77777777" w:rsidTr="00EF3473">
        <w:trPr>
          <w:trHeight w:val="427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7BFD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D70A7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21561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В рамках процесса закупки противозаконных действий не было</w:t>
            </w:r>
          </w:p>
        </w:tc>
      </w:tr>
      <w:tr w:rsidR="004D0403" w:rsidRPr="00395B6E" w14:paraId="19BDB3AD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67D0B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729A38AB" w14:textId="77777777" w:rsidTr="00EF3473">
        <w:trPr>
          <w:trHeight w:val="427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2AF1E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4DF61" w14:textId="6CD3CAB0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 процесса закупки,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не</w:t>
            </w:r>
            <w:r w:rsidRPr="006277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27743">
              <w:rPr>
                <w:rFonts w:ascii="GHEA Grapalat" w:hAnsi="GHEA Grapalat" w:hint="eastAsia"/>
                <w:b/>
                <w:sz w:val="14"/>
                <w:szCs w:val="14"/>
              </w:rPr>
              <w:t>была</w:t>
            </w:r>
            <w:r w:rsidRPr="006277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27743">
              <w:rPr>
                <w:rFonts w:ascii="GHEA Grapalat" w:hAnsi="GHEA Grapalat" w:hint="eastAsia"/>
                <w:b/>
                <w:sz w:val="14"/>
                <w:szCs w:val="14"/>
              </w:rPr>
              <w:t>подана</w:t>
            </w:r>
            <w:r w:rsidRPr="006277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27743">
              <w:rPr>
                <w:rFonts w:ascii="GHEA Grapalat" w:hAnsi="GHEA Grapalat" w:hint="eastAsia"/>
                <w:b/>
                <w:sz w:val="14"/>
                <w:szCs w:val="14"/>
              </w:rPr>
              <w:t>жалоба</w:t>
            </w:r>
          </w:p>
        </w:tc>
      </w:tr>
      <w:tr w:rsidR="004D0403" w:rsidRPr="00395B6E" w14:paraId="50A8CCD6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17CED5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6345CB89" w14:textId="77777777" w:rsidTr="00EF3473">
        <w:trPr>
          <w:trHeight w:val="427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6FF1C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5DF6A" w14:textId="523E59A5" w:rsidR="004D0403" w:rsidRPr="00395B6E" w:rsidRDefault="004D0403" w:rsidP="004D0403">
            <w:pPr>
              <w:pStyle w:val="BodyText2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Примечание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: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если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были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приглашены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переговоры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целью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снижения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цен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</w:p>
          <w:p w14:paraId="6D1F4277" w14:textId="673A0FD9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D0403" w:rsidRPr="00395B6E" w14:paraId="5A4FBB95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079E2DC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7AC8E255" w14:textId="77777777" w:rsidTr="00EF3473">
        <w:trPr>
          <w:trHeight w:val="227"/>
          <w:jc w:val="center"/>
        </w:trPr>
        <w:tc>
          <w:tcPr>
            <w:tcW w:w="11084" w:type="dxa"/>
            <w:gridSpan w:val="25"/>
            <w:shd w:val="clear" w:color="auto" w:fill="auto"/>
            <w:vAlign w:val="center"/>
          </w:tcPr>
          <w:p w14:paraId="3FDC201E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D0403" w:rsidRPr="00395B6E" w14:paraId="19064A90" w14:textId="77777777" w:rsidTr="00EF3473">
        <w:trPr>
          <w:trHeight w:val="47"/>
          <w:jc w:val="center"/>
        </w:trPr>
        <w:tc>
          <w:tcPr>
            <w:tcW w:w="3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FC301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8B50A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5F289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4D0403" w:rsidRPr="00395B6E" w14:paraId="1B9805E5" w14:textId="77777777" w:rsidTr="00EF3473">
        <w:trPr>
          <w:trHeight w:val="47"/>
          <w:jc w:val="center"/>
        </w:trPr>
        <w:tc>
          <w:tcPr>
            <w:tcW w:w="3078" w:type="dxa"/>
            <w:gridSpan w:val="7"/>
            <w:shd w:val="clear" w:color="auto" w:fill="auto"/>
            <w:vAlign w:val="center"/>
          </w:tcPr>
          <w:p w14:paraId="21673328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Гор Мурадян</w:t>
            </w:r>
          </w:p>
        </w:tc>
        <w:tc>
          <w:tcPr>
            <w:tcW w:w="3944" w:type="dxa"/>
            <w:gridSpan w:val="11"/>
            <w:shd w:val="clear" w:color="auto" w:fill="auto"/>
            <w:vAlign w:val="center"/>
          </w:tcPr>
          <w:p w14:paraId="0F224BE4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01514373</w:t>
            </w:r>
          </w:p>
        </w:tc>
        <w:tc>
          <w:tcPr>
            <w:tcW w:w="4062" w:type="dxa"/>
            <w:gridSpan w:val="7"/>
            <w:shd w:val="clear" w:color="auto" w:fill="auto"/>
            <w:vAlign w:val="center"/>
          </w:tcPr>
          <w:p w14:paraId="31C632CF" w14:textId="77777777" w:rsidR="004D0403" w:rsidRPr="00757099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gor,muradyan@yerevan.am</w:t>
            </w:r>
            <w:proofErr w:type="spellEnd"/>
            <w:proofErr w:type="gramEnd"/>
          </w:p>
        </w:tc>
      </w:tr>
    </w:tbl>
    <w:p w14:paraId="3226DBBD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17C8A852" w14:textId="77777777" w:rsidR="00613058" w:rsidRPr="00757099" w:rsidRDefault="00BA5C97" w:rsidP="0075709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757099">
        <w:rPr>
          <w:rFonts w:ascii="GHEA Grapalat" w:hAnsi="GHEA Grapalat"/>
          <w:sz w:val="20"/>
        </w:rPr>
        <w:t>Мерия г. Ереван.</w:t>
      </w:r>
    </w:p>
    <w:sectPr w:rsidR="00613058" w:rsidRPr="00757099" w:rsidSect="00E80A16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6221" w14:textId="77777777" w:rsidR="00E80A16" w:rsidRDefault="00E80A16">
      <w:r>
        <w:separator/>
      </w:r>
    </w:p>
  </w:endnote>
  <w:endnote w:type="continuationSeparator" w:id="0">
    <w:p w14:paraId="4F7FE73E" w14:textId="77777777" w:rsidR="00E80A16" w:rsidRDefault="00E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688C" w14:textId="77777777" w:rsidR="00DF5A9D" w:rsidRDefault="00DF5A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C90A2" w14:textId="77777777" w:rsidR="00DF5A9D" w:rsidRDefault="00DF5A9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6C02406" w14:textId="77777777" w:rsidR="00DF5A9D" w:rsidRPr="008257B0" w:rsidRDefault="00DF5A9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B1DBF">
          <w:rPr>
            <w:rFonts w:ascii="GHEA Grapalat" w:hAnsi="GHEA Grapalat"/>
            <w:noProof/>
            <w:sz w:val="24"/>
            <w:szCs w:val="24"/>
          </w:rPr>
          <w:t>5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A433" w14:textId="77777777" w:rsidR="00E80A16" w:rsidRDefault="00E80A16">
      <w:r>
        <w:separator/>
      </w:r>
    </w:p>
  </w:footnote>
  <w:footnote w:type="continuationSeparator" w:id="0">
    <w:p w14:paraId="4B4E899E" w14:textId="77777777" w:rsidR="00E80A16" w:rsidRDefault="00E80A16">
      <w:r>
        <w:continuationSeparator/>
      </w:r>
    </w:p>
  </w:footnote>
  <w:footnote w:id="1">
    <w:p w14:paraId="05C666C9" w14:textId="77777777" w:rsidR="00DF5A9D" w:rsidRPr="004F6EEB" w:rsidRDefault="00DF5A9D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761ECEF" w14:textId="77777777" w:rsidR="00DF5A9D" w:rsidRPr="004F6EEB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72CB6456" w14:textId="77777777" w:rsidR="00DF5A9D" w:rsidRPr="004F6EEB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7FD53D6F" w14:textId="77777777" w:rsidR="004D0403" w:rsidRPr="004F6EEB" w:rsidRDefault="004D040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2A2D7D1" w14:textId="77777777" w:rsidR="004D0403" w:rsidRPr="004F6EEB" w:rsidRDefault="004D040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2C3E3695" w14:textId="77777777" w:rsidR="004D0403" w:rsidRPr="00263338" w:rsidRDefault="004D040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69C0BACF" w14:textId="77777777" w:rsidR="004D0403" w:rsidRPr="00263338" w:rsidRDefault="004D0403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21CB7862" w14:textId="77777777" w:rsidR="004D0403" w:rsidRPr="000E649B" w:rsidRDefault="004D0403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15D611A2" w14:textId="77777777" w:rsidR="004D0403" w:rsidRPr="000E649B" w:rsidRDefault="004D0403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506F3902" w14:textId="77777777" w:rsidR="004D0403" w:rsidRPr="000E649B" w:rsidRDefault="004D0403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923EF"/>
    <w:multiLevelType w:val="hybridMultilevel"/>
    <w:tmpl w:val="D05A9096"/>
    <w:lvl w:ilvl="0" w:tplc="59D4A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050C4"/>
    <w:multiLevelType w:val="hybridMultilevel"/>
    <w:tmpl w:val="9E303160"/>
    <w:lvl w:ilvl="0" w:tplc="6AA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3A0237"/>
    <w:multiLevelType w:val="hybridMultilevel"/>
    <w:tmpl w:val="22F0D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6EF0437C"/>
    <w:multiLevelType w:val="hybridMultilevel"/>
    <w:tmpl w:val="D05A9096"/>
    <w:lvl w:ilvl="0" w:tplc="59D4A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42267397">
    <w:abstractNumId w:val="35"/>
  </w:num>
  <w:num w:numId="2" w16cid:durableId="1600675905">
    <w:abstractNumId w:val="30"/>
  </w:num>
  <w:num w:numId="3" w16cid:durableId="46078510">
    <w:abstractNumId w:val="4"/>
  </w:num>
  <w:num w:numId="4" w16cid:durableId="689795913">
    <w:abstractNumId w:val="22"/>
  </w:num>
  <w:num w:numId="5" w16cid:durableId="1333332878">
    <w:abstractNumId w:val="40"/>
  </w:num>
  <w:num w:numId="6" w16cid:durableId="253319466">
    <w:abstractNumId w:val="20"/>
  </w:num>
  <w:num w:numId="7" w16cid:durableId="440881679">
    <w:abstractNumId w:val="37"/>
  </w:num>
  <w:num w:numId="8" w16cid:durableId="1559853029">
    <w:abstractNumId w:val="8"/>
  </w:num>
  <w:num w:numId="9" w16cid:durableId="1934895170">
    <w:abstractNumId w:val="21"/>
  </w:num>
  <w:num w:numId="10" w16cid:durableId="1519733215">
    <w:abstractNumId w:val="17"/>
  </w:num>
  <w:num w:numId="11" w16cid:durableId="728379592">
    <w:abstractNumId w:val="13"/>
  </w:num>
  <w:num w:numId="12" w16cid:durableId="1278561791">
    <w:abstractNumId w:val="1"/>
  </w:num>
  <w:num w:numId="13" w16cid:durableId="1637103150">
    <w:abstractNumId w:val="32"/>
  </w:num>
  <w:num w:numId="14" w16cid:durableId="1221936642">
    <w:abstractNumId w:val="31"/>
  </w:num>
  <w:num w:numId="15" w16cid:durableId="1428192602">
    <w:abstractNumId w:val="10"/>
  </w:num>
  <w:num w:numId="16" w16cid:durableId="1049454495">
    <w:abstractNumId w:val="2"/>
  </w:num>
  <w:num w:numId="17" w16cid:durableId="316686370">
    <w:abstractNumId w:val="7"/>
  </w:num>
  <w:num w:numId="18" w16cid:durableId="1470777908">
    <w:abstractNumId w:val="28"/>
  </w:num>
  <w:num w:numId="19" w16cid:durableId="1620450012">
    <w:abstractNumId w:val="33"/>
  </w:num>
  <w:num w:numId="20" w16cid:durableId="1761752649">
    <w:abstractNumId w:val="3"/>
  </w:num>
  <w:num w:numId="21" w16cid:durableId="1810512683">
    <w:abstractNumId w:val="29"/>
  </w:num>
  <w:num w:numId="22" w16cid:durableId="8023201">
    <w:abstractNumId w:val="34"/>
  </w:num>
  <w:num w:numId="23" w16cid:durableId="1103375711">
    <w:abstractNumId w:val="9"/>
  </w:num>
  <w:num w:numId="24" w16cid:durableId="1403916257">
    <w:abstractNumId w:val="5"/>
  </w:num>
  <w:num w:numId="25" w16cid:durableId="454638446">
    <w:abstractNumId w:val="39"/>
  </w:num>
  <w:num w:numId="26" w16cid:durableId="758526579">
    <w:abstractNumId w:val="27"/>
  </w:num>
  <w:num w:numId="27" w16cid:durableId="632369852">
    <w:abstractNumId w:val="11"/>
  </w:num>
  <w:num w:numId="28" w16cid:durableId="1777485120">
    <w:abstractNumId w:val="15"/>
  </w:num>
  <w:num w:numId="29" w16cid:durableId="2050303074">
    <w:abstractNumId w:val="38"/>
  </w:num>
  <w:num w:numId="30" w16cid:durableId="1922254599">
    <w:abstractNumId w:val="25"/>
  </w:num>
  <w:num w:numId="31" w16cid:durableId="1670982324">
    <w:abstractNumId w:val="25"/>
  </w:num>
  <w:num w:numId="32" w16cid:durableId="1565602223">
    <w:abstractNumId w:val="18"/>
  </w:num>
  <w:num w:numId="33" w16cid:durableId="1134831277">
    <w:abstractNumId w:val="41"/>
  </w:num>
  <w:num w:numId="34" w16cid:durableId="1209613088">
    <w:abstractNumId w:val="12"/>
  </w:num>
  <w:num w:numId="35" w16cid:durableId="1415130364">
    <w:abstractNumId w:val="16"/>
  </w:num>
  <w:num w:numId="36" w16cid:durableId="326903044">
    <w:abstractNumId w:val="6"/>
  </w:num>
  <w:num w:numId="37" w16cid:durableId="614412650">
    <w:abstractNumId w:val="19"/>
  </w:num>
  <w:num w:numId="38" w16cid:durableId="2033876563">
    <w:abstractNumId w:val="14"/>
  </w:num>
  <w:num w:numId="39" w16cid:durableId="692848797">
    <w:abstractNumId w:val="0"/>
  </w:num>
  <w:num w:numId="40" w16cid:durableId="45762432">
    <w:abstractNumId w:val="26"/>
  </w:num>
  <w:num w:numId="41" w16cid:durableId="592668789">
    <w:abstractNumId w:val="24"/>
  </w:num>
  <w:num w:numId="42" w16cid:durableId="1124419841">
    <w:abstractNumId w:val="36"/>
  </w:num>
  <w:num w:numId="43" w16cid:durableId="1439342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7C3"/>
    <w:rsid w:val="00023F1F"/>
    <w:rsid w:val="00025EFB"/>
    <w:rsid w:val="00027904"/>
    <w:rsid w:val="00032B27"/>
    <w:rsid w:val="00034417"/>
    <w:rsid w:val="0003635A"/>
    <w:rsid w:val="00040BA1"/>
    <w:rsid w:val="0004365B"/>
    <w:rsid w:val="00046FA0"/>
    <w:rsid w:val="000536FC"/>
    <w:rsid w:val="0005765A"/>
    <w:rsid w:val="00062BDF"/>
    <w:rsid w:val="00063D6E"/>
    <w:rsid w:val="000706DF"/>
    <w:rsid w:val="00071A12"/>
    <w:rsid w:val="00074574"/>
    <w:rsid w:val="00075FE5"/>
    <w:rsid w:val="00081724"/>
    <w:rsid w:val="00082455"/>
    <w:rsid w:val="0008374E"/>
    <w:rsid w:val="00086CFC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D3D26"/>
    <w:rsid w:val="000E312B"/>
    <w:rsid w:val="000E517F"/>
    <w:rsid w:val="000E590C"/>
    <w:rsid w:val="000E649B"/>
    <w:rsid w:val="000F2917"/>
    <w:rsid w:val="00100D10"/>
    <w:rsid w:val="00102A32"/>
    <w:rsid w:val="001038C8"/>
    <w:rsid w:val="00106FFF"/>
    <w:rsid w:val="001136A9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4C36"/>
    <w:rsid w:val="0019719D"/>
    <w:rsid w:val="001A2642"/>
    <w:rsid w:val="001A64A3"/>
    <w:rsid w:val="001A7788"/>
    <w:rsid w:val="001B0C0E"/>
    <w:rsid w:val="001B1DBF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37D5"/>
    <w:rsid w:val="0020420B"/>
    <w:rsid w:val="00205535"/>
    <w:rsid w:val="00205D54"/>
    <w:rsid w:val="00213125"/>
    <w:rsid w:val="002137CA"/>
    <w:rsid w:val="00216311"/>
    <w:rsid w:val="00220927"/>
    <w:rsid w:val="00221EC4"/>
    <w:rsid w:val="002226C9"/>
    <w:rsid w:val="0022406C"/>
    <w:rsid w:val="00224F14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19C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B4D27"/>
    <w:rsid w:val="002C5839"/>
    <w:rsid w:val="002C60EF"/>
    <w:rsid w:val="002D09EE"/>
    <w:rsid w:val="002D0BF6"/>
    <w:rsid w:val="002D416C"/>
    <w:rsid w:val="002D424C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25D6B"/>
    <w:rsid w:val="00341CA5"/>
    <w:rsid w:val="00344006"/>
    <w:rsid w:val="00345C5A"/>
    <w:rsid w:val="00347CE2"/>
    <w:rsid w:val="003506C5"/>
    <w:rsid w:val="0035269C"/>
    <w:rsid w:val="00360627"/>
    <w:rsid w:val="00364DC9"/>
    <w:rsid w:val="00365437"/>
    <w:rsid w:val="003654FE"/>
    <w:rsid w:val="0036553D"/>
    <w:rsid w:val="0036591A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D32"/>
    <w:rsid w:val="003A3E47"/>
    <w:rsid w:val="003A662E"/>
    <w:rsid w:val="003B24BE"/>
    <w:rsid w:val="003B2BED"/>
    <w:rsid w:val="003C0293"/>
    <w:rsid w:val="003D17D0"/>
    <w:rsid w:val="003D5271"/>
    <w:rsid w:val="003E343E"/>
    <w:rsid w:val="003E3446"/>
    <w:rsid w:val="003E4D7E"/>
    <w:rsid w:val="003F49B4"/>
    <w:rsid w:val="003F5A52"/>
    <w:rsid w:val="004001A0"/>
    <w:rsid w:val="00405A9B"/>
    <w:rsid w:val="00412E41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0426"/>
    <w:rsid w:val="00467A1F"/>
    <w:rsid w:val="00467A9D"/>
    <w:rsid w:val="00473936"/>
    <w:rsid w:val="00473C53"/>
    <w:rsid w:val="00476778"/>
    <w:rsid w:val="00477800"/>
    <w:rsid w:val="004808DD"/>
    <w:rsid w:val="00480FFF"/>
    <w:rsid w:val="0048651C"/>
    <w:rsid w:val="00486700"/>
    <w:rsid w:val="00493D16"/>
    <w:rsid w:val="004945B6"/>
    <w:rsid w:val="004A1CDD"/>
    <w:rsid w:val="004A5723"/>
    <w:rsid w:val="004A5786"/>
    <w:rsid w:val="004B0C88"/>
    <w:rsid w:val="004B2C83"/>
    <w:rsid w:val="004B2CAE"/>
    <w:rsid w:val="004B7482"/>
    <w:rsid w:val="004C226A"/>
    <w:rsid w:val="004C2C80"/>
    <w:rsid w:val="004C584B"/>
    <w:rsid w:val="004C6916"/>
    <w:rsid w:val="004D0403"/>
    <w:rsid w:val="004D2A4F"/>
    <w:rsid w:val="004D364C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12FCB"/>
    <w:rsid w:val="00514149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207"/>
    <w:rsid w:val="0058142A"/>
    <w:rsid w:val="005864E8"/>
    <w:rsid w:val="00586A35"/>
    <w:rsid w:val="0059197C"/>
    <w:rsid w:val="00591E66"/>
    <w:rsid w:val="00592A93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C4B83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743"/>
    <w:rsid w:val="00620A72"/>
    <w:rsid w:val="006214B1"/>
    <w:rsid w:val="00622A3A"/>
    <w:rsid w:val="00623E7B"/>
    <w:rsid w:val="00625505"/>
    <w:rsid w:val="00625F46"/>
    <w:rsid w:val="00627743"/>
    <w:rsid w:val="00630995"/>
    <w:rsid w:val="0063153F"/>
    <w:rsid w:val="00637DDE"/>
    <w:rsid w:val="0064019E"/>
    <w:rsid w:val="00644729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87DC7"/>
    <w:rsid w:val="0069212F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650"/>
    <w:rsid w:val="006E1844"/>
    <w:rsid w:val="006E22A1"/>
    <w:rsid w:val="006E341E"/>
    <w:rsid w:val="006E3B59"/>
    <w:rsid w:val="006E6944"/>
    <w:rsid w:val="006F114D"/>
    <w:rsid w:val="006F1AD4"/>
    <w:rsid w:val="006F7509"/>
    <w:rsid w:val="0070417A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0818"/>
    <w:rsid w:val="007513A1"/>
    <w:rsid w:val="00752815"/>
    <w:rsid w:val="0075655D"/>
    <w:rsid w:val="00757099"/>
    <w:rsid w:val="00757F6E"/>
    <w:rsid w:val="00760A23"/>
    <w:rsid w:val="00760AA2"/>
    <w:rsid w:val="007626EE"/>
    <w:rsid w:val="00765F01"/>
    <w:rsid w:val="0077382B"/>
    <w:rsid w:val="00777CDC"/>
    <w:rsid w:val="00782B42"/>
    <w:rsid w:val="007868A4"/>
    <w:rsid w:val="00787C74"/>
    <w:rsid w:val="00793EC8"/>
    <w:rsid w:val="007A44B1"/>
    <w:rsid w:val="007A5C36"/>
    <w:rsid w:val="007A795B"/>
    <w:rsid w:val="007B3D58"/>
    <w:rsid w:val="007B4C0F"/>
    <w:rsid w:val="007B5608"/>
    <w:rsid w:val="007B6C31"/>
    <w:rsid w:val="007B6F3C"/>
    <w:rsid w:val="007C1B99"/>
    <w:rsid w:val="007C3B03"/>
    <w:rsid w:val="007C7163"/>
    <w:rsid w:val="007D1BF8"/>
    <w:rsid w:val="007F0193"/>
    <w:rsid w:val="007F4DEB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5DB2"/>
    <w:rsid w:val="0086018B"/>
    <w:rsid w:val="0086205E"/>
    <w:rsid w:val="00866D01"/>
    <w:rsid w:val="00871366"/>
    <w:rsid w:val="00874380"/>
    <w:rsid w:val="0087479F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4017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4F41"/>
    <w:rsid w:val="00907C60"/>
    <w:rsid w:val="00910DE0"/>
    <w:rsid w:val="00910DE9"/>
    <w:rsid w:val="00913176"/>
    <w:rsid w:val="00916899"/>
    <w:rsid w:val="0092549D"/>
    <w:rsid w:val="009337B2"/>
    <w:rsid w:val="00933DFD"/>
    <w:rsid w:val="009359D6"/>
    <w:rsid w:val="009402A9"/>
    <w:rsid w:val="0094144C"/>
    <w:rsid w:val="00941EC2"/>
    <w:rsid w:val="009507AF"/>
    <w:rsid w:val="00955275"/>
    <w:rsid w:val="00960339"/>
    <w:rsid w:val="00960BDD"/>
    <w:rsid w:val="00963C65"/>
    <w:rsid w:val="00964EA1"/>
    <w:rsid w:val="009700F0"/>
    <w:rsid w:val="009706C8"/>
    <w:rsid w:val="00975599"/>
    <w:rsid w:val="00975A0A"/>
    <w:rsid w:val="0098138C"/>
    <w:rsid w:val="009821AD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4F5D"/>
    <w:rsid w:val="00A0598F"/>
    <w:rsid w:val="00A073CE"/>
    <w:rsid w:val="00A17D2D"/>
    <w:rsid w:val="00A21B0E"/>
    <w:rsid w:val="00A253DE"/>
    <w:rsid w:val="00A26BB3"/>
    <w:rsid w:val="00A2735C"/>
    <w:rsid w:val="00A30C0F"/>
    <w:rsid w:val="00A31ACA"/>
    <w:rsid w:val="00A36B72"/>
    <w:rsid w:val="00A37FF5"/>
    <w:rsid w:val="00A434AE"/>
    <w:rsid w:val="00A43BA7"/>
    <w:rsid w:val="00A45288"/>
    <w:rsid w:val="00A51A5D"/>
    <w:rsid w:val="00A60348"/>
    <w:rsid w:val="00A611FE"/>
    <w:rsid w:val="00A70700"/>
    <w:rsid w:val="00A72530"/>
    <w:rsid w:val="00A747D5"/>
    <w:rsid w:val="00A81320"/>
    <w:rsid w:val="00A84618"/>
    <w:rsid w:val="00A94466"/>
    <w:rsid w:val="00AA698E"/>
    <w:rsid w:val="00AB077D"/>
    <w:rsid w:val="00AB1F7F"/>
    <w:rsid w:val="00AB253E"/>
    <w:rsid w:val="00AB2D08"/>
    <w:rsid w:val="00AB2E2E"/>
    <w:rsid w:val="00AB643B"/>
    <w:rsid w:val="00AB71E5"/>
    <w:rsid w:val="00AC1E22"/>
    <w:rsid w:val="00AC300C"/>
    <w:rsid w:val="00AC7F6F"/>
    <w:rsid w:val="00AD5F58"/>
    <w:rsid w:val="00AE44F0"/>
    <w:rsid w:val="00AE5E0E"/>
    <w:rsid w:val="00AE7C17"/>
    <w:rsid w:val="00B00226"/>
    <w:rsid w:val="00B01154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46DCF"/>
    <w:rsid w:val="00B5159F"/>
    <w:rsid w:val="00B5440A"/>
    <w:rsid w:val="00B5525A"/>
    <w:rsid w:val="00B57B6C"/>
    <w:rsid w:val="00B66030"/>
    <w:rsid w:val="00B7192A"/>
    <w:rsid w:val="00B737D5"/>
    <w:rsid w:val="00B7414D"/>
    <w:rsid w:val="00B85E41"/>
    <w:rsid w:val="00B946EF"/>
    <w:rsid w:val="00B97F20"/>
    <w:rsid w:val="00BA59AF"/>
    <w:rsid w:val="00BA5C97"/>
    <w:rsid w:val="00BB1BD9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027"/>
    <w:rsid w:val="00BF7713"/>
    <w:rsid w:val="00C0106C"/>
    <w:rsid w:val="00C04BBE"/>
    <w:rsid w:val="00C06579"/>
    <w:rsid w:val="00C07EBD"/>
    <w:rsid w:val="00C1310B"/>
    <w:rsid w:val="00C17849"/>
    <w:rsid w:val="00C225E2"/>
    <w:rsid w:val="00C244F4"/>
    <w:rsid w:val="00C24736"/>
    <w:rsid w:val="00C3324A"/>
    <w:rsid w:val="00C34EC1"/>
    <w:rsid w:val="00C36D92"/>
    <w:rsid w:val="00C51538"/>
    <w:rsid w:val="00C515B0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38AE"/>
    <w:rsid w:val="00CA43CF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5528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4072"/>
    <w:rsid w:val="00D1512F"/>
    <w:rsid w:val="00D15E85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5662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36A2"/>
    <w:rsid w:val="00DA0C45"/>
    <w:rsid w:val="00DA3B88"/>
    <w:rsid w:val="00DA6363"/>
    <w:rsid w:val="00DB24EB"/>
    <w:rsid w:val="00DB50C0"/>
    <w:rsid w:val="00DB586E"/>
    <w:rsid w:val="00DB673F"/>
    <w:rsid w:val="00DC3235"/>
    <w:rsid w:val="00DC3323"/>
    <w:rsid w:val="00DC3F30"/>
    <w:rsid w:val="00DC4A38"/>
    <w:rsid w:val="00DD5569"/>
    <w:rsid w:val="00DD6DA3"/>
    <w:rsid w:val="00DE1183"/>
    <w:rsid w:val="00DE6A21"/>
    <w:rsid w:val="00DF3905"/>
    <w:rsid w:val="00DF5A9D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6031"/>
    <w:rsid w:val="00E80A16"/>
    <w:rsid w:val="00E81874"/>
    <w:rsid w:val="00E871AE"/>
    <w:rsid w:val="00E90A3A"/>
    <w:rsid w:val="00E91BE9"/>
    <w:rsid w:val="00E93646"/>
    <w:rsid w:val="00E93AC4"/>
    <w:rsid w:val="00E96BC2"/>
    <w:rsid w:val="00EA0B28"/>
    <w:rsid w:val="00EA2281"/>
    <w:rsid w:val="00EA4011"/>
    <w:rsid w:val="00EA4330"/>
    <w:rsid w:val="00EA5599"/>
    <w:rsid w:val="00EB00B9"/>
    <w:rsid w:val="00EB5497"/>
    <w:rsid w:val="00EB6973"/>
    <w:rsid w:val="00EB6B0D"/>
    <w:rsid w:val="00EC2FA9"/>
    <w:rsid w:val="00EC3345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2567"/>
    <w:rsid w:val="00EE4234"/>
    <w:rsid w:val="00EE62F3"/>
    <w:rsid w:val="00EF347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31957"/>
    <w:rsid w:val="00F408C7"/>
    <w:rsid w:val="00F46BA5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89018"/>
  <w15:docId w15:val="{E31120D4-3FD7-4BBE-96C7-2D3ADEB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E2567"/>
    <w:rPr>
      <w:rFonts w:ascii="Times Armenian" w:hAnsi="Times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9AF"/>
    <w:rPr>
      <w:rFonts w:ascii="Courier New" w:hAnsi="Courier New" w:cs="Courier New"/>
      <w:lang w:val="en-US" w:eastAsia="en-US" w:bidi="ar-SA"/>
    </w:rPr>
  </w:style>
  <w:style w:type="character" w:customStyle="1" w:styleId="BodyText2Char">
    <w:name w:val="Body Text 2 Char"/>
    <w:link w:val="BodyText2"/>
    <w:rsid w:val="0062774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23B6-6A2C-4EC7-A61A-7962F9EC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Muradyan</cp:lastModifiedBy>
  <cp:revision>209</cp:revision>
  <cp:lastPrinted>2024-02-06T07:05:00Z</cp:lastPrinted>
  <dcterms:created xsi:type="dcterms:W3CDTF">2018-08-09T07:28:00Z</dcterms:created>
  <dcterms:modified xsi:type="dcterms:W3CDTF">2024-02-06T07:05:00Z</dcterms:modified>
</cp:coreProperties>
</file>