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 решении заключения договора</w:t>
      </w:r>
    </w:p>
    <w:p w:rsidR="005D1E86" w:rsidRPr="00AE564F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AE564F">
        <w:rPr>
          <w:rFonts w:ascii="GHEA Grapalat" w:hAnsi="GHEA Grapalat"/>
          <w:b w:val="0"/>
          <w:sz w:val="20"/>
        </w:rPr>
        <w:t xml:space="preserve">Код процедуры </w:t>
      </w:r>
      <w:r w:rsidR="001F5E20">
        <w:rPr>
          <w:rFonts w:ascii="GHEA Grapalat" w:hAnsi="GHEA Grapalat"/>
          <w:b w:val="0"/>
          <w:sz w:val="20"/>
        </w:rPr>
        <w:t>Բ3918389611</w:t>
      </w:r>
    </w:p>
    <w:p w:rsidR="005D1E86" w:rsidRPr="00AE564F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/>
        </w:rPr>
      </w:pPr>
    </w:p>
    <w:p w:rsidR="00D55FEB" w:rsidRPr="00AE564F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1F5E2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Բ3918389611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="0076714C" w:rsidRPr="0076714C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продукт для </w:t>
      </w:r>
      <w:r w:rsidR="00E93166" w:rsidRPr="00E93166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представительск</w:t>
      </w:r>
      <w:r w:rsidR="0076714C" w:rsidRPr="0076714C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их </w:t>
      </w:r>
      <w:r w:rsidR="0076714C" w:rsidRPr="00820BCA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целей</w:t>
      </w:r>
      <w:r w:rsidR="00E93166" w:rsidRPr="00E93166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для своих нужд:</w:t>
      </w:r>
    </w:p>
    <w:p w:rsidR="00D55FEB" w:rsidRPr="00AE564F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Лот </w:t>
      </w:r>
      <w:r w:rsidR="00D65CE4" w:rsidRPr="00AE564F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AE564F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proofErr w:type="gramStart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</w:t>
            </w:r>
            <w:proofErr w:type="gramEnd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AE564F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C36796" w:rsidRDefault="00C36796" w:rsidP="001F5E20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ОО</w:t>
            </w:r>
            <w:r w:rsidR="003B1E83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О</w:t>
            </w:r>
            <w:r w:rsidR="003B1E83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 xml:space="preserve"> </w:t>
            </w:r>
            <w:r w:rsidR="001F5E20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МОКСИК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</w:tr>
    </w:tbl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1F5E20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AE564F" w:rsidRDefault="00D55FEB" w:rsidP="002A418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/без НДС</w:t>
            </w:r>
            <w:r w:rsidR="002A4185"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 </w:t>
            </w: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</w:t>
            </w:r>
          </w:p>
        </w:tc>
      </w:tr>
      <w:tr w:rsidR="000658B7" w:rsidRPr="00AE564F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58B7" w:rsidRPr="00AE564F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58B7" w:rsidRPr="00AE564F" w:rsidRDefault="007F0B8E" w:rsidP="002752D3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ОО</w:t>
            </w:r>
            <w:r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О</w:t>
            </w: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 xml:space="preserve"> МОКСИК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58B7" w:rsidRPr="00AE564F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58B7" w:rsidRPr="00AE564F" w:rsidRDefault="00B048D4" w:rsidP="00AB0A9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B048D4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41,500     </w:t>
            </w:r>
            <w:bookmarkStart w:id="0" w:name="_GoBack"/>
            <w:bookmarkEnd w:id="0"/>
            <w:r w:rsidR="00E62607" w:rsidRPr="00E62607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    </w:t>
            </w:r>
          </w:p>
        </w:tc>
      </w:tr>
    </w:tbl>
    <w:p w:rsidR="002C4486" w:rsidRPr="00AE564F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подавшуя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минимальную цену.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Арпине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Карапетян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Тел.: +374 11 511 3</w:t>
      </w:r>
      <w:r w:rsidR="000B2123"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81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Эл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очта: </w:t>
      </w:r>
      <w:hyperlink r:id="rId5" w:history="1">
        <w:r w:rsidRPr="00AE564F">
          <w:rPr>
            <w:rFonts w:eastAsia="Times New Roman" w:cs="Times New Roman"/>
            <w:sz w:val="20"/>
            <w:szCs w:val="20"/>
            <w:lang w:val="ru-RU" w:eastAsia="ru-RU" w:bidi="ru-RU"/>
          </w:rPr>
          <w:t>arpin.karapetyan@gmail.com</w:t>
        </w:r>
      </w:hyperlink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sectPr w:rsidR="00D55FEB" w:rsidRPr="006D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7689"/>
    <w:rsid w:val="00142C69"/>
    <w:rsid w:val="001A0B79"/>
    <w:rsid w:val="001E0BB8"/>
    <w:rsid w:val="001E2980"/>
    <w:rsid w:val="001F4546"/>
    <w:rsid w:val="001F5E20"/>
    <w:rsid w:val="002148E3"/>
    <w:rsid w:val="00255D90"/>
    <w:rsid w:val="002571C3"/>
    <w:rsid w:val="002675CE"/>
    <w:rsid w:val="002752D3"/>
    <w:rsid w:val="00277B58"/>
    <w:rsid w:val="00281BB8"/>
    <w:rsid w:val="00291E75"/>
    <w:rsid w:val="00294C0C"/>
    <w:rsid w:val="002A2172"/>
    <w:rsid w:val="002A4185"/>
    <w:rsid w:val="002C4486"/>
    <w:rsid w:val="00321C5B"/>
    <w:rsid w:val="00327EDA"/>
    <w:rsid w:val="00331FD9"/>
    <w:rsid w:val="00342D5A"/>
    <w:rsid w:val="00393B28"/>
    <w:rsid w:val="003B1E83"/>
    <w:rsid w:val="003E2CA7"/>
    <w:rsid w:val="003F3935"/>
    <w:rsid w:val="00476ACE"/>
    <w:rsid w:val="004853BE"/>
    <w:rsid w:val="004A0CE1"/>
    <w:rsid w:val="005439BB"/>
    <w:rsid w:val="005600F7"/>
    <w:rsid w:val="00581E11"/>
    <w:rsid w:val="005A20BA"/>
    <w:rsid w:val="005B00BE"/>
    <w:rsid w:val="005C1741"/>
    <w:rsid w:val="005D1E86"/>
    <w:rsid w:val="00603AC7"/>
    <w:rsid w:val="00663454"/>
    <w:rsid w:val="006656C2"/>
    <w:rsid w:val="006A255D"/>
    <w:rsid w:val="006D4B82"/>
    <w:rsid w:val="006E703E"/>
    <w:rsid w:val="0070147C"/>
    <w:rsid w:val="007035A5"/>
    <w:rsid w:val="00707556"/>
    <w:rsid w:val="00714C01"/>
    <w:rsid w:val="00722D19"/>
    <w:rsid w:val="00742346"/>
    <w:rsid w:val="0074433F"/>
    <w:rsid w:val="00752B91"/>
    <w:rsid w:val="0075467A"/>
    <w:rsid w:val="0076152E"/>
    <w:rsid w:val="0076714C"/>
    <w:rsid w:val="007B005B"/>
    <w:rsid w:val="007E1C9C"/>
    <w:rsid w:val="007E2B0C"/>
    <w:rsid w:val="007E7115"/>
    <w:rsid w:val="007F0B8E"/>
    <w:rsid w:val="00805520"/>
    <w:rsid w:val="00811074"/>
    <w:rsid w:val="00820BCA"/>
    <w:rsid w:val="00850EDA"/>
    <w:rsid w:val="00863CE3"/>
    <w:rsid w:val="0091697F"/>
    <w:rsid w:val="00952AED"/>
    <w:rsid w:val="009606E1"/>
    <w:rsid w:val="009751E7"/>
    <w:rsid w:val="00990D23"/>
    <w:rsid w:val="00A266F9"/>
    <w:rsid w:val="00A30796"/>
    <w:rsid w:val="00A617F7"/>
    <w:rsid w:val="00A62F7D"/>
    <w:rsid w:val="00A72605"/>
    <w:rsid w:val="00A729B8"/>
    <w:rsid w:val="00A8354D"/>
    <w:rsid w:val="00A8418F"/>
    <w:rsid w:val="00A940CB"/>
    <w:rsid w:val="00AB0A9E"/>
    <w:rsid w:val="00AE564F"/>
    <w:rsid w:val="00AE66B7"/>
    <w:rsid w:val="00B048D4"/>
    <w:rsid w:val="00B06052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6C75"/>
    <w:rsid w:val="00C07578"/>
    <w:rsid w:val="00C10717"/>
    <w:rsid w:val="00C36159"/>
    <w:rsid w:val="00C36796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1FE5"/>
    <w:rsid w:val="00DA3A3B"/>
    <w:rsid w:val="00DE058B"/>
    <w:rsid w:val="00DF1FD2"/>
    <w:rsid w:val="00E01D3D"/>
    <w:rsid w:val="00E334F1"/>
    <w:rsid w:val="00E45ED1"/>
    <w:rsid w:val="00E62607"/>
    <w:rsid w:val="00E72D18"/>
    <w:rsid w:val="00E93166"/>
    <w:rsid w:val="00E97C5D"/>
    <w:rsid w:val="00EB78AA"/>
    <w:rsid w:val="00F032E6"/>
    <w:rsid w:val="00F11807"/>
    <w:rsid w:val="00F12EF0"/>
    <w:rsid w:val="00F15313"/>
    <w:rsid w:val="00F25B20"/>
    <w:rsid w:val="00F354C8"/>
    <w:rsid w:val="00F40866"/>
    <w:rsid w:val="00F4486E"/>
    <w:rsid w:val="00F66C18"/>
    <w:rsid w:val="00F94FEE"/>
    <w:rsid w:val="00FA3907"/>
    <w:rsid w:val="00FC1605"/>
    <w:rsid w:val="00FC4C81"/>
    <w:rsid w:val="00FD2532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62</cp:revision>
  <cp:lastPrinted>2019-12-06T10:56:00Z</cp:lastPrinted>
  <dcterms:created xsi:type="dcterms:W3CDTF">2019-11-19T06:40:00Z</dcterms:created>
  <dcterms:modified xsi:type="dcterms:W3CDTF">2019-12-18T11:27:00Z</dcterms:modified>
</cp:coreProperties>
</file>