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290C28A5" w14:textId="19B22FC8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proofErr w:type="gramStart"/>
      <w:r>
        <w:t>ծածկագիրը</w:t>
      </w:r>
      <w:proofErr w:type="spellEnd"/>
      <w:r>
        <w:t xml:space="preserve"> </w:t>
      </w:r>
      <w:r w:rsidR="00511BD8">
        <w:rPr>
          <w:lang w:val="hy-AM"/>
        </w:rPr>
        <w:t xml:space="preserve"> </w:t>
      </w:r>
      <w:r w:rsidR="007878BE">
        <w:rPr>
          <w:lang w:val="hy-AM"/>
        </w:rPr>
        <w:t>ԱՄԱՀ</w:t>
      </w:r>
      <w:proofErr w:type="gramEnd"/>
      <w:r w:rsidR="007878BE">
        <w:rPr>
          <w:lang w:val="hy-AM"/>
        </w:rPr>
        <w:t>-</w:t>
      </w:r>
      <w:r w:rsidR="0055363C">
        <w:rPr>
          <w:lang w:val="hy-AM"/>
        </w:rPr>
        <w:t>ԲՄԽ</w:t>
      </w:r>
      <w:r w:rsidR="007878BE">
        <w:rPr>
          <w:lang w:val="hy-AM"/>
        </w:rPr>
        <w:t>ԾՁԲ-26/</w:t>
      </w:r>
      <w:r w:rsidR="006E774E">
        <w:rPr>
          <w:lang w:val="hy-AM"/>
        </w:rPr>
        <w:t>09</w:t>
      </w:r>
    </w:p>
    <w:p w14:paraId="40201C44" w14:textId="5DA71C8D" w:rsidR="00772189" w:rsidRDefault="007355FC" w:rsidP="0055363C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>
        <w:rPr>
          <w:rFonts w:ascii="Sylfaen" w:hAnsi="Sylfaen"/>
          <w:lang w:val="hy-AM"/>
        </w:rPr>
        <w:t xml:space="preserve">նախագծանախահաշվային փաստաթղթերի </w:t>
      </w:r>
      <w:r w:rsidR="0055363C">
        <w:rPr>
          <w:rFonts w:ascii="Sylfaen" w:hAnsi="Sylfaen"/>
          <w:lang w:val="hy-AM"/>
        </w:rPr>
        <w:t xml:space="preserve">կազմմզն մշակման </w:t>
      </w:r>
      <w:r>
        <w:rPr>
          <w:rFonts w:ascii="Sylfaen" w:hAnsi="Sylfaen"/>
          <w:lang w:val="hy-AM"/>
        </w:rPr>
        <w:t xml:space="preserve">ծառայությունների </w:t>
      </w:r>
      <w:r w:rsidR="00772189">
        <w:rPr>
          <w:lang w:val="hy-AM"/>
        </w:rPr>
        <w:t xml:space="preserve">ձեռքբերման նպատակով կազմակերպված </w:t>
      </w:r>
      <w:r w:rsidR="0055363C">
        <w:rPr>
          <w:lang w:val="hy-AM"/>
        </w:rPr>
        <w:t>ԱՄԱՀ-ԲՄԽԾՁԲ-26/</w:t>
      </w:r>
      <w:r w:rsidR="006E774E">
        <w:rPr>
          <w:lang w:val="hy-AM"/>
        </w:rPr>
        <w:t>09</w:t>
      </w:r>
      <w:r w:rsidR="0055363C">
        <w:rPr>
          <w:lang w:val="hy-AM"/>
        </w:rPr>
        <w:t xml:space="preserve">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50E99824" w14:textId="5CFE13FD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</w:t>
      </w:r>
      <w:r w:rsidR="007878BE">
        <w:rPr>
          <w:lang w:val="hy-AM"/>
        </w:rPr>
        <w:t>26</w:t>
      </w:r>
      <w:r>
        <w:rPr>
          <w:lang w:val="hy-AM"/>
        </w:rPr>
        <w:t xml:space="preserve"> թվականի </w:t>
      </w:r>
      <w:r w:rsidR="0055363C">
        <w:rPr>
          <w:lang w:val="hy-AM"/>
        </w:rPr>
        <w:t>փետրվարի 09</w:t>
      </w:r>
      <w:r w:rsidR="00511BD8">
        <w:rPr>
          <w:lang w:val="hy-AM"/>
        </w:rPr>
        <w:t>-</w:t>
      </w:r>
      <w:r>
        <w:rPr>
          <w:lang w:val="hy-AM"/>
        </w:rPr>
        <w:t xml:space="preserve">ի թիվ </w:t>
      </w:r>
      <w:r w:rsidR="00511BD8">
        <w:rPr>
          <w:lang w:val="hy-AM"/>
        </w:rPr>
        <w:t>1</w:t>
      </w:r>
      <w:r w:rsidR="007878BE">
        <w:rPr>
          <w:lang w:val="hy-AM"/>
        </w:rPr>
        <w:t>-3</w:t>
      </w:r>
      <w:r>
        <w:rPr>
          <w:lang w:val="hy-AM"/>
        </w:rPr>
        <w:t xml:space="preserve"> որոշմամբ հաստատվել են </w:t>
      </w:r>
      <w:r w:rsidR="007878BE">
        <w:rPr>
          <w:lang w:val="hy-AM"/>
        </w:rPr>
        <w:t xml:space="preserve"> </w:t>
      </w: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074071E0" w:rsidR="00772189" w:rsidRPr="00A70A0C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A70A0C" w:rsidRPr="00A70A0C">
        <w:rPr>
          <w:rFonts w:ascii="GHEA Grapalat" w:hAnsi="GHEA Grapalat"/>
          <w:lang w:val="hy-AM"/>
        </w:rPr>
        <w:t xml:space="preserve">ՀՀ Արարատի մարզի Արտաշատ համայնքի Արտաշատ քաղաքի Կամոյի փողոցի բարեկարգման, ասֆալտապատման նախագծի  պատրաստման, ծախսերի գնահատման </w:t>
      </w:r>
      <w:r w:rsidR="00A70A0C" w:rsidRPr="00F41411">
        <w:rPr>
          <w:rFonts w:ascii="GHEA Grapalat" w:hAnsi="GHEA Grapalat"/>
          <w:lang w:val="hy-AM"/>
        </w:rPr>
        <w:t>խոր</w:t>
      </w:r>
      <w:r w:rsidR="00A70A0C" w:rsidRPr="00A70A0C">
        <w:rPr>
          <w:rFonts w:ascii="GHEA Grapalat" w:hAnsi="GHEA Grapalat"/>
          <w:lang w:val="hy-AM"/>
        </w:rPr>
        <w:t>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5363C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6B0C4841" w:rsidR="0055363C" w:rsidRDefault="00A70A0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5363C" w14:paraId="2D55C1DF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FA7E" w14:textId="2C823B13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E9" w14:textId="3F903B69" w:rsidR="0055363C" w:rsidRDefault="002C144F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6D8" w14:textId="080FE71C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4F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8B3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5363C" w14:paraId="56739E06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9883" w14:textId="1B211B26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832" w14:textId="70339FAA" w:rsidR="0055363C" w:rsidRDefault="002C144F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F42" w14:textId="6521E494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1055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00D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8A3365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70A0C" w14:paraId="6AA946F3" w14:textId="77777777" w:rsidTr="00A70A0C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54C1F9F3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E0A7" w14:textId="6332350B" w:rsidR="00A70A0C" w:rsidRPr="0055363C" w:rsidRDefault="00A70A0C" w:rsidP="00A70A0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541.0</w:t>
            </w:r>
          </w:p>
        </w:tc>
      </w:tr>
      <w:tr w:rsidR="00A70A0C" w14:paraId="5570549D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BA24" w14:textId="568DD0A2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635" w14:textId="53674E9F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2C2" w14:textId="4FE5210C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4EB5" w14:textId="754DED93" w:rsidR="00A70A0C" w:rsidRPr="0055363C" w:rsidRDefault="00A70A0C" w:rsidP="00A70A0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650.0</w:t>
            </w:r>
          </w:p>
        </w:tc>
      </w:tr>
      <w:tr w:rsidR="00A70A0C" w14:paraId="6D48D59E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C775" w14:textId="2F633718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986F" w14:textId="5EC25AFE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EB9" w14:textId="2431B303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378C" w14:textId="30CB3C28" w:rsidR="00A70A0C" w:rsidRPr="0055363C" w:rsidRDefault="00A70A0C" w:rsidP="00A70A0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1 107.0</w:t>
            </w:r>
          </w:p>
        </w:tc>
      </w:tr>
    </w:tbl>
    <w:p w14:paraId="1292D26E" w14:textId="505CB23C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F20EA6C" w14:textId="38E2DEB3" w:rsidR="007878BE" w:rsidRDefault="007878BE" w:rsidP="007878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</w:t>
      </w:r>
    </w:p>
    <w:p w14:paraId="6F3CCF49" w14:textId="0DB38A29" w:rsidR="0055363C" w:rsidRPr="00A70A0C" w:rsidRDefault="007878BE" w:rsidP="007878BE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A70A0C" w:rsidRPr="00A70A0C">
        <w:rPr>
          <w:rFonts w:ascii="GHEA Grapalat" w:hAnsi="GHEA Grapalat"/>
          <w:lang w:val="hy-AM"/>
        </w:rPr>
        <w:t>ՀՀ Արարատի մարզի Արտաշատ համայնքի Աբովյան բնակավայրի  Մեսրոպ Մաշտոց և Նոր Կյանք փողոցների բարեկարգման, ասֆալտապատման նախագծի  պատրաստման, ծախսերի գնահատման ծառայություններ</w:t>
      </w:r>
    </w:p>
    <w:p w14:paraId="28D93253" w14:textId="77777777" w:rsidR="0055363C" w:rsidRDefault="0055363C" w:rsidP="007878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878BE" w14:paraId="4A36F99E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FDAD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C87C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32439F3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179D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D26B115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64AB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676DFA5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8986" w14:textId="77777777" w:rsidR="007878BE" w:rsidRDefault="007878BE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09E7F37" w14:textId="77777777" w:rsidR="007878BE" w:rsidRDefault="007878BE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B836143" w14:textId="77777777" w:rsidR="007878BE" w:rsidRDefault="007878BE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70A0C" w14:paraId="4044542F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F7AB" w14:textId="12704670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29BA" w14:textId="70A9B92C" w:rsidR="00A70A0C" w:rsidRDefault="00A70A0C" w:rsidP="00A70A0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16671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B46C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75FD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63790B9C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70DC" w14:textId="42D706CA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CF8" w14:textId="22D0453D" w:rsidR="00A70A0C" w:rsidRDefault="00A70A0C" w:rsidP="00A70A0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8703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4DBD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28B9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5B29CC99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47AC" w14:textId="3170B65D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6FD3" w14:textId="2AFD0316" w:rsidR="00A70A0C" w:rsidRDefault="00A70A0C" w:rsidP="00A70A0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9911" w14:textId="1DDC8F43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E97B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F864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D9AF33A" w14:textId="77777777" w:rsidR="007878BE" w:rsidRDefault="007878BE" w:rsidP="007878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C71FC9E" w14:textId="77777777" w:rsidR="007878BE" w:rsidRDefault="007878BE" w:rsidP="007878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878BE" w:rsidRPr="008A3365" w14:paraId="56121A84" w14:textId="77777777" w:rsidTr="004130A1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1FAC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0771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3A91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8F37" w14:textId="77777777" w:rsidR="007878BE" w:rsidRDefault="007878BE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A24EFD8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70A0C" w14:paraId="74277F25" w14:textId="77777777" w:rsidTr="00A70A0C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2D1F" w14:textId="34F9128D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B8B5" w14:textId="68CA90C2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C54E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1B19" w14:textId="79FE53C8" w:rsidR="00A70A0C" w:rsidRPr="00AE4485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625.0</w:t>
            </w:r>
          </w:p>
        </w:tc>
      </w:tr>
      <w:tr w:rsidR="00A70A0C" w14:paraId="10657F7D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B251" w14:textId="7AAD47EF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B47" w14:textId="70732AE1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C212" w14:textId="21AD3D61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E6C2" w14:textId="1183D082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850.0</w:t>
            </w:r>
          </w:p>
        </w:tc>
      </w:tr>
      <w:tr w:rsidR="00A70A0C" w14:paraId="48BFB68A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9E2D" w14:textId="0D40DCCC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EDEE" w14:textId="0C6336AF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52C" w14:textId="0E186A10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CE4A" w14:textId="27B4183C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1420.6</w:t>
            </w:r>
          </w:p>
        </w:tc>
      </w:tr>
    </w:tbl>
    <w:p w14:paraId="7DCA94CF" w14:textId="77777777" w:rsidR="007878BE" w:rsidRDefault="007878BE" w:rsidP="007878BE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FBBD0BE" w14:textId="68BF5DAF" w:rsidR="007878BE" w:rsidRDefault="007878BE" w:rsidP="007878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4343F97E" w14:textId="569795FF" w:rsidR="007878BE" w:rsidRPr="00A70A0C" w:rsidRDefault="007878BE" w:rsidP="007878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A70A0C" w:rsidRPr="00A70A0C">
        <w:rPr>
          <w:rFonts w:ascii="GHEA Grapalat" w:hAnsi="GHEA Grapalat"/>
          <w:lang w:val="hy-AM"/>
        </w:rPr>
        <w:t>ՀՀ Արարատի մարզի Արտաշատ համայնքի Ազատավան բնակավայրի Շահումյան փողոցով դեպի գերեզմանատուն և  Խանջյան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878BE" w14:paraId="717F0C4F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22E7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C05F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BEAEF26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81B6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5ADF52A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2220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661059C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FF5F" w14:textId="77777777" w:rsidR="007878BE" w:rsidRDefault="007878BE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3F1C736" w14:textId="77777777" w:rsidR="007878BE" w:rsidRDefault="007878BE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D744B70" w14:textId="77777777" w:rsidR="007878BE" w:rsidRDefault="007878BE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70A0C" w14:paraId="12DA8797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2005" w14:textId="0D180BAB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3A40" w14:textId="67EE0BE5" w:rsidR="00A70A0C" w:rsidRDefault="00A70A0C" w:rsidP="00A70A0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B2AC" w14:textId="056B825B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290E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DD3F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2FB2FC64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6D31" w14:textId="0C135E7E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D9A1" w14:textId="0D7C6C9E" w:rsidR="00A70A0C" w:rsidRDefault="00A70A0C" w:rsidP="00A70A0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AD62" w14:textId="7AB72AFD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75C7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F95C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573062D8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DC3B" w14:textId="27BEE2D1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B9BE" w14:textId="32A4E8CF" w:rsidR="00A70A0C" w:rsidRDefault="00A70A0C" w:rsidP="00A70A0C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6F6" w14:textId="711E6C3E" w:rsidR="00A70A0C" w:rsidRPr="005C2960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570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CAC3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1BE71B96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420" w14:textId="4662D81E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3127" w14:textId="6514C368" w:rsidR="00A70A0C" w:rsidRDefault="00A70A0C" w:rsidP="00A70A0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817C" w14:textId="76B653EA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28A1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A1FC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C1A1792" w14:textId="77777777" w:rsidR="007878BE" w:rsidRDefault="007878BE" w:rsidP="007878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006F9DA" w14:textId="77777777" w:rsidR="007878BE" w:rsidRDefault="007878BE" w:rsidP="007878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878BE" w:rsidRPr="008A3365" w14:paraId="27DF5888" w14:textId="77777777" w:rsidTr="00A70A0C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1AC8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246E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452A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0E62" w14:textId="77777777" w:rsidR="007878BE" w:rsidRDefault="007878BE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284B34D" w14:textId="77777777" w:rsidR="007878BE" w:rsidRDefault="007878BE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70A0C" w14:paraId="418AD265" w14:textId="77777777" w:rsidTr="00A70A0C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1ECA" w14:textId="2FE8076F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0CDD" w14:textId="7747B669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6030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EC7B" w14:textId="73B8EF96" w:rsidR="00A70A0C" w:rsidRPr="00AE4485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833.0</w:t>
            </w:r>
          </w:p>
        </w:tc>
      </w:tr>
      <w:tr w:rsidR="00A70A0C" w14:paraId="7CBCE2E5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50E0" w14:textId="1B40D888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663C" w14:textId="4BDD33A9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E2DE" w14:textId="59A9A7A6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14AC" w14:textId="0786CB3C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1 100.0</w:t>
            </w:r>
          </w:p>
        </w:tc>
      </w:tr>
      <w:tr w:rsidR="00A70A0C" w14:paraId="0D4AD4D3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BFEC" w14:textId="0013C8FE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6A04" w14:textId="12126FA6" w:rsidR="00A70A0C" w:rsidRDefault="00A70A0C" w:rsidP="00A70A0C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EE1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684A" w14:textId="6C58F40E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1 200.0</w:t>
            </w:r>
          </w:p>
        </w:tc>
      </w:tr>
      <w:tr w:rsidR="00A70A0C" w14:paraId="654E0CB7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7847" w14:textId="6851EFB2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33" w14:textId="2A657698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7551" w14:textId="5C91823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6935" w14:textId="5BB92A09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1891.0</w:t>
            </w:r>
          </w:p>
        </w:tc>
      </w:tr>
    </w:tbl>
    <w:p w14:paraId="7E4AA8FC" w14:textId="77777777" w:rsidR="007878BE" w:rsidRDefault="007878BE" w:rsidP="007878BE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0CFFD9F" w14:textId="597E116C" w:rsidR="00A70A0C" w:rsidRDefault="00A70A0C" w:rsidP="00A70A0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4</w:t>
      </w:r>
    </w:p>
    <w:p w14:paraId="7AC8BFCF" w14:textId="5DB7AA8E" w:rsidR="00A70A0C" w:rsidRPr="00A70A0C" w:rsidRDefault="00A70A0C" w:rsidP="00A70A0C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0A0C">
        <w:rPr>
          <w:rFonts w:ascii="GHEA Grapalat" w:hAnsi="GHEA Grapalat"/>
          <w:lang w:val="hy-AM"/>
        </w:rPr>
        <w:t>ՀՀ Արարատի մարզի Այգեզարդ բնակավայրի  Մ</w:t>
      </w:r>
      <w:r w:rsidRPr="00A70A0C">
        <w:rPr>
          <w:rFonts w:ascii="Cambria Math" w:hAnsi="Cambria Math" w:cs="Cambria Math"/>
          <w:lang w:val="hy-AM"/>
        </w:rPr>
        <w:t>․</w:t>
      </w:r>
      <w:r w:rsidRPr="00A70A0C">
        <w:rPr>
          <w:rFonts w:ascii="GHEA Grapalat" w:hAnsi="GHEA Grapalat"/>
          <w:lang w:val="hy-AM"/>
        </w:rPr>
        <w:t xml:space="preserve"> </w:t>
      </w:r>
      <w:r w:rsidRPr="00A70A0C">
        <w:rPr>
          <w:rFonts w:ascii="GHEA Grapalat" w:hAnsi="GHEA Grapalat" w:cs="GHEA Grapalat"/>
          <w:lang w:val="hy-AM"/>
        </w:rPr>
        <w:t>Մաշտոց</w:t>
      </w:r>
      <w:r w:rsidRPr="00A70A0C">
        <w:rPr>
          <w:rFonts w:ascii="GHEA Grapalat" w:hAnsi="GHEA Grapalat"/>
          <w:lang w:val="hy-AM"/>
        </w:rPr>
        <w:t xml:space="preserve">, </w:t>
      </w:r>
      <w:r w:rsidRPr="00A70A0C">
        <w:rPr>
          <w:rFonts w:ascii="GHEA Grapalat" w:hAnsi="GHEA Grapalat" w:cs="GHEA Grapalat"/>
          <w:lang w:val="hy-AM"/>
        </w:rPr>
        <w:t>Ղարիբյան</w:t>
      </w:r>
      <w:r w:rsidRPr="00A70A0C">
        <w:rPr>
          <w:rFonts w:ascii="GHEA Grapalat" w:hAnsi="GHEA Grapalat"/>
          <w:lang w:val="hy-AM"/>
        </w:rPr>
        <w:t xml:space="preserve"> </w:t>
      </w:r>
      <w:r w:rsidRPr="00A70A0C">
        <w:rPr>
          <w:rFonts w:ascii="GHEA Grapalat" w:hAnsi="GHEA Grapalat" w:cs="GHEA Grapalat"/>
          <w:lang w:val="hy-AM"/>
        </w:rPr>
        <w:t>փողոցից</w:t>
      </w:r>
      <w:r w:rsidRPr="00A70A0C">
        <w:rPr>
          <w:rFonts w:ascii="GHEA Grapalat" w:hAnsi="GHEA Grapalat"/>
          <w:lang w:val="hy-AM"/>
        </w:rPr>
        <w:t xml:space="preserve"> </w:t>
      </w:r>
      <w:r w:rsidRPr="00A70A0C">
        <w:rPr>
          <w:rFonts w:ascii="GHEA Grapalat" w:hAnsi="GHEA Grapalat" w:cs="GHEA Grapalat"/>
          <w:lang w:val="hy-AM"/>
        </w:rPr>
        <w:t>դեպի</w:t>
      </w:r>
      <w:r w:rsidRPr="00A70A0C">
        <w:rPr>
          <w:rFonts w:ascii="GHEA Grapalat" w:hAnsi="GHEA Grapalat"/>
          <w:lang w:val="hy-AM"/>
        </w:rPr>
        <w:t xml:space="preserve"> </w:t>
      </w:r>
      <w:r w:rsidRPr="00A70A0C">
        <w:rPr>
          <w:rFonts w:ascii="GHEA Grapalat" w:hAnsi="GHEA Grapalat" w:cs="GHEA Grapalat"/>
          <w:lang w:val="hy-AM"/>
        </w:rPr>
        <w:t>գերեզմանատուն</w:t>
      </w:r>
      <w:r w:rsidRPr="00A70A0C">
        <w:rPr>
          <w:rFonts w:ascii="GHEA Grapalat" w:hAnsi="GHEA Grapalat"/>
          <w:lang w:val="hy-AM"/>
        </w:rPr>
        <w:t xml:space="preserve">, </w:t>
      </w:r>
      <w:r w:rsidRPr="00A70A0C">
        <w:rPr>
          <w:rFonts w:ascii="GHEA Grapalat" w:hAnsi="GHEA Grapalat" w:cs="GHEA Grapalat"/>
          <w:lang w:val="hy-AM"/>
        </w:rPr>
        <w:t>Գայի</w:t>
      </w:r>
      <w:r w:rsidRPr="00A70A0C">
        <w:rPr>
          <w:rFonts w:ascii="GHEA Grapalat" w:hAnsi="GHEA Grapalat"/>
          <w:lang w:val="hy-AM"/>
        </w:rPr>
        <w:t xml:space="preserve">, </w:t>
      </w:r>
      <w:r w:rsidRPr="00A70A0C">
        <w:rPr>
          <w:rFonts w:ascii="GHEA Grapalat" w:hAnsi="GHEA Grapalat" w:cs="GHEA Grapalat"/>
          <w:lang w:val="hy-AM"/>
        </w:rPr>
        <w:t>Աղայան</w:t>
      </w:r>
      <w:r w:rsidRPr="00A70A0C">
        <w:rPr>
          <w:rFonts w:ascii="GHEA Grapalat" w:hAnsi="GHEA Grapalat"/>
          <w:lang w:val="hy-AM"/>
        </w:rPr>
        <w:t xml:space="preserve">, </w:t>
      </w:r>
      <w:r w:rsidRPr="00A70A0C">
        <w:rPr>
          <w:rFonts w:ascii="GHEA Grapalat" w:hAnsi="GHEA Grapalat" w:cs="GHEA Grapalat"/>
          <w:lang w:val="hy-AM"/>
        </w:rPr>
        <w:t>Դ</w:t>
      </w:r>
      <w:r w:rsidRPr="00A70A0C">
        <w:rPr>
          <w:rFonts w:ascii="Cambria Math" w:hAnsi="Cambria Math" w:cs="Cambria Math"/>
          <w:lang w:val="hy-AM"/>
        </w:rPr>
        <w:t>․</w:t>
      </w:r>
      <w:r w:rsidRPr="00A70A0C">
        <w:rPr>
          <w:rFonts w:ascii="GHEA Grapalat" w:hAnsi="GHEA Grapalat"/>
          <w:lang w:val="hy-AM"/>
        </w:rPr>
        <w:t xml:space="preserve"> </w:t>
      </w:r>
      <w:r w:rsidRPr="00A70A0C">
        <w:rPr>
          <w:rFonts w:ascii="GHEA Grapalat" w:hAnsi="GHEA Grapalat" w:cs="GHEA Grapalat"/>
          <w:lang w:val="hy-AM"/>
        </w:rPr>
        <w:t>Վարուժան</w:t>
      </w:r>
      <w:r w:rsidRPr="00A70A0C">
        <w:rPr>
          <w:rFonts w:ascii="GHEA Grapalat" w:hAnsi="GHEA Grapalat"/>
          <w:lang w:val="hy-AM"/>
        </w:rPr>
        <w:t xml:space="preserve">, </w:t>
      </w:r>
      <w:r w:rsidRPr="00A70A0C">
        <w:rPr>
          <w:rFonts w:ascii="GHEA Grapalat" w:hAnsi="GHEA Grapalat" w:cs="GHEA Grapalat"/>
          <w:lang w:val="hy-AM"/>
        </w:rPr>
        <w:t>Հ</w:t>
      </w:r>
      <w:r w:rsidRPr="00A70A0C">
        <w:rPr>
          <w:rFonts w:ascii="Cambria Math" w:hAnsi="Cambria Math" w:cs="Cambria Math"/>
          <w:lang w:val="hy-AM"/>
        </w:rPr>
        <w:t>․</w:t>
      </w:r>
      <w:r w:rsidRPr="00A70A0C">
        <w:rPr>
          <w:rFonts w:ascii="GHEA Grapalat" w:hAnsi="GHEA Grapalat" w:cs="GHEA Grapalat"/>
          <w:lang w:val="hy-AM"/>
        </w:rPr>
        <w:t>Ավե</w:t>
      </w:r>
      <w:r w:rsidRPr="00A70A0C">
        <w:rPr>
          <w:rFonts w:ascii="GHEA Grapalat" w:hAnsi="GHEA Grapalat"/>
          <w:lang w:val="hy-AM"/>
        </w:rPr>
        <w:t>տիսյան  և Իսահակյան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70A0C" w14:paraId="6B4F9EFD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51A1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307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AC3B1D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00D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FAD041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A0AE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3B80C61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9E90" w14:textId="77777777" w:rsidR="00A70A0C" w:rsidRDefault="00A70A0C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032AC10" w14:textId="77777777" w:rsidR="00A70A0C" w:rsidRDefault="00A70A0C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2FFD307" w14:textId="77777777" w:rsidR="00A70A0C" w:rsidRDefault="00A70A0C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70A0C" w14:paraId="580EB27B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33BE1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1D32" w14:textId="77777777" w:rsidR="00A70A0C" w:rsidRDefault="00A70A0C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0E09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474F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8BF3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4E66B3D5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0448" w14:textId="77777777" w:rsidR="00A70A0C" w:rsidRPr="007878BE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11B3" w14:textId="77777777" w:rsidR="00A70A0C" w:rsidRDefault="00A70A0C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EE2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E845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9AA0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286A67FD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C5B3" w14:textId="77777777" w:rsidR="00A70A0C" w:rsidRPr="007878BE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D45" w14:textId="77777777" w:rsidR="00A70A0C" w:rsidRDefault="00A70A0C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05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B70E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5F50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5242C48" w14:textId="77777777" w:rsidR="00A70A0C" w:rsidRDefault="00A70A0C" w:rsidP="00A70A0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7C371B1" w14:textId="77777777" w:rsidR="00A70A0C" w:rsidRDefault="00A70A0C" w:rsidP="00A70A0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70A0C" w:rsidRPr="008A3365" w14:paraId="334FF8B2" w14:textId="77777777" w:rsidTr="004130A1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D5B3C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CEA9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F645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9CD8" w14:textId="77777777" w:rsidR="00A70A0C" w:rsidRDefault="00A70A0C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E6AD3E7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70A0C" w14:paraId="340E2223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48BD9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CCBD" w14:textId="2D75EA0B" w:rsidR="00A70A0C" w:rsidRDefault="00A70A0C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3E62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19A3" w14:textId="5E4E56F4" w:rsidR="00A70A0C" w:rsidRPr="00AE4485" w:rsidRDefault="00A70A0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1700.0</w:t>
            </w:r>
          </w:p>
        </w:tc>
      </w:tr>
      <w:tr w:rsidR="00A70A0C" w14:paraId="11819D8A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5ABB" w14:textId="77777777" w:rsidR="00A70A0C" w:rsidRPr="007878BE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8363" w14:textId="56DA7CD1" w:rsidR="00A70A0C" w:rsidRDefault="00A70A0C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436F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C453" w14:textId="3AB8199A" w:rsidR="00A70A0C" w:rsidRDefault="00A70A0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2500.0</w:t>
            </w:r>
          </w:p>
        </w:tc>
      </w:tr>
      <w:tr w:rsidR="00A70A0C" w14:paraId="5B9708A2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7480" w14:textId="77777777" w:rsidR="00A70A0C" w:rsidRPr="007878BE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2345" w14:textId="77777777" w:rsidR="00A70A0C" w:rsidRDefault="00A70A0C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6EE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8B7C" w14:textId="3BE8860B" w:rsidR="00A70A0C" w:rsidRDefault="00A70A0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3 321.0</w:t>
            </w:r>
          </w:p>
        </w:tc>
      </w:tr>
    </w:tbl>
    <w:p w14:paraId="4C3320F8" w14:textId="77777777" w:rsidR="00A70A0C" w:rsidRDefault="00A70A0C" w:rsidP="00A70A0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3B0291D" w14:textId="21BD9AB7" w:rsidR="00A70A0C" w:rsidRDefault="00A70A0C" w:rsidP="00A70A0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5</w:t>
      </w:r>
    </w:p>
    <w:p w14:paraId="6825E8EB" w14:textId="34C7710D" w:rsidR="00A70A0C" w:rsidRPr="00A70A0C" w:rsidRDefault="00A70A0C" w:rsidP="00A70A0C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0A0C">
        <w:rPr>
          <w:rFonts w:ascii="GHEA Grapalat" w:hAnsi="GHEA Grapalat"/>
          <w:lang w:val="hy-AM"/>
        </w:rPr>
        <w:t>ՀՀ Արարատի մարզի Արտաշատ համայնքի Այգեստան բնակավայրի  Բաղրամյան փողոցի ասֆալապատման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70A0C" w14:paraId="05ACCD6A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5FB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5309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87C72C2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6B4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D600EE3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F0D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C4FEBF4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ED25" w14:textId="77777777" w:rsidR="00A70A0C" w:rsidRDefault="00A70A0C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76587DF" w14:textId="77777777" w:rsidR="00A70A0C" w:rsidRDefault="00A70A0C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D1A5146" w14:textId="77777777" w:rsidR="00A70A0C" w:rsidRDefault="00A70A0C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70A0C" w14:paraId="34E9B5B3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0CF6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B0EB6" w14:textId="77777777" w:rsidR="00A70A0C" w:rsidRDefault="00A70A0C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31AF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F10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378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748EB505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6494" w14:textId="77777777" w:rsidR="00A70A0C" w:rsidRPr="007878BE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3F5A" w14:textId="77777777" w:rsidR="00A70A0C" w:rsidRDefault="00A70A0C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BB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F7DF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E10F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5CF85AB7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6B7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3B5" w14:textId="77777777" w:rsidR="00A70A0C" w:rsidRDefault="00A70A0C" w:rsidP="004130A1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0F2C" w14:textId="77777777" w:rsidR="00A70A0C" w:rsidRPr="005C2960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CB5A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F04C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70A0C" w14:paraId="440B55A5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06C8" w14:textId="77777777" w:rsidR="00A70A0C" w:rsidRPr="007878BE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A80" w14:textId="77777777" w:rsidR="00A70A0C" w:rsidRDefault="00A70A0C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E428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9C7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259A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1E16679" w14:textId="77777777" w:rsidR="00A70A0C" w:rsidRDefault="00A70A0C" w:rsidP="00A70A0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F24E708" w14:textId="77777777" w:rsidR="00A70A0C" w:rsidRDefault="00A70A0C" w:rsidP="00A70A0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70A0C" w:rsidRPr="008A3365" w14:paraId="72A8BBC7" w14:textId="77777777" w:rsidTr="004130A1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E4CB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903C8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E6CD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0378" w14:textId="77777777" w:rsidR="00A70A0C" w:rsidRDefault="00A70A0C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5AAC087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70A0C" w14:paraId="591B8484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BF19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FB05" w14:textId="77777777" w:rsidR="00A70A0C" w:rsidRDefault="00A70A0C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DFF6" w14:textId="77777777" w:rsidR="00A70A0C" w:rsidRDefault="00A70A0C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9EA2" w14:textId="496882EA" w:rsidR="00A70A0C" w:rsidRPr="00AE4485" w:rsidRDefault="00A70A0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1000.0</w:t>
            </w:r>
          </w:p>
        </w:tc>
      </w:tr>
      <w:tr w:rsidR="00A70A0C" w14:paraId="5C7A0E94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A9BA" w14:textId="77777777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C05" w14:textId="4022916A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F2E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167F" w14:textId="3752850D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1420.0</w:t>
            </w:r>
          </w:p>
        </w:tc>
      </w:tr>
      <w:tr w:rsidR="00A70A0C" w14:paraId="1FAF4EA1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3B20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206" w14:textId="42709D7D" w:rsidR="00A70A0C" w:rsidRDefault="00A70A0C" w:rsidP="00A70A0C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337F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5785" w14:textId="467F4B17" w:rsidR="00A70A0C" w:rsidRDefault="00A70A0C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A70A0C" w14:paraId="0F4E446A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2AA4" w14:textId="77777777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93C" w14:textId="77777777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93D4" w14:textId="77777777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767" w14:textId="4B75DE69" w:rsidR="00A70A0C" w:rsidRDefault="005E7C4A" w:rsidP="00A70A0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2214.0</w:t>
            </w:r>
          </w:p>
        </w:tc>
      </w:tr>
    </w:tbl>
    <w:p w14:paraId="48A3609D" w14:textId="77777777" w:rsidR="00A70A0C" w:rsidRDefault="00A70A0C" w:rsidP="00A70A0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487459A" w14:textId="2DD9B94D" w:rsidR="005E7C4A" w:rsidRDefault="005E7C4A" w:rsidP="005E7C4A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6</w:t>
      </w:r>
    </w:p>
    <w:p w14:paraId="5485C9E2" w14:textId="2A1E2BAF" w:rsidR="005E7C4A" w:rsidRPr="005E7C4A" w:rsidRDefault="005E7C4A" w:rsidP="005E7C4A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E7C4A">
        <w:rPr>
          <w:rFonts w:ascii="GHEA Grapalat" w:hAnsi="GHEA Grapalat"/>
          <w:lang w:val="hy-AM"/>
        </w:rPr>
        <w:t>ՀՀ Արարատի մարզի Արտաշատ համայնքի Այգեպատ բնակավայրի  Տիգրան Մեծ փողոցի  բարեկարգման, ասֆալտապատման 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7C4A" w14:paraId="66A0FF90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D1FF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F6E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F0E0E5F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3D49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01DED38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2CB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519A11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2BC5" w14:textId="77777777" w:rsidR="005E7C4A" w:rsidRDefault="005E7C4A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FAD048C" w14:textId="77777777" w:rsidR="005E7C4A" w:rsidRDefault="005E7C4A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B9462D9" w14:textId="77777777" w:rsidR="005E7C4A" w:rsidRDefault="005E7C4A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7C4A" w14:paraId="78681F40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244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0D5DD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499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ED1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87A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00FF82E5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CC71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DDFF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5C66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9F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0167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7E838ACF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40B0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944D" w14:textId="77777777" w:rsidR="005E7C4A" w:rsidRDefault="005E7C4A" w:rsidP="004130A1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6A6" w14:textId="77777777" w:rsidR="005E7C4A" w:rsidRPr="005C2960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4EA1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458A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00A6229D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1293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01D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6A0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CA22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5A7C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08A932B" w14:textId="77777777" w:rsidR="005E7C4A" w:rsidRDefault="005E7C4A" w:rsidP="005E7C4A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F3C7997" w14:textId="77777777" w:rsidR="005E7C4A" w:rsidRDefault="005E7C4A" w:rsidP="005E7C4A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7C4A" w:rsidRPr="008A3365" w14:paraId="74D4B801" w14:textId="77777777" w:rsidTr="004130A1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1783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FBB0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93D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41C0" w14:textId="77777777" w:rsidR="005E7C4A" w:rsidRDefault="005E7C4A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D3852F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7C4A" w14:paraId="41FA7E4D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078F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C2E7" w14:textId="5653501D" w:rsidR="005E7C4A" w:rsidRDefault="005E7C4A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FC79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7ECE" w14:textId="4371720B" w:rsidR="005E7C4A" w:rsidRPr="00AE4485" w:rsidRDefault="005E7C4A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550.0</w:t>
            </w:r>
          </w:p>
        </w:tc>
      </w:tr>
      <w:tr w:rsidR="005E7C4A" w14:paraId="03E0F8A3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252B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AA40" w14:textId="4CA5C79B" w:rsidR="005E7C4A" w:rsidRDefault="005E7C4A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4BF7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2018" w14:textId="3C9203D5" w:rsidR="005E7C4A" w:rsidRDefault="005E7C4A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625.0</w:t>
            </w:r>
          </w:p>
        </w:tc>
      </w:tr>
      <w:tr w:rsidR="005E7C4A" w14:paraId="5056B9C3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365E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3FC" w14:textId="3D81E14C" w:rsidR="005E7C4A" w:rsidRDefault="005E7C4A" w:rsidP="004130A1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EA3C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E8C5" w14:textId="36995228" w:rsidR="005E7C4A" w:rsidRDefault="005E7C4A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950.0</w:t>
            </w:r>
          </w:p>
        </w:tc>
      </w:tr>
      <w:tr w:rsidR="005E7C4A" w14:paraId="5B13585D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52C5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CBE" w14:textId="77777777" w:rsidR="005E7C4A" w:rsidRDefault="005E7C4A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250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F002" w14:textId="494D5758" w:rsidR="005E7C4A" w:rsidRDefault="005E7C4A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1465.74</w:t>
            </w:r>
          </w:p>
        </w:tc>
      </w:tr>
    </w:tbl>
    <w:p w14:paraId="1031C73F" w14:textId="57EA0FE1" w:rsidR="005E7C4A" w:rsidRDefault="005E7C4A" w:rsidP="005E7C4A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DB961E7" w14:textId="48ABDBF6" w:rsidR="005E7C4A" w:rsidRDefault="005E7C4A" w:rsidP="005E7C4A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7</w:t>
      </w:r>
    </w:p>
    <w:p w14:paraId="7BEDD533" w14:textId="33EEB9C7" w:rsidR="005E7C4A" w:rsidRPr="005E7C4A" w:rsidRDefault="005E7C4A" w:rsidP="005E7C4A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E7C4A">
        <w:rPr>
          <w:rFonts w:ascii="GHEA Grapalat" w:hAnsi="GHEA Grapalat"/>
          <w:lang w:val="hy-AM"/>
        </w:rPr>
        <w:t>ՀՀ Արարատի մարզի Արտաշատ համայնքի Արաքսավան բնակավայրի  Հ</w:t>
      </w:r>
      <w:r w:rsidRPr="005E7C4A">
        <w:rPr>
          <w:rFonts w:ascii="Cambria Math" w:hAnsi="Cambria Math" w:cs="Cambria Math"/>
          <w:lang w:val="hy-AM"/>
        </w:rPr>
        <w:t>․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Շիրազ</w:t>
      </w:r>
      <w:r w:rsidRPr="005E7C4A">
        <w:rPr>
          <w:rFonts w:ascii="GHEA Grapalat" w:hAnsi="GHEA Grapalat"/>
          <w:lang w:val="hy-AM"/>
        </w:rPr>
        <w:t xml:space="preserve">, </w:t>
      </w:r>
      <w:r w:rsidRPr="005E7C4A">
        <w:rPr>
          <w:rFonts w:ascii="GHEA Grapalat" w:hAnsi="GHEA Grapalat" w:cs="GHEA Grapalat"/>
          <w:lang w:val="hy-AM"/>
        </w:rPr>
        <w:t>Ա</w:t>
      </w:r>
      <w:r w:rsidRPr="005E7C4A">
        <w:rPr>
          <w:rFonts w:ascii="Cambria Math" w:hAnsi="Cambria Math" w:cs="Cambria Math"/>
          <w:lang w:val="hy-AM"/>
        </w:rPr>
        <w:t>․</w:t>
      </w:r>
      <w:r w:rsidRPr="005E7C4A">
        <w:rPr>
          <w:rFonts w:ascii="GHEA Grapalat" w:hAnsi="GHEA Grapalat" w:cs="GHEA Grapalat"/>
          <w:lang w:val="hy-AM"/>
        </w:rPr>
        <w:t>Խաչատրյան</w:t>
      </w:r>
      <w:r w:rsidRPr="005E7C4A">
        <w:rPr>
          <w:rFonts w:ascii="GHEA Grapalat" w:hAnsi="GHEA Grapalat"/>
          <w:lang w:val="hy-AM"/>
        </w:rPr>
        <w:t xml:space="preserve">, </w:t>
      </w:r>
      <w:r w:rsidRPr="005E7C4A">
        <w:rPr>
          <w:rFonts w:ascii="GHEA Grapalat" w:hAnsi="GHEA Grapalat" w:cs="GHEA Grapalat"/>
          <w:lang w:val="hy-AM"/>
        </w:rPr>
        <w:t>Վ</w:t>
      </w:r>
      <w:r w:rsidRPr="005E7C4A">
        <w:rPr>
          <w:rFonts w:ascii="Cambria Math" w:hAnsi="Cambria Math" w:cs="Cambria Math"/>
          <w:lang w:val="hy-AM"/>
        </w:rPr>
        <w:t>․</w:t>
      </w:r>
      <w:r w:rsidRPr="005E7C4A">
        <w:rPr>
          <w:rFonts w:ascii="GHEA Grapalat" w:hAnsi="GHEA Grapalat" w:cs="GHEA Grapalat"/>
          <w:lang w:val="hy-AM"/>
        </w:rPr>
        <w:t>Սարգսյան</w:t>
      </w:r>
      <w:r w:rsidRPr="005E7C4A">
        <w:rPr>
          <w:rFonts w:ascii="GHEA Grapalat" w:hAnsi="GHEA Grapalat"/>
          <w:lang w:val="hy-AM"/>
        </w:rPr>
        <w:t xml:space="preserve">, </w:t>
      </w:r>
      <w:r w:rsidRPr="005E7C4A">
        <w:rPr>
          <w:rFonts w:ascii="GHEA Grapalat" w:hAnsi="GHEA Grapalat" w:cs="GHEA Grapalat"/>
          <w:lang w:val="hy-AM"/>
        </w:rPr>
        <w:t>Կ</w:t>
      </w:r>
      <w:r w:rsidRPr="005E7C4A">
        <w:rPr>
          <w:rFonts w:ascii="Cambria Math" w:hAnsi="Cambria Math" w:cs="Cambria Math"/>
          <w:lang w:val="hy-AM"/>
        </w:rPr>
        <w:t>․</w:t>
      </w:r>
      <w:r w:rsidRPr="005E7C4A">
        <w:rPr>
          <w:rFonts w:ascii="GHEA Grapalat" w:hAnsi="GHEA Grapalat" w:cs="GHEA Grapalat"/>
          <w:lang w:val="hy-AM"/>
        </w:rPr>
        <w:t>Դեմիրճյան</w:t>
      </w:r>
      <w:r w:rsidRPr="005E7C4A">
        <w:rPr>
          <w:rFonts w:ascii="GHEA Grapalat" w:hAnsi="GHEA Grapalat"/>
          <w:lang w:val="hy-AM"/>
        </w:rPr>
        <w:t xml:space="preserve">, </w:t>
      </w:r>
      <w:r w:rsidRPr="005E7C4A">
        <w:rPr>
          <w:rFonts w:ascii="GHEA Grapalat" w:hAnsi="GHEA Grapalat" w:cs="GHEA Grapalat"/>
          <w:lang w:val="hy-AM"/>
        </w:rPr>
        <w:t>Գ</w:t>
      </w:r>
      <w:r w:rsidRPr="005E7C4A">
        <w:rPr>
          <w:rFonts w:ascii="Cambria Math" w:hAnsi="Cambria Math" w:cs="Cambria Math"/>
          <w:lang w:val="hy-AM"/>
        </w:rPr>
        <w:t>․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Նժդեհ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և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Ազատամարտիկներ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փողոցները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իրար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կապող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ճանապարհի</w:t>
      </w:r>
      <w:r w:rsidRPr="005E7C4A">
        <w:rPr>
          <w:rFonts w:ascii="GHEA Grapalat" w:hAnsi="GHEA Grapalat"/>
          <w:lang w:val="hy-AM"/>
        </w:rPr>
        <w:t xml:space="preserve"> </w:t>
      </w:r>
      <w:r w:rsidRPr="005E7C4A">
        <w:rPr>
          <w:rFonts w:ascii="GHEA Grapalat" w:hAnsi="GHEA Grapalat" w:cs="GHEA Grapalat"/>
          <w:lang w:val="hy-AM"/>
        </w:rPr>
        <w:t>ասֆալապատման</w:t>
      </w:r>
      <w:r w:rsidRPr="005E7C4A">
        <w:rPr>
          <w:rFonts w:ascii="GHEA Grapalat" w:hAnsi="GHEA Grapalat"/>
          <w:lang w:val="hy-AM"/>
        </w:rPr>
        <w:t xml:space="preserve">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7C4A" w14:paraId="7BD3B609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F026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CDE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F05DB2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7F9E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D90A931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79A5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6C2754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D3F4" w14:textId="77777777" w:rsidR="005E7C4A" w:rsidRDefault="005E7C4A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9420E55" w14:textId="77777777" w:rsidR="005E7C4A" w:rsidRDefault="005E7C4A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62CB2CA" w14:textId="77777777" w:rsidR="005E7C4A" w:rsidRDefault="005E7C4A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7C4A" w14:paraId="462165E1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B827E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9BBC4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D8B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A8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D334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2852BD4E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4979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D89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2504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FB39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7B58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22774DBB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271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4BD7" w14:textId="77777777" w:rsidR="005E7C4A" w:rsidRDefault="005E7C4A" w:rsidP="004130A1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5BD0" w14:textId="77777777" w:rsidR="005E7C4A" w:rsidRPr="005C2960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F2D5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BF08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0FB65BC7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BEC6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27B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6647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711B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054F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1EB9DFC" w14:textId="77777777" w:rsidR="005E7C4A" w:rsidRDefault="005E7C4A" w:rsidP="005E7C4A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718AB55" w14:textId="77777777" w:rsidR="005E7C4A" w:rsidRDefault="005E7C4A" w:rsidP="005E7C4A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7C4A" w:rsidRPr="008A3365" w14:paraId="18865221" w14:textId="77777777" w:rsidTr="004130A1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AD19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946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80F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060BE" w14:textId="77777777" w:rsidR="005E7C4A" w:rsidRDefault="005E7C4A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C4C5C85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7C4A" w14:paraId="3E0DD3C3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808B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5C6B" w14:textId="77777777" w:rsidR="005E7C4A" w:rsidRDefault="005E7C4A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3B88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8EE5" w14:textId="4B901183" w:rsidR="005E7C4A" w:rsidRPr="00AE4485" w:rsidRDefault="005E7C4A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800.0</w:t>
            </w:r>
          </w:p>
        </w:tc>
      </w:tr>
      <w:tr w:rsidR="005E7C4A" w14:paraId="5926E018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C13F" w14:textId="77777777" w:rsidR="005E7C4A" w:rsidRPr="007878BE" w:rsidRDefault="005E7C4A" w:rsidP="005E7C4A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CD3" w14:textId="381D0729" w:rsidR="005E7C4A" w:rsidRDefault="005E7C4A" w:rsidP="005E7C4A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372" w14:textId="77777777" w:rsidR="005E7C4A" w:rsidRDefault="005E7C4A" w:rsidP="005E7C4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707B" w14:textId="54E778DA" w:rsidR="005E7C4A" w:rsidRDefault="005E7C4A" w:rsidP="005E7C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880.0</w:t>
            </w:r>
          </w:p>
        </w:tc>
      </w:tr>
      <w:tr w:rsidR="005E7C4A" w14:paraId="43CD3DA2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E883" w14:textId="77777777" w:rsidR="005E7C4A" w:rsidRDefault="005E7C4A" w:rsidP="005E7C4A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C3BB" w14:textId="292CA853" w:rsidR="005E7C4A" w:rsidRDefault="005E7C4A" w:rsidP="005E7C4A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A41D" w14:textId="77777777" w:rsidR="005E7C4A" w:rsidRDefault="005E7C4A" w:rsidP="005E7C4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DBCF" w14:textId="629F9DFD" w:rsidR="005E7C4A" w:rsidRDefault="005E7C4A" w:rsidP="005E7C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1000.0</w:t>
            </w:r>
          </w:p>
        </w:tc>
      </w:tr>
      <w:tr w:rsidR="005E7C4A" w14:paraId="221956C7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5ADA" w14:textId="77777777" w:rsidR="005E7C4A" w:rsidRPr="007878BE" w:rsidRDefault="005E7C4A" w:rsidP="005E7C4A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1F5B" w14:textId="77777777" w:rsidR="005E7C4A" w:rsidRDefault="005E7C4A" w:rsidP="005E7C4A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CECE" w14:textId="77777777" w:rsidR="005E7C4A" w:rsidRDefault="005E7C4A" w:rsidP="005E7C4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B27E" w14:textId="0AB6D5EF" w:rsidR="005E7C4A" w:rsidRDefault="005E7C4A" w:rsidP="005E7C4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1 180.8</w:t>
            </w:r>
          </w:p>
        </w:tc>
      </w:tr>
    </w:tbl>
    <w:p w14:paraId="4122E350" w14:textId="77777777" w:rsidR="005E7C4A" w:rsidRDefault="005E7C4A" w:rsidP="005E7C4A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28EDBF8" w14:textId="11DC50DA" w:rsidR="005E7C4A" w:rsidRDefault="005E7C4A" w:rsidP="005E7C4A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8</w:t>
      </w:r>
    </w:p>
    <w:p w14:paraId="6D999F85" w14:textId="4CFA8BB9" w:rsidR="005E7C4A" w:rsidRPr="005E7C4A" w:rsidRDefault="005E7C4A" w:rsidP="005E7C4A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E7C4A">
        <w:rPr>
          <w:rFonts w:ascii="GHEA Grapalat" w:hAnsi="GHEA Grapalat"/>
          <w:lang w:val="hy-AM"/>
        </w:rPr>
        <w:t>ՀՀ Արարատի մարզի Արտաշատ համայնքի Արևշատ բնակավայրի  Թումանյան և Կոմիտաս փողոցների 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7C4A" w14:paraId="6AF63F55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96D8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BB1A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C52BE18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7D0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6F14FD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199B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6C3DA4E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A925E" w14:textId="77777777" w:rsidR="005E7C4A" w:rsidRDefault="005E7C4A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EEDE430" w14:textId="77777777" w:rsidR="005E7C4A" w:rsidRDefault="005E7C4A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757B638" w14:textId="77777777" w:rsidR="005E7C4A" w:rsidRDefault="005E7C4A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7C4A" w14:paraId="0D9F14BE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89A8A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60F3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025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FEE6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81BE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45BB8CEA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71C6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8DFA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984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C18D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F479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598A3C3E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C75F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6399" w14:textId="77777777" w:rsidR="005E7C4A" w:rsidRDefault="005E7C4A" w:rsidP="004130A1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C77D" w14:textId="77777777" w:rsidR="005E7C4A" w:rsidRPr="005C2960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74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D871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7C4A" w14:paraId="567CF4CE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0485" w14:textId="77777777" w:rsidR="005E7C4A" w:rsidRPr="007878BE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2EAB" w14:textId="77777777" w:rsidR="005E7C4A" w:rsidRDefault="005E7C4A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37B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DBF6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43F5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2C864C5" w14:textId="77777777" w:rsidR="005E7C4A" w:rsidRDefault="005E7C4A" w:rsidP="005E7C4A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CCE9C8E" w14:textId="77777777" w:rsidR="005E7C4A" w:rsidRDefault="005E7C4A" w:rsidP="005E7C4A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7C4A" w:rsidRPr="008A3365" w14:paraId="6F16354B" w14:textId="77777777" w:rsidTr="004130A1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B5E7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08E1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C6ECB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070F" w14:textId="77777777" w:rsidR="005E7C4A" w:rsidRDefault="005E7C4A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B52B5D3" w14:textId="77777777" w:rsidR="005E7C4A" w:rsidRDefault="005E7C4A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130A1" w14:paraId="4905B45F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6FB0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8D14" w14:textId="23049388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FF72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A7AE" w14:textId="238911E5" w:rsidR="004130A1" w:rsidRPr="00AE4485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541.0</w:t>
            </w:r>
          </w:p>
        </w:tc>
      </w:tr>
      <w:tr w:rsidR="004130A1" w14:paraId="0E4E79B8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8B82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E2C0" w14:textId="6B9CBB05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C892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8DAA" w14:textId="7AAF5749" w:rsidR="004130A1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650.0</w:t>
            </w:r>
          </w:p>
        </w:tc>
      </w:tr>
      <w:tr w:rsidR="004130A1" w14:paraId="5DEF081E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3BD7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A98E" w14:textId="31EF586F" w:rsidR="004130A1" w:rsidRDefault="004130A1" w:rsidP="004130A1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F91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857F" w14:textId="44FFA385" w:rsidR="004130A1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870.0</w:t>
            </w:r>
          </w:p>
        </w:tc>
      </w:tr>
      <w:tr w:rsidR="004130A1" w14:paraId="58AC3FF7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3C78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8BB4" w14:textId="65C4C48C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5680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4BBD" w14:textId="3F026975" w:rsidR="004130A1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1 082.4</w:t>
            </w:r>
          </w:p>
        </w:tc>
      </w:tr>
    </w:tbl>
    <w:p w14:paraId="631ECA4F" w14:textId="77777777" w:rsidR="005E7C4A" w:rsidRDefault="005E7C4A" w:rsidP="005E7C4A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0B3AD2C" w14:textId="2F348B7E" w:rsidR="004130A1" w:rsidRDefault="004130A1" w:rsidP="004130A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9</w:t>
      </w:r>
    </w:p>
    <w:p w14:paraId="580735B1" w14:textId="3471BEB9" w:rsidR="004130A1" w:rsidRPr="004130A1" w:rsidRDefault="004130A1" w:rsidP="004130A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130A1">
        <w:rPr>
          <w:rFonts w:ascii="GHEA Grapalat" w:hAnsi="GHEA Grapalat"/>
          <w:lang w:val="hy-AM"/>
        </w:rPr>
        <w:t>ՀՀ Արարատի մարզի Արտաշատ համայնքի Բաղրամյան բնակավայրի  Շահումյան փողոցի, Շահումյան փողոցից դեպի եկեղցի տանող ճանապարհի, Մաշտոցի և Չարենցի փողոցների բարեկարգման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130A1" w14:paraId="1B0D0961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B6CC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6E60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E9F308B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0BE8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4D37ABA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1B4C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7DBF166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B823" w14:textId="77777777" w:rsidR="004130A1" w:rsidRDefault="004130A1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E4CE7A3" w14:textId="77777777" w:rsidR="004130A1" w:rsidRDefault="004130A1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75F38A5" w14:textId="77777777" w:rsidR="004130A1" w:rsidRDefault="004130A1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4130A1" w14:paraId="2861919A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D966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7776" w14:textId="77777777" w:rsidR="004130A1" w:rsidRDefault="004130A1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AA62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3423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07F2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4130A1" w14:paraId="5EB26370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8DBF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B932" w14:textId="77777777" w:rsidR="004130A1" w:rsidRDefault="004130A1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80B8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C63E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2997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4130A1" w14:paraId="75D2D8A0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BADE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C82A" w14:textId="77777777" w:rsidR="004130A1" w:rsidRDefault="004130A1" w:rsidP="004130A1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D44A" w14:textId="77777777" w:rsidR="004130A1" w:rsidRPr="005C2960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FD56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C001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4130A1" w14:paraId="7102BFAD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7267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B20F" w14:textId="77777777" w:rsidR="004130A1" w:rsidRDefault="004130A1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BEB7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6772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48A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180329B" w14:textId="77777777" w:rsidR="004130A1" w:rsidRDefault="004130A1" w:rsidP="004130A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E22275E" w14:textId="77777777" w:rsidR="004130A1" w:rsidRDefault="004130A1" w:rsidP="004130A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4130A1" w:rsidRPr="008A3365" w14:paraId="4951C9F1" w14:textId="77777777" w:rsidTr="004130A1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30CA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A819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A48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4933" w14:textId="77777777" w:rsidR="004130A1" w:rsidRDefault="004130A1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F6FCED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130A1" w14:paraId="148C2F25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0514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8CB00" w14:textId="77777777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86B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A114" w14:textId="39057AFF" w:rsidR="004130A1" w:rsidRPr="00AE4485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4130A1" w14:paraId="442598A7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5EBA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FED" w14:textId="77777777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18B0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FFDD" w14:textId="63427F83" w:rsidR="004130A1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2000.0</w:t>
            </w:r>
          </w:p>
        </w:tc>
      </w:tr>
      <w:tr w:rsidR="004130A1" w14:paraId="4CA971DE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1090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529B" w14:textId="77777777" w:rsidR="004130A1" w:rsidRDefault="004130A1" w:rsidP="004130A1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EC88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10A4" w14:textId="55B67EBA" w:rsidR="004130A1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2240.0</w:t>
            </w:r>
          </w:p>
        </w:tc>
      </w:tr>
      <w:tr w:rsidR="004130A1" w14:paraId="07210ED1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2918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3038" w14:textId="77777777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BE8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B6A0" w14:textId="54A62E40" w:rsidR="004130A1" w:rsidRDefault="004130A1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3358.0</w:t>
            </w:r>
          </w:p>
        </w:tc>
      </w:tr>
    </w:tbl>
    <w:p w14:paraId="1A42109D" w14:textId="77777777" w:rsidR="004130A1" w:rsidRDefault="004130A1" w:rsidP="004130A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49702146" w14:textId="77777777" w:rsidR="005E7C4A" w:rsidRDefault="005E7C4A" w:rsidP="005E7C4A">
      <w:pPr>
        <w:pStyle w:val="a4"/>
        <w:jc w:val="both"/>
        <w:rPr>
          <w:lang w:val="hy-AM"/>
        </w:rPr>
      </w:pPr>
    </w:p>
    <w:p w14:paraId="23904612" w14:textId="2E351465" w:rsidR="004130A1" w:rsidRDefault="004130A1" w:rsidP="004130A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10</w:t>
      </w:r>
    </w:p>
    <w:p w14:paraId="106A13EC" w14:textId="508AF06B" w:rsidR="004130A1" w:rsidRPr="00F41411" w:rsidRDefault="004130A1" w:rsidP="004130A1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Բարձրաշեն բնակավայրի  Թումանյան, Րաֆֆու, Պ</w:t>
      </w:r>
      <w:r w:rsidRPr="00F41411">
        <w:rPr>
          <w:rFonts w:ascii="Cambria Math" w:hAnsi="Cambria Math" w:cs="Cambria Math"/>
          <w:sz w:val="22"/>
        </w:rPr>
        <w:t>․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Սևակ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և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Միասնիկյան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փողոցների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բարեկարգման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ասֆալտապատման</w:t>
      </w:r>
      <w:r w:rsidRPr="00F41411">
        <w:rPr>
          <w:rFonts w:ascii="GHEA Grapalat" w:hAnsi="GHEA Grapalat"/>
          <w:sz w:val="22"/>
        </w:rPr>
        <w:t xml:space="preserve"> նախագծի  պատրաստման, ծախսերի գնահատման ծառայություններ</w:t>
      </w:r>
    </w:p>
    <w:p w14:paraId="64F79584" w14:textId="758524C9" w:rsidR="004130A1" w:rsidRPr="004130A1" w:rsidRDefault="004130A1" w:rsidP="004130A1">
      <w:pPr>
        <w:rPr>
          <w:rFonts w:ascii="GHEA Grapalat" w:hAnsi="GHEA Grapalat" w:cs="Sylfaen"/>
          <w:b/>
          <w:bCs/>
          <w:color w:val="000000"/>
          <w:szCs w:val="22"/>
          <w:lang w:val="af-ZA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130A1" w14:paraId="19C52390" w14:textId="77777777" w:rsidTr="004130A1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DE5F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87D4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0D19507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EC2F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5C79B38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8C81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50D36E9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060D6" w14:textId="77777777" w:rsidR="004130A1" w:rsidRDefault="004130A1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48FC390" w14:textId="77777777" w:rsidR="004130A1" w:rsidRDefault="004130A1" w:rsidP="004130A1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A4E52A4" w14:textId="77777777" w:rsidR="004130A1" w:rsidRDefault="004130A1" w:rsidP="004130A1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4130A1" w14:paraId="017EE2A9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17D1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71DB" w14:textId="77777777" w:rsidR="004130A1" w:rsidRDefault="004130A1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E2F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A958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74B9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4130A1" w14:paraId="04A40486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0DD6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BD89" w14:textId="77777777" w:rsidR="004130A1" w:rsidRDefault="004130A1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FA46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3089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E132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4130A1" w14:paraId="6099C383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357D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C7B7" w14:textId="77777777" w:rsidR="004130A1" w:rsidRDefault="004130A1" w:rsidP="004130A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8003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C65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A383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5EE5A3A" w14:textId="77777777" w:rsidR="004130A1" w:rsidRDefault="004130A1" w:rsidP="004130A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080A2F" w14:textId="77777777" w:rsidR="004130A1" w:rsidRDefault="004130A1" w:rsidP="004130A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4130A1" w:rsidRPr="008A3365" w14:paraId="354B226F" w14:textId="77777777" w:rsidTr="004130A1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7FDE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5CD7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5AE0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3B1C" w14:textId="77777777" w:rsidR="004130A1" w:rsidRDefault="004130A1" w:rsidP="004130A1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EA6850D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130A1" w14:paraId="67731BBB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C695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F5D5" w14:textId="404FAFA4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AC99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1040" w14:textId="7C08EF74" w:rsidR="004130A1" w:rsidRPr="00AE4485" w:rsidRDefault="00604CE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1100.0</w:t>
            </w:r>
          </w:p>
        </w:tc>
      </w:tr>
      <w:tr w:rsidR="004130A1" w14:paraId="740B3344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C381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9D2" w14:textId="2131CB5B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B4F4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1F56" w14:textId="276CDE79" w:rsidR="004130A1" w:rsidRDefault="00604CE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1333.0</w:t>
            </w:r>
          </w:p>
          <w:p w14:paraId="3943AB30" w14:textId="64E96E87" w:rsidR="00604CEC" w:rsidRDefault="00604CE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130A1" w14:paraId="26CEA3CE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A7F1" w14:textId="77777777" w:rsidR="004130A1" w:rsidRPr="007878BE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CCA6" w14:textId="77777777" w:rsidR="004130A1" w:rsidRDefault="004130A1" w:rsidP="004130A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F23" w14:textId="77777777" w:rsidR="004130A1" w:rsidRDefault="004130A1" w:rsidP="004130A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0B98" w14:textId="1E1D2794" w:rsidR="004130A1" w:rsidRDefault="00604CEC" w:rsidP="004130A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1871.6</w:t>
            </w:r>
          </w:p>
        </w:tc>
      </w:tr>
    </w:tbl>
    <w:p w14:paraId="606EEAA7" w14:textId="77777777" w:rsidR="004130A1" w:rsidRDefault="004130A1" w:rsidP="004130A1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B9414D7" w14:textId="0001981A" w:rsidR="00604CEC" w:rsidRDefault="00604CEC" w:rsidP="00604CE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11</w:t>
      </w:r>
    </w:p>
    <w:p w14:paraId="2AF05F16" w14:textId="1366A6FE" w:rsidR="00604CEC" w:rsidRPr="00604CEC" w:rsidRDefault="00604CEC" w:rsidP="00604CEC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604CEC">
        <w:rPr>
          <w:rFonts w:ascii="GHEA Grapalat" w:hAnsi="GHEA Grapalat"/>
          <w:lang w:val="hy-AM"/>
        </w:rPr>
        <w:t>ՀՀ Արարատի մարզի Արտաշատ համայնքի Բյուրավան բնակավայրի  Կոմիտաս, Գ</w:t>
      </w:r>
      <w:r w:rsidRPr="00604CEC">
        <w:rPr>
          <w:rFonts w:ascii="Cambria Math" w:hAnsi="Cambria Math" w:cs="Cambria Math"/>
          <w:lang w:val="hy-AM"/>
        </w:rPr>
        <w:t>․</w:t>
      </w:r>
      <w:r w:rsidRPr="00604CEC">
        <w:rPr>
          <w:rFonts w:ascii="GHEA Grapalat" w:hAnsi="GHEA Grapalat"/>
          <w:lang w:val="hy-AM"/>
        </w:rPr>
        <w:t xml:space="preserve"> </w:t>
      </w:r>
      <w:r w:rsidRPr="00604CEC">
        <w:rPr>
          <w:rFonts w:ascii="GHEA Grapalat" w:hAnsi="GHEA Grapalat" w:cs="GHEA Grapalat"/>
          <w:lang w:val="hy-AM"/>
        </w:rPr>
        <w:t>Նժդեհ</w:t>
      </w:r>
      <w:r w:rsidRPr="00604CEC">
        <w:rPr>
          <w:rFonts w:ascii="GHEA Grapalat" w:hAnsi="GHEA Grapalat"/>
          <w:lang w:val="hy-AM"/>
        </w:rPr>
        <w:t xml:space="preserve"> </w:t>
      </w:r>
      <w:r w:rsidRPr="00604CEC">
        <w:rPr>
          <w:rFonts w:ascii="GHEA Grapalat" w:hAnsi="GHEA Grapalat" w:cs="GHEA Grapalat"/>
          <w:lang w:val="hy-AM"/>
        </w:rPr>
        <w:t>և</w:t>
      </w:r>
      <w:r w:rsidRPr="00604CEC">
        <w:rPr>
          <w:rFonts w:ascii="GHEA Grapalat" w:hAnsi="GHEA Grapalat"/>
          <w:lang w:val="hy-AM"/>
        </w:rPr>
        <w:t xml:space="preserve"> </w:t>
      </w:r>
      <w:r w:rsidRPr="00604CEC">
        <w:rPr>
          <w:rFonts w:ascii="GHEA Grapalat" w:hAnsi="GHEA Grapalat" w:cs="GHEA Grapalat"/>
          <w:lang w:val="hy-AM"/>
        </w:rPr>
        <w:t>Մաշտոց</w:t>
      </w:r>
      <w:r w:rsidRPr="00604CEC">
        <w:rPr>
          <w:rFonts w:ascii="GHEA Grapalat" w:hAnsi="GHEA Grapalat"/>
          <w:lang w:val="hy-AM"/>
        </w:rPr>
        <w:t xml:space="preserve"> </w:t>
      </w:r>
      <w:r w:rsidRPr="00604CEC">
        <w:rPr>
          <w:rFonts w:ascii="GHEA Grapalat" w:hAnsi="GHEA Grapalat" w:cs="GHEA Grapalat"/>
          <w:lang w:val="hy-AM"/>
        </w:rPr>
        <w:t>փողոցների</w:t>
      </w:r>
      <w:r w:rsidRPr="00604CEC">
        <w:rPr>
          <w:rFonts w:ascii="GHEA Grapalat" w:hAnsi="GHEA Grapalat"/>
          <w:lang w:val="hy-AM"/>
        </w:rPr>
        <w:t xml:space="preserve"> </w:t>
      </w:r>
      <w:r w:rsidRPr="00604CEC">
        <w:rPr>
          <w:rFonts w:ascii="GHEA Grapalat" w:hAnsi="GHEA Grapalat" w:cs="GHEA Grapalat"/>
          <w:lang w:val="hy-AM"/>
        </w:rPr>
        <w:t>բարեկարգման</w:t>
      </w:r>
      <w:r w:rsidRPr="00604CEC">
        <w:rPr>
          <w:rFonts w:ascii="GHEA Grapalat" w:hAnsi="GHEA Grapalat"/>
          <w:lang w:val="hy-AM"/>
        </w:rPr>
        <w:t xml:space="preserve">, </w:t>
      </w:r>
      <w:r w:rsidRPr="00604CEC">
        <w:rPr>
          <w:rFonts w:ascii="GHEA Grapalat" w:hAnsi="GHEA Grapalat" w:cs="GHEA Grapalat"/>
          <w:lang w:val="hy-AM"/>
        </w:rPr>
        <w:t>ասֆալտապատման</w:t>
      </w:r>
      <w:r w:rsidRPr="00604CEC">
        <w:rPr>
          <w:rFonts w:ascii="GHEA Grapalat" w:hAnsi="GHEA Grapalat"/>
          <w:lang w:val="hy-AM"/>
        </w:rPr>
        <w:t xml:space="preserve">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604CEC" w14:paraId="1EEE9923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A6E2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086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F1E9BF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CA7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0D1F80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E2B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5BCF0E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A745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587DFFE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8A8CDDF" w14:textId="77777777" w:rsidR="00604CEC" w:rsidRDefault="00604CE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04CEC" w14:paraId="6FEEE6D9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A53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E09D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BD8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C8D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BFA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05741F4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09F8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41BE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D6E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8E07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4CE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660ED67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5123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98F7" w14:textId="77777777" w:rsidR="00604CEC" w:rsidRDefault="00604CEC" w:rsidP="00F56FF4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E8C3" w14:textId="77777777" w:rsidR="00604CEC" w:rsidRPr="005C2960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610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02E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31591BD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8EAA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095D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2D6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4CC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E94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28E0463" w14:textId="77777777" w:rsidR="00604CEC" w:rsidRDefault="00604CEC" w:rsidP="00604CE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D4B186A" w14:textId="77777777" w:rsidR="00604CEC" w:rsidRDefault="00604CEC" w:rsidP="00604CE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604CEC" w:rsidRPr="008A3365" w14:paraId="02F4CFE4" w14:textId="77777777" w:rsidTr="00F56FF4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7B2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E03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3FC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48BCA" w14:textId="77777777" w:rsidR="00604CEC" w:rsidRDefault="00604CE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183A8F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604CEC" w14:paraId="631A1D0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02FF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A7B5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CEF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C7C2" w14:textId="432035C9" w:rsidR="00604CEC" w:rsidRPr="00AE4485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1100.0</w:t>
            </w:r>
          </w:p>
        </w:tc>
      </w:tr>
      <w:tr w:rsidR="00604CEC" w14:paraId="1FA5BE9E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FD7D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98DA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A12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840D" w14:textId="4F56A6A6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1333.0</w:t>
            </w:r>
          </w:p>
        </w:tc>
      </w:tr>
      <w:tr w:rsidR="00604CEC" w14:paraId="7AB62EBF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695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CC7" w14:textId="77777777" w:rsidR="00604CEC" w:rsidRDefault="00604CEC" w:rsidP="00F56FF4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92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94AA" w14:textId="30DA13E4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1380.0</w:t>
            </w:r>
          </w:p>
        </w:tc>
      </w:tr>
      <w:tr w:rsidR="00604CEC" w14:paraId="7AFD3BF0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524B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D94B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E81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8085" w14:textId="6C914902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2018.0</w:t>
            </w:r>
          </w:p>
        </w:tc>
      </w:tr>
    </w:tbl>
    <w:p w14:paraId="5FF16D48" w14:textId="77777777" w:rsidR="00604CEC" w:rsidRDefault="00604CEC" w:rsidP="00604CE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65E9235" w14:textId="74079C3C" w:rsidR="00604CEC" w:rsidRDefault="00604CEC" w:rsidP="00604CE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12</w:t>
      </w:r>
    </w:p>
    <w:p w14:paraId="564DE770" w14:textId="05B48DD5" w:rsidR="00604CEC" w:rsidRPr="00F41411" w:rsidRDefault="00604CEC" w:rsidP="00604CEC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Բերքանուշ բնակավայրի  Շահումյան և Ղազարյան փողոցների բարեկարգման, ասֆալտապատման նախագծի  պատրաստման, ծախսերի գնահատման ծառայություններ</w:t>
      </w:r>
    </w:p>
    <w:p w14:paraId="751BA403" w14:textId="4A01AD01" w:rsidR="00604CEC" w:rsidRPr="00604CEC" w:rsidRDefault="00604CEC" w:rsidP="00604CEC">
      <w:pPr>
        <w:rPr>
          <w:rFonts w:ascii="GHEA Grapalat" w:hAnsi="GHEA Grapalat" w:cs="Sylfaen"/>
          <w:b/>
          <w:bCs/>
          <w:color w:val="000000"/>
          <w:szCs w:val="22"/>
          <w:lang w:val="af-ZA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604CEC" w14:paraId="0A45BCDB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001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A66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0BCD02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4E7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C94FCB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F89C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B45E2B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B2F7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F398CD1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DDBF4A8" w14:textId="77777777" w:rsidR="00604CEC" w:rsidRDefault="00604CE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04CEC" w14:paraId="24C50D3F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DFA6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29EBA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FA9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705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A30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608F55D3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DFFC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A5EE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7E1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2D83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E48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5F911719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7BB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AD58" w14:textId="77777777" w:rsidR="00604CEC" w:rsidRDefault="00604CEC" w:rsidP="00F56FF4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DEEA" w14:textId="77777777" w:rsidR="00604CEC" w:rsidRPr="005C2960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779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F217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7660730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0381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5B82" w14:textId="1A51B7CA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>Ա/Ձ Անա</w:t>
            </w:r>
            <w:r w:rsidR="008A3365">
              <w:rPr>
                <w:rFonts w:cs="Arial"/>
                <w:lang w:val="hy-AM"/>
              </w:rPr>
              <w:t>հ</w:t>
            </w:r>
            <w:r>
              <w:rPr>
                <w:rFonts w:cs="Arial"/>
                <w:lang w:val="hy-AM"/>
              </w:rPr>
              <w:t xml:space="preserve">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66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29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8962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631F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D29BA6B" w14:textId="77777777" w:rsidR="00604CEC" w:rsidRDefault="00604CEC" w:rsidP="00604CE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4E183D8" w14:textId="77777777" w:rsidR="00604CEC" w:rsidRDefault="00604CEC" w:rsidP="00604CE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604CEC" w:rsidRPr="008A3365" w14:paraId="5CA007A5" w14:textId="77777777" w:rsidTr="00F56FF4">
        <w:trPr>
          <w:trHeight w:val="443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E1B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FBA2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45E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7BE9" w14:textId="77777777" w:rsidR="00604CEC" w:rsidRDefault="00604CE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81C9C2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604CEC" w14:paraId="591DA155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1F9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4EE8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ECB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9EBD" w14:textId="00707F41" w:rsidR="00604CEC" w:rsidRPr="00AE4485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1000.0</w:t>
            </w:r>
          </w:p>
        </w:tc>
      </w:tr>
      <w:tr w:rsidR="00604CEC" w14:paraId="2E0B2C5A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30A3" w14:textId="77777777" w:rsidR="00604CEC" w:rsidRPr="007878BE" w:rsidRDefault="00604CEC" w:rsidP="00604CE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999" w14:textId="2BB2C1E9" w:rsidR="00604CEC" w:rsidRDefault="00604CEC" w:rsidP="00604CE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A23" w14:textId="77777777" w:rsidR="00604CEC" w:rsidRDefault="00604CEC" w:rsidP="00604CE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4C75" w14:textId="1AF9B406" w:rsidR="00604CEC" w:rsidRDefault="00604CEC" w:rsidP="00604CE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1440.0</w:t>
            </w:r>
          </w:p>
        </w:tc>
      </w:tr>
      <w:tr w:rsidR="00604CEC" w14:paraId="74075C8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384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0B5" w14:textId="09C4B39A" w:rsidR="00604CEC" w:rsidRDefault="00604CEC" w:rsidP="00F56FF4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B9B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394F" w14:textId="6FE49F89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604CEC" w14:paraId="5B3B9178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4053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57F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2EB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99DC" w14:textId="21E4EB75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2 158.5</w:t>
            </w:r>
          </w:p>
        </w:tc>
      </w:tr>
    </w:tbl>
    <w:p w14:paraId="17488EE0" w14:textId="77777777" w:rsidR="00604CEC" w:rsidRDefault="00604CEC" w:rsidP="00604CEC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 xml:space="preserve">ընտրված մասնակցին որոշելու համար կիրառված չափանիշ՝ նվազագույն գին։ </w:t>
      </w:r>
    </w:p>
    <w:p w14:paraId="19162F57" w14:textId="118D9E39" w:rsidR="00604CEC" w:rsidRDefault="00604CEC" w:rsidP="00604CE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13</w:t>
      </w:r>
    </w:p>
    <w:p w14:paraId="0322D900" w14:textId="7C8878F5" w:rsidR="00604CEC" w:rsidRPr="00F41411" w:rsidRDefault="00604CEC" w:rsidP="00604CEC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Բերդիկ բնակավայրի  Խանջյան փողոցի և Գերեզմանատան ճանապարհի բարեկարգման, ասֆալտապատման նախագծի  պատրաստման, ծախսերի գնահատման ծառայություններ</w:t>
      </w:r>
    </w:p>
    <w:p w14:paraId="6AEB97E9" w14:textId="77777777" w:rsidR="00604CEC" w:rsidRPr="004130A1" w:rsidRDefault="00604CEC" w:rsidP="00604CEC">
      <w:pPr>
        <w:rPr>
          <w:rFonts w:ascii="GHEA Grapalat" w:hAnsi="GHEA Grapalat" w:cs="Sylfaen"/>
          <w:b/>
          <w:bCs/>
          <w:color w:val="000000"/>
          <w:szCs w:val="22"/>
          <w:lang w:val="af-ZA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604CEC" w14:paraId="76731578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A75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133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ED217FF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648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6EFA50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A89E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DA9620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4FE1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7020EDB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500B02A" w14:textId="77777777" w:rsidR="00604CEC" w:rsidRDefault="00604CE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04CEC" w14:paraId="0E39FFD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911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A408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39DF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35D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77E3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1A05AC8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42FA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5E4A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52F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4FE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CE07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692FCCF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68B0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1F00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0E86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2E7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EBA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9D615A3" w14:textId="77777777" w:rsidR="00604CEC" w:rsidRDefault="00604CEC" w:rsidP="00604CE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508F11F" w14:textId="77777777" w:rsidR="00604CEC" w:rsidRDefault="00604CEC" w:rsidP="00604CE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604CEC" w:rsidRPr="008A3365" w14:paraId="1A51E44E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031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F22A3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9C6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D2FC7" w14:textId="77777777" w:rsidR="00604CEC" w:rsidRDefault="00604CE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0DEB1A6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604CEC" w14:paraId="36F236C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0444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22C4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990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453" w14:textId="2B8DFCCE" w:rsidR="00604CEC" w:rsidRPr="00AE4485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541.0</w:t>
            </w:r>
          </w:p>
        </w:tc>
      </w:tr>
      <w:tr w:rsidR="00604CEC" w14:paraId="2BDBE63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C30B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C33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 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8B00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BA59" w14:textId="38BDF371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1100.0</w:t>
            </w:r>
          </w:p>
        </w:tc>
      </w:tr>
      <w:tr w:rsidR="00604CEC" w14:paraId="08759D9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8574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2D4" w14:textId="77777777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17F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312E" w14:textId="6119073D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1 193.0</w:t>
            </w:r>
          </w:p>
        </w:tc>
      </w:tr>
    </w:tbl>
    <w:p w14:paraId="232C32BB" w14:textId="77777777" w:rsidR="00604CEC" w:rsidRDefault="00604CEC" w:rsidP="00604CE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55386A0" w14:textId="1026477F" w:rsidR="00604CEC" w:rsidRDefault="00604CEC" w:rsidP="00604CE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14</w:t>
      </w:r>
    </w:p>
    <w:p w14:paraId="340A3429" w14:textId="5351EA96" w:rsidR="00604CEC" w:rsidRPr="004130A1" w:rsidRDefault="00604CEC" w:rsidP="00604CEC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Բուրաստան բնակավայրի  Մ. Սարյան և Պ. Սևակ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604CEC" w14:paraId="5AFD9D06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E6DC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30D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2071E7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C46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504537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4CE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3AA351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F198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F185B8A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47C98C6" w14:textId="77777777" w:rsidR="00604CEC" w:rsidRDefault="00604CE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04CEC" w14:paraId="31B79CFD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DD8C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3B54" w14:textId="0F3D2A1D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EFD6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DB47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1A4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371E2EFF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5A2B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0FAA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EA43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EFC6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3D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3FBE1CC2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C475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B7B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99F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F6A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771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B622294" w14:textId="77777777" w:rsidR="00604CEC" w:rsidRDefault="00604CEC" w:rsidP="00604CE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ED57B60" w14:textId="77777777" w:rsidR="00604CEC" w:rsidRDefault="00604CEC" w:rsidP="00604CE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604CEC" w:rsidRPr="008A3365" w14:paraId="36F4A393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1C9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C8E7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4B2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7C6B" w14:textId="77777777" w:rsidR="00604CEC" w:rsidRDefault="00604CE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24BF4A2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604CEC" w14:paraId="13AABDF0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0523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EC2E" w14:textId="790D532F" w:rsidR="00604CEC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59B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3D8A" w14:textId="2C07E563" w:rsidR="00604CEC" w:rsidRPr="00AE4485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833.0</w:t>
            </w:r>
          </w:p>
        </w:tc>
      </w:tr>
      <w:tr w:rsidR="00604CEC" w14:paraId="5BB1DE5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5BC2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477" w14:textId="616EF72D" w:rsidR="00604CEC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6B8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83D2" w14:textId="616B5640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1100.0</w:t>
            </w:r>
          </w:p>
        </w:tc>
      </w:tr>
      <w:tr w:rsidR="00604CEC" w14:paraId="042D621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7B48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6487" w14:textId="7901D8EB" w:rsidR="00604CEC" w:rsidRDefault="00604CE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>Ա/Ձ Անա</w:t>
            </w:r>
            <w:r w:rsidR="00D06137">
              <w:rPr>
                <w:rFonts w:cs="Arial"/>
                <w:lang w:val="hy-AM"/>
              </w:rPr>
              <w:t>հ</w:t>
            </w:r>
            <w:r>
              <w:rPr>
                <w:rFonts w:cs="Arial"/>
                <w:lang w:val="hy-AM"/>
              </w:rPr>
              <w:t xml:space="preserve">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740B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C482" w14:textId="0E40F6E9" w:rsidR="00604CEC" w:rsidRDefault="00604CE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1 736.0</w:t>
            </w:r>
          </w:p>
        </w:tc>
      </w:tr>
    </w:tbl>
    <w:p w14:paraId="5C196618" w14:textId="77777777" w:rsidR="00604CEC" w:rsidRDefault="00604CEC" w:rsidP="00604CE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909A755" w14:textId="6CC280AE" w:rsidR="00604CEC" w:rsidRDefault="00604CEC" w:rsidP="00604CE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15</w:t>
      </w:r>
    </w:p>
    <w:p w14:paraId="0FB5AC15" w14:textId="4797558E" w:rsidR="00604CEC" w:rsidRPr="00F41411" w:rsidRDefault="00604CEC" w:rsidP="00604CEC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Գետազատ բնակավայրի  Տերյան, Իսահակյան, Ներսիսյան և Շիրազի փողոցների բարեկարգման, ասֆալտապատման նախագծի  պատրաստման, ծախսերի գնահատման ծառայություններ</w:t>
      </w:r>
    </w:p>
    <w:p w14:paraId="32654431" w14:textId="4F97F83A" w:rsidR="00604CEC" w:rsidRPr="00F41411" w:rsidRDefault="00604CEC" w:rsidP="00604CEC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</w:p>
    <w:p w14:paraId="71F5DD3F" w14:textId="77777777" w:rsidR="00604CEC" w:rsidRPr="004130A1" w:rsidRDefault="00604CEC" w:rsidP="00604CEC">
      <w:pPr>
        <w:rPr>
          <w:rFonts w:ascii="GHEA Grapalat" w:hAnsi="GHEA Grapalat" w:cs="Sylfaen"/>
          <w:b/>
          <w:bCs/>
          <w:color w:val="000000"/>
          <w:szCs w:val="22"/>
          <w:lang w:val="af-ZA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604CEC" w14:paraId="56E0471C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A4B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B0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03180D6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6E6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8213FE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BDB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E26A537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0E84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342A822" w14:textId="77777777" w:rsidR="00604CEC" w:rsidRDefault="00604CE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F38F372" w14:textId="77777777" w:rsidR="00604CEC" w:rsidRDefault="00604CE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04CEC" w14:paraId="0367A7C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F02F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F344F" w14:textId="38854DB6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90A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CA88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8CE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74E5AD3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5A2D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39A0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A1B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D2CE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D199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6A6F06B3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7153" w14:textId="77777777" w:rsidR="00604CEC" w:rsidRPr="007878BE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C52" w14:textId="77777777" w:rsidR="00604CEC" w:rsidRDefault="00604CE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DF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1F3A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D661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04CEC" w14:paraId="11F26D1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A8AE" w14:textId="1C4FFE73" w:rsidR="00604CEC" w:rsidRDefault="00604CEC" w:rsidP="00604CE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F50C" w14:textId="0F29B55F" w:rsidR="00604CEC" w:rsidRDefault="00604CEC" w:rsidP="00604CEC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C566" w14:textId="31C4D049" w:rsidR="00604CEC" w:rsidRPr="00BA2E04" w:rsidRDefault="00604CEC" w:rsidP="00604CE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8D3B" w14:textId="77777777" w:rsidR="00604CEC" w:rsidRDefault="00604CEC" w:rsidP="00604CE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EC98" w14:textId="77777777" w:rsidR="00604CEC" w:rsidRDefault="00604CEC" w:rsidP="00604CE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060FB76" w14:textId="77777777" w:rsidR="00604CEC" w:rsidRDefault="00604CEC" w:rsidP="00604CE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39BB010" w14:textId="77777777" w:rsidR="00604CEC" w:rsidRDefault="00604CEC" w:rsidP="00604CE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604CEC" w:rsidRPr="008A3365" w14:paraId="0E0F792C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399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3A24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4575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4CD5" w14:textId="77777777" w:rsidR="00604CEC" w:rsidRDefault="00604CE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8B54B1D" w14:textId="77777777" w:rsidR="00604CEC" w:rsidRDefault="00604CE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06137" w14:paraId="1527B59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341A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75E2" w14:textId="0FF7EAF4" w:rsidR="00D06137" w:rsidRDefault="00D06137" w:rsidP="00D06137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0790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1371" w14:textId="6B8F4EEC" w:rsidR="00D06137" w:rsidRPr="00AE4485" w:rsidRDefault="00D06137" w:rsidP="00D061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1700.0</w:t>
            </w:r>
          </w:p>
        </w:tc>
      </w:tr>
      <w:tr w:rsidR="00D06137" w14:paraId="079917FA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05AC" w14:textId="77777777" w:rsidR="00D06137" w:rsidRPr="007878BE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6A95" w14:textId="5B533393" w:rsidR="00D06137" w:rsidRDefault="00D06137" w:rsidP="00D06137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9A76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93E2" w14:textId="45CB11F8" w:rsidR="00D06137" w:rsidRDefault="00D06137" w:rsidP="00D061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1833.0</w:t>
            </w:r>
          </w:p>
        </w:tc>
      </w:tr>
      <w:tr w:rsidR="00D06137" w14:paraId="447E47D2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8141" w14:textId="77777777" w:rsidR="00D06137" w:rsidRPr="007878BE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4D45" w14:textId="7C5D29A2" w:rsidR="00D06137" w:rsidRDefault="00D06137" w:rsidP="00D06137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FB73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4B22" w14:textId="6F0E611D" w:rsidR="00D06137" w:rsidRDefault="00D06137" w:rsidP="00D061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2 570.0</w:t>
            </w:r>
          </w:p>
        </w:tc>
      </w:tr>
      <w:tr w:rsidR="00D06137" w14:paraId="103F4B18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1A5F" w14:textId="02C26621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5B2B" w14:textId="76D4A453" w:rsidR="00D06137" w:rsidRDefault="00D06137" w:rsidP="00D06137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45A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A179" w14:textId="436D7E61" w:rsidR="00D06137" w:rsidRDefault="00D06137" w:rsidP="00D061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3 044.0</w:t>
            </w:r>
          </w:p>
        </w:tc>
      </w:tr>
    </w:tbl>
    <w:p w14:paraId="3B960F7E" w14:textId="77777777" w:rsidR="00604CEC" w:rsidRDefault="00604CEC" w:rsidP="00604CE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37D504C" w14:textId="115D5E16" w:rsidR="00D06137" w:rsidRDefault="00D06137" w:rsidP="00D0613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16</w:t>
      </w:r>
    </w:p>
    <w:p w14:paraId="5A2E86D4" w14:textId="45F7626F" w:rsidR="00D06137" w:rsidRPr="00F41411" w:rsidRDefault="00D06137" w:rsidP="00D06137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Դալար բնակավայրի  Սաղաթելյան, Շ.  Ազնավուր, Մանուկյան և Գրիբայեդով փողոցների բարեկարգման, ասֆալտապատման նախագծի  պատրաստման, ծախսերի գնահատման ծառայություններ</w:t>
      </w:r>
    </w:p>
    <w:p w14:paraId="4A6055CA" w14:textId="360E61BB" w:rsidR="00D06137" w:rsidRPr="004130A1" w:rsidRDefault="00D06137" w:rsidP="00D0613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D06137" w14:paraId="169FE07A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11F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9DB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5BDD6C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E4A4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481389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46CE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DFD19C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22C5" w14:textId="77777777" w:rsidR="00D06137" w:rsidRDefault="00D0613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BE97E84" w14:textId="77777777" w:rsidR="00D06137" w:rsidRDefault="00D0613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7A7421A" w14:textId="77777777" w:rsidR="00D06137" w:rsidRDefault="00D0613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06137" w14:paraId="78924AE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538F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4101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BC12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F05C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A99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7C44CE9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E86C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2FC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AFE4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787F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8298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2571BD2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7596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4CC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394F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67A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D2F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11FF328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CCF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48B2" w14:textId="77777777" w:rsidR="00D06137" w:rsidRDefault="00D06137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9F24" w14:textId="77777777" w:rsidR="00D06137" w:rsidRPr="00BA2E04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170C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019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6433660" w14:textId="77777777" w:rsidR="00D06137" w:rsidRDefault="00D06137" w:rsidP="00D0613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B89AA9C" w14:textId="77777777" w:rsidR="00D06137" w:rsidRDefault="00D06137" w:rsidP="00D0613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D06137" w:rsidRPr="008A3365" w14:paraId="690730F4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032E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D3C1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56FF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6435" w14:textId="77777777" w:rsidR="00D06137" w:rsidRDefault="00D0613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7880A7C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06137" w14:paraId="718F2730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EEC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6F4E" w14:textId="77777777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FED1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7EF4" w14:textId="77777777" w:rsidR="00D06137" w:rsidRPr="00AE4485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1700.0</w:t>
            </w:r>
          </w:p>
        </w:tc>
      </w:tr>
      <w:tr w:rsidR="00D06137" w14:paraId="4A3062E2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4065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227" w14:textId="77777777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C9B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E224" w14:textId="77777777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1833.0</w:t>
            </w:r>
          </w:p>
        </w:tc>
      </w:tr>
      <w:tr w:rsidR="00D06137" w14:paraId="4545AB7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4FD8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FD9" w14:textId="77777777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3B2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57A2" w14:textId="0BAFF6FE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2440.0</w:t>
            </w:r>
          </w:p>
        </w:tc>
      </w:tr>
      <w:tr w:rsidR="00D06137" w14:paraId="1154E532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AAF6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5CF6" w14:textId="77777777" w:rsidR="00D06137" w:rsidRDefault="00D06137" w:rsidP="00F56FF4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08AE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E7B4" w14:textId="62B6FCD1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2915.0</w:t>
            </w:r>
          </w:p>
        </w:tc>
      </w:tr>
    </w:tbl>
    <w:p w14:paraId="00E96BEF" w14:textId="77777777" w:rsidR="00D06137" w:rsidRDefault="00D06137" w:rsidP="00D0613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CDA6325" w14:textId="56A452B2" w:rsidR="00D06137" w:rsidRDefault="00D06137" w:rsidP="00D0613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17</w:t>
      </w:r>
    </w:p>
    <w:p w14:paraId="01805DC5" w14:textId="3A680E46" w:rsidR="00D06137" w:rsidRPr="004130A1" w:rsidRDefault="00D06137" w:rsidP="00D0613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Դեղձուտ բնակավայրի  Թումանյան փողոցի և Կամո փողոցից Ն</w:t>
      </w:r>
      <w:r w:rsidRPr="00F41411">
        <w:rPr>
          <w:rFonts w:ascii="Cambria Math" w:hAnsi="Cambria Math" w:cs="Cambria Math"/>
          <w:sz w:val="22"/>
        </w:rPr>
        <w:t>․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Ստեփանյան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փողոցի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բարեկարգման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ասֆալտապատման</w:t>
      </w:r>
      <w:r w:rsidRPr="00F41411">
        <w:rPr>
          <w:rFonts w:ascii="GHEA Grapalat" w:hAnsi="GHEA Grapalat"/>
          <w:sz w:val="22"/>
        </w:rPr>
        <w:t xml:space="preserve">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D06137" w14:paraId="366DFD8E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FC0D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3C05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D763AC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09BE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4B79760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1BD5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733B20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2069F" w14:textId="77777777" w:rsidR="00D06137" w:rsidRDefault="00D0613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104C532" w14:textId="77777777" w:rsidR="00D06137" w:rsidRDefault="00D0613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F0DFB49" w14:textId="77777777" w:rsidR="00D06137" w:rsidRDefault="00D0613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06137" w14:paraId="20812AE2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08D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16BFC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885C0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037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01F0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1A11B072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D9A6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BF7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713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5DE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BB6B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286D248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BE37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252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E26C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32E1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E670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3661ACEB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167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235E" w14:textId="77777777" w:rsidR="00D06137" w:rsidRDefault="00D06137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85DF" w14:textId="77777777" w:rsidR="00D06137" w:rsidRPr="00BA2E04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82BE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9ED8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C33954D" w14:textId="77777777" w:rsidR="00D06137" w:rsidRDefault="00D06137" w:rsidP="00D0613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1F39452" w14:textId="77777777" w:rsidR="00D06137" w:rsidRDefault="00D06137" w:rsidP="00D0613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D06137" w:rsidRPr="008A3365" w14:paraId="3E5B6088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F677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038E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2DA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91E4" w14:textId="77777777" w:rsidR="00D06137" w:rsidRDefault="00D0613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166C33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06137" w14:paraId="3206D5F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158D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9B62" w14:textId="3D339391" w:rsidR="00D06137" w:rsidRDefault="00D06137" w:rsidP="00D06137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04A7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2C7F" w14:textId="2BFF1174" w:rsidR="00D06137" w:rsidRPr="00AE4485" w:rsidRDefault="00D06137" w:rsidP="00D061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750.0</w:t>
            </w:r>
          </w:p>
        </w:tc>
      </w:tr>
      <w:tr w:rsidR="00D06137" w14:paraId="4FE9167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FF54" w14:textId="77777777" w:rsidR="00D06137" w:rsidRPr="007878BE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25DD" w14:textId="1AF64E91" w:rsidR="00D06137" w:rsidRDefault="00D06137" w:rsidP="00D06137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5BC9" w14:textId="77777777" w:rsidR="00D06137" w:rsidRDefault="00D06137" w:rsidP="00D0613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1952" w14:textId="47638157" w:rsidR="00D06137" w:rsidRDefault="00D06137" w:rsidP="00D061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1320.0</w:t>
            </w:r>
          </w:p>
        </w:tc>
      </w:tr>
      <w:tr w:rsidR="00D06137" w14:paraId="062270C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8522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4224" w14:textId="451D28C4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248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B0E0" w14:textId="213CDEA0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D06137" w14:paraId="1DDA79DF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F967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E692" w14:textId="77777777" w:rsidR="00D06137" w:rsidRDefault="00D06137" w:rsidP="00F56FF4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3625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11BF" w14:textId="45C10C8F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1815.0</w:t>
            </w:r>
          </w:p>
        </w:tc>
      </w:tr>
    </w:tbl>
    <w:p w14:paraId="61821D4D" w14:textId="77777777" w:rsidR="00D06137" w:rsidRDefault="00D06137" w:rsidP="00D0613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4567E4D7" w14:textId="06EFEB73" w:rsidR="00D06137" w:rsidRDefault="00D06137" w:rsidP="00D0613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18</w:t>
      </w:r>
    </w:p>
    <w:p w14:paraId="3DC2DC21" w14:textId="2476EE24" w:rsidR="00D06137" w:rsidRPr="004130A1" w:rsidRDefault="00D06137" w:rsidP="00D0613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Դիմիտրով բնակավայրի  Շամիրամի, Որոշիլովի, Մխչյան և Երիտասարդական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D06137" w14:paraId="6D8417A6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B786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9235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D09BEE9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F1AB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85D253B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28DD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BAE9DB8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8A38" w14:textId="77777777" w:rsidR="00D06137" w:rsidRDefault="00D0613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4F428CF" w14:textId="77777777" w:rsidR="00D06137" w:rsidRDefault="00D0613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5CE7C51" w14:textId="77777777" w:rsidR="00D06137" w:rsidRDefault="00D0613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06137" w14:paraId="05B70C3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2E8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726C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70AC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75B7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B172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067C979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CE2F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B4FF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EE6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633D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F226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48E0A5A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3207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1CE4" w14:textId="77777777" w:rsidR="00D06137" w:rsidRDefault="00D0613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5BD4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9760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2308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06137" w14:paraId="0BC8A7C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BC0C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8CB" w14:textId="77777777" w:rsidR="00D06137" w:rsidRDefault="00D06137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4E4" w14:textId="77777777" w:rsidR="00D06137" w:rsidRPr="00BA2E04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A42A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CA7B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BD84D23" w14:textId="77777777" w:rsidR="00D06137" w:rsidRDefault="00D06137" w:rsidP="00D0613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141022" w14:textId="77777777" w:rsidR="00D06137" w:rsidRDefault="00D06137" w:rsidP="00D0613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D06137" w:rsidRPr="008A3365" w14:paraId="2447DC41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A8B7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4F72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8F86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C99D" w14:textId="77777777" w:rsidR="00D06137" w:rsidRDefault="00D0613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DC1863F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06137" w14:paraId="0D8FCA8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7A62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FA75" w14:textId="2B4DB568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5A42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6447" w14:textId="6A20C7BF" w:rsidR="00D06137" w:rsidRPr="00AE4485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1430.0</w:t>
            </w:r>
          </w:p>
        </w:tc>
      </w:tr>
      <w:tr w:rsidR="00D06137" w14:paraId="499D2BDE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F1CF" w14:textId="77777777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375" w14:textId="50B798A5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081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B5E7" w14:textId="2A289D49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D06137" w14:paraId="2ABF04B3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D265" w14:textId="1435B7F6" w:rsidR="00D06137" w:rsidRPr="007878BE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200" w14:textId="77777777" w:rsidR="00D06137" w:rsidRDefault="00D0613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0483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FF9D" w14:textId="77777777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D06137" w14:paraId="55B2CB38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189F" w14:textId="69CA2D20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848B" w14:textId="77777777" w:rsidR="00D06137" w:rsidRDefault="00D06137" w:rsidP="00F56FF4">
            <w:pPr>
              <w:spacing w:line="276" w:lineRule="auto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C135" w14:textId="77777777" w:rsidR="00D06137" w:rsidRDefault="00D0613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D9B6" w14:textId="461DE2A7" w:rsidR="00D06137" w:rsidRDefault="00D0613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2168.0</w:t>
            </w:r>
          </w:p>
        </w:tc>
      </w:tr>
    </w:tbl>
    <w:p w14:paraId="472B14B6" w14:textId="77777777" w:rsidR="00D06137" w:rsidRDefault="00D06137" w:rsidP="00D0613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4FB07C8D" w14:textId="61CCEAA1" w:rsidR="009039AC" w:rsidRDefault="009039AC" w:rsidP="009039A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19</w:t>
      </w:r>
    </w:p>
    <w:p w14:paraId="40A70D95" w14:textId="5BE22C67" w:rsidR="009039AC" w:rsidRPr="004130A1" w:rsidRDefault="009039AC" w:rsidP="009039AC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 xml:space="preserve">ՀՀ Արարատի մարզի Արտաշատ համայնքի Դվին բնակավայրի  Երիասարդական, Լեոնիդ Ազգալդյան, Օրբելու փողոցից Դվնեց փողոցով դեպի Տերյան </w:t>
      </w:r>
      <w:r w:rsidRPr="00F41411">
        <w:rPr>
          <w:rFonts w:ascii="GHEA Grapalat" w:hAnsi="GHEA Grapalat"/>
          <w:sz w:val="22"/>
        </w:rPr>
        <w:lastRenderedPageBreak/>
        <w:t>փողոց, Մաշտոցի, Բաբաջանյան, Տերյան և Գուրգենի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039AC" w14:paraId="70301830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D73B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E4EC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814208E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1B3F0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8D0DB8C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7023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071C63B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A545" w14:textId="77777777" w:rsidR="009039AC" w:rsidRDefault="009039A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DA707C2" w14:textId="77777777" w:rsidR="009039AC" w:rsidRDefault="009039A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BE16016" w14:textId="77777777" w:rsidR="009039AC" w:rsidRDefault="009039A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039AC" w14:paraId="6F38B23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CE5F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B966" w14:textId="77777777" w:rsidR="009039AC" w:rsidRDefault="009039A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624F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5A45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06B8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039AC" w14:paraId="51B913C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94A3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4F3" w14:textId="77777777" w:rsidR="009039AC" w:rsidRDefault="009039A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8C2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0A4D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27AE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039AC" w14:paraId="7D9328B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A3C4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7450" w14:textId="77777777" w:rsidR="009039AC" w:rsidRDefault="009039A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004C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3848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DF5F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18DA8DC" w14:textId="77777777" w:rsidR="009039AC" w:rsidRDefault="009039AC" w:rsidP="009039A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293B234" w14:textId="77777777" w:rsidR="009039AC" w:rsidRDefault="009039AC" w:rsidP="009039A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039AC" w:rsidRPr="008A3365" w14:paraId="2D389910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23CB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17B6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805A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D15D" w14:textId="77777777" w:rsidR="009039AC" w:rsidRDefault="009039A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538C05D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039AC" w14:paraId="1B151EE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627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CF0FA" w14:textId="77777777" w:rsidR="009039AC" w:rsidRDefault="009039AC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7591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3835" w14:textId="49993B19" w:rsidR="009039AC" w:rsidRPr="00AE4485" w:rsidRDefault="009039AC" w:rsidP="009039A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2500.0</w:t>
            </w:r>
          </w:p>
        </w:tc>
      </w:tr>
      <w:tr w:rsidR="009039AC" w14:paraId="11A46F7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28A3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A8D7" w14:textId="77777777" w:rsidR="009039AC" w:rsidRDefault="009039A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FB7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80A0" w14:textId="02A36C75" w:rsidR="009039AC" w:rsidRDefault="009039A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2900.0</w:t>
            </w:r>
          </w:p>
        </w:tc>
      </w:tr>
      <w:tr w:rsidR="009039AC" w14:paraId="5D718201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ED16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26D" w14:textId="77777777" w:rsidR="009039AC" w:rsidRDefault="009039A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A5C5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5CEB" w14:textId="0F13EDCC" w:rsidR="009039AC" w:rsidRDefault="009039A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3911.0</w:t>
            </w:r>
          </w:p>
        </w:tc>
      </w:tr>
    </w:tbl>
    <w:p w14:paraId="66954A03" w14:textId="77777777" w:rsidR="009039AC" w:rsidRDefault="009039AC" w:rsidP="009039A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4A29060" w14:textId="072BD85F" w:rsidR="009039AC" w:rsidRDefault="009039AC" w:rsidP="009039AC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20</w:t>
      </w:r>
    </w:p>
    <w:p w14:paraId="5B897D34" w14:textId="19BAD646" w:rsidR="009039AC" w:rsidRPr="004130A1" w:rsidRDefault="009039AC" w:rsidP="009039AC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Լանջազատ բնակավայրի  Վահագնի և Գ. Նժդեհ փողոցների բարեկարգման,ասֆալտապատման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039AC" w14:paraId="497E1108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14EC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8431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EC1933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ABB7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FBB84CA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1638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77B3E35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4541" w14:textId="77777777" w:rsidR="009039AC" w:rsidRDefault="009039A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483ABD2" w14:textId="77777777" w:rsidR="009039AC" w:rsidRDefault="009039AC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A6395FF" w14:textId="77777777" w:rsidR="009039AC" w:rsidRDefault="009039AC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039AC" w14:paraId="0DE8642C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3EFF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5D01" w14:textId="77777777" w:rsidR="009039AC" w:rsidRDefault="009039A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DB2F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829A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1055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039AC" w14:paraId="5C5DDEB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B6EA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FB0F" w14:textId="77777777" w:rsidR="009039AC" w:rsidRDefault="009039A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564E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9886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0A45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039AC" w14:paraId="55AFB94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0B86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7C2" w14:textId="77777777" w:rsidR="009039AC" w:rsidRDefault="009039AC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1A2B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C267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E101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164CC49" w14:textId="77777777" w:rsidR="009039AC" w:rsidRDefault="009039AC" w:rsidP="009039AC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2FDFC64" w14:textId="77777777" w:rsidR="009039AC" w:rsidRDefault="009039AC" w:rsidP="009039AC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039AC" w:rsidRPr="008A3365" w14:paraId="3969F4A4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4313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F2F7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B702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BA4C" w14:textId="77777777" w:rsidR="009039AC" w:rsidRDefault="009039AC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B8E9EAB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039AC" w14:paraId="024D15EE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0E59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2CD8" w14:textId="77777777" w:rsidR="009039AC" w:rsidRDefault="009039AC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F435E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5260" w14:textId="12783479" w:rsidR="009039AC" w:rsidRPr="00AE4485" w:rsidRDefault="009039A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750.0</w:t>
            </w:r>
          </w:p>
        </w:tc>
      </w:tr>
      <w:tr w:rsidR="009039AC" w14:paraId="3E839AD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F1E6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E55E" w14:textId="77777777" w:rsidR="009039AC" w:rsidRDefault="009039A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0557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AB4E" w14:textId="16E20D85" w:rsidR="009039AC" w:rsidRDefault="009039A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9039AC" w14:paraId="52C99468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EDB8" w14:textId="77777777" w:rsidR="009039AC" w:rsidRPr="007878BE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916" w14:textId="77777777" w:rsidR="009039AC" w:rsidRDefault="009039AC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DAC1" w14:textId="77777777" w:rsidR="009039AC" w:rsidRDefault="009039AC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D809" w14:textId="390D8913" w:rsidR="009039AC" w:rsidRDefault="009039AC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1793.0</w:t>
            </w:r>
          </w:p>
        </w:tc>
      </w:tr>
    </w:tbl>
    <w:p w14:paraId="1A4F3589" w14:textId="77777777" w:rsidR="009039AC" w:rsidRDefault="009039AC" w:rsidP="009039AC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C9BECF2" w14:textId="65BADA46" w:rsidR="002B7DF8" w:rsidRDefault="002B7DF8" w:rsidP="002B7D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21</w:t>
      </w:r>
    </w:p>
    <w:p w14:paraId="44DDC778" w14:textId="083C343C" w:rsidR="002B7DF8" w:rsidRPr="004130A1" w:rsidRDefault="002B7DF8" w:rsidP="002B7D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Կանաչուտ բնակավայրի  Մաշտոց փողոցի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2B7DF8" w14:paraId="68E893A4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3258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1516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1F7D2E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63A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B5E8383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F68E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4EA87BE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5BEB" w14:textId="77777777" w:rsidR="002B7DF8" w:rsidRDefault="002B7D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5E0FC53" w14:textId="77777777" w:rsidR="002B7DF8" w:rsidRDefault="002B7D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33CA73D" w14:textId="77777777" w:rsidR="002B7DF8" w:rsidRDefault="002B7D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B7DF8" w14:paraId="3AC19D3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FB88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5B09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B3ED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8389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EDAC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700B178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8753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390B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363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851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78EF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6B87BFC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8FEC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C69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C5E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D323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E29F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54F79A2B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01CF" w14:textId="39E23957" w:rsidR="002B7DF8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4196" w14:textId="54723930" w:rsidR="002B7DF8" w:rsidRDefault="002B7DF8" w:rsidP="002B7DF8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3BD" w14:textId="327963C1" w:rsidR="002B7DF8" w:rsidRPr="00BA2E04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AEA3" w14:textId="77777777" w:rsidR="002B7DF8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66CD" w14:textId="77777777" w:rsidR="002B7DF8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1D63E11" w14:textId="77777777" w:rsidR="002B7DF8" w:rsidRDefault="002B7DF8" w:rsidP="002B7D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317F250" w14:textId="77777777" w:rsidR="002B7DF8" w:rsidRDefault="002B7DF8" w:rsidP="002B7D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2B7DF8" w:rsidRPr="008A3365" w14:paraId="39CF78B0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9C42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8ED4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48B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44F5" w14:textId="77777777" w:rsidR="002B7DF8" w:rsidRDefault="002B7D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C1A58DB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B7DF8" w14:paraId="203829C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DB7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6048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8904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6A5" w14:textId="420B6074" w:rsidR="002B7DF8" w:rsidRPr="00AE4485" w:rsidRDefault="002B7D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583.0</w:t>
            </w:r>
          </w:p>
        </w:tc>
      </w:tr>
      <w:tr w:rsidR="002B7DF8" w14:paraId="5122F42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052B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089B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ECF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6680" w14:textId="2D7C503D" w:rsidR="002B7DF8" w:rsidRDefault="002B7D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850.0</w:t>
            </w:r>
          </w:p>
        </w:tc>
      </w:tr>
      <w:tr w:rsidR="002B7DF8" w14:paraId="5CB7646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35B3" w14:textId="53C4B1C1" w:rsidR="002B7DF8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50F" w14:textId="60E9F295" w:rsidR="002B7DF8" w:rsidRDefault="002B7DF8" w:rsidP="002B7DF8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22E8" w14:textId="77777777" w:rsidR="002B7DF8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EBAE" w14:textId="5F2954A5" w:rsidR="002B7DF8" w:rsidRDefault="002B7DF8" w:rsidP="002B7DF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1060.0</w:t>
            </w:r>
          </w:p>
        </w:tc>
      </w:tr>
      <w:tr w:rsidR="002B7DF8" w14:paraId="0F3A5A4A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1440" w14:textId="72FC4A8B" w:rsidR="002B7DF8" w:rsidRPr="007878BE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B40A" w14:textId="77777777" w:rsidR="002B7DF8" w:rsidRDefault="002B7DF8" w:rsidP="002B7DF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6D6" w14:textId="77777777" w:rsidR="002B7DF8" w:rsidRDefault="002B7DF8" w:rsidP="002B7DF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EC76" w14:textId="292912A5" w:rsidR="002B7DF8" w:rsidRDefault="002B7DF8" w:rsidP="002B7DF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1262.8</w:t>
            </w:r>
          </w:p>
        </w:tc>
      </w:tr>
    </w:tbl>
    <w:p w14:paraId="4CA6802E" w14:textId="77777777" w:rsidR="002B7DF8" w:rsidRDefault="002B7DF8" w:rsidP="002B7D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B3BF236" w14:textId="72335644" w:rsidR="002B7DF8" w:rsidRDefault="002B7DF8" w:rsidP="002B7D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22</w:t>
      </w:r>
    </w:p>
    <w:p w14:paraId="25C7E7F9" w14:textId="52E2292C" w:rsidR="002B7DF8" w:rsidRPr="004130A1" w:rsidRDefault="002B7DF8" w:rsidP="002B7D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Հնաբերդ բնակավայրի  Մաշտոց և Շիրազ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2B7DF8" w14:paraId="7C679657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AF39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507B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ABF3EC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71656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780D6E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5652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1BC66CC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863C" w14:textId="77777777" w:rsidR="002B7DF8" w:rsidRDefault="002B7D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BEA9BBE" w14:textId="77777777" w:rsidR="002B7DF8" w:rsidRDefault="002B7D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26589E3" w14:textId="77777777" w:rsidR="002B7DF8" w:rsidRDefault="002B7D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B7DF8" w14:paraId="5FC25782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6F62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CC1B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08EA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E26F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859C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4BFB2CD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0C04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BD9C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E07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0F9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F03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57EFC45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4384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121F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E9C9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722E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FDFD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44C8AD6" w14:textId="77777777" w:rsidR="002B7DF8" w:rsidRDefault="002B7DF8" w:rsidP="002B7D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776FAED" w14:textId="77777777" w:rsidR="002B7DF8" w:rsidRDefault="002B7DF8" w:rsidP="002B7D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2B7DF8" w:rsidRPr="008A3365" w14:paraId="56C8DD70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1F0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391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E506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DD77" w14:textId="77777777" w:rsidR="002B7DF8" w:rsidRDefault="002B7D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95BEE1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B7DF8" w14:paraId="0F000E7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F4D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DBAE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6F7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E61F" w14:textId="77777777" w:rsidR="002B7DF8" w:rsidRPr="00AE4485" w:rsidRDefault="002B7D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750.0</w:t>
            </w:r>
          </w:p>
        </w:tc>
      </w:tr>
      <w:tr w:rsidR="002B7DF8" w14:paraId="62E3E27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2DCB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7A52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70C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9B90" w14:textId="77777777" w:rsidR="002B7DF8" w:rsidRDefault="002B7D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2B7DF8" w14:paraId="7E2BB4E2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D282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B8EB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D43B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B280" w14:textId="0FE2C54B" w:rsidR="002B7DF8" w:rsidRDefault="006F353B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1815.0</w:t>
            </w:r>
          </w:p>
        </w:tc>
      </w:tr>
    </w:tbl>
    <w:p w14:paraId="6DC740E1" w14:textId="77777777" w:rsidR="002B7DF8" w:rsidRDefault="002B7DF8" w:rsidP="002B7D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4B3C29E" w14:textId="2D1BF69A" w:rsidR="002B7DF8" w:rsidRDefault="002B7DF8" w:rsidP="002B7D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23</w:t>
      </w:r>
    </w:p>
    <w:p w14:paraId="2F3E1937" w14:textId="3A50FF7D" w:rsidR="002B7DF8" w:rsidRPr="004130A1" w:rsidRDefault="002B7DF8" w:rsidP="002B7D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Հովտաշեն բնակավայրի  Պ. Սևակ և Խ. Աբովյան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2B7DF8" w14:paraId="6D27C533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298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CBA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24C94B8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2228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A2333B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CC0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BD99092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DFB9" w14:textId="77777777" w:rsidR="002B7DF8" w:rsidRDefault="002B7D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51275E8" w14:textId="77777777" w:rsidR="002B7DF8" w:rsidRDefault="002B7D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041F383" w14:textId="77777777" w:rsidR="002B7DF8" w:rsidRDefault="002B7D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B7DF8" w14:paraId="1E750213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22D9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B946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6F1F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D70B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89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73BB156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537F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248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CEE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36FB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0476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06C432FD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12BF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7E7" w14:textId="77777777" w:rsidR="002B7DF8" w:rsidRDefault="002B7D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F620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F12E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5D7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B7DF8" w14:paraId="43BC276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D373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BDD0" w14:textId="77777777" w:rsidR="002B7DF8" w:rsidRDefault="002B7DF8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C900" w14:textId="77777777" w:rsidR="002B7DF8" w:rsidRPr="00BA2E04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E955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DAC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43F6A30" w14:textId="77777777" w:rsidR="002B7DF8" w:rsidRDefault="002B7DF8" w:rsidP="002B7D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FD984E3" w14:textId="77777777" w:rsidR="002B7DF8" w:rsidRDefault="002B7DF8" w:rsidP="002B7D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2B7DF8" w:rsidRPr="008A3365" w14:paraId="3BAA72E1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BBCF3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90DE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5F48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FD56" w14:textId="77777777" w:rsidR="002B7DF8" w:rsidRDefault="002B7D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E089E3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B7DF8" w14:paraId="5B02801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05D8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FCB9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0319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B144" w14:textId="7F214F7F" w:rsidR="002B7DF8" w:rsidRPr="00AE4485" w:rsidRDefault="002B7D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750.0</w:t>
            </w:r>
          </w:p>
        </w:tc>
      </w:tr>
      <w:tr w:rsidR="002B7DF8" w14:paraId="22667913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5B35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AEDD" w14:textId="7B1F3864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0704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D6CF" w14:textId="5178492F" w:rsidR="002B7DF8" w:rsidRDefault="002B7D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1080.0</w:t>
            </w:r>
          </w:p>
        </w:tc>
      </w:tr>
      <w:tr w:rsidR="002B7DF8" w14:paraId="18BD3C2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986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B035" w14:textId="66F966A1" w:rsidR="002B7DF8" w:rsidRDefault="002B7DF8" w:rsidP="00F56FF4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BB77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B8BF" w14:textId="18AE9411" w:rsidR="002B7DF8" w:rsidRDefault="006F353B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1100.0</w:t>
            </w:r>
          </w:p>
        </w:tc>
      </w:tr>
      <w:tr w:rsidR="002B7DF8" w14:paraId="43734EF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3416" w14:textId="77777777" w:rsidR="002B7DF8" w:rsidRPr="007878BE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A23" w14:textId="77777777" w:rsidR="002B7DF8" w:rsidRDefault="002B7D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8C1" w14:textId="77777777" w:rsidR="002B7DF8" w:rsidRDefault="002B7D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E5C" w14:textId="72A251FA" w:rsidR="002B7DF8" w:rsidRDefault="006F353B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1657.0</w:t>
            </w:r>
          </w:p>
        </w:tc>
      </w:tr>
    </w:tbl>
    <w:p w14:paraId="39AA2B95" w14:textId="77777777" w:rsidR="002B7DF8" w:rsidRDefault="002B7DF8" w:rsidP="002B7D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7A76C38" w14:textId="013DD3FD" w:rsidR="009A5E87" w:rsidRDefault="009A5E87" w:rsidP="009A5E8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lastRenderedPageBreak/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24</w:t>
      </w:r>
    </w:p>
    <w:p w14:paraId="6FE06F0F" w14:textId="101178BB" w:rsidR="009A5E87" w:rsidRPr="00F41411" w:rsidRDefault="009A5E87" w:rsidP="009A5E87">
      <w:pPr>
        <w:pStyle w:val="2"/>
        <w:spacing w:line="240" w:lineRule="auto"/>
        <w:ind w:firstLine="0"/>
        <w:jc w:val="left"/>
        <w:rPr>
          <w:rFonts w:ascii="GHEA Grapalat" w:hAnsi="GHEA Grapalat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Մասիս բնակավայրի Պ. Պետրոսյան փողոցի բարեկարգման, ասֆալտապատման նախագծի  պատրաստման, ծախսերի գնահատման ծառայություններ</w:t>
      </w:r>
    </w:p>
    <w:p w14:paraId="4CEF80DA" w14:textId="00561B5E" w:rsidR="009A5E87" w:rsidRPr="004130A1" w:rsidRDefault="009A5E87" w:rsidP="009A5E8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A5E87" w14:paraId="2A5FFB76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033D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F0B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C943890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AD7FC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B4CB92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3E57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8CF8C8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4F91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04F1637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513F9B9" w14:textId="77777777" w:rsidR="009A5E87" w:rsidRDefault="009A5E8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A5E87" w14:paraId="4E5B777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9BC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3CAA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21C5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5E8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4FD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6AB7C42B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0F50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25EF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32AA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92BB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C3C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40C274EF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90C5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A5AB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B4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47B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4547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62ABC17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BAE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4393" w14:textId="77777777" w:rsidR="009A5E87" w:rsidRDefault="009A5E87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1F5D" w14:textId="77777777" w:rsidR="009A5E87" w:rsidRPr="00BA2E04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1F2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27DB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22ADCCE" w14:textId="77777777" w:rsidR="009A5E87" w:rsidRDefault="009A5E87" w:rsidP="009A5E8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165C976" w14:textId="77777777" w:rsidR="009A5E87" w:rsidRDefault="009A5E87" w:rsidP="009A5E8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A5E87" w:rsidRPr="008A3365" w14:paraId="66AA7607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B32B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69D7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2230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7768" w14:textId="77777777" w:rsidR="009A5E87" w:rsidRDefault="009A5E8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4AAC73E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A5E87" w14:paraId="0CB09CC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E8F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762B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F27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8477" w14:textId="77777777" w:rsidR="009A5E87" w:rsidRPr="00AE4485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750.0</w:t>
            </w:r>
          </w:p>
        </w:tc>
      </w:tr>
      <w:tr w:rsidR="009A5E87" w14:paraId="69989A6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4612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2132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9F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E344" w14:textId="107DA187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1140.0</w:t>
            </w:r>
          </w:p>
        </w:tc>
      </w:tr>
      <w:tr w:rsidR="009A5E87" w14:paraId="616792FE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D84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1595" w14:textId="77777777" w:rsidR="009A5E87" w:rsidRDefault="009A5E87" w:rsidP="00F56FF4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C887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9CE3" w14:textId="600D734C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9A5E87" w14:paraId="3122985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1501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B56E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36A5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312F" w14:textId="5EE06BB9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1758.9</w:t>
            </w:r>
          </w:p>
        </w:tc>
      </w:tr>
    </w:tbl>
    <w:p w14:paraId="173BFBC8" w14:textId="77777777" w:rsidR="009A5E87" w:rsidRDefault="009A5E87" w:rsidP="009A5E8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129D9F7" w14:textId="6A041763" w:rsidR="009A5E87" w:rsidRDefault="009A5E87" w:rsidP="009A5E8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25</w:t>
      </w:r>
    </w:p>
    <w:p w14:paraId="3D9B9C2B" w14:textId="05CDC8F3" w:rsidR="009A5E87" w:rsidRPr="004130A1" w:rsidRDefault="009A5E87" w:rsidP="009A5E8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Մխչյան բնակավայրի  Ալավերդյան, Գրիբայեդով, Կնունյանց, Կամո, Սպանդարյան, Մաշտոցի, Մայիսյան, Աճառյան և Շահումյան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A5E87" w14:paraId="1D50ECEB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E36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E9A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BA5E80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93FD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81107E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358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F388677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B6310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C6442DD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D66016A" w14:textId="77777777" w:rsidR="009A5E87" w:rsidRDefault="009A5E8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A5E87" w14:paraId="57C9203C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A9B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DF96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7A1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ED9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ACC0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79E7C759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982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6A6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2A1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BF0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57BC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63EB1DDC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8B81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C8A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CA75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B98D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4845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DE573DD" w14:textId="77777777" w:rsidR="009A5E87" w:rsidRDefault="009A5E87" w:rsidP="009A5E8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69ABCA6" w14:textId="77777777" w:rsidR="009A5E87" w:rsidRDefault="009A5E87" w:rsidP="009A5E8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A5E87" w:rsidRPr="008A3365" w14:paraId="70CDC4A4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249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96A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806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DE89" w14:textId="77777777" w:rsidR="009A5E87" w:rsidRDefault="009A5E8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4D815EC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A5E87" w14:paraId="43A1E3F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B37A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1860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F88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F4D1" w14:textId="422F5029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2900.0</w:t>
            </w:r>
          </w:p>
          <w:p w14:paraId="4B457B8E" w14:textId="2C231627" w:rsidR="009A5E87" w:rsidRPr="00AE4485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A5E87" w14:paraId="76950C5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584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A0EA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AA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E612" w14:textId="5A1F5AEE" w:rsidR="009A5E87" w:rsidRDefault="009A5E87" w:rsidP="009A5E8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3000.0</w:t>
            </w:r>
          </w:p>
        </w:tc>
      </w:tr>
      <w:tr w:rsidR="009A5E87" w14:paraId="544C0D81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4518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868F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D17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F6C8" w14:textId="66AE75B8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3468.6</w:t>
            </w:r>
          </w:p>
        </w:tc>
      </w:tr>
    </w:tbl>
    <w:p w14:paraId="04AEE635" w14:textId="77777777" w:rsidR="009A5E87" w:rsidRDefault="009A5E87" w:rsidP="009A5E8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F00D83E" w14:textId="2F7C97EB" w:rsidR="009A5E87" w:rsidRDefault="009A5E87" w:rsidP="009A5E8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26</w:t>
      </w:r>
    </w:p>
    <w:p w14:paraId="2C099D3D" w14:textId="2B96B891" w:rsidR="009A5E87" w:rsidRPr="004130A1" w:rsidRDefault="009A5E87" w:rsidP="009A5E8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Մրգավան բնակավայրի  Գրիգորյան և Չարենց փողոցների բարեկարգման,ասֆալտապատման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A5E87" w14:paraId="0CC3D804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F8FE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D4DC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1107B25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8A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92FCAB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08E0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FE136AB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07ED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26BE5B7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058766B" w14:textId="77777777" w:rsidR="009A5E87" w:rsidRDefault="009A5E8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A5E87" w14:paraId="3514AFD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CFB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9D83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71F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217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FC2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5F8DD16F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B9BA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BDB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B0FE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D15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0B57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24379E7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7E71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9D35" w14:textId="051A13F4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9CD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130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084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01181F2C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176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B123" w14:textId="77777777" w:rsidR="009A5E87" w:rsidRDefault="009A5E87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6990" w14:textId="77777777" w:rsidR="009A5E87" w:rsidRPr="00BA2E04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9360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B07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57083F9" w14:textId="77777777" w:rsidR="009A5E87" w:rsidRDefault="009A5E87" w:rsidP="009A5E8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883A8A6" w14:textId="77777777" w:rsidR="009A5E87" w:rsidRDefault="009A5E87" w:rsidP="009A5E8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A5E87" w:rsidRPr="008A3365" w14:paraId="0D0408F0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A85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93AA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CD9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0082" w14:textId="77777777" w:rsidR="009A5E87" w:rsidRDefault="009A5E8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CF84F3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A5E87" w14:paraId="2F406EA4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7A0B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BD1D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F9F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8EC8" w14:textId="77777777" w:rsidR="009A5E87" w:rsidRPr="00AE4485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750.0</w:t>
            </w:r>
          </w:p>
        </w:tc>
      </w:tr>
      <w:tr w:rsidR="009A5E87" w14:paraId="5ECD64E8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5734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46A0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EB5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B3A3" w14:textId="3838CAB1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1350.0</w:t>
            </w:r>
          </w:p>
        </w:tc>
      </w:tr>
      <w:tr w:rsidR="009A5E87" w14:paraId="4419366E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F95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485" w14:textId="77777777" w:rsidR="009A5E87" w:rsidRDefault="009A5E87" w:rsidP="00F56FF4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3FB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41AC" w14:textId="77777777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9A5E87" w14:paraId="66379E7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023A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2837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1D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40B2" w14:textId="176A4FA0" w:rsidR="009A5E87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1855.0</w:t>
            </w:r>
          </w:p>
        </w:tc>
      </w:tr>
    </w:tbl>
    <w:p w14:paraId="7EC81997" w14:textId="77777777" w:rsidR="009A5E87" w:rsidRDefault="009A5E87" w:rsidP="009A5E8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4FF3EB52" w14:textId="5CD64167" w:rsidR="009A5E87" w:rsidRDefault="009A5E87" w:rsidP="009A5E87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27</w:t>
      </w:r>
    </w:p>
    <w:p w14:paraId="5B977F8E" w14:textId="71D326B8" w:rsidR="009A5E87" w:rsidRPr="004130A1" w:rsidRDefault="009A5E87" w:rsidP="009A5E87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Մրգանուշ բնակավայրի  Թումանյան, Մաշտոց, Գ</w:t>
      </w:r>
      <w:r w:rsidRPr="00F41411">
        <w:rPr>
          <w:rFonts w:ascii="Cambria Math" w:hAnsi="Cambria Math" w:cs="Cambria Math"/>
          <w:sz w:val="22"/>
        </w:rPr>
        <w:t>․</w:t>
      </w:r>
      <w:r w:rsidRPr="00F41411">
        <w:rPr>
          <w:rFonts w:ascii="GHEA Grapalat" w:hAnsi="GHEA Grapalat" w:cs="GHEA Grapalat"/>
          <w:sz w:val="22"/>
        </w:rPr>
        <w:t>Նժդեհ</w:t>
      </w:r>
      <w:r w:rsidRPr="00F41411">
        <w:rPr>
          <w:rFonts w:ascii="GHEA Grapalat" w:hAnsi="GHEA Grapalat"/>
          <w:sz w:val="22"/>
        </w:rPr>
        <w:t xml:space="preserve">  </w:t>
      </w:r>
      <w:r w:rsidRPr="00F41411">
        <w:rPr>
          <w:rFonts w:ascii="GHEA Grapalat" w:hAnsi="GHEA Grapalat" w:cs="GHEA Grapalat"/>
          <w:sz w:val="22"/>
        </w:rPr>
        <w:t>և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Նալբանդյան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փողոցների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բարեկարգման</w:t>
      </w:r>
      <w:r w:rsidRPr="00F41411">
        <w:rPr>
          <w:rFonts w:ascii="GHEA Grapalat" w:hAnsi="GHEA Grapalat"/>
          <w:sz w:val="22"/>
        </w:rPr>
        <w:t>,</w:t>
      </w:r>
      <w:r w:rsidRPr="00F41411">
        <w:rPr>
          <w:rFonts w:ascii="GHEA Grapalat" w:hAnsi="GHEA Grapalat"/>
          <w:sz w:val="22"/>
          <w:lang w:val="hy-AM"/>
        </w:rPr>
        <w:t xml:space="preserve"> </w:t>
      </w:r>
      <w:r w:rsidRPr="00F41411">
        <w:rPr>
          <w:rFonts w:ascii="GHEA Grapalat" w:hAnsi="GHEA Grapalat" w:cs="GHEA Grapalat"/>
          <w:sz w:val="22"/>
        </w:rPr>
        <w:t>ասֆալտապատման</w:t>
      </w:r>
      <w:r w:rsidRPr="00F41411">
        <w:rPr>
          <w:rFonts w:ascii="GHEA Grapalat" w:hAnsi="GHEA Grapalat"/>
          <w:sz w:val="22"/>
        </w:rPr>
        <w:t xml:space="preserve">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9A5E87" w14:paraId="1D5E519D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517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4C5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DAAB86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3D0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E9B68E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D3A3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2AAE1C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F5F7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0D1FF5CD" w14:textId="77777777" w:rsidR="009A5E87" w:rsidRDefault="009A5E87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E25709F" w14:textId="77777777" w:rsidR="009A5E87" w:rsidRDefault="009A5E87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A5E87" w14:paraId="22241372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DC34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8E47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3F2A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1462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E39E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6FD041F4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B73B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42D3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842D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7EF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F5DF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9A5E87" w14:paraId="5F37A13D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1498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D4DF" w14:textId="77777777" w:rsidR="009A5E87" w:rsidRDefault="009A5E87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5E0E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2044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C11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431942C" w14:textId="77777777" w:rsidR="009A5E87" w:rsidRDefault="009A5E87" w:rsidP="009A5E87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D0E5538" w14:textId="77777777" w:rsidR="009A5E87" w:rsidRDefault="009A5E87" w:rsidP="009A5E87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9A5E87" w:rsidRPr="008A3365" w14:paraId="2A9A2A46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1B4A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A678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397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450C" w14:textId="77777777" w:rsidR="009A5E87" w:rsidRDefault="009A5E87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818CDC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A5E87" w14:paraId="1F753FB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8C01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F4A2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9E79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8DEF" w14:textId="589A0AB1" w:rsidR="009A5E87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1000.0</w:t>
            </w:r>
          </w:p>
          <w:p w14:paraId="3241C026" w14:textId="77777777" w:rsidR="009A5E87" w:rsidRPr="00AE4485" w:rsidRDefault="009A5E87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A5E87" w14:paraId="54AF6E6A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BF2C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FDCF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CDBC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6F7A" w14:textId="245716C9" w:rsidR="009A5E87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9A5E87" w14:paraId="34C00262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C334" w14:textId="77777777" w:rsidR="009A5E87" w:rsidRPr="007878BE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94E8" w14:textId="77777777" w:rsidR="009A5E87" w:rsidRDefault="009A5E87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B26" w14:textId="77777777" w:rsidR="009A5E87" w:rsidRDefault="009A5E87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BCF7" w14:textId="0EF0FCA8" w:rsidR="009A5E87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1900.0</w:t>
            </w:r>
          </w:p>
        </w:tc>
      </w:tr>
    </w:tbl>
    <w:p w14:paraId="45283B59" w14:textId="77777777" w:rsidR="009A5E87" w:rsidRDefault="009A5E87" w:rsidP="009A5E87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DA0C059" w14:textId="366CCD90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28</w:t>
      </w:r>
    </w:p>
    <w:p w14:paraId="7AFFFFAE" w14:textId="691C2CFD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Մրգավետ բնակավայրի  Խանջյան, Կոմիտաս, Իսահակյան, Չարենց, Ն. Զարյան,  և Աշոտ Երկաթ փողոցների բարեկարգման,ասֆալտապատման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07E55ADD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09EE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3AD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FCB064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A5E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892079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73E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081F8B0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8067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C5EBD7E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19986EF5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52B6999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8A0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C16A5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B6C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778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E0C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427112A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2BC3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AC0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23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914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9AE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3938D85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25A7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5C0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56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F5C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6CB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4D040FE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45A43BD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722F3DAE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57FF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7D3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DB8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13B9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11B5F9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3D3D728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38E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96642" w14:textId="41E8B746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CD3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BCE5" w14:textId="15818879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2499.0</w:t>
            </w:r>
          </w:p>
        </w:tc>
      </w:tr>
      <w:tr w:rsidR="005E4BF8" w14:paraId="186BC2E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C756" w14:textId="77777777" w:rsidR="005E4BF8" w:rsidRPr="007878BE" w:rsidRDefault="005E4BF8" w:rsidP="005E4BF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18B7" w14:textId="2DCEEA95" w:rsidR="005E4BF8" w:rsidRDefault="005E4BF8" w:rsidP="005E4BF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2AA" w14:textId="77777777" w:rsidR="005E4BF8" w:rsidRDefault="005E4BF8" w:rsidP="005E4BF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19F5" w14:textId="4C4D246C" w:rsidR="005E4BF8" w:rsidRDefault="005E4BF8" w:rsidP="005E4BF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2500.0</w:t>
            </w:r>
          </w:p>
        </w:tc>
      </w:tr>
      <w:tr w:rsidR="005E4BF8" w14:paraId="35CA30D3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6F09" w14:textId="77777777" w:rsidR="005E4BF8" w:rsidRPr="007878BE" w:rsidRDefault="005E4BF8" w:rsidP="005E4BF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98EB" w14:textId="77777777" w:rsidR="005E4BF8" w:rsidRDefault="005E4BF8" w:rsidP="005E4BF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189" w14:textId="77777777" w:rsidR="005E4BF8" w:rsidRDefault="005E4BF8" w:rsidP="005E4BF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1728" w14:textId="44D53081" w:rsidR="005E4BF8" w:rsidRDefault="005E4BF8" w:rsidP="005E4BF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3414.0</w:t>
            </w:r>
          </w:p>
        </w:tc>
      </w:tr>
    </w:tbl>
    <w:p w14:paraId="28BFD995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2C1CBB2" w14:textId="484F6C81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29</w:t>
      </w:r>
    </w:p>
    <w:p w14:paraId="5FB0298E" w14:textId="2A04F0D2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F41411">
        <w:rPr>
          <w:rFonts w:ascii="GHEA Grapalat" w:hAnsi="GHEA Grapalat"/>
          <w:sz w:val="22"/>
        </w:rPr>
        <w:t>ՀՀ Արարատի մարզի Արտաշատ համայնքի Նարեկ բնակավայրի Կարս փողոցից դեպի Ստեփան Շահումյան,  Ստեփան Շահումյան և Շ</w:t>
      </w:r>
      <w:r w:rsidRPr="00F41411">
        <w:rPr>
          <w:rFonts w:ascii="Cambria Math" w:hAnsi="Cambria Math" w:cs="Cambria Math"/>
          <w:sz w:val="22"/>
        </w:rPr>
        <w:t>․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Ազնավուր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փողոցների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բարեկարգման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ասֆալտապատման</w:t>
      </w:r>
      <w:r w:rsidRPr="00F41411">
        <w:rPr>
          <w:rFonts w:ascii="GHEA Grapalat" w:hAnsi="GHEA Grapalat"/>
          <w:sz w:val="22"/>
        </w:rPr>
        <w:t xml:space="preserve">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4B4D9CC2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707C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29F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57FFBC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23D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CC9BBA7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CE6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56A61D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3F96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1EC2619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B7E674C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49AC239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A99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2F3A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7E4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BBE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FFF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0264B6D4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F334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732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02D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FAF9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DD47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18EE2BEF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81CF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D525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A90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7C4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120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4182494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D3FF073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1A5A516B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257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678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B68D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A0B3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E3ECD6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70BD3813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326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DD5C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C587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AB02" w14:textId="5852D30C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1333.0</w:t>
            </w:r>
          </w:p>
        </w:tc>
      </w:tr>
      <w:tr w:rsidR="005E4BF8" w14:paraId="73EB6D7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34A1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48D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AA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D671" w14:textId="48E2FDEF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5E4BF8" w14:paraId="5C50FD00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3658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9107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93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62A3" w14:textId="64FD2FC6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2052.0</w:t>
            </w:r>
          </w:p>
        </w:tc>
      </w:tr>
    </w:tbl>
    <w:p w14:paraId="2A06D785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8CCBACE" w14:textId="00575DEB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30</w:t>
      </w:r>
    </w:p>
    <w:p w14:paraId="5127473A" w14:textId="6CDBCB6C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F41411">
        <w:rPr>
          <w:rFonts w:ascii="GHEA Grapalat" w:hAnsi="GHEA Grapalat"/>
          <w:sz w:val="22"/>
        </w:rPr>
        <w:t>ՀՀ Արարատի մարզի Արտաշատ համայնքի Նշավան բնակավայրի Պ. Սևակ փողոցի, Րաֆֆու փողոցից դեպի Լենինի փողոց և Սայաթ–Նովա փողոցից դեպի Կոմիտաս փողոց հատվածների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72E24E6D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6677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E0B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F296FB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0DD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40F875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AC3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784758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AB6E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869856F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330D183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76BB4CF6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A28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3941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5F5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2F3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746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36E1A87D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6664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C8E5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C65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E16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3EA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0F33233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A2DF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0839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</w:t>
            </w:r>
            <w:r>
              <w:rPr>
                <w:rFonts w:cs="Arial"/>
                <w:lang w:val="hy-AM"/>
              </w:rPr>
              <w:lastRenderedPageBreak/>
              <w:t xml:space="preserve">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49E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D0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889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7DBAF15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1D87CE5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067ED7BC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FC8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049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B48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58B2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6F616579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33137F41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F5A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D866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97FC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83AE" w14:textId="132732D4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1333.0</w:t>
            </w:r>
          </w:p>
        </w:tc>
      </w:tr>
      <w:tr w:rsidR="005E4BF8" w14:paraId="6FAC070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C0AD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5B15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AE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62E6" w14:textId="55E5EFD0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  <w:p w14:paraId="454E80B2" w14:textId="7CF0C4DE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E4BF8" w14:paraId="3F2ADAF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73A1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A77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56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D27D" w14:textId="42EF8DB7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2315.0</w:t>
            </w:r>
          </w:p>
        </w:tc>
      </w:tr>
    </w:tbl>
    <w:p w14:paraId="6A1F934B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0359283E" w14:textId="34CBA02C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31</w:t>
      </w:r>
    </w:p>
    <w:p w14:paraId="0E6984CE" w14:textId="754B878A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Նորաշեն բնակավայրի  Ն</w:t>
      </w:r>
      <w:r w:rsidRPr="00F41411">
        <w:rPr>
          <w:rFonts w:ascii="Cambria Math" w:hAnsi="Cambria Math" w:cs="Cambria Math"/>
          <w:sz w:val="22"/>
        </w:rPr>
        <w:t>․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Ստեփանյան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Մուրացան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Իսահակյան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Իսակով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և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Շահումյան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փողոցների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բարեկարգման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ասֆալտապատման</w:t>
      </w:r>
      <w:r w:rsidRPr="00F41411">
        <w:rPr>
          <w:rFonts w:ascii="GHEA Grapalat" w:hAnsi="GHEA Grapalat"/>
          <w:sz w:val="22"/>
        </w:rPr>
        <w:t xml:space="preserve">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2EE4AC0D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81B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24A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C27D65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4A4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2CA10B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09E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595CA8B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F8E7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01984E4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E0C09E6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0B3DB4C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2CF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BD94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9E2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DBC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E47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726B1B6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E577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FD84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16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5409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CBA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2732CE8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53E7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86C8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389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103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A48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328E9B0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399FDAF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3AFAF7F1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049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921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142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1FC5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A21BA7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421D55F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9F6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38B9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CB0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9440" w14:textId="70CCEB26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1499.0</w:t>
            </w:r>
          </w:p>
        </w:tc>
      </w:tr>
      <w:tr w:rsidR="005E4BF8" w14:paraId="03331D9E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6C66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8CAC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99F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9AB0" w14:textId="2B79BD69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5E4BF8" w14:paraId="7B15375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FB68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A9C9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6F2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94B7" w14:textId="0D3A9145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2029.5</w:t>
            </w:r>
          </w:p>
        </w:tc>
      </w:tr>
    </w:tbl>
    <w:p w14:paraId="77F94FBC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336F2E2" w14:textId="638A833A" w:rsidR="009A5E87" w:rsidRDefault="009A5E87" w:rsidP="009A5E87">
      <w:pPr>
        <w:pStyle w:val="a4"/>
        <w:jc w:val="both"/>
        <w:rPr>
          <w:rFonts w:ascii="Sylfaen" w:hAnsi="Sylfaen"/>
          <w:b/>
          <w:bCs/>
          <w:lang w:val="hy-AM"/>
        </w:rPr>
      </w:pPr>
    </w:p>
    <w:p w14:paraId="53D93192" w14:textId="4E4F954A" w:rsidR="005E4BF8" w:rsidRDefault="005E4BF8" w:rsidP="009A5E87">
      <w:pPr>
        <w:pStyle w:val="a4"/>
        <w:jc w:val="both"/>
        <w:rPr>
          <w:rFonts w:ascii="Sylfaen" w:hAnsi="Sylfaen"/>
          <w:b/>
          <w:bCs/>
          <w:lang w:val="hy-AM"/>
        </w:rPr>
      </w:pPr>
    </w:p>
    <w:p w14:paraId="5E1F1D42" w14:textId="77777777" w:rsidR="005E4BF8" w:rsidRPr="005E4BF8" w:rsidRDefault="005E4BF8" w:rsidP="009A5E87">
      <w:pPr>
        <w:pStyle w:val="a4"/>
        <w:jc w:val="both"/>
        <w:rPr>
          <w:rFonts w:ascii="Sylfaen" w:hAnsi="Sylfaen"/>
          <w:b/>
          <w:bCs/>
          <w:lang w:val="hy-AM"/>
        </w:rPr>
      </w:pPr>
    </w:p>
    <w:p w14:paraId="65E49F9A" w14:textId="58B1BF4A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lastRenderedPageBreak/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32</w:t>
      </w:r>
    </w:p>
    <w:p w14:paraId="0ECBB236" w14:textId="636578DD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F41411">
        <w:rPr>
          <w:rFonts w:ascii="GHEA Grapalat" w:hAnsi="GHEA Grapalat"/>
          <w:sz w:val="22"/>
        </w:rPr>
        <w:t>ՀՀ Արարատի մարզի Արտաշատ համայնքի Շահումյան բնակավայրի  Սայաթ Նովա նրբանցք, Կիրովի, Գ</w:t>
      </w:r>
      <w:r w:rsidRPr="00F41411">
        <w:rPr>
          <w:rFonts w:ascii="Cambria Math" w:hAnsi="Cambria Math" w:cs="Cambria Math"/>
          <w:sz w:val="22"/>
        </w:rPr>
        <w:t>․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Սարգսյան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և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Մինասյան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փողոցների</w:t>
      </w:r>
      <w:r w:rsidRPr="00F41411">
        <w:rPr>
          <w:rFonts w:ascii="GHEA Grapalat" w:hAnsi="GHEA Grapalat"/>
          <w:sz w:val="22"/>
        </w:rPr>
        <w:t xml:space="preserve"> </w:t>
      </w:r>
      <w:r w:rsidRPr="00F41411">
        <w:rPr>
          <w:rFonts w:ascii="GHEA Grapalat" w:hAnsi="GHEA Grapalat" w:cs="GHEA Grapalat"/>
          <w:sz w:val="22"/>
        </w:rPr>
        <w:t>բարեկարգման</w:t>
      </w:r>
      <w:r w:rsidRPr="00F41411">
        <w:rPr>
          <w:rFonts w:ascii="GHEA Grapalat" w:hAnsi="GHEA Grapalat"/>
          <w:sz w:val="22"/>
        </w:rPr>
        <w:t xml:space="preserve">, </w:t>
      </w:r>
      <w:r w:rsidRPr="00F41411">
        <w:rPr>
          <w:rFonts w:ascii="GHEA Grapalat" w:hAnsi="GHEA Grapalat" w:cs="GHEA Grapalat"/>
          <w:sz w:val="22"/>
        </w:rPr>
        <w:t>ասֆալտապատմա</w:t>
      </w:r>
      <w:r w:rsidRPr="00F41411">
        <w:rPr>
          <w:rFonts w:ascii="GHEA Grapalat" w:hAnsi="GHEA Grapalat"/>
          <w:sz w:val="22"/>
        </w:rPr>
        <w:t>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3497C769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7E3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9B9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299AB6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7DC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6F7324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1DEE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3E06A4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02E3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58A7C0E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CC60AC3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4A1AB3D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E88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4829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05B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250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58B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4939F10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9074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9F50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8C9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5B9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4DB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08A7FBA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25C1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4E42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F81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7A7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5D6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F6E4CCD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585161C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1FD71C3F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0E8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5F0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71A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91D2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9042A4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7BBD5E5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5BA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DDED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C46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C408" w14:textId="5A630C59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1500.0</w:t>
            </w:r>
          </w:p>
        </w:tc>
      </w:tr>
      <w:tr w:rsidR="005E4BF8" w14:paraId="5D96651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1E20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8877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2B1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64D1" w14:textId="367B9540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1900.0</w:t>
            </w:r>
          </w:p>
        </w:tc>
      </w:tr>
      <w:tr w:rsidR="005E4BF8" w14:paraId="62CD8CA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01EA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50B0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525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DA39" w14:textId="428E42D4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2546.0</w:t>
            </w:r>
          </w:p>
        </w:tc>
      </w:tr>
    </w:tbl>
    <w:p w14:paraId="0299DB9B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16096A8E" w14:textId="2F44D768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33</w:t>
      </w:r>
    </w:p>
    <w:p w14:paraId="02497A98" w14:textId="05787FDD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Ոստան բնակավայրի  Երևանյան փողոցի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4E7BD670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C4C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E80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2AAED3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8DE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6D5ED95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A7F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56C5B9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6861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2C842FC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27BE66D6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7A1C6F5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777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8525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9469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744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DCD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0516F1D2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D4B2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7407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EF5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71F7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BB4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45AB9EB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BEA5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EB9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CB3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FF47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421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11900C3B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AB4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946" w14:textId="77777777" w:rsidR="005E4BF8" w:rsidRDefault="005E4BF8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98CA" w14:textId="77777777" w:rsidR="005E4BF8" w:rsidRPr="00BA2E04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465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347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E31FA17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E542936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4F76F1D5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C2D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FA0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F06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BEC3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21D0C8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3BFC383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613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5E627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2CF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3F3F" w14:textId="4DEF580B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833.0</w:t>
            </w:r>
          </w:p>
        </w:tc>
      </w:tr>
      <w:tr w:rsidR="005E4BF8" w14:paraId="0460507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7836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8E7A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68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916A" w14:textId="43D6A0FF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1320.0</w:t>
            </w:r>
          </w:p>
        </w:tc>
      </w:tr>
      <w:tr w:rsidR="005E4BF8" w14:paraId="75207D5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F7F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A50D" w14:textId="77777777" w:rsidR="005E4BF8" w:rsidRDefault="005E4BF8" w:rsidP="00F56FF4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CF1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B0BA" w14:textId="3417F8FE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1400.0</w:t>
            </w:r>
          </w:p>
        </w:tc>
      </w:tr>
      <w:tr w:rsidR="005E4BF8" w14:paraId="415D4485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BEDB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DC2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1B3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E31A" w14:textId="5CBD6A20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1845.0</w:t>
            </w:r>
          </w:p>
        </w:tc>
      </w:tr>
    </w:tbl>
    <w:p w14:paraId="321A879F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E21F34C" w14:textId="2ED1FC3F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34</w:t>
      </w:r>
    </w:p>
    <w:p w14:paraId="677F650D" w14:textId="64A343C7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F41411">
        <w:rPr>
          <w:rFonts w:ascii="GHEA Grapalat" w:hAnsi="GHEA Grapalat"/>
          <w:sz w:val="22"/>
        </w:rPr>
        <w:t>ՀՀ Արարատի մարզի Արտաշատ համայնքի Ջրաշեն բնակավայրի  Կարապետյան և Պուշկին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5EC77909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497A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21F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240664E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35F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0D7885A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E6C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B1D810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FB76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F779DA1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AE7196F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296D1BE9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B339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5810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002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D32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200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7C3CB238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8732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2EE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0F2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9BC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A26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778ECF0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F5E5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2D3B" w14:textId="78CAA25D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FE8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A568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5B1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CA830CE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B6527C7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42A88F49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3C81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3F0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6C8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0683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1AC864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0080AB4B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CB8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8BA6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537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04DF" w14:textId="7B83015F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833.0</w:t>
            </w:r>
          </w:p>
        </w:tc>
      </w:tr>
      <w:tr w:rsidR="005E4BF8" w14:paraId="123B2A0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0C46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3D3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EA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751A" w14:textId="28F60A62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1400.0</w:t>
            </w:r>
          </w:p>
        </w:tc>
      </w:tr>
      <w:tr w:rsidR="005E4BF8" w14:paraId="00D8EDAD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489B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1A9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8C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63B5" w14:textId="61EDBF24" w:rsidR="005E4BF8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1758.9</w:t>
            </w:r>
          </w:p>
        </w:tc>
      </w:tr>
    </w:tbl>
    <w:p w14:paraId="1D22ADF0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8E6B503" w14:textId="7EE15AB0" w:rsidR="005E4BF8" w:rsidRDefault="005E4BF8" w:rsidP="005E4BF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35</w:t>
      </w:r>
    </w:p>
    <w:p w14:paraId="25BB1C9E" w14:textId="77777777" w:rsidR="005E4BF8" w:rsidRPr="004130A1" w:rsidRDefault="005E4BF8" w:rsidP="005E4BF8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F41411">
        <w:rPr>
          <w:rFonts w:ascii="GHEA Grapalat" w:hAnsi="GHEA Grapalat"/>
          <w:sz w:val="22"/>
        </w:rPr>
        <w:t>ՀՀ Արարատի մարզի Արտաշատ համայնքի Ջրաշեն բնակավայրի  Կարապետյան և Պուշկին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5E4BF8" w14:paraId="4BBA0A81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9BC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455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F4DD8FD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545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DD1DC00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16"/>
                <w:lang w:val="af-ZA"/>
              </w:rPr>
              <w:lastRenderedPageBreak/>
              <w:t>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E2C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389528E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276C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170548D5" w14:textId="77777777" w:rsidR="005E4BF8" w:rsidRDefault="005E4BF8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40C7CAC0" w14:textId="77777777" w:rsidR="005E4BF8" w:rsidRDefault="005E4BF8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E4BF8" w14:paraId="10603260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1E02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806D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83A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78E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6BA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329308B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49A4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E55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FFB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A681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5FE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E4BF8" w14:paraId="5BA891B3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8430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D41" w14:textId="77777777" w:rsidR="005E4BF8" w:rsidRDefault="005E4BF8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7BF6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3B92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3A84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CEA5F42" w14:textId="77777777" w:rsidR="005E4BF8" w:rsidRDefault="005E4BF8" w:rsidP="005E4BF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6556201" w14:textId="77777777" w:rsidR="005E4BF8" w:rsidRDefault="005E4BF8" w:rsidP="005E4BF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5E4BF8" w:rsidRPr="008A3365" w14:paraId="2847E20C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CA75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CBB59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452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0B3E" w14:textId="77777777" w:rsidR="005E4BF8" w:rsidRDefault="005E4BF8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7E79F8BA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E4BF8" w14:paraId="334ECBD0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9E2E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30E9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518F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988A" w14:textId="543CF977" w:rsidR="005E4BF8" w:rsidRPr="00AE4485" w:rsidRDefault="005E4BF8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2000.0</w:t>
            </w:r>
          </w:p>
        </w:tc>
      </w:tr>
      <w:tr w:rsidR="005E4BF8" w14:paraId="03E03FA3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B0B1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771A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393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0428" w14:textId="6D0EE59F" w:rsidR="005E4BF8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2500.0</w:t>
            </w:r>
          </w:p>
        </w:tc>
      </w:tr>
      <w:tr w:rsidR="005E4BF8" w14:paraId="1FC1FED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002B" w14:textId="77777777" w:rsidR="005E4BF8" w:rsidRPr="007878BE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50E" w14:textId="77777777" w:rsidR="005E4BF8" w:rsidRDefault="005E4BF8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AEFC" w14:textId="77777777" w:rsidR="005E4BF8" w:rsidRDefault="005E4BF8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DC87" w14:textId="00601CDB" w:rsidR="005E4BF8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3155.0</w:t>
            </w:r>
          </w:p>
        </w:tc>
      </w:tr>
    </w:tbl>
    <w:p w14:paraId="705B1343" w14:textId="77777777" w:rsidR="005E4BF8" w:rsidRDefault="005E4BF8" w:rsidP="005E4BF8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17DD4D7" w14:textId="7A02AFE0" w:rsidR="00DC6234" w:rsidRDefault="00DC6234" w:rsidP="00DC6234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36</w:t>
      </w:r>
    </w:p>
    <w:p w14:paraId="435B1BFA" w14:textId="0967122D" w:rsidR="00DC6234" w:rsidRPr="004130A1" w:rsidRDefault="00DC6234" w:rsidP="00DC6234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Վարդաշեն բնակավայրի  Համբարձումյան, Շիրակացի և Բաղրամյան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DC6234" w14:paraId="0FCC07E2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1C2E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BE1E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810619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856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F17301C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A513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5D289F8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3AE2E" w14:textId="77777777" w:rsidR="00DC6234" w:rsidRDefault="00DC6234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D3E18AA" w14:textId="77777777" w:rsidR="00DC6234" w:rsidRDefault="00DC6234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245188F" w14:textId="77777777" w:rsidR="00DC6234" w:rsidRDefault="00DC6234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C6234" w14:paraId="3F4633A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2C1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30AB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E072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447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54E8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4B4F70C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72C0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E480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78B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E68E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C77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057708AB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95C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61D2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6F22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4DE1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AB79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1C98C0CB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351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981" w14:textId="77777777" w:rsidR="00DC6234" w:rsidRDefault="00DC6234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5085" w14:textId="77777777" w:rsidR="00DC6234" w:rsidRPr="00BA2E0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ABF3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5481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B28DCD3" w14:textId="77777777" w:rsidR="00DC6234" w:rsidRDefault="00DC6234" w:rsidP="00DC6234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9AC6384" w14:textId="77777777" w:rsidR="00DC6234" w:rsidRDefault="00DC6234" w:rsidP="00DC6234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DC6234" w:rsidRPr="008A3365" w14:paraId="5CB7769E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2A920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F1939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8F6D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1BC4" w14:textId="77777777" w:rsidR="00DC6234" w:rsidRDefault="00DC6234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A341FDF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C6234" w14:paraId="1F54B55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659E" w14:textId="77777777" w:rsidR="00DC6234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0630" w14:textId="168254AF" w:rsidR="00DC6234" w:rsidRDefault="00DC6234" w:rsidP="00DC623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2439" w14:textId="77777777" w:rsidR="00DC6234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6ECF" w14:textId="561BD335" w:rsidR="00DC6234" w:rsidRPr="00AE4485" w:rsidRDefault="00DC6234" w:rsidP="00DC623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650.0</w:t>
            </w:r>
          </w:p>
        </w:tc>
      </w:tr>
      <w:tr w:rsidR="00DC6234" w14:paraId="612ED9B5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C903" w14:textId="77777777" w:rsidR="00DC6234" w:rsidRPr="007878BE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3BF9" w14:textId="7E7E221F" w:rsidR="00DC6234" w:rsidRDefault="00DC6234" w:rsidP="00DC623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AF06" w14:textId="77777777" w:rsidR="00DC6234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64D9" w14:textId="74D33A30" w:rsidR="00DC6234" w:rsidRDefault="00DC6234" w:rsidP="00DC623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833.0</w:t>
            </w:r>
          </w:p>
        </w:tc>
      </w:tr>
      <w:tr w:rsidR="00DC6234" w14:paraId="15D3D87F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DEC7" w14:textId="77777777" w:rsidR="00DC6234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52F5" w14:textId="40F0B96C" w:rsidR="00DC6234" w:rsidRDefault="00DC6234" w:rsidP="00DC6234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29A" w14:textId="77777777" w:rsidR="00DC6234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B05F" w14:textId="216BEEFA" w:rsidR="00DC6234" w:rsidRDefault="00DC6234" w:rsidP="00DC623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940.0</w:t>
            </w:r>
          </w:p>
        </w:tc>
      </w:tr>
      <w:tr w:rsidR="00DC6234" w14:paraId="4C4A657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4B83" w14:textId="77777777" w:rsidR="00DC6234" w:rsidRPr="007878BE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D673" w14:textId="77777777" w:rsidR="00DC6234" w:rsidRDefault="00DC6234" w:rsidP="00DC623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EF56" w14:textId="77777777" w:rsidR="00DC6234" w:rsidRDefault="00DC6234" w:rsidP="00DC623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B638" w14:textId="1E195058" w:rsidR="00DC6234" w:rsidRDefault="00DC6234" w:rsidP="00DC623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984.0</w:t>
            </w:r>
          </w:p>
        </w:tc>
      </w:tr>
    </w:tbl>
    <w:p w14:paraId="5D23B8B5" w14:textId="77777777" w:rsidR="00DC6234" w:rsidRDefault="00DC6234" w:rsidP="00DC6234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E71EB38" w14:textId="07B91D23" w:rsidR="00DC6234" w:rsidRDefault="00DC6234" w:rsidP="00DC6234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37</w:t>
      </w:r>
    </w:p>
    <w:p w14:paraId="335999AA" w14:textId="0938852D" w:rsidR="00DC6234" w:rsidRPr="004130A1" w:rsidRDefault="00DC6234" w:rsidP="00DC6234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</w:rPr>
        <w:t>`</w:t>
      </w:r>
      <w:r>
        <w:rPr>
          <w:rFonts w:ascii="GHEA Grapalat" w:hAnsi="GHEA Grapalat"/>
          <w:sz w:val="18"/>
          <w:szCs w:val="18"/>
        </w:rPr>
        <w:t xml:space="preserve"> </w:t>
      </w:r>
      <w:r w:rsidRPr="00F41411">
        <w:rPr>
          <w:rFonts w:ascii="GHEA Grapalat" w:hAnsi="GHEA Grapalat"/>
          <w:sz w:val="22"/>
        </w:rPr>
        <w:t>ՀՀ Արարատի մարզի Արտաշատ համայնքի Քաղցրաշեն բնակավայրի  Սահյան փողոցի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DC6234" w14:paraId="5998F84E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CBD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38E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00744BFE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00BB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0ECB4EB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5615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024100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94B3" w14:textId="77777777" w:rsidR="00DC6234" w:rsidRDefault="00DC6234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6608968" w14:textId="77777777" w:rsidR="00DC6234" w:rsidRDefault="00DC6234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0842C01" w14:textId="77777777" w:rsidR="00DC6234" w:rsidRDefault="00DC6234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C6234" w14:paraId="2F7AE171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AAF49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7363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7E13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61F6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0A03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7004A1AF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896A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76C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71C1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295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E42F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7444D77E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A2C4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447F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896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7F3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6288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5DFB6FE7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DFAF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70F" w14:textId="77777777" w:rsidR="00DC6234" w:rsidRDefault="00DC6234" w:rsidP="00F56FF4">
            <w:pPr>
              <w:spacing w:line="288" w:lineRule="auto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03E9" w14:textId="77777777" w:rsidR="00DC6234" w:rsidRPr="00BA2E0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FD3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7B98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200CA29" w14:textId="77777777" w:rsidR="00DC6234" w:rsidRDefault="00DC6234" w:rsidP="00DC6234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358472F" w14:textId="77777777" w:rsidR="00DC6234" w:rsidRDefault="00DC6234" w:rsidP="00DC6234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DC6234" w:rsidRPr="008A3365" w14:paraId="2D154603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AA12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3FC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2A21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0B5A" w14:textId="77777777" w:rsidR="00DC6234" w:rsidRDefault="00DC6234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8C873F5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C6234" w14:paraId="045EB43F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A9EC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28B7E" w14:textId="77777777" w:rsidR="00DC6234" w:rsidRDefault="00DC6234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228F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B43A" w14:textId="423A21A7" w:rsidR="00DC6234" w:rsidRPr="00AE4485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541.0</w:t>
            </w:r>
          </w:p>
        </w:tc>
      </w:tr>
      <w:tr w:rsidR="00DC6234" w14:paraId="3609D77C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7795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5D6B" w14:textId="79F9CD9A" w:rsidR="00DC6234" w:rsidRDefault="00DC6234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BBAB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7B3D" w14:textId="378AA4EF" w:rsidR="00DC6234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650.0</w:t>
            </w:r>
          </w:p>
        </w:tc>
      </w:tr>
      <w:tr w:rsidR="00DC6234" w14:paraId="7D1CFCB1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817F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99F" w14:textId="5A48F7C6" w:rsidR="00DC6234" w:rsidRDefault="00DC6234" w:rsidP="00F56FF4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Դրիմ Փրոջեկտ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35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2E52" w14:textId="04DD2A84" w:rsidR="00DC6234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940.0</w:t>
            </w:r>
          </w:p>
        </w:tc>
      </w:tr>
      <w:tr w:rsidR="00DC6234" w14:paraId="1236E296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0AB6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E0F" w14:textId="77777777" w:rsidR="00DC6234" w:rsidRDefault="00DC6234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2C6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513" w14:textId="34445E48" w:rsidR="00DC6234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1020.9</w:t>
            </w:r>
          </w:p>
        </w:tc>
      </w:tr>
    </w:tbl>
    <w:p w14:paraId="5E9F4F4F" w14:textId="77777777" w:rsidR="00DC6234" w:rsidRDefault="00DC6234" w:rsidP="00DC6234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8C41250" w14:textId="32FE26FC" w:rsidR="00DC6234" w:rsidRDefault="00DC6234" w:rsidP="00DC6234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38</w:t>
      </w:r>
    </w:p>
    <w:p w14:paraId="04FF4256" w14:textId="77777777" w:rsidR="00DC6234" w:rsidRPr="004130A1" w:rsidRDefault="00DC6234" w:rsidP="00DC6234">
      <w:pPr>
        <w:pStyle w:val="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Cs w:val="22"/>
        </w:rPr>
      </w:pPr>
      <w:r>
        <w:rPr>
          <w:rFonts w:ascii="GHEA Grapalat" w:hAnsi="GHEA Grapalat" w:cs="Sylfaen"/>
          <w:sz w:val="18"/>
          <w:szCs w:val="18"/>
        </w:rPr>
        <w:t xml:space="preserve">Գնման առարկա է հանդիսանում </w:t>
      </w:r>
      <w:r w:rsidRPr="00F41411">
        <w:rPr>
          <w:rFonts w:ascii="GHEA Grapalat" w:hAnsi="GHEA Grapalat"/>
          <w:sz w:val="22"/>
        </w:rPr>
        <w:t>ՀՀ Արարատի մարզի Արտաշատ համայնքի Ջրաշեն բնակավայրի  Կարապետյան և Պուշկին փողոցների բարեկարգման, ասֆալտապատման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DC6234" w14:paraId="2004F04B" w14:textId="77777777" w:rsidTr="00F56FF4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845B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69D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3A3C562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81DBD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9F9AD09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EFC9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634ED0B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6030" w14:textId="77777777" w:rsidR="00DC6234" w:rsidRDefault="00DC6234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038EB80" w14:textId="77777777" w:rsidR="00DC6234" w:rsidRDefault="00DC6234" w:rsidP="00F56FF4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2AF7415" w14:textId="77777777" w:rsidR="00DC6234" w:rsidRDefault="00DC6234" w:rsidP="00F56FF4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C6234" w14:paraId="1C4EEBF5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3C98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91C5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2AD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CEF2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0224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02D96C7A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D76B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ED4D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7D1D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88B8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C3BF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DC6234" w14:paraId="20702664" w14:textId="77777777" w:rsidTr="00F56FF4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41FC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D31" w14:textId="77777777" w:rsidR="00DC6234" w:rsidRDefault="00DC6234" w:rsidP="00F56FF4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502D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C675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56DD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97D9675" w14:textId="77777777" w:rsidR="00DC6234" w:rsidRDefault="00DC6234" w:rsidP="00DC6234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201CEF6" w14:textId="77777777" w:rsidR="00DC6234" w:rsidRDefault="00DC6234" w:rsidP="00DC6234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DC6234" w:rsidRPr="008A3365" w14:paraId="37334D02" w14:textId="77777777" w:rsidTr="00F56FF4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7FA6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B356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AE4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B0F0" w14:textId="77777777" w:rsidR="00DC6234" w:rsidRDefault="00DC6234" w:rsidP="00F56FF4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40FCA42E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C6234" w14:paraId="23C59677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E0677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DAAD" w14:textId="77777777" w:rsidR="00DC6234" w:rsidRDefault="00DC6234" w:rsidP="00F56FF4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ՃանՆախագիծ Ինստիտուտ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D15A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2D82" w14:textId="226CE83D" w:rsidR="00DC6234" w:rsidRPr="00AE4485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665.0</w:t>
            </w:r>
          </w:p>
        </w:tc>
      </w:tr>
      <w:tr w:rsidR="00DC6234" w14:paraId="0E791700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1C95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9A9" w14:textId="77777777" w:rsidR="00DC6234" w:rsidRDefault="00DC6234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3A36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0016" w14:textId="25F02164" w:rsidR="00DC6234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1100.0</w:t>
            </w:r>
          </w:p>
        </w:tc>
      </w:tr>
      <w:tr w:rsidR="00DC6234" w14:paraId="07FAA7B9" w14:textId="77777777" w:rsidTr="00F56FF4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7A8" w14:textId="77777777" w:rsidR="00DC6234" w:rsidRPr="007878BE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BC3" w14:textId="77777777" w:rsidR="00DC6234" w:rsidRDefault="00DC6234" w:rsidP="00F56FF4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89C" w14:textId="77777777" w:rsidR="00DC6234" w:rsidRDefault="00DC6234" w:rsidP="00F56FF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5188" w14:textId="0DA629B5" w:rsidR="00DC6234" w:rsidRDefault="00DC6234" w:rsidP="00F56FF4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1511.0</w:t>
            </w:r>
          </w:p>
        </w:tc>
      </w:tr>
    </w:tbl>
    <w:p w14:paraId="36012B77" w14:textId="77777777" w:rsidR="00DC6234" w:rsidRDefault="00DC6234" w:rsidP="00DC6234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2ABE5986" w14:textId="77777777" w:rsidR="007878BE" w:rsidRDefault="007878BE" w:rsidP="00772189">
      <w:pPr>
        <w:pStyle w:val="a4"/>
        <w:jc w:val="both"/>
        <w:rPr>
          <w:lang w:val="hy-AM"/>
        </w:rPr>
      </w:pPr>
    </w:p>
    <w:p w14:paraId="7DC248FF" w14:textId="7B6B1ACA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7878BE">
        <w:rPr>
          <w:lang w:val="hy-AM"/>
        </w:rPr>
        <w:t>է սահմանվում 10 օրացուցային օր։</w:t>
      </w:r>
    </w:p>
    <w:p w14:paraId="73B792B4" w14:textId="4977816D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7878BE">
        <w:rPr>
          <w:lang w:val="hy-AM"/>
        </w:rPr>
        <w:t>ԱՄԱՀ-</w:t>
      </w:r>
      <w:r w:rsidR="0055363C">
        <w:rPr>
          <w:lang w:val="hy-AM"/>
        </w:rPr>
        <w:t>ԲՄԽ</w:t>
      </w:r>
      <w:r w:rsidR="007878BE">
        <w:rPr>
          <w:lang w:val="hy-AM"/>
        </w:rPr>
        <w:t>ԾՁԲ-26/</w:t>
      </w:r>
      <w:r w:rsidR="00604CEC">
        <w:rPr>
          <w:lang w:val="hy-AM"/>
        </w:rPr>
        <w:t>09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14C8A05D" w14:textId="271A9B1C" w:rsidR="007878BE" w:rsidRDefault="00772189" w:rsidP="007878BE">
      <w:pPr>
        <w:shd w:val="clear" w:color="auto" w:fill="FFFFFF"/>
        <w:spacing w:line="240" w:lineRule="atLeast"/>
        <w:rPr>
          <w:rFonts w:asciiTheme="minorHAnsi" w:eastAsia="Times New Roman" w:hAnsiTheme="minorHAnsi" w:cs="Helvetica"/>
          <w:color w:val="87898F"/>
          <w:sz w:val="18"/>
          <w:szCs w:val="18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 w:rsidR="007878BE" w:rsidRPr="005E2940">
          <w:rPr>
            <w:rStyle w:val="a3"/>
            <w:rFonts w:ascii="Helvetica" w:eastAsia="Times New Roman" w:hAnsi="Helvetica" w:cs="Helvetica"/>
            <w:sz w:val="18"/>
            <w:szCs w:val="18"/>
            <w:lang w:val="hy-AM"/>
          </w:rPr>
          <w:t>mariamartashatgnumner@list.ru</w:t>
        </w:r>
      </w:hyperlink>
    </w:p>
    <w:p w14:paraId="7BC62CCF" w14:textId="376DB515" w:rsidR="00B15617" w:rsidRPr="00902F4D" w:rsidRDefault="008A3365" w:rsidP="007878BE">
      <w:pPr>
        <w:pStyle w:val="a4"/>
        <w:rPr>
          <w:lang w:val="hy-AM"/>
        </w:rPr>
      </w:pPr>
      <w:hyperlink r:id="rId5" w:history="1">
        <w:r w:rsidR="007878BE" w:rsidRPr="007878BE">
          <w:rPr>
            <w:rFonts w:ascii="Helvetica" w:eastAsia="Times New Roman" w:hAnsi="Helvetica" w:cs="Helvetica"/>
            <w:color w:val="2C2D2E"/>
            <w:sz w:val="21"/>
            <w:szCs w:val="21"/>
            <w:shd w:val="clear" w:color="auto" w:fill="FFFFFF"/>
            <w:lang w:val="hy-AM"/>
          </w:rPr>
          <w:br/>
        </w:r>
      </w:hyperlink>
      <w:r w:rsidR="007878BE">
        <w:rPr>
          <w:rFonts w:eastAsia="Times New Roman"/>
          <w:lang w:val="hy-AM"/>
        </w:rPr>
        <w:t xml:space="preserve"> </w:t>
      </w:r>
      <w:r w:rsidR="00772189">
        <w:rPr>
          <w:lang w:val="hy-AM"/>
        </w:rPr>
        <w:t xml:space="preserve">Պատվիրատու` </w:t>
      </w:r>
      <w:r w:rsidR="007878BE">
        <w:rPr>
          <w:lang w:val="hy-AM"/>
        </w:rPr>
        <w:t>Արարատի մարզի Արտաշատի համայնքապետարան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ica">
    <w:altName w:val="Calibri"/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2B7DF8"/>
    <w:rsid w:val="002C144F"/>
    <w:rsid w:val="004130A1"/>
    <w:rsid w:val="00511BD8"/>
    <w:rsid w:val="0055363C"/>
    <w:rsid w:val="005E4BF8"/>
    <w:rsid w:val="005E7C4A"/>
    <w:rsid w:val="00604CEC"/>
    <w:rsid w:val="006E774E"/>
    <w:rsid w:val="006F353B"/>
    <w:rsid w:val="007355FC"/>
    <w:rsid w:val="00772189"/>
    <w:rsid w:val="007878BE"/>
    <w:rsid w:val="008A3365"/>
    <w:rsid w:val="00902F4D"/>
    <w:rsid w:val="009039AC"/>
    <w:rsid w:val="009A5E87"/>
    <w:rsid w:val="00A70A0C"/>
    <w:rsid w:val="00AE4485"/>
    <w:rsid w:val="00B05054"/>
    <w:rsid w:val="00B15617"/>
    <w:rsid w:val="00B63EA7"/>
    <w:rsid w:val="00B948B6"/>
    <w:rsid w:val="00D06137"/>
    <w:rsid w:val="00DC6234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130A1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130A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.vk.com/account?open_page=main&amp;flow_service=ecoplate_mail" TargetMode="External"/><Relationship Id="rId4" Type="http://schemas.openxmlformats.org/officeDocument/2006/relationships/hyperlink" Target="mailto:mariamartashatgnumne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25</Pages>
  <Words>5115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17</cp:revision>
  <dcterms:created xsi:type="dcterms:W3CDTF">2025-12-15T11:22:00Z</dcterms:created>
  <dcterms:modified xsi:type="dcterms:W3CDTF">2026-02-10T10:33:00Z</dcterms:modified>
</cp:coreProperties>
</file>