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84E9A">
        <w:rPr>
          <w:rFonts w:ascii="GHEA Grapalat" w:hAnsi="GHEA Grapalat" w:cs="Sylfaen"/>
          <w:sz w:val="24"/>
          <w:szCs w:val="24"/>
          <w:lang w:val="en-US"/>
        </w:rPr>
        <w:t>1</w:t>
      </w:r>
      <w:r w:rsidR="00B044A2">
        <w:rPr>
          <w:rFonts w:ascii="GHEA Grapalat" w:hAnsi="GHEA Grapalat" w:cs="Sylfaen"/>
          <w:sz w:val="24"/>
          <w:szCs w:val="24"/>
          <w:lang w:val="en-US"/>
        </w:rPr>
        <w:t>00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84E9A" w:rsidRPr="00B84E9A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Էլեկտրոպրիբոր»ՓԲԸ</w:t>
      </w:r>
      <w:r w:rsidR="00B84E9A">
        <w:rPr>
          <w:rFonts w:ascii="GHEA Grapalat" w:hAnsi="GHEA Grapalat" w:cs="Sylfaen"/>
          <w:sz w:val="24"/>
          <w:szCs w:val="24"/>
          <w:lang w:val="en-US"/>
        </w:rPr>
        <w:t>-ին</w:t>
      </w:r>
      <w:proofErr w:type="spellEnd"/>
      <w:r w:rsidR="00B84E9A">
        <w:rPr>
          <w:rFonts w:ascii="GHEA Grapalat" w:hAnsi="GHEA Grapalat" w:cs="Sylfaen"/>
          <w:sz w:val="24"/>
          <w:szCs w:val="24"/>
          <w:lang w:val="en-US"/>
        </w:rPr>
        <w:t xml:space="preserve"> և</w:t>
      </w:r>
      <w:r w:rsidR="00B84E9A" w:rsidRPr="00B84E9A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Մեժոտռասլեվոյ</w:t>
      </w:r>
      <w:proofErr w:type="spellEnd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Էներգոպռոմիշլեննիյ</w:t>
      </w:r>
      <w:proofErr w:type="spellEnd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Մոնտաժ</w:t>
      </w:r>
      <w:proofErr w:type="spellEnd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B84E9A"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 w:rsidR="00B84E9A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B84E9A" w:rsidRPr="00B84E9A" w:rsidRDefault="005E177B" w:rsidP="00B84E9A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84E9A" w:rsidRPr="00B84E9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150D1" w:rsidRPr="00CB2EC5" w:rsidRDefault="00C150D1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B84E9A" w:rsidRPr="00B84E9A">
        <w:rPr>
          <w:rFonts w:ascii="GHEA Grapalat" w:hAnsi="GHEA Grapalat" w:cs="Sylfaen"/>
          <w:sz w:val="24"/>
          <w:szCs w:val="24"/>
          <w:lang w:val="en-US"/>
        </w:rPr>
        <w:t>ՀՀ ՊՆ ՆՏԱԴ-ԳՀԱՊՁԲ-10/32</w:t>
      </w:r>
      <w:r w:rsidR="009177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End w:id="0"/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21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B044A2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044A2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84E9A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591</cp:revision>
  <cp:lastPrinted>2019-06-25T11:28:00Z</cp:lastPrinted>
  <dcterms:created xsi:type="dcterms:W3CDTF">2016-04-19T09:12:00Z</dcterms:created>
  <dcterms:modified xsi:type="dcterms:W3CDTF">2019-06-25T11:29:00Z</dcterms:modified>
</cp:coreProperties>
</file>