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C2" w:rsidRPr="00EB6835" w:rsidRDefault="00C52CC2" w:rsidP="002262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</w:rPr>
      </w:pPr>
      <w:bookmarkStart w:id="0" w:name="_GoBack"/>
      <w:bookmarkEnd w:id="0"/>
      <w:r w:rsidRPr="00EB6835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475507" w:rsidRPr="00EB6835" w:rsidRDefault="00C52CC2" w:rsidP="002262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</w:rPr>
      </w:pPr>
      <w:r w:rsidRPr="00EB6835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</w:t>
      </w:r>
      <w:r w:rsidR="00475507" w:rsidRPr="00EB6835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AA4" w:rsidRDefault="00475507" w:rsidP="002262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</w:rPr>
      </w:pPr>
      <w:r w:rsidRPr="00EB6835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  <w:r w:rsidR="008621EA" w:rsidRPr="00EB6835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         </w:t>
      </w:r>
      <w:r w:rsidR="001133AF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  </w:t>
      </w:r>
      <w:r w:rsidR="003457C7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                                                                               </w:t>
      </w:r>
      <w:r w:rsidR="00A7122A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                  </w:t>
      </w:r>
      <w:r w:rsidR="003457C7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       </w:t>
      </w:r>
      <w:r w:rsidR="00A7122A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</w:t>
      </w:r>
      <w:r w:rsidR="003457C7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</w:t>
      </w:r>
      <w:r w:rsidR="001133AF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>Հաստատում եմ</w:t>
      </w:r>
      <w:r w:rsidR="00E77AA4">
        <w:rPr>
          <w:rFonts w:ascii="GHEA Grapalat" w:eastAsia="Times New Roman" w:hAnsi="GHEA Grapalat" w:cs="Arial"/>
          <w:color w:val="000000"/>
          <w:sz w:val="21"/>
          <w:szCs w:val="21"/>
        </w:rPr>
        <w:t xml:space="preserve"> </w:t>
      </w:r>
    </w:p>
    <w:p w:rsidR="001133AF" w:rsidRPr="00EB6835" w:rsidRDefault="0031215C" w:rsidP="00E77A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>Ջերմուկ</w:t>
      </w:r>
      <w:r w:rsidR="00451E4D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համայնքի ղեկավար´</w:t>
      </w:r>
      <w:r w:rsidR="0094113D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 xml:space="preserve"> </w:t>
      </w:r>
      <w:r w:rsidR="00451E4D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>Վ.</w:t>
      </w:r>
      <w:r w:rsidR="0094113D" w:rsidRPr="00EB6835"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  <w:t>Արսենյան</w:t>
      </w:r>
    </w:p>
    <w:p w:rsidR="0022626A" w:rsidRPr="00EB6835" w:rsidRDefault="0022626A" w:rsidP="002262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  <w:lang w:val="hy-AM"/>
        </w:rPr>
      </w:pPr>
      <w:r w:rsidRPr="00EB6835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1133AF" w:rsidRPr="00EB6835" w:rsidRDefault="0022626A" w:rsidP="0022626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B6835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100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3614"/>
        <w:gridCol w:w="713"/>
        <w:gridCol w:w="905"/>
        <w:gridCol w:w="1003"/>
        <w:gridCol w:w="1200"/>
        <w:gridCol w:w="1057"/>
      </w:tblGrid>
      <w:tr w:rsidR="001133AF" w:rsidRPr="00EB6835" w:rsidTr="000B50F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7814D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Պատվիրատուն </w:t>
            </w:r>
            <w:r w:rsidR="00C13A9C" w:rsidRPr="00EB683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Ջերմուկի համայնքապետարան</w:t>
            </w:r>
          </w:p>
        </w:tc>
      </w:tr>
      <w:tr w:rsidR="001133AF" w:rsidRPr="00EB6835" w:rsidTr="000B50F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(ըստ բյուջետային ծախսերի գերատեսչական դասակարգման)</w:t>
            </w:r>
          </w:p>
        </w:tc>
      </w:tr>
      <w:tr w:rsidR="001133AF" w:rsidRPr="00EB6835" w:rsidTr="000B50F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Ծրագիրը</w:t>
            </w:r>
            <w:r w:rsidR="0031215C" w:rsidRPr="00EB683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51</w:t>
            </w:r>
          </w:p>
        </w:tc>
      </w:tr>
      <w:tr w:rsidR="001133AF" w:rsidRPr="00EB6835" w:rsidTr="000B50F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7F770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Անվանումը </w:t>
            </w:r>
            <w:r w:rsidR="007F7705" w:rsidRPr="00EB683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Համայնքապետարանի</w:t>
            </w:r>
            <w:r w:rsidR="007F7705"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հիմնարկի պահպանման ծախսեր</w:t>
            </w:r>
          </w:p>
        </w:tc>
      </w:tr>
      <w:tr w:rsidR="001133AF" w:rsidRPr="00EB6835" w:rsidTr="000B50F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BF5CED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բաժին 1 խումբ 1 դաս 1 ծրագիր 51</w:t>
            </w:r>
          </w:p>
        </w:tc>
      </w:tr>
      <w:tr w:rsidR="001133AF" w:rsidRPr="00EB6835" w:rsidTr="000B50F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(ըստ բյուջետային ծախսերի գործառական դասակարգման)</w:t>
            </w:r>
          </w:p>
        </w:tc>
      </w:tr>
      <w:tr w:rsidR="001133AF" w:rsidRPr="00EB6835" w:rsidTr="008C0243">
        <w:trPr>
          <w:tblCellSpacing w:w="0" w:type="dxa"/>
          <w:jc w:val="center"/>
        </w:trPr>
        <w:tc>
          <w:tcPr>
            <w:tcW w:w="5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Գնման առարկայի</w:t>
            </w:r>
          </w:p>
        </w:tc>
        <w:tc>
          <w:tcPr>
            <w:tcW w:w="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Գնման ձևը</w:t>
            </w:r>
          </w:p>
        </w:tc>
        <w:tc>
          <w:tcPr>
            <w:tcW w:w="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Չափի միավորը</w:t>
            </w:r>
          </w:p>
        </w:tc>
        <w:tc>
          <w:tcPr>
            <w:tcW w:w="10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Միավորի գինը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02693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Գումարը</w:t>
            </w: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միջանցիկ ծածկագիրը` ըստ ԳՄԱ</w:t>
            </w: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դասակարգման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sz w:val="21"/>
                <w:szCs w:val="21"/>
              </w:rPr>
              <w:t>անվանումը</w:t>
            </w:r>
          </w:p>
        </w:tc>
        <w:tc>
          <w:tcPr>
            <w:tcW w:w="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C173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hy-AM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r w:rsidR="0079066D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 xml:space="preserve">      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7F7705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hy-AM"/>
              </w:rPr>
              <w:t>Ա</w:t>
            </w:r>
            <w:r w:rsidR="001133AF"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պրանքներ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3AF" w:rsidRPr="00EB6835" w:rsidRDefault="001133AF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79411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C1737D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1"/>
                <w:szCs w:val="21"/>
                <w:lang w:val="hy-AM"/>
              </w:rPr>
              <w:t xml:space="preserve">            4261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794115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b/>
                <w:i/>
                <w:sz w:val="18"/>
                <w:szCs w:val="21"/>
                <w:lang w:val="hy-AM"/>
              </w:rPr>
              <w:t>ԳՐԱՍԵՆՅԱԿԱՅԻՆ ՆՅՈՒԹԵՐ ԵՎ ՀԱԳՈՒՍՏ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794115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794115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794115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794115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115" w:rsidRPr="00EB6835" w:rsidRDefault="00794115" w:rsidP="00C3667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F63" w:rsidRPr="00EB6835" w:rsidRDefault="00A90E71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</w:rPr>
              <w:t>30197622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F63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թուղթ,A4 ֆորմատի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F63" w:rsidRPr="00EB6835" w:rsidRDefault="00AC7F6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F63" w:rsidRPr="00EB6835" w:rsidRDefault="00AC7F6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F63" w:rsidRPr="00393744" w:rsidRDefault="0050544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F63" w:rsidRPr="00EB6835" w:rsidRDefault="00445D8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2</w:t>
            </w:r>
            <w:r w:rsidR="001A23DA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75</w:t>
            </w:r>
            <w:r w:rsidR="003C4146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/</w:t>
            </w:r>
            <w:r w:rsidR="00A937C3"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</w:t>
            </w:r>
            <w:r w:rsidR="003B7582"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  <w:r w:rsidR="00AC7F63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F63" w:rsidRPr="00EB6835" w:rsidRDefault="004341E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209000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EB6835" w:rsidRDefault="00973F89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30192740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թուղթ, գունավոր A4 ֆորմատի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EB6835" w:rsidRDefault="00973F89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EB6835" w:rsidRDefault="00973F89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393744" w:rsidRDefault="0050544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EB6835" w:rsidRDefault="007E4A06" w:rsidP="00F70A3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2.</w:t>
            </w: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5</w:t>
            </w:r>
            <w:r w:rsidR="00354054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/</w:t>
            </w:r>
            <w:r w:rsidR="00F70A38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1</w:t>
            </w:r>
            <w:r w:rsidR="00354054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F89" w:rsidRPr="00FE341F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2500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EB6835" w:rsidRDefault="00A90E71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30192121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գրիչ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EB6835" w:rsidRDefault="009242E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EB6835" w:rsidRDefault="008549C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393744" w:rsidRDefault="0050544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EB6835" w:rsidRDefault="00FF2F82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36" w:rsidRPr="00FE341F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10000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EB6835" w:rsidRDefault="00A50912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30197322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EB6835" w:rsidRDefault="00FF2F82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="00C63ABA"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արիչ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/միջին/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EB6835" w:rsidRDefault="00A50912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EB6835" w:rsidRDefault="00A50912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393744" w:rsidRDefault="0050544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EB6835" w:rsidRDefault="00FF2F82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912" w:rsidRPr="00FE341F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2600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EB6835" w:rsidRDefault="000C55B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30197112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կարիչի միջուկ/</w:t>
            </w:r>
            <w:r w:rsidRPr="00EB683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EB6835" w:rsidRDefault="009242E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EB6835" w:rsidRDefault="0066583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տուփ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393744" w:rsidRDefault="0050544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EB6835" w:rsidRDefault="000E3C8D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C0B" w:rsidRPr="00FE341F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850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EB6835" w:rsidRDefault="00EC65D0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30197111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կարիչի միջուկ/</w:t>
            </w:r>
            <w:r w:rsidRPr="00EB68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փոքր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EB6835" w:rsidRDefault="00EC65D0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EB6835" w:rsidRDefault="0066583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տուփ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393744" w:rsidRDefault="0050544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EB6835" w:rsidRDefault="003F054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5D0" w:rsidRPr="00EB6835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500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EB6835" w:rsidRDefault="000C55B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</w:rPr>
              <w:t>30192160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շտրիխ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EB6835" w:rsidRDefault="009242E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EB6835" w:rsidRDefault="0002693B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393744" w:rsidRDefault="00114312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EB6835" w:rsidRDefault="00A900C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972" w:rsidRPr="00EB6835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1200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EB6835" w:rsidRDefault="00555C23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</w:rPr>
              <w:t>30197231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ֆայլ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EB6835" w:rsidRDefault="009242E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EB6835" w:rsidRDefault="00837F7E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393744" w:rsidRDefault="003332CA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EB6835" w:rsidRDefault="00E6341A" w:rsidP="00C04D2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1000</w:t>
            </w:r>
            <w:r w:rsidR="00837F7E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/</w:t>
            </w:r>
            <w:r w:rsidR="00C04D29"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15</w:t>
            </w:r>
            <w:r w:rsidR="00837F7E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F7E" w:rsidRPr="00EB6835" w:rsidRDefault="00FE341F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15000</w:t>
            </w:r>
          </w:p>
        </w:tc>
      </w:tr>
      <w:tr w:rsidR="009D312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30193200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թղթերի համար դարակաշարեր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93744" w:rsidRDefault="003332CA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FE341F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9000</w:t>
            </w:r>
          </w:p>
        </w:tc>
      </w:tr>
      <w:tr w:rsidR="009D312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30199238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ծրար A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93744" w:rsidRDefault="003332CA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500/</w:t>
            </w: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FE341F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5000</w:t>
            </w:r>
          </w:p>
        </w:tc>
      </w:tr>
      <w:tr w:rsidR="009D312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30199238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ծրար A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+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93744" w:rsidRDefault="003332CA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500/</w:t>
            </w: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D2B53" w:rsidRDefault="003D2B53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10000</w:t>
            </w:r>
          </w:p>
        </w:tc>
      </w:tr>
      <w:tr w:rsidR="009D312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30199400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սոսնձապատված,կպչուն թուղթ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/միջին/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93744" w:rsidRDefault="008F50D2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3D2B53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6000</w:t>
            </w:r>
          </w:p>
        </w:tc>
      </w:tr>
      <w:tr w:rsidR="009D312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30199400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սոսնձապատված,կպչուն թուղթ</w:t>
            </w: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/փոքր/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93744" w:rsidRDefault="008F50D2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3D2B53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1950</w:t>
            </w:r>
          </w:p>
        </w:tc>
      </w:tr>
      <w:tr w:rsidR="009D312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30192125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մարկեր/տափակ/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393744" w:rsidRDefault="008F50D2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9D3127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127" w:rsidRPr="00EB6835" w:rsidRDefault="003D2B53" w:rsidP="009D312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2000</w:t>
            </w:r>
          </w:p>
        </w:tc>
      </w:tr>
      <w:tr w:rsidR="000A0F2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30197220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թղթի ամրակներ/սկրեպ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93744" w:rsidRDefault="008F50D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A900C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4</w:t>
            </w:r>
            <w:r w:rsidR="000A0F2A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3D2B5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600</w:t>
            </w:r>
          </w:p>
        </w:tc>
      </w:tr>
      <w:tr w:rsidR="000A0F2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30192136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մատիտ,գրաֆիտե,տեղադրվող միջուկով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93744" w:rsidRDefault="008F50D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6F277B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D2B53" w:rsidRDefault="003D2B5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1200</w:t>
            </w:r>
          </w:p>
        </w:tc>
      </w:tr>
      <w:tr w:rsidR="000A0F2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30192135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գրաֆիտե միջուկ,մատիտի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տուփ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93744" w:rsidRDefault="008F50D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6F277B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3</w:t>
            </w:r>
            <w:r w:rsidR="000A0F2A"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3D2B5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300</w:t>
            </w:r>
          </w:p>
        </w:tc>
      </w:tr>
      <w:tr w:rsidR="000A0F2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30199430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նշումների թուղթ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93744" w:rsidRDefault="006A0F16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3D2B5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2000</w:t>
            </w:r>
          </w:p>
        </w:tc>
      </w:tr>
      <w:tr w:rsidR="000A0F2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30196100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բլոկնոտներ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93744" w:rsidRDefault="008F50D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3D2B5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4200</w:t>
            </w:r>
          </w:p>
        </w:tc>
      </w:tr>
      <w:tr w:rsidR="000A0F2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30192114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թանաք,կնիքի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393744" w:rsidRDefault="008F50D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0A0F2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F2A" w:rsidRPr="00EB6835" w:rsidRDefault="003D2B53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400</w:t>
            </w:r>
          </w:p>
        </w:tc>
      </w:tr>
      <w:tr w:rsidR="0094734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EB6835" w:rsidRDefault="0094734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lastRenderedPageBreak/>
              <w:t>30197230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EB6835" w:rsidRDefault="00947347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Թղթապանակ/ֆայլերով/</w:t>
            </w:r>
            <w:r w:rsidR="0053085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80էջ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EB6835" w:rsidRDefault="00947347" w:rsidP="009D548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EB6835" w:rsidRDefault="00947347" w:rsidP="009D548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393744" w:rsidRDefault="00530851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EB6835" w:rsidRDefault="00E37474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347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4000</w:t>
            </w:r>
          </w:p>
        </w:tc>
      </w:tr>
      <w:tr w:rsidR="00705CA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30234630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Ֆլեշ հիշողություն,8GB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393744" w:rsidRDefault="0091727C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10500</w:t>
            </w:r>
          </w:p>
        </w:tc>
      </w:tr>
      <w:tr w:rsidR="00705CA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31681820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բազմասակագնային հաշվիչ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393744" w:rsidRDefault="0091727C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705CA7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A7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12000</w:t>
            </w:r>
          </w:p>
        </w:tc>
      </w:tr>
      <w:tr w:rsidR="003E7B8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39263600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գրչատուփ,գրասենյակային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393744" w:rsidRDefault="0091727C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AD335D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7000</w:t>
            </w:r>
          </w:p>
        </w:tc>
      </w:tr>
      <w:tr w:rsidR="003E7B8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39263520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սեղմակ/միջին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393744" w:rsidRDefault="0091727C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DF2CAA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1500</w:t>
            </w:r>
          </w:p>
        </w:tc>
      </w:tr>
      <w:tr w:rsidR="003E7B8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39263200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Գրասենյակային գիրք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393744" w:rsidRDefault="00D051A0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D051A0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10000</w:t>
            </w:r>
          </w:p>
        </w:tc>
      </w:tr>
      <w:tr w:rsidR="003E7B8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39241141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Դանակ,գրասենյակային</w:t>
            </w:r>
            <w:r w:rsidR="00D850CD" w:rsidRPr="00EB6835">
              <w:rPr>
                <w:rFonts w:ascii="GHEA Grapalat" w:eastAsia="Times New Roman" w:hAnsi="GHEA Grapalat" w:cs="Times New Roman"/>
                <w:sz w:val="20"/>
                <w:szCs w:val="20"/>
              </w:rPr>
              <w:t>/ռեզակ/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393744" w:rsidRDefault="00D051A0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E37474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1000</w:t>
            </w:r>
          </w:p>
        </w:tc>
      </w:tr>
      <w:tr w:rsidR="003E7B8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39292530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tabs>
                <w:tab w:val="left" w:pos="801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քանոն,մետաղյա/30սմ/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3E7B82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393744" w:rsidRDefault="0091727C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502601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B82" w:rsidRPr="00EB6835" w:rsidRDefault="00AD335D" w:rsidP="00A937C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1250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EB6835" w:rsidRDefault="00512357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22851100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արագակար/կոշտ կազմով,ռեգիստր</w:t>
            </w:r>
            <w:r w:rsidR="002020A1"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EB6835" w:rsidRDefault="009242E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EB6835" w:rsidRDefault="00924A17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393744" w:rsidRDefault="00FE2F67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EB6835" w:rsidRDefault="00962B46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A17" w:rsidRPr="00EB6835" w:rsidRDefault="00AD335D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30000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EB6835" w:rsidRDefault="00085C8E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22851100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EB6835" w:rsidRDefault="00C63ABA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արագակար/թափանցիկ կազմով/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EB6835" w:rsidRDefault="00085C8E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EB6835" w:rsidRDefault="00085C8E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393744" w:rsidRDefault="00FE2F67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393744">
              <w:rPr>
                <w:rFonts w:ascii="GHEA Grapalat" w:eastAsia="Times New Roman" w:hAnsi="GHEA Grapalat" w:cs="Courier New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EB6835" w:rsidRDefault="00DC07C6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C8E" w:rsidRPr="00AD335D" w:rsidRDefault="00AD335D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sz w:val="21"/>
                <w:szCs w:val="21"/>
              </w:rPr>
              <w:t>5000</w:t>
            </w:r>
          </w:p>
        </w:tc>
      </w:tr>
      <w:tr w:rsidR="00115D28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15D28">
              <w:rPr>
                <w:rFonts w:ascii="GHEA Grapalat" w:hAnsi="GHEA Grapalat"/>
                <w:sz w:val="18"/>
                <w:szCs w:val="18"/>
              </w:rPr>
              <w:t>30216400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7F3C8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115D28">
              <w:rPr>
                <w:rFonts w:ascii="GHEA Grapalat" w:hAnsi="GHEA Grapalat"/>
                <w:sz w:val="18"/>
                <w:szCs w:val="18"/>
              </w:rPr>
              <w:t>Նույնականացման քարտ կարդացող սարքեր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115D2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15D28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115D2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15D28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15D28">
              <w:rPr>
                <w:rFonts w:ascii="GHEA Grapalat" w:eastAsia="Times New Roman" w:hAnsi="GHEA Grapalat" w:cs="Courier New"/>
                <w:sz w:val="18"/>
                <w:szCs w:val="18"/>
              </w:rPr>
              <w:t>7600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15D28">
              <w:rPr>
                <w:rFonts w:ascii="GHEA Grapalat" w:eastAsia="Times New Roman" w:hAnsi="GHEA Grapalat" w:cs="Courier Ne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D28" w:rsidRPr="00115D28" w:rsidRDefault="00115D28" w:rsidP="007F3C8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15D28">
              <w:rPr>
                <w:rFonts w:ascii="GHEA Grapalat" w:eastAsia="Times New Roman" w:hAnsi="GHEA Grapalat" w:cs="Courier New"/>
                <w:sz w:val="18"/>
                <w:szCs w:val="18"/>
              </w:rPr>
              <w:t>22800</w:t>
            </w:r>
          </w:p>
        </w:tc>
      </w:tr>
      <w:tr w:rsidR="00895EC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EB6835" w:rsidRDefault="003441CA" w:rsidP="00F17EA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  <w:lang w:val="hy-AM"/>
              </w:rPr>
              <w:t>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EB6835" w:rsidRDefault="003441CA" w:rsidP="00A90E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  <w:lang w:val="hy-AM"/>
              </w:rPr>
              <w:t> 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EB6835" w:rsidRDefault="003441CA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  <w:lang w:val="hy-AM"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EB6835" w:rsidRDefault="003441CA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  <w:lang w:val="hy-AM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EB6835" w:rsidRDefault="003441CA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  <w:lang w:val="hy-AM"/>
              </w:rPr>
            </w:pPr>
            <w:r w:rsidRPr="00EB6835">
              <w:rPr>
                <w:rFonts w:ascii="Courier New" w:eastAsia="Times New Roman" w:hAnsi="Courier New" w:cs="Courier New"/>
                <w:color w:val="FF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EB6835" w:rsidRDefault="003441CA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  <w:lang w:val="hy-AM"/>
              </w:rPr>
              <w:t> </w:t>
            </w:r>
            <w:r w:rsidR="00A90E71"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="00A90E71"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1CA" w:rsidRPr="00AD335D" w:rsidRDefault="003441CA" w:rsidP="00115D2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r w:rsidR="00115D28">
              <w:rPr>
                <w:rFonts w:ascii="GHEA Grapalat" w:eastAsia="Times New Roman" w:hAnsi="GHEA Grapalat" w:cs="Courier New"/>
                <w:b/>
                <w:szCs w:val="21"/>
              </w:rPr>
              <w:t>389350</w:t>
            </w:r>
          </w:p>
        </w:tc>
      </w:tr>
      <w:tr w:rsidR="00C3667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F17EAF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A90E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60177C">
            <w:pPr>
              <w:spacing w:after="0" w:line="240" w:lineRule="auto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673" w:rsidRPr="00EB6835" w:rsidRDefault="00C36673" w:rsidP="00A04F40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</w:tr>
      <w:tr w:rsidR="002A42F3" w:rsidRPr="002A42F3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5B7D6F" w:rsidRDefault="002A42F3" w:rsidP="005B7D6F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 xml:space="preserve">            </w:t>
            </w:r>
            <w:r w:rsidRPr="00EB6835">
              <w:rPr>
                <w:rFonts w:ascii="GHEA Grapalat" w:eastAsia="Times New Roman" w:hAnsi="GHEA Grapalat" w:cs="Courier New"/>
                <w:b/>
                <w:sz w:val="21"/>
                <w:szCs w:val="21"/>
                <w:lang w:val="hy-AM"/>
              </w:rPr>
              <w:t>426</w:t>
            </w:r>
            <w:r w:rsidR="005B7D6F">
              <w:rPr>
                <w:rFonts w:ascii="GHEA Grapalat" w:eastAsia="Times New Roman" w:hAnsi="GHEA Grapalat" w:cs="Courier New"/>
                <w:b/>
                <w:sz w:val="21"/>
                <w:szCs w:val="21"/>
              </w:rPr>
              <w:t>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2A42F3" w:rsidRDefault="002A42F3" w:rsidP="002A42F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b/>
                <w:i/>
                <w:sz w:val="18"/>
                <w:szCs w:val="18"/>
              </w:rPr>
              <w:t>ՏՐԱՆՍՊՈՐՏԱՅԻՆ ՆՅՈՒԹԵՐ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2A42F3" w:rsidRDefault="002A42F3" w:rsidP="00A04F40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</w:tr>
      <w:tr w:rsidR="002A42F3" w:rsidRPr="002A42F3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2A42F3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D51F47">
              <w:rPr>
                <w:rFonts w:ascii="GHEA Grapalat" w:hAnsi="GHEA Grapalat" w:cs="Courier New"/>
                <w:sz w:val="20"/>
                <w:szCs w:val="20"/>
                <w:lang w:val="hy-AM"/>
              </w:rPr>
              <w:t>09132200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2A42F3" w:rsidP="002A42F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D51F47">
              <w:rPr>
                <w:rFonts w:ascii="GHEA Grapalat" w:hAnsi="GHEA Grapalat" w:cs="Arial"/>
                <w:color w:val="000000"/>
                <w:sz w:val="20"/>
                <w:szCs w:val="20"/>
              </w:rPr>
              <w:t>Բենզին ռեգուլյար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2A42F3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2A42F3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BC09E6" w:rsidP="00BC09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BC09E6" w:rsidP="00BC09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D51F47" w:rsidRDefault="00BC09E6" w:rsidP="00BC09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856000</w:t>
            </w:r>
          </w:p>
        </w:tc>
      </w:tr>
      <w:tr w:rsidR="00BD632C" w:rsidRPr="002A42F3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2A42F3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D51F47">
              <w:rPr>
                <w:rFonts w:ascii="GHEA Grapalat" w:hAnsi="GHEA Grapalat" w:cs="Courier New"/>
                <w:sz w:val="20"/>
                <w:szCs w:val="20"/>
                <w:lang w:val="hy-AM"/>
              </w:rPr>
              <w:t>09411710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2A42F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D51F47">
              <w:rPr>
                <w:rFonts w:ascii="GHEA Grapalat" w:hAnsi="GHEA Grapalat" w:cs="Arial"/>
                <w:color w:val="000000"/>
                <w:sz w:val="20"/>
                <w:szCs w:val="20"/>
              </w:rPr>
              <w:t>սեղմված բնական գազ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BD632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BD632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BC09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BC09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2C" w:rsidRPr="00D51F47" w:rsidRDefault="00BD632C" w:rsidP="00BC09E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51F47">
              <w:rPr>
                <w:rFonts w:ascii="GHEA Grapalat" w:eastAsia="Times New Roman" w:hAnsi="GHEA Grapalat" w:cs="Courier New"/>
                <w:sz w:val="20"/>
                <w:szCs w:val="20"/>
              </w:rPr>
              <w:t>799000</w:t>
            </w:r>
          </w:p>
        </w:tc>
      </w:tr>
      <w:tr w:rsidR="00BC09E6" w:rsidRPr="002A42F3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EB6835" w:rsidRDefault="00BC09E6" w:rsidP="00F17EAF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EB6835" w:rsidRDefault="00BC09E6" w:rsidP="00A90E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EB6835" w:rsidRDefault="00BC09E6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EB6835" w:rsidRDefault="00BC09E6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EB6835" w:rsidRDefault="00BC09E6" w:rsidP="0060177C">
            <w:pPr>
              <w:spacing w:after="0" w:line="240" w:lineRule="auto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EB6835" w:rsidRDefault="00BC09E6" w:rsidP="00AE43D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  <w:lang w:val="hy-AM"/>
              </w:rPr>
              <w:t> </w:t>
            </w: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9E6" w:rsidRPr="00AD335D" w:rsidRDefault="00BC09E6" w:rsidP="00D51F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r w:rsidR="00D51F47">
              <w:rPr>
                <w:rFonts w:ascii="GHEA Grapalat" w:eastAsia="Times New Roman" w:hAnsi="GHEA Grapalat" w:cs="Courier New"/>
                <w:b/>
                <w:szCs w:val="21"/>
              </w:rPr>
              <w:t>1655000</w:t>
            </w:r>
          </w:p>
        </w:tc>
      </w:tr>
      <w:tr w:rsidR="002A42F3" w:rsidRPr="002A42F3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F17EAF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A90E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EB6835" w:rsidRDefault="002A42F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2F3" w:rsidRPr="002A42F3" w:rsidRDefault="002A42F3" w:rsidP="00A04F40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</w:tr>
      <w:tr w:rsidR="00197870" w:rsidRPr="00CF2C47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EB6835" w:rsidRDefault="00C1737D" w:rsidP="00F17EAF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sz w:val="21"/>
                <w:szCs w:val="21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  <w:t xml:space="preserve">            </w:t>
            </w:r>
            <w:r w:rsidRPr="00EB6835">
              <w:rPr>
                <w:rFonts w:ascii="GHEA Grapalat" w:eastAsia="Times New Roman" w:hAnsi="GHEA Grapalat" w:cs="Courier New"/>
                <w:b/>
                <w:sz w:val="21"/>
                <w:szCs w:val="21"/>
                <w:lang w:val="hy-AM"/>
              </w:rPr>
              <w:t>4267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EB6835" w:rsidRDefault="00197870" w:rsidP="00A90E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Courier New"/>
                <w:b/>
                <w:i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b/>
                <w:i/>
                <w:sz w:val="18"/>
                <w:szCs w:val="18"/>
                <w:lang w:val="hy-AM"/>
              </w:rPr>
              <w:t>ԿԵՆՑԱՂԱՅԻՆ ԵՎ ՀԱՆՐԱՅԻՆ ՍՆՆԴԻ ՆՅՈՒԹԵՐ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EB6835" w:rsidRDefault="00197870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EB6835" w:rsidRDefault="00197870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EB6835" w:rsidRDefault="00197870" w:rsidP="0060177C">
            <w:pPr>
              <w:spacing w:after="0" w:line="240" w:lineRule="auto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EB6835" w:rsidRDefault="00197870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870" w:rsidRPr="00262AB2" w:rsidRDefault="00197870" w:rsidP="00C3667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  <w:lang w:val="hy-AM"/>
              </w:rPr>
            </w:pPr>
          </w:p>
        </w:tc>
      </w:tr>
      <w:tr w:rsidR="008E5BF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18141100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աշխատանքային ձեռնոց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393744" w:rsidRDefault="005A38A5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3A6C57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3500</w:t>
            </w:r>
          </w:p>
        </w:tc>
      </w:tr>
      <w:tr w:rsidR="0005457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33141118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Անձեռոցիկներ</w:t>
            </w: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 xml:space="preserve"> մեծ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393744" w:rsidRDefault="005A38A5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E37474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6000</w:t>
            </w:r>
          </w:p>
        </w:tc>
      </w:tr>
      <w:tr w:rsidR="007B093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792EE9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33761100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B13089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զուգարանի թուղթ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7B0931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7B0931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393744" w:rsidRDefault="005A38A5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0F01D4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3A6C5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3000</w:t>
            </w:r>
          </w:p>
        </w:tc>
      </w:tr>
      <w:tr w:rsidR="0005457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33761100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զուգարանի թուղթ</w:t>
            </w: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(սելպակ)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05457A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393744" w:rsidRDefault="005A38A5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E37474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7A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5000</w:t>
            </w:r>
          </w:p>
        </w:tc>
      </w:tr>
      <w:tr w:rsidR="008E5BF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33711480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օճառ ձեռքի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393744" w:rsidRDefault="005A38A5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8E5BFA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5BFA" w:rsidRPr="00EB6835" w:rsidRDefault="003A6C57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1800</w:t>
            </w:r>
          </w:p>
        </w:tc>
      </w:tr>
      <w:tr w:rsidR="00FA2AF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Pr="00EB6835" w:rsidRDefault="00FA2AF1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FA2AF1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33711480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Pr="00EB6835" w:rsidRDefault="00FA2AF1" w:rsidP="008E5B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օճառ ձեռքի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Pr="00EB6835" w:rsidRDefault="00FA2AF1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Pr="00EB6835" w:rsidRDefault="00FA2AF1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Pr="00393744" w:rsidRDefault="00FA2AF1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Pr="00EB6835" w:rsidRDefault="00FA2AF1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AF1" w:rsidRDefault="00FA2AF1" w:rsidP="008E5BF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2750</w:t>
            </w:r>
          </w:p>
        </w:tc>
      </w:tr>
      <w:tr w:rsidR="009D2C6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34921440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թափոնների և աղբի տարաներ և աղբամաններ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393744" w:rsidRDefault="005B3EA6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5000</w:t>
            </w:r>
          </w:p>
        </w:tc>
      </w:tr>
      <w:tr w:rsidR="00381BC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34921440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381BC7" w:rsidRDefault="00381BC7" w:rsidP="005A01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թափոնների և աղբի տարաներ և աղբամաններ</w:t>
            </w:r>
            <w:r w:rsidRPr="00381BC7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(11.5 լ)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393744" w:rsidRDefault="00381BC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Default="00381BC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4500</w:t>
            </w:r>
          </w:p>
        </w:tc>
      </w:tr>
      <w:tr w:rsidR="00A85F3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Pr="00EB6835" w:rsidRDefault="00A85F33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A85F33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39221420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Pr="00A85F33" w:rsidRDefault="00A85F33" w:rsidP="005A01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առաստաղ մաքրելու խոզանակ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Pr="00EB6835" w:rsidRDefault="00A85F33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Pr="00EB6835" w:rsidRDefault="00A85F33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Default="000D5BC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Default="000D5BC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3" w:rsidRDefault="000D5BC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2400</w:t>
            </w:r>
          </w:p>
        </w:tc>
      </w:tr>
      <w:tr w:rsidR="00E76E0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EB6835" w:rsidRDefault="00E76E0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en-GB"/>
              </w:rPr>
              <w:t>39221410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EB6835" w:rsidRDefault="00B13089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ավելներ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EB6835" w:rsidRDefault="00BB5DD0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EB6835" w:rsidRDefault="00BB5DD0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393744" w:rsidRDefault="005B3EA6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EB6835" w:rsidRDefault="009A094A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E07" w:rsidRPr="00EB6835" w:rsidRDefault="009A094A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14400</w:t>
            </w:r>
          </w:p>
        </w:tc>
      </w:tr>
      <w:tr w:rsidR="009D2C6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39224331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դույլ,պլաստմասե/5լ/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393744" w:rsidRDefault="005B3EA6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9D2C6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6F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1300</w:t>
            </w:r>
          </w:p>
        </w:tc>
      </w:tr>
      <w:tr w:rsidR="00381BC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39224331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դույլ,պլաստմասե/5լ/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381BC7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393744" w:rsidRDefault="00A85F33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Pr="00EB6835" w:rsidRDefault="00A85F33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7" w:rsidRDefault="00A85F33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1200</w:t>
            </w:r>
          </w:p>
        </w:tc>
      </w:tr>
      <w:tr w:rsidR="000249F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39221490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սպունգ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393744" w:rsidRDefault="005B3EA6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1500</w:t>
            </w:r>
          </w:p>
        </w:tc>
      </w:tr>
      <w:tr w:rsidR="000249F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39221290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թեյնիկ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393744" w:rsidRDefault="005B3EA6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14000</w:t>
            </w:r>
          </w:p>
        </w:tc>
      </w:tr>
      <w:tr w:rsidR="00057C09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EB6835" w:rsidRDefault="00057C09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057C09">
              <w:rPr>
                <w:rFonts w:ascii="GHEA Grapalat" w:eastAsia="Times New Roman" w:hAnsi="GHEA Grapalat" w:cs="Courier New"/>
                <w:sz w:val="20"/>
                <w:szCs w:val="20"/>
              </w:rPr>
              <w:t>39221290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057C09" w:rsidRDefault="00057C09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</w:rPr>
            </w:pPr>
            <w:r w:rsidRPr="00057C09">
              <w:rPr>
                <w:rFonts w:ascii="GHEA Grapalat" w:hAnsi="GHEA Grapalat" w:cs="Courier New"/>
                <w:sz w:val="18"/>
                <w:szCs w:val="20"/>
              </w:rPr>
              <w:t>թեյնիկ(նախատեսված թուրմ պատրաստելու համար՝մեծ)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EB6835" w:rsidRDefault="00057C09" w:rsidP="00E3747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EB6835" w:rsidRDefault="00057C09" w:rsidP="00E3747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393744" w:rsidRDefault="00057C09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EB6835" w:rsidRDefault="00057C09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C09" w:rsidRPr="00EB6835" w:rsidRDefault="003A6C5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6000</w:t>
            </w:r>
          </w:p>
        </w:tc>
      </w:tr>
      <w:tr w:rsidR="00900AD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900AD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900AD7">
              <w:rPr>
                <w:rFonts w:ascii="GHEA Grapalat" w:eastAsia="Times New Roman" w:hAnsi="GHEA Grapalat" w:cs="Courier New"/>
                <w:sz w:val="20"/>
                <w:szCs w:val="20"/>
              </w:rPr>
              <w:t>39221130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6328C4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Բաժ</w:t>
            </w:r>
            <w:r w:rsidR="00900AD7">
              <w:rPr>
                <w:rFonts w:ascii="GHEA Grapalat" w:eastAsia="Times New Roman" w:hAnsi="GHEA Grapalat" w:cs="Courier New"/>
                <w:sz w:val="20"/>
                <w:szCs w:val="20"/>
              </w:rPr>
              <w:t>ակներ,ջրի/մեծ/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900AD7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900AD7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393744" w:rsidRDefault="00A82D41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A82D41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10500</w:t>
            </w:r>
          </w:p>
        </w:tc>
      </w:tr>
      <w:tr w:rsidR="006328C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EB6835" w:rsidRDefault="006328C4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900AD7">
              <w:rPr>
                <w:rFonts w:ascii="GHEA Grapalat" w:eastAsia="Times New Roman" w:hAnsi="GHEA Grapalat" w:cs="Courier New"/>
                <w:sz w:val="20"/>
                <w:szCs w:val="20"/>
              </w:rPr>
              <w:t>39221130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EB6835" w:rsidRDefault="006328C4" w:rsidP="006328C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Բաժակներ,կոնյակի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EB6835" w:rsidRDefault="006328C4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EB6835" w:rsidRDefault="006328C4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393744" w:rsidRDefault="00A82D41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EB6835" w:rsidRDefault="00A82D41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8C4" w:rsidRPr="00EB6835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9600</w:t>
            </w:r>
          </w:p>
        </w:tc>
      </w:tr>
      <w:tr w:rsidR="00900AD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900AD7" w:rsidRDefault="00900AD7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900AD7">
              <w:rPr>
                <w:rFonts w:ascii="GHEA Grapalat" w:eastAsia="Times New Roman" w:hAnsi="GHEA Grapalat" w:cs="Courier New"/>
                <w:sz w:val="20"/>
                <w:szCs w:val="20"/>
              </w:rPr>
              <w:t>39221140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Default="00900AD7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Բաժակներ,սուրճի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900AD7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900AD7" w:rsidP="001143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393744" w:rsidRDefault="0001551B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A82D41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0AD7" w:rsidRPr="00EB6835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4800</w:t>
            </w:r>
          </w:p>
        </w:tc>
      </w:tr>
      <w:tr w:rsidR="000F78E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EB6835" w:rsidRDefault="000F78E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39531800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EB6835" w:rsidRDefault="000F78E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Գորգ/կովրիկ/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EB6835" w:rsidRDefault="000F78EF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EB6835" w:rsidRDefault="000F78EF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393744" w:rsidRDefault="007B7DEC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EB6835" w:rsidRDefault="000F78E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8EF" w:rsidRPr="00EB6835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2000</w:t>
            </w:r>
          </w:p>
        </w:tc>
      </w:tr>
      <w:tr w:rsidR="000249F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lastRenderedPageBreak/>
              <w:t>39514500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երեսի սրբիչ</w:t>
            </w: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/լավ որակի/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393744" w:rsidRDefault="00EE67C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8933F8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3200</w:t>
            </w:r>
          </w:p>
        </w:tc>
      </w:tr>
      <w:tr w:rsidR="000249F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39522250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փոշու հավաքմատ կտորներ, շոր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0249FF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393744" w:rsidRDefault="005B3EA6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AB2EF0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9FF" w:rsidRPr="00EB6835" w:rsidRDefault="00AB2EF0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6000</w:t>
            </w:r>
          </w:p>
        </w:tc>
      </w:tr>
      <w:tr w:rsidR="00B24C3B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EB6835" w:rsidRDefault="00B24C3B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39711220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EB6835" w:rsidRDefault="00B24C3B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Էլեկտրական սրճեփ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EB6835" w:rsidRDefault="00B24C3B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EB6835" w:rsidRDefault="00B24C3B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393744" w:rsidRDefault="00EA73C5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EB6835" w:rsidRDefault="00B24C3B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C3B" w:rsidRPr="00EB6835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6600</w:t>
            </w:r>
          </w:p>
        </w:tc>
      </w:tr>
      <w:tr w:rsidR="00FE499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EB6835" w:rsidRDefault="00FE4994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39713410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EB6835" w:rsidRDefault="00FE4994" w:rsidP="006F27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հատակի մաքրման ձող փայտյա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EB6835" w:rsidRDefault="00FE4994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EB6835" w:rsidRDefault="00FE4994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393744" w:rsidRDefault="00EA73C5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EB6835" w:rsidRDefault="00FE4994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994" w:rsidRPr="008933F8" w:rsidRDefault="008933F8" w:rsidP="006F277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2400</w:t>
            </w:r>
          </w:p>
        </w:tc>
      </w:tr>
      <w:tr w:rsidR="007B093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3A21C3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39831283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B13089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հատակի լվացման շոր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7B0931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3A21C3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393744" w:rsidRDefault="00EA73C5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A36553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8933F8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4000</w:t>
            </w:r>
          </w:p>
        </w:tc>
      </w:tr>
      <w:tr w:rsidR="007B093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FB01C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39812600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B13089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մաքրող մածուկներ և փոշիներ/դոմեստոս/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7B0931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FB01C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393744" w:rsidRDefault="00EA73C5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A36553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204CDD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5700</w:t>
            </w:r>
          </w:p>
        </w:tc>
      </w:tr>
      <w:tr w:rsidR="002969B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EB6835" w:rsidRDefault="002969B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39812600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EB6835" w:rsidRDefault="002969BF" w:rsidP="005A01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մաքրող մածուկներ և փոշիներ/դոմեստոս/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EB6835" w:rsidRDefault="002969B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EB6835" w:rsidRDefault="002969B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393744" w:rsidRDefault="002969B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EB6835" w:rsidRDefault="002969B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Default="002969B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3300</w:t>
            </w:r>
          </w:p>
        </w:tc>
      </w:tr>
      <w:tr w:rsidR="007B093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3E1F38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39831245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B13089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օճառ հեղուկ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3E1F38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3E1F38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393744" w:rsidRDefault="00EE67C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EB6835" w:rsidRDefault="002C380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0931" w:rsidRPr="00204CDD" w:rsidRDefault="00204CDD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2600</w:t>
            </w:r>
          </w:p>
        </w:tc>
      </w:tr>
      <w:tr w:rsidR="001C78AB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EB6835" w:rsidRDefault="001C78AB" w:rsidP="007E4A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39831245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EB6835" w:rsidRDefault="001C78AB" w:rsidP="007E4A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օճառ հեղուկ/մեծ 5լ-ոց/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EB6835" w:rsidRDefault="001C78AB" w:rsidP="007E4A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EB6835" w:rsidRDefault="001C78AB" w:rsidP="007E4A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393744" w:rsidRDefault="00EE67CF" w:rsidP="007E4A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EB6835" w:rsidRDefault="001C78AB" w:rsidP="007E4A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8AB" w:rsidRPr="00204CDD" w:rsidRDefault="00204CDD" w:rsidP="007E4A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4600</w:t>
            </w:r>
          </w:p>
        </w:tc>
      </w:tr>
      <w:tr w:rsidR="0093475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EB6835" w:rsidRDefault="006E0DB6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39831100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EB6835" w:rsidRDefault="00B13089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լվացող նյութեր/ափսե լվալու հեղուկ/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EB6835" w:rsidRDefault="006E0DB6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EB6835" w:rsidRDefault="00C10BFC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393744" w:rsidRDefault="00EA73C5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393744">
              <w:rPr>
                <w:rFonts w:ascii="GHEA Grapalat" w:eastAsia="Times New Roman" w:hAnsi="GHEA Grapalat" w:cs="Courier New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EB6835" w:rsidRDefault="0046166E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5A" w:rsidRPr="00EB6835" w:rsidRDefault="00204CDD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2600</w:t>
            </w:r>
          </w:p>
        </w:tc>
      </w:tr>
      <w:tr w:rsidR="001D18F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Pr="00EB6835" w:rsidRDefault="001D18F2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1D18F2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39839200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Pr="001D18F2" w:rsidRDefault="001D18F2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գոգաթիակ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Pr="00EB6835" w:rsidRDefault="001D18F2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Pr="00EB6835" w:rsidRDefault="001D18F2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Pr="00393744" w:rsidRDefault="001D18F2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Pr="00EB6835" w:rsidRDefault="001D18F2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18F2" w:rsidRDefault="001D18F2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</w:t>
            </w:r>
          </w:p>
        </w:tc>
      </w:tr>
      <w:tr w:rsidR="00B9049C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Pr="001D18F2" w:rsidRDefault="00B9049C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B9049C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39831280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Default="00B9049C" w:rsidP="005907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B9049C">
              <w:rPr>
                <w:rFonts w:ascii="GHEA Grapalat" w:eastAsia="Times New Roman" w:hAnsi="GHEA Grapalat" w:cs="Courier New"/>
                <w:sz w:val="20"/>
                <w:szCs w:val="20"/>
              </w:rPr>
              <w:t>ապակի մաքրելու միջոց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Pr="00EB6835" w:rsidRDefault="00B9049C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Pr="00B9049C" w:rsidRDefault="00B9049C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Default="00B9049C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Default="00B9049C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49C" w:rsidRDefault="00B9049C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2750</w:t>
            </w:r>
          </w:p>
        </w:tc>
      </w:tr>
      <w:tr w:rsidR="002969B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2969BF" w:rsidRDefault="002969B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18"/>
                <w:lang w:val="hy-AM"/>
              </w:rPr>
            </w:pPr>
            <w:r w:rsidRPr="002969B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39831240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2969BF" w:rsidRDefault="002969BF" w:rsidP="005A01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0"/>
                <w:szCs w:val="18"/>
                <w:lang w:val="hy-AM"/>
              </w:rPr>
            </w:pPr>
            <w:r w:rsidRPr="002969B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մաքրող նյութեր/ժավել/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2969BF" w:rsidRDefault="002969B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</w:pPr>
            <w:r w:rsidRPr="002969B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Pr="002969BF" w:rsidRDefault="002969B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</w:pPr>
            <w:r w:rsidRPr="002969B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Default="00DD33C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Default="00DD33C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69BF" w:rsidRDefault="00DD33CF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</w:t>
            </w:r>
          </w:p>
        </w:tc>
      </w:tr>
      <w:tr w:rsidR="00DD33C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Pr="002969BF" w:rsidRDefault="00DD33C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</w:pPr>
            <w:r w:rsidRPr="00DD33C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39831273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Pr="002969BF" w:rsidRDefault="00DD33CF" w:rsidP="005A01A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</w:pPr>
            <w:r w:rsidRPr="00DD33C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հատակի մաքրման նյութեր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Pr="002969BF" w:rsidRDefault="00DD33C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</w:pPr>
            <w:r w:rsidRPr="002969B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Pr="002969BF" w:rsidRDefault="00DD33CF" w:rsidP="005A01A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</w:pPr>
            <w:r w:rsidRPr="002969BF">
              <w:rPr>
                <w:rFonts w:ascii="GHEA Grapalat" w:eastAsia="Times New Roman" w:hAnsi="GHEA Grapalat" w:cs="Courier New"/>
                <w:sz w:val="20"/>
                <w:szCs w:val="18"/>
                <w:lang w:val="hy-AM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Default="00381BC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Default="00381BC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3CF" w:rsidRDefault="00381BC7" w:rsidP="005907E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3000</w:t>
            </w:r>
          </w:p>
        </w:tc>
      </w:tr>
      <w:tr w:rsidR="00283A5D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EB6835" w:rsidRDefault="00283A5D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EB6835" w:rsidRDefault="00283A5D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EB6835" w:rsidRDefault="00283A5D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EB6835" w:rsidRDefault="00283A5D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EB6835" w:rsidRDefault="00283A5D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204CDD" w:rsidRDefault="00283A5D" w:rsidP="00283A5D">
            <w:pPr>
              <w:spacing w:after="0" w:line="240" w:lineRule="auto"/>
              <w:rPr>
                <w:rFonts w:ascii="GHEA Grapalat" w:eastAsia="Times New Roman" w:hAnsi="GHEA Grapalat" w:cs="Courier New"/>
                <w:lang w:val="hy-AM"/>
              </w:rPr>
            </w:pPr>
            <w:r w:rsidRPr="00204CDD">
              <w:rPr>
                <w:rFonts w:ascii="GHEA Grapalat" w:eastAsia="Times New Roman" w:hAnsi="GHEA Grapalat" w:cs="Arial Unicode"/>
                <w:b/>
              </w:rPr>
              <w:t>ընդամեն</w:t>
            </w:r>
            <w:r w:rsidRPr="00204CDD">
              <w:rPr>
                <w:rFonts w:ascii="GHEA Grapalat" w:eastAsia="Times New Roman" w:hAnsi="GHEA Grapalat" w:cs="Times New Roman"/>
                <w:b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A5D" w:rsidRPr="00204CDD" w:rsidRDefault="00F421AC" w:rsidP="0039374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</w:rPr>
            </w:pPr>
            <w:r>
              <w:rPr>
                <w:rFonts w:ascii="GHEA Grapalat" w:eastAsia="Times New Roman" w:hAnsi="GHEA Grapalat" w:cs="Courier New"/>
                <w:b/>
              </w:rPr>
              <w:t>147200</w:t>
            </w:r>
          </w:p>
        </w:tc>
      </w:tr>
      <w:tr w:rsidR="002736AF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283A5D">
            <w:pPr>
              <w:spacing w:after="0" w:line="240" w:lineRule="auto"/>
              <w:rPr>
                <w:rFonts w:ascii="GHEA Grapalat" w:eastAsia="Times New Roman" w:hAnsi="GHEA Grapalat" w:cs="Arial Unicode"/>
                <w:b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6AF" w:rsidRPr="00EB6835" w:rsidRDefault="002736AF" w:rsidP="00283A5D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0"/>
                <w:lang w:val="hy-AM"/>
              </w:rPr>
            </w:pPr>
          </w:p>
        </w:tc>
      </w:tr>
      <w:tr w:rsidR="00C91FE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C91FE3" w:rsidRDefault="00C91FE3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 w:rsidRPr="00C91FE3"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4237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C91FE3" w:rsidRDefault="00C91FE3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 w:rsidRPr="00C91FE3"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Ներկայացուցչական ծախսեր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EB6835" w:rsidRDefault="00C91FE3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EB6835" w:rsidRDefault="00C91FE3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EB6835" w:rsidRDefault="00C91FE3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EB6835" w:rsidRDefault="00C91FE3" w:rsidP="00283A5D">
            <w:pPr>
              <w:spacing w:after="0" w:line="240" w:lineRule="auto"/>
              <w:rPr>
                <w:rFonts w:ascii="GHEA Grapalat" w:eastAsia="Times New Roman" w:hAnsi="GHEA Grapalat" w:cs="Arial Unicode"/>
                <w:b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FE3" w:rsidRPr="00EB6835" w:rsidRDefault="00C91FE3" w:rsidP="00283A5D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0"/>
                <w:lang w:val="hy-AM"/>
              </w:rPr>
            </w:pPr>
          </w:p>
        </w:tc>
      </w:tr>
      <w:tr w:rsidR="00C3442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4773F8" w:rsidRDefault="00C34426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</w:pPr>
            <w:r w:rsidRPr="004773F8">
              <w:rPr>
                <w:rFonts w:ascii="GHEA Grapalat" w:hAnsi="GHEA Grapalat"/>
                <w:sz w:val="18"/>
                <w:szCs w:val="20"/>
              </w:rPr>
              <w:t>03121200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91FE3" w:rsidRDefault="00C34426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ծաղիկներ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EB6835" w:rsidRDefault="00C34426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EB6835" w:rsidRDefault="00C34426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E6E4A" w:rsidRDefault="00BE3E2E" w:rsidP="00CE6E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CE6E4A">
              <w:rPr>
                <w:rFonts w:ascii="GHEA Grapalat" w:eastAsia="Times New Roman" w:hAnsi="GHEA Grapalat" w:cs="Courier New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E6E4A" w:rsidRDefault="00CE6E4A" w:rsidP="00CE6E4A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0"/>
                <w:szCs w:val="20"/>
              </w:rPr>
            </w:pPr>
            <w:r w:rsidRPr="00CE6E4A">
              <w:rPr>
                <w:rFonts w:ascii="GHEA Grapalat" w:eastAsia="Times New Roman" w:hAnsi="GHEA Grapalat" w:cs="Arial Unicode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E6E4A" w:rsidRDefault="00CE6E4A" w:rsidP="00CE6E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CE6E4A">
              <w:rPr>
                <w:rFonts w:ascii="GHEA Grapalat" w:eastAsia="Times New Roman" w:hAnsi="GHEA Grapalat" w:cs="Courier New"/>
                <w:sz w:val="20"/>
                <w:szCs w:val="20"/>
              </w:rPr>
              <w:t>100000</w:t>
            </w:r>
          </w:p>
        </w:tc>
      </w:tr>
      <w:tr w:rsidR="00C3442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4773F8" w:rsidRDefault="00BE3E2E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</w:pPr>
            <w:r w:rsidRPr="004773F8">
              <w:rPr>
                <w:rFonts w:ascii="GHEA Grapalat" w:hAnsi="GHEA Grapalat"/>
                <w:sz w:val="18"/>
                <w:szCs w:val="20"/>
              </w:rPr>
              <w:t>39281210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EB6835" w:rsidRDefault="00BE3E2E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8A3663">
              <w:rPr>
                <w:rFonts w:ascii="GHEA Grapalat" w:hAnsi="GHEA Grapalat"/>
                <w:color w:val="000000"/>
                <w:sz w:val="18"/>
                <w:lang w:val="es-ES" w:eastAsia="ru-RU"/>
              </w:rPr>
              <w:t>կախազարդ փայտյա խաչեր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EB6835" w:rsidRDefault="00C34426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EB6835" w:rsidRDefault="00C34426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E6E4A" w:rsidRDefault="00CE6E4A" w:rsidP="00CE6E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CE6E4A">
              <w:rPr>
                <w:rFonts w:ascii="GHEA Grapalat" w:eastAsia="Times New Roman" w:hAnsi="GHEA Grapalat" w:cs="Courier New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E6E4A" w:rsidRDefault="00CE6E4A" w:rsidP="00CE6E4A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0"/>
                <w:szCs w:val="20"/>
              </w:rPr>
            </w:pPr>
            <w:r w:rsidRPr="00CE6E4A">
              <w:rPr>
                <w:rFonts w:ascii="GHEA Grapalat" w:eastAsia="Times New Roman" w:hAnsi="GHEA Grapalat" w:cs="Arial Unicode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4426" w:rsidRPr="00CE6E4A" w:rsidRDefault="00CE6E4A" w:rsidP="00CE6E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CE6E4A">
              <w:rPr>
                <w:rFonts w:ascii="GHEA Grapalat" w:eastAsia="Times New Roman" w:hAnsi="GHEA Grapalat" w:cs="Courier New"/>
                <w:sz w:val="20"/>
                <w:szCs w:val="20"/>
              </w:rPr>
              <w:t>84000</w:t>
            </w:r>
          </w:p>
        </w:tc>
      </w:tr>
      <w:tr w:rsidR="00CE6E4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EB6835" w:rsidRDefault="00CE6E4A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EB6835" w:rsidRDefault="00CE6E4A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EB6835" w:rsidRDefault="00CE6E4A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EB6835" w:rsidRDefault="00CE6E4A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EB6835" w:rsidRDefault="00CE6E4A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0E61B3" w:rsidRDefault="00CE6E4A" w:rsidP="006B051B">
            <w:pPr>
              <w:spacing w:after="0" w:line="240" w:lineRule="auto"/>
              <w:rPr>
                <w:rFonts w:ascii="GHEA Grapalat" w:eastAsia="Times New Roman" w:hAnsi="GHEA Grapalat" w:cs="Courier New"/>
                <w:lang w:val="hy-AM"/>
              </w:rPr>
            </w:pPr>
            <w:r w:rsidRPr="000E61B3">
              <w:rPr>
                <w:rFonts w:ascii="GHEA Grapalat" w:eastAsia="Times New Roman" w:hAnsi="GHEA Grapalat" w:cs="Arial Unicode"/>
                <w:b/>
              </w:rPr>
              <w:t>ընդամեն</w:t>
            </w:r>
            <w:r w:rsidRPr="000E61B3">
              <w:rPr>
                <w:rFonts w:ascii="GHEA Grapalat" w:eastAsia="Times New Roman" w:hAnsi="GHEA Grapalat" w:cs="Times New Roman"/>
                <w:b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E4A" w:rsidRPr="000E61B3" w:rsidRDefault="000E61B3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</w:rPr>
            </w:pPr>
            <w:r w:rsidRPr="000E61B3">
              <w:rPr>
                <w:rFonts w:ascii="GHEA Grapalat" w:eastAsia="Times New Roman" w:hAnsi="GHEA Grapalat" w:cs="Courier New"/>
                <w:b/>
              </w:rPr>
              <w:t>184000</w:t>
            </w:r>
          </w:p>
        </w:tc>
      </w:tr>
      <w:tr w:rsidR="00DF7C5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FD1F00" w:rsidP="00DF7C5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4269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FD1F00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FD1F00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Հատուկ նպատակային այլ նյութեր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DF7C56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DF7C56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DF7C56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DF7C56" w:rsidP="00283A5D">
            <w:pPr>
              <w:spacing w:after="0" w:line="240" w:lineRule="auto"/>
              <w:rPr>
                <w:rFonts w:ascii="GHEA Grapalat" w:eastAsia="Times New Roman" w:hAnsi="GHEA Grapalat" w:cs="Arial Unicode"/>
                <w:b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C56" w:rsidRPr="00EB6835" w:rsidRDefault="00DF7C56" w:rsidP="00283A5D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0"/>
                <w:lang w:val="hy-AM"/>
              </w:rPr>
            </w:pPr>
          </w:p>
        </w:tc>
      </w:tr>
      <w:tr w:rsidR="0093502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4773F8" w:rsidRDefault="00935021" w:rsidP="00DF7C5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4773F8">
              <w:rPr>
                <w:rFonts w:ascii="GHEA Grapalat" w:eastAsia="Times New Roman" w:hAnsi="GHEA Grapalat" w:cs="Courier New"/>
                <w:sz w:val="18"/>
                <w:szCs w:val="18"/>
              </w:rPr>
              <w:t>22311200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177564" w:rsidRDefault="00935021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7564">
              <w:rPr>
                <w:rFonts w:ascii="GHEA Grapalat" w:hAnsi="GHEA Grapalat"/>
                <w:color w:val="000000"/>
                <w:sz w:val="18"/>
                <w:szCs w:val="18"/>
              </w:rPr>
              <w:t>Նկարներ(յուղաներկով նկարված)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177564" w:rsidRDefault="00935021" w:rsidP="00EC0A5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177564" w:rsidRDefault="00935021" w:rsidP="00EC0A5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177564" w:rsidRDefault="00935021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177564" w:rsidRDefault="00935021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021" w:rsidRPr="00177564" w:rsidRDefault="00935021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660000</w:t>
            </w:r>
          </w:p>
        </w:tc>
      </w:tr>
      <w:tr w:rsidR="00E000D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4773F8" w:rsidRDefault="00E000D3" w:rsidP="00DF7C5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30192152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7564">
              <w:rPr>
                <w:rFonts w:ascii="GHEA Grapalat" w:hAnsi="GHEA Grapalat"/>
                <w:sz w:val="18"/>
                <w:szCs w:val="18"/>
                <w:lang w:val="hy-AM"/>
              </w:rPr>
              <w:t>կնիք, ավտոմատ, կլոր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CD15D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CD15D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30000</w:t>
            </w:r>
          </w:p>
        </w:tc>
      </w:tr>
      <w:tr w:rsidR="00E000D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4773F8" w:rsidRDefault="00E000D3" w:rsidP="00DF7C5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  <w:lang w:val="hy-AM"/>
              </w:rPr>
              <w:t>30192151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7564">
              <w:rPr>
                <w:rFonts w:ascii="GHEA Grapalat" w:hAnsi="GHEA Grapalat"/>
                <w:sz w:val="18"/>
                <w:szCs w:val="18"/>
                <w:lang w:val="hy-AM"/>
              </w:rPr>
              <w:t>կնիք, ավտոմատ, ուղղանկյուն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CD15D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CD15D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14000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14000</w:t>
            </w:r>
          </w:p>
        </w:tc>
      </w:tr>
      <w:tr w:rsidR="00E000D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4773F8" w:rsidRDefault="00E000D3" w:rsidP="00DF7C5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  <w:lang w:val="hy-AM"/>
              </w:rPr>
              <w:t>30192150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7564">
              <w:rPr>
                <w:rFonts w:ascii="GHEA Grapalat" w:hAnsi="GHEA Grapalat"/>
                <w:sz w:val="18"/>
                <w:szCs w:val="18"/>
                <w:lang w:val="hy-AM"/>
              </w:rPr>
              <w:t>կնիք, կլոր,ոչ ավտոմատ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CD15D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CD15D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00D3" w:rsidRPr="00177564" w:rsidRDefault="00E000D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24000</w:t>
            </w:r>
          </w:p>
        </w:tc>
      </w:tr>
      <w:tr w:rsidR="001E271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4773F8" w:rsidRDefault="001E2714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30194321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1E2714" w:rsidRDefault="001E2714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թուղթ գունավոր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177564" w:rsidRDefault="001E2714" w:rsidP="001E271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177564" w:rsidRDefault="001E2714" w:rsidP="001E271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177564" w:rsidRDefault="004773F8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177564" w:rsidRDefault="004773F8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714" w:rsidRPr="00177564" w:rsidRDefault="004773F8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7500</w:t>
            </w:r>
          </w:p>
        </w:tc>
      </w:tr>
      <w:tr w:rsidR="007F3218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Pr="004773F8" w:rsidRDefault="007F3218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42121600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Default="007F3218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3218">
              <w:rPr>
                <w:rFonts w:ascii="GHEA Grapalat" w:hAnsi="GHEA Grapalat" w:cs="Sylfaen"/>
                <w:sz w:val="18"/>
                <w:szCs w:val="20"/>
                <w:lang w:val="es-ES"/>
              </w:rPr>
              <w:t>փուչիկներ փչելու ձեռքի պոմպ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Pr="00177564" w:rsidRDefault="007F3218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Pr="00177564" w:rsidRDefault="007F3218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Default="006B729B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Default="006B729B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218" w:rsidRDefault="006B729B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700</w:t>
            </w:r>
          </w:p>
        </w:tc>
      </w:tr>
      <w:tr w:rsidR="00141C3C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4773F8" w:rsidRDefault="00141C3C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44118400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պրոֆնաստիլ(KP-25 0.5, Չափսեր` 0.9*6)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F34541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մ</w:t>
            </w:r>
            <w:r w:rsidRPr="00F34541">
              <w:rPr>
                <w:rFonts w:ascii="GHEA Grapalat" w:eastAsia="Times New Roman" w:hAnsi="GHEA Grapalat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205.2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EF04DE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861840</w:t>
            </w:r>
          </w:p>
        </w:tc>
      </w:tr>
      <w:tr w:rsidR="00387BC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4773F8" w:rsidRDefault="00387BC7" w:rsidP="00387BC7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44118400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177564" w:rsidRDefault="00387BC7" w:rsidP="00387BC7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պրոֆնաստիլ(KP-25 0.5, Չափսեր` 0.9*6)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177564" w:rsidRDefault="00387BC7" w:rsidP="00387BC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F34541" w:rsidRDefault="00F34541" w:rsidP="00387BC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մ</w:t>
            </w:r>
            <w:r w:rsidRPr="00F34541">
              <w:rPr>
                <w:rFonts w:ascii="GHEA Grapalat" w:eastAsia="Times New Roman" w:hAnsi="GHEA Grapalat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177564" w:rsidRDefault="00F34541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177564" w:rsidRDefault="00F34541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61.02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7BC7" w:rsidRPr="00177564" w:rsidRDefault="00F34541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259335</w:t>
            </w:r>
          </w:p>
        </w:tc>
      </w:tr>
      <w:tr w:rsidR="00141C3C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4773F8" w:rsidRDefault="00141C3C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GB"/>
              </w:rPr>
              <w:t>44112240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տանիքի փայտամածեր(1 հատը` 3մ)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EF04DE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122400</w:t>
            </w:r>
          </w:p>
        </w:tc>
      </w:tr>
      <w:tr w:rsidR="00B3502D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4773F8" w:rsidRDefault="00B3502D" w:rsidP="00DF7C56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GB"/>
              </w:rPr>
            </w:pPr>
            <w:r w:rsidRPr="004773F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GB"/>
              </w:rPr>
              <w:t>44112240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177564" w:rsidRDefault="00B3502D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177564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տանիքի փայտամածեր</w:t>
            </w:r>
            <w:r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(տախտակ</w:t>
            </w:r>
            <w:r w:rsidRPr="00177564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177564" w:rsidRDefault="00B3502D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177564" w:rsidRDefault="00B3502D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177564" w:rsidRDefault="00B3502D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16400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177564" w:rsidRDefault="00B3502D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02D" w:rsidRPr="00177564" w:rsidRDefault="00B3502D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82000</w:t>
            </w:r>
          </w:p>
        </w:tc>
      </w:tr>
      <w:tr w:rsidR="00141C3C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4773F8" w:rsidRDefault="00141C3C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44192610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մեխ շինարարական(100-ոց)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EF04DE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1700</w:t>
            </w:r>
          </w:p>
        </w:tc>
      </w:tr>
      <w:tr w:rsidR="00141C3C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4773F8" w:rsidRDefault="00141C3C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44171400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գագաթնագիծ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2A42F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141C3C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Arial Unicode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3C" w:rsidRPr="00177564" w:rsidRDefault="00EF04DE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252320</w:t>
            </w:r>
          </w:p>
        </w:tc>
      </w:tr>
      <w:tr w:rsidR="009347E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4773F8" w:rsidRDefault="009347E2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4773F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44331300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9347E2" w:rsidRDefault="009347E2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9347E2">
              <w:rPr>
                <w:rFonts w:ascii="GHEA Grapalat" w:eastAsia="Calibri" w:hAnsi="GHEA Grapalat" w:cs="Sylfaen"/>
                <w:color w:val="000000"/>
                <w:sz w:val="18"/>
                <w:szCs w:val="16"/>
              </w:rPr>
              <w:t>մետաղալար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9347E2" w:rsidRDefault="009347E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2720</w:t>
            </w:r>
          </w:p>
        </w:tc>
      </w:tr>
      <w:tr w:rsidR="004F201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773F8" w:rsidRDefault="004F2012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773F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44411742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F2012" w:rsidRDefault="004F2012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F2012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զուգարանակոնքի մեխանիզմ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F2012" w:rsidRDefault="004F201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F201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F2012" w:rsidRDefault="004F201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F201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F2012" w:rsidRDefault="004F2012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4F2012">
              <w:rPr>
                <w:rFonts w:ascii="GHEA Grapalat" w:hAnsi="GHEA Grapalat" w:cs="Courier New"/>
                <w:sz w:val="18"/>
                <w:szCs w:val="18"/>
              </w:rPr>
              <w:t>2950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F2012" w:rsidRDefault="004F201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4F2012">
              <w:rPr>
                <w:rFonts w:ascii="GHEA Grapalat" w:eastAsia="Times New Roman" w:hAnsi="GHEA Grapalat" w:cs="Arial Unicode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012" w:rsidRPr="004F2012" w:rsidRDefault="004F2012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4F2012">
              <w:rPr>
                <w:rFonts w:ascii="GHEA Grapalat" w:hAnsi="GHEA Grapalat" w:cs="Courier New"/>
                <w:sz w:val="18"/>
                <w:szCs w:val="18"/>
              </w:rPr>
              <w:t>5900</w:t>
            </w:r>
          </w:p>
        </w:tc>
      </w:tr>
      <w:tr w:rsidR="00DB24A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4773F8" w:rsidRDefault="00DB24A2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773F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44411120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DB24A2" w:rsidRDefault="00DB24A2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DB24A2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ջրի ծորակ 2 փականով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DB24A2" w:rsidRDefault="00DB24A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DB24A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DB24A2" w:rsidRDefault="00DB24A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DB24A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4F2012" w:rsidRDefault="00DB24A2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4F2012" w:rsidRDefault="00DB24A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4F2012" w:rsidRDefault="00DB24A2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18220</w:t>
            </w:r>
          </w:p>
        </w:tc>
      </w:tr>
      <w:tr w:rsidR="006B729B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4773F8" w:rsidRDefault="006B729B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44423600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DB24A2" w:rsidRDefault="006B729B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GB"/>
              </w:rPr>
              <w:t>ժապավեն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DB24A2" w:rsidRDefault="006B729B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DB24A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DB24A2" w:rsidRDefault="006B729B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DB24A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4140</w:t>
            </w:r>
          </w:p>
        </w:tc>
      </w:tr>
      <w:tr w:rsidR="008D3E5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Pr="004773F8" w:rsidRDefault="008D3E54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773F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44511330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Pr="008D3E54" w:rsidRDefault="008D3E54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8D3E54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պտուտակահան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Pr="008D3E54" w:rsidRDefault="008D3E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Pr="008D3E54" w:rsidRDefault="008D3E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Default="008D3E54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Default="008D3E54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E54" w:rsidRDefault="008D3E54" w:rsidP="00E000D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</w:t>
            </w:r>
          </w:p>
        </w:tc>
      </w:tr>
      <w:tr w:rsidR="0013126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4773F8" w:rsidRDefault="00131262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44511110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8D3E54" w:rsidRDefault="00131262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E57125">
              <w:rPr>
                <w:rFonts w:ascii="GHEA Grapalat" w:hAnsi="GHEA Grapalat" w:cs="Courier New"/>
                <w:sz w:val="20"/>
                <w:szCs w:val="20"/>
              </w:rPr>
              <w:t>բահեր(պոչով)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8D3E54" w:rsidRDefault="00131262" w:rsidP="0013126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8D3E54" w:rsidRDefault="00131262" w:rsidP="0013126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36000</w:t>
            </w:r>
          </w:p>
        </w:tc>
      </w:tr>
      <w:tr w:rsidR="0013126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4773F8" w:rsidRDefault="00131262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44511110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8D3E54" w:rsidRDefault="00131262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E57125">
              <w:rPr>
                <w:rFonts w:ascii="GHEA Grapalat" w:hAnsi="GHEA Grapalat" w:cs="Courier New"/>
                <w:sz w:val="20"/>
                <w:szCs w:val="20"/>
              </w:rPr>
              <w:t>բահերի պոչեր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8D3E54" w:rsidRDefault="00131262" w:rsidP="0013126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Pr="008D3E54" w:rsidRDefault="00131262" w:rsidP="0013126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262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26000</w:t>
            </w:r>
          </w:p>
        </w:tc>
      </w:tr>
      <w:tr w:rsidR="00A24D4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Pr="004773F8" w:rsidRDefault="00A24D43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lastRenderedPageBreak/>
              <w:t>44511170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Pr="00E57125" w:rsidRDefault="00A24D43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E57125">
              <w:rPr>
                <w:rFonts w:ascii="GHEA Grapalat" w:hAnsi="GHEA Grapalat" w:cs="Courier New"/>
                <w:sz w:val="20"/>
                <w:szCs w:val="20"/>
              </w:rPr>
              <w:t>փոցխեր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Pr="008D3E54" w:rsidRDefault="00A24D43" w:rsidP="00C865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Pr="008D3E54" w:rsidRDefault="00A24D43" w:rsidP="00C865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D3E5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D43" w:rsidRDefault="00A24D43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13800</w:t>
            </w:r>
          </w:p>
        </w:tc>
      </w:tr>
      <w:tr w:rsidR="00DB24A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4773F8" w:rsidRDefault="00DB24A2" w:rsidP="00DF7C56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4773F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35111100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DB24A2" w:rsidRDefault="00DB24A2" w:rsidP="002A42F3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DB24A2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հակահրդեհային համակարգ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DB24A2" w:rsidRDefault="00DB24A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DB24A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Pr="00DB24A2" w:rsidRDefault="00DB24A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DB24A2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Default="00DB24A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Default="00DB24A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4A2" w:rsidRDefault="00DB24A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55000</w:t>
            </w:r>
          </w:p>
        </w:tc>
      </w:tr>
      <w:tr w:rsidR="009347E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4773F8" w:rsidRDefault="009347E2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31221241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2A42F3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պտուտակ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7E2" w:rsidRPr="00177564" w:rsidRDefault="009347E2" w:rsidP="00E000D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61200</w:t>
            </w:r>
          </w:p>
        </w:tc>
      </w:tr>
      <w:tr w:rsidR="00E4425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4773F8" w:rsidRDefault="00E44254" w:rsidP="00E6004B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31221241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177564" w:rsidRDefault="00E44254" w:rsidP="00E6004B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պտուտակ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177564" w:rsidRDefault="00E442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177564" w:rsidRDefault="00E442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177564" w:rsidRDefault="00E442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177564" w:rsidRDefault="00E442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254" w:rsidRPr="00177564" w:rsidRDefault="00E44254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5600</w:t>
            </w:r>
          </w:p>
        </w:tc>
      </w:tr>
      <w:tr w:rsidR="00073F9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Pr="004773F8" w:rsidRDefault="00073F9E" w:rsidP="00E6004B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37521240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Pr="00177564" w:rsidRDefault="00073F9E" w:rsidP="00073F9E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073F9E">
              <w:rPr>
                <w:rFonts w:ascii="GHEA Grapalat" w:hAnsi="GHEA Grapalat" w:cs="Sylfaen"/>
                <w:sz w:val="18"/>
                <w:szCs w:val="20"/>
                <w:lang w:val="es-ES"/>
              </w:rPr>
              <w:t xml:space="preserve">փուչիկներ 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Pr="00177564" w:rsidRDefault="00073F9E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Pr="00177564" w:rsidRDefault="00073F9E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Default="00073F9E" w:rsidP="00E6004B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Default="00073F9E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>
              <w:rPr>
                <w:rFonts w:ascii="GHEA Grapalat" w:eastAsia="Times New Roman" w:hAnsi="GHEA Grapalat" w:cs="Arial Unicode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F9E" w:rsidRDefault="00073F9E" w:rsidP="00E6004B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13200</w:t>
            </w:r>
          </w:p>
        </w:tc>
      </w:tr>
      <w:tr w:rsidR="008C0243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4773F8" w:rsidRDefault="008C0243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38541300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177564" w:rsidRDefault="008C0243" w:rsidP="008C024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Գազի </w:t>
            </w:r>
            <w:r w:rsidRPr="00177564">
              <w:rPr>
                <w:rFonts w:ascii="GHEA Grapalat" w:eastAsia="Times New Roman" w:hAnsi="GHEA Grapalat" w:cs="Times New Roman"/>
                <w:sz w:val="18"/>
                <w:szCs w:val="18"/>
              </w:rPr>
              <w:t>ազդանշանային</w:t>
            </w:r>
            <w:r w:rsidRPr="00177564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սարքեր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177564" w:rsidRDefault="008C0243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177564" w:rsidRDefault="008C0243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177564" w:rsidRDefault="008C0243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35500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177564" w:rsidRDefault="008C0243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243" w:rsidRPr="00177564" w:rsidRDefault="008C0243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71000</w:t>
            </w:r>
          </w:p>
        </w:tc>
      </w:tr>
      <w:tr w:rsidR="00D16469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4773F8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16469">
              <w:rPr>
                <w:rFonts w:ascii="GHEA Grapalat" w:hAnsi="GHEA Grapalat" w:cs="Courier New"/>
                <w:sz w:val="18"/>
                <w:szCs w:val="16"/>
              </w:rPr>
              <w:t>Տնտեսող լամպ(LED)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8D3E54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13500</w:t>
            </w:r>
          </w:p>
        </w:tc>
      </w:tr>
      <w:tr w:rsidR="00D16469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4773F8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16469">
              <w:rPr>
                <w:rFonts w:ascii="GHEA Grapalat" w:hAnsi="GHEA Grapalat" w:cs="Courier New"/>
                <w:sz w:val="18"/>
                <w:szCs w:val="16"/>
              </w:rPr>
              <w:t>Տնտեսող լամպ(LED)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8D3E54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</w:t>
            </w:r>
          </w:p>
        </w:tc>
      </w:tr>
      <w:tr w:rsidR="00D16469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4773F8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16469">
              <w:rPr>
                <w:rFonts w:ascii="GHEA Grapalat" w:hAnsi="GHEA Grapalat" w:cs="Courier New"/>
                <w:sz w:val="18"/>
                <w:szCs w:val="16"/>
              </w:rPr>
              <w:t>Տնտեսող լամպ(LED)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8D3E54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7500</w:t>
            </w:r>
          </w:p>
        </w:tc>
      </w:tr>
      <w:tr w:rsidR="00D16469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4773F8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16469">
              <w:rPr>
                <w:rFonts w:ascii="GHEA Grapalat" w:hAnsi="GHEA Grapalat" w:cs="Courier New"/>
                <w:sz w:val="18"/>
                <w:szCs w:val="16"/>
              </w:rPr>
              <w:t>Տնտեսող լամպ(LED)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8D3E54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10000</w:t>
            </w:r>
          </w:p>
        </w:tc>
      </w:tr>
      <w:tr w:rsidR="00D16469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4773F8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16469">
              <w:rPr>
                <w:rFonts w:ascii="GHEA Grapalat" w:hAnsi="GHEA Grapalat" w:cs="Courier New"/>
                <w:sz w:val="18"/>
                <w:szCs w:val="16"/>
              </w:rPr>
              <w:t>Տնտեսող լամպ(LED)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D16469" w:rsidRDefault="00D16469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469" w:rsidRPr="00177564" w:rsidRDefault="008D3E54" w:rsidP="008C024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4200</w:t>
            </w:r>
          </w:p>
        </w:tc>
      </w:tr>
      <w:tr w:rsidR="00D65C2E" w:rsidRPr="00D65C2E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4773F8" w:rsidRDefault="00D65C2E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31521450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F7C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  <w:lang w:val="hy-AM"/>
              </w:rPr>
              <w:t>լուսադիոդներով պատրաստված խաչեր,ամրացվող փողոցային սյուներին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58125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177564">
              <w:rPr>
                <w:rFonts w:ascii="GHEA Grapalat" w:hAnsi="GHEA Grapalat" w:cs="Courier New"/>
                <w:sz w:val="18"/>
                <w:szCs w:val="18"/>
              </w:rPr>
              <w:t>116250</w:t>
            </w:r>
          </w:p>
        </w:tc>
      </w:tr>
      <w:tr w:rsidR="00D65C2E" w:rsidRPr="00D65C2E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4773F8" w:rsidRDefault="00D65C2E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31521450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  <w:lang w:val="hy-AM"/>
              </w:rPr>
              <w:t>լուսադիոդներով պատրաստված եռագույն դրոշներ,ամրացվող փողոցային սյուներին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</w:rPr>
              <w:t>55000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</w:rPr>
              <w:t>330000</w:t>
            </w:r>
          </w:p>
        </w:tc>
      </w:tr>
      <w:tr w:rsidR="00D65C2E" w:rsidRPr="00D65C2E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4773F8" w:rsidRDefault="00D65C2E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4773F8">
              <w:rPr>
                <w:rFonts w:ascii="GHEA Grapalat" w:hAnsi="GHEA Grapalat" w:cs="Courier New"/>
                <w:sz w:val="18"/>
                <w:szCs w:val="18"/>
              </w:rPr>
              <w:t>31521450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  <w:lang w:val="hy-AM"/>
              </w:rPr>
              <w:t>լուսադիոդներով պատրաստված աստղեր,ամրացվող փողոցային սյուներին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</w:pPr>
            <w:r w:rsidRPr="0017756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</w:rPr>
              <w:t>48000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7564" w:rsidRDefault="00D65C2E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 w:rsidRPr="00177564">
              <w:rPr>
                <w:rFonts w:ascii="GHEA Grapalat" w:hAnsi="GHEA Grapalat" w:cs="Courier New"/>
                <w:sz w:val="18"/>
                <w:szCs w:val="20"/>
              </w:rPr>
              <w:t>336000</w:t>
            </w:r>
          </w:p>
        </w:tc>
      </w:tr>
      <w:tr w:rsidR="006B729B" w:rsidRPr="00D65C2E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4773F8" w:rsidRDefault="006B729B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37821151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6B729B" w:rsidRDefault="006B729B" w:rsidP="006B729B">
            <w:pPr>
              <w:jc w:val="center"/>
              <w:rPr>
                <w:sz w:val="18"/>
              </w:rPr>
            </w:pPr>
            <w:r w:rsidRPr="006B729B">
              <w:rPr>
                <w:rFonts w:ascii="GHEA Grapalat" w:eastAsia="Calibri" w:hAnsi="GHEA Grapalat" w:cs="Calibri"/>
                <w:color w:val="000000"/>
                <w:sz w:val="18"/>
                <w:szCs w:val="16"/>
                <w:lang w:val="en-GB"/>
              </w:rPr>
              <w:t>Կավիճ գունավոր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B45EA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6B729B" w:rsidRDefault="006B729B" w:rsidP="00D65C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</w:rPr>
            </w:pPr>
            <w:r>
              <w:rPr>
                <w:rFonts w:ascii="GHEA Grapalat" w:eastAsia="Times New Roman" w:hAnsi="GHEA Grapalat" w:cs="Courier New"/>
                <w:sz w:val="18"/>
                <w:szCs w:val="20"/>
              </w:rPr>
              <w:t>տուփ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4500</w:t>
            </w:r>
          </w:p>
        </w:tc>
      </w:tr>
      <w:tr w:rsidR="006B729B" w:rsidRPr="00D65C2E" w:rsidTr="006B729B">
        <w:trPr>
          <w:trHeight w:val="210"/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9755BB">
              <w:rPr>
                <w:rFonts w:ascii="GHEA Grapalat" w:hAnsi="GHEA Grapalat" w:cs="Courier New"/>
                <w:sz w:val="18"/>
                <w:szCs w:val="18"/>
              </w:rPr>
              <w:t>37821151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6B729B" w:rsidRDefault="006B729B" w:rsidP="006B729B">
            <w:pPr>
              <w:jc w:val="center"/>
              <w:rPr>
                <w:sz w:val="18"/>
              </w:rPr>
            </w:pPr>
            <w:r w:rsidRPr="006B729B">
              <w:rPr>
                <w:rFonts w:ascii="GHEA Grapalat" w:eastAsia="Calibri" w:hAnsi="GHEA Grapalat" w:cs="Calibri"/>
                <w:color w:val="000000"/>
                <w:sz w:val="18"/>
                <w:szCs w:val="16"/>
                <w:lang w:val="en-GB"/>
              </w:rPr>
              <w:t>Կավիճ գունավոր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B45EA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417B24">
              <w:rPr>
                <w:rFonts w:ascii="GHEA Grapalat" w:eastAsia="Times New Roman" w:hAnsi="GHEA Grapalat" w:cs="Courier New"/>
                <w:sz w:val="18"/>
                <w:szCs w:val="20"/>
              </w:rPr>
              <w:t>տուփ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6000</w:t>
            </w:r>
          </w:p>
        </w:tc>
      </w:tr>
      <w:tr w:rsidR="006B729B" w:rsidRPr="00D65C2E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9755BB">
              <w:rPr>
                <w:rFonts w:ascii="GHEA Grapalat" w:hAnsi="GHEA Grapalat" w:cs="Courier New"/>
                <w:sz w:val="18"/>
                <w:szCs w:val="18"/>
              </w:rPr>
              <w:t>37821151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6B729B" w:rsidRDefault="006B729B" w:rsidP="006B729B">
            <w:pPr>
              <w:jc w:val="center"/>
              <w:rPr>
                <w:sz w:val="18"/>
              </w:rPr>
            </w:pPr>
            <w:r w:rsidRPr="006B729B">
              <w:rPr>
                <w:rFonts w:ascii="GHEA Grapalat" w:eastAsia="Calibri" w:hAnsi="GHEA Grapalat" w:cs="Calibri"/>
                <w:color w:val="000000"/>
                <w:sz w:val="18"/>
                <w:szCs w:val="16"/>
                <w:lang w:val="en-GB"/>
              </w:rPr>
              <w:t>Կավիճ գունավոր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B45EA4">
              <w:rPr>
                <w:rFonts w:ascii="GHEA Grapalat" w:eastAsia="Times New Roman" w:hAnsi="GHEA Grapalat" w:cs="Courier New"/>
                <w:sz w:val="18"/>
                <w:szCs w:val="20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Default="006B729B" w:rsidP="006B729B">
            <w:pPr>
              <w:jc w:val="center"/>
            </w:pPr>
            <w:r w:rsidRPr="00417B24">
              <w:rPr>
                <w:rFonts w:ascii="GHEA Grapalat" w:eastAsia="Times New Roman" w:hAnsi="GHEA Grapalat" w:cs="Courier New"/>
                <w:sz w:val="18"/>
                <w:szCs w:val="20"/>
              </w:rPr>
              <w:t>տուփ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729B" w:rsidRPr="00177564" w:rsidRDefault="00656F35" w:rsidP="00D65C2E">
            <w:pPr>
              <w:jc w:val="center"/>
              <w:rPr>
                <w:rFonts w:ascii="GHEA Grapalat" w:hAnsi="GHEA Grapalat" w:cs="Courier New"/>
                <w:sz w:val="18"/>
                <w:szCs w:val="20"/>
              </w:rPr>
            </w:pPr>
            <w:r>
              <w:rPr>
                <w:rFonts w:ascii="GHEA Grapalat" w:hAnsi="GHEA Grapalat" w:cs="Courier New"/>
                <w:sz w:val="18"/>
                <w:szCs w:val="20"/>
              </w:rPr>
              <w:t>1500</w:t>
            </w:r>
          </w:p>
        </w:tc>
      </w:tr>
      <w:tr w:rsidR="00E074CA" w:rsidRPr="00D65C2E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4773F8" w:rsidRDefault="00E074CA" w:rsidP="00DF7C56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4773F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GB"/>
              </w:rPr>
              <w:t>39298100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916CBE" w:rsidRDefault="00E074CA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hy-AM"/>
              </w:rPr>
            </w:pPr>
            <w:r w:rsidRPr="00916CBE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լուսանկարների շրջանակներ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916CBE" w:rsidRDefault="00E074CA" w:rsidP="00E074C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916CBE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916CBE" w:rsidRDefault="00E074CA" w:rsidP="00E074C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916CBE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916CBE" w:rsidRDefault="007C31DF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916CBE" w:rsidRDefault="00E074CA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916CBE">
              <w:rPr>
                <w:rFonts w:ascii="GHEA Grapalat" w:hAnsi="GHEA Grapalat" w:cs="Courier New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4CA" w:rsidRPr="00916CBE" w:rsidRDefault="007C31DF" w:rsidP="00D65C2E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79980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07461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130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1308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04CDD" w:rsidRDefault="00D65C2E" w:rsidP="00EC0A52">
            <w:pPr>
              <w:spacing w:after="0" w:line="240" w:lineRule="auto"/>
              <w:rPr>
                <w:rFonts w:ascii="GHEA Grapalat" w:eastAsia="Times New Roman" w:hAnsi="GHEA Grapalat" w:cs="Courier New"/>
                <w:lang w:val="hy-AM"/>
              </w:rPr>
            </w:pPr>
            <w:r w:rsidRPr="00204CDD">
              <w:rPr>
                <w:rFonts w:ascii="GHEA Grapalat" w:eastAsia="Times New Roman" w:hAnsi="GHEA Grapalat" w:cs="Arial Unicode"/>
                <w:b/>
              </w:rPr>
              <w:t>ընդամեն</w:t>
            </w:r>
            <w:r w:rsidRPr="00204CDD">
              <w:rPr>
                <w:rFonts w:ascii="GHEA Grapalat" w:eastAsia="Times New Roman" w:hAnsi="GHEA Grapalat" w:cs="Times New Roman"/>
                <w:b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04CDD" w:rsidRDefault="00656F35" w:rsidP="00EC0A5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</w:rPr>
            </w:pPr>
            <w:r>
              <w:rPr>
                <w:rFonts w:ascii="GHEA Grapalat" w:eastAsia="Times New Roman" w:hAnsi="GHEA Grapalat" w:cs="Courier New"/>
                <w:b/>
              </w:rPr>
              <w:t>3611005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4252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ՄԵՔԵՆԱՆԵՐԻ ԵՎ ՍԱՐՔԱՎՈՐՈՒՄՆԵՐԻ ԸՆԹԱՑԻԿ ՆՈՐՈԳՈՒՄ ԵՎ ՊԱՀՊԱՆՈՒՄ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en-US"/>
              </w:rPr>
              <w:t>Canon I-SENSYS MF 4410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14000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Canon LBP 2900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Canon LBP 6000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Canon MF 237w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21000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HP LaserJet 1010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en-US"/>
              </w:rPr>
              <w:t xml:space="preserve">Canon I-SENSYS LBP6000B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en-US"/>
              </w:rPr>
              <w:t xml:space="preserve">HP LaserJet Pro M102a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16000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HP LaserJet Pro MFP M130nw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EC0A5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en-US"/>
              </w:rPr>
              <w:t xml:space="preserve">Canon I-SENSYS MF211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Քարտրիջ </w:t>
            </w: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Xerox Phaser 3320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16000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30121500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EB6835">
              <w:rPr>
                <w:rFonts w:ascii="GHEA Grapalat" w:hAnsi="GHEA Grapalat"/>
                <w:sz w:val="18"/>
                <w:szCs w:val="18"/>
                <w:lang w:val="hy-AM"/>
              </w:rPr>
              <w:t>Xerox Phaser 3160B տպիչի համար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C33713" w:rsidRDefault="00D65C2E" w:rsidP="00407F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lastRenderedPageBreak/>
              <w:t>30121470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8100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color w:val="000000"/>
                <w:sz w:val="18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</w:rPr>
              <w:t>Տոներ HP 1015(Ունիվերսալ)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30121470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8100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color w:val="000000"/>
                <w:sz w:val="18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</w:rPr>
              <w:t>Տոներ HP 1010(Ունիվերսալ)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386B0C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30121470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color w:val="000000"/>
                <w:sz w:val="18"/>
              </w:rPr>
            </w:pPr>
            <w:r w:rsidRPr="00EB6835">
              <w:rPr>
                <w:rFonts w:ascii="GHEA Grapalat" w:hAnsi="GHEA Grapalat" w:cs="Arial"/>
                <w:color w:val="000000"/>
                <w:sz w:val="18"/>
              </w:rPr>
              <w:t>Տոներ Samsung(Ունիվերսալ)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12500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AA4A28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32421100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EB6835" w:rsidRDefault="00D65C2E" w:rsidP="00407F2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Arial"/>
                <w:color w:val="000000"/>
                <w:sz w:val="18"/>
              </w:rPr>
            </w:pPr>
            <w:r>
              <w:rPr>
                <w:rFonts w:ascii="GHEA Grapalat" w:hAnsi="GHEA Grapalat" w:cs="Arial"/>
                <w:color w:val="000000"/>
                <w:sz w:val="18"/>
              </w:rPr>
              <w:t>Ցանցային մալուխ UTP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A4A2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A4A2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մետր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63C8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144AA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30237240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144AA" w:rsidRDefault="00D65C2E" w:rsidP="00A63C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WEB կամերա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63C8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63C8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63C8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144AA" w:rsidRDefault="00D65C2E" w:rsidP="00A63C8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A63C8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8C0243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202500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673FF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4729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673F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ԱՅԼ ՆՊԱՍՏՆԵՐ ԲՅՈՒՋԵԻՑ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673FF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673FF7">
              <w:rPr>
                <w:rFonts w:ascii="GHEA Grapalat" w:hAnsi="GHEA Grapalat"/>
                <w:sz w:val="18"/>
                <w:szCs w:val="18"/>
              </w:rPr>
              <w:t>18411100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73FF7">
              <w:rPr>
                <w:rFonts w:ascii="GHEA Grapalat" w:hAnsi="GHEA Grapalat"/>
                <w:sz w:val="18"/>
                <w:szCs w:val="18"/>
              </w:rPr>
              <w:t>Մանկական հագուստ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673FF7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673FF7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673FF7"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673FF7">
              <w:rPr>
                <w:rFonts w:ascii="GHEA Grapalat" w:eastAsia="Times New Roman" w:hAnsi="GHEA Grapalat" w:cs="Arial Unicode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673FF7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673FF7">
              <w:rPr>
                <w:rFonts w:ascii="GHEA Grapalat" w:eastAsia="Times New Roman" w:hAnsi="GHEA Grapalat" w:cs="Courier New"/>
                <w:sz w:val="18"/>
                <w:szCs w:val="18"/>
              </w:rPr>
              <w:t>650000</w:t>
            </w:r>
          </w:p>
        </w:tc>
      </w:tr>
      <w:tr w:rsidR="00673FF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FF7" w:rsidRPr="00EB6835" w:rsidRDefault="00673FF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650000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D12C6E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  <w:lang w:val="hy-AM"/>
              </w:rPr>
              <w:t>51</w:t>
            </w: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D12C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D12C6E">
              <w:rPr>
                <w:rFonts w:ascii="GHEA Grapalat" w:hAnsi="GHEA Grapalat"/>
                <w:b/>
                <w:sz w:val="20"/>
                <w:lang w:eastAsia="ru-RU" w:bidi="mr-IN"/>
              </w:rPr>
              <w:t>Վարչական սարքավորումներ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12C6E">
              <w:rPr>
                <w:rFonts w:ascii="GHEA Grapalat" w:hAnsi="GHEA Grapalat" w:cs="Courier New"/>
                <w:sz w:val="18"/>
                <w:szCs w:val="16"/>
              </w:rPr>
              <w:t>38651200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hy-AM"/>
              </w:rPr>
            </w:pPr>
            <w:r w:rsidRPr="00021826">
              <w:rPr>
                <w:rFonts w:ascii="GHEA Grapalat" w:hAnsi="GHEA Grapalat"/>
                <w:sz w:val="18"/>
                <w:szCs w:val="16"/>
              </w:rPr>
              <w:t>Պրոյեկտոր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D12C6E">
              <w:rPr>
                <w:rFonts w:ascii="GHEA Grapalat" w:hAnsi="GHEA Grapalat" w:cs="Courier New"/>
                <w:sz w:val="18"/>
                <w:szCs w:val="16"/>
              </w:rPr>
              <w:t>38651300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hy-AM"/>
              </w:rPr>
            </w:pPr>
            <w:r w:rsidRPr="00021826">
              <w:rPr>
                <w:rStyle w:val="BodyText1"/>
                <w:rFonts w:ascii="GHEA Grapalat" w:hAnsi="GHEA Grapalat"/>
                <w:sz w:val="18"/>
                <w:szCs w:val="16"/>
              </w:rPr>
              <w:t>Պրոյեկտորի էկրան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49800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021826">
              <w:rPr>
                <w:rFonts w:ascii="GHEA Grapalat" w:hAnsi="GHEA Grapalat" w:cs="Courier New"/>
                <w:sz w:val="18"/>
                <w:szCs w:val="16"/>
              </w:rPr>
              <w:t>30211200</w:t>
            </w:r>
            <w:r w:rsidR="00AB0871">
              <w:rPr>
                <w:rFonts w:ascii="GHEA Grapalat" w:hAnsi="GHEA Grapalat" w:cs="Courier New"/>
                <w:sz w:val="18"/>
                <w:szCs w:val="16"/>
              </w:rPr>
              <w:t>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hy-AM"/>
              </w:rPr>
            </w:pPr>
            <w:r w:rsidRPr="00021826">
              <w:rPr>
                <w:rStyle w:val="BodyText1"/>
                <w:rFonts w:ascii="GHEA Grapalat" w:hAnsi="GHEA Grapalat"/>
                <w:sz w:val="18"/>
                <w:szCs w:val="16"/>
              </w:rPr>
              <w:t>Դյուրակիր համակարգիչ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265000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265000</w:t>
            </w:r>
          </w:p>
        </w:tc>
      </w:tr>
      <w:tr w:rsidR="001A0940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Pr="00021826" w:rsidRDefault="001A0940" w:rsidP="00407F25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6"/>
              </w:rPr>
            </w:pPr>
            <w:r w:rsidRPr="001A0940">
              <w:rPr>
                <w:rFonts w:ascii="GHEA Grapalat" w:hAnsi="GHEA Grapalat" w:cs="Courier New"/>
                <w:sz w:val="18"/>
                <w:szCs w:val="16"/>
              </w:rPr>
              <w:t>30211280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Pr="00021826" w:rsidRDefault="001A0940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Style w:val="BodyText1"/>
                <w:rFonts w:ascii="GHEA Grapalat" w:hAnsi="GHEA Grapalat"/>
                <w:sz w:val="18"/>
                <w:szCs w:val="16"/>
              </w:rPr>
            </w:pPr>
            <w:r w:rsidRPr="001A0940">
              <w:rPr>
                <w:rStyle w:val="BodyText1"/>
                <w:rFonts w:ascii="GHEA Grapalat" w:hAnsi="GHEA Grapalat"/>
                <w:sz w:val="18"/>
                <w:szCs w:val="16"/>
              </w:rPr>
              <w:t>համակարգիչ ամբողջը մեկում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Pr="00EB6835" w:rsidRDefault="002E7E3B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ԷԱ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Default="002E7E3B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Default="002E7E3B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Pr="00EB6835" w:rsidRDefault="002E7E3B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940" w:rsidRDefault="002E7E3B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1200000</w:t>
            </w:r>
          </w:p>
        </w:tc>
      </w:tr>
      <w:tr w:rsidR="0039774B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Pr="00021826" w:rsidRDefault="0039774B" w:rsidP="0039774B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6"/>
              </w:rPr>
            </w:pPr>
            <w:r w:rsidRPr="00AB0871">
              <w:rPr>
                <w:rFonts w:ascii="GHEA Grapalat" w:hAnsi="GHEA Grapalat" w:cs="Courier New"/>
                <w:sz w:val="18"/>
                <w:szCs w:val="16"/>
              </w:rPr>
              <w:t>30211200</w:t>
            </w:r>
            <w:r>
              <w:rPr>
                <w:rFonts w:ascii="GHEA Grapalat" w:hAnsi="GHEA Grapalat" w:cs="Courier New"/>
                <w:sz w:val="18"/>
                <w:szCs w:val="16"/>
              </w:rPr>
              <w:t>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Pr="00021826" w:rsidRDefault="0039774B" w:rsidP="0039774B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Style w:val="BodyText1"/>
                <w:rFonts w:ascii="GHEA Grapalat" w:hAnsi="GHEA Grapalat"/>
                <w:sz w:val="18"/>
                <w:szCs w:val="16"/>
              </w:rPr>
            </w:pPr>
            <w:r w:rsidRPr="00021826">
              <w:rPr>
                <w:rStyle w:val="BodyText1"/>
                <w:rFonts w:ascii="GHEA Grapalat" w:hAnsi="GHEA Grapalat"/>
                <w:sz w:val="18"/>
                <w:szCs w:val="16"/>
              </w:rPr>
              <w:t>Դյուրակիր համակարգիչ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Pr="00EB6835" w:rsidRDefault="0039774B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ԷԱ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Default="0039774B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Default="0039774B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Pr="00EB6835" w:rsidRDefault="0039774B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74B" w:rsidRDefault="0039774B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350000</w:t>
            </w:r>
          </w:p>
        </w:tc>
      </w:tr>
      <w:tr w:rsidR="00AB0871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Pr="00021826" w:rsidRDefault="00AB0871" w:rsidP="00407F25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6"/>
              </w:rPr>
            </w:pPr>
            <w:r w:rsidRPr="00AB0871">
              <w:rPr>
                <w:rFonts w:ascii="GHEA Grapalat" w:hAnsi="GHEA Grapalat" w:cs="Courier New"/>
                <w:sz w:val="18"/>
                <w:szCs w:val="16"/>
              </w:rPr>
              <w:t>30239120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Pr="00021826" w:rsidRDefault="00AB0871" w:rsidP="00AB0871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Style w:val="BodyText1"/>
                <w:rFonts w:ascii="GHEA Grapalat" w:hAnsi="GHEA Grapalat"/>
                <w:sz w:val="18"/>
                <w:szCs w:val="16"/>
              </w:rPr>
            </w:pPr>
            <w:r w:rsidRPr="00AB0871">
              <w:rPr>
                <w:rStyle w:val="BodyText1"/>
                <w:rFonts w:ascii="GHEA Grapalat" w:hAnsi="GHEA Grapalat"/>
                <w:sz w:val="18"/>
                <w:szCs w:val="16"/>
              </w:rPr>
              <w:t>բազմաֆունկցիոնալ տպիչ սարք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Pr="00EB6835" w:rsidRDefault="00AB0871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ԷԱ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Default="00AB0871" w:rsidP="003977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Default="00AB0871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Pr="00EB6835" w:rsidRDefault="004A71FF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71" w:rsidRDefault="004A71FF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6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Style w:val="BodyText1"/>
                <w:rFonts w:ascii="GHEA Grapalat" w:hAnsi="GHEA Grapalat"/>
                <w:sz w:val="18"/>
                <w:szCs w:val="16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4A71FF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2714800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6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021826" w:rsidRDefault="00D65C2E" w:rsidP="00407F25">
            <w:pPr>
              <w:tabs>
                <w:tab w:val="left" w:pos="1127"/>
              </w:tabs>
              <w:spacing w:before="100" w:beforeAutospacing="1" w:after="100" w:afterAutospacing="1" w:line="240" w:lineRule="auto"/>
              <w:jc w:val="center"/>
              <w:rPr>
                <w:rStyle w:val="BodyText1"/>
                <w:rFonts w:ascii="GHEA Grapalat" w:hAnsi="GHEA Grapalat"/>
                <w:sz w:val="18"/>
                <w:szCs w:val="16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Default="00D65C2E" w:rsidP="00741F9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407F2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DF0271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0"/>
                <w:lang w:val="hy-AM"/>
              </w:rPr>
              <w:t>513</w:t>
            </w:r>
            <w:r w:rsidRPr="00EB6835"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D342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sz w:val="20"/>
                <w:lang w:eastAsia="ru-RU" w:bidi="mr-IN"/>
              </w:rPr>
              <w:t>Նախագծահետազոտական ծախսեր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1000000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2F48AD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Ջերմուկ քաղաքի Մյասնիկյան փողոցի սկզբնամասում գտնվող զբոսայգու բարեկարգման աշխատանքների նախագծա-նախահաշվային փաստաթղթերի կազմում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600000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2F48AD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Ջերմուկ քաղաքի Ազատամարտիկների պուրակի բարեկարգման աշխատանքների նախագծա-նախահաշվային փաստաթղթերի կազմում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390000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390000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173BAA" w:rsidRDefault="00D65C2E" w:rsidP="00D12C6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u w:val="single"/>
                <w:vertAlign w:val="subscript"/>
              </w:rPr>
            </w:pPr>
            <w:r w:rsidRPr="00173BAA">
              <w:rPr>
                <w:rFonts w:ascii="GHEA Grapalat" w:hAnsi="GHEA Grapalat"/>
                <w:iCs/>
                <w:sz w:val="16"/>
              </w:rPr>
              <w:t>Ջ</w:t>
            </w:r>
            <w:r w:rsidRPr="00173BAA">
              <w:rPr>
                <w:rFonts w:ascii="GHEA Grapalat" w:hAnsi="GHEA Grapalat"/>
                <w:iCs/>
                <w:sz w:val="16"/>
                <w:lang w:val="hy-AM"/>
              </w:rPr>
              <w:t xml:space="preserve">երմուկ քաղաքի </w:t>
            </w:r>
            <w:r w:rsidRPr="00173BAA">
              <w:rPr>
                <w:rFonts w:ascii="GHEA Grapalat" w:hAnsi="GHEA Grapalat"/>
                <w:iCs/>
                <w:sz w:val="16"/>
              </w:rPr>
              <w:t>Ա</w:t>
            </w:r>
            <w:r w:rsidRPr="00173BAA">
              <w:rPr>
                <w:rFonts w:ascii="GHEA Grapalat" w:hAnsi="GHEA Grapalat"/>
                <w:iCs/>
                <w:sz w:val="16"/>
                <w:lang w:val="hy-AM"/>
              </w:rPr>
              <w:t>րփա գետի կիրճի շրջակա ժայռերի լուսավորության աշխատանքներ</w:t>
            </w:r>
            <w:r w:rsidRPr="00173BAA">
              <w:rPr>
                <w:rFonts w:ascii="GHEA Grapalat" w:hAnsi="GHEA Grapalat"/>
                <w:iCs/>
                <w:sz w:val="16"/>
              </w:rPr>
              <w:t xml:space="preserve">ի նախագծանախահաշվային փաստաթղթերի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 և կազմման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550000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71241200/4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173BAA" w:rsidRDefault="00D65C2E" w:rsidP="00D12C6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</w:rPr>
            </w:pPr>
            <w:r w:rsidRPr="00173BAA">
              <w:rPr>
                <w:rFonts w:ascii="GHEA Grapalat" w:hAnsi="GHEA Grapalat"/>
                <w:iCs/>
                <w:sz w:val="16"/>
              </w:rPr>
              <w:t>Ջ</w:t>
            </w:r>
            <w:r w:rsidRPr="00173BAA">
              <w:rPr>
                <w:rFonts w:ascii="GHEA Grapalat" w:hAnsi="GHEA Grapalat"/>
                <w:iCs/>
                <w:sz w:val="16"/>
                <w:lang w:val="hy-AM"/>
              </w:rPr>
              <w:t>երմուկի խորհրդանիշ եղնիկի արձան տանող ճանապարհի շրջակա ժայռերի լուսավորության իրականացման աշխատանքներ</w:t>
            </w:r>
            <w:r w:rsidRPr="00173BAA">
              <w:rPr>
                <w:rFonts w:ascii="GHEA Grapalat" w:hAnsi="GHEA Grapalat"/>
                <w:iCs/>
                <w:sz w:val="16"/>
              </w:rPr>
              <w:t xml:space="preserve">ի նախագծանախահաշվային փաստաթղթերի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 և կազմման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250000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C2E" w:rsidRPr="00173BAA" w:rsidRDefault="00D65C2E" w:rsidP="00D12C6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</w:rPr>
            </w:pP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 xml:space="preserve">Ջերմուկ քաղաքի Մյասնիկյան փողոց 4-րդ շենքի տանիքի հիմնանորոգման </w:t>
            </w:r>
            <w:r w:rsidRPr="00173BAA">
              <w:rPr>
                <w:rFonts w:ascii="GHEA Grapalat" w:hAnsi="GHEA Grapalat"/>
                <w:iCs/>
                <w:sz w:val="16"/>
                <w:lang w:val="hy-AM"/>
              </w:rPr>
              <w:t>աշխատանքներ</w:t>
            </w:r>
            <w:r w:rsidRPr="00173BAA">
              <w:rPr>
                <w:rFonts w:ascii="GHEA Grapalat" w:hAnsi="GHEA Grapalat"/>
                <w:iCs/>
                <w:sz w:val="16"/>
              </w:rPr>
              <w:t xml:space="preserve">ի նախագծանախահաշվային փաստաթղթերի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 և կազմման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350000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8A6525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</w:rPr>
            </w:pPr>
            <w:r w:rsidRPr="008A6525">
              <w:rPr>
                <w:rFonts w:ascii="GHEA Grapalat" w:eastAsia="Times New Roman" w:hAnsi="GHEA Grapalat" w:cs="Courier New"/>
                <w:sz w:val="20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71241200/6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i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Ջերմուկ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քաղաքի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Շահումյան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7/1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հասցեում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գտնվող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շենքի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ձախակողմյան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հատվածի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հիմնանորոգման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hy-AM"/>
              </w:rPr>
              <w:t>աշխատանքներ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400000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8A6525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18"/>
              </w:rPr>
            </w:pPr>
            <w:r w:rsidRPr="008A6525">
              <w:rPr>
                <w:rFonts w:ascii="GHEA Grapalat" w:eastAsia="Times New Roman" w:hAnsi="GHEA Grapalat" w:cs="Courier New"/>
                <w:sz w:val="20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/7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Ջերմուկ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համայնքում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կանգառների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տաղավարների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հիմնանորոգման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,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նորերի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lastRenderedPageBreak/>
              <w:t>տեղադրման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աշխատանքների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lastRenderedPageBreak/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lastRenderedPageBreak/>
              <w:t>71241200/8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Ջերմուկ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համայնքի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աղբամանների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տեղակայման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վայրերի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բարեկարգման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աշխատանքների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eastAsia="Times New Roman" w:hAnsi="GHEA Grapalat"/>
                <w:iCs/>
                <w:sz w:val="16"/>
              </w:rPr>
              <w:t>Ջերմուկ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համայնքի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Կեչուտ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գյուղի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հանդիսությունների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սրահի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հիմնանորոգման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աշխատանքների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800000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8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71241200/10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eastAsia="Times New Roman" w:hAnsi="GHEA Grapalat"/>
                <w:iCs/>
                <w:sz w:val="16"/>
              </w:rPr>
              <w:t>Ջերմուկ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համայնքի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Գնդեվազ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գյուղի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հանդիսությունների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սրահի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վերանորոգման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աշխատանքների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71241200/1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eastAsia="Times New Roman" w:hAnsi="GHEA Grapalat"/>
                <w:iCs/>
                <w:sz w:val="16"/>
              </w:rPr>
              <w:t>Ջերմուկ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համայնքի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Գնդեվազ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գյուղի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գերեզմանատուն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տանող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աստճանների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կառուցման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աշխատանքների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700000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7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71241200/12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173BAA" w:rsidRDefault="00D65C2E" w:rsidP="00D12C6E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Ջերմուկ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համայնքի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Կեչուտ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գյուղի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բակային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տարածքի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մեկ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աստիճանի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</w:rPr>
              <w:t>կառուցման</w:t>
            </w:r>
            <w:r w:rsidRPr="00173BAA"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աշխատանքների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AD7E0D">
              <w:rPr>
                <w:rFonts w:ascii="GHEA Grapalat" w:eastAsia="Times New Roman" w:hAnsi="GHEA Grapalat" w:cs="Courier New"/>
                <w:sz w:val="18"/>
                <w:szCs w:val="18"/>
              </w:rPr>
              <w:t>350000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</w:t>
            </w:r>
            <w:r w:rsidRPr="00E94DF9">
              <w:rPr>
                <w:rFonts w:ascii="GHEA Grapalat" w:eastAsia="Times New Roman" w:hAnsi="GHEA Grapalat" w:cs="Courier New"/>
                <w:sz w:val="20"/>
                <w:szCs w:val="20"/>
              </w:rPr>
              <w:t>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/13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51" w:rsidRPr="00B37551" w:rsidRDefault="00B37551" w:rsidP="00B37551">
            <w:pPr>
              <w:tabs>
                <w:tab w:val="left" w:pos="2730"/>
              </w:tabs>
              <w:spacing w:after="0"/>
              <w:jc w:val="both"/>
              <w:rPr>
                <w:rFonts w:ascii="GHEA Grapalat" w:hAnsi="GHEA Grapalat"/>
                <w:iCs/>
                <w:sz w:val="16"/>
                <w:szCs w:val="18"/>
                <w:lang w:val="af-ZA"/>
              </w:rPr>
            </w:pPr>
            <w:r w:rsidRPr="00B37551">
              <w:rPr>
                <w:rFonts w:ascii="GHEA Grapalat" w:hAnsi="GHEA Grapalat"/>
                <w:iCs/>
                <w:sz w:val="16"/>
                <w:szCs w:val="18"/>
              </w:rPr>
              <w:t>Ջերմուկ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</w:t>
            </w:r>
            <w:r w:rsidRPr="00B37551">
              <w:rPr>
                <w:rFonts w:ascii="GHEA Grapalat" w:hAnsi="GHEA Grapalat"/>
                <w:iCs/>
                <w:sz w:val="16"/>
                <w:szCs w:val="18"/>
              </w:rPr>
              <w:t>քաղաքի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</w:t>
            </w:r>
            <w:r w:rsidRPr="00B37551">
              <w:rPr>
                <w:rFonts w:ascii="GHEA Grapalat" w:hAnsi="GHEA Grapalat"/>
                <w:iCs/>
                <w:sz w:val="16"/>
                <w:szCs w:val="18"/>
              </w:rPr>
              <w:t>Ձախափնյակ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7 </w:t>
            </w:r>
            <w:r w:rsidRPr="00B37551">
              <w:rPr>
                <w:rFonts w:ascii="GHEA Grapalat" w:hAnsi="GHEA Grapalat"/>
                <w:iCs/>
                <w:sz w:val="16"/>
                <w:szCs w:val="18"/>
              </w:rPr>
              <w:t>շենքին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</w:t>
            </w:r>
            <w:r w:rsidRPr="00B37551">
              <w:rPr>
                <w:rFonts w:ascii="GHEA Grapalat" w:hAnsi="GHEA Grapalat"/>
                <w:iCs/>
                <w:sz w:val="16"/>
                <w:szCs w:val="18"/>
              </w:rPr>
              <w:t>և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hy-AM"/>
              </w:rPr>
              <w:t>Ջերմուկ քաղաքի Ձախափնյակ 22 շենքին</w:t>
            </w:r>
          </w:p>
          <w:p w:rsidR="00D65C2E" w:rsidRPr="00173BAA" w:rsidRDefault="00B37551" w:rsidP="00E62081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af-ZA"/>
              </w:rPr>
            </w:pPr>
            <w:r w:rsidRPr="00B37551">
              <w:rPr>
                <w:rFonts w:ascii="GHEA Grapalat" w:hAnsi="GHEA Grapalat"/>
                <w:iCs/>
                <w:sz w:val="16"/>
                <w:szCs w:val="18"/>
              </w:rPr>
              <w:t>կից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</w:t>
            </w:r>
            <w:r w:rsidRPr="00B37551">
              <w:rPr>
                <w:rFonts w:ascii="GHEA Grapalat" w:hAnsi="GHEA Grapalat"/>
                <w:iCs/>
                <w:sz w:val="16"/>
                <w:szCs w:val="18"/>
              </w:rPr>
              <w:t>աստիճանների</w:t>
            </w:r>
            <w:r w:rsidRPr="00B37551">
              <w:rPr>
                <w:rFonts w:ascii="GHEA Grapalat" w:hAnsi="GHEA Grapalat"/>
                <w:iCs/>
                <w:sz w:val="16"/>
                <w:szCs w:val="18"/>
                <w:lang w:val="af-ZA"/>
              </w:rPr>
              <w:t xml:space="preserve"> </w:t>
            </w:r>
            <w:r w:rsidRPr="00B37551">
              <w:rPr>
                <w:rFonts w:ascii="GHEA Grapalat" w:hAnsi="GHEA Grapalat"/>
                <w:iCs/>
                <w:sz w:val="16"/>
                <w:szCs w:val="18"/>
              </w:rPr>
              <w:t>հիմնանորոգման</w:t>
            </w:r>
            <w:r w:rsidRPr="00B37551">
              <w:rPr>
                <w:rFonts w:ascii="GHEA Grapalat" w:eastAsia="Times New Roman" w:hAnsi="GHEA Grapalat"/>
                <w:iCs/>
                <w:sz w:val="12"/>
                <w:lang w:val="af-ZA"/>
              </w:rPr>
              <w:t xml:space="preserve"> 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</w:rPr>
              <w:t>աշխատանքների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="00D65C2E" w:rsidRPr="00173BAA">
              <w:rPr>
                <w:rFonts w:ascii="GHEA Grapalat" w:eastAsia="Times New Roman" w:hAnsi="GHEA Grapalat"/>
                <w:iCs/>
                <w:sz w:val="16"/>
              </w:rPr>
              <w:t>մշակում</w:t>
            </w:r>
            <w:r w:rsidR="00D65C2E" w:rsidRPr="00173BAA">
              <w:rPr>
                <w:rFonts w:ascii="GHEA Grapalat" w:hAnsi="GHEA Grapalat"/>
                <w:iCs/>
                <w:sz w:val="16"/>
                <w:lang w:val="af-ZA"/>
              </w:rPr>
              <w:t xml:space="preserve"> </w:t>
            </w:r>
            <w:r w:rsidR="00D65C2E"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="00D65C2E"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D65C2E"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="00D65C2E"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D65C2E"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D7E0D" w:rsidRDefault="00440953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450000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94DF9" w:rsidRDefault="00440953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450000</w:t>
            </w:r>
          </w:p>
        </w:tc>
      </w:tr>
      <w:tr w:rsidR="003E52D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/14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04140B" w:rsidRDefault="003E52D5" w:rsidP="0004140B">
            <w:pPr>
              <w:tabs>
                <w:tab w:val="left" w:pos="2730"/>
              </w:tabs>
              <w:spacing w:after="0"/>
              <w:jc w:val="both"/>
              <w:rPr>
                <w:rFonts w:ascii="GHEA Grapalat" w:hAnsi="GHEA Grapalat"/>
                <w:iCs/>
                <w:sz w:val="16"/>
                <w:szCs w:val="18"/>
              </w:rPr>
            </w:pPr>
            <w:r w:rsidRPr="00E62081">
              <w:rPr>
                <w:rFonts w:ascii="GHEA Grapalat" w:hAnsi="GHEA Grapalat"/>
                <w:iCs/>
                <w:sz w:val="16"/>
                <w:szCs w:val="18"/>
                <w:lang w:val="hy-AM"/>
              </w:rPr>
              <w:t>Ջերմուկի քաղաքային և Կեչուտ գյուղի գերեզմանատների բարեկարգման աշխատանքների</w:t>
            </w:r>
            <w:r>
              <w:rPr>
                <w:rFonts w:ascii="GHEA Grapalat" w:hAnsi="GHEA Grapalat"/>
                <w:iCs/>
                <w:sz w:val="16"/>
                <w:szCs w:val="18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2A2E4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2A2E4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AD7E0D" w:rsidRDefault="004F61E8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1700000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Default="004F61E8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1700000</w:t>
            </w:r>
          </w:p>
        </w:tc>
      </w:tr>
      <w:tr w:rsidR="003E52D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/15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04140B" w:rsidRDefault="003E52D5" w:rsidP="00B37551">
            <w:pPr>
              <w:tabs>
                <w:tab w:val="left" w:pos="2730"/>
              </w:tabs>
              <w:spacing w:after="0"/>
              <w:jc w:val="both"/>
              <w:rPr>
                <w:rFonts w:ascii="GHEA Grapalat" w:hAnsi="GHEA Grapalat"/>
                <w:iCs/>
                <w:sz w:val="16"/>
                <w:szCs w:val="18"/>
              </w:rPr>
            </w:pPr>
            <w:r w:rsidRPr="0004140B">
              <w:rPr>
                <w:rFonts w:ascii="GHEA Grapalat" w:hAnsi="GHEA Grapalat"/>
                <w:iCs/>
                <w:sz w:val="16"/>
                <w:szCs w:val="18"/>
                <w:lang w:val="hy-AM"/>
              </w:rPr>
              <w:t>Ջերմուկ քաղաքի բազմաբնակարան բնակելի շենքերի բակային տարածքների ասֆալտապատման աշխատանքների</w:t>
            </w:r>
            <w:r>
              <w:rPr>
                <w:rFonts w:ascii="GHEA Grapalat" w:hAnsi="GHEA Grapalat"/>
                <w:iCs/>
                <w:sz w:val="16"/>
                <w:szCs w:val="18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2A2E4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2A2E4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AD7E0D" w:rsidRDefault="004F61E8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Default="004F61E8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2000000</w:t>
            </w:r>
          </w:p>
        </w:tc>
      </w:tr>
      <w:tr w:rsidR="003E52D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/16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3E52D5" w:rsidRDefault="003E52D5" w:rsidP="00B37551">
            <w:pPr>
              <w:tabs>
                <w:tab w:val="left" w:pos="2730"/>
              </w:tabs>
              <w:spacing w:after="0"/>
              <w:jc w:val="both"/>
              <w:rPr>
                <w:rFonts w:ascii="GHEA Grapalat" w:hAnsi="GHEA Grapalat"/>
                <w:iCs/>
                <w:sz w:val="16"/>
                <w:szCs w:val="18"/>
              </w:rPr>
            </w:pPr>
            <w:r w:rsidRPr="003E52D5">
              <w:rPr>
                <w:rFonts w:ascii="GHEA Grapalat" w:hAnsi="GHEA Grapalat"/>
                <w:iCs/>
                <w:sz w:val="16"/>
                <w:lang w:val="hy-AM"/>
              </w:rPr>
              <w:t>Ջերմուկ քաղաքային ճոպանուղու ավտոկայանատեղիի ասֆալտապատման աշխատանքների</w:t>
            </w:r>
            <w:r>
              <w:rPr>
                <w:rFonts w:ascii="GHEA Grapalat" w:hAnsi="GHEA Grapalat"/>
                <w:iCs/>
                <w:sz w:val="16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նախագծանախահաշվային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փաստաթղթերի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մշակման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և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կազմման</w:t>
            </w:r>
            <w:r w:rsidRPr="00173BAA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73BAA">
              <w:rPr>
                <w:rFonts w:ascii="GHEA Grapalat" w:hAnsi="GHEA Grapalat"/>
                <w:sz w:val="16"/>
                <w:szCs w:val="18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2A2E4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2A2E4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AD7E0D" w:rsidRDefault="004F61E8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900000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Pr="002F48AD" w:rsidRDefault="003E52D5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2D5" w:rsidRDefault="004F61E8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900000</w:t>
            </w:r>
          </w:p>
        </w:tc>
      </w:tr>
      <w:tr w:rsidR="005C3E0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Pr="002F48AD" w:rsidRDefault="005C3E06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/17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Pr="005C3E06" w:rsidRDefault="007F35E1" w:rsidP="00B37551">
            <w:pPr>
              <w:tabs>
                <w:tab w:val="left" w:pos="2730"/>
              </w:tabs>
              <w:spacing w:after="0"/>
              <w:jc w:val="both"/>
              <w:rPr>
                <w:rFonts w:ascii="GHEA Grapalat" w:hAnsi="GHEA Grapalat"/>
                <w:iCs/>
                <w:sz w:val="16"/>
                <w:szCs w:val="16"/>
              </w:rPr>
            </w:pPr>
            <w:r w:rsidRPr="00173BAA">
              <w:rPr>
                <w:rFonts w:ascii="GHEA Grapalat" w:eastAsia="Times New Roman" w:hAnsi="GHEA Grapalat"/>
                <w:iCs/>
                <w:sz w:val="16"/>
              </w:rPr>
              <w:t>Ջերմուկ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համայնքի</w:t>
            </w:r>
            <w:r w:rsidRPr="005C3E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5C3E06" w:rsidRPr="005C3E0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Գնդեվազ գյուղի խմելու ջրի ակունքի հիմնանորոգման </w:t>
            </w:r>
            <w:r w:rsidR="005C3E06" w:rsidRPr="005C3E06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աշխատանքների</w:t>
            </w:r>
            <w:r w:rsidR="005C3E06" w:rsidRPr="005C3E06">
              <w:rPr>
                <w:rFonts w:ascii="GHEA Grapalat" w:hAnsi="GHEA Grapalat"/>
                <w:iCs/>
                <w:sz w:val="16"/>
                <w:szCs w:val="16"/>
              </w:rPr>
              <w:t xml:space="preserve"> </w:t>
            </w:r>
            <w:r w:rsidR="005C3E06" w:rsidRPr="005C3E06">
              <w:rPr>
                <w:rFonts w:ascii="GHEA Grapalat" w:eastAsia="Times New Roman" w:hAnsi="GHEA Grapalat"/>
                <w:iCs/>
                <w:sz w:val="16"/>
                <w:szCs w:val="16"/>
              </w:rPr>
              <w:t>նախագծանախահաշվային</w:t>
            </w:r>
            <w:r w:rsidR="005C3E06" w:rsidRPr="005C3E06">
              <w:rPr>
                <w:rFonts w:ascii="GHEA Grapalat" w:eastAsia="Times New Roman" w:hAnsi="GHEA Grapalat"/>
                <w:iCs/>
                <w:sz w:val="16"/>
                <w:szCs w:val="16"/>
                <w:lang w:val="af-ZA"/>
              </w:rPr>
              <w:t xml:space="preserve"> </w:t>
            </w:r>
            <w:r w:rsidR="005C3E06" w:rsidRPr="005C3E06">
              <w:rPr>
                <w:rFonts w:ascii="GHEA Grapalat" w:eastAsia="Times New Roman" w:hAnsi="GHEA Grapalat"/>
                <w:iCs/>
                <w:sz w:val="16"/>
                <w:szCs w:val="16"/>
              </w:rPr>
              <w:t>փաստաթղթերի</w:t>
            </w:r>
            <w:r w:rsidR="005C3E06" w:rsidRPr="005C3E06">
              <w:rPr>
                <w:rFonts w:ascii="GHEA Grapalat" w:eastAsia="Times New Roman" w:hAnsi="GHEA Grapalat"/>
                <w:iCs/>
                <w:sz w:val="16"/>
                <w:szCs w:val="16"/>
                <w:lang w:val="af-ZA"/>
              </w:rPr>
              <w:t xml:space="preserve"> </w:t>
            </w:r>
            <w:r w:rsidR="005C3E06" w:rsidRPr="005C3E06">
              <w:rPr>
                <w:rFonts w:ascii="GHEA Grapalat" w:hAnsi="GHEA Grapalat"/>
                <w:sz w:val="16"/>
                <w:szCs w:val="16"/>
              </w:rPr>
              <w:t>մշակման</w:t>
            </w:r>
            <w:r w:rsidR="005C3E06" w:rsidRPr="005C3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C3E06" w:rsidRPr="005C3E06">
              <w:rPr>
                <w:rFonts w:ascii="GHEA Grapalat" w:hAnsi="GHEA Grapalat"/>
                <w:sz w:val="16"/>
                <w:szCs w:val="16"/>
              </w:rPr>
              <w:t>և</w:t>
            </w:r>
            <w:r w:rsidR="005C3E06" w:rsidRPr="005C3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C3E06" w:rsidRPr="005C3E06">
              <w:rPr>
                <w:rFonts w:ascii="GHEA Grapalat" w:hAnsi="GHEA Grapalat"/>
                <w:sz w:val="16"/>
                <w:szCs w:val="16"/>
              </w:rPr>
              <w:t>կազմման</w:t>
            </w:r>
            <w:r w:rsidR="005C3E06" w:rsidRPr="005C3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C3E06" w:rsidRPr="005C3E06">
              <w:rPr>
                <w:rFonts w:ascii="GHEA Grapalat" w:hAnsi="GHEA Grapalat"/>
                <w:sz w:val="16"/>
                <w:szCs w:val="16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Pr="002F48AD" w:rsidRDefault="005C3E06" w:rsidP="009F16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Pr="002F48AD" w:rsidRDefault="005C3E06" w:rsidP="009F165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Default="009F165D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900000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Default="005C3E06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E06" w:rsidRDefault="009F165D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900000</w:t>
            </w:r>
          </w:p>
        </w:tc>
      </w:tr>
      <w:tr w:rsidR="009B0A5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Pr="002F48AD" w:rsidRDefault="009B0A54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71241200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/18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Pr="009B0A54" w:rsidRDefault="009B0A54" w:rsidP="00B37551">
            <w:pPr>
              <w:tabs>
                <w:tab w:val="left" w:pos="2730"/>
              </w:tabs>
              <w:spacing w:after="0"/>
              <w:jc w:val="both"/>
              <w:rPr>
                <w:rFonts w:ascii="GHEA Grapalat" w:eastAsia="Times New Roman" w:hAnsi="GHEA Grapalat"/>
                <w:iCs/>
                <w:sz w:val="16"/>
              </w:rPr>
            </w:pPr>
            <w:r w:rsidRPr="00173BAA">
              <w:rPr>
                <w:rFonts w:ascii="GHEA Grapalat" w:eastAsia="Times New Roman" w:hAnsi="GHEA Grapalat"/>
                <w:iCs/>
                <w:sz w:val="16"/>
              </w:rPr>
              <w:t>Ջերմուկ</w:t>
            </w:r>
            <w:r w:rsidRPr="00173BAA">
              <w:rPr>
                <w:rFonts w:ascii="GHEA Grapalat" w:eastAsia="Times New Roman" w:hAnsi="GHEA Grapalat"/>
                <w:iCs/>
                <w:sz w:val="16"/>
                <w:lang w:val="af-ZA"/>
              </w:rPr>
              <w:t xml:space="preserve"> </w:t>
            </w:r>
            <w:r w:rsidRPr="00173BAA">
              <w:rPr>
                <w:rFonts w:ascii="GHEA Grapalat" w:eastAsia="Times New Roman" w:hAnsi="GHEA Grapalat"/>
                <w:iCs/>
                <w:sz w:val="16"/>
              </w:rPr>
              <w:t>համայնքի</w:t>
            </w:r>
            <w:r w:rsidRPr="001E0AEA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Գնդեվազ գյուղի խմելու ջրի ջրագծի հիմնանորոգման </w:t>
            </w:r>
            <w:r w:rsidRPr="001E0AEA">
              <w:rPr>
                <w:rFonts w:ascii="GHEA Grapalat" w:hAnsi="GHEA Grapalat"/>
                <w:iCs/>
                <w:sz w:val="16"/>
                <w:szCs w:val="18"/>
                <w:lang w:val="hy-AM"/>
              </w:rPr>
              <w:t>աշխատանքների</w:t>
            </w:r>
            <w:r>
              <w:rPr>
                <w:rFonts w:ascii="GHEA Grapalat" w:hAnsi="GHEA Grapalat"/>
                <w:iCs/>
                <w:sz w:val="16"/>
                <w:szCs w:val="18"/>
              </w:rPr>
              <w:t xml:space="preserve"> </w:t>
            </w:r>
            <w:r w:rsidRPr="005C3E06">
              <w:rPr>
                <w:rFonts w:ascii="GHEA Grapalat" w:eastAsia="Times New Roman" w:hAnsi="GHEA Grapalat"/>
                <w:iCs/>
                <w:sz w:val="16"/>
                <w:szCs w:val="16"/>
              </w:rPr>
              <w:lastRenderedPageBreak/>
              <w:t>նախագծանախահաշվային</w:t>
            </w:r>
            <w:r w:rsidRPr="005C3E06">
              <w:rPr>
                <w:rFonts w:ascii="GHEA Grapalat" w:eastAsia="Times New Roman" w:hAnsi="GHEA Grapalat"/>
                <w:iCs/>
                <w:sz w:val="16"/>
                <w:szCs w:val="16"/>
                <w:lang w:val="af-ZA"/>
              </w:rPr>
              <w:t xml:space="preserve"> </w:t>
            </w:r>
            <w:r w:rsidRPr="005C3E06">
              <w:rPr>
                <w:rFonts w:ascii="GHEA Grapalat" w:eastAsia="Times New Roman" w:hAnsi="GHEA Grapalat"/>
                <w:iCs/>
                <w:sz w:val="16"/>
                <w:szCs w:val="16"/>
              </w:rPr>
              <w:t>փաստաթղթերի</w:t>
            </w:r>
            <w:r w:rsidRPr="005C3E06">
              <w:rPr>
                <w:rFonts w:ascii="GHEA Grapalat" w:eastAsia="Times New Roman" w:hAnsi="GHEA Grapalat"/>
                <w:iCs/>
                <w:sz w:val="16"/>
                <w:szCs w:val="16"/>
                <w:lang w:val="af-ZA"/>
              </w:rPr>
              <w:t xml:space="preserve"> </w:t>
            </w:r>
            <w:r w:rsidRPr="005C3E06">
              <w:rPr>
                <w:rFonts w:ascii="GHEA Grapalat" w:hAnsi="GHEA Grapalat"/>
                <w:sz w:val="16"/>
                <w:szCs w:val="16"/>
              </w:rPr>
              <w:t>մշակման</w:t>
            </w:r>
            <w:r w:rsidRPr="005C3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E06">
              <w:rPr>
                <w:rFonts w:ascii="GHEA Grapalat" w:hAnsi="GHEA Grapalat"/>
                <w:sz w:val="16"/>
                <w:szCs w:val="16"/>
              </w:rPr>
              <w:t>և</w:t>
            </w:r>
            <w:r w:rsidRPr="005C3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E06">
              <w:rPr>
                <w:rFonts w:ascii="GHEA Grapalat" w:hAnsi="GHEA Grapalat"/>
                <w:sz w:val="16"/>
                <w:szCs w:val="16"/>
              </w:rPr>
              <w:t>կազմման</w:t>
            </w:r>
            <w:r w:rsidRPr="005C3E0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E06">
              <w:rPr>
                <w:rFonts w:ascii="GHEA Grapalat" w:hAnsi="GHEA Grapalat"/>
                <w:sz w:val="16"/>
                <w:szCs w:val="16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Pr="002F48AD" w:rsidRDefault="009B0A54" w:rsidP="006B100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lastRenderedPageBreak/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Pr="002F48AD" w:rsidRDefault="009B0A54" w:rsidP="006B100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2F48AD"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Default="005E74BC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Default="005E74BC" w:rsidP="00D12C6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54" w:rsidRDefault="005E74BC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B5538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2F48AD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5E74BC" w:rsidP="0064585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12340000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B13FF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>
              <w:rPr>
                <w:rFonts w:ascii="GHEA Grapalat" w:eastAsia="Times New Roman" w:hAnsi="GHEA Grapalat" w:cs="Courier New"/>
                <w:b/>
                <w:sz w:val="21"/>
                <w:szCs w:val="21"/>
              </w:rPr>
              <w:t>5129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AE43D4" w:rsidRDefault="00AE43D4" w:rsidP="00B13FF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AE43D4">
              <w:rPr>
                <w:rFonts w:ascii="GHEA Grapalat" w:hAnsi="GHEA Grapalat"/>
                <w:b/>
                <w:i/>
                <w:color w:val="000000"/>
                <w:sz w:val="16"/>
                <w:szCs w:val="21"/>
              </w:rPr>
              <w:t>ԱՅԼ ՄԵՔԵՆԱՆԵՐ ԵՎ ՍԱՐՔԱՎՈՐՈՒՄՆԵՐ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09211600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Հիդրավլիկի յուղ NSI MV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9000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09211100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Շարժիչի յուղ Morris 5W30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35750</w:t>
            </w:r>
          </w:p>
        </w:tc>
      </w:tr>
      <w:tr w:rsidR="00A46F15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Pr="00A11A36" w:rsidRDefault="00A46F15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C20D3A">
              <w:rPr>
                <w:rFonts w:ascii="GHEA Grapalat" w:hAnsi="GHEA Grapalat" w:cs="Courier New"/>
                <w:sz w:val="18"/>
                <w:szCs w:val="18"/>
              </w:rPr>
              <w:t>16311400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Default="00A46F15" w:rsidP="00814E1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20D3A">
              <w:rPr>
                <w:rFonts w:ascii="GHEA Grapalat" w:hAnsi="GHEA Grapalat" w:cs="Courier New"/>
                <w:sz w:val="18"/>
                <w:szCs w:val="18"/>
              </w:rPr>
              <w:t>Խոտհնձիչ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մեքենա`բենզինային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Pr="00EB6835" w:rsidRDefault="00A46F15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Pr="00EB6835" w:rsidRDefault="00A46F15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Default="00A46F15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66000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Default="00A46F15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F15" w:rsidRDefault="00A46F15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66000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24951100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Քսուք k43 EP Grease 400G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կգ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24951310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Հակասառիչ հեղուկ Morris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29750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24951310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Դիմապակու հեղուկ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լիտր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</w:tr>
      <w:tr w:rsidR="003578FB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C20D3A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GB"/>
              </w:rPr>
              <w:t>33131430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20D3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պտտվող</w:t>
            </w:r>
            <w:r w:rsidRPr="00C20D3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C20D3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և</w:t>
            </w:r>
            <w:r w:rsidRPr="00C20D3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C20D3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հղկող</w:t>
            </w:r>
            <w:r w:rsidRPr="00C20D3A">
              <w:rPr>
                <w:rFonts w:ascii="GHEA Grapalat" w:hAnsi="GHEA Grapalat"/>
                <w:color w:val="000000"/>
                <w:sz w:val="18"/>
                <w:szCs w:val="18"/>
              </w:rPr>
              <w:t>(Բալգարկա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814E1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8FB" w:rsidRPr="00EB6835" w:rsidRDefault="003578FB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70200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31141100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Ջրի հովացման սառնարան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31161180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Գեներատորի փոկի ձգան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31641218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</w:t>
            </w:r>
            <w:r w:rsidRPr="00EB6835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արվածամեղմիչ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91000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182000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31641218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Թափքի հետևի հարվածամեղմիչ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31641218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Ծածկոցի հարվածամեղմիչ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24000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33141142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Բենզինի ներարկիչ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33141186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Հովացման սառնարանի հենակ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33111230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Բռնկման մոմի ծայրակալ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16000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34311190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Շարժիչի գլխույկի միջադիր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56000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34311190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Հովացման խողովակաշարի միջադիր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34311190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Շարժիչի գլխույկի կափարիչի միջադիր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34311190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Ներածման կալեկտորի միջադիր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31512200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Լամպ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Հետևի կայունարարի վռան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14000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Հետևի կայունարարի կանգնակ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9000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Դիմացի կայունարարի կանգնակ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Հետևի ներքևի ձգափողի վռան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34321250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Ղեկային ձգաձող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11000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Ղեկային ձգաձողի ծայրակալ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Փոխանցման տուփի բարձիկ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Թերմոստատ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Ռադիատորի ռետինե խողովակ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Կայծամոմի խողովակի փողրակ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Ատամնավոր փոկի ձգան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Ներածման կալեկտոր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Շառնիրի փոշանոթ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Դիմապակու մաքրիչ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5200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34331300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Հոլովակ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34311160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Բռնկման կոճ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34311160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Բռնկման մոմիկ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48000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34321121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Յուղի զտիչ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</w:tr>
      <w:tr w:rsidR="0089445A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89445A" w:rsidRDefault="0089445A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89445A">
              <w:rPr>
                <w:rFonts w:ascii="GHEA Grapalat" w:eastAsia="Calibri" w:hAnsi="GHEA Grapalat" w:cs="Calibri"/>
                <w:color w:val="000000"/>
                <w:sz w:val="18"/>
                <w:szCs w:val="16"/>
                <w:lang w:val="en-GB"/>
              </w:rPr>
              <w:t>34351400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89445A" w:rsidRDefault="0089445A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89445A">
              <w:rPr>
                <w:rFonts w:ascii="GHEA Grapalat" w:hAnsi="GHEA Grapalat"/>
                <w:sz w:val="18"/>
                <w:szCs w:val="18"/>
              </w:rPr>
              <w:t>Անվադողեր՝ 18,4-26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EB6835" w:rsidRDefault="0089445A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EB6835" w:rsidRDefault="0089445A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EB6835" w:rsidRDefault="0089445A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EB6835" w:rsidRDefault="0089445A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45A" w:rsidRPr="00EB6835" w:rsidRDefault="0089445A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450000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39717100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Հովհար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38000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39812600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Մաքրող հեղուկ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42131100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Ռադիատորի փական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3000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42131100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Ծածկոցի փական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25000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lastRenderedPageBreak/>
              <w:t>42121150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Ջրի պոմպ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62000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42511128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Times New Roman"/>
                <w:sz w:val="18"/>
                <w:szCs w:val="18"/>
              </w:rPr>
              <w:t>Օդի զտիչ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5C7D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5000</w:t>
            </w:r>
          </w:p>
        </w:tc>
      </w:tr>
      <w:tr w:rsidR="00AE43D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AE43D4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35121320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անվտանգության տեսախցիկ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AE43D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AE43D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492000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3D4" w:rsidRPr="00EB6835" w:rsidRDefault="00AE43D4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492000</w:t>
            </w:r>
          </w:p>
        </w:tc>
      </w:tr>
      <w:tr w:rsidR="00A11A3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Pr="00AE43D4" w:rsidRDefault="00A11A36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4E777F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35241100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A11A36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Շչակ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Pr="00EB6835" w:rsidRDefault="00A11A36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Pr="00EB6835" w:rsidRDefault="00A11A36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A11A36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A11A36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A11A36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300000</w:t>
            </w:r>
          </w:p>
        </w:tc>
      </w:tr>
      <w:tr w:rsidR="00A11A3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Pr="004E777F" w:rsidRDefault="00A11A36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A11A36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42961100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4B4AC0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Շչակների կառավարման համակարգեր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Pr="004B4AC0" w:rsidRDefault="004B4AC0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ԷԱ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Pr="00EB6835" w:rsidRDefault="004B4AC0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4B4AC0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B027F2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A36" w:rsidRDefault="00B027F2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1200000</w:t>
            </w:r>
          </w:p>
        </w:tc>
      </w:tr>
      <w:tr w:rsidR="00D65C2E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60177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D65C2E" w:rsidP="00C608E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C2E" w:rsidRPr="00EB6835" w:rsidRDefault="0089445A" w:rsidP="00C608E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3705400</w:t>
            </w:r>
          </w:p>
        </w:tc>
      </w:tr>
      <w:tr w:rsidR="006D3ED2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Pr="006D3ED2" w:rsidRDefault="006D3ED2" w:rsidP="006D3ED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1"/>
                <w:szCs w:val="21"/>
              </w:rPr>
            </w:pPr>
            <w:r w:rsidRPr="006D3ED2">
              <w:rPr>
                <w:rFonts w:ascii="GHEA Grapalat" w:eastAsia="Times New Roman" w:hAnsi="GHEA Grapalat" w:cs="Courier New"/>
                <w:b/>
                <w:i/>
                <w:sz w:val="20"/>
                <w:szCs w:val="21"/>
              </w:rPr>
              <w:t>5132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Pr="006D3ED2" w:rsidRDefault="006D3ED2" w:rsidP="006D3ED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6D3ED2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Ոչ նյութական հիմնական միջոցներ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Pr="00EB6835" w:rsidRDefault="006D3ED2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Pr="00EB6835" w:rsidRDefault="006D3ED2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Pr="00EB6835" w:rsidRDefault="006D3ED2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Pr="00EB6835" w:rsidRDefault="006D3ED2" w:rsidP="00C608ED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ED2" w:rsidRDefault="006D3ED2" w:rsidP="00C608E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4E3AC6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6D3ED2" w:rsidRDefault="004E3AC6" w:rsidP="006D3ED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6D3ED2">
              <w:rPr>
                <w:rFonts w:ascii="GHEA Grapalat" w:eastAsia="Times New Roman" w:hAnsi="GHEA Grapalat" w:cs="Courier New"/>
                <w:sz w:val="20"/>
                <w:szCs w:val="21"/>
              </w:rPr>
              <w:t>03451600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4E3AC6" w:rsidRDefault="004E3AC6" w:rsidP="006D3ED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 w:rsidRPr="004E3AC6">
              <w:rPr>
                <w:rFonts w:ascii="GHEA Grapalat" w:hAnsi="GHEA Grapalat"/>
                <w:color w:val="000000"/>
                <w:sz w:val="20"/>
                <w:szCs w:val="21"/>
              </w:rPr>
              <w:t>Ծառեր(տույաներ)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EB6835" w:rsidRDefault="004E3AC6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EB6835" w:rsidRDefault="004E3AC6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4E3AC6" w:rsidRDefault="004E3AC6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4E3AC6">
              <w:rPr>
                <w:rFonts w:ascii="GHEA Grapalat" w:eastAsia="Times New Roman" w:hAnsi="GHEA Grapalat" w:cs="Courier New"/>
                <w:sz w:val="18"/>
                <w:szCs w:val="18"/>
              </w:rPr>
              <w:t>1</w:t>
            </w:r>
            <w:r w:rsidR="00C903A5">
              <w:rPr>
                <w:rFonts w:ascii="GHEA Grapalat" w:eastAsia="Times New Roman" w:hAnsi="GHEA Grapalat" w:cs="Courier New"/>
                <w:sz w:val="18"/>
                <w:szCs w:val="18"/>
              </w:rPr>
              <w:t>7</w:t>
            </w:r>
            <w:r w:rsidRPr="004E3AC6">
              <w:rPr>
                <w:rFonts w:ascii="GHEA Grapalat" w:eastAsia="Times New Roman" w:hAnsi="GHEA Grapalat" w:cs="Courier New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4E3AC6" w:rsidRDefault="004E3AC6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18"/>
                <w:szCs w:val="18"/>
              </w:rPr>
            </w:pPr>
            <w:r w:rsidRPr="004E3AC6">
              <w:rPr>
                <w:rFonts w:ascii="GHEA Grapalat" w:eastAsia="Times New Roman" w:hAnsi="GHEA Grapalat" w:cs="Arial Unicode"/>
                <w:sz w:val="18"/>
                <w:szCs w:val="18"/>
              </w:rPr>
              <w:t>5</w:t>
            </w:r>
            <w:r w:rsidR="00C903A5">
              <w:rPr>
                <w:rFonts w:ascii="GHEA Grapalat" w:eastAsia="Times New Roman" w:hAnsi="GHEA Grapalat" w:cs="Arial Unicode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AC6" w:rsidRPr="004E3AC6" w:rsidRDefault="00C903A5" w:rsidP="004E3AC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867000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6D3ED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F0485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 w:rsidRPr="00E77558">
              <w:rPr>
                <w:rFonts w:ascii="GHEA Grapalat" w:hAnsi="GHEA Grapalat"/>
                <w:color w:val="000000"/>
                <w:sz w:val="16"/>
                <w:szCs w:val="21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F0485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F0485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C67F56" w:rsidRDefault="00E45324" w:rsidP="00E453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C67F56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6D3ED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F0485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C67F56" w:rsidRDefault="00E45324" w:rsidP="00E453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C67F56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F0485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7000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4500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4500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5800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9000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4500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15000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14000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2000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4400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2000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20000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18600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16500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3200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2800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2800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lastRenderedPageBreak/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8600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4500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9900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3900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6000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3000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9800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900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750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750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7200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10000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9600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3200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4500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3400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6D3ED2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3400</w:t>
            </w:r>
          </w:p>
        </w:tc>
      </w:tr>
      <w:tr w:rsidR="00E45324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F04859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F04859">
              <w:rPr>
                <w:rFonts w:ascii="GHEA Grapalat" w:eastAsia="Times New Roman" w:hAnsi="GHEA Grapalat" w:cs="Courier New"/>
                <w:sz w:val="20"/>
                <w:szCs w:val="21"/>
              </w:rPr>
              <w:t>22111200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1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Տպագրված գրքեր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EB6835" w:rsidRDefault="00E45324" w:rsidP="008944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</w:rPr>
              <w:t>հատ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Pr="004E3AC6" w:rsidRDefault="00E45324" w:rsidP="00C903A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E45324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5324" w:rsidRDefault="00E45324" w:rsidP="0089445A">
            <w:pPr>
              <w:jc w:val="center"/>
              <w:rPr>
                <w:rFonts w:ascii="GHEA Grapalat" w:hAnsi="GHEA Grapalat" w:cs="Courier New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</w:rPr>
              <w:t>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E57B15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1149000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A5FC0" w:rsidRDefault="00B37E77" w:rsidP="002A5FC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1"/>
                <w:szCs w:val="21"/>
              </w:rPr>
            </w:pPr>
            <w:r w:rsidRPr="002A5FC0">
              <w:rPr>
                <w:rFonts w:ascii="GHEA Grapalat" w:eastAsia="Times New Roman" w:hAnsi="GHEA Grapalat" w:cs="Courier New"/>
                <w:b/>
                <w:i/>
                <w:sz w:val="20"/>
                <w:szCs w:val="21"/>
              </w:rPr>
              <w:t>5113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B2B73" w:rsidRDefault="00B37E77" w:rsidP="006B2B7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6B2B73">
              <w:rPr>
                <w:rFonts w:ascii="GHEA Grapalat" w:hAnsi="GHEA Grapalat"/>
                <w:b/>
                <w:i/>
                <w:color w:val="000000"/>
                <w:szCs w:val="21"/>
              </w:rPr>
              <w:t>Աշխատանքներ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8E4ECE" w:rsidRDefault="00B37E77" w:rsidP="008E4EC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8E4ECE">
              <w:rPr>
                <w:rFonts w:ascii="GHEA Grapalat" w:eastAsia="Times New Roman" w:hAnsi="GHEA Grapalat" w:cs="Courier New"/>
                <w:sz w:val="20"/>
                <w:szCs w:val="21"/>
              </w:rPr>
              <w:t>45451700</w:t>
            </w:r>
            <w:r>
              <w:rPr>
                <w:rFonts w:ascii="GHEA Grapalat" w:eastAsia="Times New Roman" w:hAnsi="GHEA Grapalat" w:cs="Courier New"/>
                <w:sz w:val="20"/>
                <w:szCs w:val="21"/>
              </w:rPr>
              <w:t>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619F4" w:rsidRDefault="00B37E77" w:rsidP="0025369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4619F4">
              <w:rPr>
                <w:rFonts w:ascii="GHEA Grapalat" w:hAnsi="GHEA Grapalat"/>
                <w:color w:val="000000"/>
                <w:sz w:val="18"/>
                <w:szCs w:val="21"/>
              </w:rPr>
              <w:t>Ջերմուկ քաղաքի Մյասնիկյան փողոցի սկզբնամասում գտնվող Վ.Սարգսյանի անվան զբոսայգու բարեկարգման աշխատանքներ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23070509</w:t>
            </w:r>
          </w:p>
          <w:p w:rsidR="00B37E77" w:rsidRPr="00EB6835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(55%)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B2B73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1"/>
                <w:szCs w:val="21"/>
              </w:rPr>
            </w:pPr>
            <w:r w:rsidRPr="006B2B73">
              <w:rPr>
                <w:rFonts w:ascii="GHEA Grapalat" w:eastAsia="Times New Roman" w:hAnsi="GHEA Grapalat" w:cs="Arial Unicode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6B2B73">
              <w:rPr>
                <w:rFonts w:ascii="GHEA Grapalat" w:eastAsia="Times New Roman" w:hAnsi="GHEA Grapalat" w:cs="Courier New"/>
                <w:sz w:val="20"/>
                <w:szCs w:val="20"/>
              </w:rPr>
              <w:t>23070509</w:t>
            </w:r>
          </w:p>
          <w:p w:rsidR="00B37E77" w:rsidRPr="006B2B73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(55%)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8E4ECE" w:rsidRDefault="00B37E77" w:rsidP="008E4EC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8E4ECE">
              <w:rPr>
                <w:rFonts w:ascii="GHEA Grapalat" w:eastAsia="Times New Roman" w:hAnsi="GHEA Grapalat" w:cs="Courier New"/>
                <w:sz w:val="20"/>
                <w:szCs w:val="21"/>
              </w:rPr>
              <w:t>45451700</w:t>
            </w:r>
            <w:r>
              <w:rPr>
                <w:rFonts w:ascii="GHEA Grapalat" w:eastAsia="Times New Roman" w:hAnsi="GHEA Grapalat" w:cs="Courier New"/>
                <w:sz w:val="20"/>
                <w:szCs w:val="21"/>
              </w:rPr>
              <w:t>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619F4" w:rsidRDefault="00B37E77" w:rsidP="00673FD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4619F4">
              <w:rPr>
                <w:rFonts w:ascii="GHEA Grapalat" w:hAnsi="GHEA Grapalat"/>
                <w:color w:val="000000"/>
                <w:sz w:val="18"/>
                <w:szCs w:val="21"/>
              </w:rPr>
              <w:t>Ջերմուկ քաղաքի Ազատամարտիկների պուրակի բարեկարգման աշխատանքներ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E1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E1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17930719</w:t>
            </w:r>
          </w:p>
          <w:p w:rsidR="00B37E77" w:rsidRPr="00EB6835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(55%)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21517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1"/>
                <w:szCs w:val="21"/>
              </w:rPr>
            </w:pPr>
            <w:r w:rsidRPr="00F21517">
              <w:rPr>
                <w:rFonts w:ascii="GHEA Grapalat" w:eastAsia="Times New Roman" w:hAnsi="GHEA Grapalat" w:cs="Arial Unicode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17930719</w:t>
            </w:r>
          </w:p>
          <w:p w:rsidR="00B37E77" w:rsidRDefault="00B37E77" w:rsidP="00F2151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(55%)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E1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E1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41001228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944B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Times New Roman"/>
                <w:b/>
                <w:sz w:val="24"/>
                <w:szCs w:val="21"/>
                <w:lang w:val="hy-AM"/>
              </w:rPr>
              <w:t>Ծ</w:t>
            </w:r>
            <w:r w:rsidRPr="00EB6835">
              <w:rPr>
                <w:rFonts w:ascii="GHEA Grapalat" w:eastAsia="Times New Roman" w:hAnsi="GHEA Grapalat" w:cs="Times New Roman"/>
                <w:b/>
                <w:sz w:val="24"/>
                <w:szCs w:val="21"/>
              </w:rPr>
              <w:t>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C86512" w:rsidRDefault="00B37E77" w:rsidP="00C865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</w:pPr>
            <w:r w:rsidRPr="00C86512"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  <w:t>5411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C86512" w:rsidRDefault="00B37E77" w:rsidP="00C8651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C8651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Հող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C86512" w:rsidRDefault="00B37E77" w:rsidP="00C8651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C86512">
              <w:rPr>
                <w:rFonts w:ascii="GHEA Grapalat" w:eastAsia="Times New Roman" w:hAnsi="GHEA Grapalat" w:cs="Courier New"/>
                <w:sz w:val="20"/>
                <w:szCs w:val="21"/>
              </w:rPr>
              <w:lastRenderedPageBreak/>
              <w:t>70121200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0D157F" w:rsidRDefault="00B37E77" w:rsidP="00944B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1"/>
              </w:rPr>
            </w:pPr>
            <w:r w:rsidRPr="000D157F">
              <w:rPr>
                <w:rFonts w:ascii="GHEA Grapalat" w:eastAsia="Times New Roman" w:hAnsi="GHEA Grapalat" w:cs="Times New Roman"/>
                <w:sz w:val="18"/>
                <w:szCs w:val="21"/>
              </w:rPr>
              <w:t>Վարելահողի գնում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0D157F" w:rsidRDefault="00B37E77" w:rsidP="000D15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0D157F">
              <w:rPr>
                <w:rFonts w:ascii="GHEA Grapalat" w:eastAsia="Times New Roman" w:hAnsi="GHEA Grapalat" w:cs="Courier New"/>
                <w:sz w:val="20"/>
                <w:szCs w:val="21"/>
              </w:rPr>
              <w:t>2000000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0D157F" w:rsidRDefault="00B37E77" w:rsidP="000D15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1/2.388հա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0D157F" w:rsidRDefault="00B37E77" w:rsidP="000D15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0D157F">
              <w:rPr>
                <w:rFonts w:ascii="GHEA Grapalat" w:eastAsia="Times New Roman" w:hAnsi="GHEA Grapalat" w:cs="Courier New"/>
                <w:sz w:val="20"/>
                <w:szCs w:val="21"/>
              </w:rPr>
              <w:t>2000000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44B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1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3F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2000000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171BF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  <w:t>4229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171BF" w:rsidRDefault="00B37E77" w:rsidP="00E6004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E6004B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Այլ տրանսպորտային ծախսեր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E6004B">
              <w:rPr>
                <w:rFonts w:ascii="GHEA Grapalat" w:hAnsi="GHEA Grapalat" w:cs="Courier New"/>
                <w:sz w:val="18"/>
                <w:szCs w:val="18"/>
              </w:rPr>
              <w:t>60131100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E6004B">
              <w:rPr>
                <w:rFonts w:ascii="GHEA Grapalat" w:hAnsi="GHEA Grapalat"/>
                <w:sz w:val="18"/>
                <w:szCs w:val="18"/>
                <w:lang w:val="af-ZA"/>
              </w:rPr>
              <w:t>ուղևորափոխադրման</w:t>
            </w:r>
            <w:r w:rsidRPr="00E600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E6004B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 w:rsidRPr="00E6004B">
              <w:rPr>
                <w:rFonts w:ascii="GHEA Grapalat" w:eastAsia="Times New Roman" w:hAnsi="GHEA Grapalat" w:cs="Courier New"/>
                <w:sz w:val="18"/>
                <w:szCs w:val="21"/>
              </w:rPr>
              <w:t>700000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1"/>
              </w:rPr>
            </w:pPr>
            <w:r w:rsidRPr="00E6004B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 w:rsidRPr="00E6004B">
              <w:rPr>
                <w:rFonts w:ascii="GHEA Grapalat" w:eastAsia="Times New Roman" w:hAnsi="GHEA Grapalat" w:cs="Courier New"/>
                <w:sz w:val="18"/>
                <w:szCs w:val="21"/>
              </w:rPr>
              <w:t>700000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C47E2D">
              <w:rPr>
                <w:rFonts w:ascii="GHEA Grapalat" w:hAnsi="GHEA Grapalat" w:cs="Courier New"/>
                <w:sz w:val="18"/>
                <w:szCs w:val="18"/>
              </w:rPr>
              <w:t>60231200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7E2D">
              <w:rPr>
                <w:rFonts w:ascii="GHEA Grapalat" w:hAnsi="GHEA Grapalat"/>
                <w:sz w:val="18"/>
                <w:szCs w:val="18"/>
                <w:lang w:val="af-ZA"/>
              </w:rPr>
              <w:t>տրանսպորտային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07F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>
              <w:rPr>
                <w:rFonts w:ascii="GHEA Grapalat" w:eastAsia="Times New Roman" w:hAnsi="GHEA Grapalat" w:cs="Courier New"/>
                <w:sz w:val="18"/>
                <w:szCs w:val="21"/>
              </w:rPr>
              <w:t>392800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6004B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>
              <w:rPr>
                <w:rFonts w:ascii="GHEA Grapalat" w:eastAsia="Times New Roman" w:hAnsi="GHEA Grapalat" w:cs="Courier New"/>
                <w:sz w:val="18"/>
                <w:szCs w:val="21"/>
              </w:rPr>
              <w:t>392800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44B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1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600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1092800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171BF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</w:pPr>
            <w:r w:rsidRPr="007171BF"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  <w:t>4234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171BF" w:rsidRDefault="00B37E77" w:rsidP="00E12A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 w:rsidRPr="007171B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  <w:t>Տեղեկատվական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D67A2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</w:rPr>
            </w:pPr>
            <w:r w:rsidRPr="007D67A2">
              <w:rPr>
                <w:rFonts w:ascii="GHEA Grapalat" w:hAnsi="GHEA Grapalat"/>
                <w:sz w:val="18"/>
                <w:szCs w:val="16"/>
              </w:rPr>
              <w:t>92421100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D67A2" w:rsidRDefault="00B37E77" w:rsidP="00E12A4F">
            <w:pPr>
              <w:spacing w:after="0"/>
              <w:ind w:firstLine="14"/>
              <w:jc w:val="center"/>
              <w:rPr>
                <w:rFonts w:ascii="GHEA Grapalat" w:eastAsia="Times New Roman" w:hAnsi="GHEA Grapalat" w:cs="Arial"/>
                <w:sz w:val="18"/>
                <w:szCs w:val="20"/>
                <w:lang w:val="hy-AM"/>
              </w:rPr>
            </w:pPr>
            <w:r w:rsidRPr="007D67A2">
              <w:rPr>
                <w:rFonts w:ascii="GHEA Grapalat" w:eastAsia="Times New Roman" w:hAnsi="GHEA Grapalat" w:cs="Arial"/>
                <w:sz w:val="18"/>
                <w:szCs w:val="20"/>
                <w:lang w:val="hy-AM"/>
              </w:rPr>
              <w:t>Հայտարարությունների տպագրման և հրապարակման</w:t>
            </w:r>
          </w:p>
          <w:p w:rsidR="00B37E77" w:rsidRPr="007D67A2" w:rsidRDefault="00B37E77" w:rsidP="00E12A4F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7D67A2">
              <w:rPr>
                <w:rFonts w:ascii="GHEA Grapalat" w:eastAsia="Times New Roman" w:hAnsi="GHEA Grapalat" w:cs="Arial"/>
                <w:sz w:val="18"/>
                <w:szCs w:val="20"/>
                <w:lang w:val="hy-AM"/>
              </w:rPr>
              <w:t>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D67A2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0"/>
                <w:szCs w:val="20"/>
              </w:rPr>
            </w:pPr>
            <w:r w:rsidRPr="007D67A2">
              <w:rPr>
                <w:rFonts w:ascii="GHEA Grapalat" w:eastAsia="Times New Roman" w:hAnsi="GHEA Grapalat" w:cs="Arial Unicode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295000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D67A2" w:rsidRDefault="00B37E77" w:rsidP="00E12A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D67A2" w:rsidRDefault="00B37E77" w:rsidP="00E12A4F">
            <w:pPr>
              <w:spacing w:after="0"/>
              <w:ind w:firstLine="14"/>
              <w:jc w:val="center"/>
              <w:rPr>
                <w:rFonts w:ascii="GHEA Grapalat" w:eastAsia="Times New Roman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295000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45850" w:rsidRDefault="00B37E77" w:rsidP="00E12A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645850">
              <w:rPr>
                <w:rFonts w:ascii="GHEA Grapalat" w:hAnsi="GHEA Grapalat"/>
                <w:b/>
                <w:sz w:val="20"/>
                <w:szCs w:val="16"/>
              </w:rPr>
              <w:t>4239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45850" w:rsidRDefault="00B37E77" w:rsidP="00E12A4F">
            <w:pPr>
              <w:spacing w:after="0"/>
              <w:ind w:firstLine="14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645850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Ընդհանուր բնույթի այլ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D67A2" w:rsidRDefault="00B37E77" w:rsidP="00E12A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EC57CF">
              <w:rPr>
                <w:rFonts w:ascii="GHEA Grapalat" w:hAnsi="GHEA Grapalat"/>
                <w:sz w:val="18"/>
                <w:szCs w:val="20"/>
              </w:rPr>
              <w:t>92511110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474FD" w:rsidRDefault="00B37E77" w:rsidP="00E12A4F">
            <w:pPr>
              <w:spacing w:after="0"/>
              <w:ind w:firstLine="14"/>
              <w:jc w:val="center"/>
              <w:rPr>
                <w:rFonts w:ascii="GHEA Grapalat" w:eastAsia="Times New Roman" w:hAnsi="GHEA Grapalat" w:cs="Arial"/>
                <w:sz w:val="18"/>
                <w:szCs w:val="20"/>
              </w:rPr>
            </w:pPr>
            <w:r>
              <w:rPr>
                <w:rFonts w:ascii="GHEA Grapalat" w:eastAsia="Times New Roman" w:hAnsi="GHEA Grapalat" w:cs="Arial"/>
                <w:sz w:val="18"/>
                <w:szCs w:val="20"/>
              </w:rPr>
              <w:t>Արխիվային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474FD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sz w:val="21"/>
                <w:szCs w:val="21"/>
              </w:rPr>
            </w:pPr>
            <w:r w:rsidRPr="006474FD">
              <w:rPr>
                <w:rFonts w:ascii="GHEA Grapalat" w:eastAsia="Times New Roman" w:hAnsi="GHEA Grapalat" w:cs="Arial Unicode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474FD" w:rsidRDefault="00B37E77" w:rsidP="00E12A4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6474FD">
              <w:rPr>
                <w:rFonts w:ascii="GHEA Grapalat" w:eastAsia="Times New Roman" w:hAnsi="GHEA Grapalat" w:cs="Courier New"/>
                <w:sz w:val="20"/>
                <w:szCs w:val="20"/>
              </w:rPr>
              <w:t>450000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44B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1"/>
                <w:lang w:val="hy-AM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766E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450000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1352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1"/>
              </w:rPr>
            </w:pPr>
            <w:r w:rsidRPr="00EB1352"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4241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1352" w:rsidRDefault="00B37E77" w:rsidP="004D1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i/>
                <w:sz w:val="18"/>
                <w:szCs w:val="21"/>
              </w:rPr>
            </w:pPr>
            <w:r w:rsidRPr="00EB1352">
              <w:rPr>
                <w:rFonts w:ascii="GHEA Grapalat" w:hAnsi="GHEA Grapalat"/>
                <w:b/>
                <w:i/>
                <w:sz w:val="18"/>
                <w:szCs w:val="21"/>
              </w:rPr>
              <w:t>ՄԱՍՆԱԳԻՏԱԿԱՆ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Courier New" w:eastAsia="Times New Roman" w:hAnsi="Courier New" w:cs="Courier New"/>
                <w:sz w:val="21"/>
                <w:szCs w:val="21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05D91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 w:rsidRPr="00205D91">
              <w:rPr>
                <w:rFonts w:ascii="GHEA Grapalat" w:eastAsia="Times New Roman" w:hAnsi="GHEA Grapalat" w:cs="Courier New"/>
                <w:sz w:val="18"/>
                <w:szCs w:val="21"/>
              </w:rPr>
              <w:t>73432100</w:t>
            </w:r>
            <w:r>
              <w:rPr>
                <w:rFonts w:ascii="GHEA Grapalat" w:eastAsia="Times New Roman" w:hAnsi="GHEA Grapalat" w:cs="Courier New"/>
                <w:sz w:val="18"/>
                <w:szCs w:val="21"/>
              </w:rPr>
              <w:t>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05D91" w:rsidRDefault="00B37E77" w:rsidP="00236D5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8"/>
              </w:rPr>
            </w:pPr>
            <w:r w:rsidRPr="00205D91">
              <w:rPr>
                <w:rFonts w:ascii="GHEA Grapalat" w:eastAsia="Times New Roman" w:hAnsi="GHEA Grapalat" w:cs="Times New Roman"/>
                <w:sz w:val="16"/>
                <w:szCs w:val="18"/>
              </w:rPr>
              <w:t xml:space="preserve">«Ջերմուկ համայնքի ճոպանուղի» համայնքային հիմնարկի՝ </w:t>
            </w:r>
            <w:r w:rsidRPr="00205D91">
              <w:rPr>
                <w:rFonts w:ascii="GHEA Grapalat" w:hAnsi="GHEA Grapalat"/>
                <w:sz w:val="16"/>
                <w:szCs w:val="18"/>
              </w:rPr>
              <w:t>«Prinoth T4SR» մակնիշի ձյուն տապանող մեքենայի գնահատում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441E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400000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 w:rsidRPr="009441E8"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2006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-ի արտադրության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LEXUS GX 470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մակնիշի ավտոմեքենայի գնահատում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2007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</w:rPr>
              <w:t xml:space="preserve">GAZ 31022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մակնիշի ավտոմեքենայի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2003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</w:rPr>
              <w:t>GAZ 311000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մակնիշի ավտոմեքենայի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1989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>GAZ KO-413(GAZ-5314)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մակնիշի աղբատար մեքենայի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73432100/6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1990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>GAZ KO-413(GAZ-53)</w:t>
            </w:r>
            <w:r w:rsidRPr="00F82B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մակնիշի աղբատար մեքենայի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73432100/7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1991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>ZIL KO-713(ZIL-431412)</w:t>
            </w:r>
            <w:r w:rsidRPr="00F82B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մակնիշի ջրցան մեքենայի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73432100/8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2006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>SAME-603</w:t>
            </w:r>
            <w:r w:rsidRPr="00F82B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մակնիշի տրակտորի 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lastRenderedPageBreak/>
              <w:t>73432100/9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1981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>ԴՏ-75</w:t>
            </w:r>
            <w:r w:rsidRPr="00F82B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մակնիշի թրթուրավոր տրակտորի  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741F9A">
            <w:pPr>
              <w:jc w:val="center"/>
              <w:rPr>
                <w:sz w:val="16"/>
                <w:szCs w:val="16"/>
              </w:rPr>
            </w:pPr>
            <w:r w:rsidRPr="00F82BD0">
              <w:rPr>
                <w:rFonts w:ascii="GHEA Grapalat" w:hAnsi="GHEA Grapalat" w:cs="Courier New"/>
                <w:sz w:val="16"/>
                <w:szCs w:val="16"/>
              </w:rPr>
              <w:t>73432100/10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236D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 xml:space="preserve">Ջերմուկի համայնքապետարանի`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2017 թ-ի արտադրության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>Мешара Е-403</w:t>
            </w:r>
            <w:r w:rsidRPr="00F82BD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մակնիշի </w:t>
            </w:r>
            <w:r w:rsidRPr="00F82BD0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Խոտհնձիչ ինքնագնաց </w:t>
            </w:r>
            <w:r w:rsidRPr="00F82BD0">
              <w:rPr>
                <w:rFonts w:ascii="GHEA Grapalat" w:hAnsi="GHEA Grapalat"/>
                <w:color w:val="000000"/>
                <w:sz w:val="16"/>
                <w:szCs w:val="16"/>
              </w:rPr>
              <w:t>գնահատում: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A91291" w:rsidRDefault="00B37E77" w:rsidP="009A094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A91291">
              <w:rPr>
                <w:rFonts w:ascii="GHEA Grapalat" w:eastAsia="Times New Roman" w:hAnsi="GHEA Grapalat" w:cs="Courier New"/>
                <w:sz w:val="16"/>
                <w:szCs w:val="16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6D1038" w:rsidRDefault="00B37E77" w:rsidP="006D1038">
            <w:pPr>
              <w:jc w:val="center"/>
              <w:rPr>
                <w:sz w:val="18"/>
              </w:rPr>
            </w:pPr>
            <w:r w:rsidRPr="006D1038">
              <w:rPr>
                <w:rFonts w:ascii="GHEA Grapalat" w:eastAsia="Times New Roman" w:hAnsi="GHEA Grapalat" w:cs="Times New Roman"/>
                <w:sz w:val="18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F82BD0" w:rsidRDefault="00B37E77" w:rsidP="009A09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2BD0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05D91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 w:rsidRPr="00205D91">
              <w:rPr>
                <w:rFonts w:ascii="GHEA Grapalat" w:eastAsia="Times New Roman" w:hAnsi="GHEA Grapalat" w:cs="Courier New"/>
                <w:sz w:val="18"/>
                <w:szCs w:val="21"/>
              </w:rPr>
              <w:t>72261160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05D91" w:rsidRDefault="00B37E77" w:rsidP="00236D5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8"/>
              </w:rPr>
            </w:pPr>
            <w:r w:rsidRPr="00205D91">
              <w:rPr>
                <w:rFonts w:ascii="GHEA Grapalat" w:eastAsia="Times New Roman" w:hAnsi="GHEA Grapalat" w:cs="Times New Roman"/>
                <w:sz w:val="16"/>
                <w:szCs w:val="18"/>
              </w:rPr>
              <w:t>ծրագրային ապահովման սպասարկման ծառայություններ(ՀԿՏՀ)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3A4D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3A4D7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>
              <w:rPr>
                <w:rFonts w:ascii="GHEA Grapalat" w:eastAsia="Times New Roman" w:hAnsi="GHEA Grapalat" w:cs="Courier New"/>
                <w:sz w:val="20"/>
                <w:szCs w:val="21"/>
              </w:rPr>
              <w:t>480000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>
              <w:rPr>
                <w:rFonts w:ascii="GHEA Grapalat" w:eastAsia="Times New Roman" w:hAnsi="GHEA Grapalat" w:cs="Courier New"/>
                <w:sz w:val="20"/>
                <w:szCs w:val="21"/>
              </w:rPr>
              <w:t>480000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05D91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1"/>
              </w:rPr>
            </w:pPr>
            <w:r w:rsidRPr="0019343D">
              <w:rPr>
                <w:rFonts w:ascii="GHEA Grapalat" w:hAnsi="GHEA Grapalat"/>
                <w:sz w:val="18"/>
                <w:szCs w:val="20"/>
              </w:rPr>
              <w:t>71511100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05D91" w:rsidRDefault="00B37E77" w:rsidP="00236D5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lang w:val="es-ES" w:eastAsia="ru-RU"/>
              </w:rPr>
              <w:t>Ջերմուկ քաղաքի Ճոպանուղում կառուցվող վարչական շենքի կոորդինատների որոշում, նշահարում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B05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6B051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>
              <w:rPr>
                <w:rFonts w:ascii="GHEA Grapalat" w:eastAsia="Times New Roman" w:hAnsi="GHEA Grapalat" w:cs="Courier New"/>
                <w:sz w:val="20"/>
                <w:szCs w:val="21"/>
              </w:rP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>
              <w:rPr>
                <w:rFonts w:ascii="GHEA Grapalat" w:eastAsia="Times New Roman" w:hAnsi="GHEA Grapalat" w:cs="Courier New"/>
                <w:sz w:val="20"/>
                <w:szCs w:val="21"/>
              </w:rPr>
              <w:t>100000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35387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B76756">
              <w:rPr>
                <w:rFonts w:ascii="GHEA Grapalat" w:hAnsi="GHEA Grapalat" w:cs="Arial"/>
                <w:sz w:val="18"/>
              </w:rPr>
              <w:t>71631140/1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3A4D75" w:rsidRDefault="00B37E77" w:rsidP="00236D5F">
            <w:pPr>
              <w:jc w:val="center"/>
              <w:rPr>
                <w:rFonts w:ascii="GHEA Grapalat" w:hAnsi="GHEA Grapalat"/>
                <w:sz w:val="16"/>
              </w:rPr>
            </w:pPr>
            <w:r w:rsidRPr="003A4D75">
              <w:rPr>
                <w:rFonts w:ascii="GHEA Grapalat" w:hAnsi="GHEA Grapalat"/>
                <w:sz w:val="16"/>
              </w:rPr>
              <w:t>Շենքերի տ</w:t>
            </w:r>
            <w:r w:rsidRPr="003A4D75">
              <w:rPr>
                <w:rFonts w:ascii="GHEA Grapalat" w:hAnsi="GHEA Grapalat"/>
                <w:sz w:val="16"/>
                <w:lang w:val="hy-AM"/>
              </w:rPr>
              <w:t xml:space="preserve">եխնիկական ստուգման </w:t>
            </w:r>
            <w:r w:rsidRPr="003A4D75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  <w:r w:rsidRPr="003A4D75">
              <w:rPr>
                <w:rFonts w:ascii="GHEA Grapalat" w:hAnsi="GHEA Grapalat" w:cs="Sylfaen"/>
                <w:sz w:val="16"/>
              </w:rPr>
              <w:t>(ք.Ջերմուկ,Շահումյան 7/1 հասցեում գտնվող հասարակական շինության)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40C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 w:rsidRPr="009441E8"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35387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B76756">
              <w:rPr>
                <w:rFonts w:ascii="GHEA Grapalat" w:hAnsi="GHEA Grapalat" w:cs="Arial"/>
                <w:sz w:val="18"/>
              </w:rPr>
              <w:t>71631140/2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3A4D75" w:rsidRDefault="00B37E77" w:rsidP="00236D5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4D75">
              <w:rPr>
                <w:rFonts w:ascii="GHEA Grapalat" w:hAnsi="GHEA Grapalat"/>
                <w:sz w:val="16"/>
              </w:rPr>
              <w:t>Շենքերի տ</w:t>
            </w:r>
            <w:r w:rsidRPr="003A4D75">
              <w:rPr>
                <w:rFonts w:ascii="GHEA Grapalat" w:hAnsi="GHEA Grapalat"/>
                <w:sz w:val="16"/>
                <w:lang w:val="hy-AM"/>
              </w:rPr>
              <w:t xml:space="preserve">եխնիկական ստուգման </w:t>
            </w:r>
            <w:r w:rsidRPr="003A4D75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  <w:r w:rsidRPr="003A4D75">
              <w:rPr>
                <w:rFonts w:ascii="GHEA Grapalat" w:hAnsi="GHEA Grapalat" w:cs="Sylfaen"/>
                <w:sz w:val="16"/>
              </w:rPr>
              <w:t>(ք.Ջերմուկ,Մյասնիկյան 4 հասցեում գտնվող բնակելի շենքի)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40C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35387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B76756">
              <w:rPr>
                <w:rFonts w:ascii="GHEA Grapalat" w:hAnsi="GHEA Grapalat" w:cs="Arial"/>
                <w:sz w:val="18"/>
              </w:rPr>
              <w:t>71631140/3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3A4D75" w:rsidRDefault="00B37E77" w:rsidP="00236D5F">
            <w:pPr>
              <w:jc w:val="center"/>
              <w:rPr>
                <w:sz w:val="16"/>
              </w:rPr>
            </w:pPr>
            <w:r w:rsidRPr="003A4D75">
              <w:rPr>
                <w:rFonts w:ascii="GHEA Grapalat" w:hAnsi="GHEA Grapalat"/>
                <w:sz w:val="16"/>
              </w:rPr>
              <w:t>Շենքերի տ</w:t>
            </w:r>
            <w:r w:rsidRPr="003A4D75">
              <w:rPr>
                <w:rFonts w:ascii="GHEA Grapalat" w:hAnsi="GHEA Grapalat"/>
                <w:sz w:val="16"/>
                <w:lang w:val="hy-AM"/>
              </w:rPr>
              <w:t xml:space="preserve">եխնիկական ստուգման </w:t>
            </w:r>
            <w:r w:rsidRPr="003A4D75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  <w:r w:rsidRPr="003A4D75">
              <w:rPr>
                <w:rFonts w:ascii="GHEA Grapalat" w:hAnsi="GHEA Grapalat" w:cs="Sylfaen"/>
                <w:sz w:val="16"/>
              </w:rPr>
              <w:t>(Ջերմուկ համայնք գ.Գնդեվազ 8-րդ փ 1-ին փկղ. հասցեում գտնվող հասարակական շինության)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40C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 w:rsidRPr="009441E8"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735387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B76756">
              <w:rPr>
                <w:rFonts w:ascii="GHEA Grapalat" w:hAnsi="GHEA Grapalat" w:cs="Arial"/>
                <w:sz w:val="18"/>
              </w:rPr>
              <w:t>71631140/4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3A4D75" w:rsidRDefault="00B37E77" w:rsidP="003A4D75">
            <w:pPr>
              <w:jc w:val="center"/>
              <w:rPr>
                <w:sz w:val="16"/>
              </w:rPr>
            </w:pPr>
            <w:r w:rsidRPr="003A4D75">
              <w:rPr>
                <w:rFonts w:ascii="GHEA Grapalat" w:hAnsi="GHEA Grapalat"/>
                <w:sz w:val="16"/>
              </w:rPr>
              <w:t>Շենքերի տ</w:t>
            </w:r>
            <w:r w:rsidRPr="003A4D75">
              <w:rPr>
                <w:rFonts w:ascii="GHEA Grapalat" w:hAnsi="GHEA Grapalat"/>
                <w:sz w:val="16"/>
                <w:lang w:val="hy-AM"/>
              </w:rPr>
              <w:t xml:space="preserve">եխնիկական ստուգման </w:t>
            </w:r>
            <w:r w:rsidRPr="003A4D75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  <w:r w:rsidRPr="003A4D75">
              <w:rPr>
                <w:rFonts w:ascii="GHEA Grapalat" w:hAnsi="GHEA Grapalat" w:cs="Sylfaen"/>
                <w:sz w:val="16"/>
              </w:rPr>
              <w:t>(Ջերմուկ համայնք գ.Կեչուտ 8-րդ փ շ.3 հասցեում գտնվող հասարակական շինության)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C40C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A6482">
              <w:rPr>
                <w:rFonts w:ascii="GHEA Grapalat" w:hAnsi="GHEA Grapalat"/>
                <w:sz w:val="18"/>
              </w:rPr>
              <w:t>115000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B76756" w:rsidRDefault="00B37E77" w:rsidP="004D1119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</w:rPr>
            </w:pPr>
            <w:r w:rsidRPr="00E56A2C">
              <w:rPr>
                <w:rFonts w:ascii="GHEA Grapalat" w:hAnsi="GHEA Grapalat" w:cs="Arial"/>
                <w:sz w:val="18"/>
              </w:rPr>
              <w:t>50531140</w:t>
            </w:r>
            <w:r>
              <w:rPr>
                <w:rFonts w:ascii="GHEA Grapalat" w:hAnsi="GHEA Grapalat" w:cs="Arial"/>
                <w:sz w:val="18"/>
              </w:rPr>
              <w:t>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3A4D75" w:rsidRDefault="00B37E77" w:rsidP="003A4D75">
            <w:pPr>
              <w:jc w:val="center"/>
              <w:rPr>
                <w:rFonts w:ascii="GHEA Grapalat" w:hAnsi="GHEA Grapalat"/>
                <w:sz w:val="16"/>
              </w:rPr>
            </w:pPr>
            <w:r w:rsidRPr="00825C37">
              <w:rPr>
                <w:rFonts w:ascii="GHEA Grapalat" w:hAnsi="GHEA Grapalat"/>
                <w:iCs/>
                <w:sz w:val="18"/>
              </w:rPr>
              <w:t>Ջերմուկ քաղաքի Մյասնիկյան փողոցի սկզբնամասում գտնվող</w:t>
            </w:r>
            <w:r w:rsidRPr="00FF7EE2">
              <w:rPr>
                <w:rFonts w:ascii="GHEA Grapalat" w:hAnsi="GHEA Grapalat"/>
                <w:iCs/>
                <w:sz w:val="18"/>
              </w:rPr>
              <w:t>,Վ.Սարգսյանի անվան</w:t>
            </w:r>
            <w:r w:rsidRPr="00825C37">
              <w:rPr>
                <w:rFonts w:ascii="GHEA Grapalat" w:hAnsi="GHEA Grapalat"/>
                <w:iCs/>
                <w:sz w:val="18"/>
              </w:rPr>
              <w:t xml:space="preserve"> զբոսայգու բարեկարգման աշխատանքների նախագծա-նախահաշվային փաստաթղթերի</w:t>
            </w:r>
            <w:r>
              <w:rPr>
                <w:rFonts w:ascii="GHEA Grapalat" w:hAnsi="GHEA Grapalat"/>
                <w:iCs/>
                <w:sz w:val="18"/>
              </w:rPr>
              <w:t xml:space="preserve"> փորձաքննության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4E777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A6482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A6482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56A2C" w:rsidRDefault="00B37E77" w:rsidP="004D1119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</w:rPr>
            </w:pPr>
            <w:r w:rsidRPr="00E56A2C">
              <w:rPr>
                <w:rFonts w:ascii="GHEA Grapalat" w:hAnsi="GHEA Grapalat" w:cs="Arial"/>
                <w:sz w:val="18"/>
              </w:rPr>
              <w:t>50531140</w:t>
            </w:r>
            <w:r>
              <w:rPr>
                <w:rFonts w:ascii="GHEA Grapalat" w:hAnsi="GHEA Grapalat" w:cs="Arial"/>
                <w:sz w:val="18"/>
              </w:rPr>
              <w:t>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3A4D75" w:rsidRDefault="00B37E77" w:rsidP="003A4D75">
            <w:pPr>
              <w:jc w:val="center"/>
              <w:rPr>
                <w:rFonts w:ascii="GHEA Grapalat" w:hAnsi="GHEA Grapalat"/>
                <w:sz w:val="16"/>
              </w:rPr>
            </w:pPr>
            <w:r w:rsidRPr="00825C37">
              <w:rPr>
                <w:rFonts w:ascii="GHEA Grapalat" w:hAnsi="GHEA Grapalat"/>
                <w:iCs/>
                <w:sz w:val="18"/>
                <w:szCs w:val="18"/>
              </w:rPr>
              <w:t>Ջերմուկ քաղաքի Ազատամարտիկների պուրակի բարեկարգման աշխատանքների նախագծա-նախահաշվային փաստաթղթերի</w:t>
            </w:r>
            <w:r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Cs/>
                <w:sz w:val="18"/>
              </w:rPr>
              <w:t>փորձաքննության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4E777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9441E8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A6482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A6482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150000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56A2C" w:rsidRDefault="00B37E77" w:rsidP="004D1119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</w:rPr>
            </w:pPr>
            <w:r w:rsidRPr="008E4ECE">
              <w:rPr>
                <w:rFonts w:ascii="GHEA Grapalat" w:hAnsi="GHEA Grapalat" w:cs="Arial"/>
                <w:sz w:val="18"/>
              </w:rPr>
              <w:t>71351540</w:t>
            </w:r>
            <w:r>
              <w:rPr>
                <w:rFonts w:ascii="GHEA Grapalat" w:hAnsi="GHEA Grapalat" w:cs="Arial"/>
                <w:sz w:val="18"/>
              </w:rPr>
              <w:t>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619F4" w:rsidRDefault="00B37E77" w:rsidP="00CE1AB2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4619F4">
              <w:rPr>
                <w:rFonts w:ascii="GHEA Grapalat" w:hAnsi="GHEA Grapalat"/>
                <w:color w:val="000000"/>
                <w:sz w:val="18"/>
                <w:szCs w:val="21"/>
              </w:rPr>
              <w:t>Ջերմուկ քաղաքի Մյասնիկյան փողոցի սկզբնամասում գտնվող Վ.Սարգսյանի անվան զբոսայգու բարեկարգման աշխատանքներ</w:t>
            </w:r>
            <w:r>
              <w:rPr>
                <w:rFonts w:ascii="GHEA Grapalat" w:hAnsi="GHEA Grapalat"/>
                <w:color w:val="000000"/>
                <w:sz w:val="18"/>
                <w:szCs w:val="21"/>
              </w:rPr>
              <w:t>ի որակի նկատմամբ տեխնիկական հսկողության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59659A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59659A">
            <w:pPr>
              <w:jc w:val="center"/>
            </w:pPr>
            <w:r w:rsidRPr="00A71721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826524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826524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56A2C" w:rsidRDefault="00B37E77" w:rsidP="004D1119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</w:rPr>
            </w:pPr>
            <w:r w:rsidRPr="008E4ECE">
              <w:rPr>
                <w:rFonts w:ascii="GHEA Grapalat" w:hAnsi="GHEA Grapalat" w:cs="Arial"/>
                <w:sz w:val="18"/>
              </w:rPr>
              <w:t>71351540</w:t>
            </w:r>
            <w:r>
              <w:rPr>
                <w:rFonts w:ascii="GHEA Grapalat" w:hAnsi="GHEA Grapalat" w:cs="Arial"/>
                <w:sz w:val="18"/>
              </w:rPr>
              <w:t>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619F4" w:rsidRDefault="00B37E77" w:rsidP="002A2E4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4619F4">
              <w:rPr>
                <w:rFonts w:ascii="GHEA Grapalat" w:hAnsi="GHEA Grapalat"/>
                <w:color w:val="000000"/>
                <w:sz w:val="18"/>
                <w:szCs w:val="21"/>
              </w:rPr>
              <w:t>Ջերմուկ քաղաքի Ազատամարտիկների պուրակի բարեկարգման աշխատանքներ</w:t>
            </w:r>
            <w:r>
              <w:rPr>
                <w:rFonts w:ascii="GHEA Grapalat" w:hAnsi="GHEA Grapalat"/>
                <w:color w:val="000000"/>
                <w:sz w:val="18"/>
                <w:szCs w:val="21"/>
              </w:rPr>
              <w:t xml:space="preserve">ի </w:t>
            </w:r>
            <w:r>
              <w:rPr>
                <w:rFonts w:ascii="GHEA Grapalat" w:hAnsi="GHEA Grapalat"/>
                <w:color w:val="000000"/>
                <w:sz w:val="18"/>
                <w:szCs w:val="21"/>
              </w:rPr>
              <w:lastRenderedPageBreak/>
              <w:t xml:space="preserve">որակի նկատմամբ տեխնիկական հսկողության ծառայություն 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59659A" w:rsidRDefault="00B37E77" w:rsidP="004E77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lastRenderedPageBreak/>
              <w:t>ԳՀ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59659A">
            <w:pPr>
              <w:jc w:val="center"/>
            </w:pPr>
            <w:r w:rsidRPr="00A71721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642396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642396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8E4ECE" w:rsidRDefault="00B37E77" w:rsidP="004D1119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</w:rPr>
            </w:pPr>
            <w:r w:rsidRPr="002A73A2">
              <w:rPr>
                <w:rFonts w:ascii="GHEA Grapalat" w:hAnsi="GHEA Grapalat" w:cs="Arial"/>
                <w:sz w:val="18"/>
              </w:rPr>
              <w:lastRenderedPageBreak/>
              <w:t>98111140</w:t>
            </w:r>
            <w:r>
              <w:rPr>
                <w:rFonts w:ascii="GHEA Grapalat" w:hAnsi="GHEA Grapalat" w:cs="Arial"/>
                <w:sz w:val="18"/>
              </w:rPr>
              <w:t>/1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619F4" w:rsidRDefault="00B37E77" w:rsidP="00F630C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4619F4">
              <w:rPr>
                <w:rFonts w:ascii="GHEA Grapalat" w:hAnsi="GHEA Grapalat"/>
                <w:color w:val="000000"/>
                <w:sz w:val="18"/>
                <w:szCs w:val="21"/>
              </w:rPr>
              <w:t>Ջերմուկ քաղաքի Մյասնիկյան փողոցի սկզբնամասում գտնվող Վ.Սարգսյանի անվան զբոսայգու բարեկարգման աշխատանքներ</w:t>
            </w:r>
            <w:r>
              <w:rPr>
                <w:rFonts w:ascii="GHEA Grapalat" w:hAnsi="GHEA Grapalat"/>
                <w:color w:val="000000"/>
                <w:sz w:val="18"/>
                <w:szCs w:val="21"/>
              </w:rPr>
              <w:t>ի հեղինակային  հսկողության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59659A" w:rsidRDefault="00B37E77" w:rsidP="00CE1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E1AB2">
            <w:pPr>
              <w:jc w:val="center"/>
            </w:pPr>
            <w:r w:rsidRPr="00A71721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247956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247956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8E4ECE" w:rsidRDefault="00B37E77" w:rsidP="004D1119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</w:rPr>
            </w:pPr>
            <w:r w:rsidRPr="002A73A2">
              <w:rPr>
                <w:rFonts w:ascii="GHEA Grapalat" w:hAnsi="GHEA Grapalat" w:cs="Arial"/>
                <w:sz w:val="18"/>
              </w:rPr>
              <w:t>98111140</w:t>
            </w:r>
            <w:r>
              <w:rPr>
                <w:rFonts w:ascii="GHEA Grapalat" w:hAnsi="GHEA Grapalat" w:cs="Arial"/>
                <w:sz w:val="18"/>
              </w:rPr>
              <w:t>/2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619F4" w:rsidRDefault="00B37E77" w:rsidP="00CE1A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4619F4">
              <w:rPr>
                <w:rFonts w:ascii="GHEA Grapalat" w:hAnsi="GHEA Grapalat"/>
                <w:color w:val="000000"/>
                <w:sz w:val="18"/>
                <w:szCs w:val="21"/>
              </w:rPr>
              <w:t>Ջերմուկ քաղաքի Ազատամարտիկների պուրակի բարեկարգման աշխատանքներ</w:t>
            </w:r>
            <w:r>
              <w:rPr>
                <w:rFonts w:ascii="GHEA Grapalat" w:hAnsi="GHEA Grapalat"/>
                <w:color w:val="000000"/>
                <w:sz w:val="18"/>
                <w:szCs w:val="21"/>
              </w:rPr>
              <w:t>ի հեղինակային  հսկողության ծառայություն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59659A" w:rsidRDefault="00B37E77" w:rsidP="00CE1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E1AB2">
            <w:pPr>
              <w:jc w:val="center"/>
            </w:pPr>
            <w:r w:rsidRPr="00A71721">
              <w:rPr>
                <w:rFonts w:ascii="GHEA Grapalat" w:eastAsia="Times New Roman" w:hAnsi="GHEA Grapalat" w:cs="Courier New"/>
                <w:sz w:val="20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192720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C40C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9441E8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192720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D1119" w:rsidRDefault="00B37E77" w:rsidP="004D111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CC33CB" w:rsidRDefault="00B37E77" w:rsidP="009441E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hy-AM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9441E8" w:rsidRDefault="00B37E77" w:rsidP="009441E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73538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73538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3903596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F829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1"/>
                <w:szCs w:val="21"/>
              </w:rPr>
              <w:t>4252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ՄԵՔԵՆԱՆԵՐԻ ԵՎ ՍԱՐՔԱՎՈՐՈՒՄՆԵՐԻ ԸՆԹԱՑԻԿ ՆՈՐՈԳՈՒՄ ԵՎ ՊԱՀՊԱՆՈՒՄ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F829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 w:rsidRPr="00EB6835">
              <w:rPr>
                <w:rFonts w:ascii="GHEA Grapalat" w:hAnsi="GHEA Grapalat" w:cs="Arial"/>
                <w:sz w:val="20"/>
              </w:rPr>
              <w:t>50111130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18"/>
                <w:szCs w:val="21"/>
              </w:rPr>
            </w:pPr>
            <w:r w:rsidRPr="00EB6835">
              <w:rPr>
                <w:rFonts w:ascii="GHEA Grapalat" w:hAnsi="GHEA Grapalat"/>
                <w:color w:val="000000"/>
                <w:sz w:val="18"/>
                <w:szCs w:val="21"/>
              </w:rPr>
              <w:t>ավտոմեքենաների վերանորոգման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683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683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1"/>
                <w:szCs w:val="21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C28C0" w:rsidRDefault="00B37E77" w:rsidP="00EB683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C28C0">
              <w:rPr>
                <w:rFonts w:ascii="GHEA Grapalat" w:eastAsia="Times New Roman" w:hAnsi="GHEA Grapalat" w:cs="Courier New"/>
                <w:sz w:val="20"/>
                <w:szCs w:val="21"/>
              </w:rPr>
              <w:t>538000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C28C0" w:rsidRDefault="00B37E77" w:rsidP="00EB68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</w:rPr>
            </w:pPr>
            <w:r w:rsidRPr="004C28C0">
              <w:rPr>
                <w:rFonts w:ascii="GHEA Grapalat" w:eastAsia="Times New Roman" w:hAnsi="GHEA Grapalat" w:cs="Times New Roman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4C28C0" w:rsidRDefault="00B37E77" w:rsidP="00EB6835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  <w:r w:rsidRPr="004C28C0">
              <w:rPr>
                <w:rFonts w:ascii="GHEA Grapalat" w:eastAsia="Times New Roman" w:hAnsi="GHEA Grapalat" w:cs="Courier New"/>
                <w:sz w:val="20"/>
                <w:szCs w:val="21"/>
              </w:rPr>
              <w:t>538000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F8294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D41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9D4106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538000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4233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C914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b/>
                <w:i/>
                <w:sz w:val="20"/>
                <w:szCs w:val="20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ԱՇԽԱՏԱԿԱԶՄԻ ՄԱՍՆԱԳԻՏԱԿԱՆ ԶԱՐԳԱՑՄԱՆ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C9148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C91480">
            <w:pPr>
              <w:spacing w:after="0" w:line="240" w:lineRule="auto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hAnsi="GHEA Grapalat"/>
                <w:sz w:val="20"/>
                <w:szCs w:val="20"/>
              </w:rPr>
              <w:t>79631200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18"/>
                <w:szCs w:val="20"/>
              </w:rPr>
              <w:t>աշխատակազմի մասնագիտական զարգացման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378000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378000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051B">
              <w:rPr>
                <w:rFonts w:ascii="GHEA Grapalat" w:hAnsi="GHEA Grapalat"/>
                <w:sz w:val="20"/>
                <w:szCs w:val="20"/>
              </w:rPr>
              <w:t>79631200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20"/>
              </w:rPr>
            </w:pPr>
            <w:r>
              <w:rPr>
                <w:rFonts w:ascii="GHEA Grapalat" w:eastAsia="Times New Roman" w:hAnsi="GHEA Grapalat" w:cs="Courier New"/>
                <w:sz w:val="18"/>
                <w:szCs w:val="20"/>
              </w:rPr>
              <w:t>ԱՎՕ-ի դասընթացների անցակցում,որակավորում և որակավորման վերահաստատում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64D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64D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42000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0"/>
                <w:szCs w:val="20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85B3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420000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4212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ԷՆԵՐԳԵՏԻԿ ԾԱՌԱՅՈՒԹՅՈՒՆՆԵՐ/այդ թվում էլ.էներգիա և գազի բաշխում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hAnsi="GHEA Grapalat"/>
                <w:sz w:val="20"/>
                <w:lang w:val="hy-AM"/>
              </w:rPr>
              <w:t>65300000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hAnsi="GHEA Grapalat"/>
                <w:color w:val="000000"/>
                <w:sz w:val="20"/>
                <w:szCs w:val="21"/>
              </w:rPr>
              <w:t>էներգետիկ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1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19338400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19338400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19338400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4213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ԿՈՄՈՒՆԱԼ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2C64F0">
              <w:rPr>
                <w:rFonts w:ascii="GHEA Grapalat" w:eastAsia="Times New Roman" w:hAnsi="GHEA Grapalat" w:cs="Courier New"/>
                <w:sz w:val="20"/>
                <w:szCs w:val="21"/>
              </w:rPr>
              <w:t>65000000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hAnsi="GHEA Grapalat"/>
                <w:color w:val="000000"/>
                <w:sz w:val="20"/>
                <w:szCs w:val="21"/>
              </w:rPr>
              <w:t>կոմունալ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176100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176100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176100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4214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ԿԱՊԻ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Calibri" w:hAnsi="GHEA Grapalat" w:cs="Times New Roman"/>
                <w:sz w:val="20"/>
                <w:lang w:val="hy-AM"/>
              </w:rPr>
              <w:t>64200000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hAnsi="GHEA Grapalat"/>
                <w:color w:val="000000"/>
                <w:sz w:val="20"/>
                <w:szCs w:val="21"/>
              </w:rPr>
              <w:t>կապի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2507500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3451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2507500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2507500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60177C">
            <w:pPr>
              <w:spacing w:after="0" w:line="240" w:lineRule="auto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C64F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2C64F0">
              <w:rPr>
                <w:rFonts w:ascii="GHEA Grapalat" w:eastAsia="Times New Roman" w:hAnsi="GHEA Grapalat" w:cs="Courier New"/>
                <w:sz w:val="20"/>
                <w:szCs w:val="21"/>
              </w:rPr>
              <w:t>76130000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C64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ՄԱՍՆԱԳԻՏԱԿԱՆ 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1B296D">
              <w:rPr>
                <w:rFonts w:ascii="GHEA Grapalat" w:eastAsia="Times New Roman" w:hAnsi="GHEA Grapalat" w:cs="Courier New"/>
                <w:sz w:val="20"/>
                <w:szCs w:val="21"/>
              </w:rPr>
              <w:t>535900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EB4877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  <w:r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535900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2C64F0" w:rsidRDefault="00B37E77" w:rsidP="002C64F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C64F0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262AB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535900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1"/>
              </w:rPr>
              <w:t>4215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1"/>
                <w:szCs w:val="21"/>
              </w:rPr>
            </w:pPr>
            <w:r w:rsidRPr="00EB683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ԱՊԱՀՈՎԱԳՐԱԿԱՆ ԾԱԽՍԵՐ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8C34A5">
              <w:rPr>
                <w:rFonts w:ascii="GHEA Grapalat" w:eastAsia="Times New Roman" w:hAnsi="GHEA Grapalat" w:cs="Courier New"/>
                <w:sz w:val="20"/>
                <w:szCs w:val="20"/>
              </w:rPr>
              <w:t>66510000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B6835">
              <w:rPr>
                <w:rFonts w:ascii="GHEA Grapalat" w:hAnsi="GHEA Grapalat"/>
                <w:color w:val="000000"/>
                <w:sz w:val="20"/>
                <w:szCs w:val="20"/>
              </w:rPr>
              <w:t>ապահովագրական ծառայություններ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ՄԱ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դրամ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1B296D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350000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0"/>
                <w:szCs w:val="20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A7122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  <w:r w:rsidRPr="00EB6835">
              <w:rPr>
                <w:rFonts w:ascii="GHEA Grapalat" w:eastAsia="Times New Roman" w:hAnsi="GHEA Grapalat" w:cs="Courier New"/>
                <w:b/>
                <w:sz w:val="20"/>
                <w:szCs w:val="20"/>
              </w:rPr>
              <w:t>350000</w:t>
            </w: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E77" w:rsidRPr="00EB6835" w:rsidRDefault="00B37E77" w:rsidP="0004408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sz w:val="20"/>
                <w:szCs w:val="20"/>
              </w:rPr>
            </w:pPr>
          </w:p>
        </w:tc>
      </w:tr>
      <w:tr w:rsidR="00B37E77" w:rsidRPr="00EB6835" w:rsidTr="008C0243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F658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5E74B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EB6835">
              <w:rPr>
                <w:rFonts w:ascii="GHEA Grapalat" w:eastAsia="Times New Roman" w:hAnsi="GHEA Grapalat" w:cs="Arial Unicode"/>
                <w:b/>
                <w:sz w:val="24"/>
                <w:szCs w:val="21"/>
              </w:rPr>
              <w:t>Ընդամեն</w:t>
            </w:r>
            <w:r w:rsidRPr="00EB6835">
              <w:rPr>
                <w:rFonts w:ascii="GHEA Grapalat" w:eastAsia="Times New Roman" w:hAnsi="GHEA Grapalat" w:cs="Times New Roman"/>
                <w:b/>
                <w:sz w:val="24"/>
                <w:szCs w:val="21"/>
              </w:rPr>
              <w:t xml:space="preserve">ը </w:t>
            </w:r>
            <w:r w:rsidR="005E74BC">
              <w:rPr>
                <w:rFonts w:ascii="GHEA Grapalat" w:eastAsia="Times New Roman" w:hAnsi="GHEA Grapalat" w:cs="Times New Roman"/>
                <w:b/>
                <w:sz w:val="24"/>
                <w:szCs w:val="21"/>
              </w:rPr>
              <w:t>100366779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F658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F658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F658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F658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E77" w:rsidRPr="00EB6835" w:rsidRDefault="00B37E77" w:rsidP="00F658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487ADB" w:rsidRPr="00EB6835" w:rsidRDefault="007831C4">
      <w:pPr>
        <w:rPr>
          <w:rFonts w:ascii="GHEA Grapalat" w:hAnsi="GHEA Grapalat"/>
          <w:lang w:val="hy-AM"/>
        </w:rPr>
      </w:pPr>
      <w:r w:rsidRPr="00EB6835">
        <w:rPr>
          <w:rFonts w:ascii="GHEA Grapalat" w:hAnsi="GHEA Grapalat"/>
          <w:sz w:val="20"/>
          <w:szCs w:val="18"/>
          <w:lang w:val="hy-AM"/>
        </w:rPr>
        <w:t>Գնումները համակարգող                          Ս.Պապոյան</w:t>
      </w:r>
    </w:p>
    <w:p w:rsidR="001133AF" w:rsidRPr="00EB6835" w:rsidRDefault="001133AF">
      <w:pPr>
        <w:rPr>
          <w:rFonts w:ascii="GHEA Grapalat" w:hAnsi="GHEA Grapalat"/>
          <w:lang w:val="hy-AM"/>
        </w:rPr>
      </w:pPr>
    </w:p>
    <w:sectPr w:rsidR="001133AF" w:rsidRPr="00EB68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B8"/>
    <w:rsid w:val="00003323"/>
    <w:rsid w:val="00004625"/>
    <w:rsid w:val="00006F63"/>
    <w:rsid w:val="000073DF"/>
    <w:rsid w:val="00010B91"/>
    <w:rsid w:val="00010C75"/>
    <w:rsid w:val="00011C28"/>
    <w:rsid w:val="0001551B"/>
    <w:rsid w:val="00020A8D"/>
    <w:rsid w:val="00020BCA"/>
    <w:rsid w:val="000210CC"/>
    <w:rsid w:val="00021826"/>
    <w:rsid w:val="00023622"/>
    <w:rsid w:val="000249FF"/>
    <w:rsid w:val="0002693B"/>
    <w:rsid w:val="000270FD"/>
    <w:rsid w:val="000279E1"/>
    <w:rsid w:val="0003261D"/>
    <w:rsid w:val="0003300F"/>
    <w:rsid w:val="00033AC9"/>
    <w:rsid w:val="000373F1"/>
    <w:rsid w:val="0004140B"/>
    <w:rsid w:val="000418BA"/>
    <w:rsid w:val="00043849"/>
    <w:rsid w:val="00044084"/>
    <w:rsid w:val="0004512A"/>
    <w:rsid w:val="00047EAA"/>
    <w:rsid w:val="000502E4"/>
    <w:rsid w:val="00050579"/>
    <w:rsid w:val="0005244C"/>
    <w:rsid w:val="0005457A"/>
    <w:rsid w:val="00055B29"/>
    <w:rsid w:val="00057C09"/>
    <w:rsid w:val="00073F9E"/>
    <w:rsid w:val="00074152"/>
    <w:rsid w:val="0007427E"/>
    <w:rsid w:val="00074616"/>
    <w:rsid w:val="000762E2"/>
    <w:rsid w:val="00080184"/>
    <w:rsid w:val="0008090F"/>
    <w:rsid w:val="000822A1"/>
    <w:rsid w:val="00085C8E"/>
    <w:rsid w:val="00087232"/>
    <w:rsid w:val="000907E8"/>
    <w:rsid w:val="00091701"/>
    <w:rsid w:val="000972E4"/>
    <w:rsid w:val="000A0F2A"/>
    <w:rsid w:val="000A1088"/>
    <w:rsid w:val="000A446B"/>
    <w:rsid w:val="000A5866"/>
    <w:rsid w:val="000B15FD"/>
    <w:rsid w:val="000B50FF"/>
    <w:rsid w:val="000B72E8"/>
    <w:rsid w:val="000B7590"/>
    <w:rsid w:val="000C1F1E"/>
    <w:rsid w:val="000C55BF"/>
    <w:rsid w:val="000D14ED"/>
    <w:rsid w:val="000D157F"/>
    <w:rsid w:val="000D5BC8"/>
    <w:rsid w:val="000D6715"/>
    <w:rsid w:val="000D7D86"/>
    <w:rsid w:val="000E0F51"/>
    <w:rsid w:val="000E1BC6"/>
    <w:rsid w:val="000E1D07"/>
    <w:rsid w:val="000E2398"/>
    <w:rsid w:val="000E2991"/>
    <w:rsid w:val="000E324C"/>
    <w:rsid w:val="000E3A4A"/>
    <w:rsid w:val="000E3B1B"/>
    <w:rsid w:val="000E3C8D"/>
    <w:rsid w:val="000E3CFB"/>
    <w:rsid w:val="000E61B3"/>
    <w:rsid w:val="000F01D4"/>
    <w:rsid w:val="000F1891"/>
    <w:rsid w:val="000F51F6"/>
    <w:rsid w:val="000F78EF"/>
    <w:rsid w:val="000F7ED7"/>
    <w:rsid w:val="0010010C"/>
    <w:rsid w:val="001076B7"/>
    <w:rsid w:val="00112457"/>
    <w:rsid w:val="00112655"/>
    <w:rsid w:val="00112F50"/>
    <w:rsid w:val="001133AF"/>
    <w:rsid w:val="00114312"/>
    <w:rsid w:val="00115D28"/>
    <w:rsid w:val="00120403"/>
    <w:rsid w:val="001206D7"/>
    <w:rsid w:val="0012572D"/>
    <w:rsid w:val="00125B77"/>
    <w:rsid w:val="00131262"/>
    <w:rsid w:val="001320EF"/>
    <w:rsid w:val="00134518"/>
    <w:rsid w:val="00134637"/>
    <w:rsid w:val="00141C3C"/>
    <w:rsid w:val="001448B6"/>
    <w:rsid w:val="00147FA5"/>
    <w:rsid w:val="00150B38"/>
    <w:rsid w:val="00151B50"/>
    <w:rsid w:val="00152755"/>
    <w:rsid w:val="001546FD"/>
    <w:rsid w:val="00156E1B"/>
    <w:rsid w:val="00160EC6"/>
    <w:rsid w:val="001633BF"/>
    <w:rsid w:val="00166C94"/>
    <w:rsid w:val="001707D6"/>
    <w:rsid w:val="00170A31"/>
    <w:rsid w:val="00172832"/>
    <w:rsid w:val="00173BAA"/>
    <w:rsid w:val="00177564"/>
    <w:rsid w:val="0018798A"/>
    <w:rsid w:val="00190712"/>
    <w:rsid w:val="0019343D"/>
    <w:rsid w:val="00193739"/>
    <w:rsid w:val="00195258"/>
    <w:rsid w:val="001953E7"/>
    <w:rsid w:val="001955F2"/>
    <w:rsid w:val="00197870"/>
    <w:rsid w:val="00197E9D"/>
    <w:rsid w:val="001A0940"/>
    <w:rsid w:val="001A23DA"/>
    <w:rsid w:val="001A60E7"/>
    <w:rsid w:val="001B0AD1"/>
    <w:rsid w:val="001B296D"/>
    <w:rsid w:val="001B5AE8"/>
    <w:rsid w:val="001B6182"/>
    <w:rsid w:val="001C0658"/>
    <w:rsid w:val="001C5FEB"/>
    <w:rsid w:val="001C7096"/>
    <w:rsid w:val="001C78AB"/>
    <w:rsid w:val="001D0410"/>
    <w:rsid w:val="001D18EA"/>
    <w:rsid w:val="001D18F2"/>
    <w:rsid w:val="001D3C64"/>
    <w:rsid w:val="001D3E4B"/>
    <w:rsid w:val="001D4D35"/>
    <w:rsid w:val="001D55B2"/>
    <w:rsid w:val="001D7BA9"/>
    <w:rsid w:val="001E0AEA"/>
    <w:rsid w:val="001E12F7"/>
    <w:rsid w:val="001E2714"/>
    <w:rsid w:val="001E2F37"/>
    <w:rsid w:val="001E3C2C"/>
    <w:rsid w:val="001E5F29"/>
    <w:rsid w:val="001E6C8C"/>
    <w:rsid w:val="001F1110"/>
    <w:rsid w:val="001F281C"/>
    <w:rsid w:val="001F3D8A"/>
    <w:rsid w:val="001F4890"/>
    <w:rsid w:val="001F49B1"/>
    <w:rsid w:val="0020176A"/>
    <w:rsid w:val="00201F34"/>
    <w:rsid w:val="002020A1"/>
    <w:rsid w:val="00204CDD"/>
    <w:rsid w:val="002057A8"/>
    <w:rsid w:val="00205D91"/>
    <w:rsid w:val="00205EF5"/>
    <w:rsid w:val="0020604A"/>
    <w:rsid w:val="00207927"/>
    <w:rsid w:val="002101E7"/>
    <w:rsid w:val="00210C91"/>
    <w:rsid w:val="00212C0C"/>
    <w:rsid w:val="00215DEC"/>
    <w:rsid w:val="002167D9"/>
    <w:rsid w:val="00217A66"/>
    <w:rsid w:val="0022626A"/>
    <w:rsid w:val="00231A43"/>
    <w:rsid w:val="00232C31"/>
    <w:rsid w:val="00236D5F"/>
    <w:rsid w:val="00236E27"/>
    <w:rsid w:val="00237B67"/>
    <w:rsid w:val="00237E2F"/>
    <w:rsid w:val="00240B84"/>
    <w:rsid w:val="00240EBB"/>
    <w:rsid w:val="0024121B"/>
    <w:rsid w:val="002412AA"/>
    <w:rsid w:val="00245A1F"/>
    <w:rsid w:val="00247C80"/>
    <w:rsid w:val="00250495"/>
    <w:rsid w:val="00251B58"/>
    <w:rsid w:val="0025369B"/>
    <w:rsid w:val="00255268"/>
    <w:rsid w:val="0026005D"/>
    <w:rsid w:val="00260CB8"/>
    <w:rsid w:val="00261F65"/>
    <w:rsid w:val="00262AB2"/>
    <w:rsid w:val="00262D11"/>
    <w:rsid w:val="00271D88"/>
    <w:rsid w:val="002736AF"/>
    <w:rsid w:val="002744CB"/>
    <w:rsid w:val="002746E4"/>
    <w:rsid w:val="002754F3"/>
    <w:rsid w:val="00275FB9"/>
    <w:rsid w:val="0028006C"/>
    <w:rsid w:val="00281FCA"/>
    <w:rsid w:val="00282FF5"/>
    <w:rsid w:val="0028382A"/>
    <w:rsid w:val="00283A5D"/>
    <w:rsid w:val="00284227"/>
    <w:rsid w:val="00284EFA"/>
    <w:rsid w:val="00285E5C"/>
    <w:rsid w:val="00285F1C"/>
    <w:rsid w:val="002868B5"/>
    <w:rsid w:val="002913FB"/>
    <w:rsid w:val="00295CEB"/>
    <w:rsid w:val="00296367"/>
    <w:rsid w:val="002969BF"/>
    <w:rsid w:val="00297D67"/>
    <w:rsid w:val="002A0586"/>
    <w:rsid w:val="002A2069"/>
    <w:rsid w:val="002A2E4D"/>
    <w:rsid w:val="002A3E05"/>
    <w:rsid w:val="002A42F3"/>
    <w:rsid w:val="002A5FC0"/>
    <w:rsid w:val="002A73A2"/>
    <w:rsid w:val="002B0FEC"/>
    <w:rsid w:val="002B1D50"/>
    <w:rsid w:val="002B2E72"/>
    <w:rsid w:val="002B4B43"/>
    <w:rsid w:val="002C3807"/>
    <w:rsid w:val="002C3811"/>
    <w:rsid w:val="002C64F0"/>
    <w:rsid w:val="002C7B7B"/>
    <w:rsid w:val="002D121B"/>
    <w:rsid w:val="002D1E40"/>
    <w:rsid w:val="002D3A95"/>
    <w:rsid w:val="002D51BD"/>
    <w:rsid w:val="002D6972"/>
    <w:rsid w:val="002D72BF"/>
    <w:rsid w:val="002D7C85"/>
    <w:rsid w:val="002E0B3B"/>
    <w:rsid w:val="002E125A"/>
    <w:rsid w:val="002E2469"/>
    <w:rsid w:val="002E2533"/>
    <w:rsid w:val="002E2C4A"/>
    <w:rsid w:val="002E3191"/>
    <w:rsid w:val="002E73AF"/>
    <w:rsid w:val="002E7E3B"/>
    <w:rsid w:val="002F04A6"/>
    <w:rsid w:val="002F1C25"/>
    <w:rsid w:val="002F1E01"/>
    <w:rsid w:val="002F1F42"/>
    <w:rsid w:val="002F3689"/>
    <w:rsid w:val="002F48AD"/>
    <w:rsid w:val="002F5F12"/>
    <w:rsid w:val="002F7905"/>
    <w:rsid w:val="00300609"/>
    <w:rsid w:val="0030359D"/>
    <w:rsid w:val="0030559A"/>
    <w:rsid w:val="00306F6F"/>
    <w:rsid w:val="00310D2C"/>
    <w:rsid w:val="003111F7"/>
    <w:rsid w:val="00311EF1"/>
    <w:rsid w:val="0031215C"/>
    <w:rsid w:val="00312D23"/>
    <w:rsid w:val="00316FC8"/>
    <w:rsid w:val="00317E6F"/>
    <w:rsid w:val="00321704"/>
    <w:rsid w:val="00321A6E"/>
    <w:rsid w:val="00327647"/>
    <w:rsid w:val="00330906"/>
    <w:rsid w:val="003332CA"/>
    <w:rsid w:val="00333CBE"/>
    <w:rsid w:val="00334E78"/>
    <w:rsid w:val="00336587"/>
    <w:rsid w:val="00336EE6"/>
    <w:rsid w:val="00342719"/>
    <w:rsid w:val="003441CA"/>
    <w:rsid w:val="0034424A"/>
    <w:rsid w:val="003457C7"/>
    <w:rsid w:val="003505F8"/>
    <w:rsid w:val="00354054"/>
    <w:rsid w:val="0035491D"/>
    <w:rsid w:val="003557DF"/>
    <w:rsid w:val="003565D4"/>
    <w:rsid w:val="00357378"/>
    <w:rsid w:val="003578FB"/>
    <w:rsid w:val="003621C1"/>
    <w:rsid w:val="00365277"/>
    <w:rsid w:val="003659CE"/>
    <w:rsid w:val="003702DF"/>
    <w:rsid w:val="00373200"/>
    <w:rsid w:val="00376A37"/>
    <w:rsid w:val="0038130C"/>
    <w:rsid w:val="00381BC7"/>
    <w:rsid w:val="00382592"/>
    <w:rsid w:val="00386B0C"/>
    <w:rsid w:val="00387222"/>
    <w:rsid w:val="00387BC7"/>
    <w:rsid w:val="00392BA3"/>
    <w:rsid w:val="0039308D"/>
    <w:rsid w:val="00393744"/>
    <w:rsid w:val="00394C6C"/>
    <w:rsid w:val="00395444"/>
    <w:rsid w:val="00395B2C"/>
    <w:rsid w:val="0039774B"/>
    <w:rsid w:val="003A06A6"/>
    <w:rsid w:val="003A21C3"/>
    <w:rsid w:val="003A39F9"/>
    <w:rsid w:val="003A4D75"/>
    <w:rsid w:val="003A6C57"/>
    <w:rsid w:val="003B2331"/>
    <w:rsid w:val="003B4CED"/>
    <w:rsid w:val="003B6047"/>
    <w:rsid w:val="003B7582"/>
    <w:rsid w:val="003C1A8C"/>
    <w:rsid w:val="003C2935"/>
    <w:rsid w:val="003C3CBC"/>
    <w:rsid w:val="003C4146"/>
    <w:rsid w:val="003C4C74"/>
    <w:rsid w:val="003C5B91"/>
    <w:rsid w:val="003C7BC4"/>
    <w:rsid w:val="003D2B53"/>
    <w:rsid w:val="003D648D"/>
    <w:rsid w:val="003D6D95"/>
    <w:rsid w:val="003E0BB0"/>
    <w:rsid w:val="003E0BC1"/>
    <w:rsid w:val="003E1F38"/>
    <w:rsid w:val="003E286F"/>
    <w:rsid w:val="003E3CEB"/>
    <w:rsid w:val="003E4C45"/>
    <w:rsid w:val="003E52D5"/>
    <w:rsid w:val="003E601C"/>
    <w:rsid w:val="003E6223"/>
    <w:rsid w:val="003E7B82"/>
    <w:rsid w:val="003F0548"/>
    <w:rsid w:val="003F1A5D"/>
    <w:rsid w:val="003F31F6"/>
    <w:rsid w:val="003F3EC9"/>
    <w:rsid w:val="003F7D3B"/>
    <w:rsid w:val="00404580"/>
    <w:rsid w:val="00407F25"/>
    <w:rsid w:val="004113EB"/>
    <w:rsid w:val="004155AA"/>
    <w:rsid w:val="004227C7"/>
    <w:rsid w:val="00424AD7"/>
    <w:rsid w:val="00427C5D"/>
    <w:rsid w:val="00432C12"/>
    <w:rsid w:val="004341E2"/>
    <w:rsid w:val="004341E3"/>
    <w:rsid w:val="00435872"/>
    <w:rsid w:val="00440953"/>
    <w:rsid w:val="00443322"/>
    <w:rsid w:val="00445D88"/>
    <w:rsid w:val="0044609C"/>
    <w:rsid w:val="00451719"/>
    <w:rsid w:val="00451E4D"/>
    <w:rsid w:val="00454BF0"/>
    <w:rsid w:val="00455F25"/>
    <w:rsid w:val="0046166E"/>
    <w:rsid w:val="004619F4"/>
    <w:rsid w:val="00462956"/>
    <w:rsid w:val="004667CA"/>
    <w:rsid w:val="004679D6"/>
    <w:rsid w:val="0047450E"/>
    <w:rsid w:val="0047507C"/>
    <w:rsid w:val="00475507"/>
    <w:rsid w:val="004773F8"/>
    <w:rsid w:val="00481009"/>
    <w:rsid w:val="00481426"/>
    <w:rsid w:val="00482519"/>
    <w:rsid w:val="00482AD3"/>
    <w:rsid w:val="004858A2"/>
    <w:rsid w:val="00485B09"/>
    <w:rsid w:val="00487ADB"/>
    <w:rsid w:val="00487B90"/>
    <w:rsid w:val="0049084C"/>
    <w:rsid w:val="00490E8C"/>
    <w:rsid w:val="00490ED1"/>
    <w:rsid w:val="00491C86"/>
    <w:rsid w:val="0049226C"/>
    <w:rsid w:val="004934BB"/>
    <w:rsid w:val="004962CC"/>
    <w:rsid w:val="00496A2A"/>
    <w:rsid w:val="004A05BD"/>
    <w:rsid w:val="004A34D3"/>
    <w:rsid w:val="004A5167"/>
    <w:rsid w:val="004A71FF"/>
    <w:rsid w:val="004A75AC"/>
    <w:rsid w:val="004B1875"/>
    <w:rsid w:val="004B4AC0"/>
    <w:rsid w:val="004B58AA"/>
    <w:rsid w:val="004C2597"/>
    <w:rsid w:val="004C28C0"/>
    <w:rsid w:val="004C39B5"/>
    <w:rsid w:val="004C60CD"/>
    <w:rsid w:val="004C78B0"/>
    <w:rsid w:val="004D1119"/>
    <w:rsid w:val="004D115B"/>
    <w:rsid w:val="004D11A8"/>
    <w:rsid w:val="004D11CB"/>
    <w:rsid w:val="004D4EEC"/>
    <w:rsid w:val="004D5EF2"/>
    <w:rsid w:val="004E2140"/>
    <w:rsid w:val="004E373C"/>
    <w:rsid w:val="004E3AC6"/>
    <w:rsid w:val="004E44EC"/>
    <w:rsid w:val="004E5F06"/>
    <w:rsid w:val="004E7053"/>
    <w:rsid w:val="004E777F"/>
    <w:rsid w:val="004F050D"/>
    <w:rsid w:val="004F2012"/>
    <w:rsid w:val="004F3BDE"/>
    <w:rsid w:val="004F61E8"/>
    <w:rsid w:val="00502066"/>
    <w:rsid w:val="00502601"/>
    <w:rsid w:val="005026CD"/>
    <w:rsid w:val="0050527E"/>
    <w:rsid w:val="00505443"/>
    <w:rsid w:val="005119F0"/>
    <w:rsid w:val="00512357"/>
    <w:rsid w:val="00512CC5"/>
    <w:rsid w:val="00512F7C"/>
    <w:rsid w:val="00513574"/>
    <w:rsid w:val="0051577C"/>
    <w:rsid w:val="00515AF2"/>
    <w:rsid w:val="00516FD1"/>
    <w:rsid w:val="00520247"/>
    <w:rsid w:val="00522723"/>
    <w:rsid w:val="00522AEA"/>
    <w:rsid w:val="00526CE7"/>
    <w:rsid w:val="00527339"/>
    <w:rsid w:val="005303D5"/>
    <w:rsid w:val="00530851"/>
    <w:rsid w:val="00531D7E"/>
    <w:rsid w:val="00531FAB"/>
    <w:rsid w:val="00533E57"/>
    <w:rsid w:val="0054000D"/>
    <w:rsid w:val="00543278"/>
    <w:rsid w:val="00543302"/>
    <w:rsid w:val="00544D78"/>
    <w:rsid w:val="00545F6A"/>
    <w:rsid w:val="00547272"/>
    <w:rsid w:val="00547D81"/>
    <w:rsid w:val="005535A9"/>
    <w:rsid w:val="00555C23"/>
    <w:rsid w:val="00555D47"/>
    <w:rsid w:val="005566C7"/>
    <w:rsid w:val="005627AC"/>
    <w:rsid w:val="00567C9C"/>
    <w:rsid w:val="00570ABF"/>
    <w:rsid w:val="005714D2"/>
    <w:rsid w:val="0057429F"/>
    <w:rsid w:val="005837B8"/>
    <w:rsid w:val="00583A75"/>
    <w:rsid w:val="00586F05"/>
    <w:rsid w:val="005907EA"/>
    <w:rsid w:val="0059226E"/>
    <w:rsid w:val="0059659A"/>
    <w:rsid w:val="005A01A6"/>
    <w:rsid w:val="005A12BB"/>
    <w:rsid w:val="005A2323"/>
    <w:rsid w:val="005A38A5"/>
    <w:rsid w:val="005A4445"/>
    <w:rsid w:val="005A6318"/>
    <w:rsid w:val="005B16AC"/>
    <w:rsid w:val="005B39A3"/>
    <w:rsid w:val="005B3D83"/>
    <w:rsid w:val="005B3EA6"/>
    <w:rsid w:val="005B7D6F"/>
    <w:rsid w:val="005B7E71"/>
    <w:rsid w:val="005C3E06"/>
    <w:rsid w:val="005C4A9A"/>
    <w:rsid w:val="005C521E"/>
    <w:rsid w:val="005C7DEF"/>
    <w:rsid w:val="005C7E79"/>
    <w:rsid w:val="005D0B5B"/>
    <w:rsid w:val="005D11D9"/>
    <w:rsid w:val="005D182B"/>
    <w:rsid w:val="005D387E"/>
    <w:rsid w:val="005D4B47"/>
    <w:rsid w:val="005E045D"/>
    <w:rsid w:val="005E179E"/>
    <w:rsid w:val="005E455B"/>
    <w:rsid w:val="005E483C"/>
    <w:rsid w:val="005E74BC"/>
    <w:rsid w:val="005F001B"/>
    <w:rsid w:val="005F2BD4"/>
    <w:rsid w:val="005F7930"/>
    <w:rsid w:val="00600535"/>
    <w:rsid w:val="00600564"/>
    <w:rsid w:val="006010CC"/>
    <w:rsid w:val="0060177C"/>
    <w:rsid w:val="0060289D"/>
    <w:rsid w:val="00603A46"/>
    <w:rsid w:val="00604A10"/>
    <w:rsid w:val="00604C34"/>
    <w:rsid w:val="006070E4"/>
    <w:rsid w:val="0060782A"/>
    <w:rsid w:val="006121A1"/>
    <w:rsid w:val="00616793"/>
    <w:rsid w:val="00616CA8"/>
    <w:rsid w:val="00621806"/>
    <w:rsid w:val="00625A3E"/>
    <w:rsid w:val="00631130"/>
    <w:rsid w:val="006328C4"/>
    <w:rsid w:val="00635F4B"/>
    <w:rsid w:val="00635FDD"/>
    <w:rsid w:val="0064005E"/>
    <w:rsid w:val="00641079"/>
    <w:rsid w:val="00645850"/>
    <w:rsid w:val="00646289"/>
    <w:rsid w:val="00646447"/>
    <w:rsid w:val="006472F8"/>
    <w:rsid w:val="006474FD"/>
    <w:rsid w:val="00652482"/>
    <w:rsid w:val="00655DA3"/>
    <w:rsid w:val="00656D16"/>
    <w:rsid w:val="00656F35"/>
    <w:rsid w:val="006647EB"/>
    <w:rsid w:val="0066563C"/>
    <w:rsid w:val="00665838"/>
    <w:rsid w:val="00665E63"/>
    <w:rsid w:val="00673FDC"/>
    <w:rsid w:val="00673FF7"/>
    <w:rsid w:val="006741D1"/>
    <w:rsid w:val="006749C9"/>
    <w:rsid w:val="006766EF"/>
    <w:rsid w:val="00677046"/>
    <w:rsid w:val="006810EB"/>
    <w:rsid w:val="006824CC"/>
    <w:rsid w:val="0068587F"/>
    <w:rsid w:val="00685B3A"/>
    <w:rsid w:val="00694359"/>
    <w:rsid w:val="00695084"/>
    <w:rsid w:val="0069772D"/>
    <w:rsid w:val="006A0F16"/>
    <w:rsid w:val="006A3177"/>
    <w:rsid w:val="006A4FB8"/>
    <w:rsid w:val="006A5DCD"/>
    <w:rsid w:val="006A7A4A"/>
    <w:rsid w:val="006A7B18"/>
    <w:rsid w:val="006B051B"/>
    <w:rsid w:val="006B2B73"/>
    <w:rsid w:val="006B2C6D"/>
    <w:rsid w:val="006B3843"/>
    <w:rsid w:val="006B6CDF"/>
    <w:rsid w:val="006B729B"/>
    <w:rsid w:val="006B77F6"/>
    <w:rsid w:val="006C3751"/>
    <w:rsid w:val="006C3A71"/>
    <w:rsid w:val="006C590F"/>
    <w:rsid w:val="006C5F16"/>
    <w:rsid w:val="006D1038"/>
    <w:rsid w:val="006D1DFE"/>
    <w:rsid w:val="006D3225"/>
    <w:rsid w:val="006D3CF2"/>
    <w:rsid w:val="006D3ED2"/>
    <w:rsid w:val="006E0DB6"/>
    <w:rsid w:val="006E15E6"/>
    <w:rsid w:val="006E15F2"/>
    <w:rsid w:val="006E60BC"/>
    <w:rsid w:val="006E6144"/>
    <w:rsid w:val="006E7800"/>
    <w:rsid w:val="006F1743"/>
    <w:rsid w:val="006F277B"/>
    <w:rsid w:val="006F2A76"/>
    <w:rsid w:val="006F50B6"/>
    <w:rsid w:val="00705CA7"/>
    <w:rsid w:val="007069C5"/>
    <w:rsid w:val="00710AD0"/>
    <w:rsid w:val="007161E3"/>
    <w:rsid w:val="007171BF"/>
    <w:rsid w:val="00722C56"/>
    <w:rsid w:val="0072539C"/>
    <w:rsid w:val="007274F4"/>
    <w:rsid w:val="007275BA"/>
    <w:rsid w:val="00727761"/>
    <w:rsid w:val="00727944"/>
    <w:rsid w:val="00733EA6"/>
    <w:rsid w:val="00735387"/>
    <w:rsid w:val="007375E4"/>
    <w:rsid w:val="00737B2A"/>
    <w:rsid w:val="00741F9A"/>
    <w:rsid w:val="007434AD"/>
    <w:rsid w:val="0074529C"/>
    <w:rsid w:val="00750A6B"/>
    <w:rsid w:val="007513F6"/>
    <w:rsid w:val="007531CB"/>
    <w:rsid w:val="00756518"/>
    <w:rsid w:val="00757DB9"/>
    <w:rsid w:val="00760185"/>
    <w:rsid w:val="007617C8"/>
    <w:rsid w:val="00763DA0"/>
    <w:rsid w:val="007642D1"/>
    <w:rsid w:val="0076588A"/>
    <w:rsid w:val="00767256"/>
    <w:rsid w:val="00770122"/>
    <w:rsid w:val="00770AF8"/>
    <w:rsid w:val="00772916"/>
    <w:rsid w:val="00772C33"/>
    <w:rsid w:val="00775BF3"/>
    <w:rsid w:val="007814DF"/>
    <w:rsid w:val="00781E62"/>
    <w:rsid w:val="00782C6E"/>
    <w:rsid w:val="007831C4"/>
    <w:rsid w:val="00784781"/>
    <w:rsid w:val="00785DE9"/>
    <w:rsid w:val="0079066D"/>
    <w:rsid w:val="00790FB7"/>
    <w:rsid w:val="00792366"/>
    <w:rsid w:val="00792EE9"/>
    <w:rsid w:val="00794115"/>
    <w:rsid w:val="00794DDC"/>
    <w:rsid w:val="00795B93"/>
    <w:rsid w:val="007A11DE"/>
    <w:rsid w:val="007A24DF"/>
    <w:rsid w:val="007A4A4C"/>
    <w:rsid w:val="007A531A"/>
    <w:rsid w:val="007A5B03"/>
    <w:rsid w:val="007B0931"/>
    <w:rsid w:val="007B2CF1"/>
    <w:rsid w:val="007B58C4"/>
    <w:rsid w:val="007B5C0B"/>
    <w:rsid w:val="007B6438"/>
    <w:rsid w:val="007B661B"/>
    <w:rsid w:val="007B7DEC"/>
    <w:rsid w:val="007B7E41"/>
    <w:rsid w:val="007C04C2"/>
    <w:rsid w:val="007C2D4E"/>
    <w:rsid w:val="007C31DF"/>
    <w:rsid w:val="007C36CF"/>
    <w:rsid w:val="007C4C22"/>
    <w:rsid w:val="007C7522"/>
    <w:rsid w:val="007D171C"/>
    <w:rsid w:val="007D28CC"/>
    <w:rsid w:val="007D2CE3"/>
    <w:rsid w:val="007D67A2"/>
    <w:rsid w:val="007D6DB3"/>
    <w:rsid w:val="007E0C1A"/>
    <w:rsid w:val="007E16A8"/>
    <w:rsid w:val="007E254E"/>
    <w:rsid w:val="007E4731"/>
    <w:rsid w:val="007E4A06"/>
    <w:rsid w:val="007F3218"/>
    <w:rsid w:val="007F35E1"/>
    <w:rsid w:val="007F38CB"/>
    <w:rsid w:val="007F3C86"/>
    <w:rsid w:val="007F5C61"/>
    <w:rsid w:val="007F5E63"/>
    <w:rsid w:val="007F6C0B"/>
    <w:rsid w:val="007F7705"/>
    <w:rsid w:val="00800382"/>
    <w:rsid w:val="00810991"/>
    <w:rsid w:val="00812675"/>
    <w:rsid w:val="00812C4E"/>
    <w:rsid w:val="00814107"/>
    <w:rsid w:val="00814E13"/>
    <w:rsid w:val="00821C67"/>
    <w:rsid w:val="00821D1B"/>
    <w:rsid w:val="00824EE7"/>
    <w:rsid w:val="00826369"/>
    <w:rsid w:val="0083050A"/>
    <w:rsid w:val="008313D2"/>
    <w:rsid w:val="00833133"/>
    <w:rsid w:val="00837F7E"/>
    <w:rsid w:val="00841B4F"/>
    <w:rsid w:val="00843B9F"/>
    <w:rsid w:val="00844683"/>
    <w:rsid w:val="008455D1"/>
    <w:rsid w:val="00845804"/>
    <w:rsid w:val="00850E77"/>
    <w:rsid w:val="0085222D"/>
    <w:rsid w:val="008526D5"/>
    <w:rsid w:val="00853058"/>
    <w:rsid w:val="00854182"/>
    <w:rsid w:val="008549C3"/>
    <w:rsid w:val="00856A3F"/>
    <w:rsid w:val="008621EA"/>
    <w:rsid w:val="008753B7"/>
    <w:rsid w:val="00875F92"/>
    <w:rsid w:val="00876F0D"/>
    <w:rsid w:val="00881AF2"/>
    <w:rsid w:val="00881EFD"/>
    <w:rsid w:val="00886507"/>
    <w:rsid w:val="00886DBC"/>
    <w:rsid w:val="00891C79"/>
    <w:rsid w:val="00892794"/>
    <w:rsid w:val="008933F8"/>
    <w:rsid w:val="0089445A"/>
    <w:rsid w:val="00894A9B"/>
    <w:rsid w:val="00895EC5"/>
    <w:rsid w:val="008A0C99"/>
    <w:rsid w:val="008A16BE"/>
    <w:rsid w:val="008A1782"/>
    <w:rsid w:val="008A1C6B"/>
    <w:rsid w:val="008A6525"/>
    <w:rsid w:val="008A72E3"/>
    <w:rsid w:val="008B6002"/>
    <w:rsid w:val="008C0243"/>
    <w:rsid w:val="008C1606"/>
    <w:rsid w:val="008C34A5"/>
    <w:rsid w:val="008C63F2"/>
    <w:rsid w:val="008C6B0B"/>
    <w:rsid w:val="008C6DA6"/>
    <w:rsid w:val="008D2208"/>
    <w:rsid w:val="008D3E54"/>
    <w:rsid w:val="008D7F73"/>
    <w:rsid w:val="008E4ECE"/>
    <w:rsid w:val="008E5BFA"/>
    <w:rsid w:val="008E6266"/>
    <w:rsid w:val="008F2EF3"/>
    <w:rsid w:val="008F34FB"/>
    <w:rsid w:val="008F36A8"/>
    <w:rsid w:val="008F50D2"/>
    <w:rsid w:val="008F576C"/>
    <w:rsid w:val="008F688D"/>
    <w:rsid w:val="008F731F"/>
    <w:rsid w:val="00900240"/>
    <w:rsid w:val="00900AD7"/>
    <w:rsid w:val="00904236"/>
    <w:rsid w:val="009046F4"/>
    <w:rsid w:val="00907B5A"/>
    <w:rsid w:val="00910DD6"/>
    <w:rsid w:val="00912001"/>
    <w:rsid w:val="00914BB5"/>
    <w:rsid w:val="00916CBE"/>
    <w:rsid w:val="0091727C"/>
    <w:rsid w:val="0092013D"/>
    <w:rsid w:val="009242E8"/>
    <w:rsid w:val="00924A17"/>
    <w:rsid w:val="0093019F"/>
    <w:rsid w:val="00931616"/>
    <w:rsid w:val="009340BB"/>
    <w:rsid w:val="0093475A"/>
    <w:rsid w:val="009347E2"/>
    <w:rsid w:val="00935021"/>
    <w:rsid w:val="00940537"/>
    <w:rsid w:val="0094113D"/>
    <w:rsid w:val="00943E37"/>
    <w:rsid w:val="009441E8"/>
    <w:rsid w:val="00944B8F"/>
    <w:rsid w:val="00945F82"/>
    <w:rsid w:val="00947347"/>
    <w:rsid w:val="0095087E"/>
    <w:rsid w:val="00951D0B"/>
    <w:rsid w:val="00951E17"/>
    <w:rsid w:val="0096006D"/>
    <w:rsid w:val="00962852"/>
    <w:rsid w:val="00962B46"/>
    <w:rsid w:val="0096300B"/>
    <w:rsid w:val="00963202"/>
    <w:rsid w:val="00963A4A"/>
    <w:rsid w:val="009641D1"/>
    <w:rsid w:val="0096441D"/>
    <w:rsid w:val="00964F09"/>
    <w:rsid w:val="0096650A"/>
    <w:rsid w:val="00966555"/>
    <w:rsid w:val="0097127F"/>
    <w:rsid w:val="00971C4D"/>
    <w:rsid w:val="00973292"/>
    <w:rsid w:val="00973F89"/>
    <w:rsid w:val="00974238"/>
    <w:rsid w:val="00975108"/>
    <w:rsid w:val="00982C87"/>
    <w:rsid w:val="009849CE"/>
    <w:rsid w:val="00990D32"/>
    <w:rsid w:val="00994F09"/>
    <w:rsid w:val="00995DAE"/>
    <w:rsid w:val="0099665D"/>
    <w:rsid w:val="00996FB4"/>
    <w:rsid w:val="009A01C3"/>
    <w:rsid w:val="009A0567"/>
    <w:rsid w:val="009A094A"/>
    <w:rsid w:val="009A1DFA"/>
    <w:rsid w:val="009A2997"/>
    <w:rsid w:val="009A2A05"/>
    <w:rsid w:val="009A4CCC"/>
    <w:rsid w:val="009B0A54"/>
    <w:rsid w:val="009B0DB8"/>
    <w:rsid w:val="009B6818"/>
    <w:rsid w:val="009C0DF0"/>
    <w:rsid w:val="009C1CC7"/>
    <w:rsid w:val="009C419F"/>
    <w:rsid w:val="009C57D5"/>
    <w:rsid w:val="009C5DC2"/>
    <w:rsid w:val="009C7256"/>
    <w:rsid w:val="009C7732"/>
    <w:rsid w:val="009D2062"/>
    <w:rsid w:val="009D2C6F"/>
    <w:rsid w:val="009D3127"/>
    <w:rsid w:val="009D4106"/>
    <w:rsid w:val="009D4645"/>
    <w:rsid w:val="009D548E"/>
    <w:rsid w:val="009D5AE2"/>
    <w:rsid w:val="009D6A1D"/>
    <w:rsid w:val="009D7B36"/>
    <w:rsid w:val="009E03BE"/>
    <w:rsid w:val="009E4D68"/>
    <w:rsid w:val="009E7167"/>
    <w:rsid w:val="009F165D"/>
    <w:rsid w:val="009F3F76"/>
    <w:rsid w:val="009F655D"/>
    <w:rsid w:val="009F789A"/>
    <w:rsid w:val="00A01DA4"/>
    <w:rsid w:val="00A04F40"/>
    <w:rsid w:val="00A0619B"/>
    <w:rsid w:val="00A06EB9"/>
    <w:rsid w:val="00A11A36"/>
    <w:rsid w:val="00A21C9F"/>
    <w:rsid w:val="00A23C91"/>
    <w:rsid w:val="00A24BC9"/>
    <w:rsid w:val="00A24D43"/>
    <w:rsid w:val="00A24F54"/>
    <w:rsid w:val="00A26924"/>
    <w:rsid w:val="00A26987"/>
    <w:rsid w:val="00A304F7"/>
    <w:rsid w:val="00A316B1"/>
    <w:rsid w:val="00A335BF"/>
    <w:rsid w:val="00A33BC4"/>
    <w:rsid w:val="00A36553"/>
    <w:rsid w:val="00A37E95"/>
    <w:rsid w:val="00A41B04"/>
    <w:rsid w:val="00A41D45"/>
    <w:rsid w:val="00A42583"/>
    <w:rsid w:val="00A42839"/>
    <w:rsid w:val="00A45FBA"/>
    <w:rsid w:val="00A46F15"/>
    <w:rsid w:val="00A50912"/>
    <w:rsid w:val="00A51AA3"/>
    <w:rsid w:val="00A53056"/>
    <w:rsid w:val="00A53B83"/>
    <w:rsid w:val="00A57C27"/>
    <w:rsid w:val="00A63C58"/>
    <w:rsid w:val="00A63C83"/>
    <w:rsid w:val="00A65201"/>
    <w:rsid w:val="00A65421"/>
    <w:rsid w:val="00A66CBA"/>
    <w:rsid w:val="00A7122A"/>
    <w:rsid w:val="00A71CA1"/>
    <w:rsid w:val="00A742A1"/>
    <w:rsid w:val="00A80FF6"/>
    <w:rsid w:val="00A82D41"/>
    <w:rsid w:val="00A85D7A"/>
    <w:rsid w:val="00A85F33"/>
    <w:rsid w:val="00A85FDD"/>
    <w:rsid w:val="00A900C3"/>
    <w:rsid w:val="00A90510"/>
    <w:rsid w:val="00A90E71"/>
    <w:rsid w:val="00A91291"/>
    <w:rsid w:val="00A92315"/>
    <w:rsid w:val="00A923B0"/>
    <w:rsid w:val="00A93152"/>
    <w:rsid w:val="00A937C3"/>
    <w:rsid w:val="00A9630C"/>
    <w:rsid w:val="00AA2A8B"/>
    <w:rsid w:val="00AA4954"/>
    <w:rsid w:val="00AA4A28"/>
    <w:rsid w:val="00AB0871"/>
    <w:rsid w:val="00AB2EF0"/>
    <w:rsid w:val="00AB7E36"/>
    <w:rsid w:val="00AC0A18"/>
    <w:rsid w:val="00AC0BA8"/>
    <w:rsid w:val="00AC5FA6"/>
    <w:rsid w:val="00AC7415"/>
    <w:rsid w:val="00AC7F63"/>
    <w:rsid w:val="00AD1A29"/>
    <w:rsid w:val="00AD2BD3"/>
    <w:rsid w:val="00AD30D0"/>
    <w:rsid w:val="00AD335D"/>
    <w:rsid w:val="00AD40B4"/>
    <w:rsid w:val="00AD792C"/>
    <w:rsid w:val="00AD7E0D"/>
    <w:rsid w:val="00AE12CA"/>
    <w:rsid w:val="00AE2E5C"/>
    <w:rsid w:val="00AE43D4"/>
    <w:rsid w:val="00AE56ED"/>
    <w:rsid w:val="00AE5AEB"/>
    <w:rsid w:val="00AE632D"/>
    <w:rsid w:val="00AE7C13"/>
    <w:rsid w:val="00AF3CAD"/>
    <w:rsid w:val="00AF5DB1"/>
    <w:rsid w:val="00AF705A"/>
    <w:rsid w:val="00B01293"/>
    <w:rsid w:val="00B027F2"/>
    <w:rsid w:val="00B0321E"/>
    <w:rsid w:val="00B0449D"/>
    <w:rsid w:val="00B06AF4"/>
    <w:rsid w:val="00B072C7"/>
    <w:rsid w:val="00B07318"/>
    <w:rsid w:val="00B07D0F"/>
    <w:rsid w:val="00B11681"/>
    <w:rsid w:val="00B11D79"/>
    <w:rsid w:val="00B12106"/>
    <w:rsid w:val="00B13089"/>
    <w:rsid w:val="00B13EB4"/>
    <w:rsid w:val="00B13FFD"/>
    <w:rsid w:val="00B14A90"/>
    <w:rsid w:val="00B16A3A"/>
    <w:rsid w:val="00B202AE"/>
    <w:rsid w:val="00B2058B"/>
    <w:rsid w:val="00B206E3"/>
    <w:rsid w:val="00B20B8B"/>
    <w:rsid w:val="00B20E61"/>
    <w:rsid w:val="00B218A2"/>
    <w:rsid w:val="00B23135"/>
    <w:rsid w:val="00B24C3B"/>
    <w:rsid w:val="00B24EF5"/>
    <w:rsid w:val="00B25B81"/>
    <w:rsid w:val="00B26045"/>
    <w:rsid w:val="00B31071"/>
    <w:rsid w:val="00B31399"/>
    <w:rsid w:val="00B32413"/>
    <w:rsid w:val="00B33741"/>
    <w:rsid w:val="00B3389F"/>
    <w:rsid w:val="00B33DE5"/>
    <w:rsid w:val="00B3502D"/>
    <w:rsid w:val="00B37551"/>
    <w:rsid w:val="00B37E77"/>
    <w:rsid w:val="00B42300"/>
    <w:rsid w:val="00B4322D"/>
    <w:rsid w:val="00B43FFC"/>
    <w:rsid w:val="00B44207"/>
    <w:rsid w:val="00B46861"/>
    <w:rsid w:val="00B47F14"/>
    <w:rsid w:val="00B512D7"/>
    <w:rsid w:val="00B5335B"/>
    <w:rsid w:val="00B5538D"/>
    <w:rsid w:val="00B55670"/>
    <w:rsid w:val="00B56833"/>
    <w:rsid w:val="00B56983"/>
    <w:rsid w:val="00B60FD7"/>
    <w:rsid w:val="00B62D8B"/>
    <w:rsid w:val="00B647CF"/>
    <w:rsid w:val="00B64E60"/>
    <w:rsid w:val="00B73EA2"/>
    <w:rsid w:val="00B751DD"/>
    <w:rsid w:val="00B76671"/>
    <w:rsid w:val="00B77B6C"/>
    <w:rsid w:val="00B8156E"/>
    <w:rsid w:val="00B83833"/>
    <w:rsid w:val="00B83C14"/>
    <w:rsid w:val="00B855DE"/>
    <w:rsid w:val="00B85907"/>
    <w:rsid w:val="00B8617E"/>
    <w:rsid w:val="00B87176"/>
    <w:rsid w:val="00B87DA0"/>
    <w:rsid w:val="00B9049C"/>
    <w:rsid w:val="00B91200"/>
    <w:rsid w:val="00B91560"/>
    <w:rsid w:val="00B91FBC"/>
    <w:rsid w:val="00B973B4"/>
    <w:rsid w:val="00B9774E"/>
    <w:rsid w:val="00BA3E95"/>
    <w:rsid w:val="00BA6A15"/>
    <w:rsid w:val="00BA6BE3"/>
    <w:rsid w:val="00BA6E25"/>
    <w:rsid w:val="00BA7BF8"/>
    <w:rsid w:val="00BB060F"/>
    <w:rsid w:val="00BB0ADA"/>
    <w:rsid w:val="00BB2376"/>
    <w:rsid w:val="00BB5CD5"/>
    <w:rsid w:val="00BB5DD0"/>
    <w:rsid w:val="00BB710D"/>
    <w:rsid w:val="00BB714D"/>
    <w:rsid w:val="00BB7A0A"/>
    <w:rsid w:val="00BC09E6"/>
    <w:rsid w:val="00BC4A38"/>
    <w:rsid w:val="00BC69F4"/>
    <w:rsid w:val="00BD5834"/>
    <w:rsid w:val="00BD5A43"/>
    <w:rsid w:val="00BD5B1B"/>
    <w:rsid w:val="00BD632C"/>
    <w:rsid w:val="00BD6F8D"/>
    <w:rsid w:val="00BE3E2E"/>
    <w:rsid w:val="00BE3F30"/>
    <w:rsid w:val="00BE400F"/>
    <w:rsid w:val="00BF1EE7"/>
    <w:rsid w:val="00BF3705"/>
    <w:rsid w:val="00BF48DB"/>
    <w:rsid w:val="00BF510D"/>
    <w:rsid w:val="00BF5CED"/>
    <w:rsid w:val="00BF6F05"/>
    <w:rsid w:val="00C04D29"/>
    <w:rsid w:val="00C05586"/>
    <w:rsid w:val="00C07279"/>
    <w:rsid w:val="00C07FDD"/>
    <w:rsid w:val="00C10BFC"/>
    <w:rsid w:val="00C13A9C"/>
    <w:rsid w:val="00C1488B"/>
    <w:rsid w:val="00C14BBE"/>
    <w:rsid w:val="00C1737D"/>
    <w:rsid w:val="00C23F96"/>
    <w:rsid w:val="00C33713"/>
    <w:rsid w:val="00C34426"/>
    <w:rsid w:val="00C36673"/>
    <w:rsid w:val="00C40CD6"/>
    <w:rsid w:val="00C4126E"/>
    <w:rsid w:val="00C427D5"/>
    <w:rsid w:val="00C44234"/>
    <w:rsid w:val="00C44929"/>
    <w:rsid w:val="00C478A0"/>
    <w:rsid w:val="00C47E2D"/>
    <w:rsid w:val="00C50262"/>
    <w:rsid w:val="00C52CC2"/>
    <w:rsid w:val="00C54278"/>
    <w:rsid w:val="00C608ED"/>
    <w:rsid w:val="00C60B46"/>
    <w:rsid w:val="00C61C8B"/>
    <w:rsid w:val="00C63ABA"/>
    <w:rsid w:val="00C650DE"/>
    <w:rsid w:val="00C7598D"/>
    <w:rsid w:val="00C77B95"/>
    <w:rsid w:val="00C85A2A"/>
    <w:rsid w:val="00C86512"/>
    <w:rsid w:val="00C903A5"/>
    <w:rsid w:val="00C91480"/>
    <w:rsid w:val="00C91FE3"/>
    <w:rsid w:val="00C92A05"/>
    <w:rsid w:val="00C92EA6"/>
    <w:rsid w:val="00C95232"/>
    <w:rsid w:val="00C96963"/>
    <w:rsid w:val="00C96EAA"/>
    <w:rsid w:val="00CA3D7A"/>
    <w:rsid w:val="00CA41DD"/>
    <w:rsid w:val="00CA76AA"/>
    <w:rsid w:val="00CA7AA3"/>
    <w:rsid w:val="00CB16CF"/>
    <w:rsid w:val="00CB3E7E"/>
    <w:rsid w:val="00CB3FD2"/>
    <w:rsid w:val="00CB4217"/>
    <w:rsid w:val="00CB5D6A"/>
    <w:rsid w:val="00CB7280"/>
    <w:rsid w:val="00CB741C"/>
    <w:rsid w:val="00CC02F7"/>
    <w:rsid w:val="00CC0341"/>
    <w:rsid w:val="00CC172E"/>
    <w:rsid w:val="00CC2A12"/>
    <w:rsid w:val="00CC33CB"/>
    <w:rsid w:val="00CC52AC"/>
    <w:rsid w:val="00CD15D1"/>
    <w:rsid w:val="00CD3463"/>
    <w:rsid w:val="00CD4A85"/>
    <w:rsid w:val="00CD5629"/>
    <w:rsid w:val="00CD5666"/>
    <w:rsid w:val="00CD7358"/>
    <w:rsid w:val="00CE1AB2"/>
    <w:rsid w:val="00CE2C3A"/>
    <w:rsid w:val="00CE2E24"/>
    <w:rsid w:val="00CE6E4A"/>
    <w:rsid w:val="00CF0565"/>
    <w:rsid w:val="00CF2A82"/>
    <w:rsid w:val="00CF2C47"/>
    <w:rsid w:val="00CF3E9E"/>
    <w:rsid w:val="00CF589A"/>
    <w:rsid w:val="00D01F4E"/>
    <w:rsid w:val="00D02DBE"/>
    <w:rsid w:val="00D034E8"/>
    <w:rsid w:val="00D051A0"/>
    <w:rsid w:val="00D12C6E"/>
    <w:rsid w:val="00D16469"/>
    <w:rsid w:val="00D172F7"/>
    <w:rsid w:val="00D17E47"/>
    <w:rsid w:val="00D24878"/>
    <w:rsid w:val="00D27AD0"/>
    <w:rsid w:val="00D327ED"/>
    <w:rsid w:val="00D342F5"/>
    <w:rsid w:val="00D34ADE"/>
    <w:rsid w:val="00D3608B"/>
    <w:rsid w:val="00D363D5"/>
    <w:rsid w:val="00D4077A"/>
    <w:rsid w:val="00D43669"/>
    <w:rsid w:val="00D4479B"/>
    <w:rsid w:val="00D4500E"/>
    <w:rsid w:val="00D461C0"/>
    <w:rsid w:val="00D46709"/>
    <w:rsid w:val="00D46EAD"/>
    <w:rsid w:val="00D519A1"/>
    <w:rsid w:val="00D51F47"/>
    <w:rsid w:val="00D57BAB"/>
    <w:rsid w:val="00D60292"/>
    <w:rsid w:val="00D609C5"/>
    <w:rsid w:val="00D65C2E"/>
    <w:rsid w:val="00D666D3"/>
    <w:rsid w:val="00D71172"/>
    <w:rsid w:val="00D724DA"/>
    <w:rsid w:val="00D72543"/>
    <w:rsid w:val="00D726E6"/>
    <w:rsid w:val="00D7385F"/>
    <w:rsid w:val="00D74597"/>
    <w:rsid w:val="00D74B2D"/>
    <w:rsid w:val="00D850CD"/>
    <w:rsid w:val="00D8769C"/>
    <w:rsid w:val="00D905D7"/>
    <w:rsid w:val="00D91DD1"/>
    <w:rsid w:val="00D9593C"/>
    <w:rsid w:val="00D974F7"/>
    <w:rsid w:val="00D97B70"/>
    <w:rsid w:val="00DA7861"/>
    <w:rsid w:val="00DA7885"/>
    <w:rsid w:val="00DB063D"/>
    <w:rsid w:val="00DB1ECC"/>
    <w:rsid w:val="00DB24A2"/>
    <w:rsid w:val="00DB3B3B"/>
    <w:rsid w:val="00DC07C6"/>
    <w:rsid w:val="00DC29EA"/>
    <w:rsid w:val="00DC3CB7"/>
    <w:rsid w:val="00DC4BEF"/>
    <w:rsid w:val="00DC5E89"/>
    <w:rsid w:val="00DC5F76"/>
    <w:rsid w:val="00DC69C3"/>
    <w:rsid w:val="00DD0FA9"/>
    <w:rsid w:val="00DD1167"/>
    <w:rsid w:val="00DD18F0"/>
    <w:rsid w:val="00DD33CF"/>
    <w:rsid w:val="00DD45C7"/>
    <w:rsid w:val="00DD4642"/>
    <w:rsid w:val="00DD6227"/>
    <w:rsid w:val="00DE1AA0"/>
    <w:rsid w:val="00DE476E"/>
    <w:rsid w:val="00DE5300"/>
    <w:rsid w:val="00DE541A"/>
    <w:rsid w:val="00DE6753"/>
    <w:rsid w:val="00DF0271"/>
    <w:rsid w:val="00DF03F9"/>
    <w:rsid w:val="00DF2CAA"/>
    <w:rsid w:val="00DF40EE"/>
    <w:rsid w:val="00DF660F"/>
    <w:rsid w:val="00DF7903"/>
    <w:rsid w:val="00DF7C56"/>
    <w:rsid w:val="00E000D3"/>
    <w:rsid w:val="00E04172"/>
    <w:rsid w:val="00E044B0"/>
    <w:rsid w:val="00E0541B"/>
    <w:rsid w:val="00E06D4A"/>
    <w:rsid w:val="00E074CA"/>
    <w:rsid w:val="00E07F3A"/>
    <w:rsid w:val="00E106DF"/>
    <w:rsid w:val="00E10DDA"/>
    <w:rsid w:val="00E11E1C"/>
    <w:rsid w:val="00E12A4F"/>
    <w:rsid w:val="00E14148"/>
    <w:rsid w:val="00E144AA"/>
    <w:rsid w:val="00E14AAB"/>
    <w:rsid w:val="00E1695B"/>
    <w:rsid w:val="00E16CBE"/>
    <w:rsid w:val="00E17096"/>
    <w:rsid w:val="00E231A2"/>
    <w:rsid w:val="00E23CCE"/>
    <w:rsid w:val="00E24C22"/>
    <w:rsid w:val="00E25664"/>
    <w:rsid w:val="00E25C5F"/>
    <w:rsid w:val="00E311F4"/>
    <w:rsid w:val="00E37474"/>
    <w:rsid w:val="00E37C66"/>
    <w:rsid w:val="00E4095D"/>
    <w:rsid w:val="00E41B8A"/>
    <w:rsid w:val="00E41BC1"/>
    <w:rsid w:val="00E41C10"/>
    <w:rsid w:val="00E4346B"/>
    <w:rsid w:val="00E44254"/>
    <w:rsid w:val="00E4498C"/>
    <w:rsid w:val="00E4507C"/>
    <w:rsid w:val="00E45324"/>
    <w:rsid w:val="00E46344"/>
    <w:rsid w:val="00E542BB"/>
    <w:rsid w:val="00E56A2C"/>
    <w:rsid w:val="00E57B15"/>
    <w:rsid w:val="00E6004B"/>
    <w:rsid w:val="00E60D8D"/>
    <w:rsid w:val="00E62081"/>
    <w:rsid w:val="00E6341A"/>
    <w:rsid w:val="00E64085"/>
    <w:rsid w:val="00E64798"/>
    <w:rsid w:val="00E64D7F"/>
    <w:rsid w:val="00E6777B"/>
    <w:rsid w:val="00E71A7C"/>
    <w:rsid w:val="00E748F7"/>
    <w:rsid w:val="00E76E07"/>
    <w:rsid w:val="00E77558"/>
    <w:rsid w:val="00E77AA4"/>
    <w:rsid w:val="00E77FF4"/>
    <w:rsid w:val="00E81B12"/>
    <w:rsid w:val="00E844A7"/>
    <w:rsid w:val="00E84B8E"/>
    <w:rsid w:val="00E86E39"/>
    <w:rsid w:val="00E87D50"/>
    <w:rsid w:val="00E94DF9"/>
    <w:rsid w:val="00E969F0"/>
    <w:rsid w:val="00E96B31"/>
    <w:rsid w:val="00E9739B"/>
    <w:rsid w:val="00EA073D"/>
    <w:rsid w:val="00EA0B02"/>
    <w:rsid w:val="00EA3E17"/>
    <w:rsid w:val="00EA41B6"/>
    <w:rsid w:val="00EA5457"/>
    <w:rsid w:val="00EA73C5"/>
    <w:rsid w:val="00EB1352"/>
    <w:rsid w:val="00EB1DFE"/>
    <w:rsid w:val="00EB31C5"/>
    <w:rsid w:val="00EB35C7"/>
    <w:rsid w:val="00EB4315"/>
    <w:rsid w:val="00EB4877"/>
    <w:rsid w:val="00EB601D"/>
    <w:rsid w:val="00EB658A"/>
    <w:rsid w:val="00EB6835"/>
    <w:rsid w:val="00EB740D"/>
    <w:rsid w:val="00EB7602"/>
    <w:rsid w:val="00EC0A52"/>
    <w:rsid w:val="00EC1146"/>
    <w:rsid w:val="00EC2887"/>
    <w:rsid w:val="00EC65D0"/>
    <w:rsid w:val="00ED1352"/>
    <w:rsid w:val="00ED2D4A"/>
    <w:rsid w:val="00ED5A8E"/>
    <w:rsid w:val="00ED747C"/>
    <w:rsid w:val="00EE4840"/>
    <w:rsid w:val="00EE5C35"/>
    <w:rsid w:val="00EE67CF"/>
    <w:rsid w:val="00EE7B83"/>
    <w:rsid w:val="00EF04DE"/>
    <w:rsid w:val="00EF281D"/>
    <w:rsid w:val="00EF3489"/>
    <w:rsid w:val="00EF47E7"/>
    <w:rsid w:val="00EF4E52"/>
    <w:rsid w:val="00EF6A24"/>
    <w:rsid w:val="00F0052B"/>
    <w:rsid w:val="00F026DF"/>
    <w:rsid w:val="00F03BF8"/>
    <w:rsid w:val="00F045B3"/>
    <w:rsid w:val="00F04859"/>
    <w:rsid w:val="00F04984"/>
    <w:rsid w:val="00F052E5"/>
    <w:rsid w:val="00F07C6F"/>
    <w:rsid w:val="00F11950"/>
    <w:rsid w:val="00F11D0B"/>
    <w:rsid w:val="00F12866"/>
    <w:rsid w:val="00F12D95"/>
    <w:rsid w:val="00F141D4"/>
    <w:rsid w:val="00F144C8"/>
    <w:rsid w:val="00F15022"/>
    <w:rsid w:val="00F15AB7"/>
    <w:rsid w:val="00F16438"/>
    <w:rsid w:val="00F1666F"/>
    <w:rsid w:val="00F17EAF"/>
    <w:rsid w:val="00F21517"/>
    <w:rsid w:val="00F24716"/>
    <w:rsid w:val="00F24B8E"/>
    <w:rsid w:val="00F27B21"/>
    <w:rsid w:val="00F30061"/>
    <w:rsid w:val="00F3017A"/>
    <w:rsid w:val="00F32CF0"/>
    <w:rsid w:val="00F333C1"/>
    <w:rsid w:val="00F34411"/>
    <w:rsid w:val="00F34541"/>
    <w:rsid w:val="00F3486F"/>
    <w:rsid w:val="00F3623C"/>
    <w:rsid w:val="00F4151A"/>
    <w:rsid w:val="00F41FB3"/>
    <w:rsid w:val="00F421AC"/>
    <w:rsid w:val="00F4471B"/>
    <w:rsid w:val="00F44798"/>
    <w:rsid w:val="00F5073D"/>
    <w:rsid w:val="00F50CFA"/>
    <w:rsid w:val="00F5446E"/>
    <w:rsid w:val="00F557A0"/>
    <w:rsid w:val="00F624E2"/>
    <w:rsid w:val="00F630C5"/>
    <w:rsid w:val="00F64BEB"/>
    <w:rsid w:val="00F65865"/>
    <w:rsid w:val="00F66949"/>
    <w:rsid w:val="00F67DC4"/>
    <w:rsid w:val="00F70A38"/>
    <w:rsid w:val="00F71630"/>
    <w:rsid w:val="00F74267"/>
    <w:rsid w:val="00F757CF"/>
    <w:rsid w:val="00F76583"/>
    <w:rsid w:val="00F8294B"/>
    <w:rsid w:val="00F849B2"/>
    <w:rsid w:val="00F8621D"/>
    <w:rsid w:val="00F90CA7"/>
    <w:rsid w:val="00F91E5E"/>
    <w:rsid w:val="00F92E82"/>
    <w:rsid w:val="00F96494"/>
    <w:rsid w:val="00FA2AF1"/>
    <w:rsid w:val="00FA3A7F"/>
    <w:rsid w:val="00FA3BE5"/>
    <w:rsid w:val="00FA6286"/>
    <w:rsid w:val="00FB01C7"/>
    <w:rsid w:val="00FB091B"/>
    <w:rsid w:val="00FB09EE"/>
    <w:rsid w:val="00FB0BD2"/>
    <w:rsid w:val="00FB1C81"/>
    <w:rsid w:val="00FB27D9"/>
    <w:rsid w:val="00FB2B44"/>
    <w:rsid w:val="00FC0C5D"/>
    <w:rsid w:val="00FC1ACB"/>
    <w:rsid w:val="00FC5DC8"/>
    <w:rsid w:val="00FC6EA6"/>
    <w:rsid w:val="00FD1F00"/>
    <w:rsid w:val="00FD3B9B"/>
    <w:rsid w:val="00FD6227"/>
    <w:rsid w:val="00FE022F"/>
    <w:rsid w:val="00FE02D5"/>
    <w:rsid w:val="00FE0E5D"/>
    <w:rsid w:val="00FE237B"/>
    <w:rsid w:val="00FE2F67"/>
    <w:rsid w:val="00FE341F"/>
    <w:rsid w:val="00FE3B43"/>
    <w:rsid w:val="00FE4994"/>
    <w:rsid w:val="00FE4D13"/>
    <w:rsid w:val="00FE536F"/>
    <w:rsid w:val="00FE66E3"/>
    <w:rsid w:val="00FF0287"/>
    <w:rsid w:val="00FF2F82"/>
    <w:rsid w:val="00FF652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972E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972E4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1">
    <w:name w:val="Body Text1"/>
    <w:rsid w:val="00021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41F9A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741F9A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972E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972E4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1">
    <w:name w:val="Body Text1"/>
    <w:rsid w:val="00021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41F9A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741F9A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jermuk</cp:lastModifiedBy>
  <cp:revision>14</cp:revision>
  <cp:lastPrinted>2022-07-13T13:59:00Z</cp:lastPrinted>
  <dcterms:created xsi:type="dcterms:W3CDTF">2022-08-09T08:22:00Z</dcterms:created>
  <dcterms:modified xsi:type="dcterms:W3CDTF">2022-08-19T06:28:00Z</dcterms:modified>
</cp:coreProperties>
</file>