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2D" w:rsidRPr="006E6A99" w:rsidRDefault="0083422D" w:rsidP="0083422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83422D" w:rsidRPr="006E6A99" w:rsidRDefault="0083422D" w:rsidP="0083422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ՀՀ-ԱՄ-ՂԱԶԱՐԱՎԱՆ-ՄԴ-ՄԱԱՊՁԲ-25/12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3422D" w:rsidRPr="006E6A99" w:rsidRDefault="0083422D" w:rsidP="0083422D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83422D" w:rsidRPr="006E6A99" w:rsidRDefault="0083422D" w:rsidP="0083422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ՀՀ-ԱՄ-ՂԱԶԱՐԱՎԱՆ-ՄԴ-ՄԱԱՊՁԲ-25/12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83422D" w:rsidRPr="006E6A99" w:rsidRDefault="0083422D" w:rsidP="0083422D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Ղազարավանի</w:t>
      </w:r>
      <w:r w:rsidRPr="00D06C2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D06C2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Ղազարավան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DF0EFD">
        <w:rPr>
          <w:rFonts w:ascii="Sylfaen" w:hAnsi="Sylfaen"/>
          <w:lang w:val="hy-AM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 w:cs="Sylfaen"/>
          <w:b/>
          <w:lang w:val="hy-AM"/>
        </w:rPr>
        <w:t>օդամղիչ</w:t>
      </w:r>
      <w:r w:rsidRPr="009F54D2">
        <w:rPr>
          <w:rFonts w:ascii="Sylfaen" w:hAnsi="Sylfaen" w:cs="Sylfaen"/>
          <w:b/>
          <w:lang w:val="af-ZA"/>
        </w:rPr>
        <w:t xml:space="preserve"> </w:t>
      </w:r>
      <w:r w:rsidRPr="00DF0EFD">
        <w:rPr>
          <w:rFonts w:ascii="Sylfaen" w:hAnsi="Sylfaen" w:cs="Sylfaen"/>
          <w:b/>
          <w:lang w:val="hy-AM"/>
        </w:rPr>
        <w:t>հրացանի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DF0EFD">
        <w:rPr>
          <w:rFonts w:ascii="Sylfaen" w:hAnsi="Sylfaen" w:cs="Sylfaen"/>
          <w:lang w:val="hy-AM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DF0EFD">
        <w:rPr>
          <w:rFonts w:ascii="Sylfaen" w:hAnsi="Sylfaen" w:cs="Sylfaen"/>
          <w:b/>
          <w:lang w:val="hy-AM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ՀՀ-ԱՄ-ՂԱԶԱՐԱՎԱՆ-ՄԴ-ՄԱԱՊՁԲ-25/12</w:t>
      </w:r>
      <w:r w:rsidRPr="006E6A99">
        <w:rPr>
          <w:rFonts w:ascii="Sylfaen" w:hAnsi="Sylfaen" w:cs="Sylfaen"/>
          <w:lang w:val="hy-AM"/>
        </w:rPr>
        <w:t xml:space="preserve">»    </w:t>
      </w:r>
      <w:r w:rsidRPr="00DF0EFD">
        <w:rPr>
          <w:rFonts w:ascii="Sylfaen" w:hAnsi="Sylfaen"/>
          <w:lang w:val="hy-AM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«12» նոյեմբերի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ՀՀ-ԱՄ-ՂԱԶԱՐԱՎԱՆ-ՄԴ-ՄԱԱՊՁԲ-25/12</w:t>
      </w:r>
      <w:r>
        <w:rPr>
          <w:rFonts w:ascii="Sylfaen" w:hAnsi="Sylfaen" w:cs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պայմանագր</w:t>
      </w:r>
      <w:r>
        <w:rPr>
          <w:rFonts w:ascii="Sylfaen" w:hAnsi="Sylfaen"/>
          <w:lang w:val="hy-AM"/>
        </w:rPr>
        <w:t>եր</w:t>
      </w:r>
      <w:r w:rsidRPr="00DF0EFD">
        <w:rPr>
          <w:rFonts w:ascii="Sylfaen" w:hAnsi="Sylfaen"/>
          <w:lang w:val="hy-AM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DF0EFD">
        <w:rPr>
          <w:rFonts w:ascii="Sylfaen" w:hAnsi="Sylfaen"/>
          <w:lang w:val="hy-AM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9"/>
        <w:gridCol w:w="292"/>
        <w:gridCol w:w="525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53"/>
        <w:gridCol w:w="245"/>
        <w:gridCol w:w="141"/>
        <w:gridCol w:w="428"/>
        <w:gridCol w:w="139"/>
        <w:gridCol w:w="281"/>
        <w:gridCol w:w="426"/>
        <w:gridCol w:w="861"/>
      </w:tblGrid>
      <w:tr w:rsidR="0083422D" w:rsidRPr="006E6A99" w:rsidTr="00AA7FA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6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3422D" w:rsidRPr="006E6A99" w:rsidRDefault="0083422D" w:rsidP="0083422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Օդամղիչ հրացան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/բայկալ/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F02F55" w:rsidRDefault="0083422D" w:rsidP="00AA7FA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3422D" w:rsidRPr="00F02F55" w:rsidRDefault="0083422D" w:rsidP="00AA7FA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3422D" w:rsidRPr="006E6A99" w:rsidRDefault="0083422D" w:rsidP="0083422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Օդամղիչ հրացան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/գամո դելտա/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3422D" w:rsidRPr="006E6A99" w:rsidRDefault="0083422D" w:rsidP="0083422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Մանրագնդիկ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C271A8" w:rsidRDefault="0083422D" w:rsidP="00AA7FA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3422D" w:rsidRPr="00C271A8" w:rsidRDefault="0083422D" w:rsidP="00AA7FA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30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83422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9166,67</w:t>
            </w: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9166,67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55000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83422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70833,33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85000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83422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8333,33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8333,33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1666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83422D" w:rsidRDefault="0083422D" w:rsidP="00AA7FA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95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95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2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3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3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«ԹՐԵՅԴ ԼԱՅՆ ԳՐՈՒՊ» ՍՊԸ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ՀՀ-ԱՄ-ՂԱԶԱՐԱՎԱՆ-ՄԴ-ՄԱԱՊՁԲ-25/12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9"/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3422D" w:rsidRPr="006E6A99" w:rsidRDefault="0083422D" w:rsidP="00AA7FA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«ԹՐԵՅԴ ԼԱՅՆ ԳՐՈՒՊ» ՍՊԸ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042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83422D" w:rsidRPr="006E6A99" w:rsidRDefault="0083422D" w:rsidP="00AA7FA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04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04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04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:rsidR="0083422D" w:rsidRPr="006E6A99" w:rsidRDefault="0083422D" w:rsidP="00AA7F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11281" w:type="dxa"/>
            <w:gridSpan w:val="37"/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3422D" w:rsidRPr="006E6A99" w:rsidTr="00AA7FA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83422D" w:rsidRPr="006E6A99" w:rsidRDefault="0083422D" w:rsidP="00AA7F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83422D" w:rsidRPr="006E6A99" w:rsidRDefault="0083422D" w:rsidP="00AA7F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077 795 455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83422D" w:rsidRPr="006E6A99" w:rsidRDefault="0083422D" w:rsidP="00AA7FA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ghazaravan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83422D" w:rsidRPr="006E6A99" w:rsidRDefault="0083422D" w:rsidP="0083422D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Ղազարավանի</w:t>
      </w:r>
      <w:r w:rsidRPr="00D06C2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D06C2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83422D" w:rsidRPr="006E6A99" w:rsidRDefault="0083422D" w:rsidP="0083422D">
      <w:pPr>
        <w:rPr>
          <w:rFonts w:ascii="Sylfaen" w:hAnsi="Sylfaen"/>
          <w:lang w:val="es-ES"/>
        </w:rPr>
      </w:pPr>
    </w:p>
    <w:p w:rsidR="00CF0AE7" w:rsidRPr="0083422D" w:rsidRDefault="00CF0AE7" w:rsidP="0083422D">
      <w:bookmarkStart w:id="0" w:name="_GoBack"/>
      <w:bookmarkEnd w:id="0"/>
    </w:p>
    <w:sectPr w:rsidR="00CF0AE7" w:rsidRPr="0083422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C65" w:rsidRDefault="00917C65">
      <w:r>
        <w:separator/>
      </w:r>
    </w:p>
  </w:endnote>
  <w:endnote w:type="continuationSeparator" w:id="0">
    <w:p w:rsidR="00917C65" w:rsidRDefault="0091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C65" w:rsidRDefault="00917C65">
      <w:r>
        <w:separator/>
      </w:r>
    </w:p>
  </w:footnote>
  <w:footnote w:type="continuationSeparator" w:id="0">
    <w:p w:rsidR="00917C65" w:rsidRDefault="0091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1356</cp:revision>
  <dcterms:created xsi:type="dcterms:W3CDTF">2024-02-02T05:53:00Z</dcterms:created>
  <dcterms:modified xsi:type="dcterms:W3CDTF">2025-11-06T05:43:00Z</dcterms:modified>
</cp:coreProperties>
</file>