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77931B65" w:rsidR="00F87246" w:rsidRPr="00575C03" w:rsidRDefault="00F87246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«ԳՀԱՊՁԲ-15/15</w:t>
      </w:r>
      <w:r w:rsidR="004B773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-20</w:t>
      </w:r>
      <w:r w:rsidR="001A1B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5215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1A1B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-1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-ԴԲԳԳԿ»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40D7B2E9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բժշկական նշանակության ապրանքների, պարագաների, սարքավորումների </w:t>
      </w: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ԳՀԱՊՁԲ-15/15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</w:t>
      </w:r>
      <w:r w:rsidR="001A1BA2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52158" w:rsidRPr="0025215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1A1BA2">
        <w:rPr>
          <w:rFonts w:ascii="GHEA Grapalat" w:eastAsia="Times New Roman" w:hAnsi="GHEA Grapalat" w:cs="Sylfaen"/>
          <w:sz w:val="20"/>
          <w:szCs w:val="20"/>
          <w:lang w:val="hy-AM" w:eastAsia="ru-RU"/>
        </w:rPr>
        <w:t>-1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62DE7825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 w:rsidR="00252158" w:rsidRPr="0025215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25215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ապրիլի</w:t>
      </w:r>
      <w:r w:rsidR="00A36A7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5215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30</w:t>
      </w:r>
      <w:r w:rsidR="00CF38D4"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 թիվ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5215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են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ընթացակարգի </w:t>
      </w:r>
      <w:r w:rsidR="001109E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ընտրված 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մասնակիցների </w:t>
      </w:r>
      <w:r w:rsidR="001109E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ընտրության արդյունքները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։ Համաձյան որի`</w:t>
      </w:r>
    </w:p>
    <w:p w14:paraId="1129459B" w14:textId="77777777" w:rsidR="00B569B5" w:rsidRPr="00252158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12CC278C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Hlk14346214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5215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56FC44B9" w:rsidR="00F87246" w:rsidRPr="001109E9" w:rsidRDefault="00F87246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52158" w:rsidRPr="0025215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Աշտարակ  հեղուկային քրոմատոգրաֆների համար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"/>
        <w:gridCol w:w="1976"/>
        <w:gridCol w:w="2375"/>
        <w:gridCol w:w="2448"/>
        <w:gridCol w:w="2863"/>
      </w:tblGrid>
      <w:tr w:rsidR="00F87246" w:rsidRPr="00F87246" w14:paraId="2368F30B" w14:textId="77777777" w:rsidTr="00252158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252158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921F38F" w14:textId="42C0592A" w:rsidR="00F87246" w:rsidRPr="00252158" w:rsidRDefault="00252158" w:rsidP="00A36A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5215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"Ար.Մեդտեխնիկա"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68975C4" w14:textId="7CC346F4" w:rsidR="00F87246" w:rsidRPr="00CF38D4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252158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06D8EEBC" w:rsidR="002B27D6" w:rsidRPr="000923D0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252544F2" w:rsidR="002B27D6" w:rsidRPr="00F87246" w:rsidRDefault="00252158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5215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"Ար.Մեդտեխնիկա"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2B27D6" w:rsidRPr="00CF38D4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2D953C02" w:rsidR="002B27D6" w:rsidRPr="00252158" w:rsidRDefault="00252158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300,0</w:t>
            </w:r>
          </w:p>
        </w:tc>
      </w:tr>
      <w:bookmarkEnd w:id="1"/>
    </w:tbl>
    <w:p w14:paraId="48BE80B8" w14:textId="77777777" w:rsidR="00F87246" w:rsidRPr="001109E9" w:rsidRDefault="00F8724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F5CDF45" w14:textId="684D852A" w:rsidR="00F87246" w:rsidRDefault="00F8724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38D4"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14:paraId="00FA7FD7" w14:textId="71664DE4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16BCC37" w14:textId="1911CF62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2" w:name="_Hlk3321964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5215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F8604EB" w14:textId="5C151FDC" w:rsidR="002B27D6" w:rsidRPr="001109E9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52158" w:rsidRPr="0025215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Միանգամյա սայրեր միկրոտոմի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"/>
        <w:gridCol w:w="2011"/>
        <w:gridCol w:w="2365"/>
        <w:gridCol w:w="2438"/>
        <w:gridCol w:w="2851"/>
      </w:tblGrid>
      <w:tr w:rsidR="002B27D6" w:rsidRPr="00F87246" w14:paraId="65FBA089" w14:textId="77777777" w:rsidTr="002B27D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37761E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F462B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B7B6C0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8EC442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0040F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3C8728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DDC2F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58D3A2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4BB7E1C1" w14:textId="77777777" w:rsidTr="002B27D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14A897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388E1C4" w14:textId="2335B6C6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'"Ար.Մեդտեխնիկա"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549EAE1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FC4947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37F74F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52158" w:rsidRPr="00F87246" w14:paraId="33579B22" w14:textId="77777777" w:rsidTr="002B27D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AEFECE1" w14:textId="7FEEC048" w:rsidR="00252158" w:rsidRPr="00252158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5F743D" w14:textId="2C0AF6EA" w:rsidR="00252158" w:rsidRPr="002B27D6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5215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5FB35C8" w14:textId="65D0CA86" w:rsidR="00252158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14B0988" w14:textId="77777777" w:rsidR="00252158" w:rsidRPr="00F87246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6B97203" w14:textId="77777777" w:rsidR="00252158" w:rsidRPr="00F87246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9EAD032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252158" w14:paraId="2B065031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4204A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B84EA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AD74E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6A391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71C7D7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6D1B3697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3F3B59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D48D1E" w14:textId="4568DA2D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'"Ար.Մեդտեխնիկա"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366BD3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D352C5" w14:textId="72F7941C" w:rsidR="002B27D6" w:rsidRPr="00252158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400,0</w:t>
            </w:r>
          </w:p>
        </w:tc>
      </w:tr>
      <w:tr w:rsidR="00252158" w:rsidRPr="00F87246" w14:paraId="69C0A282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78210E" w14:textId="2AB75F6A" w:rsidR="00252158" w:rsidRPr="00252158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98CC2F" w14:textId="1427EF2E" w:rsidR="00252158" w:rsidRPr="002B27D6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5215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DE0675" w14:textId="77777777" w:rsidR="00252158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AA991C" w14:textId="241091D5" w:rsidR="00252158" w:rsidRPr="00252158" w:rsidRDefault="00252158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608,0</w:t>
            </w:r>
          </w:p>
        </w:tc>
      </w:tr>
    </w:tbl>
    <w:p w14:paraId="73AF3D31" w14:textId="57D4207A" w:rsidR="002B27D6" w:rsidRPr="00252158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4CB7D1C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2"/>
    <w:p w14:paraId="2D8B5BD6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62781F" w14:textId="7259ECDF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5215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0A6F9F4" w14:textId="3A574895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52158" w:rsidRPr="0025215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Աղիքային մկրատ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2B27D6" w:rsidRPr="00F87246" w14:paraId="0344E129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0CFE46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27AFAD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F5203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0E25E6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4BC57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0E36DB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FF460F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D38489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3606BCE0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47E866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4F6490E" w14:textId="45C0C3DB" w:rsidR="002B27D6" w:rsidRPr="00F87246" w:rsidRDefault="007B394B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75D5452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278D23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02567A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88A83B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252158" w14:paraId="3918ABC3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AAB2E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9E2F1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818A2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9CE8B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99387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5F7CA552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8232F5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E98FAF" w14:textId="07BCC4EE" w:rsidR="002B27D6" w:rsidRPr="00F87246" w:rsidRDefault="007B394B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3A0CA3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038E72" w14:textId="198B051B" w:rsidR="002B27D6" w:rsidRPr="007B394B" w:rsidRDefault="007B394B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7,0</w:t>
            </w:r>
          </w:p>
        </w:tc>
      </w:tr>
    </w:tbl>
    <w:p w14:paraId="4BDF2902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B3512FC" w14:textId="26517A28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EC806EE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8947D49" w14:textId="2499B296" w:rsidR="007B394B" w:rsidRPr="00F87246" w:rsidRDefault="007B394B" w:rsidP="007B39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3975142" w14:textId="14EFA739" w:rsidR="007B394B" w:rsidRPr="002B27D6" w:rsidRDefault="007B394B" w:rsidP="007B39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7B39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Մկրատ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7B394B" w:rsidRPr="00F87246" w14:paraId="58C73CCE" w14:textId="77777777" w:rsidTr="00CE4583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F150E7D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5D9D67B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061D4C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29EED0A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F858FE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37B0999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22C2034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1DC3AC3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B394B" w:rsidRPr="00F87246" w14:paraId="2EDEFF2D" w14:textId="77777777" w:rsidTr="00CE4583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E748F3D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8A8004A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01FC45E" w14:textId="77777777" w:rsidR="007B394B" w:rsidRPr="00CF38D4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DBD0770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7D343DA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F03A4A" w14:textId="77777777" w:rsidR="007B394B" w:rsidRPr="00F87246" w:rsidRDefault="007B394B" w:rsidP="007B39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394B" w:rsidRPr="00252158" w14:paraId="7156CE14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F8F3AA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A87EE0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18211C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BAD875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C0EDD90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394B" w:rsidRPr="00F87246" w14:paraId="66E2217B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2CBD45" w14:textId="77777777" w:rsidR="007B394B" w:rsidRPr="000923D0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65B80A" w14:textId="77777777" w:rsidR="007B394B" w:rsidRPr="00F87246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52256A" w14:textId="77777777" w:rsidR="007B394B" w:rsidRPr="00CF38D4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71F574" w14:textId="61B1AFBE" w:rsidR="007B394B" w:rsidRPr="007B394B" w:rsidRDefault="007B394B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16,0</w:t>
            </w:r>
          </w:p>
        </w:tc>
      </w:tr>
    </w:tbl>
    <w:p w14:paraId="0C2B4A52" w14:textId="77777777" w:rsidR="007B394B" w:rsidRPr="001109E9" w:rsidRDefault="007B394B" w:rsidP="007B39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3CEEF12" w14:textId="77777777" w:rsidR="007B394B" w:rsidRDefault="007B394B" w:rsidP="007B39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A171993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41383D6" w14:textId="6F73A4E4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B394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BB56E80" w14:textId="4676B527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7B394B" w:rsidRPr="007B39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Սանտավիկ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2B27D6" w:rsidRPr="00F87246" w14:paraId="5079999B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A5D027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343A5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ADF9E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8593A3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1BDA6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1975E2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035D0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7158AC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1552072F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406BAA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1348A36" w14:textId="1B9C7740" w:rsidR="002B27D6" w:rsidRPr="00F87246" w:rsidRDefault="007B394B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7A73421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48788D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E9A6CF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EA614E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252158" w14:paraId="2F69B80E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A3AEE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7984E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ED23A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7CC5C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BC71E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57015036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C6B978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C5F5E7" w14:textId="76316F53" w:rsidR="002B27D6" w:rsidRPr="00F87246" w:rsidRDefault="007B394B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77796E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7A5AFD" w14:textId="754E7C8D" w:rsidR="002B27D6" w:rsidRPr="007B394B" w:rsidRDefault="007B394B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2,430</w:t>
            </w:r>
          </w:p>
        </w:tc>
      </w:tr>
    </w:tbl>
    <w:p w14:paraId="686EF936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5B8568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CC71F15" w14:textId="0ECFA933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A99377" w14:textId="64DEDC7B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B394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68AF88C" w14:textId="2D8EDAE0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D966CF" w:rsidRPr="00D966C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Թանզիֆ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2B27D6" w:rsidRPr="00F87246" w14:paraId="6ED66992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C6DF52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163321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854A1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5771A0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2DADF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478DF6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20906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850624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4A8727A1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29CFFF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C13D522" w14:textId="005587F2" w:rsidR="002B27D6" w:rsidRPr="00F87246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FE45A9C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674E3A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D4EFE8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7C2D442A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8EDD960" w14:textId="09D75EB0" w:rsidR="00D966CF" w:rsidRPr="00D966CF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7B8F1DE" w14:textId="6FCBADFD" w:rsidR="00D966CF" w:rsidRPr="002B27D6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D23C21F" w14:textId="18262147" w:rsidR="00D966CF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FDAC51A" w14:textId="77777777" w:rsidR="00D966CF" w:rsidRPr="00F87246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6C845DE" w14:textId="77777777" w:rsidR="00D966CF" w:rsidRPr="00F87246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083A3C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252158" w14:paraId="5134589E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AED51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32475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E6FED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CA4C3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0DB1EA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796596A7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387EB6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61F9BC" w14:textId="5FFF9BEC" w:rsidR="002B27D6" w:rsidRPr="00F87246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B69789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E02E85" w14:textId="1FD9D97F" w:rsidR="002B27D6" w:rsidRPr="00D966CF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125,833</w:t>
            </w:r>
          </w:p>
        </w:tc>
      </w:tr>
      <w:tr w:rsidR="00D966CF" w:rsidRPr="00D966CF" w14:paraId="715FC5C7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7D4B3E" w14:textId="26583AC4" w:rsidR="00D966CF" w:rsidRPr="00D966CF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BC3A74" w14:textId="52D9C4D7" w:rsidR="00D966CF" w:rsidRPr="002B27D6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1B3F11" w14:textId="77777777" w:rsidR="00D966CF" w:rsidRPr="00D966CF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4F6198" w14:textId="15D094E4" w:rsidR="00D966CF" w:rsidRPr="00D966CF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166,100</w:t>
            </w:r>
          </w:p>
        </w:tc>
      </w:tr>
    </w:tbl>
    <w:p w14:paraId="49518C10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8772458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F9AC95E" w14:textId="414F1A01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0984B1" w14:textId="7ADED336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D966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6341E44" w14:textId="2591F378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D966CF" w:rsidRPr="00D966C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Ձեռնոցներ առանց տալկի 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2B27D6" w:rsidRPr="00F87246" w14:paraId="1A66545E" w14:textId="77777777" w:rsidTr="00D96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879F7B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A21C9C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45BE8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AA99C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DA609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B8D0B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2B84C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B92662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394C9A44" w14:textId="77777777" w:rsidTr="00D96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2BF5E5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92C7F5" w14:textId="788A7075" w:rsidR="002B27D6" w:rsidRPr="00F87246" w:rsidRDefault="00D966CF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40DDD1E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2E89CF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D9A99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087BB216" w14:textId="77777777" w:rsidTr="00D96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3E2B630" w14:textId="47D03ABE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B741473" w14:textId="7982ACED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</w:tcPr>
          <w:p w14:paraId="4F413E6B" w14:textId="5F802EB0" w:rsid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5046305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457699E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D966CF" w14:paraId="03607613" w14:textId="77777777" w:rsidTr="00D96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DED620" w14:textId="1A6A5A4D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6C93B4D" w14:textId="3FC30A97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2395" w:type="dxa"/>
            <w:shd w:val="clear" w:color="auto" w:fill="auto"/>
          </w:tcPr>
          <w:p w14:paraId="50F4E338" w14:textId="538C0B6D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DBDCAE9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51E383E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3CA4BAF4" w14:textId="77777777" w:rsidTr="00D96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ACCB081" w14:textId="7D16F630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99C163C" w14:textId="0869C1E7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540DDFAD" w14:textId="3E9F273E" w:rsid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4ACE8F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7E30E34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AC6FF51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252158" w14:paraId="2DC76439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3D98D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1D8F2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0AA31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1F78D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76C38B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966CF" w:rsidRPr="00F87246" w14:paraId="778F271E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5C9F98" w14:textId="77777777" w:rsidR="00D966CF" w:rsidRPr="000923D0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636F98" w14:textId="1685FB0C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BD1134" w14:textId="77777777" w:rsidR="00D966CF" w:rsidRPr="00CF38D4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49E2D0" w14:textId="7345FF6F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449.4</w:t>
            </w:r>
          </w:p>
        </w:tc>
      </w:tr>
      <w:tr w:rsidR="00D966CF" w:rsidRPr="00F87246" w14:paraId="478A9E26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4AF0FF" w14:textId="74EF94CF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0C34B6" w14:textId="2CFCB116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4F0E4C" w14:textId="77777777" w:rsid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E44DD4" w14:textId="2667E99B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624.167</w:t>
            </w:r>
          </w:p>
        </w:tc>
      </w:tr>
      <w:tr w:rsidR="00D966CF" w:rsidRPr="00D966CF" w14:paraId="62AC3A6F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382A42" w14:textId="262CAF54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BA1C96" w14:textId="75225588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E79504" w14:textId="77777777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4C6ADB" w14:textId="3D346F76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695.5</w:t>
            </w:r>
          </w:p>
        </w:tc>
      </w:tr>
      <w:tr w:rsidR="00D966CF" w:rsidRPr="00F87246" w14:paraId="2C6C0A34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EE5E28" w14:textId="1B4EF32C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9EF215" w14:textId="4138399E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B9E965" w14:textId="77777777" w:rsid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3B9264" w14:textId="25D77996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713.333</w:t>
            </w:r>
          </w:p>
        </w:tc>
      </w:tr>
    </w:tbl>
    <w:p w14:paraId="49DC96C5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90DA8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61D755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7B25A7" w14:textId="556272D0" w:rsidR="00D966CF" w:rsidRPr="00F8724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B606D87" w14:textId="4A954559" w:rsidR="00D966CF" w:rsidRPr="002B27D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D966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Ձեռնոցներ առանց տալկի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D966CF" w:rsidRPr="00F87246" w14:paraId="02047500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D56C98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57E390D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5F8EF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AFCCBD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24A15D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4F57B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DE49C62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504F70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966CF" w:rsidRPr="00F87246" w14:paraId="2ADB6105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009377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A1F8D1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CD37549" w14:textId="77777777" w:rsidR="00D966CF" w:rsidRPr="00CF38D4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7475B19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77E7F02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36004183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D25C8DE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97D47F" w14:textId="554C9ADA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2395" w:type="dxa"/>
            <w:shd w:val="clear" w:color="auto" w:fill="auto"/>
          </w:tcPr>
          <w:p w14:paraId="74C002E5" w14:textId="77777777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3C07A7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AFE39E7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D966CF" w14:paraId="1C72F1F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2DE1C53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DF17EE8" w14:textId="673AF106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</w:tcPr>
          <w:p w14:paraId="149E738F" w14:textId="77777777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DC3F04B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E641B2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0A04CB1C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0B9D306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3E14BEE" w14:textId="77777777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252ADB3E" w14:textId="77777777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829A4D3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0A5218B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4F09D27" w14:textId="77777777" w:rsidR="00D966CF" w:rsidRPr="00F8724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66CF" w:rsidRPr="00252158" w14:paraId="687E9BBF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C9D2E9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AD044B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8A8E4E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82371B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688C873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966CF" w:rsidRPr="00F87246" w14:paraId="58C76691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29E286" w14:textId="77777777" w:rsidR="00D966CF" w:rsidRPr="000923D0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E41D59" w14:textId="1AAA42E3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46C409" w14:textId="77777777" w:rsidR="00D966CF" w:rsidRPr="00CF38D4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DB6BE8" w14:textId="148FFE31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2591.4</w:t>
            </w:r>
          </w:p>
        </w:tc>
      </w:tr>
      <w:tr w:rsidR="00D966CF" w:rsidRPr="00F87246" w14:paraId="57C2E3DD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B6A6DC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2C2C20" w14:textId="4CD4C40A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A5982D" w14:textId="77777777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ECBB3F1" w14:textId="5DEF5779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2899.990</w:t>
            </w:r>
          </w:p>
        </w:tc>
      </w:tr>
      <w:tr w:rsidR="00D966CF" w:rsidRPr="00D966CF" w14:paraId="7E482271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AC81C7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FBB017" w14:textId="33BA933A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9F6BC6" w14:textId="77777777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F669DC" w14:textId="2775F56D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3007.875</w:t>
            </w:r>
          </w:p>
        </w:tc>
      </w:tr>
      <w:tr w:rsidR="00D966CF" w:rsidRPr="00F87246" w14:paraId="4C2CF901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5E3D44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61290E" w14:textId="2A728CA0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70BF45" w14:textId="77777777" w:rsid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66BB51" w14:textId="17E91704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4113.333</w:t>
            </w:r>
          </w:p>
        </w:tc>
      </w:tr>
    </w:tbl>
    <w:p w14:paraId="74596863" w14:textId="77777777" w:rsidR="00D966CF" w:rsidRPr="001109E9" w:rsidRDefault="00D966CF" w:rsidP="00D966C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0693AE" w14:textId="77777777" w:rsidR="00D966CF" w:rsidRDefault="00D966CF" w:rsidP="00D966C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0114F47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AC7C46" w14:textId="372A0B12" w:rsidR="00D966CF" w:rsidRPr="00F8724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8283CE7" w14:textId="4AC81B26" w:rsidR="00D966CF" w:rsidRPr="002B27D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D966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Ձեռնոցներ առանց տալկի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D966CF" w:rsidRPr="00F87246" w14:paraId="61E5D208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AB561F3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3" w:name="_Hlk70734108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B7BA70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C3AC21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AAF601B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06B7C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C57AE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08C46F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764D25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966CF" w:rsidRPr="00F87246" w14:paraId="25905BF1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8B75DDD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D98C2C6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874F774" w14:textId="77777777" w:rsidR="00D966CF" w:rsidRPr="00CF38D4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45E89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F8E5AF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0905871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E23FF93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61067C5" w14:textId="77777777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2395" w:type="dxa"/>
            <w:shd w:val="clear" w:color="auto" w:fill="auto"/>
          </w:tcPr>
          <w:p w14:paraId="2E69C157" w14:textId="77777777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2AF91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DA333C2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D966CF" w14:paraId="5D8843EE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41C99F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84B179B" w14:textId="77777777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</w:tcPr>
          <w:p w14:paraId="03D579B7" w14:textId="77777777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AB243E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39A324B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2085C944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FA2F5C0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9BA9CFE" w14:textId="77777777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472598BC" w14:textId="77777777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6143AF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66E4CD2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786F94A" w14:textId="77777777" w:rsidR="00D966CF" w:rsidRPr="00F8724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66CF" w:rsidRPr="00252158" w14:paraId="70C88F05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165F94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5D867D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FD151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1F0F96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1A5CD7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966CF" w:rsidRPr="00F87246" w14:paraId="272D5F32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239A84" w14:textId="77777777" w:rsidR="00D966CF" w:rsidRPr="000923D0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EBA2C7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D08A8D" w14:textId="77777777" w:rsidR="00D966CF" w:rsidRPr="00CF38D4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603066" w14:textId="4370BFC8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361.2</w:t>
            </w:r>
          </w:p>
        </w:tc>
      </w:tr>
      <w:tr w:rsidR="00D966CF" w:rsidRPr="00F87246" w14:paraId="7372C990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A9C61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218B1F" w14:textId="77777777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E2D62B" w14:textId="77777777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3EE20C" w14:textId="3BE09C5E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404.2</w:t>
            </w:r>
          </w:p>
        </w:tc>
      </w:tr>
      <w:tr w:rsidR="00D966CF" w:rsidRPr="00D966CF" w14:paraId="76A81377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AB8609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41D052" w14:textId="77777777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E1DDD1" w14:textId="77777777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075080" w14:textId="62FA8CB9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419.25</w:t>
            </w:r>
          </w:p>
        </w:tc>
      </w:tr>
      <w:tr w:rsidR="00D966CF" w:rsidRPr="00F87246" w14:paraId="6C51B4D4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FFBBAF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D0015C" w14:textId="77777777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D12FFD" w14:textId="77777777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2AE9A2" w14:textId="0A3F47F3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573.333</w:t>
            </w:r>
          </w:p>
        </w:tc>
      </w:tr>
    </w:tbl>
    <w:p w14:paraId="15932613" w14:textId="77777777" w:rsidR="00D966CF" w:rsidRPr="001109E9" w:rsidRDefault="00D966CF" w:rsidP="00D966C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9286086" w14:textId="77777777" w:rsidR="00D966CF" w:rsidRDefault="00D966CF" w:rsidP="00D966C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3"/>
    <w:p w14:paraId="4000C94A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36E77B" w14:textId="354FF150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966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FDFFC96" w14:textId="77777777" w:rsidR="00D966CF" w:rsidRPr="00D966CF" w:rsidRDefault="002B27D6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D966CF" w:rsidRPr="00D966C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Միանգամյա օգտագործման</w:t>
      </w:r>
    </w:p>
    <w:p w14:paraId="4A5B6473" w14:textId="5EE9D949" w:rsidR="002B27D6" w:rsidRPr="002B27D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66C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հողաթափեր /բախիլներ/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D966CF" w:rsidRPr="00F87246" w14:paraId="27177AF0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344E1B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493B2FF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46BD1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1D14777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AF82E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C3E06F4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29D7E1A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FBA5E1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966CF" w:rsidRPr="00F87246" w14:paraId="53D678F1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D406A1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30F263B" w14:textId="0EB02252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73A73CF" w14:textId="77777777" w:rsidR="00D966CF" w:rsidRPr="00CF38D4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879A5E3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DDDDF90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7567B50F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5EAA963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671341F" w14:textId="194DCD8A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6FE97E72" w14:textId="77777777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A4DEE9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F08887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D966CF" w14:paraId="15E18171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69A085F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E3FEB2A" w14:textId="37B446C5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</w:tcPr>
          <w:p w14:paraId="752DB579" w14:textId="77777777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97CFAD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C070F44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F87246" w14:paraId="024742DB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72F8872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5924053" w14:textId="3AA196F6" w:rsidR="00D966CF" w:rsidRPr="002B27D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95" w:type="dxa"/>
            <w:shd w:val="clear" w:color="auto" w:fill="auto"/>
          </w:tcPr>
          <w:p w14:paraId="16BA91DD" w14:textId="77777777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7A795F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B8ED9D4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66CF" w:rsidRPr="00D966CF" w14:paraId="1C3A8697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DBCB833" w14:textId="371F3025" w:rsid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BF3414F" w14:textId="1819AFE6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2395" w:type="dxa"/>
            <w:shd w:val="clear" w:color="auto" w:fill="auto"/>
          </w:tcPr>
          <w:p w14:paraId="6E1D6A29" w14:textId="65E30882" w:rsidR="00D966CF" w:rsidRPr="00D966CF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7E8779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620326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DC7ED0" w14:textId="77777777" w:rsidR="00D966CF" w:rsidRPr="00F87246" w:rsidRDefault="00D966CF" w:rsidP="00D966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66CF" w:rsidRPr="00252158" w14:paraId="5EDB6971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F9AE54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A1C94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B31875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BE29C8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0559900" w14:textId="77777777" w:rsidR="00D966CF" w:rsidRPr="00F87246" w:rsidRDefault="00D966CF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966CF" w:rsidRPr="00F87246" w14:paraId="6446A4C8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690917" w14:textId="77777777" w:rsidR="00D966CF" w:rsidRPr="000923D0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8E868E" w14:textId="2D576634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CCCF34" w14:textId="77777777" w:rsidR="00D966CF" w:rsidRPr="00CF38D4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5BAA8" w14:textId="0D27BE2C" w:rsidR="00D966CF" w:rsidRPr="00D966CF" w:rsidRDefault="00BC7CA0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172.725</w:t>
            </w:r>
          </w:p>
        </w:tc>
      </w:tr>
      <w:tr w:rsidR="00D966CF" w:rsidRPr="00F87246" w14:paraId="16527C52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2C8046" w14:textId="77777777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41BB53" w14:textId="3B0D4BB2" w:rsidR="00D966CF" w:rsidRPr="002B27D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BC13FA" w14:textId="77777777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D5739D4" w14:textId="1B0362BA" w:rsidR="00D966CF" w:rsidRPr="00D966CF" w:rsidRDefault="00BC7CA0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352.5</w:t>
            </w:r>
          </w:p>
        </w:tc>
      </w:tr>
      <w:tr w:rsidR="00D966CF" w:rsidRPr="00D966CF" w14:paraId="31E53761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780477" w14:textId="42B68A22" w:rsidR="00D966CF" w:rsidRPr="00F87246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  <w:r w:rsidR="00BC7CA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, 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504FA8" w14:textId="2772758E" w:rsidR="00D966CF" w:rsidRPr="00BC7CA0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  <w:r w:rsidR="00BC7CA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="00BC7CA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և </w:t>
            </w:r>
            <w:r w:rsidR="00BC7CA0"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0C8E69" w14:textId="77777777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8C03CB1" w14:textId="3D5EBAE6" w:rsidR="00D966CF" w:rsidRPr="00BC7CA0" w:rsidRDefault="00BC7CA0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423.0</w:t>
            </w:r>
          </w:p>
        </w:tc>
      </w:tr>
      <w:tr w:rsidR="00D966CF" w:rsidRPr="00D966CF" w14:paraId="6C9595DF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088F0A" w14:textId="41A37729" w:rsid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647169" w14:textId="602BC067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5FAFDE" w14:textId="77777777" w:rsidR="00D966CF" w:rsidRPr="00D966CF" w:rsidRDefault="00D966CF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EAD90D" w14:textId="704E3297" w:rsidR="00D966CF" w:rsidRPr="00D966CF" w:rsidRDefault="00BC7CA0" w:rsidP="00D96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634.5</w:t>
            </w:r>
          </w:p>
        </w:tc>
      </w:tr>
    </w:tbl>
    <w:p w14:paraId="587B02B6" w14:textId="77777777" w:rsidR="00D966CF" w:rsidRPr="001109E9" w:rsidRDefault="00D966CF" w:rsidP="00D966C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23DB4F" w14:textId="77777777" w:rsidR="00D966CF" w:rsidRDefault="00D966CF" w:rsidP="00D966C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647CDE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FADCE5" w14:textId="0D571E97" w:rsidR="00BC7CA0" w:rsidRPr="00F8724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26DEEA4" w14:textId="1BE61832" w:rsidR="00BC7CA0" w:rsidRPr="002B27D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BC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Բինտ 7*14, վիրակապ 7մx14սմ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C7CA0" w:rsidRPr="00F87246" w14:paraId="2FF74AF7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68B9D6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ADF952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428991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EA46428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A31C42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005F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72980B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43FD5BB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C7CA0" w:rsidRPr="00F87246" w14:paraId="117D5097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D03AC04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EAD777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C58CB0B" w14:textId="77777777" w:rsidR="00BC7CA0" w:rsidRPr="00CF38D4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5724487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BBBDF96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C7CA0" w:rsidRPr="00F87246" w14:paraId="0DE311A6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897531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761A574" w14:textId="70215331" w:rsidR="00BC7CA0" w:rsidRPr="002B27D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</w:tcPr>
          <w:p w14:paraId="68152602" w14:textId="77777777" w:rsidR="00BC7CA0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6016E3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75AB51F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F9B6A2D" w14:textId="77777777" w:rsidR="00BC7CA0" w:rsidRPr="00F8724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7CA0" w:rsidRPr="00252158" w14:paraId="064EC675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44EE21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704127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8054DA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44074F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2D952EB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C7CA0" w:rsidRPr="00F87246" w14:paraId="7B6628E9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203C1D" w14:textId="77777777" w:rsidR="00BC7CA0" w:rsidRPr="000923D0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AEF48F" w14:textId="12FE980D" w:rsidR="00BC7CA0" w:rsidRPr="00F87246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E8EB7D" w14:textId="77777777" w:rsidR="00BC7CA0" w:rsidRPr="00CF38D4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9EF692" w14:textId="75FD5178" w:rsidR="00BC7CA0" w:rsidRPr="00BC7CA0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35,933</w:t>
            </w:r>
          </w:p>
        </w:tc>
      </w:tr>
      <w:tr w:rsidR="00BC7CA0" w:rsidRPr="00F87246" w14:paraId="24902749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3C65BD" w14:textId="77777777" w:rsidR="00BC7CA0" w:rsidRPr="00F87246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17B723" w14:textId="663344A9" w:rsidR="00BC7CA0" w:rsidRPr="002B27D6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D98B63" w14:textId="77777777" w:rsidR="00BC7CA0" w:rsidRPr="00D966CF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C52E5B" w14:textId="2A2421E4" w:rsidR="00BC7CA0" w:rsidRPr="00BC7CA0" w:rsidRDefault="00BC7CA0" w:rsidP="00BC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46,2</w:t>
            </w:r>
          </w:p>
        </w:tc>
      </w:tr>
    </w:tbl>
    <w:p w14:paraId="46AFE46B" w14:textId="77777777" w:rsidR="00BC7CA0" w:rsidRPr="001109E9" w:rsidRDefault="00BC7CA0" w:rsidP="00BC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4DABD01" w14:textId="77777777" w:rsidR="00BC7CA0" w:rsidRDefault="00BC7CA0" w:rsidP="00BC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78CD8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A27617" w14:textId="6F49735E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4" w:name="_Hlk70734527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7CA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7990FBF" w14:textId="4E50969F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BC7CA0" w:rsidRPr="00BC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Սպեղանի 1,25x5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2B27D6" w:rsidRPr="00F87246" w14:paraId="32ECEE2D" w14:textId="77777777" w:rsidTr="00BC7CA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5FDDF7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7394B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1D870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FD0E65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215B3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6B43A8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34EFD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8E2769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4427C5C5" w14:textId="77777777" w:rsidTr="00BC7CA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67A145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6ACE81" w14:textId="3E6BBE35" w:rsidR="002B27D6" w:rsidRPr="00F87246" w:rsidRDefault="00BC7CA0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0810B99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1A6B32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334302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DAF799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252158" w14:paraId="365BF12D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598B0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37CC0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9B411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1D2F0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9A1FC6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34FA3312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402052" w14:textId="77777777" w:rsidR="002B27D6" w:rsidRPr="000923D0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249C84" w14:textId="19851851" w:rsidR="002B27D6" w:rsidRPr="00F87246" w:rsidRDefault="00BC7CA0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954CAC" w14:textId="77777777" w:rsidR="002B27D6" w:rsidRPr="00CF38D4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AB26BF" w14:textId="014E1729" w:rsidR="002B27D6" w:rsidRPr="00BC7CA0" w:rsidRDefault="00BC7CA0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19,2</w:t>
            </w:r>
          </w:p>
        </w:tc>
      </w:tr>
    </w:tbl>
    <w:p w14:paraId="7D861087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3506D4" w14:textId="625321F5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4"/>
    <w:p w14:paraId="2A4A9A35" w14:textId="77777777" w:rsidR="00A021C6" w:rsidRDefault="00A021C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9A907E" w14:textId="7DD8C543" w:rsidR="00BC7CA0" w:rsidRPr="00F8724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9A6149A" w14:textId="5A668069" w:rsidR="00BC7CA0" w:rsidRPr="002B27D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BC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Սպեղանի 2,5x5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C7CA0" w:rsidRPr="00F87246" w14:paraId="35D22B63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371482F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BEB372C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B075D0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1A49CCE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20686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D52CC0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6B003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FF5051E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C7CA0" w:rsidRPr="00F87246" w14:paraId="0E3C2F1B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AD7467C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FB7F4DE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F3998C1" w14:textId="77777777" w:rsidR="00BC7CA0" w:rsidRPr="00CF38D4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FA5EF1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BD324EC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5E7C938" w14:textId="77777777" w:rsidR="00BC7CA0" w:rsidRPr="00F8724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7CA0" w:rsidRPr="00252158" w14:paraId="0B294AD6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1F3BD8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47806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16767E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CC8FA7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1AFAA69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C7CA0" w:rsidRPr="00F87246" w14:paraId="331C2F9D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28B6E1" w14:textId="77777777" w:rsidR="00BC7CA0" w:rsidRPr="000923D0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FCA5F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78A2FD" w14:textId="77777777" w:rsidR="00BC7CA0" w:rsidRPr="00CF38D4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11BA13" w14:textId="72475DA0" w:rsidR="00BC7CA0" w:rsidRPr="00BC7CA0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6,44</w:t>
            </w:r>
          </w:p>
        </w:tc>
      </w:tr>
    </w:tbl>
    <w:p w14:paraId="5B5B632A" w14:textId="77777777" w:rsidR="00BC7CA0" w:rsidRPr="001109E9" w:rsidRDefault="00BC7CA0" w:rsidP="00BC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BF826E3" w14:textId="77777777" w:rsidR="00BC7CA0" w:rsidRDefault="00BC7CA0" w:rsidP="00BC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CDD6246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F8AA21" w14:textId="4E5536C4" w:rsidR="00BC7CA0" w:rsidRPr="00F8724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3A3A1C2" w14:textId="74B40621" w:rsidR="00BC7CA0" w:rsidRPr="002B27D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BC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Սպեղանի Սպեղանի  5x5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C7CA0" w:rsidRPr="00F87246" w14:paraId="6EAEEBB9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7816D4A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B4A733F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233F6A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E8B2CE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477762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BBCB09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B68E957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2CC9CFA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C7CA0" w:rsidRPr="00F87246" w14:paraId="6FB141B6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7960E4B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AF3746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6E86513" w14:textId="77777777" w:rsidR="00BC7CA0" w:rsidRPr="00CF38D4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C7A7247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07EE8AF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E32CF89" w14:textId="77777777" w:rsidR="00BC7CA0" w:rsidRPr="00F87246" w:rsidRDefault="00BC7CA0" w:rsidP="00BC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7CA0" w:rsidRPr="00252158" w14:paraId="1C4B86D9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50B4AD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303F10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F05082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4D6346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3E611F4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C7CA0" w:rsidRPr="00F87246" w14:paraId="7323077E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810674" w14:textId="77777777" w:rsidR="00BC7CA0" w:rsidRPr="000923D0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E15EE4" w14:textId="77777777" w:rsidR="00BC7CA0" w:rsidRPr="00F87246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0226FE" w14:textId="77777777" w:rsidR="00BC7CA0" w:rsidRPr="00CF38D4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9EDA22" w14:textId="2585668A" w:rsidR="00BC7CA0" w:rsidRPr="00BC7CA0" w:rsidRDefault="00BC7CA0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2,75</w:t>
            </w:r>
          </w:p>
        </w:tc>
      </w:tr>
    </w:tbl>
    <w:p w14:paraId="21E34F02" w14:textId="77777777" w:rsidR="00BC7CA0" w:rsidRPr="001109E9" w:rsidRDefault="00BC7CA0" w:rsidP="00BC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5AB84D" w14:textId="77777777" w:rsidR="00BC7CA0" w:rsidRDefault="00BC7CA0" w:rsidP="00BC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A56A57" w14:textId="02EF9D88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B2B257" w14:textId="3A9A6538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D20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2322BD0" w14:textId="77777777" w:rsidR="007D2083" w:rsidRPr="007D2083" w:rsidRDefault="00A021C6" w:rsidP="007D208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7D2083" w:rsidRPr="007D208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Միանգամյա օգտագործման</w:t>
      </w:r>
    </w:p>
    <w:p w14:paraId="52E6ABFC" w14:textId="49C79F02" w:rsidR="00A021C6" w:rsidRPr="002B27D6" w:rsidRDefault="007D2083" w:rsidP="007D208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D2083">
        <w:rPr>
          <w:rFonts w:ascii="GHEA Grapalat" w:eastAsia="Times New Roman" w:hAnsi="GHEA Grapalat" w:cs="Sylfaen"/>
          <w:sz w:val="20"/>
          <w:szCs w:val="20"/>
          <w:lang w:val="af-ZA" w:eastAsia="ru-RU"/>
        </w:rPr>
        <w:t>խալաթներ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7D2083" w:rsidRPr="00F87246" w14:paraId="404128B3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A50465F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A86555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4437E9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321AACE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A26D69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4C4769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85C610E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B045518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D2083" w:rsidRPr="00F87246" w14:paraId="610608DC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C33099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12C21B1" w14:textId="0875EC41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"Գոռ Շեկոյան"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5156169" w14:textId="77777777" w:rsidR="007D2083" w:rsidRPr="00CF38D4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046D861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E7D5E9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F87246" w14:paraId="4456B65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F8EC91F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3C684FF" w14:textId="54315F1D" w:rsidR="007D2083" w:rsidRPr="002B27D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ԱՁ, "Խաչպար" ՍՊԸ</w:t>
            </w:r>
          </w:p>
        </w:tc>
        <w:tc>
          <w:tcPr>
            <w:tcW w:w="2395" w:type="dxa"/>
            <w:shd w:val="clear" w:color="auto" w:fill="auto"/>
          </w:tcPr>
          <w:p w14:paraId="51E92991" w14:textId="77777777" w:rsidR="007D2083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8EC6DF9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43E28B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D966CF" w14:paraId="144C5394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D9E7BF4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0610A3" w14:textId="0AA4B9A7" w:rsidR="007D2083" w:rsidRPr="002B27D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07B9249F" w14:textId="77777777" w:rsidR="007D2083" w:rsidRPr="00D966CF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4BE8E59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D67DB13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F87246" w14:paraId="6216BB8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F2F08FD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A78C2E7" w14:textId="7D2B9E24" w:rsidR="007D2083" w:rsidRPr="002B27D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</w:tcPr>
          <w:p w14:paraId="65D9EE75" w14:textId="77777777" w:rsidR="007D2083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49DF6D6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B136501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F87246" w14:paraId="337DA6F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2B1566C" w14:textId="469BA4F7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84D2177" w14:textId="225BC8C6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</w:tcPr>
          <w:p w14:paraId="12097680" w14:textId="073D6FC4" w:rsidR="007D2083" w:rsidRPr="007E4F29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95A4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013BCAF" w14:textId="7777777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03A312E" w14:textId="7777777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F87246" w14:paraId="4784BA63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9F6ABA3" w14:textId="5C147683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7238467" w14:textId="087BD89E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95" w:type="dxa"/>
            <w:shd w:val="clear" w:color="auto" w:fill="auto"/>
          </w:tcPr>
          <w:p w14:paraId="789B2461" w14:textId="5AF56D52" w:rsidR="007D2083" w:rsidRPr="007E4F29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95A4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2CF8995" w14:textId="7777777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DE0C25" w14:textId="7777777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F87246" w14:paraId="137321B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CA39F1" w14:textId="1813772E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1D8547" w14:textId="53CC1549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2395" w:type="dxa"/>
            <w:shd w:val="clear" w:color="auto" w:fill="auto"/>
          </w:tcPr>
          <w:p w14:paraId="178ECD83" w14:textId="146FC8B2" w:rsidR="007D2083" w:rsidRPr="007E4F29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95A4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C6ED076" w14:textId="7777777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402FB6" w14:textId="7777777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D2597CB" w14:textId="77777777" w:rsidR="007D2083" w:rsidRPr="00F87246" w:rsidRDefault="007D2083" w:rsidP="007D20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D2083" w:rsidRPr="00252158" w14:paraId="4603BA37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3D077C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54F77D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A74F47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991A9B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19E6E8B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D2083" w:rsidRPr="00F87246" w14:paraId="7882914D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0BA327" w14:textId="57F340C3" w:rsidR="007D2083" w:rsidRPr="000923D0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7EDA79" w14:textId="1E3E790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"Գոռ Շեկոյան"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901C7D" w14:textId="77777777" w:rsidR="007D2083" w:rsidRPr="00CF38D4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A1BAA9" w14:textId="7701834F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1150,0</w:t>
            </w:r>
          </w:p>
        </w:tc>
      </w:tr>
      <w:tr w:rsidR="007D2083" w:rsidRPr="00F87246" w14:paraId="500D2A1B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0D21BF" w14:textId="23B9BB45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D47015" w14:textId="0F8E7348" w:rsidR="007D2083" w:rsidRPr="002B27D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ԱՁ, "Խաչպար"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DCAB58" w14:textId="77777777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A64761" w14:textId="6A2385AE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1184,56</w:t>
            </w:r>
          </w:p>
        </w:tc>
      </w:tr>
      <w:tr w:rsidR="007D2083" w:rsidRPr="00D966CF" w14:paraId="0FD273A2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152DCB" w14:textId="207BCFB0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8A925F" w14:textId="1F59FFFC" w:rsidR="007D2083" w:rsidRPr="002B27D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1E273E" w14:textId="77777777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D46279" w14:textId="40C5D26B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1451,666</w:t>
            </w:r>
          </w:p>
        </w:tc>
      </w:tr>
      <w:tr w:rsidR="007D2083" w:rsidRPr="00F87246" w14:paraId="4FD34587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AABFC2" w14:textId="4AE7BF1E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8B27E8" w14:textId="6CE86E8B" w:rsidR="007D2083" w:rsidRPr="002B27D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86AC1F" w14:textId="77777777" w:rsid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860DFC" w14:textId="046366CA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1498,120</w:t>
            </w:r>
          </w:p>
        </w:tc>
      </w:tr>
      <w:tr w:rsidR="007D2083" w:rsidRPr="007D2083" w14:paraId="516CF8F6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13F157" w14:textId="2BE5CB39" w:rsid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1E6EA5" w14:textId="29B225F2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879A31" w14:textId="77777777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331301" w14:textId="67F2958A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1567,8</w:t>
            </w:r>
          </w:p>
        </w:tc>
      </w:tr>
      <w:tr w:rsidR="007D2083" w:rsidRPr="00F87246" w14:paraId="18FC20F9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97C8E9" w14:textId="32667F65" w:rsid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0380CA" w14:textId="21320E4D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709FAD" w14:textId="77777777" w:rsid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AA5E9A" w14:textId="75C47F1D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1742,0</w:t>
            </w:r>
          </w:p>
        </w:tc>
      </w:tr>
      <w:tr w:rsidR="007D2083" w:rsidRPr="007D2083" w14:paraId="65CEB8FD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89C102" w14:textId="185B53D3" w:rsid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BE2752" w14:textId="656E45DC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F7341B" w14:textId="77777777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96B5F1" w14:textId="2C4A549B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3484,0</w:t>
            </w:r>
          </w:p>
        </w:tc>
      </w:tr>
    </w:tbl>
    <w:p w14:paraId="46226080" w14:textId="77777777" w:rsidR="007D2083" w:rsidRDefault="007D2083" w:rsidP="007D208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0846636" w14:textId="77777777" w:rsidR="007D2083" w:rsidRDefault="007D2083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3434794" w14:textId="781A195C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D20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1DE351" w14:textId="501AF6E6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7D2083" w:rsidRPr="007D208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7D2083" w:rsidRPr="00F87246" w14:paraId="6D93A791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F29CEF5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1F565CB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4EFFF3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7BDFA00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2C9B0F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04545BF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918C2C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BB6161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D2083" w:rsidRPr="00F87246" w14:paraId="0D118842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906401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595DCB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9701001" w14:textId="77777777" w:rsidR="007D2083" w:rsidRPr="00CF38D4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B22FFB5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B89AA5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F87246" w14:paraId="62AF682B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A4F70F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A6E54B" w14:textId="28F243BD" w:rsidR="007D2083" w:rsidRPr="002B27D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2395" w:type="dxa"/>
            <w:shd w:val="clear" w:color="auto" w:fill="auto"/>
          </w:tcPr>
          <w:p w14:paraId="58B76F59" w14:textId="77777777" w:rsidR="007D2083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03781FA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C8202BA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2083" w:rsidRPr="00D966CF" w14:paraId="63711646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3C2836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4DFA3B7" w14:textId="77777777" w:rsidR="007D2083" w:rsidRPr="002B27D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</w:tcPr>
          <w:p w14:paraId="7298864F" w14:textId="77777777" w:rsidR="007D2083" w:rsidRPr="00D966CF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06574F1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F441F4A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C8CA5BB" w14:textId="77777777" w:rsidR="007D2083" w:rsidRPr="00F87246" w:rsidRDefault="007D2083" w:rsidP="007D20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D2083" w:rsidRPr="00252158" w14:paraId="3FB62130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BED5DE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1F84E2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39A6C5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BFB726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DE1EFB7" w14:textId="77777777" w:rsidR="007D2083" w:rsidRPr="00F87246" w:rsidRDefault="007D2083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D2083" w:rsidRPr="00F87246" w14:paraId="4D370F18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2402E2" w14:textId="77777777" w:rsidR="007D2083" w:rsidRPr="000923D0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8F66C8" w14:textId="2189DA96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B39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66AF7D" w14:textId="77777777" w:rsidR="007D2083" w:rsidRPr="00CF38D4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74E64" w14:textId="7D12CEC2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76,0</w:t>
            </w:r>
          </w:p>
        </w:tc>
      </w:tr>
      <w:tr w:rsidR="007D2083" w:rsidRPr="00F87246" w14:paraId="131C051E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4AF178" w14:textId="77777777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1E7C0F" w14:textId="734262D4" w:rsidR="007D2083" w:rsidRPr="002B27D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8A21C4" w14:textId="77777777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3E3FA1" w14:textId="77F84088" w:rsidR="007D2083" w:rsidRPr="007D2083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118,75</w:t>
            </w:r>
          </w:p>
        </w:tc>
      </w:tr>
      <w:tr w:rsidR="007D2083" w:rsidRPr="00D966CF" w14:paraId="012AE1B4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FD0CAB" w14:textId="1764CB48" w:rsidR="007D2083" w:rsidRPr="00F87246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3,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DBBB82" w14:textId="3DD38751" w:rsidR="007D2083" w:rsidRPr="00BC7CA0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966C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B55DB2" w14:textId="77777777" w:rsidR="007D2083" w:rsidRPr="00D966CF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D825B1" w14:textId="1C5F557C" w:rsidR="007D2083" w:rsidRPr="00BC7CA0" w:rsidRDefault="007D2083" w:rsidP="007D20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237,5</w:t>
            </w:r>
          </w:p>
        </w:tc>
      </w:tr>
    </w:tbl>
    <w:p w14:paraId="242885EC" w14:textId="77777777" w:rsidR="007D2083" w:rsidRPr="001109E9" w:rsidRDefault="007D2083" w:rsidP="007D208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A670D2" w14:textId="77777777" w:rsidR="007D2083" w:rsidRDefault="007D2083" w:rsidP="007D208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D7B0DC6" w14:textId="16396B59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7BDEF6" w14:textId="5A4E139F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D20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A256DB2" w14:textId="523E956C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362A4" w:rsidRPr="000362A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Բժշկական գլխարկներ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362A4" w:rsidRPr="00F87246" w14:paraId="49F9BDA4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D5EAD9C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4370F50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536180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CD06C01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CC299F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6588A4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B37A0D2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215654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62A4" w:rsidRPr="00F87246" w14:paraId="275BCB71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CED106D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D9BE2E3" w14:textId="2F0A281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Լեյկո" ՍՊԸ,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05C0EA1" w14:textId="77777777" w:rsidR="000362A4" w:rsidRPr="00CF38D4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6AA338B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A883B68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0362A4" w14:paraId="74FD0A11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0D8A0BE" w14:textId="493C5AE4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19B410A" w14:textId="121AAB36" w:rsidR="000362A4" w:rsidRPr="000362A4" w:rsidRDefault="000362A4" w:rsidP="000362A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Sylfaen" w:hAnsi="Sylfaen" w:cs="Calibri"/>
                <w:b/>
                <w:bCs/>
                <w:sz w:val="18"/>
                <w:szCs w:val="18"/>
                <w:lang w:val="af-ZA"/>
              </w:rPr>
              <w:t>"</w:t>
            </w: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Խաչպար"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C1ACFF7" w14:textId="3DF8110B" w:rsidR="000362A4" w:rsidRP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A8DF9A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897073A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7087CE3B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7986C8B" w14:textId="2B77B804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D88D6B3" w14:textId="6CF31B8A" w:rsidR="000362A4" w:rsidRPr="002B27D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2395" w:type="dxa"/>
            <w:shd w:val="clear" w:color="auto" w:fill="auto"/>
          </w:tcPr>
          <w:p w14:paraId="05A198CD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6FA90C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DB4EA29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D966CF" w14:paraId="2B4AC649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4FF9523" w14:textId="2ADB4D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09222C" w14:textId="685D14BA" w:rsidR="000362A4" w:rsidRPr="002B27D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</w:tcPr>
          <w:p w14:paraId="0570F69D" w14:textId="77777777" w:rsidR="000362A4" w:rsidRPr="00D966CF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9B185A1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A604BDB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19D511B4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EA59B0F" w14:textId="3A37AA2B" w:rsidR="000362A4" w:rsidRPr="000362A4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3A85A9" w14:textId="2048252B" w:rsidR="000362A4" w:rsidRPr="002B27D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7A267DEE" w14:textId="77777777" w:rsidR="000362A4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E4F2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1BA15FD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EA4E92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8088317" w14:textId="77777777" w:rsidR="000362A4" w:rsidRPr="00F87246" w:rsidRDefault="000362A4" w:rsidP="000362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62A4" w:rsidRPr="00252158" w14:paraId="030CCEC6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99C9F2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E5126B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0073FA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6E273E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6E4653F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62A4" w:rsidRPr="00F87246" w14:paraId="1A6DC4C6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652DD7" w14:textId="0E73D22E" w:rsidR="000362A4" w:rsidRPr="000923D0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9C5584" w14:textId="6265E0FD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Լեյկո" ՍՊԸ,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899395" w14:textId="77777777" w:rsidR="000362A4" w:rsidRPr="00CF38D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EF5A74" w14:textId="594D5454" w:rsidR="000362A4" w:rsidRPr="007D2083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48,75</w:t>
            </w:r>
          </w:p>
        </w:tc>
      </w:tr>
      <w:tr w:rsidR="000362A4" w:rsidRPr="00F87246" w14:paraId="7B637634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229A7E" w14:textId="1F1FC075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8D723B" w14:textId="14DC83FE" w:rsidR="000362A4" w:rsidRPr="002B27D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Sylfaen" w:hAnsi="Sylfaen" w:cs="Calibri"/>
                <w:b/>
                <w:bCs/>
                <w:sz w:val="18"/>
                <w:szCs w:val="18"/>
                <w:lang w:val="af-ZA"/>
              </w:rPr>
              <w:t>"</w:t>
            </w: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Խաչպար"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642833" w14:textId="77777777" w:rsidR="000362A4" w:rsidRPr="00D966CF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0670625" w14:textId="08E82A88" w:rsidR="000362A4" w:rsidRPr="007D2083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49,5</w:t>
            </w:r>
          </w:p>
        </w:tc>
      </w:tr>
      <w:tr w:rsidR="000362A4" w:rsidRPr="00D966CF" w14:paraId="673F675E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BAB502" w14:textId="734BE80E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BEDAFA" w14:textId="51FDD5BD" w:rsidR="000362A4" w:rsidRPr="002B27D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"Ս.Ա.Վ.Գրուպ"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E38D13" w14:textId="77777777" w:rsidR="000362A4" w:rsidRPr="00D966CF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A7ED18" w14:textId="6C4BC874" w:rsidR="000362A4" w:rsidRPr="007D2083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56,25</w:t>
            </w:r>
          </w:p>
        </w:tc>
      </w:tr>
      <w:tr w:rsidR="000362A4" w:rsidRPr="00F87246" w14:paraId="2EEEF095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6D5D17" w14:textId="47EAD082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98E9F6" w14:textId="4425FCB0" w:rsidR="000362A4" w:rsidRPr="002B27D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D20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545B76" w14:textId="77777777" w:rsidR="000362A4" w:rsidRP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457039" w14:textId="7394BFFD" w:rsidR="000362A4" w:rsidRPr="007D2083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67,5</w:t>
            </w:r>
          </w:p>
        </w:tc>
      </w:tr>
      <w:tr w:rsidR="000362A4" w:rsidRPr="00F87246" w14:paraId="0164CD64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016F2B" w14:textId="005BB1ED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12B82A" w14:textId="58C5773C" w:rsidR="000362A4" w:rsidRP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2FDA54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FD7B5C3" w14:textId="17F429BD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112,5</w:t>
            </w:r>
          </w:p>
        </w:tc>
      </w:tr>
    </w:tbl>
    <w:p w14:paraId="1697CC3A" w14:textId="77777777" w:rsidR="000362A4" w:rsidRDefault="000362A4" w:rsidP="000362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3D801AF" w14:textId="2E2BF103" w:rsidR="00A021C6" w:rsidRDefault="00A021C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14DB13C" w14:textId="4453B89D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362A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C94F6C8" w14:textId="05B79731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362A4" w:rsidRPr="000362A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Մատիտ /մարկեր ապակու համար/`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362A4" w:rsidRPr="00F87246" w14:paraId="6CC3BEF6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0C352F4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05240FF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942EE9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5D863EE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7E7FA5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4F3C325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9232FE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1BAF7DE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62A4" w:rsidRPr="00F87246" w14:paraId="52E81EC6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C81CFDD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B102BBA" w14:textId="29B64B74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66A3B44" w14:textId="77777777" w:rsidR="000362A4" w:rsidRPr="00CF38D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4705820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4F194D9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0362A4" w14:paraId="73CF2302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DF178E2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3B73F9C" w14:textId="38EEE935" w:rsidR="000362A4" w:rsidRPr="000362A4" w:rsidRDefault="000362A4" w:rsidP="000362A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0FFE6A" w14:textId="77777777" w:rsidR="000362A4" w:rsidRP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8A011EF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FDCC71B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EC714C5" w14:textId="77777777" w:rsidR="000362A4" w:rsidRPr="00F87246" w:rsidRDefault="000362A4" w:rsidP="000362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62A4" w:rsidRPr="00252158" w14:paraId="40E732E6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74B8D5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E3B98B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51CE22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5DB084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497A56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62A4" w:rsidRPr="00F87246" w14:paraId="6EEDA80C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986C90" w14:textId="77777777" w:rsidR="000362A4" w:rsidRPr="000923D0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897CF8" w14:textId="45299E2A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8C19D4" w14:textId="77777777" w:rsidR="000362A4" w:rsidRPr="00CF38D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C7900A" w14:textId="0660AE85" w:rsidR="000362A4" w:rsidRPr="007D2083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3,125</w:t>
            </w:r>
          </w:p>
        </w:tc>
      </w:tr>
      <w:tr w:rsidR="000362A4" w:rsidRPr="00F87246" w14:paraId="24CA0F02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54BB16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9A1609" w14:textId="2E42C98B" w:rsidR="000362A4" w:rsidRPr="002B27D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4BFEFB" w14:textId="77777777" w:rsidR="000362A4" w:rsidRPr="00D966CF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81C75E" w14:textId="6125066C" w:rsidR="000362A4" w:rsidRPr="007D2083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8,0</w:t>
            </w:r>
          </w:p>
        </w:tc>
      </w:tr>
    </w:tbl>
    <w:p w14:paraId="551EB1AF" w14:textId="77777777" w:rsidR="000362A4" w:rsidRDefault="000362A4" w:rsidP="000362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A308998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A09902D" w14:textId="161B98A5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362A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ECB3AA" w14:textId="2A23392C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362A4" w:rsidRPr="000362A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Թեստեր թմրանյութերի համար /տասնյակ/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A021C6" w:rsidRPr="00F87246" w14:paraId="303F8DC2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2B545C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F42553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CBA66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5BB704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CFD3E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A00F28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65D673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AE0E1B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1C3248EA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12E1D6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129B3CF" w14:textId="48ED0513" w:rsidR="00A021C6" w:rsidRPr="00F87246" w:rsidRDefault="000362A4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7E3CE10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96508B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40B2FB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23ECC8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252158" w14:paraId="4838E0F9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3FA23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3E6DC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06FAD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D1A169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29FF6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21C6" w:rsidRPr="00F87246" w14:paraId="4A1FBA8B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1B8B45" w14:textId="77777777" w:rsidR="00A021C6" w:rsidRPr="000923D0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BAB59A" w14:textId="3B8EFEAA" w:rsidR="00A021C6" w:rsidRPr="00F87246" w:rsidRDefault="000362A4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D59F20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4661B8" w14:textId="577F2C68" w:rsidR="00A021C6" w:rsidRPr="00A021C6" w:rsidRDefault="000362A4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1600,0</w:t>
            </w:r>
          </w:p>
        </w:tc>
      </w:tr>
    </w:tbl>
    <w:p w14:paraId="3E443326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6B0BAD" w14:textId="1902134C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AB1802" w14:textId="61C4F6EA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C0F8E1" w14:textId="0D793CAD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362A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818A5D5" w14:textId="73E66EB8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362A4" w:rsidRPr="000362A4">
        <w:rPr>
          <w:rFonts w:ascii="GHEA Grapalat" w:eastAsia="Times New Roman" w:hAnsi="GHEA Grapalat" w:cs="Sylfaen"/>
          <w:sz w:val="20"/>
          <w:szCs w:val="20"/>
          <w:lang w:val="af-ZA" w:eastAsia="ru-RU"/>
        </w:rPr>
        <w:t>Նրբաշերտ քրոմատոգրաֆիայի թիթեղ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A021C6" w:rsidRPr="00F87246" w14:paraId="70A82287" w14:textId="77777777" w:rsidTr="00183F2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9EAAE7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60F478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38816E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9CA1BF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9EFB9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326A04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DEB3A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99E156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62A4" w:rsidRPr="00F87246" w14:paraId="02A56444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D417685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6CD8A8" w14:textId="7514CACB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1C0871E" w14:textId="77777777" w:rsidR="000362A4" w:rsidRPr="00CF38D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20C3476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9454CF0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06D103BF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068C3F" w14:textId="7121CCCD" w:rsidR="000362A4" w:rsidRPr="00183F2D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3F1A37" w14:textId="39B4BD17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DD74D6" w14:textId="78CC7F25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ED8332B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2FFB85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544B0AA4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D80801" w14:textId="38BAD054" w:rsidR="000362A4" w:rsidRPr="00183F2D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B806ED" w14:textId="21B633DD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ԴԻԱԷՄ</w:t>
            </w: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4EE6F9E" w14:textId="5836A8B9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A3CB8BF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68841A4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E042659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252158" w14:paraId="655F8642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3FED2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7A440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902C8A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0970D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3BBA1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62A4" w:rsidRPr="00F87246" w14:paraId="7157784F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AE73C3" w14:textId="305D7CA3" w:rsidR="000362A4" w:rsidRPr="000923D0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9BB4E3" w14:textId="7F52F192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775962" w14:textId="77777777" w:rsidR="000362A4" w:rsidRPr="00CF38D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ACD440" w14:textId="416D4C78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831,666</w:t>
            </w:r>
          </w:p>
        </w:tc>
      </w:tr>
      <w:tr w:rsidR="000362A4" w:rsidRPr="00F87246" w14:paraId="5FC60B8A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4A1319" w14:textId="23D5B912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CB628C" w14:textId="2E743FE0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908519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4F142E" w14:textId="3EE58B2B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833,333</w:t>
            </w:r>
          </w:p>
        </w:tc>
      </w:tr>
      <w:tr w:rsidR="000362A4" w:rsidRPr="00F87246" w14:paraId="3D282493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513A4F" w14:textId="26E7FBD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36EA8D" w14:textId="408675B7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ԴԻԱԷՄ</w:t>
            </w: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D0F4BE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4A0ED8" w14:textId="02764F9D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970,0</w:t>
            </w:r>
          </w:p>
        </w:tc>
      </w:tr>
    </w:tbl>
    <w:p w14:paraId="43AF5F77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EE404E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C416851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61E162" w14:textId="11323FDB" w:rsidR="007B4A85" w:rsidRPr="00F87246" w:rsidRDefault="007B4A85" w:rsidP="007B4A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362A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E104397" w14:textId="6E013A3C" w:rsidR="007B4A85" w:rsidRPr="002B27D6" w:rsidRDefault="007B4A85" w:rsidP="007B4A8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362A4" w:rsidRPr="000362A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Ծայրակալ 1-10մկլ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362A4" w:rsidRPr="00F87246" w14:paraId="1F9ADF6D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1AE2541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0D7F3B3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ACDFA2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E0C403C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093DB3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90D843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7C5732F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E09AAF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62A4" w:rsidRPr="00F87246" w14:paraId="3C56215D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7A26C0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2D5889" w14:textId="4886746E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6AA4FDD" w14:textId="77777777" w:rsidR="000362A4" w:rsidRPr="00CF38D4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EC6D827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5F4E93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5664DC4F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F4ABCF5" w14:textId="77777777" w:rsidR="000362A4" w:rsidRPr="00183F2D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13FEA7C" w14:textId="1CBCF727" w:rsidR="000362A4" w:rsidRPr="00A021C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C13449B" w14:textId="77777777" w:rsidR="000362A4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3BB291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F3E5C39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702B9E92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664A839" w14:textId="77777777" w:rsidR="000362A4" w:rsidRPr="00183F2D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9697A2" w14:textId="233B8953" w:rsidR="000362A4" w:rsidRPr="000362A4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243DE52" w14:textId="77777777" w:rsidR="000362A4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B4B9AB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043B2B4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5E8E6CE6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4AD217" w14:textId="35D88C74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76AADCD" w14:textId="0BC639CA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95" w:type="dxa"/>
            <w:shd w:val="clear" w:color="auto" w:fill="auto"/>
          </w:tcPr>
          <w:p w14:paraId="729A453F" w14:textId="3BE133AC" w:rsidR="000362A4" w:rsidRPr="00006579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5F6F6F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F42BE62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17E83D1F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F48F58" w14:textId="4F910DB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92BE9FF" w14:textId="1D528C5E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2395" w:type="dxa"/>
            <w:shd w:val="clear" w:color="auto" w:fill="auto"/>
          </w:tcPr>
          <w:p w14:paraId="24BCE355" w14:textId="49882F44" w:rsidR="000362A4" w:rsidRPr="00006579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D6A0BEB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58209E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62A4" w:rsidRPr="00F87246" w14:paraId="1DE860B4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3BC9A4F" w14:textId="0AC7FB94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7875F4" w14:textId="3FBFD05F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295206C1" w14:textId="088A1F1F" w:rsidR="000362A4" w:rsidRPr="00006579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AD9F05B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E6AF86" w14:textId="77777777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6F388E" w14:textId="77777777" w:rsidR="000362A4" w:rsidRPr="00F87246" w:rsidRDefault="000362A4" w:rsidP="000362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62A4" w:rsidRPr="00252158" w14:paraId="4C4C81EF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D9809E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280FDB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F511F5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BED632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2C0F1D" w14:textId="77777777" w:rsidR="000362A4" w:rsidRPr="00F87246" w:rsidRDefault="000362A4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62A4" w:rsidRPr="00F87246" w14:paraId="40961E75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2182B9" w14:textId="2FF65EBF" w:rsidR="000362A4" w:rsidRPr="000923D0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A0B5F8" w14:textId="4E0F2FF5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71BEDC" w14:textId="77777777" w:rsidR="000362A4" w:rsidRPr="00CF38D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B400F9" w14:textId="3C246F3C" w:rsidR="000362A4" w:rsidRPr="00A021C6" w:rsidRDefault="00133F5C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480,7</w:t>
            </w:r>
          </w:p>
        </w:tc>
      </w:tr>
      <w:tr w:rsidR="000362A4" w:rsidRPr="00F87246" w14:paraId="4BFBA225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1B4BB7" w14:textId="6AE7E7B6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3483D2" w14:textId="71145017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B1EF0C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2C7E72" w14:textId="2311A6C8" w:rsidR="000362A4" w:rsidRDefault="00133F5C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500,0</w:t>
            </w:r>
          </w:p>
        </w:tc>
      </w:tr>
      <w:tr w:rsidR="000362A4" w:rsidRPr="00F87246" w14:paraId="23D2B8E9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885144" w14:textId="552AC663" w:rsidR="000362A4" w:rsidRPr="00F8724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A25FC9" w14:textId="3F563E38" w:rsidR="000362A4" w:rsidRPr="00A021C6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41AA2B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29E8BF" w14:textId="3853FB0F" w:rsidR="000362A4" w:rsidRDefault="00133F5C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522,5</w:t>
            </w:r>
          </w:p>
        </w:tc>
      </w:tr>
      <w:tr w:rsidR="000362A4" w:rsidRPr="00F87246" w14:paraId="4808728B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6F7A01" w14:textId="6A9DD08B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A84AC9" w14:textId="43565B68" w:rsidR="000362A4" w:rsidRPr="00183F2D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49D35E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3E8887" w14:textId="13033CF3" w:rsidR="000362A4" w:rsidRDefault="00133F5C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750,0</w:t>
            </w:r>
          </w:p>
        </w:tc>
      </w:tr>
      <w:tr w:rsidR="000362A4" w:rsidRPr="00F87246" w14:paraId="05697925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1F0DA0" w14:textId="62FD88BC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5A5F68" w14:textId="337379FA" w:rsidR="000362A4" w:rsidRPr="00183F2D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0B0009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0D184A" w14:textId="655EE200" w:rsidR="000362A4" w:rsidRDefault="00133F5C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816,666</w:t>
            </w:r>
          </w:p>
        </w:tc>
      </w:tr>
      <w:tr w:rsidR="000362A4" w:rsidRPr="00F87246" w14:paraId="092B0EB0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594500" w14:textId="701B31F3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B8F28F" w14:textId="5E583814" w:rsidR="000362A4" w:rsidRPr="00183F2D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3E1E76" w14:textId="77777777" w:rsidR="000362A4" w:rsidRDefault="000362A4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23456B" w14:textId="454E0862" w:rsidR="000362A4" w:rsidRDefault="00133F5C" w:rsidP="000362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1033,333</w:t>
            </w:r>
          </w:p>
        </w:tc>
      </w:tr>
    </w:tbl>
    <w:p w14:paraId="660C8E18" w14:textId="77777777" w:rsidR="000362A4" w:rsidRPr="001109E9" w:rsidRDefault="000362A4" w:rsidP="000362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AB42B8E" w14:textId="77777777" w:rsidR="000362A4" w:rsidRDefault="000362A4" w:rsidP="000362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CAE2E6A" w14:textId="77777777" w:rsidR="007B4A85" w:rsidRDefault="007B4A85" w:rsidP="007B4A8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72A0E6" w14:textId="1D335B0E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3F5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29395A9" w14:textId="3446DB79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133F5C" w:rsidRPr="00133F5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Ծայրակալ 5-200մկլ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33F5C" w:rsidRPr="00F87246" w14:paraId="17D6C87A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C346A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7B5EF3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F64CAC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6E82565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EF7566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7779E80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308632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3D1848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3F5C" w:rsidRPr="00F87246" w14:paraId="7A9ED142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5D5AD1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15E0ABF" w14:textId="457BBB31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FCF0E7C" w14:textId="77777777" w:rsidR="00133F5C" w:rsidRPr="00CF38D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6BA7BB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E0E6E00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2614FE6B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9CEDA52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F9A53AE" w14:textId="77777777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E891685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31E421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1098A8C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40A8F6A3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E711562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34E0128" w14:textId="77777777" w:rsidR="00133F5C" w:rsidRPr="000362A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28F29FC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94A62D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BEB816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3E71D338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D0AB278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6D649D" w14:textId="77777777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95" w:type="dxa"/>
            <w:shd w:val="clear" w:color="auto" w:fill="auto"/>
          </w:tcPr>
          <w:p w14:paraId="15B9854C" w14:textId="77777777" w:rsidR="00133F5C" w:rsidRPr="00006579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93B792C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9A4482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689C742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C0E243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5B4F2CB" w14:textId="2EDF3EDF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59D3100A" w14:textId="77777777" w:rsidR="00133F5C" w:rsidRPr="00006579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11B359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E483A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0BD1C7" w14:textId="77777777" w:rsidR="00133F5C" w:rsidRPr="00F87246" w:rsidRDefault="00133F5C" w:rsidP="00133F5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3F5C" w:rsidRPr="00252158" w14:paraId="2B2A3288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7B7B7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3C323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6015DF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33B8F9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4BDB55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3F5C" w:rsidRPr="00F87246" w14:paraId="7E72B159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E15F68" w14:textId="7012CB7F" w:rsidR="00133F5C" w:rsidRPr="000923D0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15BDA5" w14:textId="078AC904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194ADF" w14:textId="77777777" w:rsidR="00133F5C" w:rsidRPr="00CF38D4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59FE05" w14:textId="738EAC87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365,75</w:t>
            </w:r>
          </w:p>
        </w:tc>
      </w:tr>
      <w:tr w:rsidR="00133F5C" w:rsidRPr="00F87246" w14:paraId="2F46DF5B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0A91A1" w14:textId="416D8BD9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818F59" w14:textId="2BA110DD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653C92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D194D1" w14:textId="5F506521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366,666</w:t>
            </w:r>
          </w:p>
        </w:tc>
      </w:tr>
      <w:tr w:rsidR="00133F5C" w:rsidRPr="00F87246" w14:paraId="05D8A0F3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F38032" w14:textId="64B56982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89EBB6" w14:textId="1AC26B74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246E06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9DABE7" w14:textId="64480170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585,2</w:t>
            </w:r>
          </w:p>
        </w:tc>
      </w:tr>
      <w:tr w:rsidR="00133F5C" w:rsidRPr="00F87246" w14:paraId="05C589E3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A3508F" w14:textId="4EC38CD3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566653" w14:textId="40ED5590" w:rsidR="00133F5C" w:rsidRPr="00183F2D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A058F7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81DB43" w14:textId="7E07FC60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670,0</w:t>
            </w:r>
          </w:p>
        </w:tc>
      </w:tr>
      <w:tr w:rsidR="00133F5C" w:rsidRPr="00F87246" w14:paraId="6B4F1DD9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47765A" w14:textId="2F1B6730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94069A" w14:textId="792EEEE1" w:rsidR="00133F5C" w:rsidRPr="00183F2D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CE2CB9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966289" w14:textId="60C4AAAB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916,666</w:t>
            </w:r>
          </w:p>
        </w:tc>
      </w:tr>
    </w:tbl>
    <w:p w14:paraId="19B03870" w14:textId="77777777" w:rsidR="00133F5C" w:rsidRPr="001109E9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871E9F8" w14:textId="77777777" w:rsidR="00133F5C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6C9C3C0" w14:textId="14D9DE79" w:rsidR="00A021C6" w:rsidRDefault="00A021C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D7DD90" w14:textId="4E16327F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3F5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5BA4A5" w14:textId="5B783763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5" w:name="_Hlk70736423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133F5C" w:rsidRPr="00133F5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Ծայրակալ 100-1000մկլ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33F5C" w:rsidRPr="00F87246" w14:paraId="2AFC002D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bookmarkEnd w:id="5"/>
          <w:p w14:paraId="2AF43DEF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6F8C619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D4A9D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984613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925918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770A69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7B3C38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60CF42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3F5C" w:rsidRPr="00F87246" w14:paraId="4A4A3C65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09F991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5C0B98F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D9B713F" w14:textId="77777777" w:rsidR="00133F5C" w:rsidRPr="00CF38D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F5476F8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664F650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5F9E6A9F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FBC6A9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200FE51" w14:textId="77777777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B291063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1669130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6DCCC83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2F0655A0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6D35F8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7BC4DA1" w14:textId="77777777" w:rsidR="00133F5C" w:rsidRPr="000362A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DFAC77E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8C41AD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646A3CB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4876C293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10F9B6A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ECA0580" w14:textId="3E1C83C5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5741F117" w14:textId="77777777" w:rsidR="00133F5C" w:rsidRPr="00006579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CAE749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E178C85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5D0722A4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136FB3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B0E7E3" w14:textId="686E6244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95" w:type="dxa"/>
            <w:shd w:val="clear" w:color="auto" w:fill="auto"/>
          </w:tcPr>
          <w:p w14:paraId="58BCE2B4" w14:textId="77777777" w:rsidR="00133F5C" w:rsidRPr="00006579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151FB51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2329CB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5C8DBDF" w14:textId="77777777" w:rsidR="00133F5C" w:rsidRPr="00F87246" w:rsidRDefault="00133F5C" w:rsidP="00133F5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3F5C" w:rsidRPr="00252158" w14:paraId="74CE333A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A7E23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9F0B1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7A1FEA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273FA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C2D0B9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3F5C" w:rsidRPr="00F87246" w14:paraId="5CF84B4F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903919" w14:textId="77777777" w:rsidR="00133F5C" w:rsidRPr="000923D0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EB45D5" w14:textId="5613705E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E2B65F" w14:textId="77777777" w:rsidR="00133F5C" w:rsidRPr="00CF38D4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7B4AFA" w14:textId="155FA29C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519,778</w:t>
            </w:r>
          </w:p>
        </w:tc>
      </w:tr>
      <w:tr w:rsidR="00133F5C" w:rsidRPr="00F87246" w14:paraId="17A0F3AF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6E0485" w14:textId="77777777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B02E97" w14:textId="71742992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F8539C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AC7211" w14:textId="214A70A1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520,0</w:t>
            </w:r>
          </w:p>
        </w:tc>
      </w:tr>
      <w:tr w:rsidR="00133F5C" w:rsidRPr="00F87246" w14:paraId="5ADBE02C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B13D92" w14:textId="77777777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93B7F8" w14:textId="1250624F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058C32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E0319B" w14:textId="1D7D4353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728,0</w:t>
            </w:r>
          </w:p>
        </w:tc>
      </w:tr>
      <w:tr w:rsidR="00133F5C" w:rsidRPr="00F87246" w14:paraId="74E5E766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3E228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780122" w14:textId="7171A72D" w:rsidR="00133F5C" w:rsidRPr="00183F2D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D03EB6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0278ED" w14:textId="4B0CE1C1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1300,0</w:t>
            </w:r>
          </w:p>
        </w:tc>
      </w:tr>
      <w:tr w:rsidR="00133F5C" w:rsidRPr="00F87246" w14:paraId="327E3BCF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EB22F3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A89787" w14:textId="7339F5B1" w:rsidR="00133F5C" w:rsidRPr="00183F2D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C9C1F4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22720D" w14:textId="5EB75FB6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2080,0</w:t>
            </w:r>
          </w:p>
        </w:tc>
      </w:tr>
    </w:tbl>
    <w:p w14:paraId="2FC93AEF" w14:textId="77777777" w:rsidR="00133F5C" w:rsidRPr="001109E9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E6A848" w14:textId="77777777" w:rsidR="00133F5C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53875D1" w14:textId="36B6021E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F56FED2" w14:textId="266FB01A" w:rsidR="004A2391" w:rsidRPr="00133F5C" w:rsidRDefault="004A2391" w:rsidP="00133F5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3F5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133F5C" w:rsidRPr="00133F5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33F5C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133F5C"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33F5C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133F5C"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33F5C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33F5C"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33F5C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133F5C"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133F5C" w:rsidRPr="00133F5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Ծայրակալ 100-1000 մկլ առանց զտիչի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33F5C" w:rsidRPr="00F87246" w14:paraId="25FFCC09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A826CD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6" w:name="_Hlk70736738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8973AF1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BD158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CEFBE0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5AC2A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8EB4B6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B87F1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1F16D6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3F5C" w:rsidRPr="00F87246" w14:paraId="0BE832A5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1433C2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B678E90" w14:textId="5D358229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ED527D0" w14:textId="77777777" w:rsidR="00133F5C" w:rsidRPr="00CF38D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265605B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62E5E66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20A248BD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5EB9145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9310026" w14:textId="74099A9A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DF83DB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D21811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AF1FDCC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28BB6ACD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CCD3508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7783A7D" w14:textId="72B69C7C" w:rsidR="00133F5C" w:rsidRPr="000362A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A68AB4C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C804CF0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147439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26A3209A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FD07E0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E23E833" w14:textId="53D05B6B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2395" w:type="dxa"/>
            <w:shd w:val="clear" w:color="auto" w:fill="auto"/>
          </w:tcPr>
          <w:p w14:paraId="228FE5D7" w14:textId="77777777" w:rsidR="00133F5C" w:rsidRPr="00006579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711F82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FD26CC1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41382C" w14:textId="77777777" w:rsidR="00133F5C" w:rsidRPr="00F87246" w:rsidRDefault="00133F5C" w:rsidP="00133F5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3F5C" w:rsidRPr="00252158" w14:paraId="761EA3B2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14D98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EB1A2A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57A795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C4CF4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B51A473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3F5C" w:rsidRPr="00F87246" w14:paraId="4F70AEDF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7ACE4A" w14:textId="77777777" w:rsidR="00133F5C" w:rsidRPr="000923D0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48B2A4" w14:textId="528B778D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FA1B8A" w14:textId="77777777" w:rsidR="00133F5C" w:rsidRPr="00CF38D4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FF4E6F" w14:textId="53C4A555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20,833</w:t>
            </w:r>
          </w:p>
        </w:tc>
      </w:tr>
      <w:tr w:rsidR="00133F5C" w:rsidRPr="00F87246" w14:paraId="118C44F5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F183D8" w14:textId="77777777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5BBF59" w14:textId="118ECF48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C896EB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528A30" w14:textId="13384111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21,0</w:t>
            </w:r>
          </w:p>
        </w:tc>
      </w:tr>
      <w:tr w:rsidR="00133F5C" w:rsidRPr="00F87246" w14:paraId="3F7F718A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3E25AC" w14:textId="77777777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3819F0" w14:textId="1737D3A6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47FFF3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32FF79" w14:textId="003F0BBC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41,666</w:t>
            </w:r>
          </w:p>
        </w:tc>
      </w:tr>
      <w:tr w:rsidR="00133F5C" w:rsidRPr="00F87246" w14:paraId="41BE1361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3397E6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570F79" w14:textId="6B8C4D53" w:rsidR="00133F5C" w:rsidRPr="00183F2D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F96248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3C4F61" w14:textId="4FA9E1FB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100,0</w:t>
            </w:r>
          </w:p>
        </w:tc>
      </w:tr>
    </w:tbl>
    <w:p w14:paraId="22CC6AA4" w14:textId="77777777" w:rsidR="00133F5C" w:rsidRPr="001109E9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6"/>
    <w:p w14:paraId="1723D7D1" w14:textId="551B3648" w:rsidR="00133F5C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FFE3B54" w14:textId="77777777" w:rsidR="00133F5C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952C6C" w14:textId="3FAD4E7A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3F5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3D60B38" w14:textId="41301720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133F5C" w:rsidRPr="00133F5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Ծայրակալ 5-200մկլ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33F5C" w:rsidRPr="00F87246" w14:paraId="3A08C0CC" w14:textId="77777777" w:rsidTr="00CE45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CF7026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50E5545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EA0E76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B3988E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45DD0F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3E6BCD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BA9221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84E317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3F5C" w:rsidRPr="00F87246" w14:paraId="56F50363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CD92AF9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527CA2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84152A" w14:textId="77777777" w:rsidR="00133F5C" w:rsidRPr="00CF38D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32CBC94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64B6F2E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5239DBB6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08FD857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96B403E" w14:textId="77777777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28C8509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3D85D26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7A3B18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5DB6B329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0AEC6B6" w14:textId="77777777" w:rsidR="00133F5C" w:rsidRPr="00183F2D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C09F5AF" w14:textId="6E1A5BA2" w:rsidR="00133F5C" w:rsidRPr="000362A4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522EB94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7B45EA9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DA067B1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3780CD35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5041F22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A2B4320" w14:textId="08CED17B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2395" w:type="dxa"/>
            <w:shd w:val="clear" w:color="auto" w:fill="auto"/>
          </w:tcPr>
          <w:p w14:paraId="78BB126A" w14:textId="77777777" w:rsidR="00133F5C" w:rsidRPr="00006579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BE6D03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368D35A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3F5C" w:rsidRPr="00F87246" w14:paraId="2E4FF713" w14:textId="77777777" w:rsidTr="00CE458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34D35DB" w14:textId="77777777" w:rsidR="00133F5C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417F6F7" w14:textId="77777777" w:rsidR="00133F5C" w:rsidRPr="00A021C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95" w:type="dxa"/>
            <w:shd w:val="clear" w:color="auto" w:fill="auto"/>
          </w:tcPr>
          <w:p w14:paraId="466A247E" w14:textId="77777777" w:rsidR="00133F5C" w:rsidRPr="00006579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106C98A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C6EB62F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CC6711D" w14:textId="77777777" w:rsidR="00133F5C" w:rsidRPr="00F87246" w:rsidRDefault="00133F5C" w:rsidP="00133F5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3F5C" w:rsidRPr="00252158" w14:paraId="79528727" w14:textId="77777777" w:rsidTr="00CE4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EE3DDF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C89A23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CDE996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86F42A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51AC7A" w14:textId="77777777" w:rsidR="00133F5C" w:rsidRPr="00F87246" w:rsidRDefault="00133F5C" w:rsidP="00CE45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3F5C" w:rsidRPr="00F87246" w14:paraId="62CCFAC7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17E444" w14:textId="77777777" w:rsidR="00133F5C" w:rsidRPr="000923D0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9D03B5" w14:textId="615A3624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A40C1A" w14:textId="77777777" w:rsidR="00133F5C" w:rsidRPr="00CF38D4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70F0A7" w14:textId="7429565C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24,38</w:t>
            </w:r>
          </w:p>
        </w:tc>
      </w:tr>
      <w:tr w:rsidR="00133F5C" w:rsidRPr="00F87246" w14:paraId="121E5488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BD8267" w14:textId="77777777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4088A7" w14:textId="7A7D4C1E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C74369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71FDB1" w14:textId="0F5B8C01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24,916</w:t>
            </w:r>
          </w:p>
        </w:tc>
      </w:tr>
      <w:tr w:rsidR="00133F5C" w:rsidRPr="00F87246" w14:paraId="384BD51D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9DA818" w14:textId="77777777" w:rsidR="00133F5C" w:rsidRPr="00F8724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466D86" w14:textId="6852C254" w:rsidR="00133F5C" w:rsidRPr="00A021C6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E46820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7B612E" w14:textId="2175F408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57,5</w:t>
            </w:r>
          </w:p>
        </w:tc>
      </w:tr>
      <w:tr w:rsidR="00133F5C" w:rsidRPr="00F87246" w14:paraId="7A594F88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3B843D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4CF5AC" w14:textId="7DFAEAE3" w:rsidR="00133F5C" w:rsidRPr="00183F2D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799556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62D384" w14:textId="7413598C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184,0</w:t>
            </w:r>
          </w:p>
        </w:tc>
      </w:tr>
      <w:tr w:rsidR="00133F5C" w:rsidRPr="00F87246" w14:paraId="2C66F285" w14:textId="77777777" w:rsidTr="00CE45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4D19C7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E2CD6B" w14:textId="32211C1E" w:rsidR="00133F5C" w:rsidRPr="00183F2D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EF71D1" w14:textId="7777777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EE20A3" w14:textId="490C19F7" w:rsidR="00133F5C" w:rsidRDefault="00133F5C" w:rsidP="00133F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400,0</w:t>
            </w:r>
          </w:p>
        </w:tc>
      </w:tr>
    </w:tbl>
    <w:p w14:paraId="0472A1FA" w14:textId="77777777" w:rsidR="00133F5C" w:rsidRPr="001109E9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BC9623" w14:textId="77777777" w:rsidR="00133F5C" w:rsidRDefault="00133F5C" w:rsidP="00133F5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8794B00" w14:textId="34C2F5C8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9CFA06" w14:textId="354280AF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E45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630B5EA" w14:textId="04EF9DB7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3476F2" w:rsidRPr="003476F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Ծայրակալ 1-10մկլ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3476F2" w:rsidRPr="00F87246" w14:paraId="7E50A078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7F1B354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7965F9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49CDBC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4667BB0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A3F955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FA12F61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5A3A608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255C3E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476F2" w:rsidRPr="00F87246" w14:paraId="7BA83A1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62915A6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307D77" w14:textId="06B4E675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C49F0F5" w14:textId="77777777" w:rsidR="003476F2" w:rsidRPr="00CF38D4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ADBFB9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3A0D214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476F2" w:rsidRPr="00F87246" w14:paraId="516782AF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FCA0CEC" w14:textId="77777777" w:rsidR="003476F2" w:rsidRPr="00183F2D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55EC854" w14:textId="4F675617" w:rsidR="003476F2" w:rsidRPr="00A021C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037E51B" w14:textId="77777777" w:rsidR="003476F2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5D0531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A9CEE1C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476F2" w:rsidRPr="00F87246" w14:paraId="7BDAEBED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0D5D9A" w14:textId="77777777" w:rsidR="003476F2" w:rsidRPr="00183F2D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ACC913F" w14:textId="3FD577FE" w:rsidR="003476F2" w:rsidRPr="000362A4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4ECEF7C" w14:textId="77777777" w:rsidR="003476F2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AC3A79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A4BDFF0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476F2" w:rsidRPr="00F87246" w14:paraId="7D55899F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99E46D" w14:textId="77777777" w:rsidR="003476F2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DCF0DA" w14:textId="53379718" w:rsidR="003476F2" w:rsidRPr="00A021C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5110D16E" w14:textId="77777777" w:rsidR="003476F2" w:rsidRPr="00006579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3F5AEE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2901A80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58D92E5" w14:textId="77777777" w:rsidR="003476F2" w:rsidRPr="00F87246" w:rsidRDefault="003476F2" w:rsidP="003476F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76F2" w:rsidRPr="00252158" w14:paraId="7E7E61AA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493807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F74068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6EA3C9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8E0CDF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19078FD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476F2" w:rsidRPr="00F87246" w14:paraId="3B12DB91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75BC34" w14:textId="77777777" w:rsidR="003476F2" w:rsidRPr="000923D0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C20410" w14:textId="096BC190" w:rsidR="003476F2" w:rsidRPr="00F8724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22A63E" w14:textId="77777777" w:rsidR="003476F2" w:rsidRPr="00CF38D4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50567E" w14:textId="5883DDAE" w:rsidR="003476F2" w:rsidRPr="00A021C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21,0</w:t>
            </w:r>
          </w:p>
        </w:tc>
      </w:tr>
      <w:tr w:rsidR="003476F2" w:rsidRPr="00F87246" w14:paraId="1AC389DF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7E2191" w14:textId="77777777" w:rsidR="003476F2" w:rsidRPr="00F8724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DA93FD" w14:textId="0493A5A4" w:rsidR="003476F2" w:rsidRP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և </w:t>
            </w: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6C225C" w14:textId="77777777" w:rsidR="003476F2" w:rsidRP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56EE7E8" w14:textId="21C7FD4E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25,0</w:t>
            </w:r>
          </w:p>
        </w:tc>
      </w:tr>
      <w:tr w:rsidR="003476F2" w:rsidRPr="00F87246" w14:paraId="232B0783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8CFAA4" w14:textId="77777777" w:rsidR="003476F2" w:rsidRPr="00F8724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783C1E" w14:textId="77777777" w:rsidR="003476F2" w:rsidRPr="00A021C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A7433C" w14:textId="77777777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CB23DA" w14:textId="1EDB4D70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33,333</w:t>
            </w:r>
          </w:p>
        </w:tc>
      </w:tr>
    </w:tbl>
    <w:p w14:paraId="10AE08EE" w14:textId="77777777" w:rsidR="003476F2" w:rsidRPr="001109E9" w:rsidRDefault="003476F2" w:rsidP="003476F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5BC4E3" w14:textId="78B5AA7B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BF83BDD" w14:textId="1C5B7684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476F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1D7D4D" w14:textId="0D12C927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3476F2" w:rsidRPr="003476F2">
        <w:rPr>
          <w:rFonts w:ascii="GHEA Grapalat" w:eastAsia="Times New Roman" w:hAnsi="GHEA Grapalat" w:cs="Sylfaen"/>
          <w:sz w:val="20"/>
          <w:szCs w:val="20"/>
          <w:lang w:val="af-ZA" w:eastAsia="ru-RU"/>
        </w:rPr>
        <w:t>Ցենտրիֆուգայի պլաստմասե խցանով փորձանոթ 15 մլ տարողությամբ, 15 ml centrifuge  Tube, bulk premium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3476F2" w:rsidRPr="00F87246" w14:paraId="24ACCF54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2E1F024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0C63CDE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19D56F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A1DEA6D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B72F0A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946B80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6ECD14F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26AC4C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476F2" w:rsidRPr="00F87246" w14:paraId="77CBA172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49A9CB0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A79D73E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432E0D" w14:textId="77777777" w:rsidR="003476F2" w:rsidRPr="00CF38D4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F4AA255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D426939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476F2" w:rsidRPr="00F87246" w14:paraId="1706D928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FD886D" w14:textId="77777777" w:rsidR="003476F2" w:rsidRPr="00183F2D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E679ABB" w14:textId="77777777" w:rsidR="003476F2" w:rsidRPr="00A021C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7A7EFAC" w14:textId="77777777" w:rsidR="003476F2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0A25727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F63974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476F2" w:rsidRPr="00F87246" w14:paraId="653EDF95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CC587FA" w14:textId="77777777" w:rsidR="003476F2" w:rsidRPr="00183F2D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0FE87B8" w14:textId="77777777" w:rsidR="003476F2" w:rsidRPr="000362A4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A96818" w14:textId="77777777" w:rsidR="003476F2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10B6126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C9AAF2B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476F2" w:rsidRPr="00F87246" w14:paraId="638264FA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14449A" w14:textId="77777777" w:rsidR="003476F2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9889E1" w14:textId="05705F31" w:rsidR="003476F2" w:rsidRPr="00A021C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95" w:type="dxa"/>
            <w:shd w:val="clear" w:color="auto" w:fill="auto"/>
          </w:tcPr>
          <w:p w14:paraId="02EE76F3" w14:textId="77777777" w:rsidR="003476F2" w:rsidRPr="00006579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15605A6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C235BB8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476F2" w:rsidRPr="00F87246" w14:paraId="5EB4274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68C16F" w14:textId="77777777" w:rsidR="003476F2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9D18767" w14:textId="2F18FB9C" w:rsidR="003476F2" w:rsidRPr="00A021C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 ՍՊԸ</w:t>
            </w:r>
          </w:p>
        </w:tc>
        <w:tc>
          <w:tcPr>
            <w:tcW w:w="2395" w:type="dxa"/>
            <w:shd w:val="clear" w:color="auto" w:fill="auto"/>
          </w:tcPr>
          <w:p w14:paraId="76447094" w14:textId="77777777" w:rsidR="003476F2" w:rsidRPr="00006579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D06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9FC8D7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E8A950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0546228" w14:textId="77777777" w:rsidR="003476F2" w:rsidRPr="00F87246" w:rsidRDefault="003476F2" w:rsidP="003476F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76F2" w:rsidRPr="00252158" w14:paraId="42B0E974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466051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E9B75A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2BCCD0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5D3CF9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9F90E92" w14:textId="77777777" w:rsidR="003476F2" w:rsidRPr="00F87246" w:rsidRDefault="003476F2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476F2" w:rsidRPr="00F87246" w14:paraId="51664A9E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F8EEFE" w14:textId="77777777" w:rsidR="003476F2" w:rsidRPr="000923D0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F556AC" w14:textId="5AC1367B" w:rsidR="003476F2" w:rsidRPr="00F8724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33F5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0ADA81" w14:textId="77777777" w:rsidR="003476F2" w:rsidRPr="00CF38D4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6D4E6B" w14:textId="1B52A388" w:rsidR="003476F2" w:rsidRPr="00A021C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129,5</w:t>
            </w:r>
          </w:p>
        </w:tc>
      </w:tr>
      <w:tr w:rsidR="003476F2" w:rsidRPr="00F87246" w14:paraId="23D09423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4970E1" w14:textId="77777777" w:rsidR="003476F2" w:rsidRPr="00F8724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7C4DA5" w14:textId="4F2081EA" w:rsidR="003476F2" w:rsidRPr="00A021C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BB679E" w14:textId="77777777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82E679" w14:textId="5670516D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185,0</w:t>
            </w:r>
          </w:p>
        </w:tc>
      </w:tr>
      <w:tr w:rsidR="003476F2" w:rsidRPr="00F87246" w14:paraId="266567F4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CFD6F0" w14:textId="77777777" w:rsidR="003476F2" w:rsidRPr="00F87246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756EF6" w14:textId="2714B2B1" w:rsidR="003476F2" w:rsidRP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և </w:t>
            </w: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E8891" w14:textId="77777777" w:rsidR="003476F2" w:rsidRP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39FB2B" w14:textId="5628D9FE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215,833</w:t>
            </w:r>
          </w:p>
        </w:tc>
      </w:tr>
      <w:tr w:rsidR="003476F2" w:rsidRPr="00F87246" w14:paraId="46C66E5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51D27C" w14:textId="77777777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04A688" w14:textId="5076CBCC" w:rsidR="003476F2" w:rsidRPr="00183F2D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476F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756DD3" w14:textId="77777777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202F6E5" w14:textId="0B3421D4" w:rsidR="003476F2" w:rsidRDefault="003476F2" w:rsidP="003476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314,5</w:t>
            </w:r>
          </w:p>
        </w:tc>
      </w:tr>
    </w:tbl>
    <w:p w14:paraId="3FBBF952" w14:textId="77777777" w:rsidR="003476F2" w:rsidRPr="001109E9" w:rsidRDefault="003476F2" w:rsidP="003476F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58A6B7" w14:textId="77777777" w:rsidR="003476F2" w:rsidRDefault="003476F2" w:rsidP="003476F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C5A36E1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4DFCF6" w14:textId="263B91C2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DEE6D8B" w14:textId="6C6DBD34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0,2մլ ծավալի 1*8 միկրոցենտրիֆուգային փորձանոթներ: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91DE1" w:rsidRPr="00F87246" w14:paraId="6D29D168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2B920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7" w:name="_Hlk70737728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58D41E0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24FE7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143487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3FD54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4E5A250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890C6A2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20FA2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1DE1" w:rsidRPr="00F87246" w14:paraId="6DD51390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8536CC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381F593" w14:textId="281D497D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BB6E10C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1E43844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B4F574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91DE1" w:rsidRPr="00F87246" w14:paraId="4ACDACB6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25C7F6A" w14:textId="77777777" w:rsidR="00F91DE1" w:rsidRPr="00183F2D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190C1F9" w14:textId="6EEBA703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96E5DB3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0D799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FF50D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A6CA264" w14:textId="77777777" w:rsidR="00F91DE1" w:rsidRPr="00F8724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DE1" w:rsidRPr="00252158" w14:paraId="6E267BD0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9EA47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18C77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A916D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DE248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42D050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7A363C4F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68C316" w14:textId="77777777" w:rsidR="00F91DE1" w:rsidRPr="000923D0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110BD1" w14:textId="2BE47A6E" w:rsidR="00F91DE1" w:rsidRPr="00F87246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FF2F30" w14:textId="77777777" w:rsidR="00F91DE1" w:rsidRPr="00CF38D4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C20B3F" w14:textId="62589D5D" w:rsidR="00F91DE1" w:rsidRPr="00A021C6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155,0</w:t>
            </w:r>
          </w:p>
        </w:tc>
      </w:tr>
      <w:tr w:rsidR="00F91DE1" w:rsidRPr="00F87246" w14:paraId="19FA5627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B4AD65" w14:textId="77777777" w:rsidR="00F91DE1" w:rsidRPr="00F87246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6CB78F" w14:textId="78D061B0" w:rsidR="00F91DE1" w:rsidRPr="00A021C6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CAC7CF" w14:textId="77777777" w:rsidR="00F91DE1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602865" w14:textId="4DB831A4" w:rsidR="00F91DE1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250,833</w:t>
            </w:r>
          </w:p>
        </w:tc>
      </w:tr>
      <w:bookmarkEnd w:id="7"/>
    </w:tbl>
    <w:p w14:paraId="0850E25C" w14:textId="77777777" w:rsidR="00F91DE1" w:rsidRPr="001109E9" w:rsidRDefault="00F91DE1" w:rsidP="00F91DE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089A32" w14:textId="77777777" w:rsidR="00F91DE1" w:rsidRDefault="00F91DE1" w:rsidP="00F91DE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7C05FF" w14:textId="5987C9A3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FCB758" w14:textId="08EF406F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5125A9F" w14:textId="18D45F64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0,2մլ ծավալի 1*8 միկրոցենտրիֆուգային փորձանոթների կափարիչներ: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91DE1" w:rsidRPr="00F87246" w14:paraId="59C4D6EE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040ADA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53C3C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8B764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5453D5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C4FDBD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EB1DD1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87C6DE4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8907AD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1DE1" w:rsidRPr="00F87246" w14:paraId="07E20B1A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F76400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684198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4D40B9D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CE490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5D42D7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91DE1" w:rsidRPr="00F87246" w14:paraId="63EC47F6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5D08D23" w14:textId="77777777" w:rsidR="00F91DE1" w:rsidRPr="00183F2D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CC31D08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43D80EA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687760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C7253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91880C" w14:textId="77777777" w:rsidR="00F91DE1" w:rsidRPr="00F8724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DE1" w:rsidRPr="00252158" w14:paraId="3FAF5B78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1D32D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342CF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AD9E74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A48DC0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5DECEC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5D658AC2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54E6C1" w14:textId="77777777" w:rsidR="00F91DE1" w:rsidRPr="000923D0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2563F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79ADA2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07200D" w14:textId="423F78D1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170,0</w:t>
            </w:r>
          </w:p>
        </w:tc>
      </w:tr>
      <w:tr w:rsidR="00F91DE1" w:rsidRPr="00F87246" w14:paraId="22D9697C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890DD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E5CBDF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CB1C20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02EA0A" w14:textId="311BD643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310,0</w:t>
            </w:r>
          </w:p>
        </w:tc>
      </w:tr>
    </w:tbl>
    <w:p w14:paraId="3656F746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591232" w14:textId="3CCB64E9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1EB1329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351412" w14:textId="6FE158AD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94FE117" w14:textId="712938DF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96 տեղանոց օպտիկական պլաշկա: Նախատեսված է Applied Biosystems 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91DE1" w:rsidRPr="00F87246" w14:paraId="53BB72A0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90D222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7E3D084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C3211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DD9074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F846A4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BAEF5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27D072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187D9C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1DE1" w:rsidRPr="00F87246" w14:paraId="18FF2DD7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29463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F773BA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C37DAFE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D92900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706BFF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91DE1" w:rsidRPr="00F87246" w14:paraId="32CD4FE4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08E530C" w14:textId="77777777" w:rsidR="00F91DE1" w:rsidRPr="00183F2D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F14A0D7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56B3BC3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E071A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6749D8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97EA89C" w14:textId="77777777" w:rsidR="00F91DE1" w:rsidRPr="00F8724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DE1" w:rsidRPr="00252158" w14:paraId="1AFA08FA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1726C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37DD1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2A712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44F522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7D0A1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10478A34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371DC4" w14:textId="77777777" w:rsidR="00F91DE1" w:rsidRPr="000923D0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7D8B7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5D4FD2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CBE61C" w14:textId="0659C7F5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900,0</w:t>
            </w:r>
          </w:p>
        </w:tc>
      </w:tr>
      <w:tr w:rsidR="00F91DE1" w:rsidRPr="00F87246" w14:paraId="49809886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8DB20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F4694E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362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787ADF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D0EBD4A" w14:textId="62372700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3333,333</w:t>
            </w:r>
          </w:p>
        </w:tc>
      </w:tr>
    </w:tbl>
    <w:p w14:paraId="656821F2" w14:textId="77777777" w:rsidR="00F91DE1" w:rsidRPr="001109E9" w:rsidRDefault="00F91DE1" w:rsidP="00F91DE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EB35E0" w14:textId="77777777" w:rsidR="00F91DE1" w:rsidRDefault="00F91DE1" w:rsidP="00F91DE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7565B4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378221" w14:textId="5FBF2179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987F74B" w14:textId="634D30DF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Սեպտա Septa for 3500/3500xL Genetic Analyzers, 96-Well 96 տեղանոց պլաշկայի համար,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4A2391" w:rsidRPr="00F87246" w14:paraId="0F8A18F7" w14:textId="77777777" w:rsidTr="00F91DE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026C0C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9BE658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4A316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156273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2A566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0423BF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80408B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DCF29F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52F3847B" w14:textId="77777777" w:rsidTr="00F91DE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FEC779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B50770" w14:textId="6BC75546" w:rsidR="004A2391" w:rsidRPr="00F8724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4EB523E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2BEE66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09A852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2A20570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252158" w14:paraId="26ADC833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B74F1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62D29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34E60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68B2B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9C13B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0A615989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E60924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F9A842" w14:textId="23953D91" w:rsidR="004A2391" w:rsidRPr="00F8724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C152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DD3C5B" w14:textId="26510361" w:rsidR="004A2391" w:rsidRPr="00A021C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583,333</w:t>
            </w:r>
          </w:p>
        </w:tc>
      </w:tr>
    </w:tbl>
    <w:p w14:paraId="1E0AA900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021734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94F6382" w14:textId="5D40F430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D3B28A" w14:textId="0CBFDC6F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F751306" w14:textId="477287C0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անձի նույնականացման ամպլիֆիկացման հավաքածու 27 STR լոկուսներով՝՝ VersaPlex™ 27PY System,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4A2391" w:rsidRPr="00F87246" w14:paraId="098E3736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967C48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CEBC99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CA2399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688407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1E747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F65F10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4DBD16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FFC9FE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288F4E27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FE8B62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DA013F1" w14:textId="48E583FB" w:rsidR="004A2391" w:rsidRPr="00F8724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129B301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7C51EE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03E7EB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2391" w:rsidRPr="00F87246" w14:paraId="772E1725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CB5FFC4" w14:textId="77777777" w:rsidR="004A2391" w:rsidRP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D21D4A1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5E6D078" w14:textId="598C33F3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62D87D5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64D1BBE" w14:textId="2471BA5A" w:rsidR="004A2391" w:rsidRPr="00F91DE1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Անհամապատասխան տեխնիկական բնութագիր</w:t>
            </w:r>
          </w:p>
        </w:tc>
      </w:tr>
    </w:tbl>
    <w:p w14:paraId="3E3ADF73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252158" w14:paraId="11E972D9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9B261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119FC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2BFB6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584AE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13F3BE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5042BE5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E79A37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141057" w14:textId="20398411" w:rsidR="004A2391" w:rsidRPr="00F8724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C3A3B6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6C493F" w14:textId="508C3A05" w:rsidR="004A2391" w:rsidRPr="00A021C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15600,0</w:t>
            </w:r>
          </w:p>
        </w:tc>
      </w:tr>
      <w:tr w:rsidR="004A2391" w:rsidRPr="00F87246" w14:paraId="098239E9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8D023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9C0147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E9EB32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F08DF1" w14:textId="33F00A14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63F44D93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50E781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FE4CE86" w14:textId="70CE174D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1F62D9" w14:textId="280BB8C3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420155E" w14:textId="06102D82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ԴՆԹ անջատման հավաքածու՝ DNA IQ™ System:Նախատեսված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91DE1" w:rsidRPr="00F87246" w14:paraId="6029683C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CC035B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4D9D52B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D3C01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D7D1AA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7472E1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567DF0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E3FFB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1D5BFB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1DE1" w:rsidRPr="00F87246" w14:paraId="7380BAF5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F90B6F1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DC6F9A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564DEDA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9C620D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0E6DB8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91DE1" w:rsidRPr="00F87246" w14:paraId="572D87A0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C913EF1" w14:textId="77777777" w:rsidR="00F91DE1" w:rsidRPr="004A239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B2879CB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AD53D35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2199F9A4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B0AC4D2" w14:textId="77777777" w:rsidR="00F91DE1" w:rsidRP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Անհամապատասխան տեխնիկական բնութագիր</w:t>
            </w:r>
          </w:p>
        </w:tc>
      </w:tr>
    </w:tbl>
    <w:p w14:paraId="08B8EF14" w14:textId="77777777" w:rsidR="00F91DE1" w:rsidRPr="00F8724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DE1" w:rsidRPr="00252158" w14:paraId="32104977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B87F9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03E64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A6EA0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6C97C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06D46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27B2AA30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DF3B57" w14:textId="77777777" w:rsidR="00F91DE1" w:rsidRPr="000923D0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F43BA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A1D866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F7B39F" w14:textId="68326FE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750,0</w:t>
            </w:r>
          </w:p>
        </w:tc>
      </w:tr>
      <w:tr w:rsidR="00F91DE1" w:rsidRPr="00F87246" w14:paraId="6593EB94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37BB9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248CFC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41866D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CEC623" w14:textId="713E1C5B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3375,0</w:t>
            </w:r>
          </w:p>
        </w:tc>
      </w:tr>
    </w:tbl>
    <w:p w14:paraId="3F002A84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6BDDE0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D60E434" w14:textId="465656DB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46813B3" w14:textId="2BA75B62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C893DF" w14:textId="72B33352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ԴՆԹ անջատման հավաքածու BTA բուֆերով: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4A2391" w:rsidRPr="00F87246" w14:paraId="48852F71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4DD7D5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01D8C2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978EE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95358F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87E19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0E6B8C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E4C3A8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D6D633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14186DBA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879EDC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8A48C9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BB262C3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583878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1F2A10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36266E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252158" w14:paraId="600EC9D5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6D03B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34F88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2DF8A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A7FFD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60DF22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0544A23D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61D529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3B452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D80EE0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BFAC5F" w14:textId="3A7C4784" w:rsidR="004A2391" w:rsidRPr="00A021C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808,333</w:t>
            </w:r>
          </w:p>
        </w:tc>
      </w:tr>
    </w:tbl>
    <w:p w14:paraId="3510BCF3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2D985B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94EF05D" w14:textId="77777777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0CAC36" w14:textId="35A74981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3375AB9" w14:textId="7D689A87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Պոլիմեր  POP4 ™,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91DE1" w:rsidRPr="00F87246" w14:paraId="62BE8909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A1F97A2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908E702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932AA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9D8AE2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9EB5D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BB2A324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F29721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40AF0A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1DE1" w:rsidRPr="00F87246" w14:paraId="2D8EDA7B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29C06CB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6BD827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F44196D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2905BF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724E5C1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C607174" w14:textId="77777777" w:rsidR="00F91DE1" w:rsidRPr="00F8724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DE1" w:rsidRPr="00252158" w14:paraId="5952D8DB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ED67F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BBA152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2867A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1E747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16636D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3AB542F6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5621F9" w14:textId="77777777" w:rsidR="00F91DE1" w:rsidRPr="000923D0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62342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78CA0A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EBA8BE" w14:textId="7B75365D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11666,666</w:t>
            </w:r>
          </w:p>
        </w:tc>
      </w:tr>
    </w:tbl>
    <w:p w14:paraId="442E2298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F1F118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4BAF153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73C190" w14:textId="2DF840F9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D56730" w14:textId="76C4A44B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մատրիցային ստանդարտ Multi-Capillary DS-36 Matrix Standard (Dye Set J6)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91DE1" w:rsidRPr="00F87246" w14:paraId="19FA1EEF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6D6AB3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4731A4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C3B93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5A6096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C4007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52068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D25A10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CD607E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1DE1" w:rsidRPr="00F87246" w14:paraId="24BF2745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B816D8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F53781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032A5A1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208EFD3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BE53F6D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52407B" w14:textId="77777777" w:rsidR="00F91DE1" w:rsidRPr="00F8724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DE1" w:rsidRPr="00252158" w14:paraId="7DB41992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80944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59A0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B39CF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9AA5E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4DC2CE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5663F3D9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45ECF4" w14:textId="77777777" w:rsidR="00F91DE1" w:rsidRPr="000923D0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A00A4E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B83EFD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551719" w14:textId="1CCA9686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279,166</w:t>
            </w:r>
          </w:p>
        </w:tc>
      </w:tr>
    </w:tbl>
    <w:p w14:paraId="4ABA543C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3E4E39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4F7D16C" w14:textId="01898098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E4FA46" w14:textId="202B9316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8" w:name="_Hlk33223937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462515C" w14:textId="41DE9025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Պլաշկաների թաղանթներ: Նախատեսված է Applied Biosystems 3500 համակարգի համար: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897CA0" w:rsidRPr="00F87246" w14:paraId="2EE36517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AD7E8B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806F04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3D623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6ED79D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68579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0F4386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25BD6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6DF483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5F21C04C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4A9F2C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6D3AACF" w14:textId="4B95665B" w:rsidR="00897CA0" w:rsidRPr="00F8724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14CC454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914B16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9E6323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167A1A7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CDB0CA9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A817C32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4866AFA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C2A00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C81467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55697D4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252158" w14:paraId="1DEE97D2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0B943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426AB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04825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08FC4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C2096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49A588D3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431500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89864D" w14:textId="1FB7B7E7" w:rsidR="00897CA0" w:rsidRPr="00F8724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F227FE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F503F4" w14:textId="25E368B6" w:rsidR="00897CA0" w:rsidRPr="00A021C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350,0</w:t>
            </w:r>
          </w:p>
        </w:tc>
      </w:tr>
      <w:tr w:rsidR="00897CA0" w:rsidRPr="00F87246" w14:paraId="78B12E98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7ED0A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188EBC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288EF3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00D326" w14:textId="43FE36E3" w:rsidR="00897CA0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500,0</w:t>
            </w:r>
          </w:p>
        </w:tc>
      </w:tr>
    </w:tbl>
    <w:p w14:paraId="40557C99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99CB55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8"/>
    <w:p w14:paraId="1316F3A8" w14:textId="736EDFFC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4C39C4" w14:textId="20B207A0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08D8AA9" w14:textId="77777777" w:rsidR="00F91DE1" w:rsidRPr="00F91DE1" w:rsidRDefault="00897CA0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Կատոդային բուֆեր: Նախատեսված է Applied Biosystems 3500 համակարգի համար</w:t>
      </w:r>
    </w:p>
    <w:p w14:paraId="644D27B8" w14:textId="710D28CB" w:rsidR="00897CA0" w:rsidRPr="002B27D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EACH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897CA0" w:rsidRPr="00F87246" w14:paraId="0CB4DCF1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EF9997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881E32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F3C5C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7F82EA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21923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DF2CC2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8FBAC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2FD5BB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531574C4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18CD26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26FC25B" w14:textId="73E0CF9F" w:rsidR="00897CA0" w:rsidRPr="00F8724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800535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E54AE8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1B836A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14087EE2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92D63B5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D571528" w14:textId="41BE5893" w:rsidR="00897CA0" w:rsidRPr="00A021C6" w:rsidRDefault="00F91DE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0D389DA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E5C66B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9DDFB8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4F86717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252158" w14:paraId="04E735AD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79FA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D5337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236B7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DE7FE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CDDD2A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3476B86B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02DBA1" w14:textId="77777777" w:rsidR="00F91DE1" w:rsidRPr="000923D0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B088A7" w14:textId="5B834169" w:rsidR="00F91DE1" w:rsidRPr="00F87246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774E5B" w14:textId="77777777" w:rsidR="00F91DE1" w:rsidRPr="00CF38D4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05AAD0" w14:textId="20C44A71" w:rsidR="00F91DE1" w:rsidRPr="00A021C6" w:rsidRDefault="000066E0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891,666</w:t>
            </w:r>
          </w:p>
        </w:tc>
      </w:tr>
      <w:tr w:rsidR="00F91DE1" w:rsidRPr="00F87246" w14:paraId="48DFEE12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8DA5F4" w14:textId="77777777" w:rsidR="00F91DE1" w:rsidRPr="00F87246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246D9C" w14:textId="7510C472" w:rsidR="00F91DE1" w:rsidRPr="00A021C6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8DF00F" w14:textId="77777777" w:rsidR="00F91DE1" w:rsidRDefault="00F91DE1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3F48FD" w14:textId="5CC1BE20" w:rsidR="00F91DE1" w:rsidRDefault="000066E0" w:rsidP="00F91D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899,0</w:t>
            </w:r>
          </w:p>
        </w:tc>
      </w:tr>
    </w:tbl>
    <w:p w14:paraId="51BD1269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78393C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93CDA4" w14:textId="68388CA2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F4B4C6" w14:textId="39180853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1D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04C342A" w14:textId="0F9C07D3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91DE1" w:rsidRPr="00F91DE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Անոդային բուֆեր: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91DE1" w:rsidRPr="00F87246" w14:paraId="012FBE5F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4AE2DE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9237AF7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31283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5E11262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8B273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36C859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4D70B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6EA9A56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1DE1" w:rsidRPr="00F87246" w14:paraId="514D330F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FA6EFE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24EE70F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80303E1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6B88D3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10ED6A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91DE1" w:rsidRPr="00F87246" w14:paraId="2C7EC573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9ACAC5B" w14:textId="77777777" w:rsidR="00F91DE1" w:rsidRPr="004A239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05CD3BD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433A15F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BC29DB1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428638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669A858" w14:textId="77777777" w:rsidR="00F91DE1" w:rsidRPr="00F87246" w:rsidRDefault="00F91DE1" w:rsidP="00F91D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DE1" w:rsidRPr="00252158" w14:paraId="3A77F14E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6BEA1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00886A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7E2159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D2412C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1B4021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1DE1" w:rsidRPr="00F87246" w14:paraId="67DE1363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710379" w14:textId="77777777" w:rsidR="00F91DE1" w:rsidRPr="000923D0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9EED08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F82EF6" w14:textId="77777777" w:rsidR="00F91DE1" w:rsidRPr="00CF38D4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2E7227" w14:textId="02465475" w:rsidR="00F91DE1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641,666</w:t>
            </w:r>
          </w:p>
        </w:tc>
      </w:tr>
      <w:tr w:rsidR="00F91DE1" w:rsidRPr="00F87246" w14:paraId="27F94C9E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9AB945" w14:textId="77777777" w:rsidR="00F91DE1" w:rsidRPr="00F8724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C27305" w14:textId="77777777" w:rsidR="00F91DE1" w:rsidRPr="00A021C6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C35053" w14:textId="77777777" w:rsidR="00F91DE1" w:rsidRDefault="00F91DE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ED3AE6" w14:textId="47872961" w:rsidR="00F91DE1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650,0</w:t>
            </w:r>
          </w:p>
        </w:tc>
      </w:tr>
    </w:tbl>
    <w:p w14:paraId="11FA1481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F15269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C781AE3" w14:textId="61F34CCD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4CB0F9" w14:textId="6B034A8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66E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3C01750" w14:textId="6B8B11C7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066E0" w:rsidRPr="000066E0">
        <w:rPr>
          <w:rFonts w:ascii="GHEA Grapalat" w:eastAsia="Times New Roman" w:hAnsi="GHEA Grapalat" w:cs="Sylfaen"/>
          <w:sz w:val="20"/>
          <w:szCs w:val="20"/>
          <w:lang w:val="af-ZA" w:eastAsia="ru-RU"/>
        </w:rPr>
        <w:t>ֆորմամիդ: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66E0" w:rsidRPr="00F87246" w14:paraId="75864E3E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91379B6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B30E2C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77E353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B58BF7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B72488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B0154A3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D18EC3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02C109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66E0" w:rsidRPr="00F87246" w14:paraId="170BB969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C74A05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387209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D7BBF33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F62F20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1EAC81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66E0" w:rsidRPr="00F87246" w14:paraId="759F17A8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7D49F73" w14:textId="77777777" w:rsidR="000066E0" w:rsidRPr="004A2391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2F5E25B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DF9A642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D6C0CB7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530A10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35B811D" w14:textId="77777777" w:rsidR="000066E0" w:rsidRPr="00F87246" w:rsidRDefault="000066E0" w:rsidP="000066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6E0" w:rsidRPr="00252158" w14:paraId="3F907EAC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7523C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E9847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8AE160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F5298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B46A0B7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66E0" w:rsidRPr="00F87246" w14:paraId="08BDD784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585F6F" w14:textId="77777777" w:rsidR="000066E0" w:rsidRPr="000923D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51DBB9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671D1A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D44091" w14:textId="7A30B0FB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420,833</w:t>
            </w:r>
          </w:p>
        </w:tc>
      </w:tr>
      <w:tr w:rsidR="000066E0" w:rsidRPr="00F87246" w14:paraId="1123815C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019873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426824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A20A5E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F747118" w14:textId="4B537739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425,0</w:t>
            </w:r>
          </w:p>
        </w:tc>
      </w:tr>
    </w:tbl>
    <w:p w14:paraId="17A7026E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14F4AC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DD63953" w14:textId="27FB6BF6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B374567" w14:textId="6670F069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66E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A7E9635" w14:textId="3F34864B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066E0" w:rsidRPr="000066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Պոլիմեր  POP4 ™,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66E0" w:rsidRPr="00F87246" w14:paraId="3EE08876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C4637B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CD39C7B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26D50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5C840AB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65BE0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0371D0F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D62831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74CF85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66E0" w:rsidRPr="00F87246" w14:paraId="1CC5D912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6DFE2B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608999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F9D26E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50AC138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8A35378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66E0" w:rsidRPr="00F87246" w14:paraId="06F7E663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D253D09" w14:textId="77777777" w:rsidR="000066E0" w:rsidRPr="004A2391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8A376A2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20B0223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5DD806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A3539D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F4E272C" w14:textId="77777777" w:rsidR="000066E0" w:rsidRPr="00F87246" w:rsidRDefault="000066E0" w:rsidP="000066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6E0" w:rsidRPr="00252158" w14:paraId="2E39C2B8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41C09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853EA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C0C363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14947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8F86F8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66E0" w:rsidRPr="00F87246" w14:paraId="6EA42832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EFD286" w14:textId="77777777" w:rsidR="000066E0" w:rsidRPr="000923D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6C5C09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139AC4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250E57" w14:textId="37D1C631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991,666</w:t>
            </w:r>
          </w:p>
        </w:tc>
      </w:tr>
      <w:tr w:rsidR="000066E0" w:rsidRPr="00F87246" w14:paraId="3705D8BC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A70B77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6F8D19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91D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84F31E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6F831E" w14:textId="5518249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1100,0</w:t>
            </w:r>
          </w:p>
        </w:tc>
      </w:tr>
    </w:tbl>
    <w:p w14:paraId="2B6FE02A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F77C54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3699168" w14:textId="1A6990E3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CE454C" w14:textId="7512309D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66E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912CA2E" w14:textId="08740897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066E0" w:rsidRPr="000066E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Միզանյութի որոշման տեստ-հավաքածու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897CA0" w:rsidRPr="00F87246" w14:paraId="2B4FBEDF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0E2FEB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F514D5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13E0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984763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B7962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09001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55074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80462D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6AABA12D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D5A4DC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C6679D2" w14:textId="30DE2BC5" w:rsidR="00897CA0" w:rsidRPr="00F87246" w:rsidRDefault="000066E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25C65C7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DB939C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5E9F01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31E62F8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55335DB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445EBB8" w14:textId="45C1A4DA" w:rsidR="00897CA0" w:rsidRPr="00A021C6" w:rsidRDefault="000066E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970F7E4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DE2BE0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EA097A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6BAAD7A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252158" w14:paraId="0258E0B8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9E143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793A6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C12C8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D6CF2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AD4D76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66E0" w:rsidRPr="00F87246" w14:paraId="579E5623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B192D7" w14:textId="77777777" w:rsidR="000066E0" w:rsidRPr="000923D0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5B0B18" w14:textId="4488D9DC" w:rsidR="000066E0" w:rsidRPr="00F87246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C538B1" w14:textId="77777777" w:rsidR="000066E0" w:rsidRPr="00CF38D4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1C8EC7" w14:textId="003A6105" w:rsidR="000066E0" w:rsidRPr="00A021C6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13,0</w:t>
            </w:r>
          </w:p>
        </w:tc>
      </w:tr>
      <w:tr w:rsidR="000066E0" w:rsidRPr="00F87246" w14:paraId="350550E4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5B61A4" w14:textId="77777777" w:rsidR="000066E0" w:rsidRPr="00F87246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BDC41D" w14:textId="053A6700" w:rsidR="000066E0" w:rsidRPr="00A021C6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199056" w14:textId="77777777" w:rsidR="000066E0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C2FA33" w14:textId="0F178A2C" w:rsidR="000066E0" w:rsidRDefault="000066E0" w:rsidP="000066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18,2</w:t>
            </w:r>
          </w:p>
        </w:tc>
      </w:tr>
    </w:tbl>
    <w:p w14:paraId="27FD16EB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64F1EA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EE81D5E" w14:textId="42A16EDB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FAF9E7" w14:textId="0B167B85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66E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9B8429" w14:textId="73E3A234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066E0" w:rsidRPr="000066E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Ասպարտատամինոտրանֆերազ, ԱՍՏ 50մլ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66E0" w:rsidRPr="00F87246" w14:paraId="63568247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0B580F7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E217300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4596B9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CB41B3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85B97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9280C6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0718C7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F27578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66E0" w:rsidRPr="00F87246" w14:paraId="022166E8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8D0D7A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ECFC4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97F461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4872859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023A297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66E0" w:rsidRPr="00F87246" w14:paraId="74225530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67582E9" w14:textId="77777777" w:rsidR="000066E0" w:rsidRPr="004A2391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52BFA10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3252B5A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FCF92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AEE543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42B1902" w14:textId="77777777" w:rsidR="000066E0" w:rsidRPr="00F87246" w:rsidRDefault="000066E0" w:rsidP="000066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6E0" w:rsidRPr="00252158" w14:paraId="33B75FD7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6B444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266C5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175A0B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E604F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58F4E3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66E0" w:rsidRPr="00F87246" w14:paraId="4934A641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E47780" w14:textId="77777777" w:rsidR="000066E0" w:rsidRPr="000923D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C92C6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B999DA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5014A5" w14:textId="754DA8D5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10,0</w:t>
            </w:r>
          </w:p>
        </w:tc>
      </w:tr>
      <w:tr w:rsidR="000066E0" w:rsidRPr="00F87246" w14:paraId="73A6B7DF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DADAD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09372C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969C7A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FDDA26" w14:textId="6CEDD2D6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11,8</w:t>
            </w:r>
          </w:p>
        </w:tc>
      </w:tr>
    </w:tbl>
    <w:p w14:paraId="173C5483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82D878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626A106" w14:textId="36B733E2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5897C3" w14:textId="28F381BA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66E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4CB8B06" w14:textId="1C3839F5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066E0" w:rsidRPr="000066E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Ալանինամինոտրանֆերազ, ԱԼՏ 50մլ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66E0" w:rsidRPr="00F87246" w14:paraId="6A128FF7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A9DE33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6222DEF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49272F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970E53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15DF66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12807E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C4C798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329EA69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66E0" w:rsidRPr="00F87246" w14:paraId="77604F53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529DE0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238AB6F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3158DD4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CEEC2F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EB9C250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66E0" w:rsidRPr="00F87246" w14:paraId="1FE6B315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4D0224E" w14:textId="77777777" w:rsidR="000066E0" w:rsidRPr="004A2391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FC0ED9D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76893BA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1F80B6D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3DB5207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070EC9D" w14:textId="77777777" w:rsidR="000066E0" w:rsidRPr="00F87246" w:rsidRDefault="000066E0" w:rsidP="000066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6E0" w:rsidRPr="00252158" w14:paraId="20200C0C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3247E2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FC84E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82E5D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B90A4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CB379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66E0" w:rsidRPr="00F87246" w14:paraId="5F9CE074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7AF5B0" w14:textId="77777777" w:rsidR="000066E0" w:rsidRPr="000923D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3025CB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26DA2E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8CCCE3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10,0</w:t>
            </w:r>
          </w:p>
        </w:tc>
      </w:tr>
      <w:tr w:rsidR="000066E0" w:rsidRPr="00F87246" w14:paraId="799CD283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5BB7A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A06E22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ADF59B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B3FA7A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11,8</w:t>
            </w:r>
          </w:p>
        </w:tc>
      </w:tr>
    </w:tbl>
    <w:p w14:paraId="4B1E181A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8F89DD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D4E3919" w14:textId="09A8DD1F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75D063" w14:textId="4F80D062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66E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4340253" w14:textId="3667AA82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066E0" w:rsidRPr="000066E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Գլյուկազայի որոշման տեստ, Գլյուկոզա 2х100մլ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66E0" w:rsidRPr="00F87246" w14:paraId="2E7C253D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FC5996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A9B8E6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B34B9B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5683DA4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11AF98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08A2D2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FF38105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BA971B5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66E0" w:rsidRPr="00F87246" w14:paraId="214C1682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BAD71F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7FB1F7F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7F43FA6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03AAE86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6464830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66E0" w:rsidRPr="00F87246" w14:paraId="604338F6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F082E1F" w14:textId="77777777" w:rsidR="000066E0" w:rsidRPr="004A2391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7DE649A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9C66633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4B8EE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CB67F6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DED1055" w14:textId="77777777" w:rsidR="000066E0" w:rsidRPr="00F87246" w:rsidRDefault="000066E0" w:rsidP="000066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66E0" w:rsidRPr="00252158" w14:paraId="7D14D6BC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9853F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DAD2D9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D7A2A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88AA81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201E0AA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66E0" w:rsidRPr="00F87246" w14:paraId="6F0D78F8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7EE99A" w14:textId="77777777" w:rsidR="000066E0" w:rsidRPr="000923D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D483CC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"Դելտա"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D1148F" w14:textId="77777777" w:rsidR="000066E0" w:rsidRPr="00CF38D4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0E778F" w14:textId="250A8BFA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8,0</w:t>
            </w:r>
          </w:p>
        </w:tc>
      </w:tr>
      <w:tr w:rsidR="000066E0" w:rsidRPr="00F87246" w14:paraId="2D74DF5D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E6C1FE" w14:textId="77777777" w:rsidR="000066E0" w:rsidRPr="00F8724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AD2FE0" w14:textId="77777777" w:rsidR="000066E0" w:rsidRPr="00A021C6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66E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126EEE" w14:textId="77777777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367008" w14:textId="31ACCF61" w:rsidR="000066E0" w:rsidRDefault="000066E0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11,4</w:t>
            </w:r>
          </w:p>
        </w:tc>
      </w:tr>
    </w:tbl>
    <w:p w14:paraId="3BB7BF03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27BAA6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E37AF13" w14:textId="76301CA3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12FFBF6" w14:textId="615752F6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66E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EC0D1B3" w14:textId="77777777" w:rsidR="001D62BD" w:rsidRPr="001D62BD" w:rsidRDefault="00897CA0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2E3DA5EF" w14:textId="2639ACFA" w:rsidR="00897CA0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խոզի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897CA0" w:rsidRPr="00F87246" w14:paraId="1553931A" w14:textId="77777777" w:rsidTr="001D62B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E13963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9" w:name="_Hlk70739555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075C3D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E8155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287371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5A608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E36D53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9E909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61D18F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59B07E7B" w14:textId="77777777" w:rsidTr="001D62B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23EF7F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4BC201E" w14:textId="4EBF79DD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28E0C3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4365B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A2054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7A52251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252158" w14:paraId="53705894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223DF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AF091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FC763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502B6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C9D8E7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3B231DA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0319AF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FD01FA" w14:textId="454B35C8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419E87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6B5831" w14:textId="1E6F14AC" w:rsidR="00897CA0" w:rsidRPr="00A021C6" w:rsidRDefault="001D62BD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58,5</w:t>
            </w:r>
          </w:p>
        </w:tc>
      </w:tr>
      <w:bookmarkEnd w:id="9"/>
    </w:tbl>
    <w:p w14:paraId="6953408C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E0202A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EC78B1B" w14:textId="663EB4E9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937654" w14:textId="3494F34E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E547CD9" w14:textId="77777777" w:rsidR="001D62BD" w:rsidRPr="001D62BD" w:rsidRDefault="00897CA0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3020ECD1" w14:textId="2A464DC0" w:rsidR="00897CA0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կատվի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1A49628F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2BC263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712E1F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74E18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0FDF05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F9CE5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26E855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FD9C3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5DD1E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32F8BEDD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C56B5C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897FF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6FF28A8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C78DA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92D4C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BBEFA75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779B11CD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9B09A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CD6F5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35D84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B76DB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DF9EA3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1E336DA2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06CCCD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EB9A8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9426E1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A4468E" w14:textId="570E6996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</w:tbl>
    <w:p w14:paraId="575EF5B5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1050FDF" w14:textId="420EDABC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EEA270D" w14:textId="07E905E0" w:rsidR="001D62BD" w:rsidRDefault="001D62BD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7D3E0D" w14:textId="677588C9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AFB27F4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603877A8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մարդու արյան</w:t>
      </w:r>
    </w:p>
    <w:p w14:paraId="7D220ABC" w14:textId="715354D3" w:rsidR="001D62BD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3CC452C0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02D07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0392E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26D06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515D34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56950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19EC47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2E2F9A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90F99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22E5309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A7665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B0EFD1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9102623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B93CAF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FDED6D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D8661D4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45F30937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63F2B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62EAC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D6037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502CB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D0810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297E638A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B55FBF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26D0E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29997F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F2539C" w14:textId="797765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196,0</w:t>
            </w:r>
          </w:p>
        </w:tc>
      </w:tr>
    </w:tbl>
    <w:p w14:paraId="70BD5B27" w14:textId="77777777" w:rsidR="001D62BD" w:rsidRPr="001109E9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5EE5F3" w14:textId="77777777" w:rsidR="001D62BD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1932849" w14:textId="72A85BA3" w:rsidR="001D62BD" w:rsidRDefault="001D62BD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A9C884" w14:textId="696634D3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521496E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13B75267" w14:textId="390AAE85" w:rsidR="001D62BD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շան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59AE02F9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AE0E6D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04095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E71C9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741438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C81DA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12695C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4D457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6ED35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096E591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3B4F2F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FDA6FE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A04FB1F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C2278D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82291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95D11CF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6EA58E46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812A7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46B8C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2C525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5F7A1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0DCB8A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0CAFF161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5013EE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197F1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2D1881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11D89F" w14:textId="45589B15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</w:tbl>
    <w:p w14:paraId="54CBD0C2" w14:textId="77777777" w:rsidR="001D62BD" w:rsidRPr="001109E9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1476FF" w14:textId="77777777" w:rsidR="001D62BD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FD07D8B" w14:textId="6E25EA47" w:rsidR="001D62BD" w:rsidRDefault="001D62BD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4BB2F1" w14:textId="53A92DAB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C24CC33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35DCCD6C" w14:textId="7ABA690F" w:rsidR="001D62BD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խոշոր եղջերավոր անասունի արյան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7C9A3F47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2C1689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0D6908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74121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9E7D8C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73FAF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270E52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14AF5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9754B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47FCF2B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47A939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7CA0A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2C2B98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91228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8E6C41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DF8C414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7EC490D7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870C6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F4B7A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360D0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9FC34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D144C6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4CB22AD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F57E7E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02815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27B639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869295" w14:textId="777777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58,5</w:t>
            </w:r>
          </w:p>
        </w:tc>
      </w:tr>
    </w:tbl>
    <w:p w14:paraId="6A22ED65" w14:textId="77777777" w:rsidR="001D62BD" w:rsidRPr="001109E9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8FA33BA" w14:textId="77777777" w:rsidR="001D62BD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F99973C" w14:textId="119F3FF7" w:rsidR="001D62BD" w:rsidRDefault="001D62BD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1C28F9" w14:textId="3895CD7E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41EBA2E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081D1736" w14:textId="29D9191B" w:rsidR="001D62BD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թռչնի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2A31A7C4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1020C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8C6219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02CF7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ADE7BA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3B551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3C4AD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B10F5B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4AE9FB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265953A7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DFDC8D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C0EDA9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0E59234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2268E3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C2A85B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EAEA66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3E221BFE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2F1A2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0AB96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76CA6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40B20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AFAAF4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33EA0174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98AEC6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75B10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1638BC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8B4530" w14:textId="777777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58,5</w:t>
            </w:r>
          </w:p>
        </w:tc>
      </w:tr>
    </w:tbl>
    <w:p w14:paraId="33468FC4" w14:textId="77777777" w:rsidR="001D62BD" w:rsidRPr="001109E9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062DC4" w14:textId="77777777" w:rsidR="001D62BD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5658E98" w14:textId="491690B1" w:rsidR="001D62BD" w:rsidRDefault="001D62BD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A0E47A" w14:textId="21593FC2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FC9B3E6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հակա-Hab մոնոկլոնալ</w:t>
      </w:r>
    </w:p>
    <w:p w14:paraId="68074429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սիճուկ - CM </w:t>
      </w:r>
    </w:p>
    <w:p w14:paraId="3814E90A" w14:textId="79CECF47" w:rsidR="001D62BD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4C3E373E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53D012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062B4F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C592F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A3034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C107C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53CFA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52379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62CB59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243C439C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9DA2EE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4509B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D917542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4C5A6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C347A1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6FA7231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25B2ED7A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FB965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C29D6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1E766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B1276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941A06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1EB51DA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4D304B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42985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DA4AEB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78FE00" w14:textId="683F609B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75,0</w:t>
            </w:r>
          </w:p>
        </w:tc>
      </w:tr>
    </w:tbl>
    <w:p w14:paraId="253FF088" w14:textId="77777777" w:rsidR="001D62BD" w:rsidRPr="001109E9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FB48DB" w14:textId="77777777" w:rsidR="001D62BD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1B9C400" w14:textId="77777777" w:rsidR="001D62BD" w:rsidRDefault="001D62BD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26BCEB" w14:textId="226E3888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D43C0C2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հակա-HH/ab</w:t>
      </w:r>
    </w:p>
    <w:p w14:paraId="5B46CFC1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մոնոկլոնալ սիճուկ - CM </w:t>
      </w:r>
    </w:p>
    <w:p w14:paraId="55F8BEC3" w14:textId="469D13ED" w:rsidR="001D62BD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15D747FD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2BB0FC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D588C4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0A2A8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60D5ED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FD59D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76C7C3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E67ED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09D83D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054A3038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F184E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859E5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B193206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A0DAA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5F14E0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A288799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0EFEAB4B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E6B55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C7FD1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45021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6E290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22921B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765936BF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FE18DD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0CAE1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7FF0CA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454AF3" w14:textId="7D27B536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37,5</w:t>
            </w:r>
          </w:p>
        </w:tc>
      </w:tr>
    </w:tbl>
    <w:p w14:paraId="579641DC" w14:textId="77777777" w:rsidR="001D62BD" w:rsidRPr="001109E9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A697428" w14:textId="77777777" w:rsidR="001D62BD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EAF3DB1" w14:textId="7A99F732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4E4CE8E" w14:textId="757198B9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294D764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Ցոլիկլոն հակա-Hкра </w:t>
      </w:r>
    </w:p>
    <w:p w14:paraId="1317E3FC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մոնոկլոնալ սիճուկ - CM </w:t>
      </w:r>
    </w:p>
    <w:p w14:paraId="709A3A82" w14:textId="1691E70F" w:rsidR="001D62BD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5A5379C1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7C390A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91213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B4574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853B4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3ED4C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E75978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44047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C6B456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2981896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F72D76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BF432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B80A8E7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1DC8F6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576CC1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981A4A3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3344CC73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95E81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F5A34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84D9D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A5F63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E4094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4B6359B9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642194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6927B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26A354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54984B" w14:textId="6E324A21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75,0</w:t>
            </w:r>
          </w:p>
        </w:tc>
      </w:tr>
    </w:tbl>
    <w:p w14:paraId="3D75FE4D" w14:textId="77777777" w:rsidR="001D62BD" w:rsidRPr="001109E9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A99F9E" w14:textId="77777777" w:rsidR="001D62BD" w:rsidRDefault="001D62BD" w:rsidP="001D62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AD431A" w14:textId="77777777" w:rsidR="001D62BD" w:rsidRDefault="001D62BD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DDFFDA" w14:textId="6E4BD6C9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18E0C97" w14:textId="3A73F02E" w:rsidR="001D62BD" w:rsidRPr="001D62BD" w:rsidRDefault="00897CA0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1D62BD" w:rsidRPr="001D62BD">
        <w:rPr>
          <w:lang w:val="af-ZA"/>
        </w:rPr>
        <w:t xml:space="preserve">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հակա-A մոնոկլոնալ</w:t>
      </w:r>
    </w:p>
    <w:p w14:paraId="5185DB1D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սիճուկ – CM </w:t>
      </w:r>
    </w:p>
    <w:p w14:paraId="3ED521C2" w14:textId="1733D4B5" w:rsidR="00897CA0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897CA0" w:rsidRPr="00F87246" w14:paraId="5E12121A" w14:textId="77777777" w:rsidTr="001D62B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17CE48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F57A25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FD117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A94054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9B691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41B20D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FC8E78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67CC3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12A14274" w14:textId="77777777" w:rsidTr="001D62B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64D4B2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4923F6" w14:textId="460934B9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6F55389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C9266F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784F46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DFCE743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252158" w14:paraId="653F5B19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40B4F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6AD6A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B9684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E1909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75620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2921ABA2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96A7C5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AF1AAB" w14:textId="14164F35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9ECD64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3A42CD" w14:textId="21C5FAC8" w:rsidR="00897CA0" w:rsidRPr="00A021C6" w:rsidRDefault="001D62BD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112,5</w:t>
            </w:r>
          </w:p>
        </w:tc>
      </w:tr>
    </w:tbl>
    <w:p w14:paraId="57F2BF87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6AA79FC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544FF52" w14:textId="22E2536D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7109379" w14:textId="083FFFDF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0F6844" w14:textId="77777777" w:rsidR="001D62BD" w:rsidRPr="001D62BD" w:rsidRDefault="00897CA0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հակա-B մոնոկլոնալ</w:t>
      </w:r>
    </w:p>
    <w:p w14:paraId="401FE37A" w14:textId="77777777" w:rsidR="001D62BD" w:rsidRPr="001D62BD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սիճուկ – CM </w:t>
      </w:r>
    </w:p>
    <w:p w14:paraId="66836366" w14:textId="226692F1" w:rsidR="00897CA0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/դատական բժշկության համար/, Гематолог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897CA0" w:rsidRPr="00F87246" w14:paraId="1DBF6406" w14:textId="77777777" w:rsidTr="00897CA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891CB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2089F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5922D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199895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377BA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D90228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890DC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E24D6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13B5197B" w14:textId="77777777" w:rsidTr="00897CA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6CEF4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82554DC" w14:textId="2FD4BE3F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B35476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00045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B36EF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030CFA4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252158" w14:paraId="4D664CA6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9A849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DE8A8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7518E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49818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2FA0A3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7B2997FB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75B64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99E911" w14:textId="1F92D801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8EED9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3CBCF2" w14:textId="3ADC006E" w:rsidR="00897CA0" w:rsidRPr="00A021C6" w:rsidRDefault="001D62BD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112,5</w:t>
            </w:r>
          </w:p>
        </w:tc>
      </w:tr>
    </w:tbl>
    <w:p w14:paraId="36A671B3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FA7535D" w14:textId="2E12B580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32051A" w14:textId="13F67549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4A39C05" w14:textId="5EBF1DDD" w:rsidR="00897CA0" w:rsidRPr="002B27D6" w:rsidRDefault="001D62BD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հակա-A մոնոկլոնալ սիճուկ հեղուկ արյան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897CA0" w:rsidRPr="00F87246" w14:paraId="7777574F" w14:textId="77777777" w:rsidTr="001D62B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3A54B8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74E459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D1894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18B47B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4A63A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DD343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29E1B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1C46C3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1C2B2304" w14:textId="77777777" w:rsidTr="001D62B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5D64CA" w14:textId="77777777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1F07338" w14:textId="7F20B0B2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0812361" w14:textId="77777777" w:rsidR="001D62BD" w:rsidRPr="00CF38D4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53719C7" w14:textId="77777777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DE4C375" w14:textId="77777777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62BD" w:rsidRPr="00F87246" w14:paraId="0BC04799" w14:textId="77777777" w:rsidTr="001D62B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DEB1D2E" w14:textId="77777777" w:rsidR="001D62BD" w:rsidRPr="004A2391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FCB478C" w14:textId="1C415ED9" w:rsidR="001D62BD" w:rsidRPr="00A021C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Դելտա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484BDE5" w14:textId="77777777" w:rsidR="001D62BD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375D3BB" w14:textId="77777777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A488919" w14:textId="77777777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A875EF1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252158" w14:paraId="7DBAD491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5243C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FE14C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703C6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CA567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363262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6DF75510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79C64D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B922C1" w14:textId="4A2449AB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773B73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309601" w14:textId="4D0CDADA" w:rsidR="00897CA0" w:rsidRPr="00A021C6" w:rsidRDefault="001D62BD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13,0</w:t>
            </w:r>
          </w:p>
        </w:tc>
      </w:tr>
      <w:tr w:rsidR="00897CA0" w:rsidRPr="00F87246" w14:paraId="2780CFB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87499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1DF1CE" w14:textId="655F8D8E" w:rsidR="00897CA0" w:rsidRPr="00A021C6" w:rsidRDefault="001D62BD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Դելտա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D2332B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01CF76" w14:textId="10E95CEF" w:rsidR="00897CA0" w:rsidRDefault="001D62BD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20,0</w:t>
            </w:r>
          </w:p>
        </w:tc>
      </w:tr>
    </w:tbl>
    <w:p w14:paraId="13AD5E0C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FDBF88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EC9BE8D" w14:textId="2DA9C80F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BB993B" w14:textId="6C595326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C52C590" w14:textId="5D4CE93D" w:rsidR="00897CA0" w:rsidRPr="002B27D6" w:rsidRDefault="001D62BD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հակա-B մոնոկլոնալ սիճուկ հեղուկ արյան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679D9C38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495D95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3BF091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CD6DB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DF6A06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738B1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AC111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418F62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CA8ED1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04C34B49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47F080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862EB4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5E8BF43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CFE373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F993CE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62BD" w:rsidRPr="00F87246" w14:paraId="31B7256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32BD44F" w14:textId="77777777" w:rsidR="001D62BD" w:rsidRPr="004A2391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7CBBA8" w14:textId="777777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Դելտա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337F784" w14:textId="77777777" w:rsidR="001D62BD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1F7AD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B8558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A2344DF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00CB7671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16186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B2BE6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40060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334D3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E265D05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74F5B81D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8B7690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503DEB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6429EA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A8C761" w14:textId="777777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13,0</w:t>
            </w:r>
          </w:p>
        </w:tc>
      </w:tr>
      <w:tr w:rsidR="001D62BD" w:rsidRPr="00F87246" w14:paraId="5BC3D2F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A5359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066BEE" w14:textId="777777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Դելտա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673D2A" w14:textId="77777777" w:rsidR="001D62BD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AA23479" w14:textId="77777777" w:rsidR="001D62BD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20,0</w:t>
            </w:r>
          </w:p>
        </w:tc>
      </w:tr>
    </w:tbl>
    <w:p w14:paraId="4C9A6960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C96ED3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56CA078" w14:textId="24FE32EE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AB42FF" w14:textId="68BE7112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9836C6B" w14:textId="77777777" w:rsidR="001D62BD" w:rsidRPr="001D62BD" w:rsidRDefault="00001BC2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Արյան առկայությունը հաստատող </w:t>
      </w:r>
    </w:p>
    <w:p w14:paraId="733D8108" w14:textId="51E30E86" w:rsidR="00001BC2" w:rsidRPr="002B27D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ախտորոշիչ ժապավեններ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1BC2" w:rsidRPr="00F87246" w14:paraId="4FA43E88" w14:textId="77777777" w:rsidTr="001D62B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98C0FE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4A343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C2A13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FAE7B8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C6337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5B0A63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E51A9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439FCC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79787A91" w14:textId="77777777" w:rsidTr="001D62B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AFFBD1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00746AB" w14:textId="761CEA9C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22F0A6D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AFDEA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2FC709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6D74C71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252158" w14:paraId="39A14C33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9C619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58D63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1DE4B4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DB8B2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375649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3319CC1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F51BB6" w14:textId="77777777" w:rsidR="00001BC2" w:rsidRPr="000923D0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35177F" w14:textId="08350779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D318B5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67D317" w14:textId="5703A687" w:rsidR="00001BC2" w:rsidRPr="00A021C6" w:rsidRDefault="001D62BD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100,0</w:t>
            </w:r>
          </w:p>
        </w:tc>
      </w:tr>
    </w:tbl>
    <w:p w14:paraId="7AEAE7C7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CAABE4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6F4AB4D" w14:textId="0AF3455B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ED3033" w14:textId="1AAD6F79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35EE081" w14:textId="762D902E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Սերմի առկայությունը հաստատող իմունոքրոմ էքսպրես 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1BC2" w:rsidRPr="00F87246" w14:paraId="49B3C4C6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9D795B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0" w:name="_Hlk70740035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E9894E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955DE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341182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49505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E9BD2D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F4C65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B69ECF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4DE2F0D8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090B70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AC93107" w14:textId="70CB7805" w:rsidR="00001BC2" w:rsidRPr="00001BC2" w:rsidRDefault="001D62BD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36A8B99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97A2CF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F1B1AE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1BC2" w:rsidRPr="00F87246" w14:paraId="0A33A7E3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63E76D9" w14:textId="77777777" w:rsidR="00001BC2" w:rsidRPr="004A2391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5621747" w14:textId="2CE73C03" w:rsidR="00001BC2" w:rsidRPr="00A021C6" w:rsidRDefault="001D62BD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F2404B0" w14:textId="77777777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D4C48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48555A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BC5620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252158" w14:paraId="7B95FEBC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40FF5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906DD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D3BF8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669A3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E38295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6938D5FA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5A6B4E" w14:textId="77777777" w:rsidR="001D62BD" w:rsidRPr="000923D0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D376A9" w14:textId="5F428D1F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7C1DBD" w14:textId="77777777" w:rsidR="001D62BD" w:rsidRPr="00CF38D4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8DCE86" w14:textId="13480592" w:rsidR="001D62BD" w:rsidRPr="00A021C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70,0</w:t>
            </w:r>
          </w:p>
        </w:tc>
      </w:tr>
      <w:tr w:rsidR="001D62BD" w:rsidRPr="00F87246" w14:paraId="33B75548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75B5DB" w14:textId="77777777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CE6AD2" w14:textId="29B0CE58" w:rsidR="001D62BD" w:rsidRPr="00A021C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E4F971" w14:textId="77777777" w:rsidR="001D62BD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424755" w14:textId="02F98E4E" w:rsidR="001D62BD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150,0</w:t>
            </w:r>
          </w:p>
        </w:tc>
      </w:tr>
      <w:bookmarkEnd w:id="10"/>
    </w:tbl>
    <w:p w14:paraId="1B4F76FC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94747E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1B85BB2" w14:textId="09761546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386A899" w14:textId="71882CCB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FFEC888" w14:textId="5B7724CC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Իմունոքրոմ թեստ կասետներ իրենց բուֆերային լուծիչներով /արյան հետքերի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63925287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3C64A7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1" w:name="_Hlk7074007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923E91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B2B94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079C38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4F3F3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D387EF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6B91BC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8C2C87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632312AC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F74ED4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3BF3CF1" w14:textId="77777777" w:rsidR="001D62BD" w:rsidRPr="00001BC2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A91D17B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71E0CA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6D98DD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62BD" w:rsidRPr="00F87246" w14:paraId="3D0445E2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39038B5" w14:textId="77777777" w:rsidR="001D62BD" w:rsidRPr="004A2391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EDC6AFE" w14:textId="777777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9017A0D" w14:textId="77777777" w:rsidR="001D62BD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8B40E2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E8FC84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7F9B801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12AB2514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14F47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F2C3CF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4EA29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BF10E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F9512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4E444D47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BA36EC" w14:textId="77777777" w:rsidR="001D62BD" w:rsidRPr="000923D0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D9E09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«ԴԻԱԷՄ»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89C711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A69238" w14:textId="05E7DC3D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55,0</w:t>
            </w:r>
          </w:p>
        </w:tc>
      </w:tr>
      <w:tr w:rsidR="001D62BD" w:rsidRPr="00F87246" w14:paraId="31B11228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557BF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810D57" w14:textId="77777777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E9AA4E" w14:textId="77777777" w:rsidR="001D62BD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375B29" w14:textId="1D03813E" w:rsidR="001D62BD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129,166</w:t>
            </w:r>
          </w:p>
        </w:tc>
      </w:tr>
      <w:bookmarkEnd w:id="11"/>
    </w:tbl>
    <w:p w14:paraId="57094B96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A5AC5C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1AD91A" w14:textId="36C05DB4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54D42C" w14:textId="5D220520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62B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35C7C92" w14:textId="20393352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1D62BD" w:rsidRPr="001D62B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Իզոպրոպիլ սպիրտ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1D62BD" w:rsidRPr="00F87246" w14:paraId="1EB77766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54DF1D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A449D5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54648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1A14DAE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2E06B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4C49A16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557FE49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BC2E42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62BD" w:rsidRPr="00F87246" w14:paraId="33BB6AC5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F6C459D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7B795C3" w14:textId="26243D60" w:rsidR="001D62BD" w:rsidRPr="00001BC2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8F95240" w14:textId="77777777" w:rsidR="001D62BD" w:rsidRPr="00CF38D4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FD53731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1B339C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62BD" w:rsidRPr="00F87246" w14:paraId="044A28DD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7FBD03F" w14:textId="77777777" w:rsidR="001D62BD" w:rsidRPr="004A2391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270E211" w14:textId="5BE0702F" w:rsidR="001D62BD" w:rsidRPr="00A021C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F9D9691" w14:textId="77777777" w:rsidR="001D62BD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BA62432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FC7851A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0E67C6" w14:textId="77777777" w:rsidR="001D62BD" w:rsidRPr="00F87246" w:rsidRDefault="001D62BD" w:rsidP="001D62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2BD" w:rsidRPr="00252158" w14:paraId="10A558EB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AFE754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4A5788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0CEA53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865DE7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CD2230" w14:textId="77777777" w:rsidR="001D62BD" w:rsidRPr="00F87246" w:rsidRDefault="001D62BD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62BD" w:rsidRPr="00F87246" w14:paraId="7033BC2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50DBCE" w14:textId="77777777" w:rsidR="001D62BD" w:rsidRPr="000923D0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0D3CA9" w14:textId="7AF46D99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DCFC89" w14:textId="77777777" w:rsidR="001D62BD" w:rsidRPr="00CF38D4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0BEC7" w14:textId="0940BEBE" w:rsidR="001D62BD" w:rsidRPr="00A021C6" w:rsidRDefault="00704B01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251,0</w:t>
            </w:r>
          </w:p>
        </w:tc>
      </w:tr>
      <w:tr w:rsidR="001D62BD" w:rsidRPr="00F87246" w14:paraId="58990397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C6C2C6" w14:textId="77777777" w:rsidR="001D62BD" w:rsidRPr="00F8724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2AD0DD" w14:textId="1A6A4591" w:rsidR="001D62BD" w:rsidRPr="00A021C6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9B8B31" w14:textId="77777777" w:rsidR="001D62BD" w:rsidRDefault="001D62BD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37DFFE" w14:textId="2B6C5650" w:rsidR="001D62BD" w:rsidRDefault="00704B01" w:rsidP="001D62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334,667</w:t>
            </w:r>
          </w:p>
        </w:tc>
      </w:tr>
    </w:tbl>
    <w:p w14:paraId="7F5D6D4C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E36F0C0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CD787C7" w14:textId="09FA6AB2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674D88" w14:textId="0E3D5DEC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A162196" w14:textId="0D78E00C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Իզոպրոպիլ սպիրտ /քիմիապես մաքուր/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704B01" w:rsidRPr="00F87246" w14:paraId="5715346C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5A66585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B91940D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E9B6C6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315B41B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AB320B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CABBFB8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3E6B9A7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56D2444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B01" w:rsidRPr="00F87246" w14:paraId="5B9900CA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388E667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5FBEF16" w14:textId="40F78459" w:rsidR="00704B01" w:rsidRPr="00001BC2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"Իմմունոֆարմ"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D0FE785" w14:textId="77777777" w:rsidR="00704B01" w:rsidRPr="00CF38D4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631D2E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075A072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04B01" w:rsidRPr="00F87246" w14:paraId="684A77C8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7C03B3F" w14:textId="77777777" w:rsidR="00704B01" w:rsidRPr="004A239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4ADAF03" w14:textId="26DA1938" w:rsidR="00704B01" w:rsidRPr="00A021C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1FD8BC" w14:textId="77777777" w:rsidR="00704B0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ECA8B8D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B585F3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BE21E95" w14:textId="77777777" w:rsidR="00704B01" w:rsidRPr="00F87246" w:rsidRDefault="00704B01" w:rsidP="00704B0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B01" w:rsidRPr="00252158" w14:paraId="589FFD11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BBF552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BF37A9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C72563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F21C63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437B824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B01" w:rsidRPr="00F87246" w14:paraId="274F95D8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BC53AA" w14:textId="77777777" w:rsidR="00704B01" w:rsidRPr="000923D0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E2561C" w14:textId="78EBB6C2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0E303D" w14:textId="77777777" w:rsidR="00704B01" w:rsidRPr="00CF38D4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5D5340" w14:textId="0382A040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40,0</w:t>
            </w:r>
          </w:p>
        </w:tc>
      </w:tr>
      <w:tr w:rsidR="00704B01" w:rsidRPr="00F87246" w14:paraId="70688ED8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343FE8" w14:textId="77777777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848936" w14:textId="79268DF9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90C5F7" w14:textId="77777777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E077D8E" w14:textId="2EEAE6A4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41666,67</w:t>
            </w:r>
          </w:p>
        </w:tc>
      </w:tr>
    </w:tbl>
    <w:p w14:paraId="52927A1A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8630D9D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6DBE3F0" w14:textId="08D55F48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0520DD" w14:textId="18FB2A2D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CAABE9" w14:textId="544560D9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Սառցաքացախաթթու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01BC2" w:rsidRPr="00F87246" w14:paraId="7C3B301E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D31B33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6B5B10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5453C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51F8A2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04F514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3AEF8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042A7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DF07C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14C288E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5B1D76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A23310" w14:textId="67EE8DF2" w:rsidR="00001BC2" w:rsidRPr="00F8724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38DA4B5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F4A0E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2CE709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09FDC7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252158" w14:paraId="6402B059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596D3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BEEFF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0846D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92B93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D755C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4E386B82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34263D" w14:textId="77777777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ABDF2F" w14:textId="344F6417" w:rsidR="00001BC2" w:rsidRPr="00F8724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1D62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9DCC91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BD9CE2" w14:textId="6CD3F2BF" w:rsidR="00001BC2" w:rsidRPr="00A021C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1,666</w:t>
            </w:r>
          </w:p>
        </w:tc>
      </w:tr>
    </w:tbl>
    <w:p w14:paraId="65813929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7AB90E" w14:textId="1A148DF9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1974BEC" w14:textId="444854A2" w:rsidR="00704B01" w:rsidRDefault="00704B01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E391A9" w14:textId="77777777" w:rsidR="00704B01" w:rsidRDefault="00704B01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41A1BC9" w14:textId="485E6EF8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A8D5B8" w14:textId="3C90FE08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Սպիրտի խծուծներ, N100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704B01" w:rsidRPr="00F87246" w14:paraId="6637CAB2" w14:textId="77777777" w:rsidTr="00ED483B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A2BCB8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D2CAE98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32FD6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D30E9FB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8D228B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972F89A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AB7F812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EB4B95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B01" w:rsidRPr="00F87246" w14:paraId="4020BAD5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5680B6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38AF246" w14:textId="404B95E0" w:rsidR="00704B01" w:rsidRPr="00001BC2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"Լեյկո" ՍՊԸ,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47D1836" w14:textId="77777777" w:rsidR="00704B01" w:rsidRPr="00CF38D4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E168C9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21D10F7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04B01" w:rsidRPr="00F87246" w14:paraId="1A3D76D8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2AC54D2" w14:textId="77777777" w:rsidR="00704B01" w:rsidRPr="004A239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83ED527" w14:textId="781DA728" w:rsidR="00704B01" w:rsidRPr="00A021C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"Խաչպար"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D842357" w14:textId="77777777" w:rsidR="00704B0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14CA934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5041F9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04B01" w:rsidRPr="00704B01" w14:paraId="07211E0C" w14:textId="77777777" w:rsidTr="00ED483B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1717001" w14:textId="7AE17E60" w:rsidR="00704B0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7E2D345" w14:textId="3A6A3DD5" w:rsidR="00704B01" w:rsidRPr="001D62BD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"Լևոն և Լամարա" դեղատուն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3CFD01D" w14:textId="7EF68BF9" w:rsidR="00704B01" w:rsidRPr="00704B0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66FBE68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7E85566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0507C6" w14:textId="77777777" w:rsidR="00704B01" w:rsidRPr="00F87246" w:rsidRDefault="00704B01" w:rsidP="00704B0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B01" w:rsidRPr="00252158" w14:paraId="1EC3C800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07FF76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E0251D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FC9BCF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F2189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0A6EC4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B01" w:rsidRPr="00F87246" w14:paraId="4CE5264A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DC57CE" w14:textId="77777777" w:rsidR="00704B01" w:rsidRPr="000923D0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215AD5" w14:textId="4F06EDD5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"Լեյկո" 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A66936" w14:textId="77777777" w:rsidR="00704B01" w:rsidRPr="00CF38D4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1EE933" w14:textId="64A20381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6,883</w:t>
            </w:r>
          </w:p>
        </w:tc>
      </w:tr>
      <w:tr w:rsidR="00704B01" w:rsidRPr="00F87246" w14:paraId="42EEEC61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FAB9C8" w14:textId="77777777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B5D96A" w14:textId="1DEE45C6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"Խաչպար"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629457" w14:textId="77777777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E1CFD6" w14:textId="24962ADF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8,96</w:t>
            </w:r>
          </w:p>
        </w:tc>
      </w:tr>
      <w:tr w:rsidR="00704B01" w:rsidRPr="00704B01" w14:paraId="39CCD548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D7F25C" w14:textId="021F03CD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796F83" w14:textId="58F78409" w:rsidR="00704B01" w:rsidRPr="001D62BD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04B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B7E85B" w14:textId="77777777" w:rsidR="00704B01" w:rsidRP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59B6F7" w14:textId="7098C04D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840,0</w:t>
            </w:r>
          </w:p>
        </w:tc>
      </w:tr>
    </w:tbl>
    <w:p w14:paraId="60A2F719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EE6C45" w14:textId="3FF5CE21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3F18D72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BC8C60" w14:textId="27A2EBE6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3621BA3" w14:textId="15AF5F6D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Նատրիումի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704B01" w:rsidRPr="00F87246" w14:paraId="69CD9398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9D3F7C2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D4BB40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203DB3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6EBBF63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1A1E1F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E0246FA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869DC1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2DD83E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B01" w:rsidRPr="00F87246" w14:paraId="27C80B42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EA41C97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8E995B0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42049B1" w14:textId="77777777" w:rsidR="00704B01" w:rsidRPr="00CF38D4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B7F374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D036F0D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04B01" w:rsidRPr="00F87246" w14:paraId="71221D57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064AC08" w14:textId="77777777" w:rsidR="00704B01" w:rsidRPr="004A239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1288C90" w14:textId="18073ADD" w:rsidR="00704B01" w:rsidRPr="00A021C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BA57277" w14:textId="77777777" w:rsidR="00704B01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5250656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870F98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CC7643" w14:textId="77777777" w:rsidR="00704B01" w:rsidRPr="00F87246" w:rsidRDefault="00704B01" w:rsidP="00704B0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B01" w:rsidRPr="00252158" w14:paraId="3E23B9E8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E1B24B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81CBCC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744852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074B40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BDED1CE" w14:textId="77777777" w:rsidR="00704B01" w:rsidRPr="00F87246" w:rsidRDefault="00704B01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B01" w:rsidRPr="00F87246" w14:paraId="64BE5CC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9FCC99" w14:textId="77777777" w:rsidR="00704B01" w:rsidRPr="000923D0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79092F" w14:textId="362B1314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6236CE" w14:textId="77777777" w:rsidR="00704B01" w:rsidRPr="00CF38D4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DD316F" w14:textId="325B3B31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  <w:tr w:rsidR="00704B01" w:rsidRPr="00F87246" w14:paraId="6315D9BE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FAC01E" w14:textId="77777777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A94013" w14:textId="4BE75D39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0BF871" w14:textId="77777777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46AADD" w14:textId="282174C8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1,667</w:t>
            </w:r>
          </w:p>
        </w:tc>
      </w:tr>
    </w:tbl>
    <w:p w14:paraId="63219775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BC58B2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CB50174" w14:textId="18009404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885973" w14:textId="4915A7E4" w:rsidR="00FB3E97" w:rsidRPr="00F87246" w:rsidRDefault="00FB3E97" w:rsidP="00FB3E9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2" w:name="_Hlk33228197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BDC8FA2" w14:textId="7F2D8B37" w:rsidR="00FB3E97" w:rsidRPr="002B27D6" w:rsidRDefault="00FB3E97" w:rsidP="00FB3E9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Ջրածնի պերօքսիդ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B3E97" w:rsidRPr="00F87246" w14:paraId="453292E4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77F012F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5D3EEA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4384DA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B4C83F9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6FCD10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91A9DFA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D2B5E61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3D09D63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B3E97" w:rsidRPr="00F87246" w14:paraId="07F0A636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03A09F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D9C6FF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57F4106" w14:textId="77777777" w:rsidR="00FB3E97" w:rsidRPr="00CF38D4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DEE602B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CEC150E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B3E97" w:rsidRPr="00F87246" w14:paraId="38D072FC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6251D4A" w14:textId="77777777" w:rsidR="00FB3E97" w:rsidRPr="004A2391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8E17826" w14:textId="4CFB44D0" w:rsidR="00FB3E97" w:rsidRPr="00704B01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CCB2299" w14:textId="77777777" w:rsidR="00FB3E97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7FB046C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3E58FF5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2835222A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C2BE449" w14:textId="27E42F21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AE1A34E" w14:textId="69BB00C5" w:rsidR="00570FA4" w:rsidRPr="00A021C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D42B88F" w14:textId="69F5727C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3AF1BE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FCDE0C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FD8043D" w14:textId="77777777" w:rsidR="00FB3E97" w:rsidRPr="00F87246" w:rsidRDefault="00FB3E97" w:rsidP="00FB3E9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3E97" w:rsidRPr="00252158" w14:paraId="66F3AA6D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27781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36113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3E9005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27D606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4A8597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B01" w:rsidRPr="00F87246" w14:paraId="4A46365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DDF6C2" w14:textId="6A8F0200" w:rsidR="00704B01" w:rsidRPr="00001BC2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503E2D" w14:textId="0ED117C2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6E2C0C" w14:textId="77777777" w:rsidR="00704B01" w:rsidRPr="00CF38D4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9CB12F" w14:textId="2E06B515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1,375</w:t>
            </w:r>
          </w:p>
        </w:tc>
      </w:tr>
      <w:tr w:rsidR="00704B01" w:rsidRPr="00F87246" w14:paraId="370FE67D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9F480E" w14:textId="1648D454" w:rsidR="00704B01" w:rsidRPr="00F8724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9BE727" w14:textId="55BF2271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FF8122" w14:textId="77777777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09EE83" w14:textId="2E20DB5F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  <w:tr w:rsidR="00704B01" w:rsidRPr="00F87246" w14:paraId="4609A23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3BECB" w14:textId="03065BA2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EB38A1" w14:textId="2E69302A" w:rsidR="00704B01" w:rsidRPr="00A021C6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E84BE2" w14:textId="77777777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B3FD4F" w14:textId="53D4AD09" w:rsidR="00704B01" w:rsidRDefault="00704B01" w:rsidP="00704B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3,0</w:t>
            </w:r>
          </w:p>
        </w:tc>
      </w:tr>
    </w:tbl>
    <w:p w14:paraId="780A2D83" w14:textId="77777777" w:rsidR="00FB3E97" w:rsidRPr="001109E9" w:rsidRDefault="00FB3E97" w:rsidP="00FB3E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80EE34" w14:textId="77777777" w:rsidR="00FB3E97" w:rsidRDefault="00FB3E97" w:rsidP="00FB3E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12"/>
    <w:p w14:paraId="693B17AC" w14:textId="6AACDB73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FA6BB3" w14:textId="33C273AB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3" w:name="_Hlk33225552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C0298AE" w14:textId="438695A6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էթիլ սպիրտ բժշկական 96% 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2944055F" w14:textId="77777777" w:rsidTr="00570F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AA81F3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C1FF7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72F99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CDEAD0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A12A8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2E96B5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FC7AA7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E38A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2A541B9" w14:textId="77777777" w:rsidTr="00570F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8ED70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FDB958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6057860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AE7C42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85CFEB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79BE9231" w14:textId="77777777" w:rsidTr="00570F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D71E5D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FB4AC8E" w14:textId="0C101ED4" w:rsidR="00570FA4" w:rsidRPr="00A021C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14C8419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749BF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790D16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7177C44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2D29CFDC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070E3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B992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36F52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677DF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5800F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55F7794A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17F361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E09C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E14A59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EDFC5E" w14:textId="1720B045" w:rsidR="00570FA4" w:rsidRPr="00A021C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512,56</w:t>
            </w:r>
          </w:p>
        </w:tc>
      </w:tr>
      <w:tr w:rsidR="00570FA4" w:rsidRPr="00F87246" w14:paraId="071C21AD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4EF3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8ACB73" w14:textId="5806D55D" w:rsidR="00570FA4" w:rsidRPr="00A021C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AC083D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C509F7" w14:textId="470A4200" w:rsidR="00570FA4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513,85</w:t>
            </w:r>
          </w:p>
        </w:tc>
      </w:tr>
    </w:tbl>
    <w:p w14:paraId="428A06A6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2DF64E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13"/>
    <w:p w14:paraId="046BC584" w14:textId="40CFE2E0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73FAD518" w14:textId="1E703628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8CDE40A" w14:textId="6093BFCA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Մեթիլ ալկոհոլ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2DF0D4D0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DB24A3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BD71B0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354BC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5A85EB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467B6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F81D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A8F474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AE61F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175870B5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20FD1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B9B1B4E" w14:textId="00C69623" w:rsidR="00570FA4" w:rsidRPr="00F8724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87323AD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2C815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6B744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6A72AB1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02DA43D4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1D91B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6C8D1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6CD91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D0E9E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5A9EC4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38CFCE6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68BBF0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FEA833" w14:textId="3B1551A9" w:rsidR="00570FA4" w:rsidRPr="00F8724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879E56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D2107F" w14:textId="2B5D279B" w:rsidR="00570FA4" w:rsidRPr="00A021C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10,0</w:t>
            </w:r>
          </w:p>
        </w:tc>
      </w:tr>
    </w:tbl>
    <w:p w14:paraId="701D8A02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446F14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23F7BA1" w14:textId="346631F3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5ECCAD" w14:textId="17B43FA2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CDEC072" w14:textId="5F6D382C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Քլորոֆորմ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4421CDDF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89A6B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3CD710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75FC6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85FB8D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42819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1718EB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C7DB42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D7672D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14653E64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E3BD6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EE5E6A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4CE13B2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D65FA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1FF77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37016A08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17319D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3D6F8C1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911B7BD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7C2AD4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27E013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C4D8096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74EC87FB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4AD68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13EEC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BD037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39DF2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A3240C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47174D7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29991A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E34A1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9E57C7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9A5E10" w14:textId="2A6D5FA2" w:rsidR="00570FA4" w:rsidRPr="00A021C6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500,0</w:t>
            </w:r>
          </w:p>
        </w:tc>
      </w:tr>
      <w:tr w:rsidR="00570FA4" w:rsidRPr="00F87246" w14:paraId="022749D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03131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010D4F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687E5E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C4C0DA" w14:textId="5A8C3827" w:rsidR="00570FA4" w:rsidRDefault="00704B0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541,66</w:t>
            </w:r>
          </w:p>
        </w:tc>
      </w:tr>
    </w:tbl>
    <w:p w14:paraId="384833AA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F2DEF2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F970F64" w14:textId="345FC0C2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1C41F81" w14:textId="7057A35F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4B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F9766C" w14:textId="77DB5BC2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04B01" w:rsidRPr="00704B0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Աղաթթու/ք.մ./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5E50B870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40EFE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40C66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07B0C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414F8C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992FF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D183E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BEDE3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B60740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4449529F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C096D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C67EDD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A1BC68A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69C84E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A2A96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54C2AFDD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BF369D0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2F386A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2940AE8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4733C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DD1D8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E199BC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5E51FC7D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D3A31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2411A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C70AC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F4D0C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FA386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54BAFFD8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502F0A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294E2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A70401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518728" w14:textId="5C2093C7" w:rsidR="00570FA4" w:rsidRPr="00A021C6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5,0</w:t>
            </w:r>
          </w:p>
        </w:tc>
      </w:tr>
      <w:tr w:rsidR="00570FA4" w:rsidRPr="00F87246" w14:paraId="2EB7886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F5D40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D463EB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09F182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82D879" w14:textId="32696F65" w:rsidR="00570FA4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</w:tbl>
    <w:p w14:paraId="51F8A737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B33D3FA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87299F5" w14:textId="1E580659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53A62D" w14:textId="590D18E0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D483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A1AC9F0" w14:textId="69937118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D483B" w:rsidRPr="00ED483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Ծծմբական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0F4D1AE3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0C1E1D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902C7C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B71E1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E0A61C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5C7B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DB88B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18375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10F9ED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1E61F0B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0D313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125A7A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C9E877D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8C0B8F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851E3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1465C5F6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441BFC4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96682B8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CB18F62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D661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565FB4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F6828D0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4AD8452F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F2811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500F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67C7D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69D51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C210C0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165BEFF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E2FCA8" w14:textId="40F82F4E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03980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EC9DC3" w14:textId="01365A60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6D0B6B" w14:textId="21BC9F16" w:rsidR="00570FA4" w:rsidRPr="00A021C6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2,666</w:t>
            </w:r>
          </w:p>
        </w:tc>
      </w:tr>
      <w:tr w:rsidR="00570FA4" w:rsidRPr="00F87246" w14:paraId="6C68121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10FC4A" w14:textId="0C3BAD83" w:rsidR="00570FA4" w:rsidRP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AB99DF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3AC493" w14:textId="1D35C1AF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93F698" w14:textId="524294FB" w:rsidR="00570FA4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2,708</w:t>
            </w:r>
          </w:p>
        </w:tc>
      </w:tr>
    </w:tbl>
    <w:p w14:paraId="6F8AE1A8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FFDA0D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1F846B8" w14:textId="1B5CED7B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6C4222" w14:textId="76964651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D483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31D527" w14:textId="0920BD9E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D483B" w:rsidRPr="00ED483B">
        <w:rPr>
          <w:rFonts w:ascii="GHEA Grapalat" w:eastAsia="Times New Roman" w:hAnsi="GHEA Grapalat" w:cs="Sylfaen"/>
          <w:sz w:val="20"/>
          <w:szCs w:val="20"/>
          <w:lang w:val="af-ZA" w:eastAsia="ru-RU"/>
        </w:rPr>
        <w:t>Քսիլոլ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46884456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CAFD3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861FAF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E5CA2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789B7C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5D07B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FCF16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2C70AE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8F97EF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47C4A77C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B26E1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3609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164BE3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6A10B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A1020B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50A83471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E5A1C0F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1F34763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D0675E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E72AE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662BB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5AF05675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6FC6DE1" w14:textId="568FA9E6" w:rsidR="00ED483B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0FFFF1" w14:textId="0D8586C3" w:rsidR="00ED483B" w:rsidRPr="00A021C6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9DAAB07" w14:textId="624EB15B" w:rsidR="00ED483B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4DFE35D" w14:textId="77777777" w:rsidR="00ED483B" w:rsidRPr="00F87246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C224CFD" w14:textId="77777777" w:rsidR="00ED483B" w:rsidRPr="00F87246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FF0C3E4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332399EE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97F0C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FD9C5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62EA4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C3771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7BDB05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7814947C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D51780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F373C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AC561B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701CFA" w14:textId="6CA36210" w:rsidR="00570FA4" w:rsidRPr="00A021C6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190,95</w:t>
            </w:r>
          </w:p>
        </w:tc>
      </w:tr>
      <w:tr w:rsidR="00570FA4" w:rsidRPr="00F87246" w14:paraId="26C495C9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9147F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81BBCD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0E5361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A19B02" w14:textId="7E4448D7" w:rsidR="00570FA4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201,0</w:t>
            </w:r>
          </w:p>
        </w:tc>
      </w:tr>
      <w:tr w:rsidR="00ED483B" w:rsidRPr="00F87246" w14:paraId="1D200A7A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2D315B" w14:textId="7FC627C1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CB4ED7" w14:textId="6FF0124B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9C85B1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C1AD3F" w14:textId="57433596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268,0</w:t>
            </w:r>
          </w:p>
        </w:tc>
      </w:tr>
    </w:tbl>
    <w:p w14:paraId="5EB315BC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55C5B6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70F4978" w14:textId="508E869F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0C08A6" w14:textId="1E66166D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D483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8B47AE1" w14:textId="70AE0A80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D483B" w:rsidRPr="00ED483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Ամյակ 25 %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D483B" w:rsidRPr="00F87246" w14:paraId="7FD30AF7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43602F7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71C9AA5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65686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0634E07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B519EB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B008C3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E4D0A1C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C89DC3D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483B" w:rsidRPr="00F87246" w14:paraId="723D407B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E589AD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83926B7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38EF095" w14:textId="77777777" w:rsidR="00ED483B" w:rsidRPr="00CF38D4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DB03D26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D26BD6A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4AC7A0AF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DF98A2" w14:textId="77777777" w:rsidR="00ED483B" w:rsidRPr="004A2391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6EF52B2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6445A51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749C597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42E2ED7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160ADDF2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76C245A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ABB752D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48B0914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E813EB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650D511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F14EA0" w14:textId="77777777" w:rsidR="00ED483B" w:rsidRPr="00F87246" w:rsidRDefault="00ED483B" w:rsidP="00ED48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83B" w:rsidRPr="00252158" w14:paraId="595A7F8F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62356D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A8869E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41242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14D452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2213B2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483B" w:rsidRPr="00F87246" w14:paraId="31FDE1AA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DC805D" w14:textId="77777777" w:rsidR="00ED483B" w:rsidRPr="00001BC2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3573CF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A8A823" w14:textId="77777777" w:rsidR="00ED483B" w:rsidRPr="00CF38D4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471BAF" w14:textId="0075762A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8,312</w:t>
            </w:r>
          </w:p>
        </w:tc>
      </w:tr>
      <w:tr w:rsidR="00ED483B" w:rsidRPr="00F87246" w14:paraId="000035F8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C70F7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A97132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6855B8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AD436B" w14:textId="39106F0D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8,333</w:t>
            </w:r>
          </w:p>
        </w:tc>
      </w:tr>
      <w:tr w:rsidR="00ED483B" w:rsidRPr="00F87246" w14:paraId="164A1522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231342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A68C3E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5EEFCD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227E0B" w14:textId="0BF075FB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11,458</w:t>
            </w:r>
          </w:p>
        </w:tc>
      </w:tr>
    </w:tbl>
    <w:p w14:paraId="051C679E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DBFB9F8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6CF61C0" w14:textId="2F4E20F5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F39650" w14:textId="0BF60F84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D483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9DA326F" w14:textId="4045B611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D483B" w:rsidRPr="00ED483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Էպենդորֆ փորձանոթ 0.5մլ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D483B" w:rsidRPr="00F87246" w14:paraId="4FB6D00A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FA626AB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426487C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B79923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D7A9042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FD04D4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2AEEC1F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BA5101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67305A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483B" w:rsidRPr="00F87246" w14:paraId="0BEB1E23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357FB02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1453A5E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7DCFC4A" w14:textId="77777777" w:rsidR="00ED483B" w:rsidRPr="00CF38D4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C7A26A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CAE75D4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4FDE1AD7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5EFC934" w14:textId="77777777" w:rsidR="00ED483B" w:rsidRPr="004A2391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B06BB56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C4DBE36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871414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21A23D9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6B8903C" w14:textId="77777777" w:rsidR="00ED483B" w:rsidRPr="00F87246" w:rsidRDefault="00ED483B" w:rsidP="00ED48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83B" w:rsidRPr="00252158" w14:paraId="0D11A436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821760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C7A5F4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364095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585DC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12B0B3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483B" w:rsidRPr="00F87246" w14:paraId="082D3D41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D575A5" w14:textId="77777777" w:rsidR="00ED483B" w:rsidRPr="00001BC2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0F2677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436FE2" w14:textId="77777777" w:rsidR="00ED483B" w:rsidRPr="00CF38D4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2803F9" w14:textId="55636F63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3,333</w:t>
            </w:r>
          </w:p>
        </w:tc>
      </w:tr>
      <w:tr w:rsidR="00ED483B" w:rsidRPr="00F87246" w14:paraId="134B1B6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939944" w14:textId="77777777" w:rsidR="00ED483B" w:rsidRPr="00570FA4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6B9774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9DF724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1EC3D3" w14:textId="7E8EE5AC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5,0</w:t>
            </w:r>
          </w:p>
        </w:tc>
      </w:tr>
    </w:tbl>
    <w:p w14:paraId="56F9CDF6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5F32D4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35323E1" w14:textId="072DCE67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2817D9" w14:textId="314D3390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D483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27B746" w14:textId="78A763F5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Էպենդորֆ փորձանոթ </w:t>
      </w:r>
      <w:r w:rsidR="00ED483B">
        <w:rPr>
          <w:rFonts w:ascii="GHEA Grapalat" w:eastAsia="Times New Roman" w:hAnsi="GHEA Grapalat" w:cs="Sylfaen"/>
          <w:sz w:val="20"/>
          <w:szCs w:val="20"/>
          <w:lang w:val="hy-AM" w:eastAsia="ru-RU"/>
        </w:rPr>
        <w:t>1,5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38AC8E73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3AED14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4" w:name="_Hlk70741303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4A0146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C357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CDC2C5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9CCC3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B53E51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88DEF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DEF01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7F751F08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E19630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F4B830F" w14:textId="67D725CE" w:rsidR="00570FA4" w:rsidRPr="00A021C6" w:rsidRDefault="00ED483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EEFA533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A16B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DAD612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18162CFC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FBF4C26" w14:textId="40E8977C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D951C2" w14:textId="13024C3F" w:rsidR="00ED483B" w:rsidRP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</w:tcPr>
          <w:p w14:paraId="64222E01" w14:textId="765C7BE9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810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4BD4DA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3165AC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48271241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DE35E70" w14:textId="360834E8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6AADA82" w14:textId="60B74B8E" w:rsidR="00ED483B" w:rsidRP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138D95AE" w14:textId="550A8A30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810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9B3EFC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7028EA4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270CEC47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DF417F0" w14:textId="73E27F58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847213D" w14:textId="1567E260" w:rsidR="00ED483B" w:rsidRP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2395" w:type="dxa"/>
            <w:shd w:val="clear" w:color="auto" w:fill="auto"/>
          </w:tcPr>
          <w:p w14:paraId="1BD2ECD7" w14:textId="10643213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810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D4B91E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CCE728A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2E9052F8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E4EDD3" w14:textId="533C55B8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8487AE" w14:textId="165D8A69" w:rsidR="00ED483B" w:rsidRP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 ՍՊԸ</w:t>
            </w:r>
          </w:p>
        </w:tc>
        <w:tc>
          <w:tcPr>
            <w:tcW w:w="2395" w:type="dxa"/>
            <w:shd w:val="clear" w:color="auto" w:fill="auto"/>
          </w:tcPr>
          <w:p w14:paraId="7455D162" w14:textId="6EE1C62F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810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4E9F21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23B78A6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347E80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71EFA542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E5D36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ED287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36EAB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D8891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0FF9D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483B" w:rsidRPr="00F87246" w14:paraId="5A0C094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A3C91E" w14:textId="79AAA13C" w:rsidR="00ED483B" w:rsidRPr="00001BC2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674C5A" w14:textId="5320B181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E90B56" w14:textId="77777777" w:rsidR="00ED483B" w:rsidRPr="00CF38D4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64B8A2" w14:textId="31A7622E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37,0</w:t>
            </w:r>
          </w:p>
        </w:tc>
      </w:tr>
      <w:tr w:rsidR="00ED483B" w:rsidRPr="00F87246" w14:paraId="062811EC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D60D3B" w14:textId="284683B9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C65F8E" w14:textId="34380C3A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4CC398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F8858C" w14:textId="7EE2FE78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37,5</w:t>
            </w:r>
          </w:p>
        </w:tc>
      </w:tr>
      <w:tr w:rsidR="00ED483B" w:rsidRPr="00F87246" w14:paraId="39A79176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6B506B" w14:textId="6539D380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F8FDF3" w14:textId="7673CBCF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332E77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58A673E" w14:textId="078ECB33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  <w:tr w:rsidR="00ED483B" w:rsidRPr="00F87246" w14:paraId="1CECC18F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6FB560" w14:textId="535EBD22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8DECDC" w14:textId="748AA1C8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C46441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46CB2A" w14:textId="4078C1E6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100,0</w:t>
            </w:r>
          </w:p>
        </w:tc>
      </w:tr>
      <w:tr w:rsidR="00ED483B" w:rsidRPr="00F87246" w14:paraId="1E050048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CA4060" w14:textId="056D6D19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1469E9" w14:textId="51FEF9E0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2FCA9D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7CC101" w14:textId="47E37B4E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120,0</w:t>
            </w:r>
          </w:p>
        </w:tc>
      </w:tr>
      <w:bookmarkEnd w:id="14"/>
    </w:tbl>
    <w:p w14:paraId="1ACBB365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ADE6B0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35401AA" w14:textId="16F6E2C2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57E595" w14:textId="1B8FC708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D483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B0F39F4" w14:textId="7B8686CE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D483B" w:rsidRPr="00ED483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Էպենդորֆ փորձանոթ 2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D483B" w:rsidRPr="00F87246" w14:paraId="3AD13CEB" w14:textId="77777777" w:rsidTr="00ED4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C5BC7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FDC1F7C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B0B45C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803FEDE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55757F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8963E1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2C960F2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98CBDB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483B" w:rsidRPr="00F87246" w14:paraId="36643E09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81AE23B" w14:textId="77777777" w:rsidR="00ED483B" w:rsidRPr="004A2391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A659B9F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70FE05A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71EC260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213A316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6365C091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ACBE34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409B00E" w14:textId="77777777" w:rsidR="00ED483B" w:rsidRP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</w:tcPr>
          <w:p w14:paraId="02B3B06D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810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28406EF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E0AE7A6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36D1F164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1995EC7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D5EBE9" w14:textId="77777777" w:rsidR="00ED483B" w:rsidRP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40C80789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810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D5EDF5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E16AC04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D483B" w:rsidRPr="00F87246" w14:paraId="24FC5AE6" w14:textId="77777777" w:rsidTr="00ED4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265E4C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FC62B2" w14:textId="77777777" w:rsidR="00ED483B" w:rsidRP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2395" w:type="dxa"/>
            <w:shd w:val="clear" w:color="auto" w:fill="auto"/>
          </w:tcPr>
          <w:p w14:paraId="066345BF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810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9776643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49AE2D1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8F06FA0" w14:textId="77777777" w:rsidR="00ED483B" w:rsidRPr="00F87246" w:rsidRDefault="00ED483B" w:rsidP="00ED48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83B" w:rsidRPr="00252158" w14:paraId="318E55E6" w14:textId="77777777" w:rsidTr="00ED48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F6FECD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99E8B8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81CA6A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3F09BD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659191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483B" w:rsidRPr="00F87246" w14:paraId="352B7A21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821386" w14:textId="77777777" w:rsidR="00ED483B" w:rsidRPr="00001BC2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33D3A5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4B443A" w14:textId="77777777" w:rsidR="00ED483B" w:rsidRPr="00CF38D4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850C09" w14:textId="546DA9DF" w:rsidR="00ED483B" w:rsidRPr="00A021C6" w:rsidRDefault="00650E2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20,895</w:t>
            </w:r>
          </w:p>
        </w:tc>
      </w:tr>
      <w:tr w:rsidR="00ED483B" w:rsidRPr="00F87246" w14:paraId="44F6D420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F91B0E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8FC478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712E60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10CD93D" w14:textId="7C6516DA" w:rsidR="00ED483B" w:rsidRDefault="00650E2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21,0</w:t>
            </w:r>
          </w:p>
        </w:tc>
      </w:tr>
      <w:tr w:rsidR="00ED483B" w:rsidRPr="00F87246" w14:paraId="20CF379A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3496BB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876C3D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500DA5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28303D" w14:textId="5B1EC3D3" w:rsidR="00ED483B" w:rsidRDefault="00650E2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26,25</w:t>
            </w:r>
          </w:p>
        </w:tc>
      </w:tr>
      <w:tr w:rsidR="00ED483B" w:rsidRPr="00F87246" w14:paraId="7D6733DB" w14:textId="77777777" w:rsidTr="00ED48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94E590" w14:textId="77777777" w:rsidR="00ED483B" w:rsidRPr="00F8724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37ACA4" w14:textId="77777777" w:rsidR="00ED483B" w:rsidRPr="00A021C6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D483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E6D58F" w14:textId="77777777" w:rsidR="00ED483B" w:rsidRDefault="00ED483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9BC1D1" w14:textId="4FFCB1F7" w:rsidR="00ED483B" w:rsidRDefault="00650E2B" w:rsidP="00ED48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78,75</w:t>
            </w:r>
          </w:p>
        </w:tc>
      </w:tr>
    </w:tbl>
    <w:p w14:paraId="1779E4EF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A505C1F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865FB61" w14:textId="37EAED0D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66A1CD" w14:textId="0543C09F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55A0C8A" w14:textId="582C4AE6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650E2B" w:rsidRPr="00650E2B">
        <w:rPr>
          <w:rFonts w:ascii="GHEA Grapalat" w:eastAsia="Times New Roman" w:hAnsi="GHEA Grapalat" w:cs="Sylfaen"/>
          <w:sz w:val="20"/>
          <w:szCs w:val="20"/>
          <w:lang w:val="af-ZA" w:eastAsia="ru-RU"/>
        </w:rPr>
        <w:t>Ֆիլտրի թուղթ 12,5սմ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33A943AB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A9FE6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5B54B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CE70A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7C4DE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9336A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A5811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55F4B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9B0F5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6CA6D297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F95CBA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0B2283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DBDDDDC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7F521E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221903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69AA3F39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6E9DCAC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4C38906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C6CA384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EC9CDD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EB084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4851F6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0809DA22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7D258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16949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4F8D8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F4FC4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87F55C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7B9335FE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01F7FB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9349C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8218DB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0060EC" w14:textId="145BDDDA" w:rsidR="00570FA4" w:rsidRPr="00A021C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14,5</w:t>
            </w:r>
          </w:p>
        </w:tc>
      </w:tr>
      <w:tr w:rsidR="00570FA4" w:rsidRPr="00F87246" w14:paraId="7EDDFFAD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8B3FA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1565D9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F1058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6EFC9E" w14:textId="2C670267" w:rsidR="00570FA4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15,0</w:t>
            </w:r>
          </w:p>
        </w:tc>
      </w:tr>
    </w:tbl>
    <w:p w14:paraId="25A69E97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1EBB62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A94D2C1" w14:textId="2A075EBE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084A20" w14:textId="0062F741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10A07E" w14:textId="15982CB1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Ֆիլտրի թուղթ 15սմ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4E20AE3D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4E9C6C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77BCBA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40E68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BD915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12E4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CCE9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5215FA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C5EDBB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3CAE64D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6C9261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DC60DB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2097136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48F9F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DAA27F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2D8F880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9F1CFB8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CBAA515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F5BC4E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E9EE86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46A0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661892B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687D3BCD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D82BA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0FC1B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887D9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464B7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BC8FC1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6D3BEC8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6C2222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66331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C2D0CC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D0FB0C" w14:textId="27116BC3" w:rsidR="00570FA4" w:rsidRPr="00A021C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21,0</w:t>
            </w:r>
          </w:p>
        </w:tc>
      </w:tr>
      <w:tr w:rsidR="00570FA4" w:rsidRPr="00F87246" w14:paraId="4EC5101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ECCF2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D2FCBB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36604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199063" w14:textId="3DBDD7C7" w:rsidR="00570FA4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22,0</w:t>
            </w:r>
          </w:p>
        </w:tc>
      </w:tr>
    </w:tbl>
    <w:p w14:paraId="79061771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BE3DE3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7CA6514" w14:textId="04515CA8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DE041FE" w14:textId="1403F8E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F507FC5" w14:textId="20E0596A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Ֆիլտրի թուղթ 9սմ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77843F3E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4281E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7D82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FED3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FCD63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B2BA0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973AF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CBD035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353D7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1DA2E10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77B2A2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B0C108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8E2CB08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F93D06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4AE680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4ACDB703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25DAE7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4BA783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6660D07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0EA77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3BB64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F2BE6A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4D549ADF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7FB79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B1B4A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6B497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EF722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FAA33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5DBEFA2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C63CD8" w14:textId="5FC3E420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1910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9BA74A" w14:textId="0CC807DA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6DAE27" w14:textId="3BD5BF3B" w:rsidR="00570FA4" w:rsidRPr="00A021C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7,916</w:t>
            </w:r>
          </w:p>
        </w:tc>
      </w:tr>
      <w:tr w:rsidR="00570FA4" w:rsidRPr="00F87246" w14:paraId="0794C5E2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8F072E" w14:textId="0F0C4E81" w:rsidR="00570FA4" w:rsidRP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1329DB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398E9A" w14:textId="0FC57FDB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2084D5" w14:textId="0FBFAB0E" w:rsidR="00570FA4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12,5</w:t>
            </w:r>
          </w:p>
        </w:tc>
      </w:tr>
    </w:tbl>
    <w:p w14:paraId="71783528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9C395E" w14:textId="64630FAC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75D3198" w14:textId="77777777" w:rsidR="0009723A" w:rsidRDefault="0009723A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3518C1D" w14:textId="3693EDB9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A78FA86" w14:textId="12A3EA27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Ֆիլտրի թուղթ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72952DD2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E2F8CD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13A193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CE67DB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172BA4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6181A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B886B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E14062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3D2A8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03407E6A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00BB4A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1DF26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3E88EA3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B4F8C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8B8C3E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7BF3E9AC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3E67E5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124AFA8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73AD5A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BCE301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168B8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75862B2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4CC44DC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CF2DD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1E6F8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A8EF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006A3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F77E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26C0D5B6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E8A057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5BE3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2BD592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ACF85D" w14:textId="4ED5DD74" w:rsidR="00570FA4" w:rsidRPr="00A021C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6,95</w:t>
            </w:r>
          </w:p>
        </w:tc>
      </w:tr>
      <w:tr w:rsidR="00570FA4" w:rsidRPr="00F87246" w14:paraId="66DAC801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D37D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7D0EE3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B0D37D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AE1EA7" w14:textId="192D09B2" w:rsidR="00570FA4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7,0</w:t>
            </w:r>
          </w:p>
        </w:tc>
      </w:tr>
    </w:tbl>
    <w:p w14:paraId="7237B84F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A6A8C2" w14:textId="728B5EF2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7C65882" w14:textId="77777777" w:rsidR="0009723A" w:rsidRDefault="0009723A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F5FA2D" w14:textId="4856037C" w:rsidR="0009723A" w:rsidRPr="0009723A" w:rsidRDefault="00570FA4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15" w:name="_Hlk33226442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4A26014" w14:textId="5D1FCCDD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9723A"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Ծածկապակի 18*18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570FA4" w:rsidRPr="00F87246" w14:paraId="0D047083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44CD76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2EF5E3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FEEDE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5F9830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252BD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D0EBD3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7D4A6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9D564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72E032D4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5D0F6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24DD00" w14:textId="7CEE9E4B" w:rsidR="00570FA4" w:rsidRPr="00F8724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ՍՊԸ, և,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3F2922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19D8E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A3618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3BDEEEF6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0AEC39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4150E44" w14:textId="3F58D74C" w:rsidR="00570FA4" w:rsidRPr="00A021C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6D10C16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CC9897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ABCCD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03D3FF0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B16F001" w14:textId="25A6493F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A024E65" w14:textId="5BBE3EFE" w:rsidR="0009723A" w:rsidRPr="00A021C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867897" w14:textId="1BAA5AF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2CD3B6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6BE24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422A4E49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A7B824A" w14:textId="78B5E39C" w:rsidR="00650E2B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F423909" w14:textId="693BAEFC" w:rsidR="00650E2B" w:rsidRPr="0009723A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A92D42D" w14:textId="0200EDF8" w:rsidR="00650E2B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DE2AE3E" w14:textId="77777777" w:rsidR="00650E2B" w:rsidRPr="00F8724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C436FF0" w14:textId="77777777" w:rsidR="00650E2B" w:rsidRPr="00F8724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822171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252158" w14:paraId="62B76169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49D03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C63BB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EE35A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8DDEE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4AE030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0E2B" w:rsidRPr="00F87246" w14:paraId="4ABE48B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0DDA0" w14:textId="0F6E2212" w:rsidR="00650E2B" w:rsidRPr="00001BC2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E30CDA" w14:textId="05BAAFD7" w:rsidR="00650E2B" w:rsidRPr="00F8724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ՍՊԸ, և,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70FD35" w14:textId="77777777" w:rsidR="00650E2B" w:rsidRPr="00CF38D4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313D31" w14:textId="77777777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5AEB763" w14:textId="04B2F31A" w:rsidR="00650E2B" w:rsidRPr="00A021C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22,0</w:t>
            </w:r>
          </w:p>
        </w:tc>
      </w:tr>
      <w:tr w:rsidR="00650E2B" w:rsidRPr="00F87246" w14:paraId="0338A05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F7DF10" w14:textId="0AF73677" w:rsidR="00650E2B" w:rsidRPr="00F8724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3508BB" w14:textId="0FAC47C4" w:rsidR="00650E2B" w:rsidRP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և </w:t>
            </w: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9CD64F" w14:textId="77777777" w:rsidR="00650E2B" w:rsidRP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D67AFB" w14:textId="11DB7A06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25,0</w:t>
            </w:r>
          </w:p>
        </w:tc>
      </w:tr>
      <w:tr w:rsidR="00650E2B" w:rsidRPr="00F87246" w14:paraId="67AC215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B68153" w14:textId="498DB082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8C2231" w14:textId="30D7BDA4" w:rsidR="00650E2B" w:rsidRPr="00A021C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08B839" w14:textId="77777777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903773" w14:textId="3A644C3F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35,0</w:t>
            </w:r>
          </w:p>
        </w:tc>
      </w:tr>
    </w:tbl>
    <w:p w14:paraId="2E6BE314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BF335F4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05C3DAC" w14:textId="5A2593B8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15"/>
    <w:p w14:paraId="66FF26CA" w14:textId="60946525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580087E" w14:textId="7839E515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Ծածկապակի 24*24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650E2B" w:rsidRPr="00F87246" w14:paraId="047C5796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4DE6579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E7C3F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5517D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B7FA54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F3CA3E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5A26A58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2D65FD4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52701C9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0E2B" w:rsidRPr="00F87246" w14:paraId="1BE92E07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38C79F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A4EE617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ՍՊԸ, և,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FDDFD8F" w14:textId="77777777" w:rsidR="00650E2B" w:rsidRPr="00CF38D4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5544CC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3D04AE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6205E954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977977" w14:textId="77777777" w:rsidR="00650E2B" w:rsidRPr="004A2391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D1BA98A" w14:textId="43572313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943EEC6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2BDB07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37E5EC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400B0DBE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7D525D7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7197947" w14:textId="03EC8A52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4E8045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9BAAFC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FB702B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13BB98E5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31B0FFD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04107D8" w14:textId="40F94913" w:rsidR="00650E2B" w:rsidRP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«Խաչպար»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9D6C663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F85711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D4FA6B8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1EC098D2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8BEBA72" w14:textId="36752F20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03660F" w14:textId="074048F7" w:rsidR="00650E2B" w:rsidRP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56EFB3B" w14:textId="5855BAFE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DA8DF9A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296D04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EE53793" w14:textId="77777777" w:rsidR="00650E2B" w:rsidRPr="00F87246" w:rsidRDefault="00650E2B" w:rsidP="00650E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0E2B" w:rsidRPr="00252158" w14:paraId="08D4DA72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91C696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7C4D9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B8B527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0A6E36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C32EDAD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0E2B" w:rsidRPr="00F87246" w14:paraId="4D1F559F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CCFDA9" w14:textId="1B7205E0" w:rsidR="00650E2B" w:rsidRPr="00001BC2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2C29B8" w14:textId="51253D05" w:rsidR="00650E2B" w:rsidRPr="00F8724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"Լինարե" ՍՊԸ, և,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492BD9" w14:textId="77777777" w:rsidR="00650E2B" w:rsidRPr="00CF38D4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5DFF7E" w14:textId="6DE5F793" w:rsidR="00650E2B" w:rsidRPr="00A021C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25,0</w:t>
            </w:r>
          </w:p>
        </w:tc>
      </w:tr>
      <w:tr w:rsidR="00650E2B" w:rsidRPr="00F87246" w14:paraId="08A87B95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248E3A" w14:textId="295D9AC0" w:rsidR="00650E2B" w:rsidRPr="00F8724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711C45" w14:textId="1D661512" w:rsidR="00650E2B" w:rsidRP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562456" w14:textId="77777777" w:rsidR="00650E2B" w:rsidRP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BCC397" w14:textId="3DC11B6E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26,5</w:t>
            </w:r>
          </w:p>
        </w:tc>
      </w:tr>
      <w:tr w:rsidR="00650E2B" w:rsidRPr="00F87246" w14:paraId="5AB8163B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99C331" w14:textId="5917579A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E21442" w14:textId="67A32E45" w:rsidR="00650E2B" w:rsidRPr="00A021C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2FD934" w14:textId="77777777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AC86B2" w14:textId="0C89CA6C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28,333</w:t>
            </w:r>
          </w:p>
        </w:tc>
      </w:tr>
      <w:tr w:rsidR="00650E2B" w:rsidRPr="00F87246" w14:paraId="4D01E2A3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7318D8" w14:textId="7A3303F9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8CD7BC" w14:textId="122C71C7" w:rsidR="00650E2B" w:rsidRP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3D02CB" w14:textId="77777777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A0E1C4" w14:textId="0F32F256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30,0</w:t>
            </w:r>
          </w:p>
        </w:tc>
      </w:tr>
      <w:tr w:rsidR="00650E2B" w:rsidRPr="00F87246" w14:paraId="5FE4004A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605729" w14:textId="4E159EC2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FCB8D3" w14:textId="2E784C8C" w:rsidR="00650E2B" w:rsidRP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4B7D4C" w14:textId="77777777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12B62E" w14:textId="053E798A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35,0</w:t>
            </w:r>
          </w:p>
        </w:tc>
      </w:tr>
    </w:tbl>
    <w:p w14:paraId="5BF67A58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9C073A3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720FCC0" w14:textId="77777777" w:rsidR="0009723A" w:rsidRPr="00570FA4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BFAF82" w14:textId="3B800BFE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4BCDBC8" w14:textId="229402FC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650E2B" w:rsidRPr="00650E2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Ծածկապակի 24*60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650E2B" w:rsidRPr="00F87246" w14:paraId="7ECE6F50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2F4316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62D7C9B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12297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5CC9370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412327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1EE6590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1BB095A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627278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0E2B" w:rsidRPr="00F87246" w14:paraId="64A16356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0913B6F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EA1F666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676A888" w14:textId="77777777" w:rsidR="00650E2B" w:rsidRPr="00CF38D4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12C3E74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964A1D6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0E4BC3FD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6CB6DB" w14:textId="77777777" w:rsidR="00650E2B" w:rsidRPr="004A2391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BAFB684" w14:textId="77777777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EF9C051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E53BF8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E6E77F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BAA7404" w14:textId="77777777" w:rsidR="00650E2B" w:rsidRPr="00F87246" w:rsidRDefault="00650E2B" w:rsidP="00650E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0E2B" w:rsidRPr="00252158" w14:paraId="30567F08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316C49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13F426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8A4885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0CF3C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BEFF9FF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0E2B" w:rsidRPr="00F87246" w14:paraId="09C5E126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54361E" w14:textId="77777777" w:rsidR="00650E2B" w:rsidRPr="00001BC2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ACD91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10358D" w14:textId="77777777" w:rsidR="00650E2B" w:rsidRPr="00CF38D4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E30F12" w14:textId="78BD7E1F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48,333</w:t>
            </w:r>
          </w:p>
        </w:tc>
      </w:tr>
      <w:tr w:rsidR="00650E2B" w:rsidRPr="00F87246" w14:paraId="60F63406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5B2FC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43A695" w14:textId="77777777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5A7940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EA7778" w14:textId="1C2297F6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</w:tbl>
    <w:p w14:paraId="3FDA8E0E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E88773E" w14:textId="650BFC1E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7D3FD9E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E61EFB9" w14:textId="614D93C0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16" w:name="_Hlk33226519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E36866B" w14:textId="42B8C621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650E2B" w:rsidRPr="00650E2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Փորձանոթներ 25մլ/չափիչ/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650E2B" w:rsidRPr="00F87246" w14:paraId="6B39939E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555B5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89D744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822ADE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B3828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A2727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0D4240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B36BFE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42A179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0E2B" w:rsidRPr="00F87246" w14:paraId="47964B77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AE10D7C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6CF15E7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188202E" w14:textId="77777777" w:rsidR="00650E2B" w:rsidRPr="00CF38D4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E472F59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F02A5E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0D205186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BD9DCAF" w14:textId="77777777" w:rsidR="00650E2B" w:rsidRPr="004A2391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FF41838" w14:textId="77777777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251CC85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72002A7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2128FB8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E446B1" w14:textId="77777777" w:rsidR="00650E2B" w:rsidRPr="00F87246" w:rsidRDefault="00650E2B" w:rsidP="00650E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0E2B" w:rsidRPr="00252158" w14:paraId="6258AD7F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78B2F0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759BB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E2D4E8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0E889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B9A1D08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0E2B" w:rsidRPr="00F87246" w14:paraId="415967E6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04C90F" w14:textId="77777777" w:rsidR="00650E2B" w:rsidRPr="00001BC2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A2422D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D1B0C1" w14:textId="77777777" w:rsidR="00650E2B" w:rsidRPr="00CF38D4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76D86B" w14:textId="6AB609D9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4,75</w:t>
            </w:r>
          </w:p>
        </w:tc>
      </w:tr>
      <w:tr w:rsidR="00650E2B" w:rsidRPr="00F87246" w14:paraId="1FB4971C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F3B308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27F088" w14:textId="77777777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4354D7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1AA83A" w14:textId="17237998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4,916</w:t>
            </w:r>
          </w:p>
        </w:tc>
      </w:tr>
    </w:tbl>
    <w:p w14:paraId="6DD214A4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F6ED83B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16"/>
    <w:p w14:paraId="4A6A24A0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12B886" w14:textId="2A7F529B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17" w:name="_Hlk33226647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93DBFEB" w14:textId="15BBAA81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650E2B" w:rsidRPr="00650E2B">
        <w:rPr>
          <w:rFonts w:ascii="GHEA Grapalat" w:eastAsia="Times New Roman" w:hAnsi="GHEA Grapalat" w:cs="Sylfaen"/>
          <w:sz w:val="20"/>
          <w:szCs w:val="20"/>
          <w:lang w:val="af-ZA" w:eastAsia="ru-RU"/>
        </w:rPr>
        <w:t>Ոչ ստերիլ նիշավորված պլաստմասե բաժակներ 120մլ-անոց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9723A" w:rsidRPr="00F87246" w14:paraId="2F39794F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0F85D6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323C4A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3CB59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A0E4B0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610CB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3323CD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9542AC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FA73C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63F6C8D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EF8CA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F41BB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9D91486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7F543F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73DABD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37F332BA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D831F72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A5A1541" w14:textId="2D105C55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 w:rsidR="00650E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Ռոմա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CEE4B55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CCCEB4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C6BA05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17BA9FD8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7EDCC7C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8CA6C64" w14:textId="07317103" w:rsidR="0009723A" w:rsidRPr="00A021C6" w:rsidRDefault="00650E2B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AD0CC6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CFD69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68C78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92DE3C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252158" w14:paraId="513735C5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64898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FDB37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DB0D3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96ABC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49D9D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0E2B" w:rsidRPr="00F87246" w14:paraId="4062B2E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16B28A" w14:textId="27B03D89" w:rsidR="00650E2B" w:rsidRPr="00001BC2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CC2828" w14:textId="32F3E147" w:rsidR="00650E2B" w:rsidRPr="00F8724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2D6012" w14:textId="77777777" w:rsidR="00650E2B" w:rsidRPr="00CF38D4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CB6EB4" w14:textId="2DD14310" w:rsidR="00650E2B" w:rsidRPr="00A021C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  <w:tr w:rsidR="00650E2B" w:rsidRPr="00F87246" w14:paraId="7EA7B281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7614A6" w14:textId="5B477C5E" w:rsidR="00650E2B" w:rsidRPr="00F8724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02D7C8" w14:textId="6DCDB4C8" w:rsidR="00650E2B" w:rsidRPr="00A021C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Ռոմա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1CE555" w14:textId="77777777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96A0E9" w14:textId="73EF3B88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52,5</w:t>
            </w:r>
          </w:p>
        </w:tc>
      </w:tr>
      <w:tr w:rsidR="00650E2B" w:rsidRPr="00F87246" w14:paraId="172C01B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77F0FC" w14:textId="36FB23F8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64993C" w14:textId="17AE2D33" w:rsidR="00650E2B" w:rsidRPr="00A021C6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50E2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577AA7" w14:textId="77777777" w:rsidR="00650E2B" w:rsidRP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0919B5" w14:textId="76ED6988" w:rsidR="00650E2B" w:rsidRDefault="00650E2B" w:rsidP="00650E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70,0</w:t>
            </w:r>
          </w:p>
        </w:tc>
      </w:tr>
    </w:tbl>
    <w:p w14:paraId="0E4A4523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4B1506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EA0D9F9" w14:textId="7349AC08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17"/>
    <w:p w14:paraId="2142A8E6" w14:textId="324676D4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50E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55637D3" w14:textId="40D6D6C2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650E2B" w:rsidRPr="00650E2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Պաստերյան պիպետկաներ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650E2B" w:rsidRPr="00F87246" w14:paraId="23E75513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DDB2FF4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8" w:name="_Hlk70741937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CB7BFB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602BF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5829BA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9982F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24169BD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28239D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F1160B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0E2B" w:rsidRPr="00F87246" w14:paraId="230E2E53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CB792C4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86536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39728D" w14:textId="77777777" w:rsidR="00650E2B" w:rsidRPr="00CF38D4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EC5B8C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D80D8EA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0E2B" w:rsidRPr="00F87246" w14:paraId="092D9F62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213EB29" w14:textId="77777777" w:rsidR="00650E2B" w:rsidRPr="004A2391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13168E7" w14:textId="77777777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F9213B3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20A933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ABDA9F2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6481D63" w14:textId="77777777" w:rsidR="00650E2B" w:rsidRPr="00F87246" w:rsidRDefault="00650E2B" w:rsidP="00650E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0E2B" w:rsidRPr="00252158" w14:paraId="0ACBEE49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9C2DF1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9B3B43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3D4279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2BDA39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15F9460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0E2B" w:rsidRPr="00F87246" w14:paraId="0DDCB784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811DF7" w14:textId="77777777" w:rsidR="00650E2B" w:rsidRPr="00001BC2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677675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38254B" w14:textId="77777777" w:rsidR="00650E2B" w:rsidRPr="00CF38D4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FB9054" w14:textId="33FD79AD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314,5</w:t>
            </w:r>
          </w:p>
        </w:tc>
      </w:tr>
      <w:tr w:rsidR="00650E2B" w:rsidRPr="00F87246" w14:paraId="49B4064A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7903FD" w14:textId="77777777" w:rsidR="00650E2B" w:rsidRPr="00F8724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9AF43A" w14:textId="77777777" w:rsidR="00650E2B" w:rsidRPr="00A021C6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981D73" w14:textId="77777777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AEB072" w14:textId="639FCB5C" w:rsidR="00650E2B" w:rsidRDefault="00650E2B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323,0</w:t>
            </w:r>
          </w:p>
        </w:tc>
      </w:tr>
      <w:bookmarkEnd w:id="18"/>
    </w:tbl>
    <w:p w14:paraId="0EEF5545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EA6E1CE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C59A092" w14:textId="77777777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1A2BDD" w14:textId="264E7AC7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B11867D" w14:textId="56D4D7D0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Սկարիֆիկատոր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824C1" w:rsidRPr="00F87246" w14:paraId="412B393F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5A11137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F1E4439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2BFEFF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DE250A2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3C2214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3F44131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C75CC2C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E265F85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24C1" w:rsidRPr="00F87246" w14:paraId="39867A3D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400E1D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E6A3B69" w14:textId="30AB75C2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C7612EC" w14:textId="77777777" w:rsidR="00E824C1" w:rsidRPr="00CF38D4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8C0B12A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3597266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824C1" w:rsidRPr="00F87246" w14:paraId="143AF427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70C3F10" w14:textId="77777777" w:rsidR="00E824C1" w:rsidRPr="004A239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BDC3EE7" w14:textId="77777777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B65E196" w14:textId="77777777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E8BFDC6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B937D4D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4B53557" w14:textId="77777777" w:rsidR="00E824C1" w:rsidRPr="00F87246" w:rsidRDefault="00E824C1" w:rsidP="00E824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4C1" w:rsidRPr="00252158" w14:paraId="4F1CCB19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CC14C9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46361D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96E13B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4B8773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D9819A5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24C1" w:rsidRPr="00F87246" w14:paraId="345BA0AE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A8572D" w14:textId="77777777" w:rsidR="00E824C1" w:rsidRPr="00001BC2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250BB3" w14:textId="615B0F21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"Լևոն և Լամարա"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3EAE44" w14:textId="77777777" w:rsidR="00E824C1" w:rsidRPr="00CF38D4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B0312E" w14:textId="3376F2F1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  <w:tr w:rsidR="00E824C1" w:rsidRPr="00F87246" w14:paraId="78136627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300D6D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7FDCBF" w14:textId="77777777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447689" w14:textId="77777777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8435DD" w14:textId="71CD3FBD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</w:tbl>
    <w:p w14:paraId="39FD4E96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5BCA264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0AE9E42" w14:textId="1E2FD1C6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DE55710" w14:textId="28953CF9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49D2A2" w14:textId="0F9021D2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Պետրիի թասիկներ` ապակյա, հաստ պատերով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9723A" w:rsidRPr="00F87246" w14:paraId="3C404DCB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522782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66942C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33530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F05677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5E5EE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86B794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E180C2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B96337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0A35F110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9F53320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B705F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E6C2560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E2B58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5A09C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185C56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252158" w14:paraId="0E17580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9B248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D48431" w14:textId="53DD8CEB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E0140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6D54A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54FA6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05997E1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98BBC4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68230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146856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F365EA" w14:textId="553CEFC5" w:rsidR="0009723A" w:rsidRPr="00A021C6" w:rsidRDefault="00E824C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18,333</w:t>
            </w:r>
          </w:p>
        </w:tc>
      </w:tr>
    </w:tbl>
    <w:p w14:paraId="29594D0D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EDB12E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B8F51F4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01A80" w14:textId="5B40CC41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1C552DB" w14:textId="3348A586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Պլաստմասե պետրիի թասիկներ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9723A" w:rsidRPr="00F87246" w14:paraId="2CB1CA9E" w14:textId="77777777" w:rsidTr="00E824C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A08516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C28D9C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387C7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00AD54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A45FD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EFE195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1F151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4780DA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20661AE4" w14:textId="77777777" w:rsidTr="00E824C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BB6D34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FD460B9" w14:textId="6C38D6BB" w:rsidR="0009723A" w:rsidRPr="00F87246" w:rsidRDefault="00E824C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18F84CE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9E6A66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089C56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824C1" w:rsidRPr="00F87246" w14:paraId="3D9C40C5" w14:textId="77777777" w:rsidTr="00E824C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B7FBE6A" w14:textId="6D131F88" w:rsidR="00E824C1" w:rsidRP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EB8A5CC" w14:textId="703408F7" w:rsidR="00E824C1" w:rsidRPr="002B27D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2395" w:type="dxa"/>
            <w:shd w:val="clear" w:color="auto" w:fill="auto"/>
          </w:tcPr>
          <w:p w14:paraId="6CBD7346" w14:textId="1E075856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8228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FC4169" w14:textId="77777777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A663215" w14:textId="77777777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824C1" w:rsidRPr="00F87246" w14:paraId="76AC2CD5" w14:textId="77777777" w:rsidTr="00E824C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E8AD0" w14:textId="11AD9B19" w:rsidR="00E824C1" w:rsidRP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C03B1C" w14:textId="210E5A9B" w:rsidR="00E824C1" w:rsidRPr="002B27D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</w:tcPr>
          <w:p w14:paraId="13A86A15" w14:textId="1AD496D0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8228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EFA50FD" w14:textId="77777777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01DDF1" w14:textId="77777777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824C1" w:rsidRPr="00F87246" w14:paraId="65638111" w14:textId="77777777" w:rsidTr="00E824C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640CFC1" w14:textId="4C23B6C5" w:rsidR="00E824C1" w:rsidRP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F6EFA00" w14:textId="43D1BFC8" w:rsidR="00E824C1" w:rsidRPr="002B27D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</w:tcPr>
          <w:p w14:paraId="1F79B881" w14:textId="68AA6C8C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8228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A7F2EC" w14:textId="77777777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51F1B35" w14:textId="77777777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2271F3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252158" w14:paraId="1857453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7A37F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C0E90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B8682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80FD0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78EE3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24C1" w:rsidRPr="00F87246" w14:paraId="6B7AE6D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07206D" w14:textId="7E9CA830" w:rsidR="00E824C1" w:rsidRPr="000923D0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73E073" w14:textId="5B13AB87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"Լեյկո"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765000" w14:textId="77777777" w:rsidR="00E824C1" w:rsidRPr="00CF38D4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E800FD" w14:textId="425C8FC5" w:rsidR="00E824C1" w:rsidRPr="0009723A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4,0</w:t>
            </w:r>
          </w:p>
        </w:tc>
      </w:tr>
      <w:tr w:rsidR="00E824C1" w:rsidRPr="00F87246" w14:paraId="1A22E2F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9FF28C" w14:textId="1CA833CF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28C0E0" w14:textId="7BD856E6" w:rsidR="00E824C1" w:rsidRPr="002B27D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"Լինարե"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7C06F3" w14:textId="77777777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236D3E" w14:textId="0C1A4A75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4,7</w:t>
            </w:r>
          </w:p>
        </w:tc>
      </w:tr>
      <w:tr w:rsidR="00E824C1" w:rsidRPr="00F87246" w14:paraId="58A2DFB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F39A81" w14:textId="358AB96E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7B26C6" w14:textId="25F87ED0" w:rsidR="00E824C1" w:rsidRPr="002B27D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8B4096" w14:textId="77777777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399F58" w14:textId="5D680DB3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5,0</w:t>
            </w:r>
          </w:p>
        </w:tc>
      </w:tr>
      <w:tr w:rsidR="00E824C1" w:rsidRPr="00F87246" w14:paraId="711DDAF4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6C5247" w14:textId="4925C0D6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9D6ADA" w14:textId="4863B253" w:rsidR="00E824C1" w:rsidRPr="002B27D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18E6D2" w14:textId="77777777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5BAD8D" w14:textId="0B2966EC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8,333</w:t>
            </w:r>
          </w:p>
        </w:tc>
      </w:tr>
    </w:tbl>
    <w:p w14:paraId="64F5B1F8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B97366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2809ADF" w14:textId="71BE1179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728F14" w14:textId="5D49F042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5E7D565" w14:textId="558DC92F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Պետրոլենային եթեր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09723A" w:rsidRPr="00F87246" w14:paraId="6E101BC9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F2698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3C6E77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AA730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60BD99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A74DF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67145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D83063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92854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282A7D6B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B06F15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668D0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D3CEBFA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35DCF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6BC9D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256632AB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11A3C94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692B0E9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499CEDD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A1A8A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3D033F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CB29CD7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252158" w14:paraId="68979C98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37D25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8C9B6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32DC2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34387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86793A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0C0B7AE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5F5EE5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C82B5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3392A0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8D0527" w14:textId="01B0D7B8" w:rsidR="0009723A" w:rsidRPr="00A021C6" w:rsidRDefault="00E824C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133,333</w:t>
            </w:r>
          </w:p>
        </w:tc>
      </w:tr>
      <w:tr w:rsidR="0009723A" w:rsidRPr="00F87246" w14:paraId="7A717BF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77435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603742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3484BE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D5357A" w14:textId="46B0B173" w:rsidR="0009723A" w:rsidRDefault="00E824C1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208,333</w:t>
            </w:r>
          </w:p>
        </w:tc>
      </w:tr>
    </w:tbl>
    <w:p w14:paraId="6EAD62C2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B296F4" w14:textId="785068CF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FD1CB88" w14:textId="77777777" w:rsidR="00E824C1" w:rsidRDefault="00E824C1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8E4B39" w14:textId="7EBCE703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E88101" w14:textId="1291AB8B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Անջուր նատրիումի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824C1" w:rsidRPr="00F87246" w14:paraId="23089994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607917E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B6568C3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70E072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15F6CEC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E28F12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9790C3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995FFA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604038A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24C1" w:rsidRPr="00F87246" w14:paraId="7E5BD370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F89171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F06B40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4F4FDE" w14:textId="77777777" w:rsidR="00E824C1" w:rsidRPr="00CF38D4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B7B46B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A912C44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824C1" w:rsidRPr="00F87246" w14:paraId="0D0FB27C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3CB6C5F" w14:textId="77777777" w:rsidR="00E824C1" w:rsidRPr="004A239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E093594" w14:textId="77777777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2594A07" w14:textId="77777777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679D186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67D97F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3EEE41" w14:textId="77777777" w:rsidR="00E824C1" w:rsidRPr="00F87246" w:rsidRDefault="00E824C1" w:rsidP="00E824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4C1" w:rsidRPr="00252158" w14:paraId="3504CE87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46F7B9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9A5252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54CCA9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3C4410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60BFD65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24C1" w:rsidRPr="00F87246" w14:paraId="434217A2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73EBC9" w14:textId="77777777" w:rsidR="00E824C1" w:rsidRPr="00001BC2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293039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2BC902" w14:textId="77777777" w:rsidR="00E824C1" w:rsidRPr="00CF38D4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CB2473" w14:textId="55A40C32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6,667</w:t>
            </w:r>
          </w:p>
        </w:tc>
      </w:tr>
      <w:tr w:rsidR="00E824C1" w:rsidRPr="00F87246" w14:paraId="3FB1CACF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91831B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5F9A2B" w14:textId="77777777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AA4B05" w14:textId="77777777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0CF222" w14:textId="59771204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7,08</w:t>
            </w:r>
          </w:p>
        </w:tc>
      </w:tr>
    </w:tbl>
    <w:p w14:paraId="25001060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E80FDF5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3B133BD" w14:textId="60443DD5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8D44BAC" w14:textId="694332A2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19" w:name="_Hlk33227684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67CCE5" w14:textId="3CA6C2F2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Նատրիում ֆոսֆորաթթվական 1 տեղակալված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3044C" w:rsidRPr="00F87246" w14:paraId="47AB029F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02C24A3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866AF1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C15E5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4D11B0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AC5DF0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9C8139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1165B0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1AEBD90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69F22483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6906847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FD2F73" w14:textId="0E1388DA" w:rsidR="00E3044C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124FCE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18C639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1D52B7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49759A3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252158" w14:paraId="4B11C965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568953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DEF71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BA0133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CCE541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83E5BF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6951DDDA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680EF2" w14:textId="77777777" w:rsidR="00E3044C" w:rsidRPr="00001BC2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1218EE" w14:textId="255C7CCA" w:rsidR="00E3044C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533315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DB978E" w14:textId="46593F24" w:rsidR="00E3044C" w:rsidRPr="00A021C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3,125</w:t>
            </w:r>
          </w:p>
        </w:tc>
      </w:tr>
    </w:tbl>
    <w:p w14:paraId="697BFFDF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13ECCC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19"/>
    <w:p w14:paraId="3504F051" w14:textId="6733D2EB" w:rsidR="00E3044C" w:rsidRDefault="00E3044C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FDBB56C" w14:textId="11F42F93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ACBBED6" w14:textId="790DB9B3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Նատրիում ֆոսֆորաթթվական 2 տեղակալված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824C1" w:rsidRPr="00F87246" w14:paraId="4E9A8133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6906BF0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D89B50C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F3658E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28BA40B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212154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C083323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9E9237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B5C4A47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24C1" w:rsidRPr="00F87246" w14:paraId="3A7A873F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5B61AA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4BE6BF6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406E7F" w14:textId="77777777" w:rsidR="00E824C1" w:rsidRPr="00CF38D4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ADBC577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C33636F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824C1" w:rsidRPr="00F87246" w14:paraId="05E870B1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9A34146" w14:textId="77777777" w:rsidR="00E824C1" w:rsidRPr="004A239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70BD58C" w14:textId="77777777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C0C41C2" w14:textId="77777777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D43B0E0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E575E4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37E701" w14:textId="77777777" w:rsidR="00E824C1" w:rsidRPr="00F87246" w:rsidRDefault="00E824C1" w:rsidP="00E824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4C1" w:rsidRPr="00252158" w14:paraId="369DC6F7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A5EDC1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9EB72B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E5ACFC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2A1A83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47DAB2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24C1" w:rsidRPr="00F87246" w14:paraId="7EA7D13E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E6C593" w14:textId="77777777" w:rsidR="00E824C1" w:rsidRPr="00001BC2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367C0E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421541" w14:textId="77777777" w:rsidR="00E824C1" w:rsidRPr="00CF38D4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36354F" w14:textId="63E1F6E3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2,916</w:t>
            </w:r>
          </w:p>
        </w:tc>
      </w:tr>
      <w:tr w:rsidR="00E824C1" w:rsidRPr="00F87246" w14:paraId="4925954A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13248C" w14:textId="77777777" w:rsidR="00E824C1" w:rsidRPr="00F8724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6DCD6E" w14:textId="77777777" w:rsidR="00E824C1" w:rsidRPr="00A021C6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6E9BC7" w14:textId="77777777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55AD837" w14:textId="3DEE7061" w:rsidR="00E824C1" w:rsidRDefault="00E824C1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3,025</w:t>
            </w:r>
          </w:p>
        </w:tc>
      </w:tr>
    </w:tbl>
    <w:p w14:paraId="67DB7F47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AEB9CE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A2F7C67" w14:textId="5552AAF4" w:rsidR="00E3044C" w:rsidRDefault="00E3044C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A6017E4" w14:textId="71F46D2A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3815C12" w14:textId="2475015F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Ացետոնիտրիլ/հատուկ մաքուր/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3044C" w:rsidRPr="00F87246" w14:paraId="49DB4CB6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B5FAFF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46B0E63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13A849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F2BB475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B6F8B2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6F98C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C46165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D4CD78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24C1" w:rsidRPr="00F87246" w14:paraId="3B43AE55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524DAA4" w14:textId="0494D47B" w:rsidR="00E824C1" w:rsidRPr="00E824C1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1E4947B" w14:textId="576E3EAB" w:rsidR="00E824C1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920F06D" w14:textId="4FE10F3E" w:rsidR="00E824C1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B452D9" w14:textId="77777777" w:rsidR="00E824C1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3DB3315" w14:textId="77777777" w:rsidR="00E824C1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3D5E3E04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D1AACF8" w14:textId="5CA8275B" w:rsidR="00E3044C" w:rsidRPr="00E824C1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6A918C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A5E4742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DE06692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CBE6B4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45258232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37DE2E3" w14:textId="39FAC27F" w:rsidR="00E3044C" w:rsidRPr="004A2391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F760A95" w14:textId="77777777" w:rsidR="00E3044C" w:rsidRPr="00A021C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E80FA74" w14:textId="77777777" w:rsidR="00E3044C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515059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843658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0082CB" w14:textId="24A31FCA" w:rsidR="00E3044C" w:rsidRPr="00E824C1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252158" w14:paraId="092B5B66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A67C49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FAF4DB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90449D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A4E05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3FA1B5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24C1" w:rsidRPr="00252158" w14:paraId="2C380FFD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5373B2" w14:textId="1262193C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8A3F0A" w14:textId="2E4BAAFF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824C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A1587E" w14:textId="151190C1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CCCF42" w14:textId="5EFCE8EB" w:rsidR="00E824C1" w:rsidRP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42,5</w:t>
            </w:r>
          </w:p>
        </w:tc>
      </w:tr>
      <w:tr w:rsidR="00E824C1" w:rsidRPr="00F87246" w14:paraId="4FFF80AF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E05D6" w14:textId="1CABA75B" w:rsidR="00E824C1" w:rsidRPr="00001BC2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12BBE8" w14:textId="370582B6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F92F7" w14:textId="16494CBC" w:rsidR="00E824C1" w:rsidRPr="00CF38D4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275E5D9" w14:textId="4D8EF978" w:rsidR="00E824C1" w:rsidRPr="00A021C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  <w:tr w:rsidR="00E824C1" w:rsidRPr="00F87246" w14:paraId="5D7A0206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F8A506" w14:textId="2FC8AAC5" w:rsidR="00E824C1" w:rsidRPr="00F8724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DF9CCA" w14:textId="4273F26C" w:rsidR="00E824C1" w:rsidRPr="00A021C6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8EC167" w14:textId="77777777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9E8C53" w14:textId="2AA7EEFA" w:rsidR="00E824C1" w:rsidRDefault="00E824C1" w:rsidP="00E82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54,16</w:t>
            </w:r>
          </w:p>
        </w:tc>
      </w:tr>
    </w:tbl>
    <w:p w14:paraId="2CAC9106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344673F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239D473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F97FD4C" w14:textId="012DDF1E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4DD04F5" w14:textId="3CF13BD9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Եռաքլորքացախաթթու/ք.մ./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3044C" w:rsidRPr="00F87246" w14:paraId="40BB9D3A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13F542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EB4BF0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11C93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060E9B7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F30E29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731E54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5F316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F7927C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3731F1BB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88B8F69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D09AB14" w14:textId="7D66507B" w:rsidR="00E3044C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F4E287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BA31AB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B452890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1E28D24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252158" w14:paraId="054BD453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4D84E0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EF8DAB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1AC28B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A63E23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9AAB76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34FF25C8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1D3411" w14:textId="77777777" w:rsidR="00E3044C" w:rsidRPr="00001BC2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6347B2" w14:textId="4E5E1BB2" w:rsidR="00E3044C" w:rsidRPr="00F87246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C23121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E3CB67" w14:textId="6CBA1FEF" w:rsidR="00E3044C" w:rsidRPr="00E824C1" w:rsidRDefault="00E824C1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20,0</w:t>
            </w:r>
          </w:p>
        </w:tc>
      </w:tr>
    </w:tbl>
    <w:p w14:paraId="5FAA338C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F885C86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D525247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2B4036" w14:textId="2BE7C1A4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824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4B5054" w14:textId="25055F0A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824C1" w:rsidRPr="00E824C1">
        <w:rPr>
          <w:rFonts w:ascii="GHEA Grapalat" w:eastAsia="Times New Roman" w:hAnsi="GHEA Grapalat" w:cs="Sylfaen"/>
          <w:sz w:val="20"/>
          <w:szCs w:val="20"/>
          <w:lang w:val="af-ZA" w:eastAsia="ru-RU"/>
        </w:rPr>
        <w:t>Թրթնջկաթթու/ք.մ./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3044C" w:rsidRPr="00F87246" w14:paraId="2AB706AD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5571E5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FF2DB1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88AE6D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2985E3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6457C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6882C4F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18A352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3E6BB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3D7B4E15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87E15B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9DD36F9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92E346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25AEB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CACD52F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0812CCF0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6F4595" w14:textId="77777777" w:rsidR="00E3044C" w:rsidRPr="004A2391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CD49AF" w14:textId="77777777" w:rsidR="00E3044C" w:rsidRPr="00A021C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908F45" w14:textId="77777777" w:rsidR="00E3044C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FD53BF5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26A0371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4CC038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252158" w14:paraId="1E160191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77048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F677C1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5CFB7C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288BC1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863E6F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40ACB6A3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46D7F7" w14:textId="77777777" w:rsidR="00E3044C" w:rsidRPr="00001BC2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D7F2B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8794CC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643E0A" w14:textId="4EF956E1" w:rsidR="00E3044C" w:rsidRPr="00586FE3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1,335</w:t>
            </w:r>
          </w:p>
        </w:tc>
      </w:tr>
      <w:tr w:rsidR="00E3044C" w:rsidRPr="00F87246" w14:paraId="2D0D442A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E75D1D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EBE978" w14:textId="77777777" w:rsidR="00E3044C" w:rsidRPr="00A021C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686274" w14:textId="77777777" w:rsidR="00E3044C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95EF61" w14:textId="3D4BC7F0" w:rsidR="00E3044C" w:rsidRPr="00586FE3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1,350</w:t>
            </w:r>
          </w:p>
        </w:tc>
      </w:tr>
    </w:tbl>
    <w:p w14:paraId="70FCD69F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C28A06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835D02F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3808A45" w14:textId="2E8172BE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4541D3" w14:textId="350F5A06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Ացետոն/ք.մ./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3044C" w:rsidRPr="00F87246" w14:paraId="50677390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CFAFD71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D99DF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8DABE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C0885F9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087F1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7017DB0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F3F8FF8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482FE6D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53877C10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BC93E98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731A8B" w14:textId="182A9302" w:rsidR="00E3044C" w:rsidRPr="00F8724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CE31B7" w14:textId="77777777" w:rsidR="00E3044C" w:rsidRPr="00CF38D4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5636E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85652E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0A465CA0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AF5073" w14:textId="77777777" w:rsidR="00E3044C" w:rsidRPr="004A2391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AE0F10" w14:textId="2787A6AC" w:rsidR="00E3044C" w:rsidRPr="00A021C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="00586FE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84B6FF" w14:textId="77777777" w:rsidR="00E3044C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96D3AD7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771AA8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5C2570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252158" w14:paraId="0D6F40B1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152630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66B383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018BA6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5717BA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D360BCB" w14:textId="77777777" w:rsidR="00E3044C" w:rsidRPr="00F87246" w:rsidRDefault="00E3044C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86FE3" w:rsidRPr="00F87246" w14:paraId="04F62D47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1186E5" w14:textId="77777777" w:rsidR="00586FE3" w:rsidRPr="00001BC2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70A255" w14:textId="18BA8B07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1077FC" w14:textId="77777777" w:rsidR="00586FE3" w:rsidRPr="00CF38D4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7F59B" w14:textId="2F665A9C" w:rsidR="00586FE3" w:rsidRP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229,166</w:t>
            </w:r>
          </w:p>
        </w:tc>
      </w:tr>
      <w:tr w:rsidR="00586FE3" w:rsidRPr="00F87246" w14:paraId="49CA7094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33BAE8" w14:textId="77777777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964660" w14:textId="543796BE" w:rsidR="00586FE3" w:rsidRPr="00A021C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16A085" w14:textId="77777777" w:rsid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1911BD" w14:textId="03ADD958" w:rsidR="00586FE3" w:rsidRP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275,0</w:t>
            </w:r>
          </w:p>
        </w:tc>
      </w:tr>
    </w:tbl>
    <w:p w14:paraId="764DAD56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FFB8B3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95D79A1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4FD3F5" w14:textId="034C9DED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F83281C" w14:textId="07F1B64D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Մեթանոլ /քիմիապս մաքուր/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D11DA" w:rsidRPr="00F87246" w14:paraId="57BE0344" w14:textId="77777777" w:rsidTr="00586FE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5A6864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07B006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CC483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CFC22B3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CC255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C22FD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B1F06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61246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08204A31" w14:textId="77777777" w:rsidTr="00586FE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9039F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B0CB902" w14:textId="4ED3E4EB" w:rsidR="00FD11DA" w:rsidRPr="00F8724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2225A5E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F19D6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230E07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06815AE0" w14:textId="77777777" w:rsidTr="00586FE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CAF12C" w14:textId="77777777" w:rsidR="00FD11DA" w:rsidRPr="004A2391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99307BD" w14:textId="77777777" w:rsidR="00FD11DA" w:rsidRPr="00A021C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89CC6EE" w14:textId="77777777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188A08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8355D9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66AAD9B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252158" w14:paraId="6DD4D34A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92C849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1A5C1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4C4B80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F9699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5544B2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86FE3" w:rsidRPr="00F87246" w14:paraId="1DE175B7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BAA4D6" w14:textId="1D58B7E2" w:rsidR="00586FE3" w:rsidRPr="00FD11DA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526F65" w14:textId="1DD4F223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8864BC" w14:textId="327631D4" w:rsidR="00586FE3" w:rsidRPr="00CF38D4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8D617A" w14:textId="498B56DA" w:rsidR="00586FE3" w:rsidRPr="00A021C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53,3</w:t>
            </w:r>
          </w:p>
        </w:tc>
      </w:tr>
      <w:tr w:rsidR="00586FE3" w:rsidRPr="00F87246" w14:paraId="1C8AA896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6DB2A3" w14:textId="6F931544" w:rsidR="00586FE3" w:rsidRP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6B0A28" w14:textId="4FC22309" w:rsidR="00586FE3" w:rsidRPr="00A021C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716C96" w14:textId="3EE6AC8B" w:rsid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5F77FB" w14:textId="3AF06517" w:rsid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58,333</w:t>
            </w:r>
          </w:p>
        </w:tc>
      </w:tr>
    </w:tbl>
    <w:p w14:paraId="56EAB75E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898597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CA05520" w14:textId="54021DD3" w:rsidR="00FD11DA" w:rsidRPr="0009723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DEE95FA" w14:textId="0D13E7D0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Պիկրինաթթու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D11DA" w:rsidRPr="00F87246" w14:paraId="0A3DC6CA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4FC5A4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205A6A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3981A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D30BCA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C19D8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C5BFA7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56418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1DE74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594FE2A4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FFF7D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D4DA3D" w14:textId="16C6A7ED" w:rsidR="00FD11DA" w:rsidRPr="00F8724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CC520DD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8A9BC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D87AEF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DB93FE9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252158" w14:paraId="0B366334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D5731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ADCC1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7C77A9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07634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78E000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1B4C80C6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887777" w14:textId="77777777" w:rsidR="00FD11DA" w:rsidRPr="00001BC2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5BE533" w14:textId="4BAFA98F" w:rsidR="00FD11DA" w:rsidRPr="00F8724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74AE9E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5BBC1D" w14:textId="6809F4C7" w:rsidR="00FD11DA" w:rsidRPr="00FD11DA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100,0</w:t>
            </w:r>
          </w:p>
        </w:tc>
      </w:tr>
    </w:tbl>
    <w:p w14:paraId="07716491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2BD453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F75310C" w14:textId="099584DE" w:rsidR="00E3044C" w:rsidRDefault="00E3044C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7D347B" w14:textId="3818F448" w:rsidR="00FD11DA" w:rsidRPr="0009723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E5316FC" w14:textId="72D1A047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Ամոնյակ 25 %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D11DA" w:rsidRPr="00F87246" w14:paraId="6CFACCD4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A5777E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AE6149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B0830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9A06B4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406FA9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08A3A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7BF24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90B2E4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42D0DE2B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C90D0F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AAD2F3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0F9B763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6FD195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6C230A3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0188F91D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1E7E23F" w14:textId="77777777" w:rsidR="00FD11DA" w:rsidRPr="004A2391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7DF87CC" w14:textId="77777777" w:rsidR="00FD11DA" w:rsidRPr="00A021C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6948B7" w14:textId="77777777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31789BE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0C223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EC9874D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252158" w14:paraId="1072AD57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5896E7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A1D99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2515C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C1354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26CC2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202031A6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70ACC9" w14:textId="77777777" w:rsidR="00FD11DA" w:rsidRPr="00001BC2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A16E1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0A393C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427F72" w14:textId="1470DF49" w:rsidR="00FD11DA" w:rsidRPr="00FD11DA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8,312</w:t>
            </w:r>
          </w:p>
        </w:tc>
      </w:tr>
      <w:tr w:rsidR="00FD11DA" w:rsidRPr="00F87246" w14:paraId="110218FC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1D831A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3B2F19" w14:textId="77777777" w:rsidR="00FD11DA" w:rsidRPr="00A021C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8AA3D5" w14:textId="77777777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BBDC60" w14:textId="06619420" w:rsidR="00FD11DA" w:rsidRPr="00FD11DA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8,333</w:t>
            </w:r>
          </w:p>
        </w:tc>
      </w:tr>
    </w:tbl>
    <w:p w14:paraId="18853851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9CE3AD1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271F2CE" w14:textId="77777777" w:rsidR="00FD11D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B33108" w14:textId="1F474E2C" w:rsidR="00FD11DA" w:rsidRPr="0009723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06CAFDD" w14:textId="32251F4D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Էոզին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D11DA" w:rsidRPr="00F87246" w14:paraId="0CB566EE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4A36E5A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CD4DF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349E73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CAF71BA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AABF2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73A85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0EBAE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E25D6F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751A3F9A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63A62C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ECF7A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5E505A7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E169E8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CD5A9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4DB5FDB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252158" w14:paraId="60B39182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F928A2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987AB0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A76F60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68B3FA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CD72A3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2F17FF3A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E20E34" w14:textId="77777777" w:rsidR="00FD11DA" w:rsidRPr="00001BC2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47C2E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0CBB82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824EDA" w14:textId="1FD679D1" w:rsidR="00FD11DA" w:rsidRPr="00FD11DA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9,166</w:t>
            </w:r>
          </w:p>
        </w:tc>
      </w:tr>
    </w:tbl>
    <w:p w14:paraId="67BECC9D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BC8E2F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816F0D8" w14:textId="48F87CF8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893140" w14:textId="2C15393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53336E5" w14:textId="52F1BA3E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Էֆիր /եթեր/ /նարկոզի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D11DA" w:rsidRPr="00F87246" w14:paraId="1DD1A045" w14:textId="77777777" w:rsidTr="00586FE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8CDD672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BA8926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06569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347D0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AE3D4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71B9A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EC85A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BD10C4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7E2AB23B" w14:textId="77777777" w:rsidTr="00586FE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DFE36D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8A52F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19D6915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ED509A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DFCF91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19EC4703" w14:textId="77777777" w:rsidTr="00586FE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704895A" w14:textId="77777777" w:rsidR="00FD11DA" w:rsidRPr="004A2391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162EB8" w14:textId="77777777" w:rsidR="00FD11DA" w:rsidRPr="00A021C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20B0756" w14:textId="77777777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C253473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A5A012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D2BA5F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252158" w14:paraId="4718F786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44B2D7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8DC44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AF163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F4B1B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C53D4D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2600E208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DCAB18" w14:textId="74889D43" w:rsidR="00FD11DA" w:rsidRP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9C824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3E8702" w14:textId="29B8FAD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CE0775" w14:textId="51DD9BFF" w:rsidR="00FD11DA" w:rsidRPr="00A021C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  <w:tr w:rsidR="00FD11DA" w:rsidRPr="00F87246" w14:paraId="3002D89A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EC0E2C" w14:textId="17AEFE8E" w:rsidR="00FD11DA" w:rsidRPr="00FD11DA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E8697B" w14:textId="77777777" w:rsidR="00FD11DA" w:rsidRPr="00A021C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234FB4" w14:textId="1D142AC1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B572D3" w14:textId="04983230" w:rsidR="00FD11DA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56,25</w:t>
            </w:r>
          </w:p>
        </w:tc>
      </w:tr>
    </w:tbl>
    <w:p w14:paraId="5430C270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A03134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DF0357" w14:textId="387BE3F2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39BF9A" w14:textId="38B1C5EA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E7863D1" w14:textId="0403F9AE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Հեմատոքսիլին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D11DA" w:rsidRPr="00F87246" w14:paraId="334CFF93" w14:textId="77777777" w:rsidTr="00FD11D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9A1FD7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C46FE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066B08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244D18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26BD54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39E31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CA675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EC2B7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7BBF41B3" w14:textId="77777777" w:rsidTr="00FD11D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25959B8" w14:textId="38DFF277" w:rsidR="00FD11DA" w:rsidRPr="004A2391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8D3A04D" w14:textId="2D91B484" w:rsidR="00FD11DA" w:rsidRPr="00A021C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9B991DC" w14:textId="77777777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1D8C0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91999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FDF6C26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252158" w14:paraId="155FE4F9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4494E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11CE2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1F1671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ACF08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9522AC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2259E847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5432EC" w14:textId="33B8CB6A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328312" w14:textId="6E9B8370" w:rsidR="00FD11DA" w:rsidRPr="00A021C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DAFC6B" w14:textId="7A04ECF9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125529" w14:textId="7EF1770C" w:rsidR="00FD11DA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57,916</w:t>
            </w:r>
          </w:p>
        </w:tc>
      </w:tr>
    </w:tbl>
    <w:p w14:paraId="6E30B239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322B04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3E48C97" w14:textId="7EAA3F74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0FCF47" w14:textId="3F7F1A05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E8FC1CB" w14:textId="563588DF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Պարաֆին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FD11DA" w:rsidRPr="00F87246" w14:paraId="141DF2EE" w14:textId="77777777" w:rsidTr="00586FE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C0A4AE9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1E88F09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C3FD32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6D5587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AF6390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08B43BB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B25485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9614843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023CA4B1" w14:textId="77777777" w:rsidTr="00586FE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FD5DF7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20AADD7" w14:textId="3324280B" w:rsidR="00FD11DA" w:rsidRPr="00F8724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EBBD42B" w14:textId="77777777" w:rsidR="00FD11DA" w:rsidRPr="00CF38D4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6C73EE6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4C4F01F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06136AC5" w14:textId="77777777" w:rsidTr="00586FE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B86BC17" w14:textId="77777777" w:rsidR="00FD11DA" w:rsidRPr="004A2391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AEABB7D" w14:textId="4D5F2F85" w:rsidR="00FD11DA" w:rsidRPr="00A021C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="00586FE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A278201" w14:textId="77777777" w:rsidR="00FD11DA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8B320CE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AFE3A67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0D2AB6A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252158" w14:paraId="7FB0B9B5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06DA4D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F178D1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B4B049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DBA981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8026A32" w14:textId="77777777" w:rsidR="00FD11DA" w:rsidRPr="00F87246" w:rsidRDefault="00FD11DA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86FE3" w:rsidRPr="00F87246" w14:paraId="00FE2F76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D141C6" w14:textId="77777777" w:rsidR="00586FE3" w:rsidRPr="00FD11DA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D52DDC" w14:textId="1B930D3C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4D1E19" w14:textId="77777777" w:rsidR="00586FE3" w:rsidRPr="00CF38D4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88825F" w14:textId="44B24004" w:rsidR="00586FE3" w:rsidRPr="00A021C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116,667</w:t>
            </w:r>
          </w:p>
        </w:tc>
      </w:tr>
      <w:tr w:rsidR="00586FE3" w:rsidRPr="00F87246" w14:paraId="7ADA826B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6F7724" w14:textId="2113EAE4" w:rsidR="00586FE3" w:rsidRPr="00FD11DA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3A7F89" w14:textId="16D953BF" w:rsidR="00586FE3" w:rsidRPr="00A021C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3B9FD8" w14:textId="77777777" w:rsid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700773" w14:textId="694F6B54" w:rsidR="00586FE3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208,333</w:t>
            </w:r>
          </w:p>
        </w:tc>
      </w:tr>
    </w:tbl>
    <w:p w14:paraId="6CB970CC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292757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4514651" w14:textId="6E5B5EA0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5C7EA08" w14:textId="05FAD1D2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16A3663" w14:textId="6175AB0E" w:rsidR="00BA5E1B" w:rsidRPr="00BA5E1B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af-ZA" w:eastAsia="ru-RU"/>
        </w:rPr>
        <w:t>Քացախաթթու/ք.մ./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A5E1B" w:rsidRPr="00F87246" w14:paraId="55DC4B36" w14:textId="77777777" w:rsidTr="00BA5E1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B522A5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9FEF3FF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E37897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5963BD4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822155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E45BA9B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14A88C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792CD56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86FE3" w:rsidRPr="00F87246" w14:paraId="2C704EC3" w14:textId="77777777" w:rsidTr="00BA5E1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F3E30E7" w14:textId="4FCFA33B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FE70967" w14:textId="3B99E2BE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D607515" w14:textId="1F0F42B8" w:rsidR="00586FE3" w:rsidRPr="00CF38D4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78771A" w14:textId="277F62A3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116,667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7DFD6E" w14:textId="5CF7E03A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</w:tr>
    </w:tbl>
    <w:p w14:paraId="0F8F8A25" w14:textId="77777777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E1B" w:rsidRPr="00252158" w14:paraId="67A993B5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B3699D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E75A0A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761FB4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B0FB6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A86925C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86FE3" w:rsidRPr="00F87246" w14:paraId="47017116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94811C" w14:textId="51644518" w:rsidR="00586FE3" w:rsidRPr="00FD11DA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2A00C4" w14:textId="4D05DBDA" w:rsidR="00586FE3" w:rsidRPr="00F8724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6C20C3" w14:textId="6C305F5D" w:rsidR="00586FE3" w:rsidRPr="00CF38D4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31D692" w14:textId="311C2083" w:rsidR="00586FE3" w:rsidRPr="00A021C6" w:rsidRDefault="00586FE3" w:rsidP="00586F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8,333</w:t>
            </w:r>
          </w:p>
        </w:tc>
      </w:tr>
    </w:tbl>
    <w:p w14:paraId="3F8AE5E0" w14:textId="77777777" w:rsidR="00BA5E1B" w:rsidRPr="001109E9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A19552" w14:textId="77777777" w:rsidR="00BA5E1B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24A002F" w14:textId="6643C1ED" w:rsidR="00BA5E1B" w:rsidRDefault="00BA5E1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1BCAFD" w14:textId="07C7D5E0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86F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74736FB" w14:textId="67921925" w:rsidR="00BA5E1B" w:rsidRPr="00BA5E1B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86FE3" w:rsidRPr="00586FE3">
        <w:rPr>
          <w:rFonts w:ascii="GHEA Grapalat" w:eastAsia="Times New Roman" w:hAnsi="GHEA Grapalat" w:cs="Sylfaen"/>
          <w:sz w:val="20"/>
          <w:szCs w:val="20"/>
          <w:lang w:val="hy-AM" w:eastAsia="ru-RU"/>
        </w:rPr>
        <w:t>Քլորակիր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A5E1B" w:rsidRPr="00F87246" w14:paraId="0B2E8D51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2152AAE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20" w:name="_Hlk70743230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113137B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DF06FD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E1BF651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C54311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7AA9B27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0ECE95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18096E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5E1B" w:rsidRPr="00F87246" w14:paraId="5F109A76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F0136D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25FC82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855051B" w14:textId="77777777" w:rsidR="00BA5E1B" w:rsidRPr="00CF38D4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B1BCA4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D9EC5A1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5E1B" w:rsidRPr="00F87246" w14:paraId="56AB6285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028D11" w14:textId="77777777" w:rsidR="00BA5E1B" w:rsidRPr="004A2391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BEA83BE" w14:textId="27806FF7" w:rsidR="00BA5E1B" w:rsidRPr="00A021C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ECCDD32" w14:textId="77777777" w:rsidR="00BA5E1B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44ECAD1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C76CF3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86FE3" w:rsidRPr="00F87246" w14:paraId="5743B8DB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63CFBAE" w14:textId="05542F13" w:rsidR="00586FE3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901096" w14:textId="3FB4BBDA" w:rsidR="00586FE3" w:rsidRPr="00A021C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DD9242E" w14:textId="0D36EA0B" w:rsidR="00586FE3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4DE2D0" w14:textId="77777777" w:rsidR="00586FE3" w:rsidRPr="00F8724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0300D4" w14:textId="77777777" w:rsidR="00586FE3" w:rsidRPr="00F87246" w:rsidRDefault="00586FE3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EF63A8" w14:textId="77777777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E1B" w:rsidRPr="00252158" w14:paraId="6E5B213D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CEE79F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986C17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77AA71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D25CBD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3C6E2B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6459D57A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171526" w14:textId="48C2198A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933389" w14:textId="0738CC1F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2CFBB7" w14:textId="6CACE278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C1795E" w14:textId="5B234929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14,791</w:t>
            </w:r>
          </w:p>
        </w:tc>
      </w:tr>
      <w:tr w:rsidR="00B7303E" w:rsidRPr="00F87246" w14:paraId="1F04A599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5F8A5A" w14:textId="503639CA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4B8127" w14:textId="6CD2DFEA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A68291" w14:textId="5DD5C329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EBE6DE" w14:textId="1857351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14,895</w:t>
            </w:r>
          </w:p>
        </w:tc>
      </w:tr>
      <w:tr w:rsidR="00B7303E" w:rsidRPr="00F87246" w14:paraId="460C1694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158A4A" w14:textId="70E5152E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66F13C" w14:textId="1F6A8B9C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412EB1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A8F001" w14:textId="0958B1B6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15,625</w:t>
            </w:r>
          </w:p>
        </w:tc>
      </w:tr>
    </w:tbl>
    <w:bookmarkEnd w:id="20"/>
    <w:p w14:paraId="470BA9E3" w14:textId="77777777" w:rsidR="00BA5E1B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073A199" w14:textId="48489EE7" w:rsidR="00BA5E1B" w:rsidRDefault="00BA5E1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811C5A1" w14:textId="2A9C5351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D75B60" w14:textId="1F826E16" w:rsidR="00BA5E1B" w:rsidRPr="00BA5E1B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hy-AM" w:eastAsia="ru-RU"/>
        </w:rPr>
        <w:t>Քլորամին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7303E" w:rsidRPr="00F87246" w14:paraId="0F2B6CAA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E34283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E7B8BC1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AD6817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B7F39A8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D3D32D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59239C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5B815B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22561F3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7303E" w:rsidRPr="00F87246" w14:paraId="3B75D9D3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F470E1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F9B2747" w14:textId="6D232F6D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E3EA9D4" w14:textId="77777777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061E74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6CB2C79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303E" w:rsidRPr="00F87246" w14:paraId="503DBD62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3325283" w14:textId="77777777" w:rsidR="00B7303E" w:rsidRPr="004A2391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C9443C8" w14:textId="79DF4774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EF9217A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6862CA5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6BA24A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3CE6082" w14:textId="77777777" w:rsidR="00B7303E" w:rsidRPr="00F87246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03E" w:rsidRPr="00252158" w14:paraId="306528A5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593F8F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E80CBF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3DACEB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1F6952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F18403D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0EC5DEAC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D51C88" w14:textId="77777777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B4580A" w14:textId="6734007E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A227D0" w14:textId="77777777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DE2889" w14:textId="427AEEB6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5,110</w:t>
            </w:r>
          </w:p>
        </w:tc>
      </w:tr>
      <w:tr w:rsidR="00B7303E" w:rsidRPr="00F87246" w14:paraId="7BDF61D3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FC2A39" w14:textId="77777777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ECC051" w14:textId="1B37FA0F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9AEE0B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AAF756" w14:textId="5C5E18CB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5,275</w:t>
            </w:r>
          </w:p>
        </w:tc>
      </w:tr>
    </w:tbl>
    <w:p w14:paraId="771F56E8" w14:textId="77777777" w:rsidR="00B7303E" w:rsidRDefault="00B7303E" w:rsidP="00B7303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EAC4F8" w14:textId="6A02590E" w:rsidR="00B7303E" w:rsidRDefault="00B7303E" w:rsidP="00B7303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3933D08" w14:textId="77777777" w:rsidR="00B7303E" w:rsidRDefault="00B7303E" w:rsidP="00B7303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29914B4" w14:textId="6753B93C" w:rsidR="00B7303E" w:rsidRPr="00F87246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2C1C54" w14:textId="73DB298A" w:rsidR="00BA5E1B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7303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Գազային քրոմատոգրաֆ-Մասս-սպեկտրոմետր սարքավորման սրվակ կափարիչով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7303E" w:rsidRPr="00F87246" w14:paraId="2AED28D0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9C7D5B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21" w:name="_Hlk70743602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481E17A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B3E1DB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0EC74E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4DED21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8EE6B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735477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031297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7303E" w:rsidRPr="00F87246" w14:paraId="7654E813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7437400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C605EF" w14:textId="2B0EB985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4DE64CF" w14:textId="77777777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2CE41E0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C1FEB2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303E" w:rsidRPr="00F87246" w14:paraId="02EB8C35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5812F2" w14:textId="77777777" w:rsidR="00B7303E" w:rsidRPr="004A2391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DB9312" w14:textId="04999E32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DA60C7B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63996BD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A589227" w14:textId="77777777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D58001" w14:textId="77777777" w:rsidR="00B7303E" w:rsidRPr="00B7303E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E1B" w:rsidRPr="00252158" w14:paraId="265CAD4C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477C49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77D815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A9761E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254A98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8AB8010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5E1B" w:rsidRPr="00F87246" w14:paraId="5E9BFE88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70FB06" w14:textId="6E906C5E" w:rsidR="00BA5E1B" w:rsidRPr="00FD11DA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5AFAC9" w14:textId="77777777" w:rsidR="00BA5E1B" w:rsidRPr="00F87246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53B02F" w14:textId="638C94FA" w:rsidR="00BA5E1B" w:rsidRPr="00CF38D4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9AD9A2" w14:textId="79FC10FC" w:rsidR="00BA5E1B" w:rsidRPr="00A021C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100,0</w:t>
            </w:r>
          </w:p>
        </w:tc>
      </w:tr>
      <w:tr w:rsidR="00BA5E1B" w:rsidRPr="00F87246" w14:paraId="4A9D3CD4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8089B7" w14:textId="359A51FA" w:rsidR="00BA5E1B" w:rsidRPr="00FD11DA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2FF0F2" w14:textId="42567E48" w:rsidR="00BA5E1B" w:rsidRPr="00A021C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3B47FB" w14:textId="2663F3CC" w:rsidR="00BA5E1B" w:rsidRDefault="00BA5E1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4560BE" w14:textId="0FC6FE69" w:rsidR="00BA5E1B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191,6</w:t>
            </w:r>
          </w:p>
        </w:tc>
      </w:tr>
    </w:tbl>
    <w:bookmarkEnd w:id="21"/>
    <w:p w14:paraId="0D3368C3" w14:textId="77777777" w:rsidR="00BA5E1B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A506C59" w14:textId="334C3BBB" w:rsidR="00BA5E1B" w:rsidRDefault="00BA5E1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7101B49" w14:textId="32747E3C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FF3B503" w14:textId="5721D9D7" w:rsidR="00E26D9B" w:rsidRPr="00BA5E1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Ավտոմատ միկրոպիպետ 100-1000մկլ ծավալով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7303E" w:rsidRPr="00F87246" w14:paraId="67EAC72C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BCC972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2CFDEE8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A72A0B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704D7F1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DD1157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EF19D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5BE06ED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1C54B6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7303E" w:rsidRPr="00F87246" w14:paraId="5955E3C4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4E7C2E5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A2C91D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AE416AF" w14:textId="77777777" w:rsidR="00B7303E" w:rsidRPr="00CF38D4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47242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34280D8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303E" w:rsidRPr="00F87246" w14:paraId="6366D473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F0FB570" w14:textId="77777777" w:rsidR="00B7303E" w:rsidRPr="004A2391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B05E5C" w14:textId="0DF9E1C6" w:rsidR="00B7303E" w:rsidRPr="00A021C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120ACA4" w14:textId="7777777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D8BD26A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14073E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303E" w:rsidRPr="00F87246" w14:paraId="6DA7679E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B4A1D17" w14:textId="62361A6B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54AE1DC" w14:textId="27A78F6D" w:rsidR="00B7303E" w:rsidRP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Դելտա</w:t>
            </w: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C77AFA" w14:textId="4D8DE21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C5C2A8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4C967FE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F13470" w14:textId="77777777" w:rsidR="00B7303E" w:rsidRPr="00B7303E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03E" w:rsidRPr="00252158" w14:paraId="68499FF8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5A5C6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6564C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D85447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25F8CB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C644CA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279C02AA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8ADBD6" w14:textId="0AE6F1DF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208C6A" w14:textId="2F7284A8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B7991A" w14:textId="77777777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791EB7" w14:textId="39101BAC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90,0</w:t>
            </w:r>
          </w:p>
        </w:tc>
      </w:tr>
      <w:tr w:rsidR="00B7303E" w:rsidRPr="00F87246" w14:paraId="668F984A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1EEADF" w14:textId="61CAB684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252432" w14:textId="08DFDB82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EA76AD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D7D193" w14:textId="5CFED405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125,0</w:t>
            </w:r>
          </w:p>
        </w:tc>
      </w:tr>
      <w:tr w:rsidR="00B7303E" w:rsidRPr="00F87246" w14:paraId="2C036398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BB596C" w14:textId="0EF4BA1C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627F31" w14:textId="5D947A45" w:rsidR="00B7303E" w:rsidRP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Դելտա</w:t>
            </w: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B65769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444477" w14:textId="0F29925F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384,0</w:t>
            </w:r>
          </w:p>
        </w:tc>
      </w:tr>
    </w:tbl>
    <w:p w14:paraId="4BFC6B01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E9C4410" w14:textId="04130701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40C720" w14:textId="66CE2535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22" w:name="_Hlk3323014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23DD49" w14:textId="15E18236" w:rsidR="00E26D9B" w:rsidRPr="00BA5E1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Գազային քրոմատոգրաֆ-Մասս-սպեկտրոմետր սարքավորման սրվակի միջադիր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7303E" w:rsidRPr="00F87246" w14:paraId="1EAC4DAD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35BF12D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93FED23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7954D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DB8C97E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16DD9D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94086A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B7AC4D5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DDE52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7303E" w:rsidRPr="00F87246" w14:paraId="64EB497F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32CB725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7AE359" w14:textId="12A425C6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670D688" w14:textId="77777777" w:rsidR="00B7303E" w:rsidRPr="00CF38D4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1E2C30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35F953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303E" w:rsidRPr="00F87246" w14:paraId="3143C76B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6F7F07" w14:textId="77777777" w:rsidR="00B7303E" w:rsidRPr="004A2391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D690CFB" w14:textId="6E04E6BC" w:rsidR="00B7303E" w:rsidRPr="00A021C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223C010" w14:textId="7777777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08C1F93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AA4043F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046283E" w14:textId="77777777" w:rsidR="00B7303E" w:rsidRPr="00B7303E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03E" w:rsidRPr="00252158" w14:paraId="767493BE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829A3A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639CC2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81715A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E67058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70DA5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6F18DA96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54C7F2" w14:textId="77777777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878CB8" w14:textId="00CF1AE3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2E47C8" w14:textId="77777777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84B4CD" w14:textId="2C02255E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466,6</w:t>
            </w:r>
          </w:p>
        </w:tc>
      </w:tr>
      <w:tr w:rsidR="00B7303E" w:rsidRPr="00F87246" w14:paraId="22F3C96E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869C96" w14:textId="77777777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31F623" w14:textId="567792DF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BCA025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584FA2" w14:textId="24D20C14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2000,0</w:t>
            </w:r>
          </w:p>
        </w:tc>
      </w:tr>
    </w:tbl>
    <w:p w14:paraId="0A0EF5FE" w14:textId="77777777" w:rsidR="00E26D9B" w:rsidRPr="001109E9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AFFCE43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526F17F" w14:textId="77777777" w:rsidR="00E26D9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22"/>
    <w:p w14:paraId="2D53E7C0" w14:textId="23E42FB6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6EE8247" w14:textId="40A0B399" w:rsidR="00E26D9B" w:rsidRPr="00E26D9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Ունիվերսալ ինդիկատորի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26D9B" w:rsidRPr="00F87246" w14:paraId="73B7429D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70882E3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91EE91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7A220B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978D318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47040E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7359BE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467A87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D78932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6D9B" w:rsidRPr="00F87246" w14:paraId="4782A0B2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838030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7D994B8" w14:textId="115ACB32" w:rsidR="00E26D9B" w:rsidRPr="00F8724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12B242D" w14:textId="77777777" w:rsidR="00E26D9B" w:rsidRPr="00CF38D4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1770D7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150E589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26D9B" w:rsidRPr="00F87246" w14:paraId="6BFA19D4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95BA41A" w14:textId="77777777" w:rsidR="00E26D9B" w:rsidRPr="004A2391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BB378AC" w14:textId="39DD2670" w:rsidR="00E26D9B" w:rsidRPr="00A021C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F2948CF" w14:textId="77777777" w:rsidR="00E26D9B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DDAFD60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370CFD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4BDC4A3" w14:textId="77777777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D9B" w:rsidRPr="00252158" w14:paraId="2C2B01B2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2D8D56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93FA48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F54E0F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C06E3D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E5208DD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6CFDBFF4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ECC370" w14:textId="1BFF4CAB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1254E2" w14:textId="2C2CFAD6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4F60F5" w14:textId="203F5E6D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475E6A" w14:textId="3E152100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  <w:tr w:rsidR="00B7303E" w:rsidRPr="00F87246" w14:paraId="5C10378B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B9DD5D" w14:textId="0F69AC9B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6E1E04" w14:textId="3F48AAF5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824224" w14:textId="0388555C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302BE2" w14:textId="4223DC1B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80,0</w:t>
            </w:r>
          </w:p>
        </w:tc>
      </w:tr>
    </w:tbl>
    <w:p w14:paraId="752FC368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900612A" w14:textId="3EEC58FA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33863F" w14:textId="0C82E746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2B1EFBD" w14:textId="6464A71A" w:rsidR="00E26D9B" w:rsidRPr="00BA5E1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hy-AM" w:eastAsia="ru-RU"/>
        </w:rPr>
        <w:t>ԳՔՄՍ դերիվատիզացիոն ռեագենտների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7303E" w:rsidRPr="00F87246" w14:paraId="79E45248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A086D6C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05AC6C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890535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4998337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4BC153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448005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FF004C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F317C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7303E" w:rsidRPr="00F87246" w14:paraId="667B0D01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735934F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6120FA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23B0A83" w14:textId="77777777" w:rsidR="00B7303E" w:rsidRPr="00CF38D4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E0F0872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C3FAD8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303E" w:rsidRPr="00F87246" w14:paraId="442D3F85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9AEC5B8" w14:textId="77777777" w:rsidR="00B7303E" w:rsidRPr="004A2391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0E3DBF7" w14:textId="77777777" w:rsidR="00B7303E" w:rsidRPr="00A021C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07A6E72" w14:textId="7777777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3EBCB7B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7E9ECC6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6EAB81F" w14:textId="77777777" w:rsidR="00B7303E" w:rsidRPr="00B7303E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03E" w:rsidRPr="00252158" w14:paraId="0C9C19F4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A638D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DF065E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040676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78AD3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98FFD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0B587EEE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9C4B41" w14:textId="77777777" w:rsidR="00B7303E" w:rsidRPr="00FD11DA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FFDD8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E125A9" w14:textId="77777777" w:rsidR="00B7303E" w:rsidRPr="00CF38D4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6E73AD" w14:textId="4352107D" w:rsidR="00B7303E" w:rsidRPr="00A021C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781,667</w:t>
            </w:r>
          </w:p>
        </w:tc>
      </w:tr>
      <w:tr w:rsidR="00B7303E" w:rsidRPr="00F87246" w14:paraId="2D52E460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0A2416" w14:textId="77777777" w:rsidR="00B7303E" w:rsidRPr="00FD11DA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173F99" w14:textId="77777777" w:rsidR="00B7303E" w:rsidRPr="00A021C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EFC818" w14:textId="7777777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DC0FB1" w14:textId="4D7EAB53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916,0</w:t>
            </w:r>
          </w:p>
        </w:tc>
      </w:tr>
    </w:tbl>
    <w:p w14:paraId="0C1E5075" w14:textId="0EDD813F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2B40CE6" w14:textId="30B76573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F03118" w14:textId="20E2B415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A983969" w14:textId="5B9BD3E8" w:rsidR="00E26D9B" w:rsidRPr="00E26D9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af-ZA" w:eastAsia="ru-RU"/>
        </w:rPr>
        <w:t>Սրվակներ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E26D9B" w:rsidRPr="00F87246" w14:paraId="1F763069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CDF6D3A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6E1C1D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3980C4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A0DBF2F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6C620F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4FAE08B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7852185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963A9CF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6D9B" w:rsidRPr="00F87246" w14:paraId="74AFF6C0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1307EC7" w14:textId="342BDBA0" w:rsidR="00E26D9B" w:rsidRPr="004A2391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7C7E6B" w14:textId="43939B37" w:rsidR="00E26D9B" w:rsidRPr="00A021C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F0ABED0" w14:textId="77777777" w:rsidR="00E26D9B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4719C9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4B52742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01A6953" w14:textId="77777777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D9B" w:rsidRPr="00252158" w14:paraId="1A29B31D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475E35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F5F4EA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C190CC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DCA925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A51AB69" w14:textId="77777777" w:rsidR="00E26D9B" w:rsidRPr="00F87246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6D9B" w:rsidRPr="00F87246" w14:paraId="626C72EE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D7B0FE" w14:textId="77777777" w:rsidR="00E26D9B" w:rsidRPr="00FD11DA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ADE700" w14:textId="1FB72C6F" w:rsidR="00E26D9B" w:rsidRPr="00A021C6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83C60A" w14:textId="77777777" w:rsidR="00E26D9B" w:rsidRDefault="00E26D9B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513BB5" w14:textId="64567DB2" w:rsidR="00E26D9B" w:rsidRDefault="00B7303E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83,3</w:t>
            </w:r>
          </w:p>
        </w:tc>
      </w:tr>
    </w:tbl>
    <w:p w14:paraId="30D8A49C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6BBC3B3" w14:textId="158EE0B1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5BE052" w14:textId="769F7DF0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8B98F2B" w14:textId="02CDF3C4" w:rsidR="00CE3657" w:rsidRPr="00E26D9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Հոգեմետ նյութերի , թմրամիջոցների և պեստիցիդներ ստանդարտ նմուշների հավաքածո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7303E" w:rsidRPr="00F87246" w14:paraId="76D11922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7A0C463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D9ABEF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9BE72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BFEFD6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4C7ADD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1124255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878CBF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2F5B5F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7303E" w:rsidRPr="00F87246" w14:paraId="5954FFE1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BE3472" w14:textId="77777777" w:rsidR="00B7303E" w:rsidRPr="004A2391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1EEE66F" w14:textId="77777777" w:rsidR="00B7303E" w:rsidRPr="00A021C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0B152D" w14:textId="7777777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384C12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BCB1799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E93687" w14:textId="77777777" w:rsidR="00B7303E" w:rsidRPr="00F87246" w:rsidRDefault="00B7303E" w:rsidP="00B7303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03E" w:rsidRPr="00252158" w14:paraId="4A50EEB7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DDA01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52DA3D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8B07C4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B5A720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ED91D96" w14:textId="77777777" w:rsidR="00B7303E" w:rsidRPr="00F8724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2E35EAFE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E2B98D" w14:textId="77777777" w:rsidR="00B7303E" w:rsidRPr="00FD11DA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F50C40" w14:textId="77777777" w:rsidR="00B7303E" w:rsidRPr="00A021C6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7303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E3A54D" w14:textId="7777777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4961B4" w14:textId="2A730077" w:rsidR="00B7303E" w:rsidRDefault="00B7303E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1500,0</w:t>
            </w:r>
          </w:p>
        </w:tc>
      </w:tr>
    </w:tbl>
    <w:p w14:paraId="4215E47C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54EB5CD" w14:textId="44656D78" w:rsidR="00CE3657" w:rsidRDefault="00CE3657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B908E5F" w14:textId="505ABE32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7303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3B28038" w14:textId="3629545C" w:rsidR="00CE3657" w:rsidRPr="00E26D9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303E" w:rsidRPr="00B7303E">
        <w:rPr>
          <w:rFonts w:ascii="GHEA Grapalat" w:eastAsia="Times New Roman" w:hAnsi="GHEA Grapalat" w:cs="Sylfaen"/>
          <w:sz w:val="20"/>
          <w:szCs w:val="20"/>
          <w:lang w:val="af-ZA" w:eastAsia="ru-RU"/>
        </w:rPr>
        <w:t>Ֆորմալին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CE3657" w:rsidRPr="00F87246" w14:paraId="149C2758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EDB68B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23" w:name="_Hlk70743809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780AFF1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EA61ED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0BBB5D6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BAC95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58A1CE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440EDD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FB0284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216682F4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59E26F2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F48F2CB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C9750A2" w14:textId="77777777" w:rsidR="00CE3657" w:rsidRPr="00CF38D4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FD0622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CE1116E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3657" w:rsidRPr="00F87246" w14:paraId="03132EC8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BA83E2" w14:textId="77777777" w:rsidR="00CE3657" w:rsidRPr="004A2391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626C9D" w14:textId="77777777" w:rsidR="00CE3657" w:rsidRPr="00A021C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4ED9217" w14:textId="77777777" w:rsid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90A21AC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4BA887F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3657" w:rsidRPr="00F87246" w14:paraId="39CCF7B6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1F65C71" w14:textId="77777777" w:rsid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3450DDB" w14:textId="007F0CC8" w:rsidR="00CE3657" w:rsidRPr="00E26D9B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="00B7303E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Լեյկո»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B315AE1" w14:textId="77777777" w:rsid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785F27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7E726EC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47E201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252158" w14:paraId="75F258E4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B5EE84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8C39F6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985D85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489846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B0690EA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303E" w:rsidRPr="00F87246" w14:paraId="64135379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4914A4" w14:textId="2004B244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A9D47C" w14:textId="7B264F4D" w:rsidR="00B7303E" w:rsidRPr="00F8724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496B18" w14:textId="037E5B6E" w:rsidR="00B7303E" w:rsidRPr="00CF38D4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9E4D96" w14:textId="7397D82C" w:rsidR="00B7303E" w:rsidRPr="00A021C6" w:rsidRDefault="00BF2745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133,0</w:t>
            </w:r>
          </w:p>
        </w:tc>
      </w:tr>
      <w:tr w:rsidR="00B7303E" w:rsidRPr="00F87246" w14:paraId="058C6707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763CF2" w14:textId="6F378CC1" w:rsidR="00B7303E" w:rsidRPr="00FD11DA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0CF0A5" w14:textId="7E1524CE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78D6E4" w14:textId="5657DB21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D8A05B" w14:textId="40BAE741" w:rsidR="00B7303E" w:rsidRDefault="00BF2745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133,333</w:t>
            </w:r>
          </w:p>
        </w:tc>
      </w:tr>
      <w:tr w:rsidR="00B7303E" w:rsidRPr="00F87246" w14:paraId="536D07FC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593235" w14:textId="411FAED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E82412" w14:textId="70461AD5" w:rsidR="00B7303E" w:rsidRPr="00A021C6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BCBA75" w14:textId="77777777" w:rsidR="00B7303E" w:rsidRDefault="00B7303E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49CDE8" w14:textId="72674C82" w:rsidR="00B7303E" w:rsidRDefault="00BF2745" w:rsidP="00B730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166,667</w:t>
            </w:r>
          </w:p>
        </w:tc>
      </w:tr>
    </w:tbl>
    <w:bookmarkEnd w:id="23"/>
    <w:p w14:paraId="18D82C0F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22566DE" w14:textId="4FC10D22" w:rsidR="00CE3657" w:rsidRDefault="00CE3657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2AD5E6" w14:textId="555CAFD3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F27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5CB086" w14:textId="4FFF143D" w:rsidR="00CE3657" w:rsidRPr="00BA5E1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F2745" w:rsidRPr="00BF274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Առարկայական ապակի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BF2745" w:rsidRPr="00F87246" w14:paraId="0D6D85AD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D9966D3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0A5FFB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10E3EC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1049000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1543D7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5D8620D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936697C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7798EF0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2745" w:rsidRPr="00F87246" w14:paraId="1E01C71B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DADF452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582C9A6" w14:textId="4AC95529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57ED9AC" w14:textId="77777777" w:rsidR="00BF2745" w:rsidRPr="00CF38D4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E715255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C705F39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2745" w:rsidRPr="00F87246" w14:paraId="53C76209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5400F88" w14:textId="77777777" w:rsidR="00BF2745" w:rsidRPr="004A2391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5A09B23" w14:textId="2797567E" w:rsidR="00BF2745" w:rsidRPr="00A021C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D6C798A" w14:textId="77777777" w:rsidR="00BF2745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7F6539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5AF721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2745" w:rsidRPr="00F87246" w14:paraId="6332E71C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308E430" w14:textId="77777777" w:rsidR="00BF2745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726D503" w14:textId="23C0ED28" w:rsidR="00BF2745" w:rsidRPr="00E26D9B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7C6AA2F" w14:textId="77777777" w:rsidR="00BF2745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7B9B9A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00D2436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2745" w:rsidRPr="00F87246" w14:paraId="7A96DD30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4FE950" w14:textId="68D25E25" w:rsidR="00BF2745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7B67D1A" w14:textId="21F28FB6" w:rsidR="00BF2745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"Խաչպար"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EEA1C86" w14:textId="3A7D026A" w:rsidR="00BF2745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54FE80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5B4225B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2D8FF8E" w14:textId="77777777" w:rsidR="00BF2745" w:rsidRPr="00F87246" w:rsidRDefault="00BF2745" w:rsidP="00BF27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2745" w:rsidRPr="00252158" w14:paraId="73822925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D0B105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23DCC3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D91DC7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581537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A32A21E" w14:textId="77777777" w:rsidR="00BF2745" w:rsidRPr="00F87246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F2745" w:rsidRPr="00F87246" w14:paraId="3714E65C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715EE2" w14:textId="4747FE68" w:rsidR="00BF2745" w:rsidRPr="00FD11DA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51FA6B" w14:textId="4C362F7C" w:rsidR="00BF2745" w:rsidRPr="00F87246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008714" w14:textId="77777777" w:rsidR="00BF2745" w:rsidRPr="00CF38D4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4AEA8C" w14:textId="667A4975" w:rsidR="00BF2745" w:rsidRPr="00A021C6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1,667</w:t>
            </w:r>
          </w:p>
        </w:tc>
      </w:tr>
      <w:tr w:rsidR="00BF2745" w:rsidRPr="00F87246" w14:paraId="2578CC2B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D627AC" w14:textId="0B171184" w:rsidR="00BF2745" w:rsidRPr="00FD11DA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BCB991" w14:textId="342B91C1" w:rsidR="00BF2745" w:rsidRPr="00A021C6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"Մեդտեխսերվիս"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27BF7A" w14:textId="77777777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E96FF4" w14:textId="4B4D3CC8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2,8</w:t>
            </w:r>
          </w:p>
        </w:tc>
      </w:tr>
      <w:tr w:rsidR="00BF2745" w:rsidRPr="00F87246" w14:paraId="2C2EED8A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3D5002" w14:textId="7A84DBD4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333405" w14:textId="4BE3821C" w:rsidR="00BF2745" w:rsidRPr="00A021C6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5F6EBE" w14:textId="77777777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286170" w14:textId="02A9059B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2,933</w:t>
            </w:r>
          </w:p>
        </w:tc>
      </w:tr>
      <w:tr w:rsidR="00BF2745" w:rsidRPr="00F87246" w14:paraId="22CACAA7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22438" w14:textId="72033F7D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447433" w14:textId="01A79E04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"Խաչպար"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2AAC07" w14:textId="77777777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169123" w14:textId="00C8B722" w:rsidR="00BF2745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3,2</w:t>
            </w:r>
          </w:p>
        </w:tc>
      </w:tr>
    </w:tbl>
    <w:p w14:paraId="755183B8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C21AF03" w14:textId="01082BAA" w:rsidR="00CE3657" w:rsidRDefault="00CE3657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345A95" w14:textId="7BDF8521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F27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83C615" w14:textId="30FFFB9C" w:rsidR="00CE3657" w:rsidRPr="00BA5E1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F2745" w:rsidRPr="00BF2745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երկկողմանի շտատիվ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CE3657" w:rsidRPr="00F87246" w14:paraId="03BD8455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552DB72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6B9955F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A41D5B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B06D63F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55EC7A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B5DEA00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E6C835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C9B7AA9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1C64569D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8A69AD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104DF8D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300E590" w14:textId="77777777" w:rsidR="00CE3657" w:rsidRPr="00CF38D4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7387C6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F2C9530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EA5DC9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252158" w14:paraId="4033A9EA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1CB0DA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B963F4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3C496E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D9C6DE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3AF1E8C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F87246" w14:paraId="498AB5AD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0A53AC" w14:textId="77777777" w:rsidR="00CE3657" w:rsidRPr="00FD11DA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38A2E9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CE8BAD" w14:textId="77777777" w:rsidR="00CE3657" w:rsidRPr="00CF38D4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D14D2F" w14:textId="0B8347F0" w:rsidR="00CE3657" w:rsidRPr="00A021C6" w:rsidRDefault="00BF2745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33,333</w:t>
            </w:r>
          </w:p>
        </w:tc>
      </w:tr>
    </w:tbl>
    <w:p w14:paraId="31022B0C" w14:textId="77777777" w:rsidR="00CE3657" w:rsidRPr="001109E9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B3A2C19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1BA9286" w14:textId="2D93F78C" w:rsid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414C67B" w14:textId="6836132E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BF27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5955808" w14:textId="77777777" w:rsidR="00BF2745" w:rsidRPr="00BF2745" w:rsidRDefault="00CE3657" w:rsidP="00BF27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F2745" w:rsidRPr="00BF274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Ազոտային</w:t>
      </w:r>
    </w:p>
    <w:p w14:paraId="3C0F4E5A" w14:textId="0D5EF709" w:rsidR="00CE3657" w:rsidRPr="00BA5E1B" w:rsidRDefault="00BF2745" w:rsidP="00BF27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F2745">
        <w:rPr>
          <w:rFonts w:ascii="GHEA Grapalat" w:eastAsia="Times New Roman" w:hAnsi="GHEA Grapalat" w:cs="Sylfaen"/>
          <w:sz w:val="20"/>
          <w:szCs w:val="20"/>
          <w:lang w:val="hy-AM" w:eastAsia="ru-RU"/>
        </w:rPr>
        <w:t>խտացուցիչ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8"/>
        <w:gridCol w:w="2395"/>
        <w:gridCol w:w="2469"/>
        <w:gridCol w:w="2888"/>
      </w:tblGrid>
      <w:tr w:rsidR="00CE3657" w:rsidRPr="00F87246" w14:paraId="1D563ABF" w14:textId="77777777" w:rsidTr="002521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3D9B3A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078D352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4F9CB3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73B4371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96FEC6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6B8B8A9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911737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434816D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1203619F" w14:textId="77777777" w:rsidTr="0025215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0186684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321811D" w14:textId="66B4C4BB" w:rsidR="00CE3657" w:rsidRPr="00F87246" w:rsidRDefault="00BF2745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6300FE" w14:textId="77777777" w:rsidR="00CE3657" w:rsidRPr="00CF38D4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C29C060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C6143D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169A4F5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252158" w14:paraId="141BCEA0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EA151C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389F4C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4156E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F6E93E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75E9F8D" w14:textId="77777777" w:rsidR="00CE3657" w:rsidRPr="00F87246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F87246" w14:paraId="19C94C04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D280E8" w14:textId="77777777" w:rsidR="00CE3657" w:rsidRPr="00FD11DA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A80145" w14:textId="31757A78" w:rsidR="00CE3657" w:rsidRPr="00F87246" w:rsidRDefault="00BF2745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45AEBA" w14:textId="77777777" w:rsidR="00CE3657" w:rsidRPr="00CF38D4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4CD662" w14:textId="5E39EC0A" w:rsidR="00CE3657" w:rsidRPr="00A021C6" w:rsidRDefault="00BF2745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791,0</w:t>
            </w:r>
          </w:p>
        </w:tc>
      </w:tr>
    </w:tbl>
    <w:p w14:paraId="26740598" w14:textId="77777777" w:rsidR="00CE3657" w:rsidRPr="001109E9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076D30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3F4A387" w14:textId="77777777" w:rsid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D5C709" w14:textId="50420797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CE365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CE365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</w:t>
      </w:r>
      <w:r w:rsidR="00BF274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34</w:t>
      </w:r>
      <w:r w:rsidRPr="00CE365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0A421193" w14:textId="77777777" w:rsidR="00BF2745" w:rsidRPr="00BF2745" w:rsidRDefault="00CE3657" w:rsidP="00BF27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Գնման առարկա է հանդիսանում`   </w:t>
      </w:r>
      <w:r w:rsidR="00BF2745" w:rsidRPr="00BF27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Ուլտրաձայնային</w:t>
      </w:r>
    </w:p>
    <w:p w14:paraId="2B4173D8" w14:textId="23A8F179" w:rsidR="00CE3657" w:rsidRPr="00CE3657" w:rsidRDefault="00BF2745" w:rsidP="00BF27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BF27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Բաղնիք  6լ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4"/>
        <w:gridCol w:w="2397"/>
        <w:gridCol w:w="2471"/>
        <w:gridCol w:w="2888"/>
      </w:tblGrid>
      <w:tr w:rsidR="00CE3657" w:rsidRPr="00CE3657" w14:paraId="3B8D1B5E" w14:textId="77777777" w:rsidTr="00BF274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905FB91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59091D6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37A65E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2FF64602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E876BF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22043D3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D69F3C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6A7B9BC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2745" w:rsidRPr="00CE3657" w14:paraId="7F7AFD2C" w14:textId="77777777" w:rsidTr="00BF274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5FB639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5DE70B8" w14:textId="1EC4E78B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196E550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4E7F6D1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F49813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F2745" w:rsidRPr="00CE3657" w14:paraId="7CC1CE93" w14:textId="77777777" w:rsidTr="00BF274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C4F6CE2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E10E327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«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Մեդիսար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8E75331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D6F5ABE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F8D9A2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F2745" w:rsidRPr="00CE3657" w14:paraId="70D6A27A" w14:textId="77777777" w:rsidTr="00BF274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FD90FD" w14:textId="0FAB68C2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7B01805" w14:textId="222C1196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996570C" w14:textId="7CD967C0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7966264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F4979E8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14:paraId="321EDC7B" w14:textId="77777777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252158" w14:paraId="14345A12" w14:textId="77777777" w:rsidTr="00252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FD36EB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30C636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30F496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23F8B5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B0905E8" w14:textId="77777777" w:rsidR="00CE3657" w:rsidRPr="00CE3657" w:rsidRDefault="00CE3657" w:rsidP="002521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F2745" w:rsidRPr="00CE3657" w14:paraId="01542800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700E46" w14:textId="0B669B8F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E073F0" w14:textId="7A6A6A6D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CC963B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AC1951" w14:textId="3D4C8971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183,0</w:t>
            </w:r>
          </w:p>
        </w:tc>
      </w:tr>
      <w:tr w:rsidR="00BF2745" w:rsidRPr="00CE3657" w14:paraId="26E1A71C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8F26E0" w14:textId="14B9345B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D30C8F" w14:textId="2ADF78F3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«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Մեդիսար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959D3C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BDC955" w14:textId="23A57A1D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283,333</w:t>
            </w:r>
          </w:p>
        </w:tc>
      </w:tr>
      <w:tr w:rsidR="00BF2745" w:rsidRPr="00CE3657" w14:paraId="3BFABD5A" w14:textId="77777777" w:rsidTr="00252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953A9E" w14:textId="5A2FCDCE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F69D82" w14:textId="76F73545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056376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C57A8A" w14:textId="422A6930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366,667</w:t>
            </w:r>
          </w:p>
        </w:tc>
      </w:tr>
    </w:tbl>
    <w:p w14:paraId="39D49FDC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D0587BA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նվազագույն գնային առաջարկ։</w:t>
      </w:r>
    </w:p>
    <w:p w14:paraId="4834A504" w14:textId="2AC8E55A" w:rsid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D580612" w14:textId="4330D268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CE365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BF274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135</w:t>
      </w:r>
      <w:r w:rsidRPr="00CE365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54ED9104" w14:textId="3C72669A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առարկա է հանդիսանում`   </w:t>
      </w:r>
      <w:r w:rsidR="00BF2745" w:rsidRPr="00BF27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Արյան գազերի, էլեկտրոլիտների և մետաբոլիտների որոշման անալիզատոր: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4"/>
        <w:gridCol w:w="2397"/>
        <w:gridCol w:w="2471"/>
        <w:gridCol w:w="2888"/>
      </w:tblGrid>
      <w:tr w:rsidR="00BF2745" w:rsidRPr="00CE3657" w14:paraId="5DA71FF8" w14:textId="77777777" w:rsidTr="00281A1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5F6E13D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2B2BC411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0D9106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28816CA5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31CB23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94AC558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81B3AF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ED71E03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2745" w:rsidRPr="00CE3657" w14:paraId="12F2E474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F8266DA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8B09966" w14:textId="3E8D84D8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"Փինկ Ֆլամինգո Գ. և Ա. Կենտրոն" ՍՊԸ, ,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9F9E6F3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31DCCB8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943A3E1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F2745" w:rsidRPr="00CE3657" w14:paraId="478EF807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32F755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D472C67" w14:textId="32D19752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E7F51EB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57690CB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09D8F4A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F2745" w:rsidRPr="00CE3657" w14:paraId="47E1FF2B" w14:textId="77777777" w:rsidTr="00281A1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CDFED5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3B6067F" w14:textId="450D5CDF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9241D2A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97FA4BB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0DF76EB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14:paraId="440700BE" w14:textId="77777777" w:rsidR="00BF2745" w:rsidRPr="00CE3657" w:rsidRDefault="00BF2745" w:rsidP="00BF27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2745" w:rsidRPr="00252158" w14:paraId="2D555775" w14:textId="77777777" w:rsidTr="00281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B456FB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79D2D8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9A8561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FBBD11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A91256A" w14:textId="77777777" w:rsidR="00BF2745" w:rsidRPr="00CE3657" w:rsidRDefault="00BF2745" w:rsidP="0028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F2745" w:rsidRPr="00CE3657" w14:paraId="4524E522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08F866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2E332C" w14:textId="3D309645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"Փինկ Ֆլամինգո Գ. և Ա. Կենտրոն" ՍՊԸ, ,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6E222E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224103" w14:textId="78B0888C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4900,0</w:t>
            </w:r>
          </w:p>
        </w:tc>
      </w:tr>
      <w:tr w:rsidR="00BF2745" w:rsidRPr="00CE3657" w14:paraId="50869454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772969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7C75BC" w14:textId="38D91DDB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DB046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203463" w14:textId="6DFD425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12580,0</w:t>
            </w:r>
          </w:p>
        </w:tc>
      </w:tr>
      <w:tr w:rsidR="00BF2745" w:rsidRPr="00CE3657" w14:paraId="7D4DE70F" w14:textId="77777777" w:rsidTr="00281A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F5369A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3C94DA" w14:textId="53910C3B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27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27400C" w14:textId="77777777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D0BF75" w14:textId="45C116E6" w:rsidR="00BF2745" w:rsidRPr="00CE3657" w:rsidRDefault="00BF2745" w:rsidP="00BF2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23000,0</w:t>
            </w:r>
          </w:p>
        </w:tc>
      </w:tr>
    </w:tbl>
    <w:p w14:paraId="571C5AB4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5D09509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նվազագույն գնային առաջարկ։</w:t>
      </w:r>
    </w:p>
    <w:p w14:paraId="317FC86A" w14:textId="77777777" w:rsidR="00CE3657" w:rsidRPr="00570FA4" w:rsidRDefault="00CE3657" w:rsidP="00CE365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0"/>
    <w:p w14:paraId="19B7D05C" w14:textId="7E2FA469" w:rsidR="006C59A2" w:rsidRPr="0029693F" w:rsidRDefault="0029693F" w:rsidP="002969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2B3B36F3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3BA978B2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«ԳՀԱՊՁԲ-15/15</w:t>
      </w:r>
      <w:r w:rsidR="00775B7C"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-20</w:t>
      </w:r>
      <w:r w:rsidR="0089232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BF2745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892326">
        <w:rPr>
          <w:rFonts w:ascii="GHEA Grapalat" w:eastAsia="Times New Roman" w:hAnsi="GHEA Grapalat" w:cs="Sylfaen"/>
          <w:sz w:val="20"/>
          <w:szCs w:val="20"/>
          <w:lang w:val="hy-AM" w:eastAsia="ru-RU"/>
        </w:rPr>
        <w:t>-1</w:t>
      </w: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109E9">
        <w:rPr>
          <w:rFonts w:ascii="GHEA Grapalat" w:eastAsia="Times New Roman" w:hAnsi="GHEA Grapalat" w:cs="Sylfaen"/>
          <w:sz w:val="20"/>
          <w:szCs w:val="20"/>
          <w:lang w:val="hy-AM" w:eastAsia="ru-RU"/>
        </w:rPr>
        <w:t>Ռուբեն Եգանյանին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A5E8218" w14:textId="691FE343" w:rsidR="00A36A78" w:rsidRPr="006B6BFA" w:rsidRDefault="00A36A78" w:rsidP="00A36A7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95447">
        <w:rPr>
          <w:rFonts w:ascii="GHEA Grapalat" w:hAnsi="GHEA Grapalat"/>
          <w:i w:val="0"/>
          <w:lang w:val="af-ZA"/>
        </w:rPr>
        <w:t>Հեռախոս</w:t>
      </w:r>
      <w:r>
        <w:rPr>
          <w:rFonts w:ascii="GHEA Grapalat" w:hAnsi="GHEA Grapalat"/>
          <w:i w:val="0"/>
          <w:lang w:val="hy-AM"/>
        </w:rPr>
        <w:t>՝ +37</w:t>
      </w:r>
      <w:r w:rsidR="001109E9">
        <w:rPr>
          <w:rFonts w:ascii="GHEA Grapalat" w:hAnsi="GHEA Grapalat"/>
          <w:i w:val="0"/>
          <w:lang w:val="hy-AM"/>
        </w:rPr>
        <w:t>491741410</w:t>
      </w:r>
    </w:p>
    <w:p w14:paraId="26B1AD75" w14:textId="77777777" w:rsidR="00A36A78" w:rsidRPr="00595447" w:rsidRDefault="00A36A78" w:rsidP="00A36A7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9583A13" w14:textId="567B1D8A" w:rsidR="00A36A78" w:rsidRPr="00C9420D" w:rsidRDefault="00A36A78" w:rsidP="00A36A78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 w:rsidRPr="00595447">
        <w:rPr>
          <w:rFonts w:ascii="GHEA Grapalat" w:hAnsi="GHEA Grapalat"/>
          <w:i w:val="0"/>
          <w:lang w:val="af-ZA"/>
        </w:rPr>
        <w:t>Էլ.</w:t>
      </w:r>
      <w:r>
        <w:rPr>
          <w:rFonts w:ascii="GHEA Grapalat" w:hAnsi="GHEA Grapalat"/>
          <w:i w:val="0"/>
          <w:lang w:val="hy-AM"/>
        </w:rPr>
        <w:t>փ</w:t>
      </w:r>
      <w:r w:rsidRPr="00595447">
        <w:rPr>
          <w:rFonts w:ascii="GHEA Grapalat" w:hAnsi="GHEA Grapalat"/>
          <w:i w:val="0"/>
          <w:lang w:val="af-ZA"/>
        </w:rPr>
        <w:t>ոստ</w:t>
      </w:r>
      <w:r>
        <w:rPr>
          <w:rFonts w:ascii="GHEA Grapalat" w:hAnsi="GHEA Grapalat"/>
          <w:i w:val="0"/>
          <w:lang w:val="hy-AM"/>
        </w:rPr>
        <w:t xml:space="preserve">՝ </w:t>
      </w:r>
      <w:r w:rsidR="001109E9">
        <w:rPr>
          <w:rFonts w:ascii="GHEA Grapalat" w:hAnsi="GHEA Grapalat"/>
          <w:i w:val="0"/>
          <w:lang w:val="af-ZA"/>
        </w:rPr>
        <w:t>formed78@gmail.com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</w:t>
      </w:r>
      <w:bookmarkStart w:id="24" w:name="_GoBack"/>
      <w:bookmarkEnd w:id="24"/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8DB33" w14:textId="77777777" w:rsidR="005D39D2" w:rsidRDefault="005D39D2">
      <w:pPr>
        <w:spacing w:after="0" w:line="240" w:lineRule="auto"/>
      </w:pPr>
      <w:r>
        <w:separator/>
      </w:r>
    </w:p>
  </w:endnote>
  <w:endnote w:type="continuationSeparator" w:id="0">
    <w:p w14:paraId="59178A00" w14:textId="77777777" w:rsidR="005D39D2" w:rsidRDefault="005D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9D0A" w14:textId="77777777" w:rsidR="00ED483B" w:rsidRDefault="00ED483B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D483B" w:rsidRDefault="00ED483B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53E1" w14:textId="23F55F13" w:rsidR="00ED483B" w:rsidRDefault="00ED483B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67</w:t>
    </w:r>
    <w:r>
      <w:rPr>
        <w:rStyle w:val="PageNumber"/>
      </w:rPr>
      <w:fldChar w:fldCharType="end"/>
    </w:r>
  </w:p>
  <w:p w14:paraId="4FD3B56E" w14:textId="77777777" w:rsidR="00ED483B" w:rsidRDefault="00ED483B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608" w14:textId="77777777" w:rsidR="00ED483B" w:rsidRDefault="00ED4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330A4" w14:textId="77777777" w:rsidR="005D39D2" w:rsidRDefault="005D39D2">
      <w:pPr>
        <w:spacing w:after="0" w:line="240" w:lineRule="auto"/>
      </w:pPr>
      <w:r>
        <w:separator/>
      </w:r>
    </w:p>
  </w:footnote>
  <w:footnote w:type="continuationSeparator" w:id="0">
    <w:p w14:paraId="0D05F408" w14:textId="77777777" w:rsidR="005D39D2" w:rsidRDefault="005D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1A0D" w14:textId="77777777" w:rsidR="00ED483B" w:rsidRDefault="00ED4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2940" w14:textId="77777777" w:rsidR="00ED483B" w:rsidRDefault="00ED4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5DAB" w14:textId="77777777" w:rsidR="00ED483B" w:rsidRDefault="00ED4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01BC2"/>
    <w:rsid w:val="000066E0"/>
    <w:rsid w:val="00032A78"/>
    <w:rsid w:val="0003300D"/>
    <w:rsid w:val="000362A4"/>
    <w:rsid w:val="0005402E"/>
    <w:rsid w:val="00055D6B"/>
    <w:rsid w:val="00076C83"/>
    <w:rsid w:val="000923D0"/>
    <w:rsid w:val="0009723A"/>
    <w:rsid w:val="000B182C"/>
    <w:rsid w:val="000F5A7E"/>
    <w:rsid w:val="001109E9"/>
    <w:rsid w:val="00132467"/>
    <w:rsid w:val="00133CB3"/>
    <w:rsid w:val="00133F5C"/>
    <w:rsid w:val="00141F9A"/>
    <w:rsid w:val="00156E3B"/>
    <w:rsid w:val="00183F2D"/>
    <w:rsid w:val="001A1BA2"/>
    <w:rsid w:val="001C5B19"/>
    <w:rsid w:val="001D62BD"/>
    <w:rsid w:val="00252158"/>
    <w:rsid w:val="00271963"/>
    <w:rsid w:val="0029693F"/>
    <w:rsid w:val="002B27D6"/>
    <w:rsid w:val="002C270A"/>
    <w:rsid w:val="002F416F"/>
    <w:rsid w:val="003476F2"/>
    <w:rsid w:val="00354E82"/>
    <w:rsid w:val="0036165A"/>
    <w:rsid w:val="00383153"/>
    <w:rsid w:val="00387B53"/>
    <w:rsid w:val="003952CA"/>
    <w:rsid w:val="003B2248"/>
    <w:rsid w:val="00406171"/>
    <w:rsid w:val="004A2391"/>
    <w:rsid w:val="004B1AAB"/>
    <w:rsid w:val="004B7734"/>
    <w:rsid w:val="0052794A"/>
    <w:rsid w:val="00570FA4"/>
    <w:rsid w:val="00575C03"/>
    <w:rsid w:val="00586FE3"/>
    <w:rsid w:val="005B4A13"/>
    <w:rsid w:val="005D39D2"/>
    <w:rsid w:val="005F09F9"/>
    <w:rsid w:val="00622D3A"/>
    <w:rsid w:val="006254E7"/>
    <w:rsid w:val="00650E2B"/>
    <w:rsid w:val="00682E9A"/>
    <w:rsid w:val="006C59A2"/>
    <w:rsid w:val="006D50D4"/>
    <w:rsid w:val="00704B01"/>
    <w:rsid w:val="00735643"/>
    <w:rsid w:val="00775B7C"/>
    <w:rsid w:val="00787EC6"/>
    <w:rsid w:val="007B1D13"/>
    <w:rsid w:val="007B394B"/>
    <w:rsid w:val="007B4A85"/>
    <w:rsid w:val="007B7C81"/>
    <w:rsid w:val="007D2083"/>
    <w:rsid w:val="007E6C11"/>
    <w:rsid w:val="007F26E3"/>
    <w:rsid w:val="00865C5B"/>
    <w:rsid w:val="00883A70"/>
    <w:rsid w:val="00892326"/>
    <w:rsid w:val="00895066"/>
    <w:rsid w:val="00897CA0"/>
    <w:rsid w:val="008A1CAB"/>
    <w:rsid w:val="008C7C9D"/>
    <w:rsid w:val="008F410B"/>
    <w:rsid w:val="00952217"/>
    <w:rsid w:val="00961AC8"/>
    <w:rsid w:val="00A021C6"/>
    <w:rsid w:val="00A043E8"/>
    <w:rsid w:val="00A36A78"/>
    <w:rsid w:val="00A55D3D"/>
    <w:rsid w:val="00A604F3"/>
    <w:rsid w:val="00AA4322"/>
    <w:rsid w:val="00AB661B"/>
    <w:rsid w:val="00AE0C61"/>
    <w:rsid w:val="00B16F53"/>
    <w:rsid w:val="00B20EE9"/>
    <w:rsid w:val="00B24DDB"/>
    <w:rsid w:val="00B569B5"/>
    <w:rsid w:val="00B7303E"/>
    <w:rsid w:val="00B94A21"/>
    <w:rsid w:val="00BA1F4E"/>
    <w:rsid w:val="00BA5E1B"/>
    <w:rsid w:val="00BC7CA0"/>
    <w:rsid w:val="00BF2745"/>
    <w:rsid w:val="00C11077"/>
    <w:rsid w:val="00C80962"/>
    <w:rsid w:val="00C83832"/>
    <w:rsid w:val="00C976D7"/>
    <w:rsid w:val="00CC341E"/>
    <w:rsid w:val="00CE1064"/>
    <w:rsid w:val="00CE3657"/>
    <w:rsid w:val="00CE4583"/>
    <w:rsid w:val="00CF38D4"/>
    <w:rsid w:val="00CF3B3F"/>
    <w:rsid w:val="00D233A7"/>
    <w:rsid w:val="00D25089"/>
    <w:rsid w:val="00D36139"/>
    <w:rsid w:val="00D65382"/>
    <w:rsid w:val="00D966CF"/>
    <w:rsid w:val="00E124D8"/>
    <w:rsid w:val="00E16335"/>
    <w:rsid w:val="00E26D9B"/>
    <w:rsid w:val="00E3044C"/>
    <w:rsid w:val="00E824C1"/>
    <w:rsid w:val="00EC632B"/>
    <w:rsid w:val="00ED483B"/>
    <w:rsid w:val="00ED785D"/>
    <w:rsid w:val="00EE02B7"/>
    <w:rsid w:val="00EF200C"/>
    <w:rsid w:val="00EF6C8B"/>
    <w:rsid w:val="00F01FA8"/>
    <w:rsid w:val="00F25F82"/>
    <w:rsid w:val="00F72E36"/>
    <w:rsid w:val="00F737D5"/>
    <w:rsid w:val="00F87246"/>
    <w:rsid w:val="00F91DE1"/>
    <w:rsid w:val="00FB3E97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6A7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6A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75</Pages>
  <Words>11794</Words>
  <Characters>67230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2019-08-09T12:17:00Z</cp:lastPrinted>
  <dcterms:created xsi:type="dcterms:W3CDTF">2017-10-25T11:50:00Z</dcterms:created>
  <dcterms:modified xsi:type="dcterms:W3CDTF">2021-05-01T02:49:00Z</dcterms:modified>
</cp:coreProperties>
</file>