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BA9" w:rsidRPr="00B21BA9" w:rsidRDefault="00B21BA9" w:rsidP="002A64E7">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2A64E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p>
    <w:p w:rsidR="002B6991" w:rsidRDefault="002B6991" w:rsidP="002A64E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546A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86577B"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546A0">
        <w:rPr>
          <w:rFonts w:ascii="GHEA Grapalat" w:hAnsi="GHEA Grapalat"/>
          <w:i w:val="0"/>
          <w:lang w:val="hy-AM"/>
        </w:rPr>
        <w:t>2</w:t>
      </w:r>
      <w:r w:rsidR="002A64E7">
        <w:rPr>
          <w:rFonts w:ascii="GHEA Grapalat" w:hAnsi="GHEA Grapalat"/>
          <w:i w:val="0"/>
          <w:lang w:val="hy-AM"/>
        </w:rPr>
        <w:t>4</w:t>
      </w:r>
      <w:r w:rsidRPr="00A71D81">
        <w:rPr>
          <w:rFonts w:ascii="GHEA Grapalat" w:hAnsi="GHEA Grapalat"/>
          <w:i w:val="0"/>
          <w:lang w:val="af-ZA"/>
        </w:rPr>
        <w:t xml:space="preserve">թվականի </w:t>
      </w:r>
      <w:r w:rsidR="002A64E7">
        <w:rPr>
          <w:rFonts w:ascii="GHEA Grapalat" w:hAnsi="GHEA Grapalat"/>
          <w:i w:val="0"/>
          <w:lang w:val="hy-AM"/>
        </w:rPr>
        <w:t>հոկ</w:t>
      </w:r>
      <w:r w:rsidR="000546A0">
        <w:rPr>
          <w:rFonts w:ascii="GHEA Grapalat" w:hAnsi="GHEA Grapalat"/>
          <w:i w:val="0"/>
          <w:lang w:val="hy-AM"/>
        </w:rPr>
        <w:t xml:space="preserve">տեմբերի </w:t>
      </w:r>
      <w:r w:rsidR="002A64E7">
        <w:rPr>
          <w:rFonts w:ascii="GHEA Grapalat" w:hAnsi="GHEA Grapalat"/>
          <w:i w:val="0"/>
          <w:lang w:val="hy-AM"/>
        </w:rPr>
        <w:t>24</w:t>
      </w:r>
      <w:r w:rsidR="000546A0">
        <w:rPr>
          <w:rFonts w:ascii="GHEA Grapalat" w:hAnsi="GHEA Grapalat"/>
          <w:i w:val="0"/>
          <w:lang w:val="hy-AM"/>
        </w:rPr>
        <w:t>-ի</w:t>
      </w:r>
      <w:r w:rsidR="002A64E7">
        <w:rPr>
          <w:rFonts w:ascii="GHEA Grapalat" w:hAnsi="GHEA Grapalat"/>
          <w:i w:val="0"/>
          <w:lang w:val="hy-AM"/>
        </w:rPr>
        <w:t xml:space="preserve"> </w:t>
      </w:r>
      <w:r w:rsidR="000546A0">
        <w:rPr>
          <w:rFonts w:ascii="GHEA Grapalat" w:hAnsi="GHEA Grapalat"/>
          <w:i w:val="0"/>
          <w:lang w:val="hy-AM"/>
        </w:rPr>
        <w:t>թիվ 1</w:t>
      </w:r>
      <w:r w:rsidR="002A64E7">
        <w:rPr>
          <w:rFonts w:ascii="GHEA Grapalat" w:hAnsi="GHEA Grapalat"/>
          <w:i w:val="0"/>
          <w:lang w:val="hy-AM"/>
        </w:rPr>
        <w:t xml:space="preserve"> </w:t>
      </w:r>
      <w:r w:rsidRPr="00A71D81">
        <w:rPr>
          <w:rFonts w:ascii="GHEA Grapalat" w:hAnsi="GHEA Grapalat"/>
          <w:i w:val="0"/>
          <w:lang w:val="af-ZA"/>
        </w:rPr>
        <w:t xml:space="preserve">որոշմամբ </w:t>
      </w:r>
    </w:p>
    <w:p w:rsidR="00DE758E" w:rsidRPr="0086577B" w:rsidRDefault="00DE758E" w:rsidP="00D21F8D">
      <w:pPr>
        <w:pStyle w:val="a3"/>
        <w:spacing w:line="240" w:lineRule="auto"/>
        <w:jc w:val="center"/>
        <w:rPr>
          <w:rFonts w:ascii="GHEA Grapalat" w:hAnsi="GHEA Grapalat"/>
          <w:i w:val="0"/>
          <w:lang w:val="af-ZA"/>
        </w:rPr>
      </w:pPr>
    </w:p>
    <w:p w:rsidR="0091042F" w:rsidRPr="0086577B" w:rsidRDefault="00DE758E" w:rsidP="00EF3662">
      <w:pPr>
        <w:pStyle w:val="a3"/>
        <w:spacing w:line="240" w:lineRule="auto"/>
        <w:jc w:val="center"/>
        <w:rPr>
          <w:rFonts w:ascii="GHEA Grapalat" w:hAnsi="GHEA Grapalat" w:cs="Sylfaen"/>
          <w:lang w:val="af-ZA"/>
        </w:rPr>
      </w:pPr>
      <w:r w:rsidRPr="00C161E3">
        <w:rPr>
          <w:rFonts w:ascii="GHEA Grapalat" w:hAnsi="GHEA Grapalat" w:cs="Sylfaen"/>
          <w:lang w:val="pt-BR"/>
        </w:rPr>
        <w:t>"Գնումների մասին" ՀՀ օրենքի 15-րդ հոդվածի 6-րդ մասի հիման վրա</w:t>
      </w:r>
    </w:p>
    <w:p w:rsidR="00DE758E" w:rsidRPr="0086577B" w:rsidRDefault="00DE758E"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6C152B" w:rsidRPr="0086577B">
        <w:rPr>
          <w:rFonts w:ascii="GHEA Grapalat" w:hAnsi="GHEA Grapalat"/>
          <w:i w:val="0"/>
          <w:lang w:val="af-ZA"/>
        </w:rPr>
        <w:t xml:space="preserve"> </w:t>
      </w:r>
      <w:r w:rsidR="005100C2">
        <w:rPr>
          <w:rFonts w:ascii="GHEA Grapalat" w:hAnsi="GHEA Grapalat"/>
          <w:i w:val="0"/>
          <w:lang w:val="af-ZA"/>
        </w:rPr>
        <w:t>ԵԶԵԱԿ</w:t>
      </w:r>
      <w:r w:rsidR="000546A0">
        <w:rPr>
          <w:rFonts w:ascii="GHEA Grapalat" w:hAnsi="GHEA Grapalat"/>
          <w:i w:val="0"/>
          <w:lang w:val="af-ZA"/>
        </w:rPr>
        <w:t>-ԳՀԱՊՁԲ-202</w:t>
      </w:r>
      <w:r w:rsidR="002A64E7">
        <w:rPr>
          <w:rFonts w:ascii="GHEA Grapalat" w:hAnsi="GHEA Grapalat"/>
          <w:i w:val="0"/>
          <w:lang w:val="hy-AM"/>
        </w:rPr>
        <w:t>5</w:t>
      </w:r>
      <w:r w:rsidR="000546A0">
        <w:rPr>
          <w:rFonts w:ascii="GHEA Grapalat" w:hAnsi="GHEA Grapalat"/>
          <w:i w:val="0"/>
          <w:lang w:val="af-ZA"/>
        </w:rPr>
        <w:t>/1</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410769">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DE758E" w:rsidRPr="00DE758E">
        <w:rPr>
          <w:rFonts w:ascii="GHEA Grapalat" w:hAnsi="GHEA Grapalat"/>
          <w:i w:val="0"/>
          <w:lang w:val="af-ZA"/>
        </w:rPr>
        <w:t xml:space="preserve"> </w:t>
      </w:r>
      <w:r w:rsidR="00E2096B" w:rsidRPr="00E2096B">
        <w:rPr>
          <w:rFonts w:ascii="GHEA Grapalat" w:hAnsi="GHEA Grapalat"/>
          <w:i w:val="0"/>
          <w:lang w:val="af-ZA"/>
        </w:rPr>
        <w:t>«</w:t>
      </w:r>
      <w:r w:rsidR="00E2096B" w:rsidRPr="00E2096B">
        <w:rPr>
          <w:rFonts w:ascii="GHEA Grapalat" w:hAnsi="GHEA Grapalat"/>
          <w:i w:val="0"/>
          <w:lang w:val="hy-AM"/>
        </w:rPr>
        <w:t>Երևանի «Զատիկ» Երեխաների Աջակցության կենտրոն» ՊՈԱԿ-ը</w:t>
      </w:r>
      <w:r w:rsidRPr="00A71D81">
        <w:rPr>
          <w:rFonts w:ascii="GHEA Grapalat" w:hAnsi="GHEA Grapalat"/>
          <w:i w:val="0"/>
          <w:lang w:val="af-ZA"/>
        </w:rPr>
        <w:t>, որը գտնվում է</w:t>
      </w:r>
      <w:r w:rsidR="00E2096B">
        <w:rPr>
          <w:rFonts w:ascii="GHEA Grapalat" w:hAnsi="GHEA Grapalat"/>
          <w:i w:val="0"/>
          <w:lang w:val="hy-AM"/>
        </w:rPr>
        <w:t xml:space="preserve"> ք</w:t>
      </w:r>
      <w:r w:rsidR="005B5087" w:rsidRPr="005B5087">
        <w:rPr>
          <w:rFonts w:ascii="Cambria Math" w:hAnsi="Cambria Math"/>
          <w:i w:val="0"/>
          <w:lang w:val="af-ZA"/>
        </w:rPr>
        <w:t>.</w:t>
      </w:r>
      <w:r w:rsidR="00E2096B">
        <w:rPr>
          <w:rFonts w:ascii="Cambria Math" w:hAnsi="Cambria Math"/>
          <w:i w:val="0"/>
          <w:lang w:val="hy-AM"/>
        </w:rPr>
        <w:t xml:space="preserve"> </w:t>
      </w:r>
      <w:r w:rsidR="00E2096B" w:rsidRPr="005B5087">
        <w:rPr>
          <w:rFonts w:ascii="GHEA Grapalat" w:hAnsi="GHEA Grapalat"/>
          <w:i w:val="0"/>
          <w:lang w:val="af-ZA"/>
        </w:rPr>
        <w:t>Երևան Զ․ Սարկավագի 145բ</w:t>
      </w:r>
      <w:r w:rsidR="002A64E7">
        <w:rPr>
          <w:rFonts w:ascii="GHEA Grapalat" w:hAnsi="GHEA Grapalat"/>
          <w:i w:val="0"/>
          <w:lang w:val="hy-AM"/>
        </w:rPr>
        <w:t xml:space="preserve"> </w:t>
      </w:r>
      <w:r w:rsidRPr="00A71D81">
        <w:rPr>
          <w:rFonts w:ascii="GHEA Grapalat" w:hAnsi="GHEA Grapalat"/>
          <w:i w:val="0"/>
          <w:lang w:val="af-ZA"/>
        </w:rPr>
        <w:t>հասցեում,</w:t>
      </w:r>
      <w:r w:rsidR="002A64E7">
        <w:rPr>
          <w:rFonts w:ascii="GHEA Grapalat" w:hAnsi="GHEA Grapalat"/>
          <w:i w:val="0"/>
          <w:lang w:val="hy-AM"/>
        </w:rPr>
        <w:t xml:space="preserve"> </w:t>
      </w:r>
      <w:r w:rsidRPr="00A71D81">
        <w:rPr>
          <w:rFonts w:ascii="GHEA Grapalat" w:hAnsi="GHEA Grapalat"/>
          <w:i w:val="0"/>
          <w:lang w:val="af-ZA"/>
        </w:rPr>
        <w:t xml:space="preserve">հայտարարում է </w:t>
      </w:r>
      <w:r w:rsidR="000546A0">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2A64E7">
        <w:rPr>
          <w:rFonts w:ascii="GHEA Grapalat" w:hAnsi="GHEA Grapalat"/>
          <w:i w:val="0"/>
          <w:lang w:val="hy-AM"/>
        </w:rPr>
        <w:t xml:space="preserve"> </w:t>
      </w:r>
      <w:r w:rsidR="000546A0">
        <w:rPr>
          <w:rFonts w:ascii="GHEA Grapalat" w:hAnsi="GHEA Grapalat"/>
          <w:i w:val="0"/>
          <w:lang w:val="hy-AM"/>
        </w:rPr>
        <w:t>գրենական պիտույքների</w:t>
      </w:r>
      <w:r w:rsidR="002A64E7">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6C152B" w:rsidRPr="006C152B">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6C152B" w:rsidRPr="006C152B">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A71D81" w:rsidRDefault="00332EE7" w:rsidP="00E2096B">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E2096B">
        <w:rPr>
          <w:rFonts w:ascii="GHEA Grapalat" w:hAnsi="GHEA Grapalat"/>
          <w:i w:val="0"/>
          <w:lang w:val="hy-AM"/>
        </w:rPr>
        <w:t>ք</w:t>
      </w:r>
      <w:r w:rsidR="00E2096B">
        <w:rPr>
          <w:rFonts w:ascii="Cambria Math" w:hAnsi="Cambria Math"/>
          <w:i w:val="0"/>
          <w:lang w:val="hy-AM"/>
        </w:rPr>
        <w:t xml:space="preserve">․ </w:t>
      </w:r>
      <w:r w:rsidR="00E2096B" w:rsidRPr="005B5087">
        <w:rPr>
          <w:rFonts w:ascii="GHEA Grapalat" w:hAnsi="GHEA Grapalat"/>
          <w:i w:val="0"/>
          <w:lang w:val="af-ZA"/>
        </w:rPr>
        <w:t>Երևան Զ․ Սարկավագի 145բ</w:t>
      </w:r>
      <w:r w:rsidR="002A64E7">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ձևովմինչև սույն հայտարարության հրապարակման </w:t>
      </w:r>
      <w:r w:rsidRPr="00A71D81">
        <w:rPr>
          <w:rFonts w:ascii="GHEA Grapalat" w:hAnsi="GHEA Grapalat"/>
          <w:i w:val="0"/>
          <w:lang w:val="af-ZA"/>
        </w:rPr>
        <w:t xml:space="preserve">օրվանից հաշված </w:t>
      </w:r>
      <w:r w:rsidR="000546A0" w:rsidRPr="005B5087">
        <w:rPr>
          <w:rFonts w:ascii="GHEA Grapalat" w:hAnsi="GHEA Grapalat"/>
          <w:i w:val="0"/>
          <w:lang w:val="af-ZA"/>
        </w:rPr>
        <w:t>7</w:t>
      </w:r>
      <w:r w:rsidRPr="00A71D81">
        <w:rPr>
          <w:rFonts w:ascii="GHEA Grapalat" w:hAnsi="GHEA Grapalat"/>
          <w:i w:val="0"/>
          <w:lang w:val="af-ZA"/>
        </w:rPr>
        <w:t xml:space="preserve">-րդ օրվա ժամը </w:t>
      </w:r>
      <w:r w:rsidR="000546A0" w:rsidRPr="005B5087">
        <w:rPr>
          <w:rFonts w:ascii="GHEA Grapalat" w:hAnsi="GHEA Grapalat"/>
          <w:i w:val="0"/>
          <w:lang w:val="af-ZA"/>
        </w:rPr>
        <w:t>1</w:t>
      </w:r>
      <w:r w:rsidR="00065F5E" w:rsidRPr="00065F5E">
        <w:rPr>
          <w:rFonts w:ascii="GHEA Grapalat" w:hAnsi="GHEA Grapalat"/>
          <w:i w:val="0"/>
          <w:lang w:val="af-ZA"/>
        </w:rPr>
        <w:t>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2096B" w:rsidRPr="005B5087">
        <w:rPr>
          <w:rFonts w:ascii="GHEA Grapalat" w:hAnsi="GHEA Grapalat"/>
          <w:i w:val="0"/>
          <w:lang w:val="af-ZA"/>
        </w:rPr>
        <w:t>ք․ Երևան Զ․ Սարկավագի 145բ</w:t>
      </w:r>
      <w:r w:rsidRPr="00A71D81">
        <w:rPr>
          <w:rFonts w:ascii="GHEA Grapalat" w:hAnsi="GHEA Grapalat"/>
          <w:i w:val="0"/>
          <w:lang w:val="af-ZA"/>
        </w:rPr>
        <w:t xml:space="preserve">հասցեում,  </w:t>
      </w:r>
      <w:r w:rsidR="000546A0" w:rsidRPr="005B5087">
        <w:rPr>
          <w:rFonts w:ascii="GHEA Grapalat" w:hAnsi="GHEA Grapalat"/>
          <w:i w:val="0"/>
          <w:lang w:val="af-ZA"/>
        </w:rPr>
        <w:t>202</w:t>
      </w:r>
      <w:r w:rsidR="002A64E7">
        <w:rPr>
          <w:rFonts w:ascii="GHEA Grapalat" w:hAnsi="GHEA Grapalat"/>
          <w:i w:val="0"/>
          <w:lang w:val="hy-AM"/>
        </w:rPr>
        <w:t>4</w:t>
      </w:r>
      <w:r w:rsidR="000546A0" w:rsidRPr="005B5087">
        <w:rPr>
          <w:rFonts w:ascii="GHEA Grapalat" w:hAnsi="GHEA Grapalat"/>
          <w:i w:val="0"/>
          <w:lang w:val="af-ZA"/>
        </w:rPr>
        <w:t>թ-</w:t>
      </w:r>
      <w:r w:rsidR="00E2096B" w:rsidRPr="005B5087">
        <w:rPr>
          <w:rFonts w:ascii="GHEA Grapalat" w:hAnsi="GHEA Grapalat"/>
          <w:i w:val="0"/>
          <w:lang w:val="af-ZA"/>
        </w:rPr>
        <w:t>ի</w:t>
      </w:r>
      <w:r w:rsidR="000546A0" w:rsidRPr="005B5087">
        <w:rPr>
          <w:rFonts w:ascii="GHEA Grapalat" w:hAnsi="GHEA Grapalat"/>
          <w:i w:val="0"/>
          <w:lang w:val="af-ZA"/>
        </w:rPr>
        <w:t xml:space="preserve"> </w:t>
      </w:r>
      <w:r w:rsidR="002A64E7">
        <w:rPr>
          <w:rFonts w:ascii="GHEA Grapalat" w:hAnsi="GHEA Grapalat"/>
          <w:i w:val="0"/>
          <w:lang w:val="hy-AM"/>
        </w:rPr>
        <w:t>նոյ</w:t>
      </w:r>
      <w:r w:rsidR="000546A0" w:rsidRPr="005B5087">
        <w:rPr>
          <w:rFonts w:ascii="GHEA Grapalat" w:hAnsi="GHEA Grapalat"/>
          <w:i w:val="0"/>
          <w:lang w:val="af-ZA"/>
        </w:rPr>
        <w:t>եմբերի</w:t>
      </w:r>
      <w:r w:rsidR="000546A0">
        <w:rPr>
          <w:rFonts w:ascii="GHEA Grapalat" w:hAnsi="GHEA Grapalat"/>
          <w:i w:val="0"/>
          <w:lang w:val="hy-AM"/>
        </w:rPr>
        <w:t xml:space="preserve"> 1</w:t>
      </w:r>
      <w:r w:rsidRPr="00A71D81">
        <w:rPr>
          <w:rFonts w:ascii="GHEA Grapalat" w:hAnsi="GHEA Grapalat"/>
          <w:i w:val="0"/>
          <w:lang w:val="af-ZA"/>
        </w:rPr>
        <w:t xml:space="preserve">-ին ժամը  </w:t>
      </w:r>
      <w:r w:rsidR="000546A0">
        <w:rPr>
          <w:rFonts w:ascii="GHEA Grapalat" w:hAnsi="GHEA Grapalat"/>
          <w:i w:val="0"/>
          <w:lang w:val="hy-AM"/>
        </w:rPr>
        <w:t>1</w:t>
      </w:r>
      <w:r w:rsidR="00065F5E" w:rsidRPr="00065F5E">
        <w:rPr>
          <w:rFonts w:ascii="GHEA Grapalat" w:hAnsi="GHEA Grapalat"/>
          <w:i w:val="0"/>
          <w:lang w:val="af-ZA"/>
        </w:rPr>
        <w:t>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C4448" w:rsidRPr="004C4448">
        <w:rPr>
          <w:rFonts w:ascii="GHEA Grapalat" w:hAnsi="GHEA Grapalat"/>
          <w:i w:val="0"/>
          <w:lang w:val="hy-AM"/>
        </w:rPr>
        <w:t xml:space="preserve"> </w:t>
      </w:r>
      <w:r w:rsidR="000546A0">
        <w:rPr>
          <w:rFonts w:ascii="GHEA Grapalat" w:hAnsi="GHEA Grapalat"/>
          <w:i w:val="0"/>
          <w:u w:val="single"/>
          <w:lang w:val="hy-AM"/>
        </w:rPr>
        <w:t>Անժելա Իսկենդարյան</w:t>
      </w:r>
      <w:r w:rsidR="009F18D0" w:rsidRPr="00A71D81">
        <w:rPr>
          <w:rFonts w:ascii="GHEA Grapalat" w:hAnsi="GHEA Grapalat"/>
          <w:i w:val="0"/>
          <w:lang w:val="af-ZA"/>
        </w:rPr>
        <w:t>ին</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0546A0" w:rsidRDefault="00754697" w:rsidP="00EF3662">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2A64E7">
        <w:rPr>
          <w:rFonts w:ascii="GHEA Grapalat" w:hAnsi="GHEA Grapalat"/>
          <w:i w:val="0"/>
          <w:lang w:val="hy-AM"/>
        </w:rPr>
        <w:t xml:space="preserve"> </w:t>
      </w:r>
      <w:r w:rsidR="000546A0">
        <w:rPr>
          <w:rFonts w:ascii="GHEA Grapalat" w:hAnsi="GHEA Grapalat"/>
          <w:i w:val="0"/>
          <w:u w:val="single"/>
          <w:lang w:val="hy-AM"/>
        </w:rPr>
        <w:t>093-20-92-82</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Էլ.փոստ</w:t>
      </w:r>
      <w:r w:rsidR="002A64E7">
        <w:rPr>
          <w:rFonts w:ascii="GHEA Grapalat" w:hAnsi="GHEA Grapalat"/>
          <w:i w:val="0"/>
          <w:lang w:val="hy-AM"/>
        </w:rPr>
        <w:t xml:space="preserve"> </w:t>
      </w:r>
      <w:r w:rsidR="000546A0">
        <w:rPr>
          <w:rFonts w:ascii="GHEA Grapalat" w:hAnsi="GHEA Grapalat"/>
          <w:i w:val="0"/>
          <w:u w:val="single"/>
          <w:lang w:val="af-ZA"/>
        </w:rPr>
        <w:t>anzhela186@mail.ru</w:t>
      </w: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E2096B" w:rsidRDefault="00754697" w:rsidP="000546A0">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9F18D0" w:rsidRPr="00A71D81">
        <w:rPr>
          <w:rFonts w:ascii="GHEA Grapalat" w:hAnsi="GHEA Grapalat"/>
          <w:i w:val="0"/>
          <w:u w:val="single"/>
          <w:lang w:val="af-ZA"/>
        </w:rPr>
        <w:tab/>
      </w:r>
      <w:r w:rsidR="00C56885">
        <w:rPr>
          <w:rFonts w:ascii="GHEA Grapalat" w:hAnsi="GHEA Grapalat"/>
          <w:i w:val="0"/>
          <w:u w:val="single"/>
          <w:lang w:val="af-ZA"/>
        </w:rPr>
        <w:t>«</w:t>
      </w:r>
      <w:r w:rsidR="000546A0">
        <w:rPr>
          <w:rFonts w:ascii="GHEA Grapalat" w:hAnsi="GHEA Grapalat"/>
          <w:i w:val="0"/>
          <w:u w:val="single"/>
          <w:lang w:val="hy-AM"/>
        </w:rPr>
        <w:t xml:space="preserve">Երևանի </w:t>
      </w:r>
      <w:r w:rsidR="00C56885">
        <w:rPr>
          <w:rFonts w:ascii="GHEA Grapalat" w:hAnsi="GHEA Grapalat"/>
          <w:i w:val="0"/>
          <w:u w:val="single"/>
          <w:lang w:val="hy-AM"/>
        </w:rPr>
        <w:t>«</w:t>
      </w:r>
      <w:r w:rsidR="000546A0">
        <w:rPr>
          <w:rFonts w:ascii="GHEA Grapalat" w:hAnsi="GHEA Grapalat"/>
          <w:i w:val="0"/>
          <w:u w:val="single"/>
          <w:lang w:val="hy-AM"/>
        </w:rPr>
        <w:t>Զատիկ</w:t>
      </w:r>
      <w:r w:rsidR="00C56885">
        <w:rPr>
          <w:rFonts w:ascii="GHEA Grapalat" w:hAnsi="GHEA Grapalat"/>
          <w:i w:val="0"/>
          <w:u w:val="single"/>
          <w:lang w:val="hy-AM"/>
        </w:rPr>
        <w:t>»Ե</w:t>
      </w:r>
      <w:r w:rsidR="000546A0">
        <w:rPr>
          <w:rFonts w:ascii="GHEA Grapalat" w:hAnsi="GHEA Grapalat"/>
          <w:i w:val="0"/>
          <w:u w:val="single"/>
          <w:lang w:val="hy-AM"/>
        </w:rPr>
        <w:t xml:space="preserve">րեխաների </w:t>
      </w:r>
      <w:r w:rsidR="00C56885">
        <w:rPr>
          <w:rFonts w:ascii="GHEA Grapalat" w:hAnsi="GHEA Grapalat"/>
          <w:i w:val="0"/>
          <w:u w:val="single"/>
          <w:lang w:val="hy-AM"/>
        </w:rPr>
        <w:t>Աջակցության կենտրոն» ՊՈԱԿ</w:t>
      </w: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Հաստատվածէ</w:t>
      </w:r>
    </w:p>
    <w:p w:rsidR="00096865" w:rsidRPr="00A71D81" w:rsidRDefault="005100C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ԵԶԵԱԿ</w:t>
      </w:r>
      <w:r w:rsidR="000546A0" w:rsidRPr="00B968FE">
        <w:rPr>
          <w:rFonts w:ascii="GHEA Grapalat" w:hAnsi="GHEA Grapalat" w:cs="Sylfaen"/>
          <w:i/>
          <w:sz w:val="20"/>
          <w:szCs w:val="20"/>
          <w:lang w:val="af-ZA"/>
        </w:rPr>
        <w:t>-</w:t>
      </w:r>
      <w:r w:rsidR="000546A0">
        <w:rPr>
          <w:rFonts w:ascii="GHEA Grapalat" w:hAnsi="GHEA Grapalat" w:cs="Sylfaen"/>
          <w:i/>
          <w:sz w:val="20"/>
          <w:szCs w:val="20"/>
        </w:rPr>
        <w:t>ԳՀԱՊՁԲ</w:t>
      </w:r>
      <w:r w:rsidR="000546A0" w:rsidRPr="00B968FE">
        <w:rPr>
          <w:rFonts w:ascii="GHEA Grapalat" w:hAnsi="GHEA Grapalat" w:cs="Sylfaen"/>
          <w:i/>
          <w:sz w:val="20"/>
          <w:szCs w:val="20"/>
          <w:lang w:val="af-ZA"/>
        </w:rPr>
        <w:t>-</w:t>
      </w:r>
      <w:r w:rsidR="002A64E7">
        <w:rPr>
          <w:rFonts w:ascii="GHEA Grapalat" w:hAnsi="GHEA Grapalat" w:cs="Sylfaen"/>
          <w:i/>
          <w:sz w:val="20"/>
          <w:szCs w:val="20"/>
          <w:lang w:val="af-ZA"/>
        </w:rPr>
        <w:t>2025/1</w:t>
      </w:r>
      <w:r w:rsidR="002A64E7">
        <w:rPr>
          <w:rFonts w:ascii="GHEA Grapalat" w:hAnsi="GHEA Grapalat" w:cs="Sylfaen"/>
          <w:i/>
          <w:sz w:val="20"/>
          <w:szCs w:val="20"/>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rsidR="00096865" w:rsidRPr="00A71D81" w:rsidRDefault="000546A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ԳՆԱՆՇՄԱՆՀԱՐՑՄԱՆ</w:t>
      </w:r>
      <w:r w:rsidR="005B5087" w:rsidRPr="0086577B">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2A64E7">
        <w:rPr>
          <w:rFonts w:ascii="GHEA Grapalat" w:hAnsi="GHEA Grapalat" w:cs="Sylfaen"/>
          <w:i/>
          <w:sz w:val="20"/>
          <w:szCs w:val="20"/>
          <w:lang w:val="hy-AM"/>
        </w:rPr>
        <w:t>24</w:t>
      </w:r>
      <w:r w:rsidRPr="00A71D81">
        <w:rPr>
          <w:rFonts w:ascii="GHEA Grapalat" w:hAnsi="GHEA Grapalat" w:cs="Sylfaen"/>
          <w:i/>
          <w:sz w:val="20"/>
          <w:szCs w:val="20"/>
        </w:rPr>
        <w:t>թ</w:t>
      </w:r>
      <w:r w:rsidR="00410769">
        <w:rPr>
          <w:rFonts w:ascii="Cambria Math" w:hAnsi="Cambria Math" w:cs="Times Armenian"/>
          <w:i/>
          <w:sz w:val="20"/>
          <w:szCs w:val="20"/>
          <w:lang w:val="hy-AM"/>
        </w:rPr>
        <w:t xml:space="preserve">․ </w:t>
      </w:r>
      <w:r w:rsidR="002A64E7">
        <w:rPr>
          <w:rFonts w:ascii="GHEA Grapalat" w:hAnsi="GHEA Grapalat" w:cs="Times Armenian"/>
          <w:i/>
          <w:sz w:val="20"/>
          <w:szCs w:val="20"/>
          <w:lang w:val="hy-AM"/>
        </w:rPr>
        <w:t>հոկ</w:t>
      </w:r>
      <w:r w:rsidR="00410769" w:rsidRPr="005B5087">
        <w:rPr>
          <w:rFonts w:ascii="GHEA Grapalat" w:hAnsi="GHEA Grapalat" w:cs="Times Armenian"/>
          <w:i/>
          <w:sz w:val="20"/>
          <w:szCs w:val="20"/>
          <w:lang w:val="af-ZA"/>
        </w:rPr>
        <w:t xml:space="preserve">տեմբերի </w:t>
      </w:r>
      <w:r w:rsidR="002A64E7">
        <w:rPr>
          <w:rFonts w:ascii="GHEA Grapalat" w:hAnsi="GHEA Grapalat" w:cs="Times Armenian"/>
          <w:i/>
          <w:sz w:val="20"/>
          <w:szCs w:val="20"/>
          <w:lang w:val="hy-AM"/>
        </w:rPr>
        <w:t>24</w:t>
      </w:r>
      <w:r w:rsidR="005C6159" w:rsidRPr="005B5087">
        <w:rPr>
          <w:rFonts w:ascii="GHEA Grapalat" w:hAnsi="GHEA Grapalat" w:cs="Times Armenian"/>
          <w:i/>
          <w:sz w:val="20"/>
          <w:szCs w:val="20"/>
          <w:lang w:val="af-ZA"/>
        </w:rPr>
        <w:t>-ի</w:t>
      </w:r>
      <w:r w:rsidR="005C6159" w:rsidRPr="00A71D81">
        <w:rPr>
          <w:rFonts w:ascii="GHEA Grapalat" w:hAnsi="GHEA Grapalat" w:cs="Times Armenian"/>
          <w:i/>
          <w:sz w:val="20"/>
          <w:szCs w:val="20"/>
          <w:lang w:val="af-ZA"/>
        </w:rPr>
        <w:t xml:space="preserve"> N </w:t>
      </w:r>
      <w:r w:rsidR="00410769">
        <w:rPr>
          <w:rFonts w:ascii="GHEA Grapalat" w:hAnsi="GHEA Grapalat" w:cs="Times Armenian"/>
          <w:i/>
          <w:sz w:val="20"/>
          <w:szCs w:val="20"/>
          <w:lang w:val="hy-AM"/>
        </w:rPr>
        <w:t xml:space="preserve">1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410769" w:rsidP="00410769">
      <w:pPr>
        <w:pStyle w:val="a3"/>
        <w:spacing w:line="240" w:lineRule="auto"/>
        <w:ind w:firstLine="0"/>
        <w:jc w:val="center"/>
        <w:rPr>
          <w:rFonts w:ascii="GHEA Grapalat" w:hAnsi="GHEA Grapalat"/>
          <w:lang w:val="af-ZA"/>
        </w:rPr>
      </w:pPr>
      <w:r w:rsidRPr="00410769">
        <w:rPr>
          <w:rFonts w:ascii="GHEA Grapalat" w:hAnsi="GHEA Grapalat"/>
          <w:i w:val="0"/>
          <w:lang w:val="af-ZA"/>
        </w:rPr>
        <w:t>«</w:t>
      </w:r>
      <w:r w:rsidRPr="00410769">
        <w:rPr>
          <w:rFonts w:ascii="GHEA Grapalat" w:hAnsi="GHEA Grapalat"/>
          <w:i w:val="0"/>
          <w:lang w:val="hy-AM"/>
        </w:rPr>
        <w:t>Երևանի «Զատիկ» Երեխաների Աջակցության կենտրոն» ՊՈԱԿ</w:t>
      </w: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410769" w:rsidRDefault="00410769" w:rsidP="00410769">
      <w:pPr>
        <w:pStyle w:val="a3"/>
        <w:spacing w:line="240" w:lineRule="auto"/>
        <w:ind w:firstLine="0"/>
        <w:jc w:val="center"/>
        <w:rPr>
          <w:rFonts w:ascii="GHEA Grapalat" w:hAnsi="GHEA Grapalat"/>
          <w:iCs/>
          <w:lang w:val="hy-AM"/>
        </w:rPr>
      </w:pPr>
      <w:r w:rsidRPr="00410769">
        <w:rPr>
          <w:rFonts w:ascii="GHEA Grapalat" w:hAnsi="GHEA Grapalat"/>
          <w:iCs/>
          <w:lang w:val="af-ZA"/>
        </w:rPr>
        <w:t>«</w:t>
      </w:r>
      <w:r w:rsidRPr="00410769">
        <w:rPr>
          <w:rFonts w:ascii="GHEA Grapalat" w:hAnsi="GHEA Grapalat"/>
          <w:iCs/>
          <w:lang w:val="hy-AM"/>
        </w:rPr>
        <w:t>ԵՐ</w:t>
      </w:r>
      <w:r>
        <w:rPr>
          <w:rFonts w:ascii="GHEA Grapalat" w:hAnsi="GHEA Grapalat"/>
          <w:iCs/>
          <w:lang w:val="hy-AM"/>
        </w:rPr>
        <w:t>ԵՎ</w:t>
      </w:r>
      <w:r w:rsidRPr="00410769">
        <w:rPr>
          <w:rFonts w:ascii="GHEA Grapalat" w:hAnsi="GHEA Grapalat"/>
          <w:iCs/>
          <w:lang w:val="hy-AM"/>
        </w:rPr>
        <w:t>ԱՆԻ «ԶԱՏԻԿ» ԵՐԵԽԱՆԵՐԻ ԱՋԱԿՑՈՒԹՅԱՆ ԿԵՆՏՐՈՆ» ՊՈԱԿ-Ի ԿԱՐԻՔ</w:t>
      </w:r>
      <w:r w:rsidRPr="00410769">
        <w:rPr>
          <w:rFonts w:ascii="GHEA Grapalat" w:hAnsi="GHEA Grapalat" w:cs="Sylfaen"/>
          <w:iCs/>
        </w:rPr>
        <w:t>ՆԵՐԻ</w:t>
      </w:r>
      <w:r w:rsidR="002A64E7">
        <w:rPr>
          <w:rFonts w:ascii="GHEA Grapalat" w:hAnsi="GHEA Grapalat" w:cs="Sylfaen"/>
          <w:iCs/>
          <w:lang w:val="hy-AM"/>
        </w:rPr>
        <w:t xml:space="preserve"> </w:t>
      </w:r>
      <w:r w:rsidRPr="00410769">
        <w:rPr>
          <w:rFonts w:ascii="GHEA Grapalat" w:hAnsi="GHEA Grapalat" w:cs="Sylfaen"/>
          <w:iCs/>
        </w:rPr>
        <w:t>ՀԱՄ</w:t>
      </w:r>
      <w:r w:rsidR="002B32D6" w:rsidRPr="00A71D81">
        <w:rPr>
          <w:rFonts w:ascii="GHEA Grapalat" w:hAnsi="GHEA Grapalat" w:cs="Sylfaen"/>
        </w:rPr>
        <w:t>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410769">
        <w:rPr>
          <w:rFonts w:ascii="GHEA Grapalat" w:hAnsi="GHEA Grapalat"/>
          <w:iCs/>
          <w:lang w:val="hy-AM"/>
        </w:rPr>
        <w:t>ԳՐԵՆԱԿԱՆ ՊԻՏՈՒՅՔՆԵՐԻ</w:t>
      </w:r>
      <w:r w:rsidR="002B32D6" w:rsidRPr="00410769">
        <w:rPr>
          <w:rFonts w:ascii="GHEA Grapalat" w:hAnsi="GHEA Grapalat"/>
          <w:iCs/>
          <w:lang w:val="hy-AM"/>
        </w:rPr>
        <w:t xml:space="preserve">» ՁԵՌՔԲԵՐՄԱՆ ՆՊԱՏԱԿՈՎ  ՀԱՅՏԱՐԱՐՎԱԾ </w:t>
      </w:r>
      <w:r w:rsidR="000546A0" w:rsidRPr="00410769">
        <w:rPr>
          <w:rFonts w:ascii="GHEA Grapalat" w:hAnsi="GHEA Grapalat"/>
          <w:iCs/>
          <w:lang w:val="hy-AM"/>
        </w:rPr>
        <w:t>ԳՆԱՆՇՄԱՆ ՀԱՐՑՈՒՄ</w:t>
      </w:r>
      <w:r w:rsidR="008C5FC1" w:rsidRPr="00410769">
        <w:rPr>
          <w:rFonts w:ascii="GHEA Grapalat" w:hAnsi="GHEA Grapalat"/>
          <w:iCs/>
          <w:lang w:val="hy-AM"/>
        </w:rPr>
        <w:t>Ի</w:t>
      </w:r>
    </w:p>
    <w:p w:rsidR="00096865" w:rsidRPr="00410769" w:rsidRDefault="00096865" w:rsidP="00EF3662">
      <w:pPr>
        <w:pStyle w:val="aa"/>
        <w:ind w:right="-7"/>
        <w:jc w:val="center"/>
        <w:rPr>
          <w:rFonts w:ascii="GHEA Grapalat" w:hAnsi="GHEA Grapalat"/>
          <w:i/>
          <w:iCs/>
          <w:sz w:val="20"/>
          <w:szCs w:val="20"/>
          <w:lang w:val="hy-AM"/>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410769" w:rsidP="00410769">
      <w:pPr>
        <w:ind w:firstLine="567"/>
        <w:jc w:val="center"/>
        <w:rPr>
          <w:rFonts w:ascii="GHEA Grapalat" w:hAnsi="GHEA Grapalat"/>
          <w:i/>
          <w:sz w:val="20"/>
          <w:lang w:val="af-ZA"/>
        </w:rPr>
      </w:pPr>
      <w:r w:rsidRPr="00410769">
        <w:rPr>
          <w:rFonts w:ascii="GHEA Grapalat" w:hAnsi="GHEA Grapalat"/>
          <w:b/>
          <w:sz w:val="20"/>
          <w:lang w:val="af-ZA"/>
        </w:rPr>
        <w:t>«ԵՐ</w:t>
      </w:r>
      <w:r>
        <w:rPr>
          <w:rFonts w:ascii="GHEA Grapalat" w:hAnsi="GHEA Grapalat"/>
          <w:b/>
          <w:sz w:val="20"/>
          <w:lang w:val="hy-AM"/>
        </w:rPr>
        <w:t>ԵՎ</w:t>
      </w:r>
      <w:r w:rsidRPr="00410769">
        <w:rPr>
          <w:rFonts w:ascii="GHEA Grapalat" w:hAnsi="GHEA Grapalat"/>
          <w:b/>
          <w:sz w:val="20"/>
          <w:lang w:val="af-ZA"/>
        </w:rPr>
        <w:t xml:space="preserve">ԱՆԻ «ԶԱՏԻԿ» ԵՐԵԽԱՆԵՐԻ ԱՋԱԿՑՈՒԹՅԱՆ ԿԵՆՏՐՈՆ» ՊՈԱԿ-Ի </w:t>
      </w:r>
      <w:r w:rsidR="00160AE4" w:rsidRPr="00A71D81">
        <w:rPr>
          <w:rFonts w:ascii="GHEA Grapalat" w:hAnsi="GHEA Grapalat"/>
          <w:b/>
          <w:sz w:val="20"/>
          <w:lang w:val="af-ZA"/>
        </w:rPr>
        <w:t>ԿԱՐԻՔՆԵՐԻ ՀԱՄԱՐ</w:t>
      </w:r>
      <w:r w:rsidRPr="00410769">
        <w:rPr>
          <w:rFonts w:ascii="GHEA Grapalat" w:hAnsi="GHEA Grapalat"/>
          <w:b/>
          <w:sz w:val="20"/>
          <w:lang w:val="af-ZA"/>
        </w:rPr>
        <w:t>ԳՐԵՆԱԿԱՆ ՊԻՏՈՒՅՔՆԵՐ</w:t>
      </w:r>
      <w:r>
        <w:rPr>
          <w:rFonts w:ascii="GHEA Grapalat" w:hAnsi="GHEA Grapalat"/>
          <w:b/>
          <w:sz w:val="20"/>
          <w:lang w:val="hy-AM"/>
        </w:rPr>
        <w:t xml:space="preserve">Ի </w:t>
      </w:r>
      <w:r w:rsidR="00160AE4" w:rsidRPr="00A71D81">
        <w:rPr>
          <w:rFonts w:ascii="GHEA Grapalat" w:hAnsi="GHEA Grapalat"/>
          <w:b/>
          <w:sz w:val="20"/>
          <w:lang w:val="af-ZA"/>
        </w:rPr>
        <w:t xml:space="preserve">ՁԵՌՔԲԵՐՄԱՆ ՆՊԱՏԱԿՈՎ ՀԱՅՏԱՐԱՐՎԱԾ </w:t>
      </w:r>
      <w:r w:rsidR="000546A0">
        <w:rPr>
          <w:rFonts w:ascii="GHEA Grapalat" w:hAnsi="GHEA Grapalat"/>
          <w:b/>
          <w:sz w:val="20"/>
          <w:lang w:val="af-ZA"/>
        </w:rPr>
        <w:t>ԳՆԱՆՇՄԱՆ ՀԱՐՑՄԱՆ</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w:t>
      </w:r>
      <w:r w:rsidR="005B5087" w:rsidRPr="005B5087">
        <w:rPr>
          <w:rFonts w:ascii="GHEA Grapalat" w:hAnsi="GHEA Grapalat"/>
          <w:sz w:val="20"/>
          <w:lang w:val="af-ZA"/>
        </w:rPr>
        <w:t xml:space="preserve"> </w:t>
      </w:r>
      <w:r w:rsidR="00096865" w:rsidRPr="00A71D81">
        <w:rPr>
          <w:rFonts w:ascii="GHEA Grapalat" w:hAnsi="GHEA Grapalat" w:cs="Sylfaen"/>
          <w:sz w:val="20"/>
        </w:rPr>
        <w:t>Հայտի</w:t>
      </w:r>
      <w:r w:rsidR="005B5087" w:rsidRPr="005B5087">
        <w:rPr>
          <w:rFonts w:ascii="GHEA Grapalat" w:hAnsi="GHEA Grapalat" w:cs="Sylfae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5B5087" w:rsidRPr="005B5087">
        <w:rPr>
          <w:rFonts w:ascii="GHEA Grapalat" w:hAnsi="GHEA Grapalat" w:cs="Sylfae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5B5087" w:rsidRPr="005B5087">
        <w:rPr>
          <w:rFonts w:ascii="GHEA Grapalat" w:hAnsi="GHEA Grapalat" w:cs="Sylfaen"/>
          <w:sz w:val="20"/>
          <w:lang w:val="af-ZA"/>
        </w:rPr>
        <w:t xml:space="preserve"> </w:t>
      </w:r>
      <w:r w:rsidR="00096865" w:rsidRPr="00A71D81">
        <w:rPr>
          <w:rFonts w:ascii="GHEA Grapalat" w:hAnsi="GHEA Grapalat" w:cs="Sylfaen"/>
          <w:sz w:val="20"/>
        </w:rPr>
        <w:t>փոփոխություն</w:t>
      </w:r>
      <w:r w:rsidR="005B5087" w:rsidRPr="005B5087">
        <w:rPr>
          <w:rFonts w:ascii="GHEA Grapalat" w:hAnsi="GHEA Grapalat" w:cs="Sylfaen"/>
          <w:sz w:val="20"/>
          <w:lang w:val="af-ZA"/>
        </w:rPr>
        <w:t xml:space="preserve"> </w:t>
      </w:r>
      <w:r w:rsidR="00096865" w:rsidRPr="00A71D81">
        <w:rPr>
          <w:rFonts w:ascii="GHEA Grapalat" w:hAnsi="GHEA Grapalat" w:cs="Sylfaen"/>
          <w:sz w:val="20"/>
        </w:rPr>
        <w:t>կատարելու</w:t>
      </w:r>
      <w:r w:rsidR="005B5087" w:rsidRPr="005B5087">
        <w:rPr>
          <w:rFonts w:ascii="GHEA Grapalat" w:hAnsi="GHEA Grapalat" w:cs="Sylfaen"/>
          <w:sz w:val="20"/>
          <w:lang w:val="af-ZA"/>
        </w:rPr>
        <w:t xml:space="preserve"> </w:t>
      </w:r>
      <w:r w:rsidR="00096865" w:rsidRPr="00A71D81">
        <w:rPr>
          <w:rFonts w:ascii="GHEA Grapalat" w:hAnsi="GHEA Grapalat" w:cs="Sylfaen"/>
          <w:sz w:val="20"/>
        </w:rPr>
        <w:t>և</w:t>
      </w:r>
      <w:r w:rsidR="005B5087" w:rsidRPr="005B5087">
        <w:rPr>
          <w:rFonts w:ascii="GHEA Grapalat" w:hAnsi="GHEA Grapalat" w:cs="Sylfaen"/>
          <w:sz w:val="20"/>
          <w:lang w:val="af-ZA"/>
        </w:rPr>
        <w:t xml:space="preserve"> </w:t>
      </w:r>
      <w:r w:rsidR="00096865" w:rsidRPr="00A71D81">
        <w:rPr>
          <w:rFonts w:ascii="GHEA Grapalat" w:hAnsi="GHEA Grapalat" w:cs="Sylfaen"/>
          <w:sz w:val="20"/>
        </w:rPr>
        <w:t>դրանք</w:t>
      </w:r>
      <w:r w:rsidR="005B5087" w:rsidRPr="005B5087">
        <w:rPr>
          <w:rFonts w:ascii="GHEA Grapalat" w:hAnsi="GHEA Grapalat" w:cs="Sylfaen"/>
          <w:sz w:val="20"/>
          <w:lang w:val="af-ZA"/>
        </w:rPr>
        <w:t xml:space="preserve"> </w:t>
      </w:r>
      <w:r w:rsidR="00096865" w:rsidRPr="00A71D81">
        <w:rPr>
          <w:rFonts w:ascii="GHEA Grapalat" w:hAnsi="GHEA Grapalat" w:cs="Sylfaen"/>
          <w:sz w:val="20"/>
        </w:rPr>
        <w:t>հետ</w:t>
      </w:r>
      <w:r w:rsidR="005B5087" w:rsidRPr="005B5087">
        <w:rPr>
          <w:rFonts w:ascii="GHEA Grapalat" w:hAnsi="GHEA Grapalat" w:cs="Sylfaen"/>
          <w:sz w:val="20"/>
          <w:lang w:val="af-ZA"/>
        </w:rPr>
        <w:t xml:space="preserve"> </w:t>
      </w:r>
      <w:r w:rsidR="00096865" w:rsidRPr="00A71D81">
        <w:rPr>
          <w:rFonts w:ascii="GHEA Grapalat" w:hAnsi="GHEA Grapalat" w:cs="Sylfaen"/>
          <w:sz w:val="20"/>
        </w:rPr>
        <w:t>վերցնելու</w:t>
      </w:r>
      <w:r w:rsidR="005B5087" w:rsidRPr="005B5087">
        <w:rPr>
          <w:rFonts w:ascii="GHEA Grapalat" w:hAnsi="GHEA Grapalat" w:cs="Sylfae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5B5087" w:rsidRPr="0086577B">
        <w:rPr>
          <w:rFonts w:ascii="GHEA Grapalat" w:hAnsi="GHEA Grapalat" w:cs="Sylfae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005B5087" w:rsidRPr="005B5087">
        <w:rPr>
          <w:rFonts w:ascii="GHEA Grapalat" w:hAnsi="GHEA Grapalat" w:cs="Sylfaen"/>
          <w:sz w:val="20"/>
          <w:lang w:val="af-ZA"/>
        </w:rPr>
        <w:t xml:space="preserve"> </w:t>
      </w:r>
      <w:r w:rsidRPr="00A71D81">
        <w:rPr>
          <w:rFonts w:ascii="GHEA Grapalat" w:hAnsi="GHEA Grapalat" w:cs="Sylfaen"/>
          <w:sz w:val="20"/>
        </w:rPr>
        <w:t>չկայացած</w:t>
      </w:r>
      <w:r w:rsidR="005B5087" w:rsidRPr="005B5087">
        <w:rPr>
          <w:rFonts w:ascii="GHEA Grapalat" w:hAnsi="GHEA Grapalat" w:cs="Sylfae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005B5087" w:rsidRPr="005B5087">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005B5087" w:rsidRPr="005B5087">
        <w:rPr>
          <w:rFonts w:ascii="GHEA Grapalat" w:hAnsi="GHEA Grapalat" w:cs="Sylfaen"/>
          <w:sz w:val="20"/>
          <w:lang w:val="af-ZA"/>
        </w:rPr>
        <w:t xml:space="preserve"> </w:t>
      </w:r>
      <w:r w:rsidRPr="00A71D81">
        <w:rPr>
          <w:rFonts w:ascii="GHEA Grapalat" w:hAnsi="GHEA Grapalat" w:cs="Sylfaen"/>
          <w:sz w:val="20"/>
        </w:rPr>
        <w:t>հետ</w:t>
      </w:r>
      <w:r w:rsidR="005B5087" w:rsidRPr="005B5087">
        <w:rPr>
          <w:rFonts w:ascii="GHEA Grapalat" w:hAnsi="GHEA Grapalat" w:cs="Sylfaen"/>
          <w:sz w:val="20"/>
          <w:lang w:val="af-ZA"/>
        </w:rPr>
        <w:t xml:space="preserve"> </w:t>
      </w:r>
      <w:r w:rsidRPr="00A71D81">
        <w:rPr>
          <w:rFonts w:ascii="GHEA Grapalat" w:hAnsi="GHEA Grapalat" w:cs="Sylfaen"/>
          <w:sz w:val="20"/>
        </w:rPr>
        <w:t>կապված</w:t>
      </w:r>
      <w:r w:rsidR="005B5087" w:rsidRPr="005B5087">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005B5087" w:rsidRPr="005B5087">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005B5087" w:rsidRPr="005B5087">
        <w:rPr>
          <w:rFonts w:ascii="GHEA Grapalat" w:hAnsi="GHEA Grapalat" w:cs="Sylfaen"/>
          <w:sz w:val="20"/>
          <w:lang w:val="af-ZA"/>
        </w:rPr>
        <w:t xml:space="preserve"> </w:t>
      </w:r>
      <w:r w:rsidRPr="00A71D81">
        <w:rPr>
          <w:rFonts w:ascii="GHEA Grapalat" w:hAnsi="GHEA Grapalat" w:cs="Sylfaen"/>
          <w:sz w:val="20"/>
        </w:rPr>
        <w:t>որոշումները</w:t>
      </w:r>
      <w:r w:rsidR="005B5087" w:rsidRPr="005B5087">
        <w:rPr>
          <w:rFonts w:ascii="GHEA Grapalat" w:hAnsi="GHEA Grapalat" w:cs="Sylfaen"/>
          <w:sz w:val="20"/>
          <w:lang w:val="af-ZA"/>
        </w:rPr>
        <w:t xml:space="preserve"> </w:t>
      </w:r>
      <w:r w:rsidRPr="00A71D81">
        <w:rPr>
          <w:rFonts w:ascii="GHEA Grapalat" w:hAnsi="GHEA Grapalat" w:cs="Sylfaen"/>
          <w:sz w:val="20"/>
        </w:rPr>
        <w:t>բողոքարկելու</w:t>
      </w:r>
      <w:r w:rsidR="005B5087" w:rsidRPr="005B5087">
        <w:rPr>
          <w:rFonts w:ascii="GHEA Grapalat" w:hAnsi="GHEA Grapalat" w:cs="Sylfaen"/>
          <w:sz w:val="20"/>
          <w:lang w:val="af-ZA"/>
        </w:rPr>
        <w:t xml:space="preserve"> </w:t>
      </w:r>
      <w:r w:rsidRPr="00A71D81">
        <w:rPr>
          <w:rFonts w:ascii="GHEA Grapalat" w:hAnsi="GHEA Grapalat" w:cs="Sylfaen"/>
          <w:sz w:val="20"/>
        </w:rPr>
        <w:t>մասնակցի</w:t>
      </w:r>
      <w:r w:rsidR="005B5087" w:rsidRPr="005B5087">
        <w:rPr>
          <w:rFonts w:ascii="GHEA Grapalat" w:hAnsi="GHEA Grapalat" w:cs="Sylfaen"/>
          <w:sz w:val="20"/>
          <w:lang w:val="af-ZA"/>
        </w:rPr>
        <w:t xml:space="preserve"> </w:t>
      </w:r>
      <w:r w:rsidRPr="00A71D81">
        <w:rPr>
          <w:rFonts w:ascii="GHEA Grapalat" w:hAnsi="GHEA Grapalat" w:cs="Sylfaen"/>
          <w:sz w:val="20"/>
        </w:rPr>
        <w:t>իրավունքը</w:t>
      </w:r>
      <w:r w:rsidR="005B5087" w:rsidRPr="005B5087">
        <w:rPr>
          <w:rFonts w:ascii="GHEA Grapalat" w:hAnsi="GHEA Grapalat" w:cs="Sylfaen"/>
          <w:sz w:val="20"/>
          <w:lang w:val="af-ZA"/>
        </w:rPr>
        <w:t xml:space="preserve"> </w:t>
      </w:r>
      <w:r w:rsidRPr="00A71D81">
        <w:rPr>
          <w:rFonts w:ascii="GHEA Grapalat" w:hAnsi="GHEA Grapalat" w:cs="Sylfaen"/>
          <w:sz w:val="20"/>
        </w:rPr>
        <w:t>և</w:t>
      </w:r>
      <w:r w:rsidR="005B5087" w:rsidRPr="005B5087">
        <w:rPr>
          <w:rFonts w:ascii="GHEA Grapalat" w:hAnsi="GHEA Grapalat" w:cs="Sylfae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546A0">
        <w:rPr>
          <w:rFonts w:ascii="GHEA Grapalat" w:hAnsi="GHEA Grapalat" w:cs="Sylfaen"/>
          <w:b/>
          <w:sz w:val="20"/>
        </w:rPr>
        <w:t>ԳՆԱՆՇՄԱՆ</w:t>
      </w:r>
      <w:r w:rsidR="005B5087" w:rsidRPr="0086577B">
        <w:rPr>
          <w:rFonts w:ascii="GHEA Grapalat" w:hAnsi="GHEA Grapalat" w:cs="Sylfaen"/>
          <w:b/>
          <w:sz w:val="20"/>
          <w:lang w:val="af-ZA"/>
        </w:rPr>
        <w:t xml:space="preserve"> </w:t>
      </w:r>
      <w:r w:rsidR="000546A0">
        <w:rPr>
          <w:rFonts w:ascii="GHEA Grapalat" w:hAnsi="GHEA Grapalat" w:cs="Sylfaen"/>
          <w:b/>
          <w:sz w:val="20"/>
        </w:rPr>
        <w:t>ՀԱՐՑՄԱՆ</w:t>
      </w:r>
      <w:r w:rsidR="005B5087" w:rsidRPr="0086577B">
        <w:rPr>
          <w:rFonts w:ascii="GHEA Grapalat" w:hAnsi="GHEA Grapalat" w:cs="Sylfaen"/>
          <w:b/>
          <w:sz w:val="20"/>
          <w:lang w:val="af-ZA"/>
        </w:rPr>
        <w:t xml:space="preserve"> </w:t>
      </w:r>
      <w:r w:rsidRPr="00A71D81">
        <w:rPr>
          <w:rFonts w:ascii="GHEA Grapalat" w:hAnsi="GHEA Grapalat" w:cs="Sylfaen"/>
          <w:b/>
          <w:sz w:val="20"/>
        </w:rPr>
        <w:t>ՀԱՅՏԸ</w:t>
      </w:r>
      <w:r w:rsidR="005B5087" w:rsidRPr="0086577B">
        <w:rPr>
          <w:rFonts w:ascii="GHEA Grapalat" w:hAnsi="GHEA Grapalat" w:cs="Sylfaen"/>
          <w:b/>
          <w:sz w:val="20"/>
          <w:lang w:val="af-ZA"/>
        </w:rPr>
        <w:t xml:space="preserve"> </w:t>
      </w:r>
      <w:r w:rsidRPr="00A71D81">
        <w:rPr>
          <w:rFonts w:ascii="GHEA Grapalat" w:hAnsi="GHEA Grapalat" w:cs="Sylfaen"/>
          <w:b/>
          <w:sz w:val="20"/>
        </w:rPr>
        <w:t>ՊԱՏՐԱՍՏԵԼՈՒ</w:t>
      </w:r>
      <w:r w:rsidR="005B5087" w:rsidRPr="0086577B">
        <w:rPr>
          <w:rFonts w:ascii="GHEA Grapalat" w:hAnsi="GHEA Grapalat" w:cs="Sylfae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5B5087" w:rsidRPr="0086577B">
        <w:rPr>
          <w:rFonts w:ascii="GHEA Grapalat" w:hAnsi="GHEA Grapalat" w:cs="Sylfae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5B5087" w:rsidRPr="0086577B">
        <w:rPr>
          <w:rFonts w:ascii="GHEA Grapalat" w:hAnsi="GHEA Grapalat" w:cs="Sylfae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w:t>
      </w:r>
      <w:r w:rsidR="005B5087" w:rsidRPr="005B5087">
        <w:rPr>
          <w:rFonts w:ascii="GHEA Grapalat" w:hAnsi="GHEA Grapalat" w:cs="Sylfaen"/>
          <w:sz w:val="20"/>
          <w:lang w:val="af-ZA"/>
        </w:rPr>
        <w:t xml:space="preserve"> </w:t>
      </w:r>
      <w:r w:rsidRPr="00A71D81">
        <w:rPr>
          <w:rFonts w:ascii="GHEA Grapalat" w:hAnsi="GHEA Grapalat" w:cs="Sylfaen"/>
          <w:sz w:val="20"/>
        </w:rPr>
        <w:t>հրավերը</w:t>
      </w:r>
      <w:r w:rsidR="005B5087" w:rsidRPr="005B5087">
        <w:rPr>
          <w:rFonts w:ascii="GHEA Grapalat" w:hAnsi="GHEA Grapalat" w:cs="Sylfaen"/>
          <w:sz w:val="20"/>
          <w:lang w:val="af-ZA"/>
        </w:rPr>
        <w:t xml:space="preserve"> </w:t>
      </w:r>
      <w:r w:rsidRPr="00A71D81">
        <w:rPr>
          <w:rFonts w:ascii="GHEA Grapalat" w:hAnsi="GHEA Grapalat" w:cs="Sylfaen"/>
          <w:sz w:val="20"/>
        </w:rPr>
        <w:t>տրամադրվում</w:t>
      </w:r>
      <w:r w:rsidR="005B5087" w:rsidRPr="005B5087">
        <w:rPr>
          <w:rFonts w:ascii="GHEA Grapalat" w:hAnsi="GHEA Grapalat" w:cs="Sylfaen"/>
          <w:sz w:val="20"/>
          <w:lang w:val="af-ZA"/>
        </w:rPr>
        <w:t xml:space="preserve"> </w:t>
      </w:r>
      <w:r w:rsidRPr="00A71D81">
        <w:rPr>
          <w:rFonts w:ascii="GHEA Grapalat" w:hAnsi="GHEA Grapalat" w:cs="Sylfaen"/>
          <w:sz w:val="20"/>
        </w:rPr>
        <w:t>է</w:t>
      </w:r>
      <w:r w:rsidR="005B5087" w:rsidRPr="005B5087">
        <w:rPr>
          <w:rFonts w:ascii="GHEA Grapalat" w:hAnsi="GHEA Grapalat" w:cs="Sylfaen"/>
          <w:sz w:val="20"/>
          <w:lang w:val="af-ZA"/>
        </w:rPr>
        <w:t xml:space="preserve"> </w:t>
      </w:r>
      <w:r w:rsidRPr="00A71D81">
        <w:rPr>
          <w:rFonts w:ascii="GHEA Grapalat" w:hAnsi="GHEA Grapalat" w:cs="Sylfaen"/>
          <w:sz w:val="20"/>
        </w:rPr>
        <w:t>իլրումն</w:t>
      </w:r>
      <w:r w:rsidR="005B5087" w:rsidRPr="005B5087">
        <w:rPr>
          <w:rFonts w:ascii="GHEA Grapalat" w:hAnsi="GHEA Grapalat" w:cs="Sylfaen"/>
          <w:sz w:val="20"/>
          <w:lang w:val="af-ZA"/>
        </w:rPr>
        <w:t xml:space="preserve"> </w:t>
      </w:r>
      <w:r w:rsidR="005100C2">
        <w:rPr>
          <w:rFonts w:ascii="GHEA Grapalat" w:hAnsi="GHEA Grapalat" w:cs="Sylfaen"/>
          <w:sz w:val="20"/>
        </w:rPr>
        <w:t>ԵԶԵԱԿ</w:t>
      </w:r>
      <w:r w:rsidR="000546A0" w:rsidRPr="000546A0">
        <w:rPr>
          <w:rFonts w:ascii="GHEA Grapalat" w:hAnsi="GHEA Grapalat" w:cs="Sylfaen"/>
          <w:sz w:val="20"/>
          <w:lang w:val="af-ZA"/>
        </w:rPr>
        <w:t>-</w:t>
      </w:r>
      <w:r w:rsidR="000546A0">
        <w:rPr>
          <w:rFonts w:ascii="GHEA Grapalat" w:hAnsi="GHEA Grapalat" w:cs="Sylfaen"/>
          <w:sz w:val="20"/>
        </w:rPr>
        <w:t>ԳՀԱՊՁԲ</w:t>
      </w:r>
      <w:r w:rsidR="000546A0" w:rsidRPr="000546A0">
        <w:rPr>
          <w:rFonts w:ascii="GHEA Grapalat" w:hAnsi="GHEA Grapalat" w:cs="Sylfaen"/>
          <w:sz w:val="20"/>
          <w:lang w:val="af-ZA"/>
        </w:rPr>
        <w:t>-</w:t>
      </w:r>
      <w:r w:rsidR="002A64E7">
        <w:rPr>
          <w:rFonts w:ascii="GHEA Grapalat" w:hAnsi="GHEA Grapalat" w:cs="Sylfaen"/>
          <w:sz w:val="20"/>
          <w:lang w:val="af-ZA"/>
        </w:rPr>
        <w:t>2025/1</w:t>
      </w:r>
      <w:r w:rsidR="005B5087" w:rsidRPr="005B5087">
        <w:rPr>
          <w:rFonts w:ascii="GHEA Grapalat" w:hAnsi="GHEA Grapalat" w:cs="Sylfae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005B5087" w:rsidRPr="005B5087">
        <w:rPr>
          <w:rFonts w:ascii="GHEA Grapalat" w:hAnsi="GHEA Grapalat" w:cs="Sylfaen"/>
          <w:sz w:val="20"/>
          <w:lang w:val="af-ZA"/>
        </w:rPr>
        <w:t xml:space="preserve"> </w:t>
      </w:r>
      <w:r w:rsidRPr="00A71D81">
        <w:rPr>
          <w:rFonts w:ascii="GHEA Grapalat" w:hAnsi="GHEA Grapalat" w:cs="Sylfaen"/>
          <w:sz w:val="20"/>
        </w:rPr>
        <w:t>անցկացվող</w:t>
      </w:r>
      <w:r w:rsidR="005B5087" w:rsidRPr="005B5087">
        <w:rPr>
          <w:rFonts w:ascii="GHEA Grapalat" w:hAnsi="GHEA Grapalat" w:cs="Sylfaen"/>
          <w:sz w:val="20"/>
          <w:lang w:val="af-ZA"/>
        </w:rPr>
        <w:t xml:space="preserve"> </w:t>
      </w:r>
      <w:r w:rsidR="00980E67">
        <w:rPr>
          <w:rFonts w:ascii="GHEA Grapalat" w:hAnsi="GHEA Grapalat" w:cs="Sylfaen"/>
          <w:sz w:val="20"/>
        </w:rPr>
        <w:t>գնանշման</w:t>
      </w:r>
      <w:r w:rsidR="005B5087" w:rsidRPr="005B5087">
        <w:rPr>
          <w:rFonts w:ascii="GHEA Grapalat" w:hAnsi="GHEA Grapalat" w:cs="Sylfaen"/>
          <w:sz w:val="20"/>
          <w:lang w:val="af-ZA"/>
        </w:rPr>
        <w:t xml:space="preserve"> </w:t>
      </w:r>
      <w:r w:rsidR="00980E67">
        <w:rPr>
          <w:rFonts w:ascii="GHEA Grapalat" w:hAnsi="GHEA Grapalat" w:cs="Sylfaen"/>
          <w:sz w:val="20"/>
        </w:rPr>
        <w:t>հարցման</w:t>
      </w:r>
      <w:r w:rsidR="005B5087" w:rsidRPr="005B5087">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005B5087" w:rsidRPr="005B5087">
        <w:rPr>
          <w:rFonts w:ascii="GHEA Grapalat" w:hAnsi="GHEA Grapalat" w:cs="Sylfaen"/>
          <w:sz w:val="20"/>
          <w:lang w:val="af-ZA"/>
        </w:rPr>
        <w:t xml:space="preserve"> </w:t>
      </w:r>
      <w:r w:rsidRPr="00A71D81">
        <w:rPr>
          <w:rFonts w:ascii="GHEA Grapalat" w:hAnsi="GHEA Grapalat" w:cs="Sylfaen"/>
          <w:sz w:val="20"/>
        </w:rPr>
        <w:t>հրավերը</w:t>
      </w:r>
      <w:r w:rsidR="005B5087" w:rsidRPr="005B5087">
        <w:rPr>
          <w:rFonts w:ascii="GHEA Grapalat" w:hAnsi="GHEA Grapalat" w:cs="Sylfaen"/>
          <w:sz w:val="20"/>
          <w:lang w:val="af-ZA"/>
        </w:rPr>
        <w:t xml:space="preserve"> </w:t>
      </w:r>
      <w:r w:rsidRPr="00A71D81">
        <w:rPr>
          <w:rFonts w:ascii="GHEA Grapalat" w:hAnsi="GHEA Grapalat" w:cs="Sylfaen"/>
          <w:sz w:val="20"/>
        </w:rPr>
        <w:t>կազմվել</w:t>
      </w:r>
      <w:r w:rsidR="005B5087" w:rsidRPr="005B5087">
        <w:rPr>
          <w:rFonts w:ascii="GHEA Grapalat" w:hAnsi="GHEA Grapalat" w:cs="Sylfaen"/>
          <w:sz w:val="20"/>
          <w:lang w:val="af-ZA"/>
        </w:rPr>
        <w:t xml:space="preserve"> </w:t>
      </w:r>
      <w:r w:rsidRPr="00A71D81">
        <w:rPr>
          <w:rFonts w:ascii="GHEA Grapalat" w:hAnsi="GHEA Grapalat" w:cs="Sylfaen"/>
          <w:sz w:val="20"/>
        </w:rPr>
        <w:t>է</w:t>
      </w:r>
      <w:r w:rsidR="005B5087" w:rsidRPr="005B5087">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005B5087" w:rsidRPr="005B5087">
        <w:rPr>
          <w:rFonts w:ascii="GHEA Grapalat" w:hAnsi="GHEA Grapalat" w:cs="Sylfaen"/>
          <w:sz w:val="20"/>
          <w:lang w:val="af-ZA"/>
        </w:rPr>
        <w:t xml:space="preserve"> </w:t>
      </w:r>
      <w:r w:rsidRPr="00A71D81">
        <w:rPr>
          <w:rFonts w:ascii="GHEA Grapalat" w:hAnsi="GHEA Grapalat" w:cs="Sylfaen"/>
          <w:sz w:val="20"/>
        </w:rPr>
        <w:t>մասին</w:t>
      </w:r>
      <w:r w:rsidR="005B5087" w:rsidRPr="005B5087">
        <w:rPr>
          <w:rFonts w:ascii="GHEA Grapalat" w:hAnsi="GHEA Grapalat" w:cs="Sylfaen"/>
          <w:sz w:val="20"/>
          <w:lang w:val="af-ZA"/>
        </w:rPr>
        <w:t xml:space="preserve"> </w:t>
      </w:r>
      <w:r w:rsidRPr="00A71D81">
        <w:rPr>
          <w:rFonts w:ascii="GHEA Grapalat" w:hAnsi="GHEA Grapalat" w:cs="Sylfaen"/>
          <w:sz w:val="20"/>
        </w:rPr>
        <w:t>ՀՀ</w:t>
      </w:r>
      <w:r w:rsidR="005B5087" w:rsidRPr="005B5087">
        <w:rPr>
          <w:rFonts w:ascii="GHEA Grapalat" w:hAnsi="GHEA Grapalat" w:cs="Sylfae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005B5087" w:rsidRPr="005B5087">
        <w:rPr>
          <w:rFonts w:ascii="GHEA Grapalat" w:hAnsi="GHEA Grapalat" w:cs="Sylfae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005B5087" w:rsidRPr="005B5087">
        <w:rPr>
          <w:rFonts w:ascii="GHEA Grapalat" w:hAnsi="GHEA Grapalat" w:cs="Times Armenian"/>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005B5087" w:rsidRPr="005B5087">
        <w:rPr>
          <w:rFonts w:ascii="GHEA Grapalat" w:hAnsi="GHEA Grapalat" w:cs="Sylfae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005B5087" w:rsidRPr="005B5087">
        <w:rPr>
          <w:rFonts w:ascii="GHEA Grapalat" w:hAnsi="GHEA Grapalat"/>
          <w:sz w:val="20"/>
          <w:lang w:val="af-ZA"/>
        </w:rPr>
        <w:t xml:space="preserve"> </w:t>
      </w:r>
      <w:r w:rsidRPr="00A71D81">
        <w:rPr>
          <w:rFonts w:ascii="GHEA Grapalat" w:hAnsi="GHEA Grapalat" w:cs="Sylfaen"/>
          <w:sz w:val="20"/>
        </w:rPr>
        <w:t>ՀՀ</w:t>
      </w:r>
      <w:r w:rsidR="005B5087" w:rsidRPr="005B5087">
        <w:rPr>
          <w:rFonts w:ascii="GHEA Grapalat" w:hAnsi="GHEA Grapalat" w:cs="Sylfae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005B5087" w:rsidRPr="005B5087">
        <w:rPr>
          <w:rFonts w:ascii="GHEA Grapalat" w:hAnsi="GHEA Grapalat" w:cs="Times Armenian"/>
          <w:sz w:val="20"/>
          <w:lang w:val="af-ZA"/>
        </w:rPr>
        <w:t xml:space="preserve"> </w:t>
      </w:r>
      <w:r w:rsidRPr="00A71D81">
        <w:rPr>
          <w:rFonts w:ascii="GHEA Grapalat" w:hAnsi="GHEA Grapalat" w:cs="Sylfaen"/>
          <w:sz w:val="20"/>
        </w:rPr>
        <w:t>ՀՀ</w:t>
      </w:r>
      <w:r w:rsidR="005B5087" w:rsidRPr="005B5087">
        <w:rPr>
          <w:rFonts w:ascii="GHEA Grapalat" w:hAnsi="GHEA Grapalat" w:cs="Sylfae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005B5087" w:rsidRPr="005B5087">
        <w:rPr>
          <w:rFonts w:ascii="GHEA Grapalat" w:hAnsi="GHEA Grapalat" w:cs="Sylfaen"/>
          <w:sz w:val="20"/>
          <w:lang w:val="af-ZA"/>
        </w:rPr>
        <w:t xml:space="preserve"> </w:t>
      </w:r>
      <w:r w:rsidRPr="00A71D81">
        <w:rPr>
          <w:rFonts w:ascii="GHEA Grapalat" w:hAnsi="GHEA Grapalat" w:cs="Sylfaen"/>
          <w:sz w:val="20"/>
        </w:rPr>
        <w:t>որոշմամբ</w:t>
      </w:r>
      <w:r w:rsidR="005B5087" w:rsidRPr="005B5087">
        <w:rPr>
          <w:rFonts w:ascii="GHEA Grapalat" w:hAnsi="GHEA Grapalat" w:cs="Sylfaen"/>
          <w:sz w:val="20"/>
          <w:lang w:val="af-ZA"/>
        </w:rPr>
        <w:t xml:space="preserve"> </w:t>
      </w:r>
      <w:r w:rsidRPr="00A71D81">
        <w:rPr>
          <w:rFonts w:ascii="GHEA Grapalat" w:hAnsi="GHEA Grapalat" w:cs="Sylfaen"/>
          <w:sz w:val="20"/>
        </w:rPr>
        <w:t>հաստատված</w:t>
      </w:r>
      <w:r w:rsidR="005B5087" w:rsidRPr="005B5087">
        <w:rPr>
          <w:rFonts w:ascii="GHEA Grapalat" w:hAnsi="GHEA Grapalat" w:cs="Sylfae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005B5087" w:rsidRPr="005B5087">
        <w:rPr>
          <w:rFonts w:ascii="GHEA Grapalat" w:hAnsi="GHEA Grapalat" w:cs="Sylfae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005B5087" w:rsidRPr="005B5087">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005B5087" w:rsidRPr="005B5087">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5B5087" w:rsidRPr="005B5087">
        <w:rPr>
          <w:rFonts w:ascii="GHEA Grapalat" w:hAnsi="GHEA Grapalat" w:cs="Times Armenian"/>
          <w:sz w:val="20"/>
          <w:lang w:val="af-ZA"/>
        </w:rPr>
        <w:t xml:space="preserve"> </w:t>
      </w:r>
      <w:r w:rsidRPr="00A71D81">
        <w:rPr>
          <w:rFonts w:ascii="GHEA Grapalat" w:hAnsi="GHEA Grapalat" w:cs="Sylfaen"/>
          <w:sz w:val="20"/>
        </w:rPr>
        <w:t>և</w:t>
      </w:r>
      <w:r w:rsidR="005B5087" w:rsidRPr="005B5087">
        <w:rPr>
          <w:rFonts w:ascii="GHEA Grapalat" w:hAnsi="GHEA Grapalat" w:cs="Sylfaen"/>
          <w:sz w:val="20"/>
          <w:lang w:val="af-ZA"/>
        </w:rPr>
        <w:t xml:space="preserve"> </w:t>
      </w:r>
      <w:r w:rsidRPr="00A71D81">
        <w:rPr>
          <w:rFonts w:ascii="GHEA Grapalat" w:hAnsi="GHEA Grapalat" w:cs="Sylfaen"/>
          <w:sz w:val="20"/>
        </w:rPr>
        <w:t>այլ</w:t>
      </w:r>
      <w:r w:rsidR="005B5087" w:rsidRPr="005B5087">
        <w:rPr>
          <w:rFonts w:ascii="GHEA Grapalat" w:hAnsi="GHEA Grapalat" w:cs="Sylfaen"/>
          <w:sz w:val="20"/>
          <w:lang w:val="af-ZA"/>
        </w:rPr>
        <w:t xml:space="preserve"> </w:t>
      </w:r>
      <w:r w:rsidRPr="00A71D81">
        <w:rPr>
          <w:rFonts w:ascii="GHEA Grapalat" w:hAnsi="GHEA Grapalat" w:cs="Sylfaen"/>
          <w:sz w:val="20"/>
        </w:rPr>
        <w:t>իրավակ</w:t>
      </w:r>
      <w:r w:rsidR="005B5087" w:rsidRPr="005B5087">
        <w:rPr>
          <w:rFonts w:ascii="GHEA Grapalat" w:hAnsi="GHEA Grapalat" w:cs="Sylfaen"/>
          <w:sz w:val="20"/>
          <w:lang w:val="af-ZA"/>
        </w:rPr>
        <w:t xml:space="preserve"> </w:t>
      </w:r>
      <w:r w:rsidRPr="00A71D81">
        <w:rPr>
          <w:rFonts w:ascii="GHEA Grapalat" w:hAnsi="GHEA Grapalat" w:cs="Sylfaen"/>
          <w:sz w:val="20"/>
        </w:rPr>
        <w:t>անակտերի</w:t>
      </w:r>
      <w:r w:rsidR="005B5087" w:rsidRPr="005B5087">
        <w:rPr>
          <w:rFonts w:ascii="GHEA Grapalat" w:hAnsi="GHEA Grapalat" w:cs="Sylfaen"/>
          <w:sz w:val="20"/>
          <w:lang w:val="af-ZA"/>
        </w:rPr>
        <w:t xml:space="preserve"> </w:t>
      </w:r>
      <w:r w:rsidRPr="00A71D81">
        <w:rPr>
          <w:rFonts w:ascii="GHEA Grapalat" w:hAnsi="GHEA Grapalat" w:cs="Sylfaen"/>
          <w:sz w:val="20"/>
        </w:rPr>
        <w:t>պահանջներին</w:t>
      </w:r>
      <w:r w:rsidR="005B5087" w:rsidRPr="005B5087">
        <w:rPr>
          <w:rFonts w:ascii="GHEA Grapalat" w:hAnsi="GHEA Grapalat" w:cs="Sylfaen"/>
          <w:sz w:val="20"/>
          <w:lang w:val="af-ZA"/>
        </w:rPr>
        <w:t xml:space="preserve"> </w:t>
      </w:r>
      <w:r w:rsidRPr="00A71D81">
        <w:rPr>
          <w:rFonts w:ascii="GHEA Grapalat" w:hAnsi="GHEA Grapalat" w:cs="Sylfaen"/>
          <w:sz w:val="20"/>
        </w:rPr>
        <w:t>համապատասխան</w:t>
      </w:r>
      <w:r w:rsidR="005B5087" w:rsidRPr="005B5087">
        <w:rPr>
          <w:rFonts w:ascii="GHEA Grapalat" w:hAnsi="GHEA Grapalat" w:cs="Sylfaen"/>
          <w:sz w:val="20"/>
          <w:lang w:val="af-ZA"/>
        </w:rPr>
        <w:t xml:space="preserve"> </w:t>
      </w:r>
      <w:r w:rsidRPr="00A71D81">
        <w:rPr>
          <w:rFonts w:ascii="GHEA Grapalat" w:hAnsi="GHEA Grapalat" w:cs="Sylfaen"/>
          <w:sz w:val="20"/>
        </w:rPr>
        <w:t>և</w:t>
      </w:r>
      <w:r w:rsidR="005B5087" w:rsidRPr="005B5087">
        <w:rPr>
          <w:rFonts w:ascii="GHEA Grapalat" w:hAnsi="GHEA Grapalat" w:cs="Sylfaen"/>
          <w:sz w:val="20"/>
          <w:lang w:val="af-ZA"/>
        </w:rPr>
        <w:t xml:space="preserve"> </w:t>
      </w:r>
      <w:r w:rsidRPr="00A71D81">
        <w:rPr>
          <w:rFonts w:ascii="GHEA Grapalat" w:hAnsi="GHEA Grapalat" w:cs="Sylfaen"/>
          <w:sz w:val="20"/>
        </w:rPr>
        <w:t>նպատակ</w:t>
      </w:r>
      <w:r w:rsidR="005B5087" w:rsidRPr="005B5087">
        <w:rPr>
          <w:rFonts w:ascii="GHEA Grapalat" w:hAnsi="GHEA Grapalat" w:cs="Sylfaen"/>
          <w:sz w:val="20"/>
          <w:lang w:val="af-ZA"/>
        </w:rPr>
        <w:t xml:space="preserve"> </w:t>
      </w:r>
      <w:r w:rsidRPr="00A71D81">
        <w:rPr>
          <w:rFonts w:ascii="GHEA Grapalat" w:hAnsi="GHEA Grapalat" w:cs="Sylfaen"/>
          <w:sz w:val="20"/>
        </w:rPr>
        <w:t>ունի</w:t>
      </w:r>
      <w:r w:rsidR="005B5087" w:rsidRPr="005B5087">
        <w:rPr>
          <w:rFonts w:ascii="GHEA Grapalat" w:hAnsi="GHEA Grapalat" w:cs="Sylfaen"/>
          <w:sz w:val="20"/>
          <w:lang w:val="af-ZA"/>
        </w:rPr>
        <w:t xml:space="preserve"> </w:t>
      </w:r>
      <w:r w:rsidR="00980E67" w:rsidRPr="0036202E">
        <w:rPr>
          <w:rFonts w:ascii="GHEA Grapalat" w:hAnsi="GHEA Grapalat" w:cs="Sylfaen"/>
          <w:sz w:val="20"/>
          <w:lang w:val="af-ZA"/>
        </w:rPr>
        <w:t>«</w:t>
      </w:r>
      <w:r w:rsidR="00980E67" w:rsidRPr="00980E67">
        <w:rPr>
          <w:rFonts w:ascii="GHEA Grapalat" w:hAnsi="GHEA Grapalat" w:cs="Sylfaen"/>
          <w:sz w:val="20"/>
        </w:rPr>
        <w:t>Երևանի</w:t>
      </w:r>
      <w:r w:rsidR="00980E67" w:rsidRPr="0036202E">
        <w:rPr>
          <w:rFonts w:ascii="GHEA Grapalat" w:hAnsi="GHEA Grapalat" w:cs="Sylfaen"/>
          <w:sz w:val="20"/>
          <w:lang w:val="af-ZA"/>
        </w:rPr>
        <w:t xml:space="preserve"> «</w:t>
      </w:r>
      <w:r w:rsidR="00980E67" w:rsidRPr="00980E67">
        <w:rPr>
          <w:rFonts w:ascii="GHEA Grapalat" w:hAnsi="GHEA Grapalat" w:cs="Sylfaen"/>
          <w:sz w:val="20"/>
        </w:rPr>
        <w:t>Զատիկ</w:t>
      </w:r>
      <w:r w:rsidR="00980E67" w:rsidRPr="0036202E">
        <w:rPr>
          <w:rFonts w:ascii="GHEA Grapalat" w:hAnsi="GHEA Grapalat" w:cs="Sylfaen"/>
          <w:sz w:val="20"/>
          <w:lang w:val="af-ZA"/>
        </w:rPr>
        <w:t xml:space="preserve">» </w:t>
      </w:r>
      <w:r w:rsidR="00980E67" w:rsidRPr="00980E67">
        <w:rPr>
          <w:rFonts w:ascii="GHEA Grapalat" w:hAnsi="GHEA Grapalat" w:cs="Sylfaen"/>
          <w:sz w:val="20"/>
        </w:rPr>
        <w:t>Երեխաների</w:t>
      </w:r>
      <w:r w:rsidR="005B5087" w:rsidRPr="005B5087">
        <w:rPr>
          <w:rFonts w:ascii="GHEA Grapalat" w:hAnsi="GHEA Grapalat" w:cs="Sylfaen"/>
          <w:sz w:val="20"/>
          <w:lang w:val="af-ZA"/>
        </w:rPr>
        <w:t xml:space="preserve"> </w:t>
      </w:r>
      <w:r w:rsidR="00980E67" w:rsidRPr="00980E67">
        <w:rPr>
          <w:rFonts w:ascii="GHEA Grapalat" w:hAnsi="GHEA Grapalat" w:cs="Sylfaen"/>
          <w:sz w:val="20"/>
        </w:rPr>
        <w:t>Աջակցության</w:t>
      </w:r>
      <w:r w:rsidR="005B5087" w:rsidRPr="005B5087">
        <w:rPr>
          <w:rFonts w:ascii="GHEA Grapalat" w:hAnsi="GHEA Grapalat" w:cs="Sylfaen"/>
          <w:sz w:val="20"/>
          <w:lang w:val="af-ZA"/>
        </w:rPr>
        <w:t xml:space="preserve"> </w:t>
      </w:r>
      <w:r w:rsidR="00980E67" w:rsidRPr="00980E67">
        <w:rPr>
          <w:rFonts w:ascii="GHEA Grapalat" w:hAnsi="GHEA Grapalat" w:cs="Sylfaen"/>
          <w:sz w:val="20"/>
        </w:rPr>
        <w:t>կենտրոն</w:t>
      </w:r>
      <w:r w:rsidR="00980E67" w:rsidRPr="0036202E">
        <w:rPr>
          <w:rFonts w:ascii="GHEA Grapalat" w:hAnsi="GHEA Grapalat" w:cs="Sylfaen"/>
          <w:sz w:val="20"/>
          <w:lang w:val="af-ZA"/>
        </w:rPr>
        <w:t xml:space="preserve">» </w:t>
      </w:r>
      <w:r w:rsidR="00980E67" w:rsidRPr="00980E67">
        <w:rPr>
          <w:rFonts w:ascii="GHEA Grapalat" w:hAnsi="GHEA Grapalat" w:cs="Sylfaen"/>
          <w:sz w:val="20"/>
        </w:rPr>
        <w:t>ՊՈԱԿ</w:t>
      </w:r>
      <w:r w:rsidR="00A00E74" w:rsidRPr="0036202E">
        <w:rPr>
          <w:rFonts w:ascii="GHEA Grapalat" w:hAnsi="GHEA Grapalat" w:cs="Sylfaen"/>
          <w:sz w:val="20"/>
          <w:lang w:val="af-ZA"/>
        </w:rPr>
        <w:t>-</w:t>
      </w:r>
      <w:r w:rsidR="00A00E74" w:rsidRPr="00980E67">
        <w:rPr>
          <w:rFonts w:ascii="GHEA Grapalat" w:hAnsi="GHEA Grapalat" w:cs="Sylfaen"/>
          <w:sz w:val="20"/>
        </w:rPr>
        <w:t>ի</w:t>
      </w:r>
      <w:r w:rsidR="00A00E74" w:rsidRPr="0036202E">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005B5087" w:rsidRPr="005B5087">
        <w:rPr>
          <w:rFonts w:ascii="GHEA Grapalat" w:hAnsi="GHEA Grapalat" w:cs="Times Armenian"/>
          <w:sz w:val="20"/>
          <w:lang w:val="af-ZA"/>
        </w:rPr>
        <w:t xml:space="preserve"> </w:t>
      </w:r>
      <w:r w:rsidRPr="00A71D81">
        <w:rPr>
          <w:rFonts w:ascii="GHEA Grapalat" w:hAnsi="GHEA Grapalat" w:cs="Sylfaen"/>
          <w:sz w:val="20"/>
        </w:rPr>
        <w:t>կողմից</w:t>
      </w:r>
      <w:r w:rsidR="005B5087" w:rsidRPr="005B5087">
        <w:rPr>
          <w:rFonts w:ascii="GHEA Grapalat" w:hAnsi="GHEA Grapalat" w:cs="Sylfaen"/>
          <w:sz w:val="20"/>
          <w:lang w:val="af-ZA"/>
        </w:rPr>
        <w:t xml:space="preserve"> </w:t>
      </w:r>
      <w:r w:rsidRPr="00A71D81">
        <w:rPr>
          <w:rFonts w:ascii="GHEA Grapalat" w:hAnsi="GHEA Grapalat" w:cs="Sylfaen"/>
          <w:sz w:val="20"/>
        </w:rPr>
        <w:t>հայտարարված</w:t>
      </w:r>
      <w:r w:rsidR="005B5087" w:rsidRPr="005B5087">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5B5087" w:rsidRPr="005B5087">
        <w:rPr>
          <w:rFonts w:ascii="GHEA Grapalat" w:hAnsi="GHEA Grapalat" w:cs="Sylfaen"/>
          <w:sz w:val="20"/>
          <w:lang w:val="af-ZA"/>
        </w:rPr>
        <w:t xml:space="preserve"> </w:t>
      </w:r>
      <w:r w:rsidRPr="00A71D81">
        <w:rPr>
          <w:rFonts w:ascii="GHEA Grapalat" w:hAnsi="GHEA Grapalat" w:cs="Sylfaen"/>
          <w:sz w:val="20"/>
        </w:rPr>
        <w:t>մասնակցելու</w:t>
      </w:r>
      <w:r w:rsidR="005B5087" w:rsidRPr="005B5087">
        <w:rPr>
          <w:rFonts w:ascii="GHEA Grapalat" w:hAnsi="GHEA Grapalat" w:cs="Sylfaen"/>
          <w:sz w:val="20"/>
          <w:lang w:val="af-ZA"/>
        </w:rPr>
        <w:t xml:space="preserve"> </w:t>
      </w:r>
      <w:r w:rsidRPr="00A71D81">
        <w:rPr>
          <w:rFonts w:ascii="GHEA Grapalat" w:hAnsi="GHEA Grapalat" w:cs="Sylfaen"/>
          <w:sz w:val="20"/>
        </w:rPr>
        <w:t>մտադրություն</w:t>
      </w:r>
      <w:r w:rsidR="005B5087" w:rsidRPr="005B5087">
        <w:rPr>
          <w:rFonts w:ascii="GHEA Grapalat" w:hAnsi="GHEA Grapalat" w:cs="Sylfaen"/>
          <w:sz w:val="20"/>
          <w:lang w:val="af-ZA"/>
        </w:rPr>
        <w:t xml:space="preserve"> </w:t>
      </w:r>
      <w:r w:rsidRPr="00A71D81">
        <w:rPr>
          <w:rFonts w:ascii="GHEA Grapalat" w:hAnsi="GHEA Grapalat" w:cs="Sylfaen"/>
          <w:sz w:val="20"/>
        </w:rPr>
        <w:t>ունեցող</w:t>
      </w:r>
      <w:r w:rsidR="005B5087" w:rsidRPr="005B5087">
        <w:rPr>
          <w:rFonts w:ascii="GHEA Grapalat" w:hAnsi="GHEA Grapalat" w:cs="Sylfae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005B5087" w:rsidRPr="005B5087">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5B5087" w:rsidRPr="005B5087">
        <w:rPr>
          <w:rFonts w:ascii="GHEA Grapalat" w:hAnsi="GHEA Grapalat" w:cs="Sylfae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5B5087" w:rsidRPr="005B5087">
        <w:rPr>
          <w:rFonts w:ascii="GHEA Grapalat" w:hAnsi="GHEA Grapalat" w:cs="Sylfae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005B5087" w:rsidRPr="005B5087">
        <w:rPr>
          <w:rFonts w:ascii="GHEA Grapalat" w:hAnsi="GHEA Grapalat" w:cs="Sylfaen"/>
          <w:sz w:val="20"/>
          <w:lang w:val="af-ZA"/>
        </w:rPr>
        <w:t xml:space="preserve"> </w:t>
      </w:r>
      <w:r w:rsidRPr="00A71D81">
        <w:rPr>
          <w:rFonts w:ascii="GHEA Grapalat" w:hAnsi="GHEA Grapalat" w:cs="Sylfaen"/>
          <w:sz w:val="20"/>
        </w:rPr>
        <w:t>որոշելու</w:t>
      </w:r>
      <w:r w:rsidR="005B5087" w:rsidRPr="005B5087">
        <w:rPr>
          <w:rFonts w:ascii="GHEA Grapalat" w:hAnsi="GHEA Grapalat" w:cs="Sylfaen"/>
          <w:sz w:val="20"/>
          <w:lang w:val="af-ZA"/>
        </w:rPr>
        <w:t xml:space="preserve"> </w:t>
      </w:r>
      <w:r w:rsidRPr="00A71D81">
        <w:rPr>
          <w:rFonts w:ascii="GHEA Grapalat" w:hAnsi="GHEA Grapalat" w:cs="Sylfaen"/>
          <w:sz w:val="20"/>
        </w:rPr>
        <w:t>և</w:t>
      </w:r>
      <w:r w:rsidR="005B5087" w:rsidRPr="005B5087">
        <w:rPr>
          <w:rFonts w:ascii="GHEA Grapalat" w:hAnsi="GHEA Grapalat" w:cs="Sylfaen"/>
          <w:sz w:val="20"/>
          <w:lang w:val="af-ZA"/>
        </w:rPr>
        <w:t xml:space="preserve"> </w:t>
      </w:r>
      <w:r w:rsidRPr="00A71D81">
        <w:rPr>
          <w:rFonts w:ascii="GHEA Grapalat" w:hAnsi="GHEA Grapalat" w:cs="Sylfaen"/>
          <w:sz w:val="20"/>
        </w:rPr>
        <w:t>նրա</w:t>
      </w:r>
      <w:r w:rsidR="005B5087" w:rsidRPr="005B5087">
        <w:rPr>
          <w:rFonts w:ascii="GHEA Grapalat" w:hAnsi="GHEA Grapalat" w:cs="Sylfaen"/>
          <w:sz w:val="20"/>
          <w:lang w:val="af-ZA"/>
        </w:rPr>
        <w:t xml:space="preserve"> </w:t>
      </w:r>
      <w:r w:rsidRPr="00A71D81">
        <w:rPr>
          <w:rFonts w:ascii="GHEA Grapalat" w:hAnsi="GHEA Grapalat" w:cs="Sylfaen"/>
          <w:sz w:val="20"/>
        </w:rPr>
        <w:t>հետ</w:t>
      </w:r>
      <w:r w:rsidR="005B5087" w:rsidRPr="005B5087">
        <w:rPr>
          <w:rFonts w:ascii="GHEA Grapalat" w:hAnsi="GHEA Grapalat" w:cs="Sylfae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005B5087" w:rsidRPr="005B5087">
        <w:rPr>
          <w:rFonts w:ascii="GHEA Grapalat" w:hAnsi="GHEA Grapalat" w:cs="Sylfaen"/>
          <w:sz w:val="20"/>
          <w:lang w:val="af-ZA"/>
        </w:rPr>
        <w:t xml:space="preserve"> </w:t>
      </w:r>
      <w:r w:rsidRPr="00A71D81">
        <w:rPr>
          <w:rFonts w:ascii="GHEA Grapalat" w:hAnsi="GHEA Grapalat" w:cs="Sylfaen"/>
          <w:sz w:val="20"/>
        </w:rPr>
        <w:t>կնքելու</w:t>
      </w:r>
      <w:r w:rsidR="005B5087" w:rsidRPr="005B5087">
        <w:rPr>
          <w:rFonts w:ascii="GHEA Grapalat" w:hAnsi="GHEA Grapalat" w:cs="Sylfae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005753D1" w:rsidRPr="005753D1">
        <w:rPr>
          <w:rFonts w:ascii="GHEA Grapalat" w:hAnsi="GHEA Grapalat" w:cs="Sylfaen"/>
          <w:sz w:val="20"/>
          <w:lang w:val="af-ZA"/>
        </w:rPr>
        <w:t xml:space="preserve"> </w:t>
      </w:r>
      <w:r w:rsidRPr="00A71D81">
        <w:rPr>
          <w:rFonts w:ascii="GHEA Grapalat" w:hAnsi="GHEA Grapalat" w:cs="Sylfaen"/>
          <w:sz w:val="20"/>
        </w:rPr>
        <w:t>նաև</w:t>
      </w:r>
      <w:r w:rsidR="005753D1" w:rsidRPr="005753D1">
        <w:rPr>
          <w:rFonts w:ascii="GHEA Grapalat" w:hAnsi="GHEA Grapalat" w:cs="Sylfaen"/>
          <w:sz w:val="20"/>
          <w:lang w:val="af-ZA"/>
        </w:rPr>
        <w:t xml:space="preserve"> </w:t>
      </w:r>
      <w:r w:rsidRPr="00A71D81">
        <w:rPr>
          <w:rFonts w:ascii="GHEA Grapalat" w:hAnsi="GHEA Grapalat" w:cs="Sylfaen"/>
          <w:sz w:val="20"/>
        </w:rPr>
        <w:t>օժանդակելու</w:t>
      </w:r>
      <w:r w:rsidR="005753D1" w:rsidRPr="005753D1">
        <w:rPr>
          <w:rFonts w:ascii="GHEA Grapalat" w:hAnsi="GHEA Grapalat" w:cs="Sylfae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005753D1" w:rsidRPr="005753D1">
        <w:rPr>
          <w:rFonts w:ascii="GHEA Grapalat" w:hAnsi="GHEA Grapalat" w:cs="Sylfaen"/>
          <w:sz w:val="20"/>
          <w:lang w:val="af-ZA"/>
        </w:rPr>
        <w:t xml:space="preserve"> </w:t>
      </w:r>
      <w:r w:rsidRPr="00A71D81">
        <w:rPr>
          <w:rFonts w:ascii="GHEA Grapalat" w:hAnsi="GHEA Grapalat" w:cs="Sylfaen"/>
          <w:sz w:val="20"/>
        </w:rPr>
        <w:t>հայտը</w:t>
      </w:r>
      <w:r w:rsidR="005753D1" w:rsidRPr="005753D1">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005753D1" w:rsidRPr="005753D1">
        <w:rPr>
          <w:rFonts w:ascii="GHEA Grapalat" w:hAnsi="GHEA Grapalat" w:cs="Sylfaen"/>
          <w:sz w:val="20"/>
          <w:lang w:val="af-ZA"/>
        </w:rPr>
        <w:t xml:space="preserve"> </w:t>
      </w:r>
      <w:r w:rsidRPr="00A71D81">
        <w:rPr>
          <w:rFonts w:ascii="GHEA Grapalat" w:hAnsi="GHEA Grapalat" w:cs="Sylfaen"/>
          <w:sz w:val="20"/>
        </w:rPr>
        <w:t>կարող</w:t>
      </w:r>
      <w:r w:rsidR="005753D1" w:rsidRPr="005753D1">
        <w:rPr>
          <w:rFonts w:ascii="GHEA Grapalat" w:hAnsi="GHEA Grapalat" w:cs="Sylfaen"/>
          <w:sz w:val="20"/>
          <w:lang w:val="af-ZA"/>
        </w:rPr>
        <w:t xml:space="preserve"> </w:t>
      </w:r>
      <w:r w:rsidRPr="00A71D81">
        <w:rPr>
          <w:rFonts w:ascii="GHEA Grapalat" w:hAnsi="GHEA Grapalat" w:cs="Sylfaen"/>
          <w:sz w:val="20"/>
        </w:rPr>
        <w:t>են</w:t>
      </w:r>
      <w:r w:rsidR="005753D1" w:rsidRPr="005753D1">
        <w:rPr>
          <w:rFonts w:ascii="GHEA Grapalat" w:hAnsi="GHEA Grapalat" w:cs="Sylfaen"/>
          <w:sz w:val="20"/>
          <w:lang w:val="af-ZA"/>
        </w:rPr>
        <w:t xml:space="preserve"> </w:t>
      </w:r>
      <w:r w:rsidRPr="00A71D81">
        <w:rPr>
          <w:rFonts w:ascii="GHEA Grapalat" w:hAnsi="GHEA Grapalat" w:cs="Sylfaen"/>
          <w:sz w:val="20"/>
        </w:rPr>
        <w:t>ներկայացնել</w:t>
      </w:r>
      <w:r w:rsidR="005753D1" w:rsidRPr="005753D1">
        <w:rPr>
          <w:rFonts w:ascii="GHEA Grapalat" w:hAnsi="GHEA Grapalat" w:cs="Sylfaen"/>
          <w:sz w:val="20"/>
          <w:lang w:val="af-ZA"/>
        </w:rPr>
        <w:t xml:space="preserve"> </w:t>
      </w:r>
      <w:r w:rsidRPr="00A71D81">
        <w:rPr>
          <w:rFonts w:ascii="GHEA Grapalat" w:hAnsi="GHEA Grapalat" w:cs="Sylfaen"/>
          <w:sz w:val="20"/>
        </w:rPr>
        <w:t>բոլոր</w:t>
      </w:r>
      <w:r w:rsidR="005753D1" w:rsidRPr="005753D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005753D1" w:rsidRPr="005753D1">
        <w:rPr>
          <w:rFonts w:ascii="GHEA Grapalat" w:hAnsi="GHEA Grapalat" w:cs="Sylfae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005753D1" w:rsidRPr="005753D1">
        <w:rPr>
          <w:rFonts w:ascii="GHEA Grapalat" w:hAnsi="GHEA Grapalat" w:cs="Sylfaen"/>
          <w:sz w:val="20"/>
          <w:lang w:val="af-ZA"/>
        </w:rPr>
        <w:t xml:space="preserve"> </w:t>
      </w:r>
      <w:r w:rsidRPr="00A71D81">
        <w:rPr>
          <w:rFonts w:ascii="GHEA Grapalat" w:hAnsi="GHEA Grapalat" w:cs="Sylfaen"/>
          <w:sz w:val="20"/>
        </w:rPr>
        <w:t>ֆիզիկական</w:t>
      </w:r>
      <w:r w:rsidR="005753D1" w:rsidRPr="005753D1">
        <w:rPr>
          <w:rFonts w:ascii="GHEA Grapalat" w:hAnsi="GHEA Grapalat" w:cs="Sylfae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005753D1" w:rsidRPr="005753D1">
        <w:rPr>
          <w:rFonts w:ascii="GHEA Grapalat" w:hAnsi="GHEA Grapalat" w:cs="Sylfaen"/>
          <w:sz w:val="20"/>
          <w:lang w:val="af-ZA"/>
        </w:rPr>
        <w:t xml:space="preserve"> </w:t>
      </w:r>
      <w:r w:rsidRPr="00A71D81">
        <w:rPr>
          <w:rFonts w:ascii="GHEA Grapalat" w:hAnsi="GHEA Grapalat" w:cs="Sylfaen"/>
          <w:sz w:val="20"/>
        </w:rPr>
        <w:t>չունեցող</w:t>
      </w:r>
      <w:r w:rsidR="005753D1" w:rsidRPr="005753D1">
        <w:rPr>
          <w:rFonts w:ascii="GHEA Grapalat" w:hAnsi="GHEA Grapalat" w:cs="Sylfaen"/>
          <w:sz w:val="20"/>
          <w:lang w:val="af-ZA"/>
        </w:rPr>
        <w:t xml:space="preserve"> </w:t>
      </w:r>
      <w:r w:rsidRPr="00A71D81">
        <w:rPr>
          <w:rFonts w:ascii="GHEA Grapalat" w:hAnsi="GHEA Grapalat" w:cs="Sylfaen"/>
          <w:sz w:val="20"/>
        </w:rPr>
        <w:t>անձ</w:t>
      </w:r>
      <w:r w:rsidR="005753D1" w:rsidRPr="005753D1">
        <w:rPr>
          <w:rFonts w:ascii="GHEA Grapalat" w:hAnsi="GHEA Grapalat" w:cs="Sylfaen"/>
          <w:sz w:val="20"/>
          <w:lang w:val="af-ZA"/>
        </w:rPr>
        <w:t xml:space="preserve"> </w:t>
      </w:r>
      <w:r w:rsidRPr="00A71D81">
        <w:rPr>
          <w:rFonts w:ascii="GHEA Grapalat" w:hAnsi="GHEA Grapalat" w:cs="Sylfaen"/>
          <w:sz w:val="20"/>
        </w:rPr>
        <w:t>լինելու</w:t>
      </w:r>
      <w:r w:rsidR="005753D1" w:rsidRPr="005753D1">
        <w:rPr>
          <w:rFonts w:ascii="GHEA Grapalat" w:hAnsi="GHEA Grapalat" w:cs="Sylfae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3E1421" w:rsidRPr="00980E67"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80E67" w:rsidRPr="00980E67">
        <w:rPr>
          <w:rFonts w:ascii="GHEA Grapalat" w:hAnsi="GHEA Grapalat"/>
          <w:sz w:val="24"/>
          <w:szCs w:val="24"/>
        </w:rPr>
        <w:t>a</w:t>
      </w:r>
      <w:r w:rsidR="00980E67">
        <w:rPr>
          <w:rFonts w:ascii="GHEA Grapalat" w:hAnsi="GHEA Grapalat"/>
          <w:sz w:val="24"/>
          <w:szCs w:val="24"/>
        </w:rPr>
        <w:t>nzhela186@mail.ru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Գնմանառարկաէհանդիսանում</w:t>
      </w:r>
      <w:r w:rsidR="00065F5E" w:rsidRPr="00065F5E">
        <w:rPr>
          <w:rFonts w:ascii="GHEA Grapalat" w:hAnsi="GHEA Grapalat" w:cs="Sylfaen"/>
          <w:i w:val="0"/>
          <w:lang w:val="en-US"/>
        </w:rPr>
        <w:t xml:space="preserve"> </w:t>
      </w:r>
      <w:r w:rsidR="00980E67" w:rsidRPr="00E2096B">
        <w:rPr>
          <w:rFonts w:ascii="GHEA Grapalat" w:hAnsi="GHEA Grapalat"/>
          <w:i w:val="0"/>
          <w:lang w:val="af-ZA"/>
        </w:rPr>
        <w:t>«</w:t>
      </w:r>
      <w:r w:rsidR="00980E67" w:rsidRPr="00E2096B">
        <w:rPr>
          <w:rFonts w:ascii="GHEA Grapalat" w:hAnsi="GHEA Grapalat"/>
          <w:i w:val="0"/>
          <w:lang w:val="hy-AM"/>
        </w:rPr>
        <w:t>Երևանի «Զատիկ» Երեխաների Աջակցության կենտրոն» ՊՈԱԿ</w:t>
      </w:r>
      <w:r w:rsidR="00980E67">
        <w:rPr>
          <w:rFonts w:ascii="GHEA Grapalat" w:hAnsi="GHEA Grapalat"/>
          <w:i w:val="0"/>
          <w:lang w:val="hy-AM"/>
        </w:rPr>
        <w:t>-ի</w:t>
      </w:r>
      <w:r w:rsidR="00096865" w:rsidRPr="00A71D81">
        <w:rPr>
          <w:rFonts w:ascii="GHEA Grapalat" w:hAnsi="GHEA Grapalat" w:cs="Sylfaen"/>
          <w:i w:val="0"/>
        </w:rPr>
        <w:t>կարիքներիհամար</w:t>
      </w:r>
      <w:r w:rsidR="00096865" w:rsidRPr="00A71D81">
        <w:rPr>
          <w:rFonts w:ascii="GHEA Grapalat" w:hAnsi="GHEA Grapalat" w:cs="Times Armenian"/>
          <w:i w:val="0"/>
          <w:lang w:val="af-ZA"/>
        </w:rPr>
        <w:t xml:space="preserve">` </w:t>
      </w:r>
      <w:r w:rsidR="00980E67">
        <w:rPr>
          <w:rFonts w:ascii="GHEA Grapalat" w:hAnsi="GHEA Grapalat"/>
          <w:i w:val="0"/>
          <w:lang w:val="hy-AM"/>
        </w:rPr>
        <w:t xml:space="preserve">գրենական պիտույքների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rPr>
        <w:t>որոնք</w:t>
      </w:r>
      <w:r w:rsidR="005753D1" w:rsidRPr="005753D1">
        <w:rPr>
          <w:rFonts w:ascii="GHEA Grapalat" w:hAnsi="GHEA Grapalat"/>
          <w:i w:val="0"/>
          <w:lang w:val="en-US"/>
        </w:rPr>
        <w:t xml:space="preserve"> </w:t>
      </w:r>
      <w:r w:rsidR="00096865" w:rsidRPr="00A71D81">
        <w:rPr>
          <w:rFonts w:ascii="GHEA Grapalat" w:hAnsi="GHEA Grapalat"/>
          <w:i w:val="0"/>
        </w:rPr>
        <w:t>խմբավորված</w:t>
      </w:r>
      <w:r w:rsidR="005753D1" w:rsidRPr="005753D1">
        <w:rPr>
          <w:rFonts w:ascii="GHEA Grapalat" w:hAnsi="GHEA Grapalat"/>
          <w:i w:val="0"/>
          <w:lang w:val="en-US"/>
        </w:rPr>
        <w:t xml:space="preserve"> </w:t>
      </w:r>
      <w:r w:rsidR="00096865" w:rsidRPr="00A71D81">
        <w:rPr>
          <w:rFonts w:ascii="GHEA Grapalat" w:hAnsi="GHEA Grapalat"/>
          <w:i w:val="0"/>
        </w:rPr>
        <w:t>են</w:t>
      </w:r>
      <w:r w:rsidR="005753D1" w:rsidRPr="005753D1">
        <w:rPr>
          <w:rFonts w:ascii="GHEA Grapalat" w:hAnsi="GHEA Grapalat"/>
          <w:i w:val="0"/>
          <w:lang w:val="en-US"/>
        </w:rPr>
        <w:t xml:space="preserve"> </w:t>
      </w:r>
      <w:r w:rsidR="00E873BD">
        <w:rPr>
          <w:rFonts w:ascii="GHEA Grapalat" w:hAnsi="GHEA Grapalat"/>
          <w:i w:val="0"/>
          <w:lang w:val="hy-AM"/>
        </w:rPr>
        <w:t>9</w:t>
      </w:r>
      <w:r w:rsidR="005753D1" w:rsidRPr="005753D1">
        <w:rPr>
          <w:rFonts w:ascii="GHEA Grapalat" w:hAnsi="GHEA Grapalat"/>
          <w:i w:val="0"/>
          <w:lang w:val="en-US"/>
        </w:rPr>
        <w:t xml:space="preserve">3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25227B">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E873BD" w:rsidRPr="000546A0" w:rsidTr="00523961">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sz w:val="16"/>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298000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Թուղթ A4 /500 հատանոց/ </w:t>
            </w:r>
          </w:p>
        </w:tc>
      </w:tr>
      <w:tr w:rsidR="00E873BD" w:rsidRPr="000546A0" w:rsidTr="00523961">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sz w:val="16"/>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14</w:t>
            </w:r>
            <w:r w:rsidRPr="000976C7">
              <w:rPr>
                <w:rFonts w:ascii="GHEA Grapalat" w:hAnsi="GHEA Grapalat"/>
                <w:sz w:val="16"/>
                <w:szCs w:val="16"/>
                <w:lang w:val="hy-AM"/>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Թուղթ վատման A4</w:t>
            </w:r>
          </w:p>
        </w:tc>
      </w:tr>
      <w:tr w:rsidR="00E873BD" w:rsidRPr="00A71D81" w:rsidTr="00523961">
        <w:trPr>
          <w:trHeight w:val="136"/>
        </w:trPr>
        <w:tc>
          <w:tcPr>
            <w:tcW w:w="1701" w:type="dxa"/>
            <w:vAlign w:val="center"/>
          </w:tcPr>
          <w:p w:rsidR="00E873BD" w:rsidRPr="0025227B" w:rsidRDefault="00E873BD" w:rsidP="00E873BD">
            <w:pPr>
              <w:pStyle w:val="23"/>
              <w:numPr>
                <w:ilvl w:val="0"/>
                <w:numId w:val="31"/>
              </w:numPr>
              <w:spacing w:line="240" w:lineRule="auto"/>
              <w:jc w:val="center"/>
              <w:rPr>
                <w:rFonts w:ascii="GHEA Grapalat" w:hAnsi="GHEA Grapalat"/>
                <w:lang w:val="hy-AM"/>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24</w:t>
            </w:r>
            <w:r w:rsidRPr="000976C7">
              <w:rPr>
                <w:rFonts w:ascii="GHEA Grapalat" w:hAnsi="GHEA Grapalat"/>
                <w:sz w:val="16"/>
                <w:szCs w:val="16"/>
                <w:lang w:val="hy-AM"/>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Թուղթ վատման A3</w:t>
            </w:r>
          </w:p>
        </w:tc>
      </w:tr>
      <w:tr w:rsidR="00E873BD" w:rsidRPr="004C35F0" w:rsidTr="00523961">
        <w:trPr>
          <w:trHeight w:val="157"/>
        </w:trPr>
        <w:tc>
          <w:tcPr>
            <w:tcW w:w="1701" w:type="dxa"/>
            <w:vAlign w:val="center"/>
          </w:tcPr>
          <w:p w:rsidR="00E873BD" w:rsidRPr="0025227B" w:rsidRDefault="00E873BD" w:rsidP="00E873BD">
            <w:pPr>
              <w:pStyle w:val="23"/>
              <w:numPr>
                <w:ilvl w:val="0"/>
                <w:numId w:val="31"/>
              </w:numPr>
              <w:spacing w:line="240" w:lineRule="auto"/>
              <w:jc w:val="center"/>
              <w:rPr>
                <w:rFonts w:ascii="GHEA Grapalat" w:hAnsi="GHEA Grapalat"/>
                <w:lang w:val="hy-AM"/>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150</w:t>
            </w:r>
            <w:r w:rsidRPr="000976C7">
              <w:rPr>
                <w:rFonts w:ascii="GHEA Grapalat" w:hAnsi="GHEA Grapalat"/>
                <w:sz w:val="16"/>
                <w:szCs w:val="16"/>
                <w:lang w:val="hy-AM"/>
              </w:rPr>
              <w:t>00</w:t>
            </w:r>
          </w:p>
        </w:tc>
        <w:tc>
          <w:tcPr>
            <w:tcW w:w="7231" w:type="dxa"/>
            <w:tcBorders>
              <w:bottom w:val="single" w:sz="4" w:space="0" w:color="auto"/>
            </w:tcBorders>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hy-AM"/>
              </w:rPr>
              <w:t>Գրասենյակային</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գիրք</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կապույտ</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կոշտ</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կազմով</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քառակուսի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տողերով</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ելից</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մտից</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մատյանների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համար</w:t>
            </w:r>
            <w:r w:rsidRPr="00E873BD">
              <w:rPr>
                <w:rFonts w:ascii="GHEA Grapalat" w:hAnsi="GHEA Grapalat"/>
                <w:color w:val="000000"/>
                <w:sz w:val="16"/>
                <w:szCs w:val="16"/>
                <w:lang w:val="af-ZA"/>
              </w:rPr>
              <w:t>)</w:t>
            </w:r>
          </w:p>
        </w:tc>
      </w:tr>
      <w:tr w:rsidR="00E873BD" w:rsidRPr="00A71D81" w:rsidTr="00523961">
        <w:trPr>
          <w:trHeight w:val="171"/>
        </w:trPr>
        <w:tc>
          <w:tcPr>
            <w:tcW w:w="1701" w:type="dxa"/>
            <w:vAlign w:val="center"/>
          </w:tcPr>
          <w:p w:rsidR="00E873BD" w:rsidRPr="0025227B" w:rsidRDefault="00E873BD" w:rsidP="00E873BD">
            <w:pPr>
              <w:pStyle w:val="23"/>
              <w:numPr>
                <w:ilvl w:val="0"/>
                <w:numId w:val="31"/>
              </w:numPr>
              <w:spacing w:line="240" w:lineRule="auto"/>
              <w:jc w:val="center"/>
              <w:rPr>
                <w:rFonts w:ascii="GHEA Grapalat" w:hAnsi="GHEA Grapalat"/>
                <w:lang w:val="hy-AM"/>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7000</w:t>
            </w:r>
          </w:p>
        </w:tc>
        <w:tc>
          <w:tcPr>
            <w:tcW w:w="7231" w:type="dxa"/>
            <w:tcBorders>
              <w:bottom w:val="single" w:sz="4" w:space="0" w:color="auto"/>
            </w:tcBorders>
          </w:tcPr>
          <w:p w:rsidR="00E873BD" w:rsidRPr="000976C7" w:rsidRDefault="00E873BD" w:rsidP="00E873BD">
            <w:pPr>
              <w:rPr>
                <w:rFonts w:ascii="Sylfaen" w:hAnsi="Sylfaen" w:cs="Sylfaen"/>
                <w:sz w:val="16"/>
                <w:szCs w:val="16"/>
                <w:lang w:val="pt-BR"/>
              </w:rPr>
            </w:pPr>
            <w:r w:rsidRPr="000976C7">
              <w:rPr>
                <w:rFonts w:ascii="Sylfaen" w:hAnsi="Sylfaen" w:cs="Sylfaen"/>
                <w:sz w:val="16"/>
                <w:szCs w:val="16"/>
                <w:lang w:val="pt-BR"/>
              </w:rPr>
              <w:t>մատիտ /հասարակ/</w:t>
            </w:r>
          </w:p>
        </w:tc>
      </w:tr>
      <w:tr w:rsidR="00E873BD" w:rsidRPr="00A71D81" w:rsidTr="00523961">
        <w:trPr>
          <w:trHeight w:val="128"/>
        </w:trPr>
        <w:tc>
          <w:tcPr>
            <w:tcW w:w="1701" w:type="dxa"/>
            <w:vAlign w:val="center"/>
          </w:tcPr>
          <w:p w:rsidR="00E873BD" w:rsidRPr="0025227B" w:rsidRDefault="00E873BD" w:rsidP="00E873BD">
            <w:pPr>
              <w:pStyle w:val="23"/>
              <w:numPr>
                <w:ilvl w:val="0"/>
                <w:numId w:val="31"/>
              </w:numPr>
              <w:spacing w:line="240" w:lineRule="auto"/>
              <w:jc w:val="center"/>
              <w:rPr>
                <w:rFonts w:ascii="GHEA Grapalat" w:hAnsi="GHEA Grapalat"/>
                <w:lang w:val="hy-AM"/>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50</w:t>
            </w:r>
            <w:r w:rsidRPr="000976C7">
              <w:rPr>
                <w:rFonts w:ascii="GHEA Grapalat" w:hAnsi="GHEA Grapalat"/>
                <w:sz w:val="16"/>
                <w:szCs w:val="16"/>
                <w:lang w:val="hy-AM"/>
              </w:rPr>
              <w:t>000</w:t>
            </w:r>
          </w:p>
        </w:tc>
        <w:tc>
          <w:tcPr>
            <w:tcW w:w="7231" w:type="dxa"/>
            <w:tcBorders>
              <w:top w:val="nil"/>
            </w:tcBorders>
          </w:tcPr>
          <w:p w:rsidR="00E873BD" w:rsidRPr="000976C7" w:rsidRDefault="00E873BD" w:rsidP="00E873BD">
            <w:pPr>
              <w:rPr>
                <w:rFonts w:ascii="Sylfaen" w:hAnsi="Sylfaen" w:cs="Sylfaen"/>
                <w:sz w:val="16"/>
                <w:szCs w:val="16"/>
                <w:lang w:val="pt-BR"/>
              </w:rPr>
            </w:pPr>
            <w:r w:rsidRPr="000976C7">
              <w:rPr>
                <w:rFonts w:ascii="Sylfaen" w:hAnsi="Sylfaen" w:cs="Sylfaen"/>
                <w:sz w:val="16"/>
                <w:szCs w:val="16"/>
                <w:lang w:val="pt-BR"/>
              </w:rPr>
              <w:t>մատիտ /գունավոր/ 12 կամ 12+1 գույն</w:t>
            </w:r>
          </w:p>
        </w:tc>
      </w:tr>
      <w:tr w:rsidR="00E873BD" w:rsidRPr="00A71D81" w:rsidTr="00523961">
        <w:trPr>
          <w:trHeight w:val="128"/>
        </w:trPr>
        <w:tc>
          <w:tcPr>
            <w:tcW w:w="1701" w:type="dxa"/>
            <w:vAlign w:val="center"/>
          </w:tcPr>
          <w:p w:rsidR="00E873BD" w:rsidRPr="0025227B" w:rsidRDefault="00E873BD" w:rsidP="00E873BD">
            <w:pPr>
              <w:pStyle w:val="23"/>
              <w:numPr>
                <w:ilvl w:val="0"/>
                <w:numId w:val="31"/>
              </w:numPr>
              <w:spacing w:line="240" w:lineRule="auto"/>
              <w:jc w:val="center"/>
              <w:rPr>
                <w:rFonts w:ascii="GHEA Grapalat" w:hAnsi="GHEA Grapalat"/>
                <w:lang w:val="hy-AM"/>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40500</w:t>
            </w:r>
          </w:p>
        </w:tc>
        <w:tc>
          <w:tcPr>
            <w:tcW w:w="7231" w:type="dxa"/>
          </w:tcPr>
          <w:p w:rsidR="00E873BD" w:rsidRPr="000976C7" w:rsidRDefault="00E873BD" w:rsidP="00E873BD">
            <w:pPr>
              <w:rPr>
                <w:rFonts w:ascii="Sylfaen" w:hAnsi="Sylfaen" w:cs="Sylfaen"/>
                <w:sz w:val="16"/>
                <w:szCs w:val="16"/>
                <w:lang w:val="pt-BR"/>
              </w:rPr>
            </w:pPr>
            <w:r w:rsidRPr="000976C7">
              <w:rPr>
                <w:rFonts w:ascii="Sylfaen" w:hAnsi="Sylfaen" w:cs="Sylfaen"/>
                <w:sz w:val="16"/>
                <w:szCs w:val="16"/>
                <w:lang w:val="pt-BR"/>
              </w:rPr>
              <w:t>մատիտ /գունավոր/ 24  գույն</w:t>
            </w:r>
          </w:p>
        </w:tc>
      </w:tr>
      <w:tr w:rsidR="00E873BD" w:rsidRPr="00A71D81" w:rsidTr="00523961">
        <w:trPr>
          <w:trHeight w:val="10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105</w:t>
            </w:r>
            <w:r w:rsidRPr="000976C7">
              <w:rPr>
                <w:rFonts w:ascii="GHEA Grapalat" w:hAnsi="GHEA Grapalat"/>
                <w:sz w:val="16"/>
                <w:szCs w:val="16"/>
                <w:lang w:val="hy-AM"/>
              </w:rPr>
              <w:t>00</w:t>
            </w:r>
          </w:p>
        </w:tc>
        <w:tc>
          <w:tcPr>
            <w:tcW w:w="7231" w:type="dxa"/>
          </w:tcPr>
          <w:p w:rsidR="00E873BD" w:rsidRPr="000976C7" w:rsidRDefault="00E873BD" w:rsidP="00E873BD">
            <w:pPr>
              <w:rPr>
                <w:rFonts w:ascii="Sylfaen" w:hAnsi="Sylfaen" w:cs="Sylfaen"/>
                <w:sz w:val="16"/>
                <w:szCs w:val="16"/>
                <w:lang w:val="pt-BR"/>
              </w:rPr>
            </w:pPr>
            <w:r w:rsidRPr="000976C7">
              <w:rPr>
                <w:rFonts w:ascii="Sylfaen" w:hAnsi="Sylfaen" w:cs="Sylfaen"/>
                <w:sz w:val="16"/>
                <w:szCs w:val="16"/>
                <w:lang w:val="pt-BR"/>
              </w:rPr>
              <w:t>ֆլոմաստերներիհավաքածու /12 գույն/</w:t>
            </w:r>
          </w:p>
        </w:tc>
      </w:tr>
      <w:tr w:rsidR="00E873BD" w:rsidRPr="00A71D81" w:rsidTr="00523961">
        <w:trPr>
          <w:trHeight w:val="15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270</w:t>
            </w:r>
            <w:r w:rsidRPr="000976C7">
              <w:rPr>
                <w:rFonts w:ascii="GHEA Grapalat" w:hAnsi="GHEA Grapalat"/>
                <w:sz w:val="16"/>
                <w:szCs w:val="16"/>
                <w:lang w:val="hy-AM"/>
              </w:rPr>
              <w:t>00</w:t>
            </w:r>
          </w:p>
        </w:tc>
        <w:tc>
          <w:tcPr>
            <w:tcW w:w="7231" w:type="dxa"/>
          </w:tcPr>
          <w:p w:rsidR="00E873BD" w:rsidRPr="000976C7" w:rsidRDefault="00E873BD" w:rsidP="00E873BD">
            <w:pPr>
              <w:rPr>
                <w:rFonts w:ascii="Sylfaen" w:hAnsi="Sylfaen" w:cs="Sylfaen"/>
                <w:sz w:val="16"/>
                <w:szCs w:val="16"/>
                <w:lang w:val="pt-BR"/>
              </w:rPr>
            </w:pPr>
            <w:r w:rsidRPr="000976C7">
              <w:rPr>
                <w:rFonts w:ascii="Sylfaen" w:hAnsi="Sylfaen" w:cs="Sylfaen"/>
                <w:sz w:val="16"/>
                <w:szCs w:val="16"/>
                <w:lang w:val="pt-BR"/>
              </w:rPr>
              <w:t>ֆլոմաստերներիհավաքածու /24 գույն/</w:t>
            </w:r>
          </w:p>
        </w:tc>
      </w:tr>
      <w:tr w:rsidR="00E873BD" w:rsidRPr="00A71D81" w:rsidTr="00523961">
        <w:trPr>
          <w:trHeight w:val="10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5</w:t>
            </w:r>
            <w:r w:rsidRPr="000976C7">
              <w:rPr>
                <w:rFonts w:ascii="GHEA Grapalat" w:hAnsi="GHEA Grapalat"/>
                <w:sz w:val="16"/>
                <w:szCs w:val="16"/>
                <w:lang w:val="hy-AM"/>
              </w:rPr>
              <w:t>000</w:t>
            </w:r>
          </w:p>
        </w:tc>
        <w:tc>
          <w:tcPr>
            <w:tcW w:w="7231" w:type="dxa"/>
          </w:tcPr>
          <w:p w:rsidR="00E873BD" w:rsidRPr="000976C7" w:rsidRDefault="00E873BD" w:rsidP="00E873BD">
            <w:pPr>
              <w:rPr>
                <w:rFonts w:ascii="Sylfaen" w:hAnsi="Sylfaen" w:cs="Sylfaen"/>
                <w:sz w:val="16"/>
                <w:szCs w:val="16"/>
                <w:lang w:val="pt-BR"/>
              </w:rPr>
            </w:pPr>
            <w:r w:rsidRPr="000976C7">
              <w:rPr>
                <w:rFonts w:ascii="Sylfaen" w:hAnsi="Sylfaen" w:cs="Sylfaen"/>
                <w:sz w:val="16"/>
                <w:szCs w:val="16"/>
                <w:lang w:val="pt-BR"/>
              </w:rPr>
              <w:t xml:space="preserve">Գրիչ գելային </w:t>
            </w:r>
          </w:p>
        </w:tc>
      </w:tr>
      <w:tr w:rsidR="00E873BD" w:rsidRPr="00A71D81" w:rsidTr="00523961">
        <w:trPr>
          <w:trHeight w:val="15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24000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Գրիչ գնդիկավոր</w:t>
            </w:r>
          </w:p>
        </w:tc>
      </w:tr>
      <w:tr w:rsidR="00E873BD" w:rsidRPr="00A71D81" w:rsidTr="00523961">
        <w:trPr>
          <w:trHeight w:val="1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11000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Գրիչ գունավոր  12 գույնանի</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3600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Քանոն փայտյա 30սմ</w:t>
            </w:r>
          </w:p>
        </w:tc>
      </w:tr>
      <w:tr w:rsidR="00E873BD" w:rsidRPr="00A71D81" w:rsidTr="00523961">
        <w:trPr>
          <w:trHeight w:val="16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7500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Քանոն պլաստիկ 30սմ</w:t>
            </w:r>
          </w:p>
        </w:tc>
      </w:tr>
      <w:tr w:rsidR="00E873BD" w:rsidRPr="00A71D81" w:rsidTr="00523961">
        <w:trPr>
          <w:trHeight w:val="17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Քանոն պլաստիկ 20սմ</w:t>
            </w:r>
          </w:p>
        </w:tc>
      </w:tr>
      <w:tr w:rsidR="00E873BD" w:rsidRPr="00A71D81" w:rsidTr="00523961">
        <w:trPr>
          <w:trHeight w:val="12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70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թուղթ նշումների համար, սոսնձվածքով 76*76</w:t>
            </w:r>
          </w:p>
        </w:tc>
      </w:tr>
      <w:tr w:rsidR="00E873BD" w:rsidRPr="00A71D81" w:rsidTr="00523961">
        <w:trPr>
          <w:trHeight w:val="135"/>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4</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թուղթ նշումների համար, սոսնձվածքով 51*76</w:t>
            </w:r>
          </w:p>
        </w:tc>
      </w:tr>
      <w:tr w:rsidR="00E873BD" w:rsidRPr="00A71D81" w:rsidTr="00523961">
        <w:trPr>
          <w:trHeight w:val="17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5500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Կարիչի ասեղներ /միջին/</w:t>
            </w:r>
          </w:p>
        </w:tc>
      </w:tr>
      <w:tr w:rsidR="00E873BD" w:rsidRPr="00A71D81" w:rsidTr="00523961">
        <w:trPr>
          <w:trHeight w:val="135"/>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4000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Կարիչի ասեղներ /փոքր/</w:t>
            </w:r>
          </w:p>
        </w:tc>
      </w:tr>
      <w:tr w:rsidR="00E873BD" w:rsidRPr="005A7EDB"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70</w:t>
            </w:r>
            <w:r w:rsidRPr="000976C7">
              <w:rPr>
                <w:rFonts w:ascii="GHEA Grapalat" w:hAnsi="GHEA Grapalat"/>
                <w:sz w:val="16"/>
                <w:szCs w:val="16"/>
                <w:lang w:val="hy-AM"/>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Թղթապանակ-ռեգիստր </w:t>
            </w:r>
            <w:r>
              <w:rPr>
                <w:rFonts w:ascii="GHEA Grapalat" w:hAnsi="GHEA Grapalat"/>
                <w:color w:val="000000"/>
                <w:sz w:val="16"/>
                <w:szCs w:val="16"/>
                <w:lang w:val="hy-AM"/>
              </w:rPr>
              <w:t>10</w:t>
            </w:r>
            <w:r w:rsidRPr="000976C7">
              <w:rPr>
                <w:rFonts w:ascii="GHEA Grapalat" w:hAnsi="GHEA Grapalat"/>
                <w:color w:val="000000"/>
                <w:sz w:val="16"/>
                <w:szCs w:val="16"/>
              </w:rPr>
              <w:t xml:space="preserve"> սմ</w:t>
            </w:r>
          </w:p>
        </w:tc>
      </w:tr>
      <w:tr w:rsidR="00E873BD" w:rsidRPr="00A71D81" w:rsidTr="00523961">
        <w:trPr>
          <w:trHeight w:val="12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4000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Թղթապանակ կոճակով</w:t>
            </w:r>
          </w:p>
        </w:tc>
      </w:tr>
      <w:tr w:rsidR="00E873BD" w:rsidRPr="00A71D81" w:rsidTr="00523961">
        <w:trPr>
          <w:trHeight w:val="1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166</w:t>
            </w:r>
            <w:r>
              <w:rPr>
                <w:rFonts w:ascii="GHEA Grapalat" w:hAnsi="GHEA Grapalat"/>
                <w:sz w:val="16"/>
                <w:szCs w:val="16"/>
                <w:lang w:val="hy-AM"/>
              </w:rPr>
              <w:t>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Թղթապանակ-ֆայլ /100 հատանոց/ </w:t>
            </w:r>
          </w:p>
        </w:tc>
      </w:tr>
      <w:tr w:rsidR="00E873BD" w:rsidRPr="00A71D81" w:rsidTr="00523961">
        <w:trPr>
          <w:trHeight w:val="1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10</w:t>
            </w:r>
            <w:r w:rsidRPr="000976C7">
              <w:rPr>
                <w:rFonts w:ascii="GHEA Grapalat" w:hAnsi="GHEA Grapalat"/>
                <w:sz w:val="16"/>
                <w:szCs w:val="16"/>
                <w:lang w:val="hy-AM"/>
              </w:rPr>
              <w:t>00</w:t>
            </w:r>
            <w:r>
              <w:rPr>
                <w:rFonts w:ascii="GHEA Grapalat" w:hAnsi="GHEA Grapalat"/>
                <w:sz w:val="16"/>
                <w:szCs w:val="16"/>
                <w:lang w:val="hy-AM"/>
              </w:rPr>
              <w:t>0</w:t>
            </w:r>
          </w:p>
        </w:tc>
        <w:tc>
          <w:tcPr>
            <w:tcW w:w="7231" w:type="dxa"/>
          </w:tcPr>
          <w:p w:rsidR="00E873BD" w:rsidRDefault="00E873BD" w:rsidP="00E873BD">
            <w:pPr>
              <w:rPr>
                <w:rFonts w:ascii="GHEA Grapalat" w:hAnsi="GHEA Grapalat"/>
                <w:color w:val="000000"/>
                <w:sz w:val="16"/>
                <w:szCs w:val="16"/>
              </w:rPr>
            </w:pPr>
            <w:r w:rsidRPr="000976C7">
              <w:rPr>
                <w:rFonts w:ascii="GHEA Grapalat" w:hAnsi="GHEA Grapalat"/>
                <w:color w:val="000000"/>
                <w:sz w:val="16"/>
                <w:szCs w:val="16"/>
              </w:rPr>
              <w:t>Սոսինձ</w:t>
            </w:r>
          </w:p>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/չոր 15 գ/</w:t>
            </w:r>
          </w:p>
        </w:tc>
      </w:tr>
      <w:tr w:rsidR="00E873BD" w:rsidRPr="00A71D81" w:rsidTr="00523961">
        <w:trPr>
          <w:trHeight w:val="9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w:t>
            </w:r>
            <w:r>
              <w:rPr>
                <w:rFonts w:ascii="GHEA Grapalat" w:hAnsi="GHEA Grapalat"/>
                <w:sz w:val="16"/>
                <w:szCs w:val="16"/>
                <w:lang w:val="hy-AM"/>
              </w:rPr>
              <w:t>5</w:t>
            </w:r>
            <w:r w:rsidRPr="000976C7">
              <w:rPr>
                <w:rFonts w:ascii="GHEA Grapalat" w:hAnsi="GHEA Grapalat"/>
                <w:sz w:val="16"/>
                <w:szCs w:val="16"/>
                <w:lang w:val="hy-AM"/>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Սոսինձ /չոր 22 գ/</w:t>
            </w:r>
          </w:p>
        </w:tc>
      </w:tr>
      <w:tr w:rsidR="00E873BD" w:rsidRPr="00A71D81" w:rsidTr="00523961">
        <w:trPr>
          <w:trHeight w:val="12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180</w:t>
            </w:r>
            <w:r w:rsidRPr="000976C7">
              <w:rPr>
                <w:rFonts w:ascii="GHEA Grapalat" w:hAnsi="GHEA Grapalat"/>
                <w:sz w:val="16"/>
                <w:szCs w:val="16"/>
                <w:lang w:val="hy-AM"/>
              </w:rPr>
              <w:t>00</w:t>
            </w:r>
          </w:p>
        </w:tc>
        <w:tc>
          <w:tcPr>
            <w:tcW w:w="7231" w:type="dxa"/>
          </w:tcPr>
          <w:p w:rsidR="00E873BD" w:rsidRDefault="00E873BD" w:rsidP="00E873BD">
            <w:pPr>
              <w:rPr>
                <w:rFonts w:ascii="GHEA Grapalat" w:hAnsi="GHEA Grapalat"/>
                <w:color w:val="000000"/>
                <w:sz w:val="16"/>
                <w:szCs w:val="16"/>
              </w:rPr>
            </w:pPr>
            <w:r w:rsidRPr="000976C7">
              <w:rPr>
                <w:rFonts w:ascii="GHEA Grapalat" w:hAnsi="GHEA Grapalat"/>
                <w:color w:val="000000"/>
                <w:sz w:val="16"/>
                <w:szCs w:val="16"/>
              </w:rPr>
              <w:t>Սոսինձ</w:t>
            </w:r>
          </w:p>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/չոր 35 գ/</w:t>
            </w:r>
          </w:p>
        </w:tc>
      </w:tr>
      <w:tr w:rsidR="00E873BD" w:rsidRPr="00A71D81" w:rsidTr="00523961">
        <w:trPr>
          <w:trHeight w:val="15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4</w:t>
            </w:r>
            <w:r>
              <w:rPr>
                <w:rFonts w:ascii="GHEA Grapalat" w:hAnsi="GHEA Grapalat"/>
                <w:sz w:val="16"/>
                <w:szCs w:val="16"/>
                <w:lang w:val="hy-AM"/>
              </w:rPr>
              <w:t>8</w:t>
            </w:r>
            <w:r w:rsidRPr="000976C7">
              <w:rPr>
                <w:rFonts w:ascii="GHEA Grapalat" w:hAnsi="GHEA Grapalat"/>
                <w:sz w:val="16"/>
                <w:szCs w:val="16"/>
                <w:lang w:val="hy-AM"/>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Նկարչական ալբոմ 24թերթ</w:t>
            </w:r>
          </w:p>
        </w:tc>
      </w:tr>
      <w:tr w:rsidR="00E873BD" w:rsidRPr="00A71D81" w:rsidTr="00523961">
        <w:trPr>
          <w:trHeight w:val="16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4</w:t>
            </w:r>
            <w:r w:rsidRPr="000976C7">
              <w:rPr>
                <w:rFonts w:ascii="GHEA Grapalat" w:hAnsi="GHEA Grapalat"/>
                <w:sz w:val="16"/>
                <w:szCs w:val="16"/>
                <w:lang w:val="hy-AM"/>
              </w:rPr>
              <w:t>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Նկարչական ալբոմ </w:t>
            </w:r>
            <w:r w:rsidRPr="000976C7">
              <w:rPr>
                <w:rFonts w:ascii="GHEA Grapalat" w:hAnsi="GHEA Grapalat"/>
                <w:color w:val="000000"/>
                <w:sz w:val="16"/>
                <w:szCs w:val="16"/>
                <w:lang w:val="hy-AM"/>
              </w:rPr>
              <w:t>32-</w:t>
            </w:r>
            <w:r w:rsidRPr="000976C7">
              <w:rPr>
                <w:rFonts w:ascii="GHEA Grapalat" w:hAnsi="GHEA Grapalat"/>
                <w:color w:val="000000"/>
                <w:sz w:val="16"/>
                <w:szCs w:val="16"/>
              </w:rPr>
              <w:t>36թերթ</w:t>
            </w:r>
          </w:p>
        </w:tc>
      </w:tr>
      <w:tr w:rsidR="00E873BD" w:rsidRPr="00A71D81" w:rsidTr="00523961">
        <w:trPr>
          <w:trHeight w:val="19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270</w:t>
            </w:r>
            <w:r w:rsidRPr="000976C7">
              <w:rPr>
                <w:rFonts w:ascii="GHEA Grapalat" w:hAnsi="GHEA Grapalat"/>
                <w:sz w:val="16"/>
                <w:szCs w:val="16"/>
                <w:lang w:val="hy-AM"/>
              </w:rPr>
              <w:t>00</w:t>
            </w:r>
          </w:p>
          <w:p w:rsidR="00E873BD" w:rsidRPr="000976C7" w:rsidRDefault="00E873BD" w:rsidP="00E873BD">
            <w:pPr>
              <w:jc w:val="center"/>
              <w:rPr>
                <w:rFonts w:ascii="GHEA Grapalat" w:hAnsi="GHEA Grapalat"/>
                <w:sz w:val="16"/>
                <w:szCs w:val="16"/>
                <w:lang w:val="hy-AM"/>
              </w:rPr>
            </w:pP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Նկարչական ալբոմ 16թերթ</w:t>
            </w:r>
          </w:p>
        </w:tc>
      </w:tr>
      <w:tr w:rsidR="00E873BD" w:rsidRPr="00A71D81" w:rsidTr="00523961">
        <w:trPr>
          <w:trHeight w:val="2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2</w:t>
            </w:r>
            <w:r w:rsidRPr="000976C7">
              <w:rPr>
                <w:rFonts w:ascii="GHEA Grapalat" w:hAnsi="GHEA Grapalat"/>
                <w:sz w:val="16"/>
                <w:szCs w:val="16"/>
                <w:lang w:val="hy-AM"/>
              </w:rPr>
              <w:t>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Ջրաներկ /</w:t>
            </w:r>
            <w:r w:rsidRPr="000976C7">
              <w:rPr>
                <w:rFonts w:ascii="GHEA Grapalat" w:hAnsi="GHEA Grapalat"/>
                <w:color w:val="000000"/>
                <w:sz w:val="16"/>
                <w:szCs w:val="16"/>
                <w:lang w:val="hy-AM"/>
              </w:rPr>
              <w:t>12</w:t>
            </w:r>
            <w:r w:rsidRPr="000976C7">
              <w:rPr>
                <w:rFonts w:ascii="GHEA Grapalat" w:hAnsi="GHEA Grapalat"/>
                <w:color w:val="000000"/>
                <w:sz w:val="16"/>
                <w:szCs w:val="16"/>
              </w:rPr>
              <w:t xml:space="preserve"> գույն/</w:t>
            </w:r>
          </w:p>
        </w:tc>
      </w:tr>
      <w:tr w:rsidR="00E873BD" w:rsidRPr="00A71D81" w:rsidTr="00523961">
        <w:trPr>
          <w:trHeight w:val="136"/>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4750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Վրձիններ  ջրաներկի 6հատ</w:t>
            </w:r>
          </w:p>
        </w:tc>
      </w:tr>
      <w:tr w:rsidR="00E873BD" w:rsidRPr="00A71D81" w:rsidTr="00523961">
        <w:trPr>
          <w:trHeight w:val="10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5500</w:t>
            </w:r>
          </w:p>
          <w:p w:rsidR="00E873BD" w:rsidRPr="000976C7" w:rsidRDefault="00E873BD" w:rsidP="00E873BD">
            <w:pPr>
              <w:jc w:val="center"/>
              <w:rPr>
                <w:rFonts w:ascii="GHEA Grapalat" w:hAnsi="GHEA Grapalat"/>
                <w:sz w:val="16"/>
                <w:szCs w:val="16"/>
                <w:lang w:val="hy-AM"/>
              </w:rPr>
            </w:pP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Վրձիններ ջրաներկի 10հատ</w:t>
            </w:r>
          </w:p>
        </w:tc>
      </w:tr>
      <w:tr w:rsidR="00E873BD" w:rsidRPr="00A71D81" w:rsidTr="00523961">
        <w:trPr>
          <w:trHeight w:val="15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Վրձին գուաշի 5-6հատ</w:t>
            </w:r>
          </w:p>
        </w:tc>
      </w:tr>
      <w:tr w:rsidR="00E873BD" w:rsidRPr="00A71D81" w:rsidTr="00523961">
        <w:trPr>
          <w:trHeight w:val="185"/>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13500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Վրձին գուաշի 10-12հատ</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45000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Պլաստիլին /12 գույն/</w:t>
            </w:r>
          </w:p>
        </w:tc>
      </w:tr>
      <w:tr w:rsidR="00E873BD" w:rsidRPr="00A71D81" w:rsidTr="00523961">
        <w:trPr>
          <w:trHeight w:val="10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40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Ռետին</w:t>
            </w:r>
          </w:p>
        </w:tc>
      </w:tr>
      <w:tr w:rsidR="00E873BD" w:rsidRPr="00A71D81" w:rsidTr="00523961">
        <w:trPr>
          <w:trHeight w:val="1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35000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Մկրատ </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9</w:t>
            </w:r>
            <w:r w:rsidRPr="000976C7">
              <w:rPr>
                <w:rFonts w:ascii="GHEA Grapalat" w:hAnsi="GHEA Grapalat"/>
                <w:sz w:val="16"/>
                <w:szCs w:val="16"/>
                <w:lang w:val="hy-AM"/>
              </w:rPr>
              <w:t>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մարկերներ գրատախտակի</w:t>
            </w:r>
          </w:p>
        </w:tc>
      </w:tr>
      <w:tr w:rsidR="00E873BD" w:rsidRPr="00A71D81" w:rsidTr="00523961">
        <w:trPr>
          <w:trHeight w:val="15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100000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գրչատուփեր</w:t>
            </w:r>
          </w:p>
        </w:tc>
      </w:tr>
      <w:tr w:rsidR="00E873BD" w:rsidRPr="00A71D81" w:rsidTr="00523961">
        <w:trPr>
          <w:trHeight w:val="17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190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շտրիխներ</w:t>
            </w:r>
          </w:p>
        </w:tc>
      </w:tr>
      <w:tr w:rsidR="00E873BD" w:rsidRPr="00A71D81" w:rsidTr="00523961">
        <w:trPr>
          <w:trHeight w:val="12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սկոչ` երկկողմանի սոսնձված</w:t>
            </w:r>
          </w:p>
        </w:tc>
      </w:tr>
      <w:tr w:rsidR="00E873BD" w:rsidRPr="00A71D81" w:rsidTr="00523961">
        <w:trPr>
          <w:trHeight w:val="1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3300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սկոչ  48մմ*70մ</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800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սկոչ 17մմ*30մ</w:t>
            </w:r>
          </w:p>
        </w:tc>
      </w:tr>
      <w:tr w:rsidR="00E873BD" w:rsidRPr="00A71D81" w:rsidTr="00523961">
        <w:trPr>
          <w:trHeight w:val="86"/>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25</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Սկոչ</w:t>
            </w:r>
            <w:r>
              <w:rPr>
                <w:rFonts w:ascii="GHEA Grapalat" w:hAnsi="GHEA Grapalat"/>
                <w:color w:val="000000"/>
                <w:sz w:val="16"/>
                <w:szCs w:val="16"/>
                <w:lang w:val="hy-AM"/>
              </w:rPr>
              <w:t xml:space="preserve"> թղթի</w:t>
            </w:r>
            <w:r w:rsidRPr="000976C7">
              <w:rPr>
                <w:rFonts w:ascii="GHEA Grapalat" w:hAnsi="GHEA Grapalat"/>
                <w:color w:val="000000"/>
                <w:sz w:val="16"/>
                <w:szCs w:val="16"/>
              </w:rPr>
              <w:t xml:space="preserve"> 24մմ*25մ</w:t>
            </w:r>
          </w:p>
        </w:tc>
      </w:tr>
      <w:tr w:rsidR="00E873BD" w:rsidRPr="00A71D81" w:rsidTr="00523961">
        <w:trPr>
          <w:trHeight w:val="17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64</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սկոչ թղթի 36մմ*25մ</w:t>
            </w:r>
          </w:p>
        </w:tc>
      </w:tr>
      <w:tr w:rsidR="00E873BD" w:rsidRPr="004C35F0" w:rsidTr="00523961">
        <w:trPr>
          <w:trHeight w:val="17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10</w:t>
            </w:r>
            <w:r w:rsidRPr="000976C7">
              <w:rPr>
                <w:rFonts w:ascii="GHEA Grapalat" w:hAnsi="GHEA Grapalat"/>
                <w:sz w:val="16"/>
                <w:szCs w:val="16"/>
                <w:lang w:val="hy-AM"/>
              </w:rPr>
              <w:t>000</w:t>
            </w:r>
          </w:p>
        </w:tc>
        <w:tc>
          <w:tcPr>
            <w:tcW w:w="7231" w:type="dxa"/>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կազմ</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լամինացիայի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թաղանթ</w:t>
            </w:r>
            <w:r w:rsidRPr="00E873BD">
              <w:rPr>
                <w:rFonts w:ascii="GHEA Grapalat" w:hAnsi="GHEA Grapalat"/>
                <w:color w:val="000000"/>
                <w:sz w:val="16"/>
                <w:szCs w:val="16"/>
                <w:lang w:val="af-ZA"/>
              </w:rPr>
              <w:t xml:space="preserve">, A4 </w:t>
            </w:r>
            <w:r w:rsidRPr="00E873BD">
              <w:rPr>
                <w:rFonts w:ascii="GHEA Grapalat" w:hAnsi="GHEA Grapalat"/>
                <w:color w:val="000000"/>
                <w:sz w:val="16"/>
                <w:szCs w:val="16"/>
                <w:lang w:val="hy-AM"/>
              </w:rPr>
              <w:t>ձևաչափի</w:t>
            </w:r>
          </w:p>
        </w:tc>
      </w:tr>
      <w:tr w:rsidR="00E873BD" w:rsidRPr="00A71D81" w:rsidTr="00523961">
        <w:trPr>
          <w:trHeight w:val="15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21250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թուղթ գունավոր, A4 ձևաչափի</w:t>
            </w:r>
          </w:p>
        </w:tc>
      </w:tr>
      <w:tr w:rsidR="00E873BD" w:rsidRPr="004C35F0" w:rsidTr="00523961">
        <w:trPr>
          <w:trHeight w:val="12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2250</w:t>
            </w:r>
          </w:p>
        </w:tc>
        <w:tc>
          <w:tcPr>
            <w:tcW w:w="7231" w:type="dxa"/>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թուղթ</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գունավոր</w:t>
            </w:r>
            <w:r w:rsidRPr="00E873BD">
              <w:rPr>
                <w:rFonts w:ascii="GHEA Grapalat" w:hAnsi="GHEA Grapalat"/>
                <w:color w:val="000000"/>
                <w:sz w:val="16"/>
                <w:szCs w:val="16"/>
                <w:lang w:val="af-ZA"/>
              </w:rPr>
              <w:t xml:space="preserve">, A4 </w:t>
            </w:r>
            <w:r w:rsidRPr="00E873BD">
              <w:rPr>
                <w:rFonts w:ascii="GHEA Grapalat" w:hAnsi="GHEA Grapalat"/>
                <w:color w:val="000000"/>
                <w:sz w:val="16"/>
                <w:szCs w:val="16"/>
                <w:lang w:val="hy-AM"/>
              </w:rPr>
              <w:t>ձևաչափի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փայլուն</w:t>
            </w:r>
          </w:p>
        </w:tc>
      </w:tr>
      <w:tr w:rsidR="00E873BD" w:rsidRPr="00A71D81" w:rsidTr="00523961">
        <w:trPr>
          <w:trHeight w:val="12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ինքնակպչուն պիտակներ /սմայլիկներ, աստղիկներ/</w:t>
            </w:r>
          </w:p>
        </w:tc>
      </w:tr>
      <w:tr w:rsidR="00E873BD" w:rsidRPr="004C35F0" w:rsidTr="00523961">
        <w:trPr>
          <w:trHeight w:val="16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2500</w:t>
            </w:r>
          </w:p>
        </w:tc>
        <w:tc>
          <w:tcPr>
            <w:tcW w:w="7231" w:type="dxa"/>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hy-AM"/>
              </w:rPr>
              <w:t>գրատախտակների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համար</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նախատեսված</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ջնջող</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միջոցներ</w:t>
            </w:r>
          </w:p>
        </w:tc>
      </w:tr>
      <w:tr w:rsidR="00E873BD" w:rsidRPr="00A71D81" w:rsidTr="00523961">
        <w:trPr>
          <w:trHeight w:val="16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8400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գրատախտակ մարկերով գրելու համար 90*120</w:t>
            </w:r>
          </w:p>
        </w:tc>
      </w:tr>
      <w:tr w:rsidR="00E873BD" w:rsidRPr="00A71D81" w:rsidTr="00523961">
        <w:trPr>
          <w:trHeight w:val="107"/>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14000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Սրիչ</w:t>
            </w:r>
          </w:p>
        </w:tc>
      </w:tr>
      <w:tr w:rsidR="00E873BD" w:rsidRPr="00A71D81" w:rsidTr="00523961">
        <w:trPr>
          <w:trHeight w:val="136"/>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Յուղամատիտ 12 գույն</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Յուղամատիտ 24 գույն</w:t>
            </w:r>
          </w:p>
        </w:tc>
      </w:tr>
      <w:tr w:rsidR="00E873BD" w:rsidRPr="004C35F0" w:rsidTr="00523961">
        <w:trPr>
          <w:trHeight w:val="17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8</w:t>
            </w:r>
            <w:r w:rsidRPr="000976C7">
              <w:rPr>
                <w:rFonts w:ascii="GHEA Grapalat" w:hAnsi="GHEA Grapalat"/>
                <w:sz w:val="16"/>
                <w:szCs w:val="16"/>
              </w:rPr>
              <w:t>4</w:t>
            </w:r>
            <w:r w:rsidRPr="000976C7">
              <w:rPr>
                <w:rFonts w:ascii="GHEA Grapalat" w:hAnsi="GHEA Grapalat"/>
                <w:sz w:val="16"/>
                <w:szCs w:val="16"/>
                <w:lang w:val="hy-AM"/>
              </w:rPr>
              <w:t>00</w:t>
            </w:r>
          </w:p>
        </w:tc>
        <w:tc>
          <w:tcPr>
            <w:tcW w:w="7231" w:type="dxa"/>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hy-AM"/>
              </w:rPr>
              <w:t>մետաղական</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գրչատուփեր</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մատիտների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տեղադրման</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համար</w:t>
            </w:r>
            <w:r w:rsidRPr="00E873BD">
              <w:rPr>
                <w:rFonts w:ascii="GHEA Grapalat" w:hAnsi="GHEA Grapalat"/>
                <w:color w:val="000000"/>
                <w:sz w:val="16"/>
                <w:szCs w:val="16"/>
                <w:lang w:val="af-ZA"/>
              </w:rPr>
              <w:t xml:space="preserve"> </w:t>
            </w:r>
          </w:p>
        </w:tc>
      </w:tr>
      <w:tr w:rsidR="00E873BD" w:rsidRPr="00A71D81" w:rsidTr="00523961">
        <w:trPr>
          <w:trHeight w:val="19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90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Էջանիշ կպչուն</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Կոճգամ</w:t>
            </w:r>
          </w:p>
        </w:tc>
      </w:tr>
      <w:tr w:rsidR="00E873BD" w:rsidRPr="00A71D81" w:rsidTr="00523961">
        <w:trPr>
          <w:trHeight w:val="10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3600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Թղթի ամրակ 33մմ /սկրեպ/ </w:t>
            </w:r>
          </w:p>
        </w:tc>
      </w:tr>
      <w:tr w:rsidR="00E873BD" w:rsidRPr="00A71D81" w:rsidTr="00523961">
        <w:trPr>
          <w:trHeight w:val="136"/>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Թղթի ամրակ 50մմ /սկրեպ/ </w:t>
            </w:r>
          </w:p>
        </w:tc>
      </w:tr>
      <w:tr w:rsidR="00E873BD" w:rsidRPr="004C35F0" w:rsidTr="00523961">
        <w:trPr>
          <w:trHeight w:val="12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84</w:t>
            </w:r>
            <w:r w:rsidRPr="000976C7">
              <w:rPr>
                <w:rFonts w:ascii="GHEA Grapalat" w:hAnsi="GHEA Grapalat"/>
                <w:sz w:val="16"/>
                <w:szCs w:val="16"/>
                <w:lang w:val="hy-AM"/>
              </w:rPr>
              <w:t>00</w:t>
            </w:r>
          </w:p>
        </w:tc>
        <w:tc>
          <w:tcPr>
            <w:tcW w:w="7231" w:type="dxa"/>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hy-AM"/>
              </w:rPr>
              <w:t>Թղթի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սեղմակ</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ամրակ</w:t>
            </w:r>
            <w:r w:rsidRPr="00E873BD">
              <w:rPr>
                <w:rFonts w:ascii="GHEA Grapalat" w:hAnsi="GHEA Grapalat"/>
                <w:color w:val="000000"/>
                <w:sz w:val="16"/>
                <w:szCs w:val="16"/>
                <w:lang w:val="af-ZA"/>
              </w:rPr>
              <w:t xml:space="preserve">/ 50 </w:t>
            </w:r>
            <w:r w:rsidRPr="00E873BD">
              <w:rPr>
                <w:rFonts w:ascii="GHEA Grapalat" w:hAnsi="GHEA Grapalat"/>
                <w:color w:val="000000"/>
                <w:sz w:val="16"/>
                <w:szCs w:val="16"/>
                <w:lang w:val="hy-AM"/>
              </w:rPr>
              <w:t>մմ</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տուփով</w:t>
            </w:r>
            <w:r w:rsidRPr="00E873BD">
              <w:rPr>
                <w:rFonts w:ascii="GHEA Grapalat" w:hAnsi="GHEA Grapalat"/>
                <w:color w:val="000000"/>
                <w:sz w:val="16"/>
                <w:szCs w:val="16"/>
                <w:lang w:val="af-ZA"/>
              </w:rPr>
              <w:t xml:space="preserve"> </w:t>
            </w:r>
          </w:p>
        </w:tc>
      </w:tr>
      <w:tr w:rsidR="00E873BD" w:rsidRPr="004C35F0" w:rsidTr="00523961">
        <w:trPr>
          <w:trHeight w:val="9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3500</w:t>
            </w:r>
          </w:p>
        </w:tc>
        <w:tc>
          <w:tcPr>
            <w:tcW w:w="7231" w:type="dxa"/>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hy-AM"/>
              </w:rPr>
              <w:t>Թղթի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սեղմակ</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ամրակ</w:t>
            </w:r>
            <w:r w:rsidRPr="00E873BD">
              <w:rPr>
                <w:rFonts w:ascii="GHEA Grapalat" w:hAnsi="GHEA Grapalat"/>
                <w:color w:val="000000"/>
                <w:sz w:val="16"/>
                <w:szCs w:val="16"/>
                <w:lang w:val="af-ZA"/>
              </w:rPr>
              <w:t xml:space="preserve">/ 15  </w:t>
            </w:r>
            <w:r w:rsidRPr="00E873BD">
              <w:rPr>
                <w:rFonts w:ascii="GHEA Grapalat" w:hAnsi="GHEA Grapalat"/>
                <w:color w:val="000000"/>
                <w:sz w:val="16"/>
                <w:szCs w:val="16"/>
                <w:lang w:val="hy-AM"/>
              </w:rPr>
              <w:t>մմ</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տուփով</w:t>
            </w:r>
          </w:p>
        </w:tc>
      </w:tr>
      <w:tr w:rsidR="00E873BD" w:rsidRPr="004C35F0" w:rsidTr="00523961">
        <w:trPr>
          <w:trHeight w:val="79"/>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6300</w:t>
            </w:r>
          </w:p>
        </w:tc>
        <w:tc>
          <w:tcPr>
            <w:tcW w:w="7231" w:type="dxa"/>
          </w:tcPr>
          <w:p w:rsidR="00E873BD" w:rsidRPr="00E873BD" w:rsidRDefault="00E873BD" w:rsidP="00E873BD">
            <w:pPr>
              <w:rPr>
                <w:rFonts w:ascii="GHEA Grapalat" w:hAnsi="GHEA Grapalat"/>
                <w:sz w:val="16"/>
                <w:szCs w:val="16"/>
                <w:lang w:val="af-ZA"/>
              </w:rPr>
            </w:pPr>
            <w:r w:rsidRPr="00E873BD">
              <w:rPr>
                <w:rFonts w:ascii="GHEA Grapalat" w:hAnsi="GHEA Grapalat"/>
                <w:color w:val="000000"/>
                <w:sz w:val="16"/>
                <w:szCs w:val="16"/>
                <w:lang w:val="hy-AM"/>
              </w:rPr>
              <w:t>Թղթի</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սեղմակ</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ամրակ</w:t>
            </w:r>
            <w:r w:rsidRPr="00E873BD">
              <w:rPr>
                <w:rFonts w:ascii="GHEA Grapalat" w:hAnsi="GHEA Grapalat"/>
                <w:color w:val="000000"/>
                <w:sz w:val="16"/>
                <w:szCs w:val="16"/>
                <w:lang w:val="af-ZA"/>
              </w:rPr>
              <w:t xml:space="preserve">/ 25  </w:t>
            </w:r>
            <w:r w:rsidRPr="00E873BD">
              <w:rPr>
                <w:rFonts w:ascii="GHEA Grapalat" w:hAnsi="GHEA Grapalat"/>
                <w:color w:val="000000"/>
                <w:sz w:val="16"/>
                <w:szCs w:val="16"/>
                <w:lang w:val="hy-AM"/>
              </w:rPr>
              <w:t>մմ</w:t>
            </w:r>
            <w:r w:rsidRPr="00E873BD">
              <w:rPr>
                <w:rFonts w:ascii="GHEA Grapalat" w:hAnsi="GHEA Grapalat"/>
                <w:color w:val="000000"/>
                <w:sz w:val="16"/>
                <w:szCs w:val="16"/>
                <w:lang w:val="af-ZA"/>
              </w:rPr>
              <w:t xml:space="preserve"> </w:t>
            </w:r>
            <w:r w:rsidRPr="00E873BD">
              <w:rPr>
                <w:rFonts w:ascii="GHEA Grapalat" w:hAnsi="GHEA Grapalat"/>
                <w:color w:val="000000"/>
                <w:sz w:val="16"/>
                <w:szCs w:val="16"/>
                <w:lang w:val="hy-AM"/>
              </w:rPr>
              <w:t>տուփով</w:t>
            </w:r>
          </w:p>
        </w:tc>
      </w:tr>
      <w:tr w:rsidR="00E873BD" w:rsidRPr="00A71D81" w:rsidTr="00523961">
        <w:trPr>
          <w:trHeight w:val="10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8000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Ներկիր ինքդ </w:t>
            </w:r>
          </w:p>
        </w:tc>
      </w:tr>
      <w:tr w:rsidR="00E873BD" w:rsidRPr="00A71D81" w:rsidTr="00523961">
        <w:trPr>
          <w:trHeight w:val="10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3000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Գրատախտակի ամրակ մագնիսական </w:t>
            </w:r>
          </w:p>
        </w:tc>
      </w:tr>
      <w:tr w:rsidR="00E873BD" w:rsidRPr="00A71D81" w:rsidTr="00523961">
        <w:trPr>
          <w:trHeight w:val="27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10500</w:t>
            </w:r>
          </w:p>
        </w:tc>
        <w:tc>
          <w:tcPr>
            <w:tcW w:w="7231" w:type="dxa"/>
          </w:tcPr>
          <w:p w:rsidR="00E873BD" w:rsidRPr="000976C7" w:rsidRDefault="0015608A" w:rsidP="00E873BD">
            <w:pPr>
              <w:rPr>
                <w:rFonts w:ascii="GHEA Grapalat" w:hAnsi="GHEA Grapalat"/>
                <w:sz w:val="16"/>
                <w:szCs w:val="16"/>
              </w:rPr>
            </w:pPr>
            <w:r>
              <w:rPr>
                <w:rFonts w:ascii="Times Armenian" w:hAnsi="Times Armenian"/>
                <w:noProof/>
                <w:sz w:val="16"/>
                <w:szCs w:val="16"/>
              </w:rPr>
              <w:pict w14:anchorId="046AF4AC">
                <v:rect id="_x0000_s40494" alt="*" style="position:absolute;margin-left:0;margin-top:0;width:8.25pt;height:4.5pt;z-index:286340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639205C">
                <v:rect id="_x0000_s40495" alt="*" style="position:absolute;margin-left:0;margin-top:0;width:8.25pt;height:4.5pt;z-index:286341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9B33E7">
                <v:rect id="_x0000_s40496" alt="*" style="position:absolute;margin-left:0;margin-top:0;width:8.25pt;height:4.5pt;z-index:286342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522ED86">
                <v:rect id="_x0000_s40497" alt="*" style="position:absolute;margin-left:0;margin-top:0;width:8.25pt;height:4.5pt;z-index:286343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7FF07E6">
                <v:rect id="_x0000_s40498" alt="*" style="position:absolute;margin-left:0;margin-top:0;width:6.75pt;height:4.5pt;z-index:286344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DDEAA57">
                <v:rect id="_x0000_s40499" alt="*" style="position:absolute;margin-left:0;margin-top:0;width:6.75pt;height:4.5pt;z-index:286345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39B6C1">
                <v:rect id="_x0000_s40500" alt="*" style="position:absolute;margin-left:0;margin-top:0;width:6.75pt;height:4.5pt;z-index:286346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24DA36">
                <v:rect id="_x0000_s40501" alt="*" style="position:absolute;margin-left:0;margin-top:0;width:6.75pt;height:4.5pt;z-index:286347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FD42A21">
                <v:rect id="_x0000_s40502" alt="*" style="position:absolute;margin-left:0;margin-top:0;width:6.75pt;height:4.5pt;z-index:286348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960E5AA">
                <v:rect id="_x0000_s40503" alt="*" style="position:absolute;margin-left:0;margin-top:0;width:6.75pt;height:4.5pt;z-index:286349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5579501">
                <v:rect id="_x0000_s40504" alt="*" style="position:absolute;margin-left:0;margin-top:0;width:6.75pt;height:4.5pt;z-index:286350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FC36EF">
                <v:rect id="_x0000_s40505" alt="*" style="position:absolute;margin-left:0;margin-top:0;width:8.25pt;height:4.5pt;z-index:286351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5D43422">
                <v:rect id="_x0000_s40506" alt="*" style="position:absolute;margin-left:0;margin-top:0;width:8.25pt;height:4.5pt;z-index:286352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8E0D6DD">
                <v:rect id="_x0000_s40507" alt="*" style="position:absolute;margin-left:0;margin-top:0;width:8.25pt;height:4.5pt;z-index:286353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49FC64E">
                <v:rect id="_x0000_s40508" alt="*" style="position:absolute;margin-left:0;margin-top:0;width:8.25pt;height:4.5pt;z-index:286354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0879F5D">
                <v:rect id="_x0000_s40509" alt="*" style="position:absolute;margin-left:0;margin-top:0;width:6.75pt;height:4.5pt;z-index:286355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DF98488">
                <v:rect id="_x0000_s40510" alt="*" style="position:absolute;margin-left:0;margin-top:0;width:6.75pt;height:4.5pt;z-index:286356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85E35C4">
                <v:rect id="_x0000_s40511" alt="*" style="position:absolute;margin-left:0;margin-top:0;width:6.75pt;height:4.5pt;z-index:286358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1416A4E">
                <v:rect id="_x0000_s40512" alt="*" style="position:absolute;margin-left:0;margin-top:0;width:6.75pt;height:2.25pt;z-index:286359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59824D4">
                <v:rect id="_x0000_s40513" alt="*" style="position:absolute;margin-left:0;margin-top:0;width:6.75pt;height:2.25pt;z-index:286360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58C9A178">
                <v:rect id="_x0000_s40514" alt="*" style="position:absolute;margin-left:0;margin-top:0;width:6.75pt;height:4.5pt;z-index:286361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A446B3C">
                <v:rect id="_x0000_s40515" alt="*" style="position:absolute;margin-left:0;margin-top:0;width:6.75pt;height:4.5pt;z-index:286362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DD2B331">
                <v:rect id="_x0000_s40516" alt="*" style="position:absolute;margin-left:0;margin-top:0;width:8.25pt;height:4.5pt;z-index:286363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73122D6">
                <v:rect id="_x0000_s40517" alt="*" style="position:absolute;margin-left:0;margin-top:0;width:8.25pt;height:4.5pt;z-index:286364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31242E3">
                <v:rect id="_x0000_s40518" alt="*" style="position:absolute;margin-left:0;margin-top:0;width:8.25pt;height:4.5pt;z-index:286365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E9CBB75">
                <v:rect id="_x0000_s40519" alt="*" style="position:absolute;margin-left:0;margin-top:0;width:8.25pt;height:4.5pt;z-index:286366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DD04BCD">
                <v:rect id="_x0000_s40520" alt="*" style="position:absolute;margin-left:0;margin-top:0;width:6.75pt;height:3.75pt;z-index:286367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5AF8B836">
                <v:rect id="_x0000_s40521" alt="*" style="position:absolute;margin-left:0;margin-top:0;width:6.75pt;height:3.75pt;z-index:286368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12BFC710">
                <v:rect id="_x0000_s40522" alt="*" style="position:absolute;margin-left:0;margin-top:0;width:6.75pt;height:3.75pt;z-index:286369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62446350">
                <v:rect id="_x0000_s40523" alt="*" style="position:absolute;margin-left:0;margin-top:0;width:6.75pt;height:2.25pt;z-index:286370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74A2DE3C">
                <v:rect id="_x0000_s40524" alt="*" style="position:absolute;margin-left:0;margin-top:0;width:6.75pt;height:2.25pt;z-index:286371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7348C66">
                <v:rect id="_x0000_s40525" alt="*" style="position:absolute;margin-left:0;margin-top:0;width:6.75pt;height:3.75pt;z-index:286372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25FAEE69">
                <v:rect id="_x0000_s40526" alt="*" style="position:absolute;margin-left:0;margin-top:0;width:6.75pt;height:3.75pt;z-index:286373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26990551">
                <v:rect id="_x0000_s40527" alt="*" style="position:absolute;margin-left:0;margin-top:0;width:8.25pt;height:4.5pt;z-index:286374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76DBFBA">
                <v:rect id="_x0000_s40528" alt="*" style="position:absolute;margin-left:0;margin-top:0;width:8.25pt;height:4.5pt;z-index:286375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613177">
                <v:rect id="_x0000_s40529" alt="*" style="position:absolute;margin-left:0;margin-top:0;width:8.25pt;height:4.5pt;z-index:286376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3B3757A">
                <v:rect id="_x0000_s40530" alt="*" style="position:absolute;margin-left:0;margin-top:0;width:8.25pt;height:4.5pt;z-index:286377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6AE9B98">
                <v:rect id="_x0000_s40531" alt="*" style="position:absolute;margin-left:0;margin-top:0;width:6.75pt;height:4.5pt;z-index:286378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393DAA0">
                <v:rect id="_x0000_s40532" alt="*" style="position:absolute;margin-left:0;margin-top:0;width:6.75pt;height:4.5pt;z-index:286379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A37261D">
                <v:rect id="_x0000_s40533" alt="*" style="position:absolute;margin-left:0;margin-top:0;width:6.75pt;height:4.5pt;z-index:286380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0BDCEED">
                <v:rect id="_x0000_s40534" alt="*" style="position:absolute;margin-left:0;margin-top:0;width:6.75pt;height:4.5pt;z-index:286381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CB809E8">
                <v:rect id="_x0000_s40535" alt="*" style="position:absolute;margin-left:0;margin-top:0;width:6.75pt;height:4.5pt;z-index:286382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B60B86A">
                <v:rect id="_x0000_s40536" alt="*" style="position:absolute;margin-left:0;margin-top:0;width:6.75pt;height:4.5pt;z-index:286383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88F8327">
                <v:rect id="_x0000_s40537" alt="*" style="position:absolute;margin-left:0;margin-top:0;width:6.75pt;height:4.5pt;z-index:286384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4A739AF">
                <v:rect id="_x0000_s40538" alt="*" style="position:absolute;margin-left:0;margin-top:0;width:8.25pt;height:4.5pt;z-index:286385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E5CCDD9">
                <v:rect id="_x0000_s40539" alt="*" style="position:absolute;margin-left:0;margin-top:0;width:8.25pt;height:4.5pt;z-index:286386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951C2C4">
                <v:rect id="_x0000_s40540" alt="*" style="position:absolute;margin-left:0;margin-top:0;width:8.25pt;height:4.5pt;z-index:286387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0A9B73E">
                <v:rect id="_x0000_s40541" alt="*" style="position:absolute;margin-left:0;margin-top:0;width:8.25pt;height:4.5pt;z-index:286388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9E7776D">
                <v:rect id="_x0000_s40542" alt="*" style="position:absolute;margin-left:0;margin-top:0;width:6.75pt;height:4.5pt;z-index:286389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FDD6964">
                <v:rect id="_x0000_s40543" alt="*" style="position:absolute;margin-left:0;margin-top:0;width:6.75pt;height:4.5pt;z-index:286390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C20DE2C">
                <v:rect id="_x0000_s40544" alt="*" style="position:absolute;margin-left:0;margin-top:0;width:6.75pt;height:4.5pt;z-index:286391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3F80457">
                <v:rect id="_x0000_s40545" alt="*" style="position:absolute;margin-left:0;margin-top:0;width:6.75pt;height:2.25pt;z-index:286392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3CCB6CF3">
                <v:rect id="_x0000_s40546" alt="*" style="position:absolute;margin-left:0;margin-top:0;width:6.75pt;height:2.25pt;z-index:286393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631F7CF8">
                <v:rect id="_x0000_s40547" alt="*" style="position:absolute;margin-left:0;margin-top:0;width:6.75pt;height:4.5pt;z-index:286394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A0A1600">
                <v:rect id="_x0000_s40548" alt="*" style="position:absolute;margin-left:0;margin-top:0;width:6.75pt;height:4.5pt;z-index:286395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FFAEB04">
                <v:rect id="_x0000_s40549" alt="*" style="position:absolute;margin-left:0;margin-top:0;width:8.25pt;height:4.5pt;z-index:286396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81703AB">
                <v:rect id="_x0000_s40550" alt="*" style="position:absolute;margin-left:0;margin-top:0;width:8.25pt;height:4.5pt;z-index:286397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5F4A3D9">
                <v:rect id="_x0000_s40551" alt="*" style="position:absolute;margin-left:0;margin-top:0;width:8.25pt;height:4.5pt;z-index:286398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53E5E74">
                <v:rect id="_x0000_s40552" alt="*" style="position:absolute;margin-left:0;margin-top:0;width:8.25pt;height:4.5pt;z-index:286400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4BA3879">
                <v:rect id="_x0000_s40553" alt="*" style="position:absolute;margin-left:0;margin-top:0;width:6.75pt;height:4.5pt;z-index:286401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7153380">
                <v:rect id="_x0000_s40554" alt="*" style="position:absolute;margin-left:0;margin-top:0;width:6.75pt;height:4.5pt;z-index:286402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365A286">
                <v:rect id="_x0000_s40555" alt="*" style="position:absolute;margin-left:0;margin-top:0;width:6.75pt;height:4.5pt;z-index:286403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D18AD2C">
                <v:rect id="_x0000_s40556" alt="*" style="position:absolute;margin-left:0;margin-top:0;width:6.75pt;height:2.25pt;z-index:286404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76B83730">
                <v:rect id="_x0000_s40557" alt="*" style="position:absolute;margin-left:0;margin-top:0;width:6.75pt;height:2.25pt;z-index:286405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142A3436">
                <v:rect id="_x0000_s40558" alt="*" style="position:absolute;margin-left:0;margin-top:0;width:6.75pt;height:4.5pt;z-index:286406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221B430">
                <v:rect id="_x0000_s40559" alt="*" style="position:absolute;margin-left:0;margin-top:0;width:6.75pt;height:4.5pt;z-index:286407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20A7498">
                <v:rect id="_x0000_s40560" alt="*" style="position:absolute;margin-left:0;margin-top:0;width:8.25pt;height:4.5pt;z-index:286408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627DF48">
                <v:rect id="_x0000_s40561" alt="*" style="position:absolute;margin-left:0;margin-top:0;width:8.25pt;height:4.5pt;z-index:286409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2ADB4DB">
                <v:rect id="_x0000_s40562" alt="*" style="position:absolute;margin-left:0;margin-top:0;width:8.25pt;height:4.5pt;z-index:286410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D001E63">
                <v:rect id="_x0000_s40563" alt="*" style="position:absolute;margin-left:0;margin-top:0;width:8.25pt;height:4.5pt;z-index:286411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89A73EF">
                <v:rect id="_x0000_s40564" alt="*" style="position:absolute;margin-left:0;margin-top:0;width:6.75pt;height:4.5pt;z-index:286412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85E8BF7">
                <v:rect id="_x0000_s40565" alt="*" style="position:absolute;margin-left:0;margin-top:0;width:6.75pt;height:4.5pt;z-index:286413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E2C4B0A">
                <v:rect id="_x0000_s40566" alt="*" style="position:absolute;margin-left:0;margin-top:0;width:6.75pt;height:4.5pt;z-index:286414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4477CFA">
                <v:rect id="_x0000_s40567" alt="*" style="position:absolute;margin-left:0;margin-top:0;width:6.75pt;height:2.25pt;z-index:286415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65923B17">
                <v:rect id="_x0000_s40568" alt="*" style="position:absolute;margin-left:0;margin-top:0;width:6.75pt;height:2.25pt;z-index:286416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35F1CB01">
                <v:rect id="_x0000_s40569" alt="*" style="position:absolute;margin-left:0;margin-top:0;width:6.75pt;height:4.5pt;z-index:286417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805C38D">
                <v:rect id="_x0000_s40570" alt="*" style="position:absolute;margin-left:0;margin-top:0;width:6.75pt;height:4.5pt;z-index:286418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02BB810">
                <v:rect id="_x0000_s40571" alt="*" style="position:absolute;margin-left:0;margin-top:0;width:8.25pt;height:4.5pt;z-index:286419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8410E5D">
                <v:rect id="_x0000_s40572" alt="*" style="position:absolute;margin-left:0;margin-top:0;width:8.25pt;height:4.5pt;z-index:286420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2D0C361">
                <v:rect id="_x0000_s40573" alt="*" style="position:absolute;margin-left:0;margin-top:0;width:8.25pt;height:4.5pt;z-index:286421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DE41F8D">
                <v:rect id="_x0000_s40574" alt="*" style="position:absolute;margin-left:0;margin-top:0;width:8.25pt;height:4.5pt;z-index:286422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39B50B8">
                <v:rect id="_x0000_s40575" alt="*" style="position:absolute;margin-left:0;margin-top:0;width:6.75pt;height:3.75pt;z-index:286423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58747D48">
                <v:rect id="_x0000_s40576" alt="*" style="position:absolute;margin-left:0;margin-top:0;width:6.75pt;height:3.75pt;z-index:286424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07F71637">
                <v:rect id="_x0000_s40577" alt="*" style="position:absolute;margin-left:0;margin-top:0;width:6.75pt;height:3.75pt;z-index:286425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2D1BF467">
                <v:rect id="_x0000_s40578" alt="*" style="position:absolute;margin-left:0;margin-top:0;width:6.75pt;height:2.25pt;z-index:286426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47BE4A4">
                <v:rect id="_x0000_s40579" alt="*" style="position:absolute;margin-left:0;margin-top:0;width:6.75pt;height:2.25pt;z-index:286427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3FFF3D85">
                <v:rect id="_x0000_s40580" alt="*" style="position:absolute;margin-left:0;margin-top:0;width:6.75pt;height:3.75pt;z-index:286428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3DE7FE45">
                <v:rect id="_x0000_s40581" alt="*" style="position:absolute;margin-left:0;margin-top:0;width:6.75pt;height:3.75pt;z-index:286429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08126693">
                <v:rect id="_x0000_s40582" alt="*" style="position:absolute;margin-left:0;margin-top:0;width:8.25pt;height:4.5pt;z-index:286430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4F5D025">
                <v:rect id="_x0000_s40583" alt="*" style="position:absolute;margin-left:0;margin-top:0;width:8.25pt;height:4.5pt;z-index:286431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53F04DE">
                <v:rect id="_x0000_s40584" alt="*" style="position:absolute;margin-left:0;margin-top:0;width:8.25pt;height:4.5pt;z-index:286432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DAA81ED">
                <v:rect id="_x0000_s40585" alt="*" style="position:absolute;margin-left:0;margin-top:0;width:8.25pt;height:4.5pt;z-index:286433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14753AB">
                <v:rect id="_x0000_s40586" alt="*" style="position:absolute;margin-left:0;margin-top:0;width:6.75pt;height:4.5pt;z-index:286434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8617041">
                <v:rect id="_x0000_s40587" alt="*" style="position:absolute;margin-left:0;margin-top:0;width:6.75pt;height:4.5pt;z-index:286435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D1C631A">
                <v:rect id="_x0000_s40588" alt="*" style="position:absolute;margin-left:0;margin-top:0;width:6.75pt;height:4.5pt;z-index:286436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512AF17">
                <v:rect id="_x0000_s40589" alt="*" style="position:absolute;margin-left:0;margin-top:0;width:6.75pt;height:2.25pt;z-index:286437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48D3EC9B">
                <v:rect id="_x0000_s40590" alt="*" style="position:absolute;margin-left:0;margin-top:0;width:6.75pt;height:2.25pt;z-index:286438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0528DBB1">
                <v:rect id="_x0000_s40591" alt="*" style="position:absolute;margin-left:0;margin-top:0;width:6.75pt;height:4.5pt;z-index:286439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B80BF90">
                <v:rect id="_x0000_s40592" alt="*" style="position:absolute;margin-left:0;margin-top:0;width:6.75pt;height:4.5pt;z-index:286440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541BBDF">
                <v:rect id="_x0000_s40593" alt="*" style="position:absolute;margin-left:0;margin-top:0;width:8.25pt;height:4.5pt;z-index:286441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5D13B92">
                <v:rect id="_x0000_s40594" alt="*" style="position:absolute;margin-left:0;margin-top:0;width:8.25pt;height:4.5pt;z-index:286443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6E7168B">
                <v:rect id="_x0000_s40595" alt="*" style="position:absolute;margin-left:0;margin-top:0;width:8.25pt;height:4.5pt;z-index:286444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A58CFC7">
                <v:rect id="_x0000_s40596" alt="*" style="position:absolute;margin-left:0;margin-top:0;width:8.25pt;height:4.5pt;z-index:286445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C27D3BE">
                <v:rect id="_x0000_s40597" alt="*" style="position:absolute;margin-left:0;margin-top:0;width:6.75pt;height:4.5pt;z-index:286446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EF300AF">
                <v:rect id="_x0000_s40598" alt="*" style="position:absolute;margin-left:0;margin-top:0;width:6.75pt;height:4.5pt;z-index:286447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6DF930">
                <v:rect id="_x0000_s40599" alt="*" style="position:absolute;margin-left:0;margin-top:0;width:6.75pt;height:4.5pt;z-index:286448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4FD8873">
                <v:rect id="_x0000_s40600" alt="*" style="position:absolute;margin-left:0;margin-top:0;width:6.75pt;height:2.25pt;z-index:286449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0D68475F">
                <v:rect id="_x0000_s40601" alt="*" style="position:absolute;margin-left:0;margin-top:0;width:6.75pt;height:2.25pt;z-index:286450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7486C5B3">
                <v:rect id="_x0000_s40602" alt="*" style="position:absolute;margin-left:0;margin-top:0;width:6.75pt;height:4.5pt;z-index:286451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15B5B16">
                <v:rect id="_x0000_s40603" alt="*" style="position:absolute;margin-left:0;margin-top:0;width:6.75pt;height:4.5pt;z-index:286452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C24CF5">
                <v:rect id="_x0000_s40604" alt="*" style="position:absolute;margin-left:0;margin-top:0;width:8.25pt;height:4.5pt;z-index:286453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10F377C">
                <v:rect id="_x0000_s40605" alt="*" style="position:absolute;margin-left:0;margin-top:0;width:8.25pt;height:4.5pt;z-index:286454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FD059C7">
                <v:rect id="_x0000_s40606" alt="*" style="position:absolute;margin-left:0;margin-top:0;width:8.25pt;height:4.5pt;z-index:286455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710F6F1">
                <v:rect id="_x0000_s40607" alt="*" style="position:absolute;margin-left:0;margin-top:0;width:8.25pt;height:4.5pt;z-index:286456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0DE589D">
                <v:rect id="_x0000_s40608" alt="*" style="position:absolute;margin-left:0;margin-top:0;width:6.75pt;height:4.5pt;z-index:286457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CFA4971">
                <v:rect id="_x0000_s40609" alt="*" style="position:absolute;margin-left:0;margin-top:0;width:6.75pt;height:4.5pt;z-index:286458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8E035B0">
                <v:rect id="_x0000_s40610" alt="*" style="position:absolute;margin-left:0;margin-top:0;width:6.75pt;height:4.5pt;z-index:286459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787F45">
                <v:rect id="_x0000_s40611" alt="*" style="position:absolute;margin-left:0;margin-top:0;width:6.75pt;height:4.5pt;z-index:286460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5B76E35">
                <v:rect id="_x0000_s40612" alt="*" style="position:absolute;margin-left:0;margin-top:0;width:6.75pt;height:4.5pt;z-index:286461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90BAFB5">
                <v:rect id="_x0000_s40613" alt="*" style="position:absolute;margin-left:0;margin-top:0;width:6.75pt;height:4.5pt;z-index:286462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060A565">
                <v:rect id="_x0000_s40614" alt="*" style="position:absolute;margin-left:0;margin-top:0;width:6.75pt;height:4.5pt;z-index:286463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6B5EA16">
                <v:rect id="_x0000_s40615" alt="*" style="position:absolute;margin-left:0;margin-top:0;width:8.25pt;height:4.5pt;z-index:286464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BE21208">
                <v:rect id="_x0000_s40616" alt="*" style="position:absolute;margin-left:0;margin-top:0;width:8.25pt;height:4.5pt;z-index:286465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ADA6DAE">
                <v:rect id="_x0000_s40617" alt="*" style="position:absolute;margin-left:0;margin-top:0;width:8.25pt;height:4.5pt;z-index:286466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AEB5EE">
                <v:rect id="_x0000_s40618" alt="*" style="position:absolute;margin-left:0;margin-top:0;width:8.25pt;height:4.5pt;z-index:286467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1863FE8">
                <v:rect id="_x0000_s40619" alt="*" style="position:absolute;margin-left:0;margin-top:0;width:6.75pt;height:4.5pt;z-index:286468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64E75F5">
                <v:rect id="_x0000_s40620" alt="*" style="position:absolute;margin-left:0;margin-top:0;width:6.75pt;height:4.5pt;z-index:286469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100734">
                <v:rect id="_x0000_s40621" alt="*" style="position:absolute;margin-left:0;margin-top:0;width:6.75pt;height:4.5pt;z-index:286470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0F12F82">
                <v:rect id="_x0000_s40622" alt="*" style="position:absolute;margin-left:0;margin-top:0;width:6.75pt;height:2.25pt;z-index:286471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5FB84AFE">
                <v:rect id="_x0000_s40623" alt="*" style="position:absolute;margin-left:0;margin-top:0;width:6.75pt;height:2.25pt;z-index:286472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3C21D807">
                <v:rect id="_x0000_s40624" alt="*" style="position:absolute;margin-left:0;margin-top:0;width:6.75pt;height:4.5pt;z-index:286473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96951A4">
                <v:rect id="_x0000_s40625" alt="*" style="position:absolute;margin-left:0;margin-top:0;width:6.75pt;height:4.5pt;z-index:286474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6DFD42">
                <v:rect id="_x0000_s40626" alt="*" style="position:absolute;margin-left:0;margin-top:0;width:8.25pt;height:4.5pt;z-index:286475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E99B069">
                <v:rect id="_x0000_s40627" alt="*" style="position:absolute;margin-left:0;margin-top:0;width:8.25pt;height:4.5pt;z-index:286476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911610B">
                <v:rect id="_x0000_s40628" alt="*" style="position:absolute;margin-left:0;margin-top:0;width:8.25pt;height:4.5pt;z-index:286477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AC4C5F9">
                <v:rect id="_x0000_s40629" alt="*" style="position:absolute;margin-left:0;margin-top:0;width:8.25pt;height:4.5pt;z-index:286478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9EBDFA4">
                <v:rect id="_x0000_s40630" alt="*" style="position:absolute;margin-left:0;margin-top:0;width:6.75pt;height:3pt;z-index:286479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08EF4590">
                <v:rect id="_x0000_s40631" alt="*" style="position:absolute;margin-left:0;margin-top:0;width:6.75pt;height:3pt;z-index:286480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5E4C5484">
                <v:rect id="_x0000_s40632" alt="*" style="position:absolute;margin-left:0;margin-top:0;width:6.75pt;height:3pt;z-index:286481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3153366D">
                <v:rect id="_x0000_s40633" alt="*" style="position:absolute;margin-left:0;margin-top:0;width:6.75pt;height:1.5pt;z-index:286482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w14:anchorId="605BD1B5">
                <v:rect id="_x0000_s40634" alt="*" style="position:absolute;margin-left:0;margin-top:0;width:6.75pt;height:1.5pt;z-index:286483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w14:anchorId="3D88EBFD">
                <v:rect id="_x0000_s40635" alt="*" style="position:absolute;margin-left:0;margin-top:0;width:6.75pt;height:3pt;z-index:286484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48D21D94">
                <v:rect id="_x0000_s40636" alt="*" style="position:absolute;margin-left:0;margin-top:0;width:6.75pt;height:3pt;z-index:286486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3FC59A58">
                <v:rect id="_x0000_s40637" alt="*" style="position:absolute;margin-left:0;margin-top:0;width:8.25pt;height:4.5pt;z-index:286487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ABF0B2C">
                <v:rect id="_x0000_s40638" alt="*" style="position:absolute;margin-left:0;margin-top:0;width:8.25pt;height:4.5pt;z-index:286488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E1C4B5C">
                <v:rect id="_x0000_s40639" alt="*" style="position:absolute;margin-left:0;margin-top:0;width:8.25pt;height:4.5pt;z-index:286489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E83E0FE">
                <v:rect id="_x0000_s40640" alt="*" style="position:absolute;margin-left:0;margin-top:0;width:8.25pt;height:4.5pt;z-index:286490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45B1835">
                <v:rect id="_x0000_s40641" alt="*" style="position:absolute;margin-left:0;margin-top:0;width:6.75pt;height:4.5pt;z-index:286491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5BCA256">
                <v:rect id="_x0000_s40642" alt="*" style="position:absolute;margin-left:0;margin-top:0;width:6.75pt;height:4.5pt;z-index:286492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0ACAB77">
                <v:rect id="_x0000_s40643" alt="*" style="position:absolute;margin-left:0;margin-top:0;width:6.75pt;height:4.5pt;z-index:286493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B3AAF20">
                <v:rect id="_x0000_s40644" alt="*" style="position:absolute;margin-left:0;margin-top:0;width:6.75pt;height:4.5pt;z-index:286494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55D2FA0">
                <v:rect id="_x0000_s40645" alt="*" style="position:absolute;margin-left:0;margin-top:0;width:6.75pt;height:4.5pt;z-index:286495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2F8CE2B">
                <v:rect id="_x0000_s40646" alt="*" style="position:absolute;margin-left:0;margin-top:0;width:6.75pt;height:4.5pt;z-index:286496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E09EE36">
                <v:rect id="_x0000_s40647" alt="*" style="position:absolute;margin-left:0;margin-top:0;width:6.75pt;height:4.5pt;z-index:286497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E0455FF">
                <v:rect id="_x0000_s40648" alt="*" style="position:absolute;margin-left:0;margin-top:0;width:8.25pt;height:4.5pt;z-index:286498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7641A51">
                <v:rect id="_x0000_s40649" alt="*" style="position:absolute;margin-left:0;margin-top:0;width:8.25pt;height:4.5pt;z-index:286499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6524083">
                <v:rect id="_x0000_s40650" alt="*" style="position:absolute;margin-left:0;margin-top:0;width:8.25pt;height:4.5pt;z-index:286500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C81A613">
                <v:rect id="_x0000_s40651" alt="*" style="position:absolute;margin-left:0;margin-top:0;width:8.25pt;height:4.5pt;z-index:286501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CD017D">
                <v:rect id="_x0000_s40652" alt="*" style="position:absolute;margin-left:0;margin-top:0;width:6.75pt;height:4.5pt;z-index:286502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BF0967">
                <v:rect id="_x0000_s40653" alt="*" style="position:absolute;margin-left:0;margin-top:0;width:6.75pt;height:4.5pt;z-index:286503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6D88AF6">
                <v:rect id="_x0000_s40654" alt="*" style="position:absolute;margin-left:0;margin-top:0;width:6.75pt;height:4.5pt;z-index:286504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57D157">
                <v:rect id="_x0000_s40655" alt="*" style="position:absolute;margin-left:0;margin-top:0;width:6.75pt;height:2.25pt;z-index:286505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6006C581">
                <v:rect id="_x0000_s40656" alt="*" style="position:absolute;margin-left:0;margin-top:0;width:6.75pt;height:2.25pt;z-index:286506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7ED3C9F7">
                <v:rect id="_x0000_s40657" alt="*" style="position:absolute;margin-left:0;margin-top:0;width:6.75pt;height:4.5pt;z-index:286507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DF7FC59">
                <v:rect id="_x0000_s40658" alt="*" style="position:absolute;margin-left:0;margin-top:0;width:6.75pt;height:4.5pt;z-index:286508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D98A04C">
                <v:rect id="_x0000_s40659" alt="*" style="position:absolute;margin-left:0;margin-top:0;width:8.25pt;height:4.5pt;z-index:286509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34A65C3">
                <v:rect id="_x0000_s40660" alt="*" style="position:absolute;margin-left:0;margin-top:0;width:8.25pt;height:4.5pt;z-index:286510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82EE819">
                <v:rect id="_x0000_s40661" alt="*" style="position:absolute;margin-left:0;margin-top:0;width:8.25pt;height:4.5pt;z-index:286511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A8ABD1C">
                <v:rect id="_x0000_s40662" alt="*" style="position:absolute;margin-left:0;margin-top:0;width:8.25pt;height:4.5pt;z-index:286512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7858D3A">
                <v:rect id="_x0000_s40663" alt="*" style="position:absolute;margin-left:0;margin-top:0;width:6.75pt;height:4.5pt;z-index:286513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987AA6F">
                <v:rect id="_x0000_s40664" alt="*" style="position:absolute;margin-left:0;margin-top:0;width:6.75pt;height:4.5pt;z-index:286514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4A23F49">
                <v:rect id="_x0000_s40665" alt="*" style="position:absolute;margin-left:0;margin-top:0;width:6.75pt;height:4.5pt;z-index:286515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F62C0FD">
                <v:rect id="_x0000_s40666" alt="*" style="position:absolute;margin-left:0;margin-top:0;width:6.75pt;height:4.5pt;z-index:286516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A929236">
                <v:rect id="_x0000_s40667" alt="*" style="position:absolute;margin-left:0;margin-top:0;width:6.75pt;height:4.5pt;z-index:286517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3FFF577">
                <v:rect id="_x0000_s40668" alt="*" style="position:absolute;margin-left:0;margin-top:0;width:6.75pt;height:4.5pt;z-index:286518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D789386">
                <v:rect id="_x0000_s40669" alt="*" style="position:absolute;margin-left:0;margin-top:0;width:6.75pt;height:4.5pt;z-index:286519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5C0457D">
                <v:rect id="_x0000_s40670" alt="*" style="position:absolute;margin-left:0;margin-top:0;width:8.25pt;height:4.5pt;z-index:286520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C367CAA">
                <v:rect id="_x0000_s40671" alt="*" style="position:absolute;margin-left:0;margin-top:0;width:8.25pt;height:4.5pt;z-index:286521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1595EB3">
                <v:rect id="_x0000_s40672" alt="*" style="position:absolute;margin-left:0;margin-top:0;width:8.25pt;height:4.5pt;z-index:286522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C92C3CF">
                <v:rect id="_x0000_s40673" alt="*" style="position:absolute;margin-left:0;margin-top:0;width:8.25pt;height:4.5pt;z-index:286523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56E9A51">
                <v:rect id="_x0000_s40674" alt="*" style="position:absolute;margin-left:0;margin-top:0;width:6.75pt;height:4.5pt;z-index:286524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F22DF28">
                <v:rect id="_x0000_s40675" alt="*" style="position:absolute;margin-left:0;margin-top:0;width:6.75pt;height:4.5pt;z-index:286525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D7D12F">
                <v:rect id="_x0000_s40676" alt="*" style="position:absolute;margin-left:0;margin-top:0;width:6.75pt;height:4.5pt;z-index:286526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D80AEC5">
                <v:rect id="_x0000_s40677" alt="*" style="position:absolute;margin-left:0;margin-top:0;width:6.75pt;height:4.5pt;z-index:286528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BDAC55">
                <v:rect id="_x0000_s40678" alt="*" style="position:absolute;margin-left:0;margin-top:0;width:6.75pt;height:4.5pt;z-index:286529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38920F5">
                <v:rect id="_x0000_s40679" alt="*" style="position:absolute;margin-left:0;margin-top:0;width:6.75pt;height:4.5pt;z-index:286530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EC215F1">
                <v:rect id="_x0000_s40680" alt="*" style="position:absolute;margin-left:0;margin-top:0;width:6.75pt;height:4.5pt;z-index:28653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6D0AE91">
                <v:rect id="_x0000_s40681" alt="*" style="position:absolute;margin-left:0;margin-top:0;width:8.25pt;height:4.5pt;z-index:28653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EC5DFB9">
                <v:rect id="_x0000_s40682" alt="*" style="position:absolute;margin-left:0;margin-top:0;width:8.25pt;height:4.5pt;z-index:28653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247707">
                <v:rect id="_x0000_s40683" alt="*" style="position:absolute;margin-left:0;margin-top:0;width:8.25pt;height:4.5pt;z-index:28653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9F71193">
                <v:rect id="_x0000_s40684" alt="*" style="position:absolute;margin-left:0;margin-top:0;width:8.25pt;height:4.5pt;z-index:28653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669F990">
                <v:rect id="_x0000_s40685" alt="*" style="position:absolute;margin-left:0;margin-top:0;width:6.75pt;height:4.5pt;z-index:28653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A97D5E4">
                <v:rect id="_x0000_s40686" alt="*" style="position:absolute;margin-left:0;margin-top:0;width:6.75pt;height:4.5pt;z-index:28653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DF557BB">
                <v:rect id="_x0000_s40687" alt="*" style="position:absolute;margin-left:0;margin-top:0;width:6.75pt;height:4.5pt;z-index:28653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337AD9">
                <v:rect id="_x0000_s40688" alt="*" style="position:absolute;margin-left:0;margin-top:0;width:6.75pt;height:4.5pt;z-index:28653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9FCAF79">
                <v:rect id="_x0000_s40689" alt="*" style="position:absolute;margin-left:0;margin-top:0;width:6.75pt;height:4.5pt;z-index:28654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DE48A39">
                <v:rect id="_x0000_s40690" alt="*" style="position:absolute;margin-left:0;margin-top:0;width:6.75pt;height:4.5pt;z-index:28654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397A1AC">
                <v:rect id="_x0000_s40691" alt="*" style="position:absolute;margin-left:0;margin-top:0;width:6.75pt;height:4.5pt;z-index:28654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220BCB">
                <v:rect id="_x0000_s40692" alt="*" style="position:absolute;margin-left:0;margin-top:0;width:8.25pt;height:4.5pt;z-index:28654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2B2916">
                <v:rect id="_x0000_s40693" alt="*" style="position:absolute;margin-left:0;margin-top:0;width:8.25pt;height:4.5pt;z-index:28654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6D40FA1">
                <v:rect id="_x0000_s40694" alt="*" style="position:absolute;margin-left:0;margin-top:0;width:8.25pt;height:4.5pt;z-index:28654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06856C6">
                <v:rect id="_x0000_s40695" alt="*" style="position:absolute;margin-left:0;margin-top:0;width:8.25pt;height:4.5pt;z-index:28654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DD5C81E">
                <v:rect id="_x0000_s40696" alt="*" style="position:absolute;margin-left:0;margin-top:0;width:6.75pt;height:4.5pt;z-index:28654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D6AE6BD">
                <v:rect id="_x0000_s40697" alt="*" style="position:absolute;margin-left:0;margin-top:0;width:6.75pt;height:4.5pt;z-index:28654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922B134">
                <v:rect id="_x0000_s40698" alt="*" style="position:absolute;margin-left:0;margin-top:0;width:6.75pt;height:4.5pt;z-index:28654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F52235">
                <v:rect id="_x0000_s40699" alt="*" style="position:absolute;margin-left:0;margin-top:0;width:6.75pt;height:4.5pt;z-index:28655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12E3115">
                <v:rect id="_x0000_s40700" alt="*" style="position:absolute;margin-left:0;margin-top:0;width:6.75pt;height:4.5pt;z-index:28655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41DC6B2">
                <v:rect id="_x0000_s40701" alt="*" style="position:absolute;margin-left:0;margin-top:0;width:6.75pt;height:4.5pt;z-index:28655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55C933A">
                <v:rect id="_x0000_s40702" alt="*" style="position:absolute;margin-left:0;margin-top:0;width:6.75pt;height:4.5pt;z-index:28655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88D596">
                <v:rect id="_x0000_s40703" alt="*" style="position:absolute;margin-left:0;margin-top:0;width:8.25pt;height:4.5pt;z-index:28655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B76BA35">
                <v:rect id="_x0000_s40704" alt="*" style="position:absolute;margin-left:0;margin-top:0;width:8.25pt;height:4.5pt;z-index:28655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4D22725">
                <v:rect id="_x0000_s40705" alt="*" style="position:absolute;margin-left:0;margin-top:0;width:8.25pt;height:4.5pt;z-index:28655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D349081">
                <v:rect id="_x0000_s40706" alt="*" style="position:absolute;margin-left:0;margin-top:0;width:8.25pt;height:4.5pt;z-index:28655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4988B71">
                <v:rect id="_x0000_s40707" alt="*" style="position:absolute;margin-left:0;margin-top:0;width:6.75pt;height:4.5pt;z-index:28655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2A3B27">
                <v:rect id="_x0000_s40708" alt="*" style="position:absolute;margin-left:0;margin-top:0;width:6.75pt;height:4.5pt;z-index:28655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E2C1D7C">
                <v:rect id="_x0000_s40709" alt="*" style="position:absolute;margin-left:0;margin-top:0;width:6.75pt;height:4.5pt;z-index:28656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D74017A">
                <v:rect id="_x0000_s40710" alt="*" style="position:absolute;margin-left:0;margin-top:0;width:6.75pt;height:4.5pt;z-index:28656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6698095">
                <v:rect id="_x0000_s40711" alt="*" style="position:absolute;margin-left:0;margin-top:0;width:6.75pt;height:4.5pt;z-index:28656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76B71C">
                <v:rect id="_x0000_s40712" alt="*" style="position:absolute;margin-left:0;margin-top:0;width:6.75pt;height:4.5pt;z-index:28656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D5B84FD">
                <v:rect id="_x0000_s40713" alt="*" style="position:absolute;margin-left:0;margin-top:0;width:6.75pt;height:4.5pt;z-index:28656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B09B342">
                <v:rect id="_x0000_s40714" alt="*" style="position:absolute;margin-left:0;margin-top:0;width:8.25pt;height:4.5pt;z-index:28656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E2E9A2E">
                <v:rect id="_x0000_s40715" alt="*" style="position:absolute;margin-left:0;margin-top:0;width:8.25pt;height:4.5pt;z-index:28656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CDDC12F">
                <v:rect id="_x0000_s40716" alt="*" style="position:absolute;margin-left:0;margin-top:0;width:8.25pt;height:4.5pt;z-index:28656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2490630">
                <v:rect id="_x0000_s40717" alt="*" style="position:absolute;margin-left:0;margin-top:0;width:8.25pt;height:4.5pt;z-index:28656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67F184E">
                <v:rect id="_x0000_s40718" alt="*" style="position:absolute;margin-left:0;margin-top:0;width:6.75pt;height:4.5pt;z-index:28656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4D4635F">
                <v:rect id="_x0000_s40719" alt="*" style="position:absolute;margin-left:0;margin-top:0;width:6.75pt;height:4.5pt;z-index:28657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2F4F0BA">
                <v:rect id="_x0000_s40720" alt="*" style="position:absolute;margin-left:0;margin-top:0;width:6.75pt;height:4.5pt;z-index:28657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9C3F8C6">
                <v:rect id="_x0000_s40721" alt="*" style="position:absolute;margin-left:0;margin-top:0;width:6.75pt;height:4.5pt;z-index:28657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E2B784F">
                <v:rect id="_x0000_s40722" alt="*" style="position:absolute;margin-left:0;margin-top:0;width:6.75pt;height:4.5pt;z-index:28657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4B320E7">
                <v:rect id="_x0000_s40723" alt="*" style="position:absolute;margin-left:0;margin-top:0;width:6.75pt;height:4.5pt;z-index:28657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020C38">
                <v:rect id="_x0000_s40724" alt="*" style="position:absolute;margin-left:0;margin-top:0;width:6.75pt;height:4.5pt;z-index:28657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49B9312">
                <v:rect id="_x0000_s40725" alt="*" style="position:absolute;margin-left:0;margin-top:0;width:8.25pt;height:4.5pt;z-index:28657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F65BB08">
                <v:rect id="_x0000_s40726" alt="*" style="position:absolute;margin-left:0;margin-top:0;width:8.25pt;height:4.5pt;z-index:28657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CC50329">
                <v:rect id="_x0000_s40727" alt="*" style="position:absolute;margin-left:0;margin-top:0;width:8.25pt;height:4.5pt;z-index:28657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D173342">
                <v:rect id="_x0000_s40728" alt="*" style="position:absolute;margin-left:0;margin-top:0;width:8.25pt;height:4.5pt;z-index:28658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E162C04">
                <v:rect id="_x0000_s40729" alt="*" style="position:absolute;margin-left:0;margin-top:0;width:6.75pt;height:4.5pt;z-index:28658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3A36268">
                <v:rect id="_x0000_s40730" alt="*" style="position:absolute;margin-left:0;margin-top:0;width:6.75pt;height:4.5pt;z-index:28658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E02F829">
                <v:rect id="_x0000_s40731" alt="*" style="position:absolute;margin-left:0;margin-top:0;width:6.75pt;height:4.5pt;z-index:28658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2F72892">
                <v:rect id="_x0000_s40732" alt="*" style="position:absolute;margin-left:0;margin-top:0;width:6.75pt;height:4.5pt;z-index:28658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EDC1D43">
                <v:rect id="_x0000_s40733" alt="*" style="position:absolute;margin-left:0;margin-top:0;width:6.75pt;height:4.5pt;z-index:28658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D5B8456">
                <v:rect id="_x0000_s40734" alt="*" style="position:absolute;margin-left:0;margin-top:0;width:6.75pt;height:4.5pt;z-index:28658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AF09E6C">
                <v:rect id="_x0000_s40735" alt="*" style="position:absolute;margin-left:0;margin-top:0;width:6.75pt;height:4.5pt;z-index:28658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BFA8480">
                <v:rect id="_x0000_s40736" alt="*" style="position:absolute;margin-left:0;margin-top:0;width:8.25pt;height:4.5pt;z-index:28658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BA18A9">
                <v:rect id="_x0000_s40737" alt="*" style="position:absolute;margin-left:0;margin-top:0;width:8.25pt;height:4.5pt;z-index:28658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250F679">
                <v:rect id="_x0000_s40738" alt="*" style="position:absolute;margin-left:0;margin-top:0;width:8.25pt;height:4.5pt;z-index:28659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70C22B9">
                <v:rect id="_x0000_s40739" alt="*" style="position:absolute;margin-left:0;margin-top:0;width:8.25pt;height:4.5pt;z-index:28659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79CF7D7">
                <v:rect id="_x0000_s40740" alt="*" style="position:absolute;margin-left:0;margin-top:0;width:6.75pt;height:4.5pt;z-index:28659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BDCBB69">
                <v:rect id="_x0000_s40741" alt="*" style="position:absolute;margin-left:0;margin-top:0;width:6.75pt;height:4.5pt;z-index:28659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E0E8FD8">
                <v:rect id="_x0000_s40742" alt="*" style="position:absolute;margin-left:0;margin-top:0;width:6.75pt;height:4.5pt;z-index:28659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FB15678">
                <v:rect id="_x0000_s40743" alt="*" style="position:absolute;margin-left:0;margin-top:0;width:6.75pt;height:4.5pt;z-index:28659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14EFCF5">
                <v:rect id="_x0000_s40744" alt="*" style="position:absolute;margin-left:0;margin-top:0;width:6.75pt;height:4.5pt;z-index:28659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E4B01CC">
                <v:rect id="_x0000_s40745" alt="*" style="position:absolute;margin-left:0;margin-top:0;width:6.75pt;height:4.5pt;z-index:28659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E90AAD4">
                <v:rect id="_x0000_s40746" alt="*" style="position:absolute;margin-left:0;margin-top:0;width:6.75pt;height:4.5pt;z-index:28659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EF657F0">
                <v:rect id="_x0000_s40747" alt="*" style="position:absolute;margin-left:0;margin-top:0;width:8.25pt;height:4.5pt;z-index:28659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B98729E">
                <v:rect id="_x0000_s40748" alt="*" style="position:absolute;margin-left:0;margin-top:0;width:8.25pt;height:4.5pt;z-index:28660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2720ED7">
                <v:rect id="_x0000_s40749" alt="*" style="position:absolute;margin-left:0;margin-top:0;width:8.25pt;height:4.5pt;z-index:28660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CAFEFBF">
                <v:rect id="_x0000_s40750" alt="*" style="position:absolute;margin-left:0;margin-top:0;width:8.25pt;height:4.5pt;z-index:28660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48D6195">
                <v:rect id="_x0000_s40751" alt="*" style="position:absolute;margin-left:0;margin-top:0;width:6.75pt;height:4.5pt;z-index:28660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EE570F7">
                <v:rect id="_x0000_s40752" alt="*" style="position:absolute;margin-left:0;margin-top:0;width:6.75pt;height:4.5pt;z-index:28660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32B736C">
                <v:rect id="_x0000_s40753" alt="*" style="position:absolute;margin-left:0;margin-top:0;width:6.75pt;height:4.5pt;z-index:28660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4F7B8D9">
                <v:rect id="_x0000_s40754" alt="*" style="position:absolute;margin-left:0;margin-top:0;width:6.75pt;height:4.5pt;z-index:28660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E7B22AA">
                <v:rect id="_x0000_s40755" alt="*" style="position:absolute;margin-left:0;margin-top:0;width:6.75pt;height:4.5pt;z-index:28660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4EDB8AF">
                <v:rect id="_x0000_s40756" alt="*" style="position:absolute;margin-left:0;margin-top:0;width:6.75pt;height:4.5pt;z-index:28660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ED3051E">
                <v:rect id="_x0000_s40757" alt="*" style="position:absolute;margin-left:0;margin-top:0;width:6.75pt;height:4.5pt;z-index:28660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07806D2">
                <v:rect id="_x0000_s40758" alt="*" style="position:absolute;margin-left:0;margin-top:0;width:8.25pt;height:4.5pt;z-index:28661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7AA859A">
                <v:rect id="_x0000_s40759" alt="*" style="position:absolute;margin-left:0;margin-top:0;width:8.25pt;height:4.5pt;z-index:28661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3D41A38">
                <v:rect id="_x0000_s40760" alt="*" style="position:absolute;margin-left:0;margin-top:0;width:8.25pt;height:4.5pt;z-index:28661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AFEB5CE">
                <v:rect id="_x0000_s40761" alt="*" style="position:absolute;margin-left:0;margin-top:0;width:8.25pt;height:4.5pt;z-index:28661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891630B">
                <v:rect id="_x0000_s40762" alt="*" style="position:absolute;margin-left:0;margin-top:0;width:6.75pt;height:4.5pt;z-index:28661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C919A94">
                <v:rect id="_x0000_s40763" alt="*" style="position:absolute;margin-left:0;margin-top:0;width:6.75pt;height:4.5pt;z-index:28661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8E3E3B9">
                <v:rect id="_x0000_s40764" alt="*" style="position:absolute;margin-left:0;margin-top:0;width:6.75pt;height:4.5pt;z-index:28661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9A426BF">
                <v:rect id="_x0000_s40765" alt="*" style="position:absolute;margin-left:0;margin-top:0;width:6.75pt;height:4.5pt;z-index:28661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96F2E7F">
                <v:rect id="_x0000_s40766" alt="*" style="position:absolute;margin-left:0;margin-top:0;width:6.75pt;height:4.5pt;z-index:28661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957B86C">
                <v:rect id="_x0000_s40767" alt="*" style="position:absolute;margin-left:0;margin-top:0;width:6.75pt;height:4.5pt;z-index:28662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54ACB7E">
                <v:rect id="_x0000_s40768" alt="*" style="position:absolute;margin-left:0;margin-top:0;width:6.75pt;height:4.5pt;z-index:286621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16D8CD2">
                <v:rect id="_x0000_s40769" alt="*" style="position:absolute;margin-left:0;margin-top:0;width:8.25pt;height:4.5pt;z-index:286622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2C02B6E">
                <v:rect id="_x0000_s40770" alt="*" style="position:absolute;margin-left:0;margin-top:0;width:8.25pt;height:4.5pt;z-index:28662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14EFE51">
                <v:rect id="_x0000_s40771" alt="*" style="position:absolute;margin-left:0;margin-top:0;width:8.25pt;height:4.5pt;z-index:286624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E7F3DDE">
                <v:rect id="_x0000_s40772" alt="*" style="position:absolute;margin-left:0;margin-top:0;width:8.25pt;height:4.5pt;z-index:28662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27562B0">
                <v:rect id="_x0000_s40773" alt="*" style="position:absolute;margin-left:0;margin-top:0;width:6.75pt;height:4.5pt;z-index:28662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57C922">
                <v:rect id="_x0000_s40774" alt="*" style="position:absolute;margin-left:0;margin-top:0;width:6.75pt;height:4.5pt;z-index:28662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ECC1D54">
                <v:rect id="_x0000_s40775" alt="*" style="position:absolute;margin-left:0;margin-top:0;width:6.75pt;height:4.5pt;z-index:286628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8E02A6">
                <v:rect id="_x0000_s40776" alt="*" style="position:absolute;margin-left:0;margin-top:0;width:6.75pt;height:4.5pt;z-index:286629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E0859B1">
                <v:rect id="_x0000_s40777" alt="*" style="position:absolute;margin-left:0;margin-top:0;width:6.75pt;height:4.5pt;z-index:286630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165CEC4">
                <v:rect id="_x0000_s40778" alt="*" style="position:absolute;margin-left:0;margin-top:0;width:6.75pt;height:4.5pt;z-index:286631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9BA0B98">
                <v:rect id="_x0000_s40779" alt="*" style="position:absolute;margin-left:0;margin-top:0;width:6.75pt;height:4.5pt;z-index:286632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15BB09F">
                <v:rect id="_x0000_s40780" alt="*" style="position:absolute;margin-left:0;margin-top:0;width:8.25pt;height:4.5pt;z-index:28663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593748A">
                <v:rect id="_x0000_s40781" alt="*" style="position:absolute;margin-left:0;margin-top:0;width:8.25pt;height:4.5pt;z-index:286634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4EAB57C">
                <v:rect id="_x0000_s40782" alt="*" style="position:absolute;margin-left:0;margin-top:0;width:8.25pt;height:4.5pt;z-index:286635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B415C2B">
                <v:rect id="_x0000_s40783" alt="*" style="position:absolute;margin-left:0;margin-top:0;width:8.25pt;height:4.5pt;z-index:286636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579BCDB">
                <v:rect id="_x0000_s40784" alt="*" style="position:absolute;margin-left:0;margin-top:0;width:6.75pt;height:4.5pt;z-index:286637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A4EF24D">
                <v:rect id="_x0000_s40785" alt="*" style="position:absolute;margin-left:0;margin-top:0;width:6.75pt;height:4.5pt;z-index:286638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1B25E85">
                <v:rect id="_x0000_s40786" alt="*" style="position:absolute;margin-left:0;margin-top:0;width:6.75pt;height:4.5pt;z-index:28663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2E0F965">
                <v:rect id="_x0000_s40787" alt="*" style="position:absolute;margin-left:0;margin-top:0;width:6.75pt;height:4.5pt;z-index:286640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BCC72E0">
                <v:rect id="_x0000_s40788" alt="*" style="position:absolute;margin-left:0;margin-top:0;width:6.75pt;height:4.5pt;z-index:286641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D5FFDC1">
                <v:rect id="_x0000_s40789" alt="*" style="position:absolute;margin-left:0;margin-top:0;width:6.75pt;height:4.5pt;z-index:28664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6968AB1">
                <v:rect id="_x0000_s40790" alt="*" style="position:absolute;margin-left:0;margin-top:0;width:6.75pt;height:4.5pt;z-index:28664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5356E8">
                <v:rect id="_x0000_s40791" alt="*" style="position:absolute;margin-left:0;margin-top:0;width:8.25pt;height:4.5pt;z-index:286644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039DB60">
                <v:rect id="_x0000_s40792" alt="*" style="position:absolute;margin-left:0;margin-top:0;width:8.25pt;height:4.5pt;z-index:28664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6A1A43B">
                <v:rect id="_x0000_s40793" alt="*" style="position:absolute;margin-left:0;margin-top:0;width:8.25pt;height:4.5pt;z-index:28664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226214E">
                <v:rect id="_x0000_s40794" alt="*" style="position:absolute;margin-left:0;margin-top:0;width:8.25pt;height:4.5pt;z-index:286647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BD89E2E">
                <v:rect id="_x0000_s40795" alt="*" style="position:absolute;margin-left:0;margin-top:0;width:6.75pt;height:4.5pt;z-index:28664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0391351">
                <v:rect id="_x0000_s40796" alt="*" style="position:absolute;margin-left:0;margin-top:0;width:6.75pt;height:4.5pt;z-index:286649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8A6E4A5">
                <v:rect id="_x0000_s40797" alt="*" style="position:absolute;margin-left:0;margin-top:0;width:6.75pt;height:4.5pt;z-index:286650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59E35BB">
                <v:rect id="_x0000_s40798" alt="*" style="position:absolute;margin-left:0;margin-top:0;width:6.75pt;height:4.5pt;z-index:28665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1800BB8">
                <v:rect id="_x0000_s40799" alt="*" style="position:absolute;margin-left:0;margin-top:0;width:6.75pt;height:4.5pt;z-index:286652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84E61F1">
                <v:rect id="_x0000_s40800" alt="*" style="position:absolute;margin-left:0;margin-top:0;width:6.75pt;height:4.5pt;z-index:28665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2103B10">
                <v:rect id="_x0000_s40801" alt="*" style="position:absolute;margin-left:0;margin-top:0;width:6.75pt;height:4.5pt;z-index:286654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3B6867D">
                <v:rect id="_x0000_s40802" alt="*" style="position:absolute;margin-left:0;margin-top:0;width:8.25pt;height:4.5pt;z-index:28665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C5253A9">
                <v:rect id="_x0000_s40803" alt="*" style="position:absolute;margin-left:0;margin-top:0;width:8.25pt;height:4.5pt;z-index:286657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D605A9B">
                <v:rect id="_x0000_s40804" alt="*" style="position:absolute;margin-left:0;margin-top:0;width:8.25pt;height:4.5pt;z-index:28665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480A87A">
                <v:rect id="_x0000_s40805" alt="*" style="position:absolute;margin-left:0;margin-top:0;width:8.25pt;height:4.5pt;z-index:286659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6CC24B1">
                <v:rect id="_x0000_s40806" alt="*" style="position:absolute;margin-left:0;margin-top:0;width:6.75pt;height:4.5pt;z-index:286660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0A86202">
                <v:rect id="_x0000_s40807" alt="*" style="position:absolute;margin-left:0;margin-top:0;width:6.75pt;height:4.5pt;z-index:28666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6C4BA0C">
                <v:rect id="_x0000_s40808" alt="*" style="position:absolute;margin-left:0;margin-top:0;width:6.75pt;height:4.5pt;z-index:286662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422379A">
                <v:rect id="_x0000_s40809" alt="*" style="position:absolute;margin-left:0;margin-top:0;width:6.75pt;height:4.5pt;z-index:28666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FBBCF3C">
                <v:rect id="_x0000_s40810" alt="*" style="position:absolute;margin-left:0;margin-top:0;width:6.75pt;height:4.5pt;z-index:286664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30A04CA">
                <v:rect id="_x0000_s40811" alt="*" style="position:absolute;margin-left:0;margin-top:0;width:6.75pt;height:4.5pt;z-index:28666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66AAF9">
                <v:rect id="_x0000_s40812" alt="*" style="position:absolute;margin-left:0;margin-top:0;width:6.75pt;height:4.5pt;z-index:286666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7B9FA61">
                <v:rect id="_x0000_s40813" alt="*" style="position:absolute;margin-left:0;margin-top:0;width:8.25pt;height:4.5pt;z-index:28666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4C758F8">
                <v:rect id="_x0000_s40814" alt="*" style="position:absolute;margin-left:0;margin-top:0;width:8.25pt;height:4.5pt;z-index:28666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EACF424">
                <v:rect id="_x0000_s40815" alt="*" style="position:absolute;margin-left:0;margin-top:0;width:8.25pt;height:4.5pt;z-index:286669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C1EDEF3">
                <v:rect id="_x0000_s40816" alt="*" style="position:absolute;margin-left:0;margin-top:0;width:8.25pt;height:4.5pt;z-index:28667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75BC9E6">
                <v:rect id="_x0000_s40817" alt="*" style="position:absolute;margin-left:0;margin-top:0;width:6.75pt;height:4.5pt;z-index:286671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5D4A2E">
                <v:rect id="_x0000_s40818" alt="*" style="position:absolute;margin-left:0;margin-top:0;width:6.75pt;height:4.5pt;z-index:28667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0F3A772">
                <v:rect id="_x0000_s40819" alt="*" style="position:absolute;margin-left:0;margin-top:0;width:6.75pt;height:4.5pt;z-index:286673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E6B8700">
                <v:rect id="_x0000_s40820" alt="*" style="position:absolute;margin-left:0;margin-top:0;width:6.75pt;height:4.5pt;z-index:28667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E26C285">
                <v:rect id="_x0000_s40821" alt="*" style="position:absolute;margin-left:0;margin-top:0;width:6.75pt;height:4.5pt;z-index:286675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0015902">
                <v:rect id="_x0000_s40822" alt="*" style="position:absolute;margin-left:0;margin-top:0;width:6.75pt;height:4.5pt;z-index:28667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EC082C3">
                <v:rect id="_x0000_s40823" alt="*" style="position:absolute;margin-left:0;margin-top:0;width:6.75pt;height:4.5pt;z-index:286677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A652EF0">
                <v:rect id="_x0000_s40824" alt="*" style="position:absolute;margin-left:0;margin-top:0;width:8.25pt;height:4.5pt;z-index:28667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6C65439">
                <v:rect id="_x0000_s40825" alt="*" style="position:absolute;margin-left:0;margin-top:0;width:8.25pt;height:4.5pt;z-index:286679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19A00E5">
                <v:rect id="_x0000_s40826" alt="*" style="position:absolute;margin-left:0;margin-top:0;width:8.25pt;height:4.5pt;z-index:28668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C214A7F">
                <v:rect id="_x0000_s40827" alt="*" style="position:absolute;margin-left:0;margin-top:0;width:8.25pt;height:4.5pt;z-index:286681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33ED43">
                <v:rect id="_x0000_s40828" alt="*" style="position:absolute;margin-left:0;margin-top:0;width:6.75pt;height:4.5pt;z-index:28668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721F862">
                <v:rect id="_x0000_s40829" alt="*" style="position:absolute;margin-left:0;margin-top:0;width:6.75pt;height:4.5pt;z-index:286683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D42A7A9">
                <v:rect id="_x0000_s40830" alt="*" style="position:absolute;margin-left:0;margin-top:0;width:6.75pt;height:4.5pt;z-index:28668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126D2FE">
                <v:rect id="_x0000_s40831" alt="*" style="position:absolute;margin-left:0;margin-top:0;width:6.75pt;height:4.5pt;z-index:286685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9791085">
                <v:rect id="_x0000_s40832" alt="*" style="position:absolute;margin-left:0;margin-top:0;width:6.75pt;height:4.5pt;z-index:28668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47BABA3">
                <v:rect id="_x0000_s40833" alt="*" style="position:absolute;margin-left:0;margin-top:0;width:6.75pt;height:4.5pt;z-index:286687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7746693">
                <v:rect id="_x0000_s40834" alt="*" style="position:absolute;margin-left:0;margin-top:0;width:6.75pt;height:4.5pt;z-index:286688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79017DA">
                <v:rect id="_x0000_s40835" alt="*" style="position:absolute;margin-left:0;margin-top:0;width:8.25pt;height:4.5pt;z-index:286689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DEFE92C">
                <v:rect id="_x0000_s40836" alt="*" style="position:absolute;margin-left:0;margin-top:0;width:8.25pt;height:4.5pt;z-index:28669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7D13B29">
                <v:rect id="_x0000_s40837" alt="*" style="position:absolute;margin-left:0;margin-top:0;width:8.25pt;height:4.5pt;z-index:286691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0D78F9A">
                <v:rect id="_x0000_s40838" alt="*" style="position:absolute;margin-left:0;margin-top:0;width:8.25pt;height:4.5pt;z-index:28669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8ACDC96">
                <v:rect id="_x0000_s40839" alt="*" style="position:absolute;margin-left:0;margin-top:0;width:6.75pt;height:4.5pt;z-index:286693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A9757EE">
                <v:rect id="_x0000_s40840" alt="*" style="position:absolute;margin-left:0;margin-top:0;width:6.75pt;height:4.5pt;z-index:286694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B1545D1">
                <v:rect id="_x0000_s40841" alt="*" style="position:absolute;margin-left:0;margin-top:0;width:6.75pt;height:4.5pt;z-index:286695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A241C40">
                <v:rect id="_x0000_s40842" alt="*" style="position:absolute;margin-left:0;margin-top:0;width:6.75pt;height:4.5pt;z-index:28669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65C7500">
                <v:rect id="_x0000_s40843" alt="*" style="position:absolute;margin-left:0;margin-top:0;width:6.75pt;height:4.5pt;z-index:286697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4017237">
                <v:rect id="_x0000_s40844" alt="*" style="position:absolute;margin-left:0;margin-top:0;width:6.75pt;height:4.5pt;z-index:28669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6879380">
                <v:rect id="_x0000_s40845" alt="*" style="position:absolute;margin-left:0;margin-top:0;width:6.75pt;height:4.5pt;z-index:286700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A328871">
                <v:rect id="_x0000_s40846" alt="*" style="position:absolute;margin-left:0;margin-top:0;width:8.25pt;height:4.5pt;z-index:286701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FA922F3">
                <v:rect id="_x0000_s40847" alt="*" style="position:absolute;margin-left:0;margin-top:0;width:8.25pt;height:4.5pt;z-index:286702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6AEC48E">
                <v:rect id="_x0000_s40848" alt="*" style="position:absolute;margin-left:0;margin-top:0;width:8.25pt;height:4.5pt;z-index:28670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9B7543A">
                <v:rect id="_x0000_s40849" alt="*" style="position:absolute;margin-left:0;margin-top:0;width:8.25pt;height:4.5pt;z-index:286704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9270A57">
                <v:rect id="_x0000_s40850" alt="*" style="position:absolute;margin-left:0;margin-top:0;width:6.75pt;height:4.5pt;z-index:28670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9C47A34">
                <v:rect id="_x0000_s40851" alt="*" style="position:absolute;margin-left:0;margin-top:0;width:6.75pt;height:4.5pt;z-index:286706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1910B7D">
                <v:rect id="_x0000_s40852" alt="*" style="position:absolute;margin-left:0;margin-top:0;width:6.75pt;height:4.5pt;z-index:286707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47271C8">
                <v:rect id="_x0000_s40853" alt="*" style="position:absolute;margin-left:0;margin-top:0;width:6.75pt;height:4.5pt;z-index:286708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583E86A">
                <v:rect id="_x0000_s40854" alt="*" style="position:absolute;margin-left:0;margin-top:0;width:6.75pt;height:4.5pt;z-index:286709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077F8EB">
                <v:rect id="_x0000_s40855" alt="*" style="position:absolute;margin-left:0;margin-top:0;width:6.75pt;height:4.5pt;z-index:286710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5953FBA">
                <v:rect id="_x0000_s40856" alt="*" style="position:absolute;margin-left:0;margin-top:0;width:6.75pt;height:4.5pt;z-index:286711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9BA9763">
                <v:rect id="_x0000_s40857" alt="*" style="position:absolute;margin-left:0;margin-top:0;width:8.25pt;height:4.5pt;z-index:286712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64EA27B">
                <v:rect id="_x0000_s40858" alt="*" style="position:absolute;margin-left:0;margin-top:0;width:8.25pt;height:4.5pt;z-index:286713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1BC29A5">
                <v:rect id="_x0000_s40859" alt="*" style="position:absolute;margin-left:0;margin-top:0;width:8.25pt;height:4.5pt;z-index:286714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A965411">
                <v:rect id="_x0000_s40860" alt="*" style="position:absolute;margin-left:0;margin-top:0;width:8.25pt;height:4.5pt;z-index:286715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423E1B3">
                <v:rect id="_x0000_s40861" alt="*" style="position:absolute;margin-left:0;margin-top:0;width:6.75pt;height:4.5pt;z-index:286716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F96727C">
                <v:rect id="_x0000_s40862" alt="*" style="position:absolute;margin-left:0;margin-top:0;width:6.75pt;height:4.5pt;z-index:286717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9B2CC72">
                <v:rect id="_x0000_s40863" alt="*" style="position:absolute;margin-left:0;margin-top:0;width:6.75pt;height:4.5pt;z-index:286718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5A239B">
                <v:rect id="_x0000_s40864" alt="*" style="position:absolute;margin-left:0;margin-top:0;width:6.75pt;height:4.5pt;z-index:286719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C14C442">
                <v:rect id="_x0000_s40865" alt="*" style="position:absolute;margin-left:0;margin-top:0;width:6.75pt;height:4.5pt;z-index:286720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3B9CE61">
                <v:rect id="_x0000_s40866" alt="*" style="position:absolute;margin-left:0;margin-top:0;width:6.75pt;height:4.5pt;z-index:286721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A2F0DC4">
                <v:rect id="_x0000_s40867" alt="*" style="position:absolute;margin-left:0;margin-top:0;width:6.75pt;height:4.5pt;z-index:286722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A3010B0">
                <v:rect id="_x0000_s40868" alt="*" style="position:absolute;margin-left:0;margin-top:0;width:8.25pt;height:4.5pt;z-index:286723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0FD0CC7">
                <v:rect id="_x0000_s40869" alt="*" style="position:absolute;margin-left:0;margin-top:0;width:8.25pt;height:4.5pt;z-index:286724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6DFE3CC">
                <v:rect id="_x0000_s40870" alt="*" style="position:absolute;margin-left:0;margin-top:0;width:8.25pt;height:4.5pt;z-index:286725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632B0BF">
                <v:rect id="_x0000_s40871" alt="*" style="position:absolute;margin-left:0;margin-top:0;width:8.25pt;height:4.5pt;z-index:286726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1B37819">
                <v:rect id="_x0000_s40872" alt="*" style="position:absolute;margin-left:0;margin-top:0;width:6.75pt;height:4.5pt;z-index:286727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D133E09">
                <v:rect id="_x0000_s40873" alt="*" style="position:absolute;margin-left:0;margin-top:0;width:6.75pt;height:4.5pt;z-index:286728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63FA8ED">
                <v:rect id="_x0000_s40874" alt="*" style="position:absolute;margin-left:0;margin-top:0;width:6.75pt;height:4.5pt;z-index:286729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34054C7">
                <v:rect id="_x0000_s40875" alt="*" style="position:absolute;margin-left:0;margin-top:0;width:6.75pt;height:4.5pt;z-index:286730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601377A">
                <v:rect id="_x0000_s40876" alt="*" style="position:absolute;margin-left:0;margin-top:0;width:6.75pt;height:4.5pt;z-index:286731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7BA0D59">
                <v:rect id="_x0000_s40877" alt="*" style="position:absolute;margin-left:0;margin-top:0;width:6.75pt;height:4.5pt;z-index:286732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79EFADB">
                <v:rect id="_x0000_s40878" alt="*" style="position:absolute;margin-left:0;margin-top:0;width:6.75pt;height:4.5pt;z-index:286733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90A7023">
                <v:rect id="_x0000_s40879" alt="*" style="position:absolute;margin-left:0;margin-top:0;width:8.25pt;height:4.5pt;z-index:286734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07CBA9E">
                <v:rect id="_x0000_s40880" alt="*" style="position:absolute;margin-left:0;margin-top:0;width:8.25pt;height:4.5pt;z-index:286735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C101950">
                <v:rect id="_x0000_s40881" alt="*" style="position:absolute;margin-left:0;margin-top:0;width:8.25pt;height:4.5pt;z-index:286736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0A7EAB5">
                <v:rect id="_x0000_s40882" alt="*" style="position:absolute;margin-left:0;margin-top:0;width:8.25pt;height:4.5pt;z-index:286737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4E3D0A9">
                <v:rect id="_x0000_s40883" alt="*" style="position:absolute;margin-left:0;margin-top:0;width:6.75pt;height:4.5pt;z-index:286738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2C8B1FE">
                <v:rect id="_x0000_s40884" alt="*" style="position:absolute;margin-left:0;margin-top:0;width:6.75pt;height:4.5pt;z-index:286739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8615756">
                <v:rect id="_x0000_s40885" alt="*" style="position:absolute;margin-left:0;margin-top:0;width:6.75pt;height:4.5pt;z-index:286740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9602DAB">
                <v:rect id="_x0000_s40886" alt="*" style="position:absolute;margin-left:0;margin-top:0;width:6.75pt;height:4.5pt;z-index:286742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9C4F880">
                <v:rect id="_x0000_s40887" alt="*" style="position:absolute;margin-left:0;margin-top:0;width:6.75pt;height:4.5pt;z-index:28674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47E1840">
                <v:rect id="_x0000_s40888" alt="*" style="position:absolute;margin-left:0;margin-top:0;width:6.75pt;height:4.5pt;z-index:286744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475093E">
                <v:rect id="_x0000_s40889" alt="*" style="position:absolute;margin-left:0;margin-top:0;width:6.75pt;height:4.5pt;z-index:286745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8F07FFE">
                <v:rect id="_x0000_s40890" alt="*" style="position:absolute;margin-left:0;margin-top:0;width:8.25pt;height:4.5pt;z-index:286746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D6AFF7A">
                <v:rect id="_x0000_s40891" alt="*" style="position:absolute;margin-left:0;margin-top:0;width:8.25pt;height:4.5pt;z-index:286747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CD7BABF">
                <v:rect id="_x0000_s40892" alt="*" style="position:absolute;margin-left:0;margin-top:0;width:8.25pt;height:4.5pt;z-index:286748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B23F98C">
                <v:rect id="_x0000_s40893" alt="*" style="position:absolute;margin-left:0;margin-top:0;width:8.25pt;height:4.5pt;z-index:286749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E292043">
                <v:rect id="_x0000_s40894" alt="*" style="position:absolute;margin-left:0;margin-top:0;width:6.75pt;height:4.5pt;z-index:286750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AC79138">
                <v:rect id="_x0000_s40895" alt="*" style="position:absolute;margin-left:0;margin-top:0;width:6.75pt;height:4.5pt;z-index:286751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51AD3E1">
                <v:rect id="_x0000_s40896" alt="*" style="position:absolute;margin-left:0;margin-top:0;width:6.75pt;height:4.5pt;z-index:286752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13F43F8">
                <v:rect id="_x0000_s40897" alt="*" style="position:absolute;margin-left:0;margin-top:0;width:6.75pt;height:4.5pt;z-index:286753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31F43DC">
                <v:rect id="_x0000_s40898" alt="*" style="position:absolute;margin-left:0;margin-top:0;width:6.75pt;height:4.5pt;z-index:286754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17AFC54">
                <v:rect id="_x0000_s40899" alt="*" style="position:absolute;margin-left:0;margin-top:0;width:6.75pt;height:4.5pt;z-index:286755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62EFF33">
                <v:rect id="_x0000_s40900" alt="*" style="position:absolute;margin-left:0;margin-top:0;width:6.75pt;height:4.5pt;z-index:286756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4013BD0">
                <v:rect id="_x0000_s40901" alt="*" style="position:absolute;margin-left:0;margin-top:0;width:8.25pt;height:4.5pt;z-index:28675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E60972C">
                <v:rect id="_x0000_s40902" alt="*" style="position:absolute;margin-left:0;margin-top:0;width:8.25pt;height:4.5pt;z-index:286758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A942914">
                <v:rect id="_x0000_s40903" alt="*" style="position:absolute;margin-left:0;margin-top:0;width:8.25pt;height:4.5pt;z-index:286759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0F8EA04">
                <v:rect id="_x0000_s40904" alt="*" style="position:absolute;margin-left:0;margin-top:0;width:8.25pt;height:4.5pt;z-index:286760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83657C6">
                <v:rect id="_x0000_s40905" alt="*" style="position:absolute;margin-left:0;margin-top:0;width:6.75pt;height:4.5pt;z-index:286761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7D202E0">
                <v:rect id="_x0000_s40906" alt="*" style="position:absolute;margin-left:0;margin-top:0;width:6.75pt;height:4.5pt;z-index:286762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EC50AD7">
                <v:rect id="_x0000_s40907" alt="*" style="position:absolute;margin-left:0;margin-top:0;width:6.75pt;height:4.5pt;z-index:286763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83DAE2D">
                <v:rect id="_x0000_s40908" alt="*" style="position:absolute;margin-left:0;margin-top:0;width:6.75pt;height:4.5pt;z-index:286764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14FC68B">
                <v:rect id="_x0000_s40909" alt="*" style="position:absolute;margin-left:0;margin-top:0;width:6.75pt;height:4.5pt;z-index:286765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80A64D">
                <v:rect id="_x0000_s40910" alt="*" style="position:absolute;margin-left:0;margin-top:0;width:6.75pt;height:4.5pt;z-index:286766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E78AFB6">
                <v:rect id="_x0000_s40911" alt="*" style="position:absolute;margin-left:0;margin-top:0;width:6.75pt;height:4.5pt;z-index:286767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6F9CDDA">
                <v:rect id="_x0000_s40912" alt="*" style="position:absolute;margin-left:0;margin-top:0;width:8.25pt;height:4.5pt;z-index:286768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85B2465">
                <v:rect id="_x0000_s40913" alt="*" style="position:absolute;margin-left:0;margin-top:0;width:8.25pt;height:4.5pt;z-index:286769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B902ECE">
                <v:rect id="_x0000_s40914" alt="*" style="position:absolute;margin-left:0;margin-top:0;width:8.25pt;height:4.5pt;z-index:286770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5604ED5">
                <v:rect id="_x0000_s40915" alt="*" style="position:absolute;margin-left:0;margin-top:0;width:8.25pt;height:4.5pt;z-index:286771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ABD0B7C">
                <v:rect id="_x0000_s40916" alt="*" style="position:absolute;margin-left:0;margin-top:0;width:6.75pt;height:4.5pt;z-index:286772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16E602C">
                <v:rect id="_x0000_s40917" alt="*" style="position:absolute;margin-left:0;margin-top:0;width:6.75pt;height:4.5pt;z-index:286773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26C66CE">
                <v:rect id="_x0000_s40918" alt="*" style="position:absolute;margin-left:0;margin-top:0;width:6.75pt;height:4.5pt;z-index:286774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3B0B91C">
                <v:rect id="_x0000_s40919" alt="*" style="position:absolute;margin-left:0;margin-top:0;width:6.75pt;height:4.5pt;z-index:286775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DBA63EE">
                <v:rect id="_x0000_s40920" alt="*" style="position:absolute;margin-left:0;margin-top:0;width:6.75pt;height:4.5pt;z-index:286776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98657F">
                <v:rect id="_x0000_s40921" alt="*" style="position:absolute;margin-left:0;margin-top:0;width:6.75pt;height:4.5pt;z-index:286777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B7A9047">
                <v:rect id="_x0000_s40922" alt="*" style="position:absolute;margin-left:0;margin-top:0;width:6.75pt;height:4.5pt;z-index:286778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FDD726">
                <v:rect id="_x0000_s40923" alt="*" style="position:absolute;margin-left:0;margin-top:0;width:8.25pt;height:4.5pt;z-index:286779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033A140">
                <v:rect id="_x0000_s40924" alt="*" style="position:absolute;margin-left:0;margin-top:0;width:8.25pt;height:4.5pt;z-index:286780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7BDE2ED">
                <v:rect id="_x0000_s40925" alt="*" style="position:absolute;margin-left:0;margin-top:0;width:8.25pt;height:4.5pt;z-index:286781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AB76D4B">
                <v:rect id="_x0000_s40926" alt="*" style="position:absolute;margin-left:0;margin-top:0;width:8.25pt;height:4.5pt;z-index:286782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9E8D63A">
                <v:rect id="_x0000_s40927" alt="*" style="position:absolute;margin-left:0;margin-top:0;width:6.75pt;height:4.5pt;z-index:286784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46F2BD7">
                <v:rect id="_x0000_s40928" alt="*" style="position:absolute;margin-left:0;margin-top:0;width:6.75pt;height:4.5pt;z-index:286785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F19680">
                <v:rect id="_x0000_s40929" alt="*" style="position:absolute;margin-left:0;margin-top:0;width:6.75pt;height:4.5pt;z-index:286786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A27533D">
                <v:rect id="_x0000_s40930" alt="*" style="position:absolute;margin-left:0;margin-top:0;width:6.75pt;height:4.5pt;z-index:286787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1B1217B">
                <v:rect id="_x0000_s40931" alt="*" style="position:absolute;margin-left:0;margin-top:0;width:6.75pt;height:4.5pt;z-index:286788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35E28BF">
                <v:rect id="_x0000_s40932" alt="*" style="position:absolute;margin-left:0;margin-top:0;width:6.75pt;height:4.5pt;z-index:286789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E4E2902">
                <v:rect id="_x0000_s40933" alt="*" style="position:absolute;margin-left:0;margin-top:0;width:6.75pt;height:4.5pt;z-index:286790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7883B39">
                <v:rect id="_x0000_s40934" alt="*" style="position:absolute;margin-left:0;margin-top:0;width:8.25pt;height:4.5pt;z-index:286791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054B92B">
                <v:rect id="_x0000_s40935" alt="*" style="position:absolute;margin-left:0;margin-top:0;width:8.25pt;height:4.5pt;z-index:286792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D50A10E">
                <v:rect id="_x0000_s40936" alt="*" style="position:absolute;margin-left:0;margin-top:0;width:8.25pt;height:4.5pt;z-index:286793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93F6849">
                <v:rect id="_x0000_s40937" alt="*" style="position:absolute;margin-left:0;margin-top:0;width:8.25pt;height:4.5pt;z-index:286794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09075F6">
                <v:rect id="_x0000_s40938" alt="*" style="position:absolute;margin-left:0;margin-top:0;width:6.75pt;height:4.5pt;z-index:286795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10A361C">
                <v:rect id="_x0000_s40939" alt="*" style="position:absolute;margin-left:0;margin-top:0;width:6.75pt;height:4.5pt;z-index:286796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FCA9E8D">
                <v:rect id="_x0000_s40940" alt="*" style="position:absolute;margin-left:0;margin-top:0;width:6.75pt;height:4.5pt;z-index:286797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313A8D">
                <v:rect id="_x0000_s40941" alt="*" style="position:absolute;margin-left:0;margin-top:0;width:6.75pt;height:4.5pt;z-index:286798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A9FF6F5">
                <v:rect id="_x0000_s40942" alt="*" style="position:absolute;margin-left:0;margin-top:0;width:6.75pt;height:4.5pt;z-index:286799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5D1F6A3">
                <v:rect id="_x0000_s40943" alt="*" style="position:absolute;margin-left:0;margin-top:0;width:6.75pt;height:4.5pt;z-index:286800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2EF98B1">
                <v:rect id="_x0000_s40944" alt="*" style="position:absolute;margin-left:0;margin-top:0;width:6.75pt;height:4.5pt;z-index:286801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CC19119">
                <v:rect id="_x0000_s40945" alt="*" style="position:absolute;margin-left:0;margin-top:0;width:8.25pt;height:4.5pt;z-index:286802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8E83AE9">
                <v:rect id="_x0000_s40946" alt="*" style="position:absolute;margin-left:0;margin-top:0;width:8.25pt;height:4.5pt;z-index:286803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028B36B">
                <v:rect id="_x0000_s40947" alt="*" style="position:absolute;margin-left:0;margin-top:0;width:8.25pt;height:4.5pt;z-index:286804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77E13E">
                <v:rect id="_x0000_s40948" alt="*" style="position:absolute;margin-left:0;margin-top:0;width:8.25pt;height:4.5pt;z-index:286805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608EB68">
                <v:rect id="_x0000_s40949" alt="*" style="position:absolute;margin-left:0;margin-top:0;width:6.75pt;height:4.5pt;z-index:286806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F3BAD20">
                <v:rect id="_x0000_s40950" alt="*" style="position:absolute;margin-left:0;margin-top:0;width:6.75pt;height:4.5pt;z-index:28680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F6D953E">
                <v:rect id="_x0000_s40951" alt="*" style="position:absolute;margin-left:0;margin-top:0;width:6.75pt;height:4.5pt;z-index:286808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A0345AA">
                <v:rect id="_x0000_s40952" alt="*" style="position:absolute;margin-left:0;margin-top:0;width:6.75pt;height:4.5pt;z-index:286809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A9451F1">
                <v:rect id="_x0000_s40953" alt="*" style="position:absolute;margin-left:0;margin-top:0;width:6.75pt;height:4.5pt;z-index:286810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7185374">
                <v:rect id="_x0000_s40954" alt="*" style="position:absolute;margin-left:0;margin-top:0;width:6.75pt;height:4.5pt;z-index:286811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467F3B">
                <v:rect id="_x0000_s40955" alt="*" style="position:absolute;margin-left:0;margin-top:0;width:6.75pt;height:4.5pt;z-index:286812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A8BB819">
                <v:rect id="_x0000_s40956" alt="*" style="position:absolute;margin-left:0;margin-top:0;width:8.25pt;height:4.5pt;z-index:286813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D2283BA">
                <v:rect id="_x0000_s40957" alt="*" style="position:absolute;margin-left:0;margin-top:0;width:8.25pt;height:4.5pt;z-index:286814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0245EF2">
                <v:rect id="_x0000_s40958" alt="*" style="position:absolute;margin-left:0;margin-top:0;width:8.25pt;height:4.5pt;z-index:286815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E5B44CD">
                <v:rect id="_x0000_s40959" alt="*" style="position:absolute;margin-left:0;margin-top:0;width:8.25pt;height:4.5pt;z-index:286816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E6B52FA">
                <v:rect id="_x0000_s40960" alt="*" style="position:absolute;margin-left:0;margin-top:0;width:6.75pt;height:4.5pt;z-index:286817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65B06E1">
                <v:rect id="_x0000_s40961" alt="*" style="position:absolute;margin-left:0;margin-top:0;width:6.75pt;height:4.5pt;z-index:286818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D23B935">
                <v:rect id="_x0000_s40962" alt="*" style="position:absolute;margin-left:0;margin-top:0;width:6.75pt;height:4.5pt;z-index:286819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E850D6E">
                <v:rect id="_x0000_s40963" alt="*" style="position:absolute;margin-left:0;margin-top:0;width:6.75pt;height:4.5pt;z-index:286820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1611360">
                <v:rect id="_x0000_s40964" alt="*" style="position:absolute;margin-left:0;margin-top:0;width:6.75pt;height:4.5pt;z-index:286821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430F841">
                <v:rect id="_x0000_s40965" alt="*" style="position:absolute;margin-left:0;margin-top:0;width:6.75pt;height:4.5pt;z-index:286822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5B0C029">
                <v:rect id="_x0000_s40966" alt="*" style="position:absolute;margin-left:0;margin-top:0;width:6.75pt;height:4.5pt;z-index:286823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8C8C9FA">
                <v:rect id="_x0000_s40967" alt="*" style="position:absolute;margin-left:0;margin-top:0;width:8.25pt;height:4.5pt;z-index:286824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9F930A4">
                <v:rect id="_x0000_s40968" alt="*" style="position:absolute;margin-left:0;margin-top:0;width:8.25pt;height:4.5pt;z-index:286825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7CC05F5">
                <v:rect id="_x0000_s40969" alt="*" style="position:absolute;margin-left:0;margin-top:0;width:8.25pt;height:4.5pt;z-index:286827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90D3D95">
                <v:rect id="_x0000_s40970" alt="*" style="position:absolute;margin-left:0;margin-top:0;width:8.25pt;height:4.5pt;z-index:286828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C002BBC">
                <v:rect id="_x0000_s40971" alt="*" style="position:absolute;margin-left:0;margin-top:0;width:6.75pt;height:4.5pt;z-index:286829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D9AA464">
                <v:rect id="_x0000_s40972" alt="*" style="position:absolute;margin-left:0;margin-top:0;width:6.75pt;height:4.5pt;z-index:286830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0A142AF">
                <v:rect id="_x0000_s40973" alt="*" style="position:absolute;margin-left:0;margin-top:0;width:6.75pt;height:4.5pt;z-index:286831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587E973">
                <v:rect id="_x0000_s40974" alt="*" style="position:absolute;margin-left:0;margin-top:0;width:6.75pt;height:4.5pt;z-index:286832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A13AB43">
                <v:rect id="_x0000_s40975" alt="*" style="position:absolute;margin-left:0;margin-top:0;width:6.75pt;height:4.5pt;z-index:286833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F9DD70C">
                <v:rect id="_x0000_s40976" alt="*" style="position:absolute;margin-left:0;margin-top:0;width:6.75pt;height:4.5pt;z-index:286834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54FB98E">
                <v:rect id="_x0000_s40977" alt="*" style="position:absolute;margin-left:0;margin-top:0;width:6.75pt;height:4.5pt;z-index:286835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E8E6063">
                <v:rect id="_x0000_s40978" alt="*" style="position:absolute;margin-left:0;margin-top:0;width:8.25pt;height:4.5pt;z-index:286836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714B411">
                <v:rect id="_x0000_s40979" alt="*" style="position:absolute;margin-left:0;margin-top:0;width:8.25pt;height:4.5pt;z-index:28683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04CE4FE">
                <v:rect id="_x0000_s40980" alt="*" style="position:absolute;margin-left:0;margin-top:0;width:8.25pt;height:4.5pt;z-index:28683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0F99E91">
                <v:rect id="_x0000_s40981" alt="*" style="position:absolute;margin-left:0;margin-top:0;width:8.25pt;height:4.5pt;z-index:286839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34506A7">
                <v:rect id="_x0000_s40982" alt="*" style="position:absolute;margin-left:0;margin-top:0;width:6.75pt;height:4.5pt;z-index:286840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A1D16AD">
                <v:rect id="_x0000_s40983" alt="*" style="position:absolute;margin-left:0;margin-top:0;width:6.75pt;height:4.5pt;z-index:286841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FBB4CD">
                <v:rect id="_x0000_s40984" alt="*" style="position:absolute;margin-left:0;margin-top:0;width:6.75pt;height:4.5pt;z-index:28684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B540107">
                <v:rect id="_x0000_s40985" alt="*" style="position:absolute;margin-left:0;margin-top:0;width:6.75pt;height:4.5pt;z-index:286843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0B83A3D">
                <v:rect id="_x0000_s40986" alt="*" style="position:absolute;margin-left:0;margin-top:0;width:6.75pt;height:4.5pt;z-index:28684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69F280D">
                <v:rect id="_x0000_s40987" alt="*" style="position:absolute;margin-left:0;margin-top:0;width:6.75pt;height:4.5pt;z-index:286845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2D0582A">
                <v:rect id="_x0000_s40988" alt="*" style="position:absolute;margin-left:0;margin-top:0;width:6.75pt;height:4.5pt;z-index:28684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DD2E3C8">
                <v:rect id="_x0000_s40989" alt="*" style="position:absolute;margin-left:0;margin-top:0;width:8.25pt;height:4.5pt;z-index:286847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E791CB0">
                <v:rect id="_x0000_s40990" alt="*" style="position:absolute;margin-left:0;margin-top:0;width:8.25pt;height:4.5pt;z-index:2868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74E8326">
                <v:rect id="_x0000_s40991" alt="*" style="position:absolute;margin-left:0;margin-top:0;width:8.25pt;height:4.5pt;z-index:28684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A0A2258">
                <v:rect id="_x0000_s40992" alt="*" style="position:absolute;margin-left:0;margin-top:0;width:8.25pt;height:4.5pt;z-index:2868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1D46621">
                <v:rect id="_x0000_s40993" alt="*" style="position:absolute;margin-left:0;margin-top:0;width:6.75pt;height:4.5pt;z-index:2868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C5EE9DC">
                <v:rect id="_x0000_s40994" alt="*" style="position:absolute;margin-left:0;margin-top:0;width:6.75pt;height:4.5pt;z-index:2868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03E9003">
                <v:rect id="_x0000_s40995" alt="*" style="position:absolute;margin-left:0;margin-top:0;width:6.75pt;height:4.5pt;z-index:2868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279CEE">
                <v:rect id="_x0000_s40996" alt="*" style="position:absolute;margin-left:0;margin-top:0;width:6.75pt;height:4.5pt;z-index:2868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9BC2821">
                <v:rect id="_x0000_s40997" alt="*" style="position:absolute;margin-left:0;margin-top:0;width:6.75pt;height:4.5pt;z-index:2868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5C79BE">
                <v:rect id="_x0000_s40998" alt="*" style="position:absolute;margin-left:0;margin-top:0;width:6.75pt;height:4.5pt;z-index:2868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0B73C52">
                <v:rect id="_x0000_s40999" alt="*" style="position:absolute;margin-left:0;margin-top:0;width:6.75pt;height:4.5pt;z-index:2868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0920EE0">
                <v:rect id="_x0000_s41000" alt="*" style="position:absolute;margin-left:0;margin-top:0;width:8.25pt;height:4.5pt;z-index:2868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E516F3B">
                <v:rect id="_x0000_s41001" alt="*" style="position:absolute;margin-left:0;margin-top:0;width:8.25pt;height:4.5pt;z-index:2868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5250BB1">
                <v:rect id="_x0000_s41002" alt="*" style="position:absolute;margin-left:0;margin-top:0;width:8.25pt;height:4.5pt;z-index:2868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93E564D">
                <v:rect id="_x0000_s41003" alt="*" style="position:absolute;margin-left:0;margin-top:0;width:8.25pt;height:4.5pt;z-index:2868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7818903">
                <v:rect id="_x0000_s41004" alt="*" style="position:absolute;margin-left:0;margin-top:0;width:6.75pt;height:4.5pt;z-index:2868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F72050A">
                <v:rect id="_x0000_s41005" alt="*" style="position:absolute;margin-left:0;margin-top:0;width:6.75pt;height:4.5pt;z-index:2868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4383F60">
                <v:rect id="_x0000_s41006" alt="*" style="position:absolute;margin-left:0;margin-top:0;width:6.75pt;height:4.5pt;z-index:28686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CE431B3">
                <v:rect id="_x0000_s41007" alt="*" style="position:absolute;margin-left:0;margin-top:0;width:6.75pt;height:4.5pt;z-index:28686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953621E">
                <v:rect id="_x0000_s41008" alt="*" style="position:absolute;margin-left:0;margin-top:0;width:6.75pt;height:4.5pt;z-index:28686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EE7D450">
                <v:rect id="_x0000_s41009" alt="*" style="position:absolute;margin-left:0;margin-top:0;width:6.75pt;height:4.5pt;z-index:286867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EC902D7">
                <v:rect id="_x0000_s41010" alt="*" style="position:absolute;margin-left:0;margin-top:0;width:6.75pt;height:4.5pt;z-index:2868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07EBCA9">
                <v:rect id="_x0000_s41011" alt="*" style="position:absolute;margin-left:0;margin-top:0;width:8.25pt;height:4.5pt;z-index:28687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9186EF8">
                <v:rect id="_x0000_s41012" alt="*" style="position:absolute;margin-left:0;margin-top:0;width:8.25pt;height:4.5pt;z-index:28687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965F62F">
                <v:rect id="_x0000_s41013" alt="*" style="position:absolute;margin-left:0;margin-top:0;width:8.25pt;height:4.5pt;z-index:28687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7A25DF6">
                <v:rect id="_x0000_s41014" alt="*" style="position:absolute;margin-left:0;margin-top:0;width:8.25pt;height:4.5pt;z-index:286873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AFB8DFF">
                <v:rect id="_x0000_s41015" alt="*" style="position:absolute;margin-left:0;margin-top:0;width:6.75pt;height:4.5pt;z-index:286874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F832B21">
                <v:rect id="_x0000_s41016" alt="*" style="position:absolute;margin-left:0;margin-top:0;width:6.75pt;height:4.5pt;z-index:286875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61A735F">
                <v:rect id="_x0000_s41017" alt="*" style="position:absolute;margin-left:0;margin-top:0;width:6.75pt;height:4.5pt;z-index:286876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FC8CA06">
                <v:rect id="_x0000_s41018" alt="*" style="position:absolute;margin-left:0;margin-top:0;width:6.75pt;height:4.5pt;z-index:286877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4FAF8BC">
                <v:rect id="_x0000_s41019" alt="*" style="position:absolute;margin-left:0;margin-top:0;width:6.75pt;height:4.5pt;z-index:286878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sidR="00E873BD" w:rsidRPr="000976C7">
              <w:rPr>
                <w:rFonts w:ascii="GHEA Grapalat" w:hAnsi="GHEA Grapalat"/>
                <w:color w:val="000000"/>
                <w:sz w:val="16"/>
                <w:szCs w:val="16"/>
              </w:rPr>
              <w:t>թղթադարակ, հարկերով, մետաղական</w:t>
            </w:r>
          </w:p>
        </w:tc>
      </w:tr>
      <w:tr w:rsidR="00E873BD" w:rsidRPr="00A71D81" w:rsidTr="00523961">
        <w:trPr>
          <w:trHeight w:val="17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5250</w:t>
            </w:r>
          </w:p>
        </w:tc>
        <w:tc>
          <w:tcPr>
            <w:tcW w:w="7231" w:type="dxa"/>
          </w:tcPr>
          <w:p w:rsidR="00E873BD" w:rsidRPr="000976C7" w:rsidRDefault="00E873BD" w:rsidP="00E873BD">
            <w:pPr>
              <w:rPr>
                <w:rFonts w:ascii="GHEA Grapalat" w:hAnsi="GHEA Grapalat"/>
                <w:sz w:val="16"/>
                <w:szCs w:val="16"/>
                <w:lang w:val="hy-AM"/>
              </w:rPr>
            </w:pPr>
            <w:r w:rsidRPr="000976C7">
              <w:rPr>
                <w:rFonts w:ascii="GHEA Grapalat" w:hAnsi="GHEA Grapalat"/>
                <w:sz w:val="16"/>
                <w:szCs w:val="16"/>
                <w:lang w:val="hy-AM"/>
              </w:rPr>
              <w:t>Հաշվիչ</w:t>
            </w:r>
          </w:p>
        </w:tc>
      </w:tr>
      <w:tr w:rsidR="00E873BD" w:rsidRPr="00A71D81" w:rsidTr="00523961">
        <w:trPr>
          <w:trHeight w:val="9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70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Կարկին</w:t>
            </w:r>
          </w:p>
        </w:tc>
      </w:tr>
      <w:tr w:rsidR="00E873BD" w:rsidRPr="00A71D81" w:rsidTr="00523961">
        <w:trPr>
          <w:trHeight w:val="15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30000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փազլներ</w:t>
            </w:r>
          </w:p>
        </w:tc>
      </w:tr>
      <w:tr w:rsidR="00E873BD" w:rsidRPr="00A71D81" w:rsidTr="00523961">
        <w:trPr>
          <w:trHeight w:val="12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կրթական խաղեր</w:t>
            </w:r>
          </w:p>
        </w:tc>
      </w:tr>
      <w:tr w:rsidR="00E873BD" w:rsidRPr="00A71D81" w:rsidTr="00523961">
        <w:trPr>
          <w:trHeight w:val="9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սեղանի խաղեր</w:t>
            </w:r>
          </w:p>
        </w:tc>
      </w:tr>
      <w:tr w:rsidR="00E873BD" w:rsidRPr="00A71D81" w:rsidTr="00523961">
        <w:trPr>
          <w:trHeight w:val="12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17500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համատեղ խաղեր</w:t>
            </w:r>
          </w:p>
        </w:tc>
      </w:tr>
      <w:tr w:rsidR="00E873BD" w:rsidRPr="00A71D81" w:rsidTr="00523961">
        <w:trPr>
          <w:trHeight w:val="79"/>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6000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հիշողության մարզման խաղեր</w:t>
            </w:r>
          </w:p>
        </w:tc>
      </w:tr>
      <w:tr w:rsidR="00E873BD" w:rsidRPr="00A71D81" w:rsidTr="00523961">
        <w:trPr>
          <w:trHeight w:val="17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7500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լոտոներ</w:t>
            </w:r>
          </w:p>
        </w:tc>
      </w:tr>
      <w:tr w:rsidR="00E873BD" w:rsidRPr="00A71D81" w:rsidTr="00523961">
        <w:trPr>
          <w:trHeight w:val="86"/>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խաղերի հավաքածուներ</w:t>
            </w:r>
          </w:p>
        </w:tc>
      </w:tr>
      <w:tr w:rsidR="00E873BD" w:rsidRPr="00A71D81" w:rsidTr="00523961">
        <w:trPr>
          <w:trHeight w:val="12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14100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գնդակներ</w:t>
            </w:r>
          </w:p>
        </w:tc>
      </w:tr>
      <w:tr w:rsidR="00E873BD" w:rsidRPr="00A71D81" w:rsidTr="00523961">
        <w:trPr>
          <w:trHeight w:val="9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խաղալիք դույլեր ավազի համար</w:t>
            </w:r>
          </w:p>
        </w:tc>
      </w:tr>
      <w:tr w:rsidR="00E873BD" w:rsidRPr="00A71D81" w:rsidTr="00523961">
        <w:trPr>
          <w:trHeight w:val="12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շախմատ</w:t>
            </w:r>
          </w:p>
        </w:tc>
      </w:tr>
      <w:tr w:rsidR="00E873BD" w:rsidRPr="00A71D81" w:rsidTr="00523961">
        <w:trPr>
          <w:trHeight w:val="12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9</w:t>
            </w:r>
            <w:r w:rsidRPr="000976C7">
              <w:rPr>
                <w:rFonts w:ascii="GHEA Grapalat" w:hAnsi="GHEA Grapalat"/>
                <w:sz w:val="16"/>
                <w:szCs w:val="16"/>
                <w:lang w:val="hy-AM"/>
              </w:rPr>
              <w:t>600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կարիչ, մինչև 20 թերթի համար</w:t>
            </w:r>
          </w:p>
        </w:tc>
      </w:tr>
      <w:tr w:rsidR="00E873BD" w:rsidRPr="00A71D81" w:rsidTr="00523961">
        <w:trPr>
          <w:trHeight w:val="16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11200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 xml:space="preserve"> կարիչ, 20-50 թերթի համար</w:t>
            </w:r>
          </w:p>
        </w:tc>
      </w:tr>
      <w:tr w:rsidR="00E873BD" w:rsidRPr="00A71D81" w:rsidTr="00523961">
        <w:trPr>
          <w:trHeight w:val="16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15000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դակիչ միջին 22 թերթի համար</w:t>
            </w:r>
          </w:p>
        </w:tc>
      </w:tr>
      <w:tr w:rsidR="00E873BD" w:rsidRPr="00A71D81" w:rsidTr="00523961">
        <w:trPr>
          <w:trHeight w:val="135"/>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8500</w:t>
            </w:r>
          </w:p>
        </w:tc>
        <w:tc>
          <w:tcPr>
            <w:tcW w:w="7231" w:type="dxa"/>
          </w:tcPr>
          <w:p w:rsidR="00E873BD" w:rsidRPr="000976C7" w:rsidRDefault="00E873BD" w:rsidP="00E873BD">
            <w:pPr>
              <w:rPr>
                <w:rFonts w:ascii="GHEA Grapalat" w:hAnsi="GHEA Grapalat"/>
                <w:color w:val="000000"/>
                <w:sz w:val="16"/>
                <w:szCs w:val="16"/>
              </w:rPr>
            </w:pPr>
            <w:r w:rsidRPr="000976C7">
              <w:rPr>
                <w:rFonts w:ascii="GHEA Grapalat" w:hAnsi="GHEA Grapalat"/>
                <w:color w:val="000000"/>
                <w:sz w:val="16"/>
                <w:szCs w:val="16"/>
              </w:rPr>
              <w:t>դակիչ փոքր 10 թերթի համար</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9000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Տետր 24 էջից</w:t>
            </w:r>
          </w:p>
        </w:tc>
      </w:tr>
      <w:tr w:rsidR="00E873BD" w:rsidRPr="00A71D81" w:rsidTr="00523961">
        <w:trPr>
          <w:trHeight w:val="1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10</w:t>
            </w:r>
            <w:r w:rsidRPr="000976C7">
              <w:rPr>
                <w:rFonts w:ascii="GHEA Grapalat" w:hAnsi="GHEA Grapalat"/>
                <w:sz w:val="16"/>
                <w:szCs w:val="16"/>
                <w:lang w:val="hy-AM"/>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Տետր 12 էջից</w:t>
            </w:r>
          </w:p>
        </w:tc>
      </w:tr>
      <w:tr w:rsidR="00E873BD" w:rsidRPr="00A71D81" w:rsidTr="00523961">
        <w:trPr>
          <w:trHeight w:val="121"/>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ru-RU"/>
              </w:rPr>
            </w:pPr>
            <w:r>
              <w:rPr>
                <w:rFonts w:ascii="GHEA Grapalat" w:hAnsi="GHEA Grapalat"/>
                <w:sz w:val="16"/>
                <w:szCs w:val="16"/>
                <w:lang w:val="hy-AM"/>
              </w:rPr>
              <w:t>42</w:t>
            </w:r>
            <w:r w:rsidRPr="000976C7">
              <w:rPr>
                <w:rFonts w:ascii="GHEA Grapalat" w:hAnsi="GHEA Grapalat"/>
                <w:sz w:val="16"/>
                <w:szCs w:val="16"/>
                <w:lang w:val="ru-RU"/>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Տետր 48 էջից</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ru-RU"/>
              </w:rPr>
            </w:pPr>
            <w:r w:rsidRPr="000976C7">
              <w:rPr>
                <w:rFonts w:ascii="GHEA Grapalat" w:hAnsi="GHEA Grapalat"/>
                <w:sz w:val="16"/>
                <w:szCs w:val="16"/>
                <w:lang w:val="ru-RU"/>
              </w:rPr>
              <w:t>10000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Տետր 96 էջից</w:t>
            </w:r>
          </w:p>
        </w:tc>
      </w:tr>
      <w:tr w:rsidR="00E873BD" w:rsidRPr="00A71D81" w:rsidTr="00523961">
        <w:trPr>
          <w:trHeight w:val="15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2400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Նոտայի տետր</w:t>
            </w:r>
          </w:p>
        </w:tc>
      </w:tr>
      <w:tr w:rsidR="00E873BD" w:rsidRPr="00A71D81" w:rsidTr="00523961">
        <w:trPr>
          <w:trHeight w:val="12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2</w:t>
            </w:r>
            <w:r w:rsidRPr="000976C7">
              <w:rPr>
                <w:rFonts w:ascii="GHEA Grapalat" w:hAnsi="GHEA Grapalat"/>
                <w:sz w:val="16"/>
                <w:szCs w:val="16"/>
                <w:lang w:val="hy-AM"/>
              </w:rPr>
              <w:t>5</w:t>
            </w:r>
            <w:r>
              <w:rPr>
                <w:rFonts w:ascii="GHEA Grapalat" w:hAnsi="GHEA Grapalat"/>
                <w:sz w:val="16"/>
                <w:szCs w:val="16"/>
                <w:lang w:val="hy-AM"/>
              </w:rPr>
              <w:t>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Նոթատետր գրասենյակային 70 Էջ</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30</w:t>
            </w:r>
            <w:r w:rsidRPr="000976C7">
              <w:rPr>
                <w:rFonts w:ascii="GHEA Grapalat" w:hAnsi="GHEA Grapalat"/>
                <w:sz w:val="16"/>
                <w:szCs w:val="16"/>
                <w:lang w:val="hy-AM"/>
              </w:rPr>
              <w:t>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Նոթատետր գրասենյակային 100 Էջ</w:t>
            </w:r>
          </w:p>
        </w:tc>
      </w:tr>
      <w:tr w:rsidR="00E873BD" w:rsidRPr="00A71D81" w:rsidTr="00523961">
        <w:trPr>
          <w:trHeight w:val="15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150</w:t>
            </w:r>
            <w:r w:rsidRPr="000976C7">
              <w:rPr>
                <w:rFonts w:ascii="GHEA Grapalat" w:hAnsi="GHEA Grapalat"/>
                <w:sz w:val="16"/>
                <w:szCs w:val="16"/>
                <w:lang w:val="hy-AM"/>
              </w:rPr>
              <w:t>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Օրագիր</w:t>
            </w:r>
          </w:p>
        </w:tc>
      </w:tr>
      <w:tr w:rsidR="00E873BD" w:rsidRPr="00A71D81" w:rsidTr="00523961">
        <w:trPr>
          <w:trHeight w:val="114"/>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1750</w:t>
            </w:r>
            <w:r w:rsidRPr="000976C7">
              <w:rPr>
                <w:rFonts w:ascii="GHEA Grapalat" w:hAnsi="GHEA Grapalat"/>
                <w:sz w:val="16"/>
                <w:szCs w:val="16"/>
                <w:lang w:val="hy-AM"/>
              </w:rPr>
              <w:t>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Սոսինձ /ՊՎԱ  100 գ/</w:t>
            </w:r>
          </w:p>
        </w:tc>
      </w:tr>
      <w:tr w:rsidR="00E873BD" w:rsidRPr="00A71D81" w:rsidTr="00523961">
        <w:trPr>
          <w:trHeight w:val="78"/>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8</w:t>
            </w:r>
            <w:r w:rsidRPr="000976C7">
              <w:rPr>
                <w:rFonts w:ascii="GHEA Grapalat" w:hAnsi="GHEA Grapalat"/>
                <w:sz w:val="16"/>
                <w:szCs w:val="16"/>
                <w:lang w:val="hy-AM"/>
              </w:rPr>
              <w:t>000</w:t>
            </w:r>
          </w:p>
        </w:tc>
        <w:tc>
          <w:tcPr>
            <w:tcW w:w="7231" w:type="dxa"/>
          </w:tcPr>
          <w:p w:rsidR="00E873BD" w:rsidRPr="00B56E99" w:rsidRDefault="00E873BD" w:rsidP="00E873BD">
            <w:pPr>
              <w:rPr>
                <w:rFonts w:ascii="GHEA Grapalat" w:hAnsi="GHEA Grapalat"/>
                <w:sz w:val="16"/>
                <w:szCs w:val="16"/>
                <w:lang w:val="hy-AM"/>
              </w:rPr>
            </w:pPr>
            <w:r w:rsidRPr="000976C7">
              <w:rPr>
                <w:rFonts w:ascii="GHEA Grapalat" w:hAnsi="GHEA Grapalat"/>
                <w:color w:val="000000"/>
                <w:sz w:val="16"/>
                <w:szCs w:val="16"/>
              </w:rPr>
              <w:t>Թղթապանակ-արագակար պլաստիկե</w:t>
            </w:r>
            <w:r>
              <w:rPr>
                <w:rFonts w:ascii="GHEA Grapalat" w:hAnsi="GHEA Grapalat"/>
                <w:color w:val="000000"/>
                <w:sz w:val="16"/>
                <w:szCs w:val="16"/>
                <w:lang w:val="hy-AM"/>
              </w:rPr>
              <w:t xml:space="preserve"> ֆայլերով</w:t>
            </w:r>
          </w:p>
        </w:tc>
      </w:tr>
      <w:tr w:rsidR="00E873BD" w:rsidRPr="005A7EDB" w:rsidTr="00523961">
        <w:trPr>
          <w:trHeight w:val="10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Pr>
                <w:rFonts w:ascii="GHEA Grapalat" w:hAnsi="GHEA Grapalat"/>
                <w:sz w:val="16"/>
                <w:szCs w:val="16"/>
                <w:lang w:val="hy-AM"/>
              </w:rPr>
              <w:t>125000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Գուաշ  /2</w:t>
            </w:r>
            <w:r>
              <w:rPr>
                <w:rFonts w:ascii="GHEA Grapalat" w:hAnsi="GHEA Grapalat"/>
                <w:color w:val="000000"/>
                <w:sz w:val="16"/>
                <w:szCs w:val="16"/>
                <w:lang w:val="hy-AM"/>
              </w:rPr>
              <w:t>4</w:t>
            </w:r>
            <w:r w:rsidRPr="000976C7">
              <w:rPr>
                <w:rFonts w:ascii="GHEA Grapalat" w:hAnsi="GHEA Grapalat"/>
                <w:color w:val="000000"/>
                <w:sz w:val="16"/>
                <w:szCs w:val="16"/>
              </w:rPr>
              <w:t xml:space="preserve"> գույն/</w:t>
            </w:r>
          </w:p>
        </w:tc>
      </w:tr>
      <w:tr w:rsidR="00E873BD" w:rsidRPr="00A71D81" w:rsidTr="00523961">
        <w:trPr>
          <w:trHeight w:val="143"/>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420000</w:t>
            </w:r>
          </w:p>
        </w:tc>
        <w:tc>
          <w:tcPr>
            <w:tcW w:w="7231" w:type="dxa"/>
          </w:tcPr>
          <w:p w:rsidR="00E873BD" w:rsidRPr="000976C7" w:rsidRDefault="00E873BD" w:rsidP="00E873BD">
            <w:pPr>
              <w:rPr>
                <w:rFonts w:ascii="GHEA Grapalat" w:hAnsi="GHEA Grapalat"/>
                <w:sz w:val="16"/>
                <w:szCs w:val="16"/>
              </w:rPr>
            </w:pPr>
            <w:r w:rsidRPr="000976C7">
              <w:rPr>
                <w:rFonts w:ascii="GHEA Grapalat" w:hAnsi="GHEA Grapalat"/>
                <w:color w:val="000000"/>
                <w:sz w:val="16"/>
                <w:szCs w:val="16"/>
              </w:rPr>
              <w:t>Դպրոցական պայուսակ /թիկնապայուսակ/</w:t>
            </w:r>
          </w:p>
        </w:tc>
      </w:tr>
      <w:tr w:rsidR="00E873BD" w:rsidRPr="00A71D81" w:rsidTr="00523961">
        <w:trPr>
          <w:trHeight w:val="100"/>
        </w:trPr>
        <w:tc>
          <w:tcPr>
            <w:tcW w:w="1701" w:type="dxa"/>
            <w:vAlign w:val="center"/>
          </w:tcPr>
          <w:p w:rsidR="00E873BD" w:rsidRPr="00A71D81" w:rsidRDefault="00E873BD" w:rsidP="00E873BD">
            <w:pPr>
              <w:pStyle w:val="23"/>
              <w:numPr>
                <w:ilvl w:val="0"/>
                <w:numId w:val="31"/>
              </w:numPr>
              <w:spacing w:line="240" w:lineRule="auto"/>
              <w:jc w:val="center"/>
              <w:rPr>
                <w:rFonts w:ascii="GHEA Grapalat" w:hAnsi="GHEA Grapalat"/>
              </w:rPr>
            </w:pPr>
          </w:p>
        </w:tc>
        <w:tc>
          <w:tcPr>
            <w:tcW w:w="1418" w:type="dxa"/>
          </w:tcPr>
          <w:p w:rsidR="00E873BD" w:rsidRPr="000976C7" w:rsidRDefault="00E873BD" w:rsidP="00E873BD">
            <w:pPr>
              <w:jc w:val="center"/>
              <w:rPr>
                <w:rFonts w:ascii="GHEA Grapalat" w:hAnsi="GHEA Grapalat"/>
                <w:sz w:val="16"/>
                <w:szCs w:val="16"/>
                <w:lang w:val="hy-AM"/>
              </w:rPr>
            </w:pPr>
            <w:r w:rsidRPr="000976C7">
              <w:rPr>
                <w:rFonts w:ascii="GHEA Grapalat" w:hAnsi="GHEA Grapalat"/>
                <w:sz w:val="16"/>
                <w:szCs w:val="16"/>
                <w:lang w:val="hy-AM"/>
              </w:rPr>
              <w:t>8000</w:t>
            </w:r>
          </w:p>
        </w:tc>
        <w:tc>
          <w:tcPr>
            <w:tcW w:w="7231" w:type="dxa"/>
          </w:tcPr>
          <w:p w:rsidR="00E873BD" w:rsidRPr="000976C7" w:rsidRDefault="00E873BD" w:rsidP="00E873BD">
            <w:pPr>
              <w:rPr>
                <w:rFonts w:ascii="GHEA Grapalat" w:hAnsi="GHEA Grapalat"/>
                <w:color w:val="000000"/>
                <w:sz w:val="16"/>
                <w:szCs w:val="16"/>
                <w:lang w:val="hy-AM"/>
              </w:rPr>
            </w:pPr>
            <w:r w:rsidRPr="000976C7">
              <w:rPr>
                <w:rFonts w:ascii="GHEA Grapalat" w:hAnsi="GHEA Grapalat"/>
                <w:color w:val="000000"/>
                <w:sz w:val="16"/>
                <w:szCs w:val="16"/>
                <w:lang w:val="hy-AM"/>
              </w:rPr>
              <w:t>Գրասենյակային գիրք</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8626C7" w:rsidRPr="006D2E03" w:rsidRDefault="008626C7" w:rsidP="008626C7">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8626C7" w:rsidRPr="006D2E03" w:rsidRDefault="008626C7" w:rsidP="008626C7">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8626C7" w:rsidRPr="006D2E03" w:rsidRDefault="008626C7" w:rsidP="008626C7">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8626C7" w:rsidRPr="006D2E03" w:rsidRDefault="008626C7" w:rsidP="008626C7">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8626C7" w:rsidRPr="006D2E03" w:rsidRDefault="008626C7" w:rsidP="008626C7">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8626C7" w:rsidRPr="006D2E03" w:rsidRDefault="008626C7" w:rsidP="008626C7">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626C7" w:rsidRPr="006D2E03" w:rsidRDefault="008626C7" w:rsidP="008626C7">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626C7" w:rsidRPr="006D2E03" w:rsidRDefault="008626C7" w:rsidP="008626C7">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626C7" w:rsidRPr="006D2E03" w:rsidRDefault="008626C7" w:rsidP="008626C7">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8626C7" w:rsidRPr="006D2E03" w:rsidRDefault="008626C7" w:rsidP="008626C7">
      <w:pPr>
        <w:ind w:firstLine="567"/>
        <w:jc w:val="both"/>
        <w:rPr>
          <w:rFonts w:ascii="GHEA Grapalat" w:hAnsi="GHEA Grapalat" w:cs="Sylfaen"/>
          <w:sz w:val="20"/>
          <w:lang w:val="es-ES"/>
        </w:rPr>
      </w:pPr>
    </w:p>
    <w:p w:rsidR="008626C7" w:rsidRPr="006D2E03" w:rsidRDefault="008626C7" w:rsidP="008626C7">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8626C7" w:rsidRPr="0041304D" w:rsidRDefault="008626C7" w:rsidP="008626C7">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rsidR="008626C7" w:rsidRPr="00A71D81" w:rsidRDefault="008626C7" w:rsidP="008626C7">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8626C7" w:rsidRPr="00A71D81" w:rsidRDefault="008626C7" w:rsidP="008626C7">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8626C7" w:rsidRPr="00A71D81" w:rsidRDefault="008626C7" w:rsidP="008626C7">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626C7" w:rsidRPr="00A71D81" w:rsidRDefault="008626C7" w:rsidP="008626C7">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626C7" w:rsidRPr="00A71D81" w:rsidRDefault="008626C7" w:rsidP="008626C7">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626C7" w:rsidRPr="00A71D81" w:rsidRDefault="008626C7" w:rsidP="008626C7">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626C7" w:rsidRPr="00A71D81" w:rsidRDefault="008626C7" w:rsidP="008626C7">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8626C7" w:rsidRDefault="008626C7" w:rsidP="008626C7">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8626C7" w:rsidRPr="00A71D81" w:rsidRDefault="008626C7" w:rsidP="008626C7">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8626C7" w:rsidRPr="00A71D81" w:rsidRDefault="008626C7" w:rsidP="008626C7">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8626C7" w:rsidRPr="00A71D81" w:rsidRDefault="008626C7" w:rsidP="008626C7">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8626C7" w:rsidRPr="00A71D81" w:rsidRDefault="008626C7" w:rsidP="008626C7">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8626C7" w:rsidRPr="00A71D81" w:rsidRDefault="008626C7" w:rsidP="008626C7">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8626C7" w:rsidRPr="00A71D81" w:rsidRDefault="008626C7" w:rsidP="008626C7">
      <w:pPr>
        <w:ind w:firstLine="567"/>
        <w:jc w:val="both"/>
        <w:rPr>
          <w:rFonts w:ascii="GHEA Grapalat" w:hAnsi="GHEA Grapalat"/>
          <w:b/>
          <w:sz w:val="20"/>
          <w:lang w:val="af-ZA"/>
        </w:rPr>
      </w:pPr>
    </w:p>
    <w:p w:rsidR="008626C7" w:rsidRPr="00A71D81" w:rsidRDefault="008626C7" w:rsidP="008626C7">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8626C7" w:rsidRPr="00A71D81" w:rsidRDefault="008626C7" w:rsidP="008626C7">
      <w:pPr>
        <w:jc w:val="center"/>
        <w:rPr>
          <w:rFonts w:ascii="GHEA Grapalat" w:hAnsi="GHEA Grapalat"/>
          <w:b/>
          <w:sz w:val="20"/>
          <w:lang w:val="af-ZA"/>
        </w:rPr>
      </w:pPr>
    </w:p>
    <w:p w:rsidR="008626C7" w:rsidRPr="00A71D81" w:rsidRDefault="008626C7" w:rsidP="008626C7">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8626C7" w:rsidRPr="00A71D81" w:rsidRDefault="008626C7" w:rsidP="008626C7">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3"/>
      </w:r>
    </w:p>
    <w:p w:rsidR="008626C7" w:rsidRPr="00A71D81" w:rsidRDefault="008626C7" w:rsidP="008626C7">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8626C7" w:rsidRPr="00A71D81" w:rsidRDefault="008626C7" w:rsidP="008626C7">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8626C7" w:rsidRPr="00A71D81" w:rsidRDefault="008626C7" w:rsidP="008626C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8626C7" w:rsidRPr="00A71D81" w:rsidRDefault="008626C7" w:rsidP="008626C7">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626C7" w:rsidRPr="00D45BA2" w:rsidRDefault="008626C7" w:rsidP="008626C7">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af6"/>
          <w:rFonts w:ascii="GHEA Grapalat" w:hAnsi="GHEA Grapalat" w:cs="Sylfaen"/>
          <w:color w:val="000000" w:themeColor="text1"/>
          <w:sz w:val="20"/>
          <w:shd w:val="clear" w:color="auto" w:fill="FFFFFF"/>
          <w:lang w:val="hy-AM"/>
        </w:rPr>
        <w:footnoteReference w:id="4"/>
      </w:r>
    </w:p>
    <w:p w:rsidR="008626C7" w:rsidRPr="00A71D81" w:rsidRDefault="008626C7" w:rsidP="008626C7">
      <w:pPr>
        <w:ind w:firstLine="567"/>
        <w:jc w:val="both"/>
        <w:rPr>
          <w:rFonts w:ascii="GHEA Grapalat" w:hAnsi="GHEA Grapalat" w:cs="Sylfaen"/>
          <w:sz w:val="20"/>
          <w:lang w:val="af-ZA"/>
        </w:rPr>
      </w:pPr>
    </w:p>
    <w:p w:rsidR="00B051BE" w:rsidRPr="008626C7" w:rsidRDefault="00B051BE" w:rsidP="00EF3662">
      <w:pPr>
        <w:jc w:val="center"/>
        <w:rPr>
          <w:rFonts w:ascii="GHEA Grapalat" w:hAnsi="GHEA Grapalat"/>
          <w:b/>
          <w:sz w:val="20"/>
          <w:lang w:val="af-ZA"/>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B7273">
        <w:rPr>
          <w:rFonts w:ascii="GHEA Grapalat" w:hAnsi="GHEA Grapalat" w:cs="Sylfaen"/>
          <w:szCs w:val="24"/>
          <w:lang w:val="hy-AM"/>
        </w:rPr>
        <w:t xml:space="preserve">գնանշման հարցման </w:t>
      </w:r>
      <w:r w:rsidR="002B7273" w:rsidRPr="00A71D81">
        <w:rPr>
          <w:rFonts w:ascii="GHEA Grapalat" w:hAnsi="GHEA Grapalat" w:cs="Sylfaen"/>
          <w:szCs w:val="24"/>
          <w:lang w:val="hy-AM"/>
        </w:rPr>
        <w:t>հայտերը պատրաստելու հրահանգում։</w:t>
      </w:r>
    </w:p>
    <w:p w:rsidR="00A232D9" w:rsidRPr="00A71D81" w:rsidRDefault="002B727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w:t>
      </w:r>
      <w:r w:rsidR="00096865" w:rsidRPr="00A71D81">
        <w:rPr>
          <w:rFonts w:ascii="GHEA Grapalat" w:hAnsi="GHEA Grapalat" w:cs="Sylfaen"/>
          <w:szCs w:val="24"/>
          <w:lang w:val="hy-AM"/>
        </w:rPr>
        <w:t xml:space="preserve">ն անհրաժեշտ է ներկայացնել </w:t>
      </w:r>
      <w:r w:rsidR="00E601A1" w:rsidRPr="00A71D81">
        <w:rPr>
          <w:rFonts w:ascii="GHEA Grapalat" w:hAnsi="GHEA Grapalat" w:cs="Sylfaen"/>
          <w:szCs w:val="24"/>
          <w:lang w:val="hy-AM"/>
        </w:rPr>
        <w:t xml:space="preserve">հանձնաժողովին </w:t>
      </w:r>
      <w:r w:rsidR="00096865"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00096865"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096865" w:rsidRPr="00A71D81">
        <w:rPr>
          <w:rFonts w:ascii="GHEA Grapalat" w:hAnsi="GHEA Grapalat" w:cs="Sylfaen"/>
          <w:szCs w:val="24"/>
          <w:lang w:val="hy-AM"/>
        </w:rPr>
        <w:t xml:space="preserve">հաշված </w:t>
      </w:r>
      <w:r w:rsidR="005100C2">
        <w:rPr>
          <w:rFonts w:ascii="GHEA Grapalat" w:hAnsi="GHEA Grapalat" w:cs="Sylfaen"/>
          <w:szCs w:val="24"/>
          <w:lang w:val="hy-AM"/>
        </w:rPr>
        <w:t>7-</w:t>
      </w:r>
      <w:r w:rsidR="00096865" w:rsidRPr="00A71D81">
        <w:rPr>
          <w:rFonts w:ascii="GHEA Grapalat" w:hAnsi="GHEA Grapalat" w:cs="Sylfaen"/>
          <w:szCs w:val="24"/>
          <w:lang w:val="hy-AM"/>
        </w:rPr>
        <w:t xml:space="preserve">րդ օրվա ժամը </w:t>
      </w:r>
      <w:r w:rsidR="005100C2">
        <w:rPr>
          <w:rFonts w:ascii="GHEA Grapalat" w:hAnsi="GHEA Grapalat" w:cs="Sylfaen"/>
          <w:szCs w:val="24"/>
          <w:lang w:val="hy-AM"/>
        </w:rPr>
        <w:t>1</w:t>
      </w:r>
      <w:r w:rsidR="00065F5E" w:rsidRPr="00065F5E">
        <w:rPr>
          <w:rFonts w:ascii="GHEA Grapalat" w:hAnsi="GHEA Grapalat" w:cs="Sylfaen"/>
          <w:szCs w:val="24"/>
          <w:lang w:val="hy-AM"/>
        </w:rPr>
        <w:t>0</w:t>
      </w:r>
      <w:r w:rsidR="00096865" w:rsidRPr="00A71D81">
        <w:rPr>
          <w:rFonts w:ascii="GHEA Grapalat" w:hAnsi="GHEA Grapalat" w:cs="Sylfaen"/>
          <w:szCs w:val="24"/>
          <w:lang w:val="hy-AM"/>
        </w:rPr>
        <w:t>-ն</w:t>
      </w:r>
      <w:r w:rsidR="00065F5E" w:rsidRPr="00065F5E">
        <w:rPr>
          <w:rFonts w:ascii="GHEA Grapalat" w:hAnsi="GHEA Grapalat" w:cs="Sylfaen"/>
          <w:szCs w:val="24"/>
          <w:lang w:val="hy-AM"/>
        </w:rPr>
        <w:t xml:space="preserve"> </w:t>
      </w:r>
      <w:r w:rsidR="005100C2">
        <w:rPr>
          <w:rFonts w:ascii="GHEA Grapalat" w:hAnsi="GHEA Grapalat" w:cs="Sylfaen"/>
          <w:szCs w:val="24"/>
          <w:lang w:val="hy-AM"/>
        </w:rPr>
        <w:t>ք</w:t>
      </w:r>
      <w:r w:rsidR="005100C2" w:rsidRPr="00065F5E">
        <w:rPr>
          <w:rFonts w:ascii="GHEA Grapalat" w:hAnsi="GHEA Grapalat" w:cs="Sylfaen"/>
          <w:szCs w:val="24"/>
          <w:lang w:val="hy-AM"/>
        </w:rPr>
        <w:t>․ Երևան  Զ․ Սարկավագի 145բ</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100C2" w:rsidRPr="005100C2">
        <w:rPr>
          <w:rFonts w:ascii="GHEA Grapalat" w:hAnsi="GHEA Grapalat"/>
          <w:lang w:val="hy-AM"/>
        </w:rPr>
        <w:t>Անժելա Իսկենդարյանը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8626C7" w:rsidRPr="00A71D81" w:rsidRDefault="008626C7" w:rsidP="008626C7">
      <w:pPr>
        <w:ind w:firstLine="567"/>
        <w:jc w:val="both"/>
        <w:rPr>
          <w:rFonts w:ascii="GHEA Grapalat" w:hAnsi="GHEA Grapalat"/>
          <w:sz w:val="20"/>
          <w:lang w:val="es-ES"/>
        </w:rPr>
      </w:pPr>
      <w:r w:rsidRPr="00A71D81">
        <w:rPr>
          <w:rFonts w:ascii="GHEA Grapalat" w:hAnsi="GHEA Grapalat" w:cs="Sylfaen"/>
          <w:sz w:val="20"/>
          <w:lang w:val="es-ES"/>
        </w:rPr>
        <w:lastRenderedPageBreak/>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8626C7" w:rsidRPr="00A71D81" w:rsidRDefault="008626C7" w:rsidP="008626C7">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8626C7" w:rsidRPr="00A71D81" w:rsidRDefault="008626C7" w:rsidP="008626C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626C7" w:rsidRPr="00A71D81" w:rsidRDefault="008626C7" w:rsidP="008626C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626C7" w:rsidRPr="00A71D81" w:rsidRDefault="008626C7" w:rsidP="008626C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626C7" w:rsidRPr="00A71D81" w:rsidRDefault="008626C7" w:rsidP="008626C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626C7" w:rsidRPr="00A71D81" w:rsidRDefault="008626C7" w:rsidP="008626C7">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626C7" w:rsidRPr="00A71D81" w:rsidRDefault="008626C7" w:rsidP="008626C7">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626C7" w:rsidRPr="00A71D81" w:rsidRDefault="008626C7" w:rsidP="008626C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626C7" w:rsidRPr="00A71D81" w:rsidRDefault="008626C7" w:rsidP="008626C7">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626C7" w:rsidRPr="00A71D81" w:rsidRDefault="008626C7" w:rsidP="008626C7">
      <w:pPr>
        <w:pStyle w:val="23"/>
        <w:spacing w:line="240" w:lineRule="auto"/>
        <w:ind w:firstLine="567"/>
        <w:rPr>
          <w:rFonts w:ascii="GHEA Grapalat" w:hAnsi="GHEA Grapalat"/>
          <w:lang w:val="es-ES"/>
        </w:rPr>
      </w:pP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8626C7" w:rsidRPr="00A71D81" w:rsidRDefault="008626C7" w:rsidP="008626C7">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8626C7" w:rsidRPr="00A71D81" w:rsidRDefault="008626C7" w:rsidP="008626C7">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p>
    <w:p w:rsidR="00096865" w:rsidRPr="006D2E03" w:rsidRDefault="000D701E" w:rsidP="006F2A6C">
      <w:pP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ՀԱՅՏԻԱՊԱՀՈՎՈՒՄԸ</w:t>
      </w:r>
    </w:p>
    <w:p w:rsidR="00096865" w:rsidRPr="006D2E03" w:rsidRDefault="00096865" w:rsidP="00EF3662">
      <w:pPr>
        <w:ind w:firstLine="567"/>
        <w:jc w:val="both"/>
        <w:rPr>
          <w:rFonts w:ascii="GHEA Grapalat" w:hAnsi="GHEA Grapalat"/>
          <w:b/>
          <w:sz w:val="20"/>
          <w:lang w:val="af-ZA"/>
        </w:rPr>
      </w:pPr>
    </w:p>
    <w:p w:rsidR="008626C7" w:rsidRPr="006D2E03" w:rsidRDefault="008626C7" w:rsidP="008626C7">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r w:rsidRPr="006D2E03">
        <w:rPr>
          <w:rFonts w:ascii="GHEA Grapalat" w:hAnsi="GHEA Grapalat" w:cs="Sylfaen"/>
          <w:bCs/>
          <w:sz w:val="20"/>
          <w:szCs w:val="20"/>
        </w:rPr>
        <w:t>ներկայացնում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ապահովում</w:t>
      </w:r>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rsidR="008626C7" w:rsidRPr="006D2E03" w:rsidRDefault="008626C7" w:rsidP="008626C7">
      <w:pPr>
        <w:ind w:firstLine="567"/>
        <w:jc w:val="both"/>
        <w:rPr>
          <w:rFonts w:ascii="GHEA Grapalat" w:hAnsi="GHEA Grapalat" w:cs="Sylfaen"/>
          <w:sz w:val="20"/>
          <w:szCs w:val="20"/>
          <w:lang w:val="af-ZA"/>
        </w:rPr>
      </w:pP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6D2E03">
        <w:rPr>
          <w:rFonts w:ascii="GHEA Grapalat" w:hAnsi="GHEA Grapalat" w:cs="Sylfaen"/>
          <w:sz w:val="20"/>
          <w:szCs w:val="20"/>
          <w:lang w:val="af-ZA"/>
        </w:rPr>
        <w:t xml:space="preserve"> (հավելված 3) </w:t>
      </w:r>
      <w:r w:rsidRPr="006D2E03">
        <w:rPr>
          <w:rFonts w:ascii="GHEA Grapalat" w:hAnsi="GHEA Grapalat" w:cs="Sylfaen"/>
          <w:sz w:val="20"/>
          <w:szCs w:val="20"/>
        </w:rPr>
        <w:t>կամ</w:t>
      </w:r>
      <w:r w:rsidRPr="006D2E03">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6D2E03">
        <w:rPr>
          <w:rFonts w:ascii="GHEA Grapalat" w:hAnsi="GHEA Grapalat" w:cs="Sylfaen"/>
          <w:sz w:val="20"/>
          <w:szCs w:val="20"/>
          <w:lang w:val="af-ZA"/>
        </w:rPr>
        <w:t xml:space="preserve"> </w:t>
      </w:r>
      <w:r w:rsidRPr="006D2E03">
        <w:rPr>
          <w:rFonts w:ascii="GHEA Grapalat" w:hAnsi="GHEA Grapalat" w:cs="Sylfaen"/>
          <w:sz w:val="20"/>
          <w:szCs w:val="20"/>
        </w:rPr>
        <w:t>փողի</w:t>
      </w:r>
      <w:r w:rsidRPr="006D2E03">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 գնի</w:t>
      </w:r>
      <w:r w:rsidRPr="006D2E03" w:rsidDel="00074278">
        <w:rPr>
          <w:rFonts w:ascii="GHEA Grapalat" w:hAnsi="GHEA Grapalat" w:cs="Sylfaen"/>
          <w:sz w:val="20"/>
          <w:szCs w:val="20"/>
          <w:lang w:val="af-ZA"/>
        </w:rPr>
        <w:t xml:space="preserve"> </w:t>
      </w:r>
      <w:r w:rsidRPr="006D2E03">
        <w:rPr>
          <w:rFonts w:ascii="GHEA Grapalat" w:hAnsi="GHEA Grapalat" w:cs="Sylfaen"/>
          <w:sz w:val="20"/>
          <w:szCs w:val="20"/>
        </w:rPr>
        <w:t>հինգ</w:t>
      </w:r>
      <w:r w:rsidRPr="006D2E03">
        <w:rPr>
          <w:rFonts w:ascii="GHEA Grapalat" w:hAnsi="GHEA Grapalat" w:cs="Sylfaen"/>
          <w:sz w:val="20"/>
          <w:szCs w:val="20"/>
          <w:lang w:val="af-ZA"/>
        </w:rPr>
        <w:t xml:space="preserve"> </w:t>
      </w:r>
      <w:r w:rsidRPr="006D2E03">
        <w:rPr>
          <w:rFonts w:ascii="GHEA Grapalat" w:hAnsi="GHEA Grapalat" w:cs="Sylfaen"/>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եթե</w:t>
      </w:r>
      <w:r w:rsidRPr="006D2E03">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սույն</w:t>
      </w:r>
      <w:r w:rsidRPr="006D2E03">
        <w:rPr>
          <w:rFonts w:ascii="GHEA Grapalat" w:hAnsi="GHEA Grapalat" w:cs="Sylfaen"/>
          <w:sz w:val="20"/>
          <w:szCs w:val="20"/>
          <w:lang w:val="af-ZA"/>
        </w:rPr>
        <w:t xml:space="preserve"> </w:t>
      </w:r>
      <w:r w:rsidRPr="006D2E03">
        <w:rPr>
          <w:rFonts w:ascii="GHEA Grapalat" w:hAnsi="GHEA Grapalat" w:cs="Sylfaen"/>
          <w:sz w:val="20"/>
          <w:szCs w:val="20"/>
        </w:rPr>
        <w:t>կետով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չափից</w:t>
      </w:r>
      <w:r w:rsidRPr="006D2E03">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6D2E03">
        <w:rPr>
          <w:rFonts w:ascii="GHEA Grapalat" w:hAnsi="GHEA Grapalat" w:cs="Sylfaen"/>
          <w:sz w:val="20"/>
          <w:szCs w:val="20"/>
          <w:lang w:val="af-ZA"/>
        </w:rPr>
        <w:t xml:space="preserve"> </w:t>
      </w:r>
      <w:r w:rsidRPr="006D2E03">
        <w:rPr>
          <w:rFonts w:ascii="GHEA Grapalat" w:hAnsi="GHEA Grapalat" w:cs="Sylfaen"/>
          <w:sz w:val="20"/>
          <w:szCs w:val="20"/>
        </w:rPr>
        <w:t>չէ</w:t>
      </w:r>
      <w:r w:rsidRPr="006D2E03">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
    <w:p w:rsidR="008626C7" w:rsidRDefault="008626C7" w:rsidP="008626C7">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պետք</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փոխանցվի</w:t>
      </w:r>
      <w:r w:rsidRPr="006D2E03">
        <w:rPr>
          <w:rFonts w:ascii="GHEA Grapalat" w:hAnsi="GHEA Grapalat"/>
          <w:sz w:val="20"/>
          <w:szCs w:val="20"/>
          <w:lang w:val="af-ZA"/>
        </w:rPr>
        <w:t xml:space="preserve"> </w:t>
      </w:r>
      <w:r w:rsidRPr="006D2E03">
        <w:rPr>
          <w:rFonts w:ascii="GHEA Grapalat" w:hAnsi="GHEA Grapalat"/>
          <w:sz w:val="20"/>
          <w:szCs w:val="20"/>
        </w:rPr>
        <w:t>Կենտրոնական</w:t>
      </w:r>
      <w:r w:rsidRPr="006D2E03">
        <w:rPr>
          <w:rFonts w:ascii="GHEA Grapalat" w:hAnsi="GHEA Grapalat"/>
          <w:sz w:val="20"/>
          <w:szCs w:val="20"/>
          <w:lang w:val="af-ZA"/>
        </w:rPr>
        <w:t xml:space="preserve"> </w:t>
      </w:r>
      <w:r w:rsidRPr="006D2E03">
        <w:rPr>
          <w:rFonts w:ascii="GHEA Grapalat" w:hAnsi="GHEA Grapalat"/>
          <w:sz w:val="20"/>
          <w:szCs w:val="20"/>
        </w:rPr>
        <w:t>գանձապետարանում</w:t>
      </w:r>
      <w:r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6D2E03">
        <w:rPr>
          <w:rFonts w:ascii="GHEA Grapalat" w:hAnsi="GHEA Grapalat"/>
          <w:sz w:val="20"/>
          <w:szCs w:val="20"/>
          <w:lang w:val="af-ZA"/>
        </w:rPr>
        <w:t xml:space="preserve"> </w:t>
      </w:r>
      <w:r w:rsidRPr="006D2E03">
        <w:rPr>
          <w:rFonts w:ascii="GHEA Grapalat" w:hAnsi="GHEA Grapalat"/>
          <w:sz w:val="20"/>
          <w:szCs w:val="20"/>
        </w:rPr>
        <w:t>ենթակա</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վերադարձման</w:t>
      </w:r>
      <w:r w:rsidRPr="006D2E03">
        <w:rPr>
          <w:rFonts w:ascii="GHEA Grapalat" w:hAnsi="GHEA Grapalat"/>
          <w:sz w:val="20"/>
          <w:szCs w:val="20"/>
          <w:lang w:val="af-ZA"/>
        </w:rPr>
        <w:t xml:space="preserve"> </w:t>
      </w:r>
      <w:r w:rsidRPr="006D2E03">
        <w:rPr>
          <w:rFonts w:ascii="GHEA Grapalat" w:hAnsi="GHEA Grapalat"/>
          <w:sz w:val="20"/>
          <w:szCs w:val="20"/>
        </w:rPr>
        <w:t>այն</w:t>
      </w:r>
      <w:r w:rsidRPr="006D2E03">
        <w:rPr>
          <w:rFonts w:ascii="GHEA Grapalat" w:hAnsi="GHEA Grapalat"/>
          <w:sz w:val="20"/>
          <w:szCs w:val="20"/>
          <w:lang w:val="af-ZA"/>
        </w:rPr>
        <w:t xml:space="preserve"> </w:t>
      </w:r>
      <w:r w:rsidRPr="006D2E03">
        <w:rPr>
          <w:rFonts w:ascii="GHEA Grapalat" w:hAnsi="GHEA Grapalat"/>
          <w:sz w:val="20"/>
          <w:szCs w:val="20"/>
        </w:rPr>
        <w:t>ներկայացրած</w:t>
      </w:r>
      <w:r w:rsidRPr="006D2E03">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6D2E03">
        <w:rPr>
          <w:rFonts w:ascii="GHEA Grapalat" w:hAnsi="GHEA Grapalat"/>
          <w:sz w:val="20"/>
          <w:szCs w:val="20"/>
          <w:lang w:val="af-ZA"/>
        </w:rPr>
        <w:t xml:space="preserve"> </w:t>
      </w:r>
      <w:r w:rsidRPr="006D2E03">
        <w:rPr>
          <w:rFonts w:ascii="GHEA Grapalat" w:hAnsi="GHEA Grapalat"/>
          <w:sz w:val="20"/>
          <w:szCs w:val="20"/>
        </w:rPr>
        <w:t>սույն</w:t>
      </w:r>
      <w:r w:rsidRPr="006D2E03">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6D2E03">
        <w:rPr>
          <w:rFonts w:ascii="GHEA Grapalat" w:hAnsi="GHEA Grapalat"/>
          <w:sz w:val="20"/>
          <w:szCs w:val="20"/>
          <w:lang w:val="af-ZA"/>
        </w:rPr>
        <w:t xml:space="preserve"> </w:t>
      </w:r>
      <w:r w:rsidRPr="006D2E03">
        <w:rPr>
          <w:rFonts w:ascii="GHEA Grapalat" w:hAnsi="GHEA Grapalat"/>
          <w:sz w:val="20"/>
          <w:szCs w:val="20"/>
        </w:rPr>
        <w:t>մասի</w:t>
      </w:r>
      <w:r w:rsidRPr="006D2E03">
        <w:rPr>
          <w:rFonts w:ascii="GHEA Grapalat" w:hAnsi="GHEA Grapalat"/>
          <w:sz w:val="20"/>
          <w:szCs w:val="20"/>
          <w:lang w:val="af-ZA"/>
        </w:rPr>
        <w:t xml:space="preserve"> 7.3 </w:t>
      </w:r>
      <w:r w:rsidRPr="006D2E03">
        <w:rPr>
          <w:rFonts w:ascii="GHEA Grapalat" w:hAnsi="GHEA Grapalat"/>
          <w:sz w:val="20"/>
          <w:szCs w:val="20"/>
        </w:rPr>
        <w:t>կետով</w:t>
      </w:r>
      <w:r w:rsidRPr="006D2E03">
        <w:rPr>
          <w:rFonts w:ascii="GHEA Grapalat" w:hAnsi="GHEA Grapalat"/>
          <w:sz w:val="20"/>
          <w:szCs w:val="20"/>
          <w:lang w:val="af-ZA"/>
        </w:rPr>
        <w:t xml:space="preserve"> </w:t>
      </w:r>
      <w:r w:rsidRPr="006D2E03">
        <w:rPr>
          <w:rFonts w:ascii="GHEA Grapalat" w:hAnsi="GHEA Grapalat"/>
          <w:sz w:val="20"/>
          <w:szCs w:val="20"/>
        </w:rPr>
        <w:t>նախատեսված</w:t>
      </w:r>
      <w:r w:rsidRPr="006D2E03">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6D2E03">
        <w:rPr>
          <w:rFonts w:ascii="GHEA Grapalat" w:hAnsi="GHEA Grapalat"/>
          <w:sz w:val="20"/>
          <w:szCs w:val="20"/>
          <w:lang w:val="af-ZA"/>
        </w:rPr>
        <w:t xml:space="preserve"> </w:t>
      </w:r>
      <w:r w:rsidRPr="006D2E03">
        <w:rPr>
          <w:rFonts w:ascii="GHEA Grapalat" w:hAnsi="GHEA Grapalat"/>
          <w:sz w:val="20"/>
          <w:szCs w:val="20"/>
        </w:rPr>
        <w:t>որում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պայմանագիրը</w:t>
      </w:r>
      <w:r w:rsidRPr="006D2E03">
        <w:rPr>
          <w:rFonts w:ascii="GHEA Grapalat" w:hAnsi="GHEA Grapalat"/>
          <w:sz w:val="20"/>
          <w:szCs w:val="20"/>
          <w:lang w:val="af-ZA"/>
        </w:rPr>
        <w:t xml:space="preserve"> </w:t>
      </w:r>
      <w:r w:rsidRPr="006D2E03">
        <w:rPr>
          <w:rFonts w:ascii="GHEA Grapalat" w:hAnsi="GHEA Grapalat"/>
          <w:sz w:val="20"/>
          <w:szCs w:val="20"/>
        </w:rPr>
        <w:t>կնքվելու</w:t>
      </w:r>
      <w:r w:rsidRPr="006D2E03">
        <w:rPr>
          <w:rFonts w:ascii="GHEA Grapalat" w:hAnsi="GHEA Grapalat"/>
          <w:sz w:val="20"/>
          <w:szCs w:val="20"/>
          <w:lang w:val="af-ZA"/>
        </w:rPr>
        <w:t xml:space="preserve"> </w:t>
      </w:r>
      <w:r w:rsidRPr="006D2E03">
        <w:rPr>
          <w:rFonts w:ascii="GHEA Grapalat" w:hAnsi="GHEA Grapalat"/>
          <w:sz w:val="20"/>
          <w:szCs w:val="20"/>
        </w:rPr>
        <w:lastRenderedPageBreak/>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անգործության</w:t>
      </w:r>
      <w:r w:rsidRPr="006D2E03">
        <w:rPr>
          <w:rFonts w:ascii="GHEA Grapalat" w:hAnsi="GHEA Grapalat"/>
          <w:sz w:val="20"/>
          <w:szCs w:val="20"/>
          <w:lang w:val="af-ZA"/>
        </w:rPr>
        <w:t xml:space="preserve"> </w:t>
      </w:r>
      <w:r w:rsidRPr="006D2E03">
        <w:rPr>
          <w:rFonts w:ascii="GHEA Grapalat" w:hAnsi="GHEA Grapalat"/>
          <w:sz w:val="20"/>
          <w:szCs w:val="20"/>
        </w:rPr>
        <w:t>ժամկետն</w:t>
      </w:r>
      <w:r w:rsidRPr="006D2E03">
        <w:rPr>
          <w:rFonts w:ascii="GHEA Grapalat" w:hAnsi="GHEA Grapalat"/>
          <w:sz w:val="20"/>
          <w:szCs w:val="20"/>
          <w:lang w:val="af-ZA"/>
        </w:rPr>
        <w:t xml:space="preserve"> </w:t>
      </w:r>
      <w:r w:rsidRPr="006D2E03">
        <w:rPr>
          <w:rFonts w:ascii="GHEA Grapalat" w:hAnsi="GHEA Grapalat"/>
          <w:sz w:val="20"/>
          <w:szCs w:val="20"/>
        </w:rPr>
        <w:t>ավարտվելուն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ընթացակարգի</w:t>
      </w:r>
      <w:r w:rsidRPr="006D2E03">
        <w:rPr>
          <w:rFonts w:ascii="GHEA Grapalat" w:hAnsi="GHEA Grapalat"/>
          <w:sz w:val="20"/>
          <w:szCs w:val="20"/>
          <w:lang w:val="af-ZA"/>
        </w:rPr>
        <w:t xml:space="preserve"> </w:t>
      </w:r>
      <w:r w:rsidRPr="006D2E03">
        <w:rPr>
          <w:rFonts w:ascii="GHEA Grapalat" w:hAnsi="GHEA Grapalat"/>
          <w:sz w:val="20"/>
          <w:szCs w:val="20"/>
        </w:rPr>
        <w:t>արդյունքները</w:t>
      </w:r>
      <w:r w:rsidRPr="006D2E03">
        <w:rPr>
          <w:rFonts w:ascii="GHEA Grapalat" w:hAnsi="GHEA Grapalat"/>
          <w:sz w:val="20"/>
          <w:szCs w:val="20"/>
          <w:lang w:val="af-ZA"/>
        </w:rPr>
        <w:t xml:space="preserve"> </w:t>
      </w:r>
      <w:r w:rsidRPr="006D2E03">
        <w:rPr>
          <w:rFonts w:ascii="GHEA Grapalat" w:hAnsi="GHEA Grapalat"/>
          <w:sz w:val="20"/>
          <w:szCs w:val="20"/>
        </w:rPr>
        <w:t>բողոքարկված</w:t>
      </w:r>
      <w:r w:rsidRPr="006D2E03">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6D2E03">
        <w:rPr>
          <w:rFonts w:ascii="GHEA Grapalat" w:hAnsi="GHEA Grapalat"/>
          <w:sz w:val="20"/>
          <w:szCs w:val="20"/>
          <w:lang w:val="af-ZA"/>
        </w:rPr>
        <w:t xml:space="preserve"> </w:t>
      </w:r>
      <w:r w:rsidRPr="006D2E03">
        <w:rPr>
          <w:rFonts w:ascii="GHEA Grapalat" w:hAnsi="GHEA Grapalat"/>
          <w:sz w:val="20"/>
          <w:szCs w:val="20"/>
        </w:rPr>
        <w:t>առկայության</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գնահատող</w:t>
      </w:r>
      <w:r w:rsidRPr="006D2E03">
        <w:rPr>
          <w:rFonts w:ascii="GHEA Grapalat" w:hAnsi="GHEA Grapalat"/>
          <w:sz w:val="20"/>
          <w:szCs w:val="20"/>
          <w:lang w:val="af-ZA"/>
        </w:rPr>
        <w:t xml:space="preserve"> </w:t>
      </w:r>
      <w:r w:rsidRPr="006D2E03">
        <w:rPr>
          <w:rFonts w:ascii="GHEA Grapalat" w:hAnsi="GHEA Grapalat"/>
          <w:sz w:val="20"/>
          <w:szCs w:val="20"/>
        </w:rPr>
        <w:t>հանձնաժողովի</w:t>
      </w:r>
      <w:r w:rsidRPr="006D2E03">
        <w:rPr>
          <w:rFonts w:ascii="GHEA Grapalat" w:hAnsi="GHEA Grapalat"/>
          <w:sz w:val="20"/>
          <w:szCs w:val="20"/>
          <w:lang w:val="af-ZA"/>
        </w:rPr>
        <w:t xml:space="preserve"> </w:t>
      </w:r>
      <w:r w:rsidRPr="006D2E03">
        <w:rPr>
          <w:rFonts w:ascii="GHEA Grapalat" w:hAnsi="GHEA Grapalat"/>
          <w:sz w:val="20"/>
          <w:szCs w:val="20"/>
        </w:rPr>
        <w:t>որոշումն</w:t>
      </w:r>
      <w:r w:rsidRPr="006D2E03">
        <w:rPr>
          <w:rFonts w:ascii="GHEA Grapalat" w:hAnsi="GHEA Grapalat"/>
          <w:sz w:val="20"/>
          <w:szCs w:val="20"/>
          <w:lang w:val="af-ZA"/>
        </w:rPr>
        <w:t xml:space="preserve"> </w:t>
      </w:r>
      <w:r w:rsidRPr="006D2E03">
        <w:rPr>
          <w:rFonts w:ascii="GHEA Grapalat" w:hAnsi="GHEA Grapalat"/>
          <w:sz w:val="20"/>
          <w:szCs w:val="20"/>
        </w:rPr>
        <w:t>անփոփոխ</w:t>
      </w:r>
      <w:r w:rsidRPr="006D2E03">
        <w:rPr>
          <w:rFonts w:ascii="GHEA Grapalat" w:hAnsi="GHEA Grapalat"/>
          <w:sz w:val="20"/>
          <w:szCs w:val="20"/>
          <w:lang w:val="af-ZA"/>
        </w:rPr>
        <w:t xml:space="preserve"> </w:t>
      </w:r>
      <w:r w:rsidRPr="006D2E03">
        <w:rPr>
          <w:rFonts w:ascii="GHEA Grapalat" w:hAnsi="GHEA Grapalat"/>
          <w:sz w:val="20"/>
          <w:szCs w:val="20"/>
        </w:rPr>
        <w:t>թողնելու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դատարանի</w:t>
      </w:r>
      <w:r w:rsidRPr="006D2E03">
        <w:rPr>
          <w:rFonts w:ascii="GHEA Grapalat" w:hAnsi="GHEA Grapalat"/>
          <w:sz w:val="20"/>
          <w:szCs w:val="20"/>
          <w:lang w:val="af-ZA"/>
        </w:rPr>
        <w:t xml:space="preserve"> </w:t>
      </w:r>
      <w:r w:rsidRPr="006D2E03">
        <w:rPr>
          <w:rFonts w:ascii="GHEA Grapalat" w:hAnsi="GHEA Grapalat"/>
          <w:sz w:val="20"/>
          <w:szCs w:val="20"/>
        </w:rPr>
        <w:t>եզրափակիչ</w:t>
      </w:r>
      <w:r w:rsidRPr="006D2E03">
        <w:rPr>
          <w:rFonts w:ascii="GHEA Grapalat" w:hAnsi="GHEA Grapalat"/>
          <w:sz w:val="20"/>
          <w:szCs w:val="20"/>
          <w:lang w:val="af-ZA"/>
        </w:rPr>
        <w:t xml:space="preserve"> </w:t>
      </w:r>
      <w:r w:rsidRPr="006D2E03">
        <w:rPr>
          <w:rFonts w:ascii="GHEA Grapalat" w:hAnsi="GHEA Grapalat"/>
          <w:sz w:val="20"/>
          <w:szCs w:val="20"/>
        </w:rPr>
        <w:t>դատական</w:t>
      </w:r>
      <w:r w:rsidRPr="006D2E03">
        <w:rPr>
          <w:rFonts w:ascii="GHEA Grapalat" w:hAnsi="GHEA Grapalat"/>
          <w:sz w:val="20"/>
          <w:szCs w:val="20"/>
          <w:lang w:val="af-ZA"/>
        </w:rPr>
        <w:t xml:space="preserve"> </w:t>
      </w:r>
      <w:r w:rsidRPr="006D2E03">
        <w:rPr>
          <w:rFonts w:ascii="GHEA Grapalat" w:hAnsi="GHEA Grapalat"/>
          <w:sz w:val="20"/>
          <w:szCs w:val="20"/>
        </w:rPr>
        <w:t>ակտն</w:t>
      </w:r>
      <w:r w:rsidRPr="006D2E03">
        <w:rPr>
          <w:rFonts w:ascii="GHEA Grapalat" w:hAnsi="GHEA Grapalat"/>
          <w:sz w:val="20"/>
          <w:szCs w:val="20"/>
          <w:lang w:val="af-ZA"/>
        </w:rPr>
        <w:t xml:space="preserve"> </w:t>
      </w:r>
      <w:r w:rsidRPr="006D2E03">
        <w:rPr>
          <w:rFonts w:ascii="GHEA Grapalat" w:hAnsi="GHEA Grapalat"/>
          <w:sz w:val="20"/>
          <w:szCs w:val="20"/>
        </w:rPr>
        <w:t>օրինական</w:t>
      </w:r>
      <w:r w:rsidRPr="006D2E03">
        <w:rPr>
          <w:rFonts w:ascii="GHEA Grapalat" w:hAnsi="GHEA Grapalat"/>
          <w:sz w:val="20"/>
          <w:szCs w:val="20"/>
          <w:lang w:val="af-ZA"/>
        </w:rPr>
        <w:t xml:space="preserve"> </w:t>
      </w:r>
      <w:r w:rsidRPr="006D2E03">
        <w:rPr>
          <w:rFonts w:ascii="GHEA Grapalat" w:hAnsi="GHEA Grapalat"/>
          <w:sz w:val="20"/>
          <w:szCs w:val="20"/>
        </w:rPr>
        <w:t>ուժի</w:t>
      </w:r>
      <w:r w:rsidRPr="006D2E03">
        <w:rPr>
          <w:rFonts w:ascii="GHEA Grapalat" w:hAnsi="GHEA Grapalat"/>
          <w:sz w:val="20"/>
          <w:szCs w:val="20"/>
          <w:lang w:val="af-ZA"/>
        </w:rPr>
        <w:t xml:space="preserve"> </w:t>
      </w:r>
      <w:r w:rsidRPr="006D2E03">
        <w:rPr>
          <w:rFonts w:ascii="GHEA Grapalat" w:hAnsi="GHEA Grapalat"/>
          <w:sz w:val="20"/>
          <w:szCs w:val="20"/>
        </w:rPr>
        <w:t>մեջ</w:t>
      </w:r>
      <w:r w:rsidRPr="006D2E03">
        <w:rPr>
          <w:rFonts w:ascii="GHEA Grapalat" w:hAnsi="GHEA Grapalat"/>
          <w:sz w:val="20"/>
          <w:szCs w:val="20"/>
          <w:lang w:val="af-ZA"/>
        </w:rPr>
        <w:t xml:space="preserve"> </w:t>
      </w:r>
      <w:r w:rsidRPr="006D2E03">
        <w:rPr>
          <w:rFonts w:ascii="GHEA Grapalat" w:hAnsi="GHEA Grapalat"/>
          <w:sz w:val="20"/>
          <w:szCs w:val="20"/>
        </w:rPr>
        <w:t>մտնելու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
    <w:p w:rsidR="008626C7" w:rsidRDefault="008626C7" w:rsidP="008626C7">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af6"/>
          <w:rFonts w:ascii="GHEA Grapalat" w:hAnsi="GHEA Grapalat"/>
          <w:sz w:val="20"/>
          <w:szCs w:val="20"/>
          <w:lang w:val="hy-AM"/>
        </w:rPr>
        <w:footnoteReference w:id="8"/>
      </w:r>
    </w:p>
    <w:p w:rsidR="008626C7" w:rsidRDefault="008626C7" w:rsidP="008626C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8626C7" w:rsidRDefault="008626C7" w:rsidP="008626C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626C7" w:rsidRDefault="008626C7" w:rsidP="008626C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8626C7" w:rsidRPr="007C7FCA" w:rsidRDefault="008626C7" w:rsidP="008626C7">
      <w:pPr>
        <w:shd w:val="clear" w:color="auto" w:fill="FFFFFF"/>
        <w:ind w:firstLine="375"/>
        <w:jc w:val="both"/>
        <w:rPr>
          <w:rFonts w:asciiTheme="minorHAnsi" w:hAnsiTheme="minorHAnsi"/>
          <w:sz w:val="20"/>
          <w:szCs w:val="20"/>
          <w:lang w:val="hy-AM"/>
        </w:rPr>
      </w:pPr>
    </w:p>
    <w:p w:rsidR="008626C7" w:rsidRPr="006D2E03" w:rsidRDefault="008626C7" w:rsidP="008626C7">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rsidR="008626C7" w:rsidRPr="006D2E03" w:rsidRDefault="008626C7" w:rsidP="008626C7">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Pr="006D2E03">
        <w:rPr>
          <w:rFonts w:ascii="GHEA Grapalat" w:hAnsi="GHEA Grapalat"/>
          <w:sz w:val="20"/>
          <w:szCs w:val="20"/>
        </w:rPr>
        <w:t>մասնակիցը</w:t>
      </w:r>
      <w:r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rsidR="008626C7" w:rsidRPr="006D2E03" w:rsidRDefault="008626C7" w:rsidP="008626C7">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af6"/>
          <w:rFonts w:ascii="GHEA Grapalat" w:hAnsi="GHEA Grapalat"/>
          <w:sz w:val="20"/>
          <w:szCs w:val="20"/>
          <w:lang w:val="af-ZA"/>
        </w:rPr>
        <w:footnoteReference w:id="9"/>
      </w:r>
    </w:p>
    <w:p w:rsidR="008626C7" w:rsidRPr="006D2E03" w:rsidRDefault="008626C7" w:rsidP="008626C7">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rsidR="008626C7" w:rsidRPr="006D2E03" w:rsidRDefault="008626C7" w:rsidP="008626C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8626C7" w:rsidRPr="006D2E03" w:rsidRDefault="008626C7" w:rsidP="008626C7">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8626C7" w:rsidRPr="006D2E03" w:rsidRDefault="008626C7" w:rsidP="008626C7">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Pr="006D2E03">
        <w:rPr>
          <w:rFonts w:ascii="GHEA Grapalat" w:hAnsi="GHEA Grapalat" w:cs="Sylfaen"/>
          <w:sz w:val="20"/>
          <w:lang w:val="af-ZA"/>
        </w:rPr>
        <w:t xml:space="preserve"> </w:t>
      </w:r>
      <w:r w:rsidRPr="006D2E03">
        <w:rPr>
          <w:rFonts w:ascii="GHEA Grapalat" w:hAnsi="GHEA Grapalat" w:cs="Sylfaen"/>
          <w:sz w:val="20"/>
        </w:rPr>
        <w:t>պետք</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վավեր</w:t>
      </w:r>
      <w:r w:rsidRPr="006D2E03">
        <w:rPr>
          <w:rFonts w:ascii="GHEA Grapalat" w:hAnsi="GHEA Grapalat" w:cs="Sylfaen"/>
          <w:sz w:val="20"/>
          <w:lang w:val="af-ZA"/>
        </w:rPr>
        <w:t xml:space="preserve"> </w:t>
      </w:r>
      <w:r w:rsidRPr="006D2E03">
        <w:rPr>
          <w:rFonts w:ascii="GHEA Grapalat" w:hAnsi="GHEA Grapalat" w:cs="Sylfaen"/>
          <w:sz w:val="20"/>
        </w:rPr>
        <w:t>լինի</w:t>
      </w:r>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Pr="006D2E03">
        <w:rPr>
          <w:rFonts w:ascii="GHEA Grapalat" w:hAnsi="GHEA Grapalat" w:cs="Sylfaen"/>
          <w:sz w:val="20"/>
          <w:lang w:val="af-ZA"/>
        </w:rPr>
        <w:t xml:space="preserve"> </w:t>
      </w:r>
      <w:r w:rsidRPr="006D2E03">
        <w:rPr>
          <w:rFonts w:ascii="GHEA Grapalat" w:hAnsi="GHEA Grapalat" w:cs="Sylfaen"/>
          <w:sz w:val="20"/>
        </w:rPr>
        <w:t>հաշված</w:t>
      </w:r>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r w:rsidRPr="006D2E03">
        <w:rPr>
          <w:rFonts w:ascii="GHEA Grapalat" w:hAnsi="GHEA Grapalat" w:cs="Sylfaen"/>
          <w:sz w:val="20"/>
        </w:rPr>
        <w:t>աշխատանքային</w:t>
      </w:r>
      <w:r w:rsidRPr="006D2E03">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af6"/>
          <w:rFonts w:ascii="GHEA Grapalat" w:hAnsi="GHEA Grapalat"/>
          <w:sz w:val="20"/>
          <w:szCs w:val="20"/>
          <w:lang w:val="af-ZA"/>
        </w:rPr>
        <w:footnoteReference w:id="10"/>
      </w:r>
    </w:p>
    <w:p w:rsidR="008626C7" w:rsidRPr="00FC035C" w:rsidRDefault="008626C7" w:rsidP="008626C7">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rsidR="008626C7" w:rsidRPr="006D2E03" w:rsidRDefault="008626C7" w:rsidP="008626C7">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8626C7" w:rsidRPr="0044232F" w:rsidRDefault="008626C7" w:rsidP="008626C7">
      <w:pPr>
        <w:pStyle w:val="23"/>
        <w:spacing w:line="240" w:lineRule="auto"/>
        <w:ind w:firstLine="567"/>
        <w:rPr>
          <w:rFonts w:ascii="GHEA Grapalat" w:hAnsi="GHEA Grapalat" w:cs="Tahoma"/>
        </w:rPr>
      </w:pPr>
      <w:r w:rsidRPr="0044232F">
        <w:rPr>
          <w:rFonts w:ascii="GHEA Grapalat" w:hAnsi="GHEA Grapalat"/>
        </w:rPr>
        <w:lastRenderedPageBreak/>
        <w:t xml:space="preserve">8.1 </w:t>
      </w:r>
      <w:r w:rsidRPr="0044232F">
        <w:rPr>
          <w:rFonts w:ascii="GHEA Grapalat" w:hAnsi="GHEA Grapalat" w:cs="Sylfaen"/>
          <w:lang w:val="ru-RU"/>
        </w:rPr>
        <w:t>Հայտերի</w:t>
      </w:r>
      <w:r w:rsidRPr="0044232F">
        <w:rPr>
          <w:rFonts w:ascii="GHEA Grapalat" w:hAnsi="GHEA Grapalat" w:cs="Sylfaen"/>
        </w:rPr>
        <w:t xml:space="preserve"> </w:t>
      </w:r>
      <w:r w:rsidRPr="0044232F">
        <w:rPr>
          <w:rFonts w:ascii="GHEA Grapalat" w:hAnsi="GHEA Grapalat" w:cs="Sylfaen"/>
          <w:lang w:val="ru-RU"/>
        </w:rPr>
        <w:t>բացումը</w:t>
      </w:r>
      <w:r w:rsidRPr="0044232F">
        <w:rPr>
          <w:rFonts w:ascii="GHEA Grapalat" w:hAnsi="GHEA Grapalat" w:cs="Sylfaen"/>
        </w:rPr>
        <w:t xml:space="preserve"> </w:t>
      </w:r>
      <w:r w:rsidRPr="0044232F">
        <w:rPr>
          <w:rFonts w:ascii="GHEA Grapalat" w:hAnsi="GHEA Grapalat" w:cs="Sylfaen"/>
          <w:lang w:val="ru-RU"/>
        </w:rPr>
        <w:t>կկատարվի</w:t>
      </w:r>
      <w:r w:rsidRPr="0044232F">
        <w:rPr>
          <w:rFonts w:ascii="GHEA Grapalat" w:hAnsi="GHEA Grapalat" w:cs="Sylfaen"/>
        </w:rPr>
        <w:t xml:space="preserve"> հանձնաժողովի՝ հայտերի բացման և գնահատման նիստում՝ </w:t>
      </w:r>
      <w:r w:rsidRPr="0044232F">
        <w:rPr>
          <w:rFonts w:ascii="GHEA Grapalat" w:hAnsi="GHEA Grapalat" w:cs="Sylfaen"/>
          <w:szCs w:val="24"/>
          <w:lang w:val="ru-RU"/>
        </w:rPr>
        <w:t>սույն</w:t>
      </w:r>
      <w:r w:rsidRPr="0044232F">
        <w:rPr>
          <w:rFonts w:ascii="GHEA Grapalat" w:hAnsi="GHEA Grapalat" w:cs="Sylfaen"/>
          <w:szCs w:val="24"/>
        </w:rPr>
        <w:t xml:space="preserve"> </w:t>
      </w:r>
      <w:r w:rsidRPr="0044232F">
        <w:rPr>
          <w:rFonts w:ascii="GHEA Grapalat" w:hAnsi="GHEA Grapalat" w:cs="Sylfaen"/>
          <w:szCs w:val="24"/>
          <w:lang w:val="ru-RU"/>
        </w:rPr>
        <w:t>ընթացակարգի</w:t>
      </w:r>
      <w:r w:rsidRPr="0044232F">
        <w:rPr>
          <w:rFonts w:ascii="GHEA Grapalat" w:hAnsi="GHEA Grapalat" w:cs="Sylfaen"/>
          <w:szCs w:val="24"/>
        </w:rPr>
        <w:t xml:space="preserve"> </w:t>
      </w:r>
      <w:r w:rsidRPr="0044232F">
        <w:rPr>
          <w:rFonts w:ascii="GHEA Grapalat" w:hAnsi="GHEA Grapalat" w:cs="Sylfaen"/>
          <w:szCs w:val="24"/>
          <w:lang w:val="ru-RU"/>
        </w:rPr>
        <w:t>հայտարարությունը</w:t>
      </w:r>
      <w:r w:rsidRPr="0044232F">
        <w:rPr>
          <w:rFonts w:ascii="GHEA Grapalat" w:hAnsi="GHEA Grapalat" w:cs="Sylfaen"/>
          <w:szCs w:val="24"/>
        </w:rPr>
        <w:t xml:space="preserve"> </w:t>
      </w:r>
      <w:r w:rsidRPr="0044232F">
        <w:rPr>
          <w:rFonts w:ascii="GHEA Grapalat" w:hAnsi="GHEA Grapalat" w:cs="Sylfaen"/>
          <w:szCs w:val="24"/>
          <w:lang w:val="ru-RU"/>
        </w:rPr>
        <w:t>և</w:t>
      </w:r>
      <w:r w:rsidRPr="0044232F">
        <w:rPr>
          <w:rFonts w:ascii="GHEA Grapalat" w:hAnsi="GHEA Grapalat" w:cs="Sylfaen"/>
          <w:szCs w:val="24"/>
        </w:rPr>
        <w:t xml:space="preserve"> </w:t>
      </w:r>
      <w:r w:rsidRPr="0044232F">
        <w:rPr>
          <w:rFonts w:ascii="GHEA Grapalat" w:hAnsi="GHEA Grapalat" w:cs="Sylfaen"/>
          <w:szCs w:val="24"/>
          <w:lang w:val="ru-RU"/>
        </w:rPr>
        <w:t>հրավերը</w:t>
      </w:r>
      <w:r w:rsidRPr="0044232F">
        <w:rPr>
          <w:rFonts w:ascii="GHEA Grapalat" w:hAnsi="GHEA Grapalat" w:cs="Sylfaen"/>
          <w:szCs w:val="24"/>
        </w:rPr>
        <w:t xml:space="preserve"> </w:t>
      </w:r>
      <w:r w:rsidRPr="0044232F">
        <w:rPr>
          <w:rFonts w:ascii="GHEA Grapalat" w:hAnsi="GHEA Grapalat" w:cs="Sylfaen"/>
          <w:szCs w:val="24"/>
          <w:lang w:val="en-US"/>
        </w:rPr>
        <w:t>տեղեկագրում</w:t>
      </w:r>
      <w:r w:rsidRPr="0044232F">
        <w:rPr>
          <w:rFonts w:ascii="GHEA Grapalat" w:hAnsi="GHEA Grapalat" w:cs="Sylfaen"/>
          <w:szCs w:val="24"/>
        </w:rPr>
        <w:t xml:space="preserve"> </w:t>
      </w:r>
      <w:r w:rsidRPr="0044232F">
        <w:rPr>
          <w:rFonts w:ascii="GHEA Grapalat" w:hAnsi="GHEA Grapalat" w:cs="Sylfaen"/>
          <w:szCs w:val="24"/>
          <w:lang w:val="en-US"/>
        </w:rPr>
        <w:t>հ</w:t>
      </w:r>
      <w:r w:rsidRPr="0044232F">
        <w:rPr>
          <w:rFonts w:ascii="GHEA Grapalat" w:hAnsi="GHEA Grapalat" w:cs="Sylfaen"/>
          <w:szCs w:val="24"/>
          <w:lang w:val="ru-RU"/>
        </w:rPr>
        <w:t>րապարակվելու</w:t>
      </w:r>
      <w:r w:rsidRPr="0044232F">
        <w:rPr>
          <w:rFonts w:ascii="GHEA Grapalat" w:hAnsi="GHEA Grapalat" w:cs="Sylfaen"/>
          <w:szCs w:val="24"/>
        </w:rPr>
        <w:t xml:space="preserve"> </w:t>
      </w:r>
      <w:r w:rsidRPr="0044232F">
        <w:rPr>
          <w:rFonts w:ascii="GHEA Grapalat" w:hAnsi="GHEA Grapalat" w:cs="Sylfaen"/>
          <w:szCs w:val="24"/>
          <w:lang w:val="en-US"/>
        </w:rPr>
        <w:t>օրվանից</w:t>
      </w:r>
      <w:r w:rsidRPr="0044232F">
        <w:rPr>
          <w:rFonts w:ascii="GHEA Grapalat" w:hAnsi="GHEA Grapalat" w:cs="Sylfaen"/>
          <w:szCs w:val="24"/>
        </w:rPr>
        <w:t xml:space="preserve"> </w:t>
      </w:r>
      <w:r w:rsidRPr="0044232F">
        <w:rPr>
          <w:rFonts w:ascii="GHEA Grapalat" w:hAnsi="GHEA Grapalat" w:cs="Sylfaen"/>
          <w:szCs w:val="24"/>
          <w:lang w:val="ru-RU"/>
        </w:rPr>
        <w:t>հաշված</w:t>
      </w:r>
      <w:r w:rsidRPr="0044232F">
        <w:rPr>
          <w:rFonts w:ascii="GHEA Grapalat" w:hAnsi="GHEA Grapalat" w:cs="Sylfaen"/>
          <w:szCs w:val="24"/>
        </w:rPr>
        <w:t xml:space="preserve"> 7-</w:t>
      </w:r>
      <w:r w:rsidRPr="0044232F">
        <w:rPr>
          <w:rFonts w:ascii="GHEA Grapalat" w:hAnsi="GHEA Grapalat" w:cs="Sylfaen"/>
          <w:szCs w:val="24"/>
          <w:lang w:val="ru-RU"/>
        </w:rPr>
        <w:t>րդ</w:t>
      </w:r>
      <w:r w:rsidRPr="0044232F">
        <w:rPr>
          <w:rFonts w:ascii="GHEA Grapalat" w:hAnsi="GHEA Grapalat" w:cs="Sylfaen"/>
          <w:szCs w:val="24"/>
        </w:rPr>
        <w:t xml:space="preserve"> </w:t>
      </w:r>
      <w:r w:rsidRPr="0044232F">
        <w:rPr>
          <w:rFonts w:ascii="GHEA Grapalat" w:hAnsi="GHEA Grapalat" w:cs="Sylfaen"/>
          <w:szCs w:val="24"/>
          <w:lang w:val="ru-RU"/>
        </w:rPr>
        <w:t>օրվա</w:t>
      </w:r>
      <w:r w:rsidRPr="0044232F">
        <w:rPr>
          <w:rFonts w:ascii="GHEA Grapalat" w:hAnsi="GHEA Grapalat" w:cs="Sylfaen"/>
          <w:szCs w:val="24"/>
        </w:rPr>
        <w:t xml:space="preserve"> </w:t>
      </w:r>
      <w:r w:rsidRPr="0044232F">
        <w:rPr>
          <w:rFonts w:ascii="GHEA Grapalat" w:hAnsi="GHEA Grapalat" w:cs="Sylfaen"/>
          <w:szCs w:val="24"/>
          <w:lang w:val="ru-RU"/>
        </w:rPr>
        <w:t>ժամը</w:t>
      </w:r>
      <w:r w:rsidRPr="0044232F">
        <w:rPr>
          <w:rFonts w:ascii="GHEA Grapalat" w:hAnsi="GHEA Grapalat" w:cs="Sylfaen"/>
          <w:szCs w:val="24"/>
        </w:rPr>
        <w:t xml:space="preserve"> </w:t>
      </w:r>
      <w:r>
        <w:rPr>
          <w:rFonts w:ascii="GHEA Grapalat" w:hAnsi="GHEA Grapalat" w:cs="Sylfaen"/>
          <w:szCs w:val="24"/>
        </w:rPr>
        <w:t>1</w:t>
      </w:r>
      <w:r>
        <w:rPr>
          <w:rFonts w:ascii="GHEA Grapalat" w:hAnsi="GHEA Grapalat" w:cs="Sylfaen"/>
          <w:szCs w:val="24"/>
          <w:lang w:val="hy-AM"/>
        </w:rPr>
        <w:t>1</w:t>
      </w:r>
      <w:r>
        <w:rPr>
          <w:rFonts w:ascii="GHEA Grapalat" w:hAnsi="GHEA Grapalat" w:cs="Sylfaen"/>
          <w:szCs w:val="24"/>
        </w:rPr>
        <w:t>.00</w:t>
      </w:r>
      <w:r w:rsidRPr="0044232F">
        <w:rPr>
          <w:rFonts w:ascii="GHEA Grapalat" w:hAnsi="GHEA Grapalat" w:cs="Sylfaen"/>
          <w:szCs w:val="24"/>
        </w:rPr>
        <w:t>-</w:t>
      </w:r>
      <w:r w:rsidRPr="0044232F">
        <w:rPr>
          <w:rFonts w:ascii="GHEA Grapalat" w:hAnsi="GHEA Grapalat" w:cs="Sylfaen"/>
          <w:szCs w:val="24"/>
          <w:lang w:val="en-US"/>
        </w:rPr>
        <w:t>ի</w:t>
      </w:r>
      <w:r w:rsidRPr="0044232F">
        <w:rPr>
          <w:rFonts w:ascii="GHEA Grapalat" w:hAnsi="GHEA Grapalat" w:cs="Sylfaen"/>
          <w:szCs w:val="24"/>
          <w:lang w:val="ru-RU"/>
        </w:rPr>
        <w:t>ն։</w:t>
      </w:r>
      <w:r w:rsidRPr="0044232F">
        <w:rPr>
          <w:rFonts w:ascii="GHEA Grapalat" w:hAnsi="GHEA Grapalat" w:cs="Sylfaen"/>
          <w:szCs w:val="24"/>
        </w:rPr>
        <w:t xml:space="preserve"> </w:t>
      </w:r>
    </w:p>
    <w:p w:rsidR="008626C7" w:rsidRPr="006D2E03" w:rsidRDefault="008626C7" w:rsidP="008626C7">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8626C7" w:rsidRPr="00A71D81" w:rsidRDefault="008626C7" w:rsidP="008626C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8626C7" w:rsidRPr="00A71D81" w:rsidRDefault="008626C7" w:rsidP="008626C7">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8626C7" w:rsidRPr="00A71D81" w:rsidRDefault="008626C7" w:rsidP="008626C7">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8626C7" w:rsidRPr="00A71D81" w:rsidRDefault="008626C7" w:rsidP="008626C7">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8626C7" w:rsidRPr="00A71D81" w:rsidRDefault="008626C7" w:rsidP="008626C7">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8626C7" w:rsidRPr="00A71D81" w:rsidRDefault="008626C7" w:rsidP="008626C7">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8626C7" w:rsidRPr="00A71D81" w:rsidRDefault="008626C7" w:rsidP="008626C7">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6668ED">
        <w:rPr>
          <w:rFonts w:ascii="GHEA Grapalat" w:hAnsi="GHEA Grapalat" w:cs="Sylfaen"/>
          <w:i w:val="0"/>
          <w:szCs w:val="24"/>
          <w:lang w:val="ru-RU"/>
        </w:rPr>
        <w:t>Հայաստանի</w:t>
      </w:r>
      <w:r w:rsidRPr="006668ED">
        <w:rPr>
          <w:rFonts w:ascii="GHEA Grapalat" w:hAnsi="GHEA Grapalat" w:cs="Sylfaen"/>
          <w:i w:val="0"/>
          <w:szCs w:val="24"/>
          <w:lang w:val="af-ZA"/>
        </w:rPr>
        <w:t xml:space="preserve"> </w:t>
      </w:r>
      <w:r w:rsidRPr="006668ED">
        <w:rPr>
          <w:rFonts w:ascii="GHEA Grapalat" w:hAnsi="GHEA Grapalat" w:cs="Sylfaen"/>
          <w:i w:val="0"/>
          <w:szCs w:val="24"/>
          <w:lang w:val="ru-RU"/>
        </w:rPr>
        <w:t>Հանրապետության</w:t>
      </w:r>
      <w:r w:rsidRPr="006668ED">
        <w:rPr>
          <w:rFonts w:ascii="GHEA Grapalat" w:hAnsi="GHEA Grapalat" w:cs="Sylfaen"/>
          <w:i w:val="0"/>
          <w:szCs w:val="24"/>
          <w:lang w:val="af-ZA"/>
        </w:rPr>
        <w:t xml:space="preserve"> </w:t>
      </w:r>
      <w:r w:rsidRPr="006668ED">
        <w:rPr>
          <w:rFonts w:ascii="GHEA Grapalat" w:hAnsi="GHEA Grapalat" w:cs="Sylfaen"/>
          <w:i w:val="0"/>
          <w:szCs w:val="24"/>
          <w:lang w:val="ru-RU"/>
        </w:rPr>
        <w:t>դրամով</w:t>
      </w:r>
      <w:r w:rsidRPr="006668ED">
        <w:rPr>
          <w:rFonts w:ascii="GHEA Grapalat" w:hAnsi="GHEA Grapalat" w:cs="Sylfaen"/>
          <w:i w:val="0"/>
          <w:szCs w:val="24"/>
          <w:lang w:val="af-ZA"/>
        </w:rPr>
        <w:t xml:space="preserve">` </w:t>
      </w:r>
      <w:r w:rsidRPr="006668ED">
        <w:rPr>
          <w:rFonts w:ascii="GHEA Grapalat" w:hAnsi="GHEA Grapalat" w:cs="Sylfaen"/>
          <w:i w:val="0"/>
          <w:szCs w:val="24"/>
          <w:lang w:val="ru-RU"/>
        </w:rPr>
        <w:t>ՀՀ</w:t>
      </w:r>
      <w:r w:rsidRPr="006668ED">
        <w:rPr>
          <w:rFonts w:ascii="GHEA Grapalat" w:hAnsi="GHEA Grapalat" w:cs="Sylfaen"/>
          <w:i w:val="0"/>
          <w:szCs w:val="24"/>
          <w:lang w:val="af-ZA"/>
        </w:rPr>
        <w:t xml:space="preserve"> </w:t>
      </w:r>
      <w:r w:rsidRPr="006668ED">
        <w:rPr>
          <w:rFonts w:ascii="GHEA Grapalat" w:hAnsi="GHEA Grapalat" w:cs="Sylfaen"/>
          <w:i w:val="0"/>
          <w:szCs w:val="24"/>
          <w:lang w:val="ru-RU"/>
        </w:rPr>
        <w:t>կենտրոնական</w:t>
      </w:r>
      <w:r w:rsidRPr="006668ED">
        <w:rPr>
          <w:rFonts w:ascii="GHEA Grapalat" w:hAnsi="GHEA Grapalat" w:cs="Sylfaen"/>
          <w:i w:val="0"/>
          <w:szCs w:val="24"/>
          <w:lang w:val="af-ZA"/>
        </w:rPr>
        <w:t xml:space="preserve"> </w:t>
      </w:r>
      <w:r w:rsidRPr="006668ED">
        <w:rPr>
          <w:rFonts w:ascii="GHEA Grapalat" w:hAnsi="GHEA Grapalat" w:cs="Sylfaen"/>
          <w:i w:val="0"/>
          <w:szCs w:val="24"/>
          <w:lang w:val="ru-RU"/>
        </w:rPr>
        <w:t>բանկի</w:t>
      </w:r>
      <w:r w:rsidRPr="006668ED">
        <w:rPr>
          <w:rFonts w:ascii="GHEA Grapalat" w:hAnsi="GHEA Grapalat" w:cs="Sylfaen"/>
          <w:i w:val="0"/>
          <w:szCs w:val="24"/>
          <w:lang w:val="af-ZA"/>
        </w:rPr>
        <w:t xml:space="preserve"> </w:t>
      </w:r>
      <w:r w:rsidRPr="006668ED">
        <w:rPr>
          <w:rFonts w:ascii="GHEA Grapalat" w:hAnsi="GHEA Grapalat" w:cs="Sylfaen"/>
          <w:i w:val="0"/>
          <w:szCs w:val="24"/>
          <w:lang w:val="ru-RU"/>
        </w:rPr>
        <w:t>սահմանած</w:t>
      </w:r>
      <w:r w:rsidRPr="006668ED">
        <w:rPr>
          <w:rFonts w:ascii="GHEA Grapalat" w:hAnsi="GHEA Grapalat" w:cs="Sylfaen"/>
          <w:i w:val="0"/>
          <w:szCs w:val="24"/>
          <w:lang w:val="af-ZA"/>
        </w:rPr>
        <w:t xml:space="preserve">  </w:t>
      </w:r>
      <w:r w:rsidRPr="006668ED">
        <w:rPr>
          <w:rFonts w:ascii="GHEA Grapalat" w:hAnsi="GHEA Grapalat" w:cs="Sylfaen"/>
          <w:i w:val="0"/>
          <w:szCs w:val="24"/>
          <w:lang w:val="ru-RU"/>
        </w:rPr>
        <w:t>փոխարժեքով։</w:t>
      </w:r>
      <w:r w:rsidRPr="006668ED">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
    <w:p w:rsidR="008626C7" w:rsidRPr="00A71D81" w:rsidRDefault="008626C7" w:rsidP="008626C7">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8626C7" w:rsidRPr="00A71D81" w:rsidRDefault="008626C7" w:rsidP="008626C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8626C7" w:rsidRPr="00A71D81" w:rsidRDefault="008626C7" w:rsidP="008626C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8626C7" w:rsidRPr="00A71D81" w:rsidRDefault="008626C7" w:rsidP="008626C7">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8626C7" w:rsidRPr="00A71D81" w:rsidRDefault="008626C7" w:rsidP="008626C7">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8626C7" w:rsidRPr="00AE74A0" w:rsidRDefault="008626C7" w:rsidP="008626C7">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8626C7" w:rsidRPr="00AE74A0" w:rsidRDefault="008626C7" w:rsidP="008626C7">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8626C7" w:rsidRPr="00154FCB" w:rsidRDefault="008626C7" w:rsidP="008626C7">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8626C7" w:rsidRPr="00A71D81" w:rsidRDefault="008626C7" w:rsidP="008626C7">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rsidR="008626C7" w:rsidRPr="00A71D81" w:rsidRDefault="008626C7" w:rsidP="008626C7">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8626C7" w:rsidRPr="00A71D81" w:rsidRDefault="008626C7" w:rsidP="008626C7">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626C7" w:rsidRPr="00A71D81" w:rsidRDefault="008626C7" w:rsidP="008626C7">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8626C7" w:rsidRPr="00F40755" w:rsidRDefault="008626C7" w:rsidP="008626C7">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8626C7" w:rsidRPr="00A71D81" w:rsidRDefault="008626C7" w:rsidP="008626C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8626C7" w:rsidRPr="00A71D81" w:rsidRDefault="008626C7" w:rsidP="008626C7">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8626C7" w:rsidRPr="006D2E03" w:rsidRDefault="008626C7" w:rsidP="008626C7">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626C7" w:rsidRPr="006D2E03" w:rsidRDefault="008626C7" w:rsidP="008626C7">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8626C7" w:rsidRPr="00B83A45" w:rsidRDefault="008626C7" w:rsidP="008626C7">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8626C7" w:rsidRPr="006D2E03" w:rsidRDefault="008626C7" w:rsidP="008626C7">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8626C7" w:rsidRPr="006D2E03" w:rsidRDefault="008626C7" w:rsidP="008626C7">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8626C7" w:rsidRPr="00224EDD" w:rsidRDefault="008626C7" w:rsidP="008626C7">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8626C7">
        <w:rPr>
          <w:rFonts w:ascii="GHEA Grapalat" w:hAnsi="GHEA Grapalat" w:cs="Sylfaen"/>
          <w:sz w:val="20"/>
          <w:lang w:val="af-ZA"/>
        </w:rPr>
        <w:t xml:space="preserve"> </w:t>
      </w:r>
      <w:r w:rsidRPr="006D2E03">
        <w:rPr>
          <w:rFonts w:ascii="GHEA Grapalat" w:hAnsi="GHEA Grapalat" w:cs="Sylfaen"/>
          <w:sz w:val="20"/>
        </w:rPr>
        <w:t>որոշումը</w:t>
      </w:r>
      <w:r w:rsidRPr="008626C7">
        <w:rPr>
          <w:rFonts w:ascii="GHEA Grapalat" w:hAnsi="GHEA Grapalat" w:cs="Sylfaen"/>
          <w:sz w:val="20"/>
          <w:lang w:val="af-ZA"/>
        </w:rPr>
        <w:t xml:space="preserve"> </w:t>
      </w:r>
      <w:r w:rsidRPr="006D2E03">
        <w:rPr>
          <w:rFonts w:ascii="GHEA Grapalat" w:hAnsi="GHEA Grapalat" w:cs="Sylfaen"/>
          <w:sz w:val="20"/>
        </w:rPr>
        <w:t>ներկայացվելու</w:t>
      </w:r>
      <w:r w:rsidRPr="008626C7">
        <w:rPr>
          <w:rFonts w:ascii="GHEA Grapalat" w:hAnsi="GHEA Grapalat" w:cs="Sylfaen"/>
          <w:sz w:val="20"/>
          <w:lang w:val="af-ZA"/>
        </w:rPr>
        <w:t xml:space="preserve"> </w:t>
      </w:r>
      <w:r w:rsidRPr="006D2E03">
        <w:rPr>
          <w:rFonts w:ascii="GHEA Grapalat" w:hAnsi="GHEA Grapalat" w:cs="Sylfaen"/>
          <w:sz w:val="20"/>
        </w:rPr>
        <w:t>վերջնաժամկետը</w:t>
      </w:r>
      <w:r w:rsidRPr="008626C7">
        <w:rPr>
          <w:rFonts w:ascii="GHEA Grapalat" w:hAnsi="GHEA Grapalat" w:cs="Sylfaen"/>
          <w:sz w:val="20"/>
          <w:lang w:val="af-ZA"/>
        </w:rPr>
        <w:t xml:space="preserve"> </w:t>
      </w:r>
      <w:r w:rsidRPr="006D2E03">
        <w:rPr>
          <w:rFonts w:ascii="GHEA Grapalat" w:hAnsi="GHEA Grapalat" w:cs="Sylfaen"/>
          <w:sz w:val="20"/>
        </w:rPr>
        <w:t>լրանալու</w:t>
      </w:r>
      <w:r w:rsidRPr="008626C7">
        <w:rPr>
          <w:rFonts w:ascii="GHEA Grapalat" w:hAnsi="GHEA Grapalat" w:cs="Sylfaen"/>
          <w:sz w:val="20"/>
          <w:lang w:val="af-ZA"/>
        </w:rPr>
        <w:t xml:space="preserve"> </w:t>
      </w:r>
      <w:r w:rsidRPr="006D2E03">
        <w:rPr>
          <w:rFonts w:ascii="GHEA Grapalat" w:hAnsi="GHEA Grapalat" w:cs="Sylfaen"/>
          <w:sz w:val="20"/>
        </w:rPr>
        <w:t>օրվա</w:t>
      </w:r>
      <w:r w:rsidRPr="008626C7">
        <w:rPr>
          <w:rFonts w:ascii="GHEA Grapalat" w:hAnsi="GHEA Grapalat" w:cs="Sylfaen"/>
          <w:sz w:val="20"/>
          <w:lang w:val="af-ZA"/>
        </w:rPr>
        <w:t xml:space="preserve"> </w:t>
      </w:r>
      <w:r w:rsidRPr="006D2E03">
        <w:rPr>
          <w:rFonts w:ascii="GHEA Grapalat" w:hAnsi="GHEA Grapalat" w:cs="Sylfaen"/>
          <w:sz w:val="20"/>
        </w:rPr>
        <w:t>դրությամբ</w:t>
      </w:r>
      <w:r w:rsidRPr="008626C7">
        <w:rPr>
          <w:rFonts w:ascii="GHEA Grapalat" w:hAnsi="GHEA Grapalat" w:cs="Sylfaen"/>
          <w:sz w:val="20"/>
          <w:lang w:val="af-ZA"/>
        </w:rPr>
        <w:t xml:space="preserve"> </w:t>
      </w:r>
      <w:r w:rsidRPr="006D2E03">
        <w:rPr>
          <w:rFonts w:ascii="GHEA Grapalat" w:hAnsi="GHEA Grapalat" w:cs="Sylfaen"/>
          <w:sz w:val="20"/>
        </w:rPr>
        <w:t>մասնակիցը</w:t>
      </w:r>
      <w:r w:rsidRPr="008626C7">
        <w:rPr>
          <w:rFonts w:ascii="GHEA Grapalat" w:hAnsi="GHEA Grapalat" w:cs="Sylfaen"/>
          <w:sz w:val="20"/>
          <w:lang w:val="af-ZA"/>
        </w:rPr>
        <w:t xml:space="preserve"> </w:t>
      </w:r>
      <w:r w:rsidRPr="006D2E03">
        <w:rPr>
          <w:rFonts w:ascii="GHEA Grapalat" w:hAnsi="GHEA Grapalat" w:cs="Sylfaen"/>
          <w:sz w:val="20"/>
        </w:rPr>
        <w:t>կամ</w:t>
      </w:r>
      <w:r w:rsidRPr="008626C7">
        <w:rPr>
          <w:rFonts w:ascii="GHEA Grapalat" w:hAnsi="GHEA Grapalat" w:cs="Sylfaen"/>
          <w:sz w:val="20"/>
          <w:lang w:val="af-ZA"/>
        </w:rPr>
        <w:t xml:space="preserve"> </w:t>
      </w:r>
      <w:r w:rsidRPr="006D2E03">
        <w:rPr>
          <w:rFonts w:ascii="GHEA Grapalat" w:hAnsi="GHEA Grapalat" w:cs="Sylfaen"/>
          <w:sz w:val="20"/>
        </w:rPr>
        <w:t>պայմանագիրը</w:t>
      </w:r>
      <w:r w:rsidRPr="008626C7">
        <w:rPr>
          <w:rFonts w:ascii="GHEA Grapalat" w:hAnsi="GHEA Grapalat" w:cs="Sylfaen"/>
          <w:sz w:val="20"/>
          <w:lang w:val="af-ZA"/>
        </w:rPr>
        <w:t xml:space="preserve"> </w:t>
      </w:r>
      <w:r w:rsidRPr="006D2E03">
        <w:rPr>
          <w:rFonts w:ascii="GHEA Grapalat" w:hAnsi="GHEA Grapalat" w:cs="Sylfaen"/>
          <w:sz w:val="20"/>
        </w:rPr>
        <w:t>կնքած</w:t>
      </w:r>
      <w:r w:rsidRPr="008626C7">
        <w:rPr>
          <w:rFonts w:ascii="GHEA Grapalat" w:hAnsi="GHEA Grapalat" w:cs="Sylfaen"/>
          <w:sz w:val="20"/>
          <w:lang w:val="af-ZA"/>
        </w:rPr>
        <w:t xml:space="preserve"> </w:t>
      </w:r>
      <w:r w:rsidRPr="006D2E03">
        <w:rPr>
          <w:rFonts w:ascii="GHEA Grapalat" w:hAnsi="GHEA Grapalat" w:cs="Sylfaen"/>
          <w:sz w:val="20"/>
        </w:rPr>
        <w:t>անձը</w:t>
      </w:r>
      <w:r w:rsidRPr="008626C7">
        <w:rPr>
          <w:rFonts w:ascii="GHEA Grapalat" w:hAnsi="GHEA Grapalat" w:cs="Sylfaen"/>
          <w:sz w:val="20"/>
          <w:lang w:val="af-ZA"/>
        </w:rPr>
        <w:t xml:space="preserve"> </w:t>
      </w:r>
      <w:r w:rsidRPr="006D2E03">
        <w:rPr>
          <w:rFonts w:ascii="GHEA Grapalat" w:hAnsi="GHEA Grapalat" w:cs="Sylfaen"/>
          <w:sz w:val="20"/>
        </w:rPr>
        <w:t>վճարել</w:t>
      </w:r>
      <w:r w:rsidRPr="008626C7">
        <w:rPr>
          <w:rFonts w:ascii="GHEA Grapalat" w:hAnsi="GHEA Grapalat" w:cs="Sylfaen"/>
          <w:sz w:val="20"/>
          <w:lang w:val="af-ZA"/>
        </w:rPr>
        <w:t xml:space="preserve"> </w:t>
      </w:r>
      <w:r w:rsidRPr="006D2E03">
        <w:rPr>
          <w:rFonts w:ascii="GHEA Grapalat" w:hAnsi="GHEA Grapalat" w:cs="Sylfaen"/>
          <w:sz w:val="20"/>
        </w:rPr>
        <w:t>է</w:t>
      </w:r>
      <w:r w:rsidRPr="008626C7">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8626C7" w:rsidRPr="00224EDD" w:rsidRDefault="008626C7" w:rsidP="008626C7">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8626C7">
        <w:rPr>
          <w:rFonts w:ascii="GHEA Grapalat" w:hAnsi="GHEA Grapalat" w:cs="Sylfaen"/>
          <w:sz w:val="20"/>
          <w:lang w:val="af-ZA"/>
        </w:rPr>
        <w:t xml:space="preserve"> </w:t>
      </w:r>
      <w:r w:rsidRPr="00224EDD">
        <w:rPr>
          <w:rFonts w:ascii="GHEA Grapalat" w:hAnsi="GHEA Grapalat" w:cs="Sylfaen"/>
          <w:sz w:val="20"/>
        </w:rPr>
        <w:t>որոշումը</w:t>
      </w:r>
      <w:r w:rsidRPr="008626C7">
        <w:rPr>
          <w:rFonts w:ascii="GHEA Grapalat" w:hAnsi="GHEA Grapalat" w:cs="Sylfaen"/>
          <w:sz w:val="20"/>
          <w:lang w:val="af-ZA"/>
        </w:rPr>
        <w:t xml:space="preserve"> </w:t>
      </w:r>
      <w:r w:rsidRPr="00224EDD">
        <w:rPr>
          <w:rFonts w:ascii="GHEA Grapalat" w:hAnsi="GHEA Grapalat" w:cs="Sylfaen"/>
          <w:sz w:val="20"/>
        </w:rPr>
        <w:t>ներկայացվելու</w:t>
      </w:r>
      <w:r w:rsidRPr="008626C7">
        <w:rPr>
          <w:rFonts w:ascii="GHEA Grapalat" w:hAnsi="GHEA Grapalat" w:cs="Sylfaen"/>
          <w:sz w:val="20"/>
          <w:lang w:val="af-ZA"/>
        </w:rPr>
        <w:t xml:space="preserve"> </w:t>
      </w:r>
      <w:r w:rsidRPr="00224EDD">
        <w:rPr>
          <w:rFonts w:ascii="GHEA Grapalat" w:hAnsi="GHEA Grapalat" w:cs="Sylfaen"/>
          <w:sz w:val="20"/>
        </w:rPr>
        <w:t>վերջնաժամկետը</w:t>
      </w:r>
      <w:r w:rsidRPr="008626C7">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8626C7">
        <w:rPr>
          <w:rFonts w:ascii="GHEA Grapalat" w:hAnsi="GHEA Grapalat" w:cs="Sylfaen"/>
          <w:sz w:val="20"/>
          <w:lang w:val="af-ZA"/>
        </w:rPr>
        <w:t xml:space="preserve"> </w:t>
      </w:r>
      <w:r w:rsidRPr="00224EDD">
        <w:rPr>
          <w:rFonts w:ascii="GHEA Grapalat" w:hAnsi="GHEA Grapalat" w:cs="Sylfaen"/>
          <w:sz w:val="20"/>
        </w:rPr>
        <w:t>մարմնի</w:t>
      </w:r>
      <w:r w:rsidRPr="008626C7">
        <w:rPr>
          <w:rFonts w:ascii="GHEA Grapalat" w:hAnsi="GHEA Grapalat" w:cs="Sylfaen"/>
          <w:sz w:val="20"/>
          <w:lang w:val="af-ZA"/>
        </w:rPr>
        <w:t xml:space="preserve"> </w:t>
      </w:r>
      <w:r w:rsidRPr="00224EDD">
        <w:rPr>
          <w:rFonts w:ascii="GHEA Grapalat" w:hAnsi="GHEA Grapalat" w:cs="Sylfaen"/>
          <w:sz w:val="20"/>
        </w:rPr>
        <w:t>կողմից</w:t>
      </w:r>
      <w:r w:rsidRPr="008626C7">
        <w:rPr>
          <w:rFonts w:ascii="GHEA Grapalat" w:hAnsi="GHEA Grapalat" w:cs="Sylfaen"/>
          <w:sz w:val="20"/>
          <w:lang w:val="af-ZA"/>
        </w:rPr>
        <w:t xml:space="preserve"> </w:t>
      </w:r>
      <w:r w:rsidRPr="00224EDD">
        <w:rPr>
          <w:rFonts w:ascii="GHEA Grapalat" w:hAnsi="GHEA Grapalat" w:cs="Sylfaen"/>
          <w:sz w:val="20"/>
        </w:rPr>
        <w:t>մասնակցին</w:t>
      </w:r>
      <w:r w:rsidRPr="008626C7">
        <w:rPr>
          <w:rFonts w:ascii="GHEA Grapalat" w:hAnsi="GHEA Grapalat" w:cs="Sylfaen"/>
          <w:sz w:val="20"/>
          <w:lang w:val="af-ZA"/>
        </w:rPr>
        <w:t xml:space="preserve">  </w:t>
      </w:r>
      <w:r w:rsidRPr="00224EDD">
        <w:rPr>
          <w:rFonts w:ascii="GHEA Grapalat" w:hAnsi="GHEA Grapalat" w:cs="Sylfaen"/>
          <w:sz w:val="20"/>
        </w:rPr>
        <w:t>ցուցակում</w:t>
      </w:r>
      <w:r w:rsidRPr="008626C7">
        <w:rPr>
          <w:rFonts w:ascii="GHEA Grapalat" w:hAnsi="GHEA Grapalat" w:cs="Sylfaen"/>
          <w:sz w:val="20"/>
          <w:lang w:val="af-ZA"/>
        </w:rPr>
        <w:t xml:space="preserve"> </w:t>
      </w:r>
      <w:r w:rsidRPr="00224EDD">
        <w:rPr>
          <w:rFonts w:ascii="GHEA Grapalat" w:hAnsi="GHEA Grapalat" w:cs="Sylfaen"/>
          <w:sz w:val="20"/>
        </w:rPr>
        <w:t>ներառելու</w:t>
      </w:r>
      <w:r w:rsidRPr="008626C7">
        <w:rPr>
          <w:rFonts w:ascii="GHEA Grapalat" w:hAnsi="GHEA Grapalat" w:cs="Sylfaen"/>
          <w:sz w:val="20"/>
          <w:lang w:val="af-ZA"/>
        </w:rPr>
        <w:t xml:space="preserve"> </w:t>
      </w:r>
      <w:r w:rsidRPr="00224EDD">
        <w:rPr>
          <w:rFonts w:ascii="GHEA Grapalat" w:hAnsi="GHEA Grapalat" w:cs="Sylfaen"/>
          <w:sz w:val="20"/>
        </w:rPr>
        <w:t>համար</w:t>
      </w:r>
      <w:r w:rsidRPr="008626C7">
        <w:rPr>
          <w:rFonts w:ascii="GHEA Grapalat" w:hAnsi="GHEA Grapalat" w:cs="Sylfaen"/>
          <w:sz w:val="20"/>
          <w:lang w:val="af-ZA"/>
        </w:rPr>
        <w:t xml:space="preserve"> </w:t>
      </w:r>
      <w:r w:rsidRPr="00224EDD">
        <w:rPr>
          <w:rFonts w:ascii="GHEA Grapalat" w:hAnsi="GHEA Grapalat" w:cs="Sylfaen"/>
          <w:sz w:val="20"/>
        </w:rPr>
        <w:t>սահմանված</w:t>
      </w:r>
      <w:r w:rsidRPr="008626C7">
        <w:rPr>
          <w:rFonts w:ascii="GHEA Grapalat" w:hAnsi="GHEA Grapalat" w:cs="Sylfaen"/>
          <w:sz w:val="20"/>
          <w:lang w:val="af-ZA"/>
        </w:rPr>
        <w:t xml:space="preserve"> </w:t>
      </w:r>
      <w:r w:rsidRPr="00224EDD">
        <w:rPr>
          <w:rFonts w:ascii="GHEA Grapalat" w:hAnsi="GHEA Grapalat" w:cs="Sylfaen"/>
          <w:sz w:val="20"/>
        </w:rPr>
        <w:t>քառասունօրյա</w:t>
      </w:r>
      <w:r w:rsidRPr="008626C7">
        <w:rPr>
          <w:rFonts w:ascii="GHEA Grapalat" w:hAnsi="GHEA Grapalat" w:cs="Sylfaen"/>
          <w:sz w:val="20"/>
          <w:lang w:val="af-ZA"/>
        </w:rPr>
        <w:t xml:space="preserve"> </w:t>
      </w:r>
      <w:r w:rsidRPr="00224EDD">
        <w:rPr>
          <w:rFonts w:ascii="GHEA Grapalat" w:hAnsi="GHEA Grapalat" w:cs="Sylfaen"/>
          <w:sz w:val="20"/>
        </w:rPr>
        <w:t>ժամկետը</w:t>
      </w:r>
      <w:r w:rsidRPr="008626C7">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8626C7" w:rsidRPr="00AE74A0" w:rsidRDefault="008626C7" w:rsidP="008626C7">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8626C7" w:rsidRPr="006D2E03" w:rsidRDefault="008626C7" w:rsidP="008626C7">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8626C7" w:rsidRPr="00A71D81" w:rsidRDefault="008626C7" w:rsidP="008626C7">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8626C7" w:rsidRPr="00A71D81" w:rsidRDefault="008626C7" w:rsidP="008626C7">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rsidR="008626C7" w:rsidRPr="00A71D81" w:rsidRDefault="008626C7" w:rsidP="008626C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626C7" w:rsidRPr="00A71D81" w:rsidRDefault="008626C7" w:rsidP="008626C7">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11"/>
      </w:r>
    </w:p>
    <w:p w:rsidR="008626C7" w:rsidRPr="00A71D81" w:rsidRDefault="008626C7" w:rsidP="008626C7">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rsidR="008626C7" w:rsidRPr="00A71D81" w:rsidRDefault="008626C7" w:rsidP="008626C7">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8626C7" w:rsidRPr="00A71D81" w:rsidRDefault="008626C7" w:rsidP="008626C7">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8626C7" w:rsidRPr="00A71D81" w:rsidRDefault="008626C7" w:rsidP="008626C7">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8626C7" w:rsidRPr="00A71D81" w:rsidRDefault="008626C7" w:rsidP="008626C7">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626C7" w:rsidRDefault="008626C7" w:rsidP="008626C7">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8626C7" w:rsidRPr="00F40755" w:rsidRDefault="008626C7" w:rsidP="008626C7">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8626C7" w:rsidRPr="00F40755" w:rsidRDefault="008626C7" w:rsidP="008626C7">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8626C7" w:rsidRPr="00F40755" w:rsidRDefault="008626C7" w:rsidP="008626C7">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626C7" w:rsidRPr="00F40755" w:rsidRDefault="008626C7" w:rsidP="008626C7">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8626C7" w:rsidRPr="006D2E03" w:rsidRDefault="008626C7" w:rsidP="008626C7">
      <w:pPr>
        <w:pStyle w:val="23"/>
        <w:spacing w:line="240" w:lineRule="auto"/>
        <w:ind w:firstLine="567"/>
        <w:rPr>
          <w:rFonts w:ascii="GHEA Grapalat" w:hAnsi="GHEA Grapalat" w:cs="Sylfaen"/>
          <w:szCs w:val="24"/>
          <w:lang w:val="es-ES"/>
        </w:rPr>
      </w:pPr>
    </w:p>
    <w:p w:rsidR="008626C7" w:rsidRPr="00A71D81" w:rsidRDefault="008626C7" w:rsidP="008626C7">
      <w:pPr>
        <w:ind w:firstLine="567"/>
        <w:jc w:val="center"/>
        <w:rPr>
          <w:rFonts w:ascii="GHEA Grapalat" w:hAnsi="GHEA Grapalat"/>
          <w:b/>
          <w:sz w:val="20"/>
          <w:lang w:val="es-ES"/>
        </w:rPr>
      </w:pPr>
    </w:p>
    <w:p w:rsidR="008626C7" w:rsidRPr="00A71D81" w:rsidRDefault="008626C7" w:rsidP="008626C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626C7" w:rsidRPr="00A71D81" w:rsidRDefault="008626C7" w:rsidP="008626C7">
      <w:pPr>
        <w:jc w:val="center"/>
        <w:rPr>
          <w:rFonts w:ascii="GHEA Grapalat" w:hAnsi="GHEA Grapalat"/>
          <w:b/>
          <w:iCs/>
          <w:sz w:val="20"/>
          <w:lang w:val="af-ZA"/>
        </w:rPr>
      </w:pP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8626C7" w:rsidRPr="006D2E03" w:rsidRDefault="008626C7" w:rsidP="008626C7">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lastRenderedPageBreak/>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626C7" w:rsidRPr="006D2E03"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626C7" w:rsidRPr="00A71D81" w:rsidRDefault="008626C7" w:rsidP="008626C7">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8626C7" w:rsidRPr="00A71D81" w:rsidRDefault="008626C7" w:rsidP="008626C7">
      <w:pPr>
        <w:jc w:val="center"/>
        <w:rPr>
          <w:rFonts w:ascii="GHEA Grapalat" w:hAnsi="GHEA Grapalat"/>
          <w:b/>
          <w:iCs/>
          <w:sz w:val="20"/>
          <w:lang w:val="af-ZA"/>
        </w:rPr>
      </w:pPr>
    </w:p>
    <w:p w:rsidR="008626C7" w:rsidRPr="00A71D81" w:rsidRDefault="008626C7" w:rsidP="008626C7">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8626C7" w:rsidRPr="00A71D81" w:rsidRDefault="008626C7" w:rsidP="008626C7">
      <w:pPr>
        <w:jc w:val="center"/>
        <w:rPr>
          <w:rFonts w:ascii="GHEA Grapalat" w:hAnsi="GHEA Grapalat"/>
          <w:b/>
          <w:iCs/>
          <w:sz w:val="20"/>
          <w:lang w:val="af-ZA"/>
        </w:rPr>
      </w:pP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p>
    <w:p w:rsidR="008626C7" w:rsidRPr="00A71D81" w:rsidRDefault="008626C7" w:rsidP="008626C7">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2"/>
      </w:r>
    </w:p>
    <w:p w:rsidR="008626C7" w:rsidRPr="00A71D81" w:rsidRDefault="008626C7" w:rsidP="008626C7">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8626C7" w:rsidRPr="007E2C83" w:rsidRDefault="008626C7" w:rsidP="008626C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8626C7" w:rsidRPr="00A71D81" w:rsidRDefault="008626C7" w:rsidP="008626C7">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626C7" w:rsidRPr="00D52D5B" w:rsidRDefault="008626C7" w:rsidP="008626C7">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D52D5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rsidR="008626C7" w:rsidRPr="006D2E03" w:rsidRDefault="008626C7" w:rsidP="008626C7">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626C7" w:rsidRPr="00A71D81" w:rsidRDefault="008626C7" w:rsidP="008626C7">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626C7" w:rsidRPr="00A71D81" w:rsidRDefault="008626C7" w:rsidP="008626C7">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626C7" w:rsidRPr="006D2E03" w:rsidRDefault="008626C7" w:rsidP="008626C7">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626C7" w:rsidRPr="006D2E03" w:rsidRDefault="008626C7" w:rsidP="008626C7">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p>
    <w:p w:rsidR="008626C7" w:rsidRPr="006D2E03" w:rsidRDefault="008626C7" w:rsidP="008626C7">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626C7" w:rsidRPr="00224EDD" w:rsidRDefault="008626C7" w:rsidP="008626C7">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626C7" w:rsidRPr="00224EDD" w:rsidRDefault="008626C7" w:rsidP="008626C7">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8626C7" w:rsidRPr="00224EDD" w:rsidRDefault="008626C7" w:rsidP="008626C7">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8626C7" w:rsidRPr="00224EDD" w:rsidRDefault="008626C7" w:rsidP="008626C7">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8626C7" w:rsidRPr="007C7FCA" w:rsidRDefault="008626C7" w:rsidP="008626C7">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8626C7" w:rsidRPr="00224EDD" w:rsidRDefault="008626C7" w:rsidP="008626C7">
      <w:pPr>
        <w:pStyle w:val="af4"/>
        <w:spacing w:before="0" w:beforeAutospacing="0" w:after="0" w:afterAutospacing="0"/>
        <w:ind w:firstLine="375"/>
        <w:jc w:val="both"/>
        <w:rPr>
          <w:rFonts w:ascii="GHEA Grapalat" w:hAnsi="GHEA Grapalat" w:cs="Sylfaen"/>
          <w:sz w:val="20"/>
          <w:lang w:val="hy-AM"/>
        </w:rPr>
      </w:pPr>
    </w:p>
    <w:p w:rsidR="008626C7" w:rsidRPr="00A71D81" w:rsidRDefault="008626C7" w:rsidP="008626C7">
      <w:pPr>
        <w:ind w:firstLine="567"/>
        <w:jc w:val="both"/>
        <w:rPr>
          <w:rFonts w:ascii="GHEA Grapalat" w:hAnsi="GHEA Grapalat"/>
          <w:b/>
          <w:szCs w:val="22"/>
          <w:lang w:val="af-ZA"/>
        </w:rPr>
      </w:pPr>
    </w:p>
    <w:p w:rsidR="008626C7" w:rsidRPr="00A71D81" w:rsidRDefault="008626C7" w:rsidP="008626C7">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8626C7" w:rsidRPr="00A71D81" w:rsidRDefault="008626C7" w:rsidP="008626C7">
      <w:pPr>
        <w:jc w:val="center"/>
        <w:rPr>
          <w:rFonts w:ascii="GHEA Grapalat" w:hAnsi="GHEA Grapalat"/>
          <w:b/>
          <w:sz w:val="20"/>
          <w:lang w:val="af-ZA"/>
        </w:rPr>
      </w:pP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8626C7" w:rsidRPr="00FD4E69" w:rsidRDefault="008626C7" w:rsidP="008626C7">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6"/>
          <w:rFonts w:ascii="GHEA Grapalat" w:hAnsi="GHEA Grapalat" w:cs="Sylfaen"/>
          <w:sz w:val="20"/>
          <w:lang w:val="hy-AM"/>
        </w:rPr>
        <w:footnoteReference w:id="13"/>
      </w:r>
    </w:p>
    <w:p w:rsidR="008626C7" w:rsidRPr="00FD4E69" w:rsidRDefault="008626C7" w:rsidP="008626C7">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8626C7" w:rsidRPr="00A71D81" w:rsidRDefault="008626C7" w:rsidP="008626C7">
      <w:pPr>
        <w:ind w:firstLine="567"/>
        <w:jc w:val="both"/>
        <w:rPr>
          <w:rFonts w:ascii="GHEA Grapalat" w:hAnsi="GHEA Grapalat" w:cs="Sylfaen"/>
          <w:sz w:val="20"/>
          <w:lang w:val="af-ZA"/>
        </w:rPr>
      </w:pPr>
    </w:p>
    <w:p w:rsidR="008626C7" w:rsidRPr="00A71D81" w:rsidRDefault="008626C7" w:rsidP="008626C7">
      <w:pPr>
        <w:pStyle w:val="a3"/>
        <w:spacing w:line="240" w:lineRule="auto"/>
        <w:rPr>
          <w:rFonts w:ascii="GHEA Grapalat" w:hAnsi="GHEA Grapalat"/>
          <w:i w:val="0"/>
          <w:sz w:val="18"/>
          <w:szCs w:val="18"/>
          <w:u w:val="single"/>
          <w:lang w:val="af-ZA"/>
        </w:rPr>
      </w:pPr>
    </w:p>
    <w:p w:rsidR="008626C7" w:rsidRPr="00A71D81" w:rsidRDefault="008626C7" w:rsidP="008626C7">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8626C7" w:rsidRPr="00A71D81" w:rsidRDefault="008626C7" w:rsidP="008626C7">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8626C7" w:rsidRPr="00A71D81" w:rsidRDefault="008626C7" w:rsidP="008626C7">
      <w:pPr>
        <w:jc w:val="center"/>
        <w:rPr>
          <w:rFonts w:ascii="GHEA Grapalat" w:hAnsi="GHEA Grapalat"/>
          <w:b/>
          <w:sz w:val="20"/>
          <w:lang w:val="af-ZA"/>
        </w:rPr>
      </w:pPr>
      <w:r w:rsidRPr="00A71D81">
        <w:rPr>
          <w:rFonts w:ascii="GHEA Grapalat" w:hAnsi="GHEA Grapalat"/>
          <w:b/>
          <w:sz w:val="20"/>
          <w:lang w:val="af-ZA"/>
        </w:rPr>
        <w:t>ԻՐԱՎՈՒՆՔԸ ԵՎ ԿԱՐԳԸ</w:t>
      </w:r>
    </w:p>
    <w:p w:rsidR="008626C7" w:rsidRPr="00A71D81" w:rsidRDefault="008626C7" w:rsidP="008626C7">
      <w:pPr>
        <w:jc w:val="center"/>
        <w:rPr>
          <w:rFonts w:ascii="GHEA Grapalat" w:hAnsi="GHEA Grapalat"/>
          <w:b/>
          <w:sz w:val="20"/>
          <w:lang w:val="af-ZA"/>
        </w:rPr>
      </w:pPr>
    </w:p>
    <w:p w:rsidR="008626C7" w:rsidRPr="004B72E3" w:rsidRDefault="008626C7" w:rsidP="008626C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626C7" w:rsidRPr="004B72E3" w:rsidRDefault="008626C7" w:rsidP="008626C7">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626C7" w:rsidRPr="004B72E3" w:rsidRDefault="008626C7" w:rsidP="008626C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626C7" w:rsidRPr="004B72E3" w:rsidRDefault="008626C7" w:rsidP="008626C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626C7" w:rsidRPr="004B72E3" w:rsidRDefault="008626C7" w:rsidP="008626C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626C7" w:rsidRPr="004B72E3" w:rsidRDefault="008626C7" w:rsidP="008626C7">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8626C7" w:rsidRPr="004B72E3" w:rsidRDefault="008626C7" w:rsidP="008626C7">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8626C7" w:rsidP="008626C7">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5100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8626C7" w:rsidRPr="00A71D81" w:rsidRDefault="008626C7" w:rsidP="008626C7">
      <w:pPr>
        <w:jc w:val="center"/>
        <w:rPr>
          <w:rFonts w:ascii="GHEA Grapalat" w:hAnsi="GHEA Grapalat"/>
          <w:b/>
          <w:szCs w:val="22"/>
          <w:lang w:val="af-ZA"/>
        </w:rPr>
      </w:pPr>
    </w:p>
    <w:p w:rsidR="008626C7" w:rsidRPr="00A71D81" w:rsidRDefault="008626C7" w:rsidP="008626C7">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8626C7" w:rsidRPr="00A71D81" w:rsidRDefault="008626C7" w:rsidP="008626C7">
      <w:pPr>
        <w:ind w:firstLine="720"/>
        <w:jc w:val="center"/>
        <w:rPr>
          <w:rFonts w:ascii="GHEA Grapalat" w:hAnsi="GHEA Grapalat"/>
          <w:szCs w:val="22"/>
          <w:lang w:val="af-ZA"/>
        </w:rPr>
      </w:pPr>
    </w:p>
    <w:p w:rsidR="008626C7" w:rsidRPr="00A71D81" w:rsidRDefault="008626C7" w:rsidP="008626C7">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8626C7" w:rsidRPr="00A71D81" w:rsidRDefault="008626C7" w:rsidP="008626C7">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8626C7" w:rsidRPr="00A71D81" w:rsidRDefault="008626C7" w:rsidP="008626C7">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8626C7" w:rsidRPr="00A71D81" w:rsidRDefault="008626C7" w:rsidP="008626C7">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rsidR="008626C7" w:rsidRPr="00A71D81" w:rsidRDefault="008626C7" w:rsidP="008626C7">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8626C7" w:rsidRPr="00A71D81" w:rsidRDefault="008626C7" w:rsidP="008626C7">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4"/>
      </w:r>
    </w:p>
    <w:p w:rsidR="008626C7" w:rsidRPr="00A71D81" w:rsidRDefault="008626C7" w:rsidP="008626C7">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8626C7" w:rsidRPr="00A71D81" w:rsidRDefault="008626C7" w:rsidP="008626C7">
      <w:pPr>
        <w:ind w:firstLine="567"/>
        <w:jc w:val="both"/>
        <w:rPr>
          <w:rFonts w:ascii="GHEA Grapalat" w:hAnsi="GHEA Grapalat"/>
          <w:b/>
          <w:sz w:val="20"/>
          <w:lang w:val="af-ZA"/>
        </w:rPr>
      </w:pPr>
    </w:p>
    <w:p w:rsidR="008626C7" w:rsidRPr="00A71D81" w:rsidRDefault="008626C7" w:rsidP="008626C7">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8626C7" w:rsidRPr="00A71D81" w:rsidRDefault="008626C7" w:rsidP="008626C7">
      <w:pPr>
        <w:jc w:val="center"/>
        <w:rPr>
          <w:rFonts w:ascii="GHEA Grapalat" w:hAnsi="GHEA Grapalat" w:cs="Sylfaen"/>
          <w:b/>
          <w:sz w:val="20"/>
          <w:lang w:val="es-ES"/>
        </w:rPr>
      </w:pPr>
      <w:r w:rsidRPr="00A71D81">
        <w:rPr>
          <w:rFonts w:ascii="GHEA Grapalat" w:hAnsi="GHEA Grapalat" w:cs="Sylfaen"/>
          <w:b/>
          <w:sz w:val="20"/>
          <w:lang w:val="es-ES"/>
        </w:rPr>
        <w:t>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8626C7" w:rsidRPr="00A71D81" w:rsidRDefault="008626C7" w:rsidP="008626C7">
      <w:pPr>
        <w:jc w:val="center"/>
        <w:rPr>
          <w:rFonts w:ascii="GHEA Grapalat" w:hAnsi="GHEA Grapalat" w:cs="Sylfaen"/>
          <w:b/>
          <w:sz w:val="20"/>
          <w:lang w:val="es-ES"/>
        </w:rPr>
      </w:pPr>
    </w:p>
    <w:p w:rsidR="008626C7" w:rsidRPr="00A71D81" w:rsidRDefault="008626C7" w:rsidP="008626C7">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8626C7" w:rsidRPr="00A71D81" w:rsidRDefault="008626C7" w:rsidP="008626C7">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8626C7" w:rsidRPr="00A71D81" w:rsidRDefault="008626C7" w:rsidP="008626C7">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8626C7" w:rsidRPr="00A71D81" w:rsidRDefault="008626C7" w:rsidP="008626C7">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8626C7" w:rsidRPr="00A71D81" w:rsidRDefault="008626C7" w:rsidP="008626C7">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8626C7" w:rsidRPr="00A71D81" w:rsidRDefault="008626C7" w:rsidP="008626C7">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8626C7" w:rsidRPr="00A71D81" w:rsidRDefault="008626C7" w:rsidP="008626C7">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8626C7" w:rsidRPr="00A71D81" w:rsidRDefault="008626C7" w:rsidP="008626C7">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8626C7" w:rsidRPr="00A71D81" w:rsidRDefault="008626C7" w:rsidP="008626C7">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5100C2" w:rsidP="00EF3662">
      <w:pPr>
        <w:pStyle w:val="31"/>
        <w:spacing w:line="240" w:lineRule="auto"/>
        <w:jc w:val="right"/>
        <w:rPr>
          <w:rFonts w:ascii="GHEA Grapalat" w:hAnsi="GHEA Grapalat" w:cs="Arial"/>
          <w:b/>
          <w:lang w:val="es-ES"/>
        </w:rPr>
      </w:pPr>
      <w:r>
        <w:rPr>
          <w:rFonts w:ascii="GHEA Grapalat" w:hAnsi="GHEA Grapalat" w:cs="Sylfaen"/>
          <w:b/>
          <w:lang w:val="hy-AM"/>
        </w:rPr>
        <w:t>ԵԶԵԱԿ-</w:t>
      </w:r>
      <w:r w:rsidR="000546A0">
        <w:rPr>
          <w:rFonts w:ascii="GHEA Grapalat" w:hAnsi="GHEA Grapalat" w:cs="Sylfaen"/>
          <w:b/>
          <w:lang w:val="hy-AM"/>
        </w:rPr>
        <w:t>ԳՀԱՊՁԲ-</w:t>
      </w:r>
      <w:r w:rsidR="002A64E7">
        <w:rPr>
          <w:rFonts w:ascii="GHEA Grapalat" w:hAnsi="GHEA Grapalat" w:cs="Sylfaen"/>
          <w:b/>
          <w:lang w:val="hy-AM"/>
        </w:rPr>
        <w:t>2025/1</w:t>
      </w:r>
      <w:r w:rsidR="00B2572B" w:rsidRPr="00A71D81">
        <w:rPr>
          <w:rFonts w:ascii="GHEA Grapalat" w:hAnsi="GHEA Grapalat" w:cs="Sylfaen"/>
          <w:b/>
          <w:lang w:val="es-ES"/>
        </w:rPr>
        <w:t>ծածկագրով</w:t>
      </w:r>
    </w:p>
    <w:p w:rsidR="00B2572B" w:rsidRPr="00A71D81" w:rsidRDefault="000546A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546A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5100C2" w:rsidP="00EF3662">
      <w:pPr>
        <w:jc w:val="both"/>
        <w:rPr>
          <w:rFonts w:ascii="GHEA Grapalat" w:hAnsi="GHEA Grapalat" w:cs="Sylfaen"/>
          <w:vertAlign w:val="superscript"/>
          <w:lang w:val="es-ES"/>
        </w:rPr>
      </w:pPr>
      <w:r>
        <w:rPr>
          <w:rFonts w:ascii="GHEA Grapalat" w:hAnsi="GHEA Grapalat"/>
          <w:sz w:val="22"/>
          <w:szCs w:val="22"/>
          <w:lang w:val="hy-AM"/>
        </w:rPr>
        <w:t>«</w:t>
      </w:r>
      <w:r w:rsidRPr="005100C2">
        <w:rPr>
          <w:rFonts w:ascii="GHEA Grapalat" w:hAnsi="GHEA Grapalat"/>
          <w:sz w:val="22"/>
          <w:szCs w:val="22"/>
          <w:lang w:val="hy-AM"/>
        </w:rPr>
        <w:t xml:space="preserve">Երևանի </w:t>
      </w:r>
      <w:r>
        <w:rPr>
          <w:rFonts w:ascii="GHEA Grapalat" w:hAnsi="GHEA Grapalat"/>
          <w:sz w:val="22"/>
          <w:szCs w:val="22"/>
          <w:lang w:val="hy-AM"/>
        </w:rPr>
        <w:t>«</w:t>
      </w:r>
      <w:r w:rsidRPr="005100C2">
        <w:rPr>
          <w:rFonts w:ascii="GHEA Grapalat" w:hAnsi="GHEA Grapalat"/>
          <w:sz w:val="22"/>
          <w:szCs w:val="22"/>
          <w:lang w:val="hy-AM"/>
        </w:rPr>
        <w:t>Զատիկ</w:t>
      </w:r>
      <w:r>
        <w:rPr>
          <w:rFonts w:ascii="GHEA Grapalat" w:hAnsi="GHEA Grapalat"/>
          <w:sz w:val="22"/>
          <w:szCs w:val="22"/>
          <w:lang w:val="hy-AM"/>
        </w:rPr>
        <w:t>»</w:t>
      </w:r>
      <w:r w:rsidRPr="005100C2">
        <w:rPr>
          <w:rFonts w:ascii="GHEA Grapalat" w:hAnsi="GHEA Grapalat"/>
          <w:sz w:val="22"/>
          <w:szCs w:val="22"/>
          <w:lang w:val="hy-AM"/>
        </w:rPr>
        <w:t xml:space="preserve"> Երեխաների Աջակցության </w:t>
      </w:r>
      <w:r>
        <w:rPr>
          <w:rFonts w:ascii="GHEA Grapalat" w:hAnsi="GHEA Grapalat"/>
          <w:sz w:val="22"/>
          <w:szCs w:val="22"/>
          <w:lang w:val="hy-AM"/>
        </w:rPr>
        <w:t>Կ</w:t>
      </w:r>
      <w:r w:rsidRPr="005100C2">
        <w:rPr>
          <w:rFonts w:ascii="GHEA Grapalat" w:hAnsi="GHEA Grapalat"/>
          <w:sz w:val="22"/>
          <w:szCs w:val="22"/>
          <w:lang w:val="hy-AM"/>
        </w:rPr>
        <w:t>ենտրոն</w:t>
      </w:r>
      <w:r>
        <w:rPr>
          <w:rFonts w:ascii="GHEA Grapalat" w:hAnsi="GHEA Grapalat"/>
          <w:sz w:val="22"/>
          <w:szCs w:val="22"/>
          <w:lang w:val="hy-AM"/>
        </w:rPr>
        <w:t>»</w:t>
      </w:r>
      <w:r w:rsidRPr="005100C2">
        <w:rPr>
          <w:rFonts w:ascii="GHEA Grapalat" w:hAnsi="GHEA Grapalat"/>
          <w:sz w:val="22"/>
          <w:szCs w:val="22"/>
          <w:lang w:val="hy-AM"/>
        </w:rPr>
        <w:t xml:space="preserve"> 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es-ES"/>
        </w:rPr>
        <w:t>ԵԶԵԱԿ</w:t>
      </w:r>
      <w:r w:rsidR="000546A0">
        <w:rPr>
          <w:rFonts w:ascii="GHEA Grapalat" w:hAnsi="GHEA Grapalat" w:cs="Sylfaen"/>
          <w:sz w:val="20"/>
          <w:szCs w:val="20"/>
          <w:lang w:val="es-ES"/>
        </w:rPr>
        <w:t>-ԳՀԱՊՁԲ-</w:t>
      </w:r>
      <w:r w:rsidR="002A64E7">
        <w:rPr>
          <w:rFonts w:ascii="GHEA Grapalat" w:hAnsi="GHEA Grapalat" w:cs="Sylfaen"/>
          <w:sz w:val="20"/>
          <w:szCs w:val="20"/>
          <w:lang w:val="es-ES"/>
        </w:rPr>
        <w:t>2025/1</w:t>
      </w:r>
      <w:r w:rsidR="00B2572B" w:rsidRPr="00A71D81">
        <w:rPr>
          <w:rFonts w:ascii="GHEA Grapalat" w:hAnsi="GHEA Grapalat" w:cs="Sylfaen"/>
          <w:sz w:val="20"/>
          <w:szCs w:val="20"/>
          <w:lang w:val="es-ES"/>
        </w:rPr>
        <w:t>ծածկագրով հայտարարված</w:t>
      </w:r>
    </w:p>
    <w:p w:rsidR="00B2572B" w:rsidRPr="00A71D81" w:rsidRDefault="00B755D0" w:rsidP="00EF3662">
      <w:pPr>
        <w:jc w:val="both"/>
        <w:rPr>
          <w:rFonts w:ascii="GHEA Grapalat" w:hAnsi="GHEA Grapalat"/>
          <w:vertAlign w:val="superscript"/>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r w:rsidR="00B2572B" w:rsidRPr="00A71D81">
        <w:rPr>
          <w:rFonts w:ascii="GHEA Grapalat" w:hAnsi="GHEA Grapalat" w:cs="Sylfaen"/>
          <w:vertAlign w:val="superscript"/>
          <w:lang w:val="es-ES"/>
        </w:rPr>
        <w:t xml:space="preserve">                                            չափաբաժնի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չափաբաժինների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5100C2">
        <w:rPr>
          <w:rFonts w:ascii="GHEA Grapalat" w:hAnsi="GHEA Grapalat" w:cs="Arial"/>
          <w:sz w:val="20"/>
          <w:szCs w:val="20"/>
          <w:lang w:val="es-ES"/>
        </w:rPr>
        <w:t>ԵԶԵԱԿ</w:t>
      </w:r>
      <w:r w:rsidR="000546A0">
        <w:rPr>
          <w:rFonts w:ascii="GHEA Grapalat" w:hAnsi="GHEA Grapalat" w:cs="Arial"/>
          <w:sz w:val="20"/>
          <w:szCs w:val="20"/>
          <w:lang w:val="es-ES"/>
        </w:rPr>
        <w:t>-ԳՀԱՊՁԲ-</w:t>
      </w:r>
      <w:r w:rsidR="002A64E7">
        <w:rPr>
          <w:rFonts w:ascii="GHEA Grapalat" w:hAnsi="GHEA Grapalat" w:cs="Arial"/>
          <w:sz w:val="20"/>
          <w:szCs w:val="20"/>
          <w:lang w:val="es-ES"/>
        </w:rPr>
        <w:t>2025/1</w:t>
      </w:r>
      <w:r w:rsidRPr="00AE74A0">
        <w:rPr>
          <w:rFonts w:ascii="GHEA Grapalat" w:hAnsi="GHEA Grapalat" w:cs="Arial"/>
          <w:sz w:val="20"/>
          <w:szCs w:val="20"/>
          <w:lang w:val="es-ES"/>
        </w:rPr>
        <w:t xml:space="preserve"> ծածկագրով  </w:t>
      </w:r>
      <w:r w:rsidR="00B755D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100C2">
        <w:rPr>
          <w:rFonts w:ascii="GHEA Grapalat" w:hAnsi="GHEA Grapalat" w:cs="Sylfaen"/>
          <w:sz w:val="22"/>
          <w:szCs w:val="22"/>
          <w:lang w:val="hy-AM"/>
        </w:rPr>
        <w:t>ԵԶԵԱԿ</w:t>
      </w:r>
      <w:r w:rsidR="000546A0">
        <w:rPr>
          <w:rFonts w:ascii="GHEA Grapalat" w:hAnsi="GHEA Grapalat" w:cs="Sylfaen"/>
          <w:sz w:val="22"/>
          <w:szCs w:val="22"/>
          <w:lang w:val="hy-AM"/>
        </w:rPr>
        <w:t>-ԳՀԱՊՁԲ-</w:t>
      </w:r>
      <w:r w:rsidR="002A64E7">
        <w:rPr>
          <w:rFonts w:ascii="GHEA Grapalat" w:hAnsi="GHEA Grapalat" w:cs="Sylfaen"/>
          <w:sz w:val="22"/>
          <w:szCs w:val="22"/>
          <w:lang w:val="hy-AM"/>
        </w:rPr>
        <w:t>2025/1</w:t>
      </w:r>
      <w:r w:rsidR="006C3873" w:rsidRPr="00AE74A0">
        <w:rPr>
          <w:rFonts w:ascii="GHEA Grapalat" w:hAnsi="GHEA Grapalat" w:cs="Arial"/>
          <w:sz w:val="20"/>
          <w:szCs w:val="20"/>
          <w:lang w:val="es-ES"/>
        </w:rPr>
        <w:t xml:space="preserve">ծածկագրով </w:t>
      </w:r>
      <w:r w:rsidR="000546A0">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*լրացվումէհանձնաժողովիքարտուղարիկողմից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մինչևհրավերըտեղեկագրումհրապարակելը: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5B5087">
        <w:rPr>
          <w:rFonts w:ascii="GHEA Grapalat" w:hAnsi="GHEA Grapalat"/>
          <w:i/>
          <w:sz w:val="16"/>
          <w:szCs w:val="16"/>
          <w:lang w:val="hy-AM"/>
        </w:rPr>
        <w:t>ՀՀռեզիդենտհանդիասցողմասնակիցըդիմումհայտարարությունըլրացնելիսնշումէ</w:t>
      </w:r>
      <w:r w:rsidR="00B4746C" w:rsidRPr="002B6991">
        <w:rPr>
          <w:rFonts w:ascii="GHEA Grapalat" w:hAnsi="GHEA Grapalat"/>
          <w:i/>
          <w:sz w:val="16"/>
          <w:szCs w:val="16"/>
          <w:lang w:val="af-ZA"/>
        </w:rPr>
        <w:t xml:space="preserve"> «</w:t>
      </w:r>
      <w:r w:rsidR="00B4746C" w:rsidRPr="005B5087">
        <w:rPr>
          <w:rFonts w:ascii="GHEA Grapalat" w:hAnsi="GHEA Grapalat"/>
          <w:i/>
          <w:sz w:val="16"/>
          <w:szCs w:val="16"/>
          <w:lang w:val="hy-AM"/>
        </w:rPr>
        <w:t>Իրավաբանականանձանցպետականգրանցման</w:t>
      </w:r>
      <w:r w:rsidR="00B4746C" w:rsidRPr="002B6991">
        <w:rPr>
          <w:rFonts w:ascii="GHEA Grapalat" w:hAnsi="GHEA Grapalat"/>
          <w:i/>
          <w:sz w:val="16"/>
          <w:szCs w:val="16"/>
          <w:lang w:val="af-ZA"/>
        </w:rPr>
        <w:t xml:space="preserve">, </w:t>
      </w:r>
      <w:r w:rsidR="00B4746C" w:rsidRPr="005B5087">
        <w:rPr>
          <w:rFonts w:ascii="GHEA Grapalat" w:hAnsi="GHEA Grapalat"/>
          <w:i/>
          <w:sz w:val="16"/>
          <w:szCs w:val="16"/>
          <w:lang w:val="hy-AM"/>
        </w:rPr>
        <w:t>իրավաբանականանձանցստորաբաժանումների</w:t>
      </w:r>
      <w:r w:rsidR="00B4746C" w:rsidRPr="002B6991">
        <w:rPr>
          <w:rFonts w:ascii="GHEA Grapalat" w:hAnsi="GHEA Grapalat"/>
          <w:i/>
          <w:sz w:val="16"/>
          <w:szCs w:val="16"/>
          <w:lang w:val="af-ZA"/>
        </w:rPr>
        <w:t xml:space="preserve">, </w:t>
      </w:r>
      <w:r w:rsidR="00B4746C" w:rsidRPr="005B5087">
        <w:rPr>
          <w:rFonts w:ascii="GHEA Grapalat" w:hAnsi="GHEA Grapalat"/>
          <w:i/>
          <w:sz w:val="16"/>
          <w:szCs w:val="16"/>
          <w:lang w:val="hy-AM"/>
        </w:rPr>
        <w:t>հիմնարկներիևանհատձեռնարկատերերիպետականհաշվառման</w:t>
      </w:r>
      <w:r w:rsidR="00B4746C" w:rsidRPr="002B6991">
        <w:rPr>
          <w:rFonts w:ascii="Calibri" w:hAnsi="Calibri" w:cs="Calibri"/>
          <w:i/>
          <w:sz w:val="16"/>
          <w:szCs w:val="16"/>
          <w:lang w:val="af-ZA"/>
        </w:rPr>
        <w:t> </w:t>
      </w:r>
      <w:r w:rsidR="00B4746C" w:rsidRPr="005B508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5B5087">
        <w:rPr>
          <w:rFonts w:ascii="GHEA Grapalat" w:hAnsi="GHEA Grapalat" w:cs="GHEA Grapalat"/>
          <w:i/>
          <w:sz w:val="16"/>
          <w:szCs w:val="16"/>
          <w:lang w:val="hy-AM"/>
        </w:rPr>
        <w:t>օրենքիհամաձայն՝իրավաբանականանձանցպետականռեգիստրիգործակալությունումգրանցած՝</w:t>
      </w:r>
      <w:r w:rsidR="00B4746C" w:rsidRPr="005B5087">
        <w:rPr>
          <w:rFonts w:ascii="GHEA Grapalat" w:hAnsi="GHEA Grapalat"/>
          <w:i/>
          <w:sz w:val="16"/>
          <w:szCs w:val="16"/>
          <w:lang w:val="hy-AM"/>
        </w:rPr>
        <w:t>իրիրականշահառուներիվերաբերյալտեղեկություններպարունակողկայքէջիհղումը՝</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5100C2" w:rsidP="000B1088">
      <w:pPr>
        <w:pStyle w:val="31"/>
        <w:spacing w:line="240" w:lineRule="auto"/>
        <w:jc w:val="right"/>
        <w:rPr>
          <w:rFonts w:ascii="GHEA Grapalat" w:hAnsi="GHEA Grapalat" w:cs="Arial"/>
          <w:b/>
          <w:lang w:val="hy-AM"/>
        </w:rPr>
      </w:pPr>
      <w:r>
        <w:rPr>
          <w:rFonts w:ascii="GHEA Grapalat" w:hAnsi="GHEA Grapalat" w:cs="Sylfaen"/>
          <w:b/>
          <w:lang w:val="hy-AM"/>
        </w:rPr>
        <w:t>ԵԶԵԱԿ</w:t>
      </w:r>
      <w:r w:rsidR="000546A0">
        <w:rPr>
          <w:rFonts w:ascii="GHEA Grapalat" w:hAnsi="GHEA Grapalat" w:cs="Sylfaen"/>
          <w:b/>
          <w:lang w:val="hy-AM"/>
        </w:rPr>
        <w:t>-ԳՀԱՊՁԲ-</w:t>
      </w:r>
      <w:r w:rsidR="002A64E7">
        <w:rPr>
          <w:rFonts w:ascii="GHEA Grapalat" w:hAnsi="GHEA Grapalat" w:cs="Sylfaen"/>
          <w:b/>
          <w:lang w:val="hy-AM"/>
        </w:rPr>
        <w:t>2025/1</w:t>
      </w:r>
      <w:r w:rsidR="000B1088" w:rsidRPr="00A71D81">
        <w:rPr>
          <w:rFonts w:ascii="GHEA Grapalat" w:hAnsi="GHEA Grapalat" w:cs="Sylfaen"/>
          <w:b/>
          <w:lang w:val="hy-AM"/>
        </w:rPr>
        <w:t>ծածկագրով</w:t>
      </w:r>
    </w:p>
    <w:p w:rsidR="000B1088" w:rsidRPr="00A71D81" w:rsidRDefault="000546A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5100C2">
        <w:rPr>
          <w:rFonts w:ascii="GHEA Grapalat" w:hAnsi="GHEA Grapalat" w:cs="Arial"/>
          <w:sz w:val="20"/>
          <w:szCs w:val="20"/>
          <w:lang w:val="es-ES"/>
        </w:rPr>
        <w:t>ԵԶԵԱԿ</w:t>
      </w:r>
      <w:r w:rsidR="000546A0">
        <w:rPr>
          <w:rFonts w:ascii="GHEA Grapalat" w:hAnsi="GHEA Grapalat" w:cs="Arial"/>
          <w:sz w:val="20"/>
          <w:szCs w:val="20"/>
          <w:lang w:val="es-ES"/>
        </w:rPr>
        <w:t>-ԳՀԱՊՁԲ-</w:t>
      </w:r>
      <w:r w:rsidR="002A64E7">
        <w:rPr>
          <w:rFonts w:ascii="GHEA Grapalat" w:hAnsi="GHEA Grapalat" w:cs="Arial"/>
          <w:sz w:val="20"/>
          <w:szCs w:val="20"/>
          <w:lang w:val="es-ES"/>
        </w:rPr>
        <w:t>2025/1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755D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5100C2" w:rsidP="00BF1194">
      <w:pPr>
        <w:pStyle w:val="31"/>
        <w:spacing w:line="240" w:lineRule="auto"/>
        <w:jc w:val="right"/>
        <w:rPr>
          <w:rFonts w:ascii="GHEA Grapalat" w:hAnsi="GHEA Grapalat" w:cs="Arial"/>
          <w:b/>
          <w:lang w:val="hy-AM"/>
        </w:rPr>
      </w:pPr>
      <w:r>
        <w:rPr>
          <w:rFonts w:ascii="GHEA Grapalat" w:hAnsi="GHEA Grapalat" w:cs="Sylfaen"/>
          <w:b/>
          <w:lang w:val="hy-AM"/>
        </w:rPr>
        <w:t>ԵԶԵԱԿ</w:t>
      </w:r>
      <w:r w:rsidR="000546A0">
        <w:rPr>
          <w:rFonts w:ascii="GHEA Grapalat" w:hAnsi="GHEA Grapalat" w:cs="Sylfaen"/>
          <w:b/>
          <w:lang w:val="hy-AM"/>
        </w:rPr>
        <w:t>-ԳՀԱՊՁԲ-</w:t>
      </w:r>
      <w:r w:rsidR="002A64E7">
        <w:rPr>
          <w:rFonts w:ascii="GHEA Grapalat" w:hAnsi="GHEA Grapalat" w:cs="Sylfaen"/>
          <w:b/>
          <w:lang w:val="hy-AM"/>
        </w:rPr>
        <w:t>2025/1</w:t>
      </w:r>
      <w:r w:rsidR="00BF1194" w:rsidRPr="00A71D81">
        <w:rPr>
          <w:rFonts w:ascii="GHEA Grapalat" w:hAnsi="GHEA Grapalat" w:cs="Sylfaen"/>
          <w:b/>
          <w:lang w:val="hy-AM"/>
        </w:rPr>
        <w:t>ծածկագրով</w:t>
      </w:r>
    </w:p>
    <w:p w:rsidR="00BF1194" w:rsidRPr="00A71D81" w:rsidRDefault="000546A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5100C2" w:rsidP="00EF3662">
      <w:pPr>
        <w:pStyle w:val="31"/>
        <w:spacing w:line="240" w:lineRule="auto"/>
        <w:jc w:val="right"/>
        <w:rPr>
          <w:rFonts w:ascii="GHEA Grapalat" w:hAnsi="GHEA Grapalat" w:cs="Arial"/>
          <w:b/>
          <w:lang w:val="hy-AM"/>
        </w:rPr>
      </w:pPr>
      <w:r>
        <w:rPr>
          <w:rFonts w:ascii="GHEA Grapalat" w:hAnsi="GHEA Grapalat" w:cs="Sylfaen"/>
          <w:b/>
          <w:lang w:val="hy-AM"/>
        </w:rPr>
        <w:t>ԵԶԵԱԿ</w:t>
      </w:r>
      <w:r w:rsidR="000546A0">
        <w:rPr>
          <w:rFonts w:ascii="GHEA Grapalat" w:hAnsi="GHEA Grapalat" w:cs="Sylfaen"/>
          <w:b/>
          <w:lang w:val="hy-AM"/>
        </w:rPr>
        <w:t>-ԳՀԱՊՁԲ-</w:t>
      </w:r>
      <w:r w:rsidR="002A64E7">
        <w:rPr>
          <w:rFonts w:ascii="GHEA Grapalat" w:hAnsi="GHEA Grapalat" w:cs="Sylfaen"/>
          <w:b/>
          <w:lang w:val="hy-AM"/>
        </w:rPr>
        <w:t>2025/1</w:t>
      </w:r>
      <w:r w:rsidR="00B2572B" w:rsidRPr="00A71D81">
        <w:rPr>
          <w:rFonts w:ascii="GHEA Grapalat" w:hAnsi="GHEA Grapalat" w:cs="Sylfaen"/>
          <w:b/>
          <w:lang w:val="hy-AM"/>
        </w:rPr>
        <w:t>ծածկագրով</w:t>
      </w:r>
    </w:p>
    <w:p w:rsidR="00B2572B" w:rsidRPr="00A71D81" w:rsidRDefault="000546A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100C2">
        <w:rPr>
          <w:rFonts w:ascii="GHEA Grapalat" w:hAnsi="GHEA Grapalat" w:cs="Arial"/>
          <w:sz w:val="20"/>
          <w:szCs w:val="20"/>
          <w:lang w:val="es-ES"/>
        </w:rPr>
        <w:t>ԵԶԵԱԿ</w:t>
      </w:r>
      <w:r w:rsidR="000546A0">
        <w:rPr>
          <w:rFonts w:ascii="GHEA Grapalat" w:hAnsi="GHEA Grapalat" w:cs="Arial"/>
          <w:sz w:val="20"/>
          <w:szCs w:val="20"/>
          <w:lang w:val="es-ES"/>
        </w:rPr>
        <w:t>-ԳՀԱՊՁԲ-</w:t>
      </w:r>
      <w:r w:rsidR="002A64E7">
        <w:rPr>
          <w:rFonts w:ascii="GHEA Grapalat" w:hAnsi="GHEA Grapalat" w:cs="Arial"/>
          <w:sz w:val="20"/>
          <w:szCs w:val="20"/>
          <w:lang w:val="es-ES"/>
        </w:rPr>
        <w:t>2025/1</w:t>
      </w:r>
      <w:r w:rsidRPr="00A71D81">
        <w:rPr>
          <w:rFonts w:ascii="GHEA Grapalat" w:hAnsi="GHEA Grapalat" w:cs="Arial"/>
          <w:sz w:val="20"/>
          <w:szCs w:val="20"/>
          <w:lang w:val="es-ES"/>
        </w:rPr>
        <w:t xml:space="preserve"> ծածկագրով </w:t>
      </w:r>
      <w:r w:rsidR="00B755D0">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C35F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C35F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C35F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C35F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B508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B508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B5087">
        <w:rPr>
          <w:rFonts w:ascii="GHEA Grapalat" w:hAnsi="GHEA Grapalat"/>
          <w:i/>
          <w:sz w:val="16"/>
          <w:szCs w:val="16"/>
          <w:lang w:val="hy-AM"/>
        </w:rPr>
        <w:t>րդսյունակում։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5100C2" w:rsidP="007862B1">
      <w:pPr>
        <w:pStyle w:val="31"/>
        <w:spacing w:line="240" w:lineRule="auto"/>
        <w:jc w:val="right"/>
        <w:rPr>
          <w:rFonts w:ascii="GHEA Grapalat" w:hAnsi="GHEA Grapalat" w:cs="Arial"/>
          <w:b/>
          <w:lang w:val="hy-AM"/>
        </w:rPr>
      </w:pPr>
      <w:r>
        <w:rPr>
          <w:rFonts w:ascii="GHEA Grapalat" w:hAnsi="GHEA Grapalat" w:cs="Sylfaen"/>
          <w:b/>
          <w:lang w:val="hy-AM"/>
        </w:rPr>
        <w:t>ԵԶԵԱԿ</w:t>
      </w:r>
      <w:r w:rsidR="000546A0">
        <w:rPr>
          <w:rFonts w:ascii="GHEA Grapalat" w:hAnsi="GHEA Grapalat" w:cs="Sylfaen"/>
          <w:b/>
          <w:lang w:val="hy-AM"/>
        </w:rPr>
        <w:t>-ԳՀԱՊՁԲ-</w:t>
      </w:r>
      <w:r w:rsidR="002A64E7">
        <w:rPr>
          <w:rFonts w:ascii="GHEA Grapalat" w:hAnsi="GHEA Grapalat" w:cs="Sylfaen"/>
          <w:b/>
          <w:lang w:val="hy-AM"/>
        </w:rPr>
        <w:t>2025/1</w:t>
      </w:r>
      <w:r w:rsidR="007862B1" w:rsidRPr="00A71D81">
        <w:rPr>
          <w:rFonts w:ascii="GHEA Grapalat" w:hAnsi="GHEA Grapalat" w:cs="Sylfaen"/>
          <w:b/>
          <w:lang w:val="hy-AM"/>
        </w:rPr>
        <w:t>ծածկագրով</w:t>
      </w:r>
    </w:p>
    <w:p w:rsidR="007862B1" w:rsidRPr="00A71D81" w:rsidRDefault="00B755D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4C3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C3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C3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4C3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C35F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C5479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5100C2" w:rsidP="00631658">
      <w:pPr>
        <w:pStyle w:val="31"/>
        <w:spacing w:line="240" w:lineRule="auto"/>
        <w:jc w:val="right"/>
        <w:rPr>
          <w:rFonts w:ascii="GHEA Grapalat" w:hAnsi="GHEA Grapalat" w:cs="Sylfaen"/>
          <w:b/>
          <w:lang w:val="hy-AM"/>
        </w:rPr>
      </w:pPr>
      <w:r>
        <w:rPr>
          <w:rFonts w:ascii="GHEA Grapalat" w:hAnsi="GHEA Grapalat" w:cs="Sylfaen"/>
          <w:b/>
          <w:lang w:val="hy-AM"/>
        </w:rPr>
        <w:t>ԵԶԵԱԿ</w:t>
      </w:r>
      <w:r w:rsidR="000546A0">
        <w:rPr>
          <w:rFonts w:ascii="GHEA Grapalat" w:hAnsi="GHEA Grapalat" w:cs="Sylfaen"/>
          <w:b/>
          <w:lang w:val="hy-AM"/>
        </w:rPr>
        <w:t>-ԳՀԱՊՁԲ-</w:t>
      </w:r>
      <w:r w:rsidR="002A64E7">
        <w:rPr>
          <w:rFonts w:ascii="GHEA Grapalat" w:hAnsi="GHEA Grapalat" w:cs="Sylfaen"/>
          <w:b/>
          <w:lang w:val="hy-AM"/>
        </w:rPr>
        <w:t>2025/1</w:t>
      </w:r>
      <w:r w:rsidR="00631658" w:rsidRPr="00A71D81">
        <w:rPr>
          <w:rFonts w:ascii="GHEA Grapalat" w:hAnsi="GHEA Grapalat" w:cs="Sylfaen"/>
          <w:b/>
          <w:lang w:val="hy-AM"/>
        </w:rPr>
        <w:t xml:space="preserve">  ծածկագրով</w:t>
      </w:r>
    </w:p>
    <w:p w:rsidR="00631658" w:rsidRPr="00A71D81" w:rsidRDefault="00B755D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4C3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C3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C3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4C3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C35F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C5479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5100C2" w:rsidP="00EF3662">
      <w:pPr>
        <w:pStyle w:val="31"/>
        <w:spacing w:line="240" w:lineRule="auto"/>
        <w:jc w:val="right"/>
        <w:rPr>
          <w:rFonts w:ascii="GHEA Grapalat" w:hAnsi="GHEA Grapalat" w:cs="Sylfaen"/>
          <w:b/>
          <w:lang w:val="hy-AM"/>
        </w:rPr>
      </w:pPr>
      <w:r>
        <w:rPr>
          <w:rFonts w:ascii="GHEA Grapalat" w:hAnsi="GHEA Grapalat" w:cs="Sylfaen"/>
          <w:b/>
          <w:lang w:val="hy-AM"/>
        </w:rPr>
        <w:t>ԵԶԵԱԿ</w:t>
      </w:r>
      <w:r w:rsidR="000546A0">
        <w:rPr>
          <w:rFonts w:ascii="GHEA Grapalat" w:hAnsi="GHEA Grapalat" w:cs="Sylfaen"/>
          <w:b/>
          <w:lang w:val="hy-AM"/>
        </w:rPr>
        <w:t>-ԳՀԱՊՁԲ-</w:t>
      </w:r>
      <w:r w:rsidR="002A64E7">
        <w:rPr>
          <w:rFonts w:ascii="GHEA Grapalat" w:hAnsi="GHEA Grapalat" w:cs="Sylfaen"/>
          <w:b/>
          <w:lang w:val="hy-AM"/>
        </w:rPr>
        <w:t>2025/1</w:t>
      </w:r>
      <w:r w:rsidR="00071D1C" w:rsidRPr="00A71D81">
        <w:rPr>
          <w:rFonts w:ascii="GHEA Grapalat" w:hAnsi="GHEA Grapalat" w:cs="Sylfaen"/>
          <w:b/>
          <w:lang w:val="hy-AM"/>
        </w:rPr>
        <w:t xml:space="preserve">  ծածկագրով</w:t>
      </w:r>
    </w:p>
    <w:p w:rsidR="00071D1C" w:rsidRPr="00A71D81" w:rsidRDefault="00B755D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w:t>
      </w:r>
      <w:r w:rsidRPr="00A71D81">
        <w:rPr>
          <w:rFonts w:ascii="GHEA Grapalat" w:hAnsi="GHEA Grapalat"/>
          <w:sz w:val="20"/>
          <w:szCs w:val="20"/>
          <w:lang w:val="hy-AM" w:eastAsia="ru-RU"/>
        </w:rPr>
        <w:lastRenderedPageBreak/>
        <w:t xml:space="preserve">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2A64E7">
          <w:pgSz w:w="11906" w:h="16838" w:code="9"/>
          <w:pgMar w:top="426"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275"/>
        <w:gridCol w:w="1418"/>
        <w:gridCol w:w="850"/>
        <w:gridCol w:w="2381"/>
        <w:gridCol w:w="850"/>
        <w:gridCol w:w="992"/>
        <w:gridCol w:w="1276"/>
        <w:gridCol w:w="709"/>
        <w:gridCol w:w="1134"/>
        <w:gridCol w:w="709"/>
        <w:gridCol w:w="3261"/>
      </w:tblGrid>
      <w:tr w:rsidR="00071D1C" w:rsidRPr="000976C7" w:rsidTr="00B81E98">
        <w:tc>
          <w:tcPr>
            <w:tcW w:w="15465" w:type="dxa"/>
            <w:gridSpan w:val="12"/>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Ապրանքի</w:t>
            </w:r>
          </w:p>
        </w:tc>
      </w:tr>
      <w:tr w:rsidR="00BD4AE8" w:rsidRPr="000976C7" w:rsidTr="00B81E98">
        <w:trPr>
          <w:trHeight w:val="219"/>
        </w:trPr>
        <w:tc>
          <w:tcPr>
            <w:tcW w:w="610"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հրավերով նախատեսված չափաբաժնի համարը</w:t>
            </w:r>
          </w:p>
        </w:tc>
        <w:tc>
          <w:tcPr>
            <w:tcW w:w="1275"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գնումների պլանով նախատեսված միջանցիկ ծածկագիրը` ըստ ԳՄԱ դասակարգման (CPV)</w:t>
            </w:r>
          </w:p>
        </w:tc>
        <w:tc>
          <w:tcPr>
            <w:tcW w:w="1418"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 xml:space="preserve">անվանումը </w:t>
            </w:r>
          </w:p>
        </w:tc>
        <w:tc>
          <w:tcPr>
            <w:tcW w:w="850" w:type="dxa"/>
            <w:vMerge w:val="restart"/>
          </w:tcPr>
          <w:p w:rsidR="00071D1C" w:rsidRPr="000976C7" w:rsidRDefault="000F6E48" w:rsidP="009F06BA">
            <w:pPr>
              <w:jc w:val="center"/>
              <w:rPr>
                <w:rFonts w:ascii="GHEA Grapalat" w:hAnsi="GHEA Grapalat"/>
                <w:sz w:val="16"/>
                <w:szCs w:val="16"/>
              </w:rPr>
            </w:pPr>
            <w:r w:rsidRPr="000976C7">
              <w:rPr>
                <w:rFonts w:ascii="GHEA Grapalat" w:hAnsi="GHEA Grapalat"/>
                <w:sz w:val="16"/>
                <w:szCs w:val="16"/>
              </w:rPr>
              <w:t xml:space="preserve">ապրանքային նշանը, </w:t>
            </w:r>
            <w:r w:rsidR="001A5E16" w:rsidRPr="000976C7">
              <w:rPr>
                <w:rFonts w:ascii="GHEA Grapalat" w:hAnsi="GHEA Grapalat"/>
                <w:sz w:val="16"/>
                <w:szCs w:val="16"/>
                <w:lang w:val="hy-AM"/>
              </w:rPr>
              <w:t>ֆիրմային անվանումը, մոդելը</w:t>
            </w:r>
            <w:r w:rsidRPr="000976C7">
              <w:rPr>
                <w:rFonts w:ascii="GHEA Grapalat" w:hAnsi="GHEA Grapalat"/>
                <w:sz w:val="16"/>
                <w:szCs w:val="16"/>
              </w:rPr>
              <w:t xml:space="preserve"> և </w:t>
            </w:r>
            <w:r w:rsidR="009F06BA" w:rsidRPr="000976C7">
              <w:rPr>
                <w:rFonts w:ascii="GHEA Grapalat" w:hAnsi="GHEA Grapalat"/>
                <w:sz w:val="16"/>
                <w:szCs w:val="16"/>
              </w:rPr>
              <w:t>ա</w:t>
            </w:r>
            <w:r w:rsidR="00071D1C" w:rsidRPr="000976C7">
              <w:rPr>
                <w:rFonts w:ascii="GHEA Grapalat" w:hAnsi="GHEA Grapalat"/>
                <w:sz w:val="16"/>
                <w:szCs w:val="16"/>
              </w:rPr>
              <w:t>րտադրող</w:t>
            </w:r>
            <w:r w:rsidR="009F06BA" w:rsidRPr="000976C7">
              <w:rPr>
                <w:rFonts w:ascii="GHEA Grapalat" w:hAnsi="GHEA Grapalat"/>
                <w:sz w:val="16"/>
                <w:szCs w:val="16"/>
              </w:rPr>
              <w:t>ի անվանում</w:t>
            </w:r>
            <w:r w:rsidR="00071D1C" w:rsidRPr="000976C7">
              <w:rPr>
                <w:rFonts w:ascii="GHEA Grapalat" w:hAnsi="GHEA Grapalat"/>
                <w:sz w:val="16"/>
                <w:szCs w:val="16"/>
              </w:rPr>
              <w:t xml:space="preserve">ը </w:t>
            </w:r>
            <w:r w:rsidR="00F954E8" w:rsidRPr="000976C7">
              <w:rPr>
                <w:rFonts w:ascii="GHEA Grapalat" w:hAnsi="GHEA Grapalat"/>
                <w:sz w:val="16"/>
                <w:szCs w:val="16"/>
              </w:rPr>
              <w:t>**</w:t>
            </w:r>
          </w:p>
        </w:tc>
        <w:tc>
          <w:tcPr>
            <w:tcW w:w="2381"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տեխնիկական բնութագիրը</w:t>
            </w:r>
          </w:p>
        </w:tc>
        <w:tc>
          <w:tcPr>
            <w:tcW w:w="850"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չափման միավորը</w:t>
            </w:r>
          </w:p>
        </w:tc>
        <w:tc>
          <w:tcPr>
            <w:tcW w:w="992"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միավոր գինը/ՀՀ դրամ</w:t>
            </w:r>
          </w:p>
        </w:tc>
        <w:tc>
          <w:tcPr>
            <w:tcW w:w="1276"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ընդհանուր գինը/ՀՀ դրամ</w:t>
            </w:r>
          </w:p>
        </w:tc>
        <w:tc>
          <w:tcPr>
            <w:tcW w:w="709" w:type="dxa"/>
            <w:vMerge w:val="restart"/>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ընդհանուր քանակը</w:t>
            </w:r>
          </w:p>
        </w:tc>
        <w:tc>
          <w:tcPr>
            <w:tcW w:w="5104" w:type="dxa"/>
            <w:gridSpan w:val="3"/>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մատակարարման</w:t>
            </w:r>
          </w:p>
        </w:tc>
      </w:tr>
      <w:tr w:rsidR="00FF626A" w:rsidRPr="000976C7" w:rsidTr="00B81E98">
        <w:trPr>
          <w:trHeight w:val="445"/>
        </w:trPr>
        <w:tc>
          <w:tcPr>
            <w:tcW w:w="610" w:type="dxa"/>
            <w:vMerge/>
          </w:tcPr>
          <w:p w:rsidR="00071D1C" w:rsidRPr="000976C7" w:rsidRDefault="00071D1C" w:rsidP="00EF3662">
            <w:pPr>
              <w:jc w:val="center"/>
              <w:rPr>
                <w:rFonts w:ascii="GHEA Grapalat" w:hAnsi="GHEA Grapalat"/>
                <w:sz w:val="16"/>
                <w:szCs w:val="16"/>
              </w:rPr>
            </w:pPr>
          </w:p>
        </w:tc>
        <w:tc>
          <w:tcPr>
            <w:tcW w:w="1275" w:type="dxa"/>
            <w:vMerge/>
          </w:tcPr>
          <w:p w:rsidR="00071D1C" w:rsidRPr="000976C7" w:rsidRDefault="00071D1C" w:rsidP="00EF3662">
            <w:pPr>
              <w:jc w:val="center"/>
              <w:rPr>
                <w:rFonts w:ascii="GHEA Grapalat" w:hAnsi="GHEA Grapalat"/>
                <w:sz w:val="16"/>
                <w:szCs w:val="16"/>
              </w:rPr>
            </w:pPr>
          </w:p>
        </w:tc>
        <w:tc>
          <w:tcPr>
            <w:tcW w:w="1418" w:type="dxa"/>
            <w:vMerge/>
          </w:tcPr>
          <w:p w:rsidR="00071D1C" w:rsidRPr="000976C7" w:rsidRDefault="00071D1C" w:rsidP="00EF3662">
            <w:pPr>
              <w:jc w:val="center"/>
              <w:rPr>
                <w:rFonts w:ascii="GHEA Grapalat" w:hAnsi="GHEA Grapalat"/>
                <w:sz w:val="16"/>
                <w:szCs w:val="16"/>
              </w:rPr>
            </w:pPr>
          </w:p>
        </w:tc>
        <w:tc>
          <w:tcPr>
            <w:tcW w:w="850" w:type="dxa"/>
            <w:vMerge/>
          </w:tcPr>
          <w:p w:rsidR="00071D1C" w:rsidRPr="000976C7" w:rsidRDefault="00071D1C" w:rsidP="00EF3662">
            <w:pPr>
              <w:jc w:val="center"/>
              <w:rPr>
                <w:rFonts w:ascii="GHEA Grapalat" w:hAnsi="GHEA Grapalat"/>
                <w:sz w:val="16"/>
                <w:szCs w:val="16"/>
              </w:rPr>
            </w:pPr>
          </w:p>
        </w:tc>
        <w:tc>
          <w:tcPr>
            <w:tcW w:w="2381" w:type="dxa"/>
            <w:vMerge/>
          </w:tcPr>
          <w:p w:rsidR="00071D1C" w:rsidRPr="000976C7" w:rsidRDefault="00071D1C" w:rsidP="00EF3662">
            <w:pPr>
              <w:jc w:val="center"/>
              <w:rPr>
                <w:rFonts w:ascii="GHEA Grapalat" w:hAnsi="GHEA Grapalat"/>
                <w:sz w:val="16"/>
                <w:szCs w:val="16"/>
              </w:rPr>
            </w:pPr>
          </w:p>
        </w:tc>
        <w:tc>
          <w:tcPr>
            <w:tcW w:w="850" w:type="dxa"/>
            <w:vMerge/>
          </w:tcPr>
          <w:p w:rsidR="00071D1C" w:rsidRPr="000976C7" w:rsidRDefault="00071D1C" w:rsidP="00EF3662">
            <w:pPr>
              <w:jc w:val="center"/>
              <w:rPr>
                <w:rFonts w:ascii="GHEA Grapalat" w:hAnsi="GHEA Grapalat"/>
                <w:sz w:val="16"/>
                <w:szCs w:val="16"/>
              </w:rPr>
            </w:pPr>
          </w:p>
        </w:tc>
        <w:tc>
          <w:tcPr>
            <w:tcW w:w="992" w:type="dxa"/>
            <w:vMerge/>
          </w:tcPr>
          <w:p w:rsidR="00071D1C" w:rsidRPr="000976C7" w:rsidRDefault="00071D1C" w:rsidP="00EF3662">
            <w:pPr>
              <w:jc w:val="center"/>
              <w:rPr>
                <w:rFonts w:ascii="GHEA Grapalat" w:hAnsi="GHEA Grapalat"/>
                <w:sz w:val="16"/>
                <w:szCs w:val="16"/>
              </w:rPr>
            </w:pPr>
          </w:p>
        </w:tc>
        <w:tc>
          <w:tcPr>
            <w:tcW w:w="1276" w:type="dxa"/>
            <w:vMerge/>
          </w:tcPr>
          <w:p w:rsidR="00071D1C" w:rsidRPr="000976C7" w:rsidRDefault="00071D1C" w:rsidP="00EF3662">
            <w:pPr>
              <w:jc w:val="center"/>
              <w:rPr>
                <w:rFonts w:ascii="GHEA Grapalat" w:hAnsi="GHEA Grapalat"/>
                <w:sz w:val="16"/>
                <w:szCs w:val="16"/>
              </w:rPr>
            </w:pPr>
          </w:p>
        </w:tc>
        <w:tc>
          <w:tcPr>
            <w:tcW w:w="709" w:type="dxa"/>
            <w:vMerge/>
          </w:tcPr>
          <w:p w:rsidR="00071D1C" w:rsidRPr="000976C7" w:rsidRDefault="00071D1C" w:rsidP="00EF3662">
            <w:pPr>
              <w:jc w:val="center"/>
              <w:rPr>
                <w:rFonts w:ascii="GHEA Grapalat" w:hAnsi="GHEA Grapalat"/>
                <w:sz w:val="16"/>
                <w:szCs w:val="16"/>
              </w:rPr>
            </w:pPr>
          </w:p>
        </w:tc>
        <w:tc>
          <w:tcPr>
            <w:tcW w:w="1134" w:type="dxa"/>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հասցեն</w:t>
            </w:r>
          </w:p>
        </w:tc>
        <w:tc>
          <w:tcPr>
            <w:tcW w:w="709" w:type="dxa"/>
          </w:tcPr>
          <w:p w:rsidR="00071D1C" w:rsidRPr="000976C7" w:rsidRDefault="00071D1C" w:rsidP="00EF3662">
            <w:pPr>
              <w:jc w:val="center"/>
              <w:rPr>
                <w:rFonts w:ascii="GHEA Grapalat" w:hAnsi="GHEA Grapalat"/>
                <w:sz w:val="16"/>
                <w:szCs w:val="16"/>
              </w:rPr>
            </w:pPr>
            <w:r w:rsidRPr="000976C7">
              <w:rPr>
                <w:rFonts w:ascii="GHEA Grapalat" w:hAnsi="GHEA Grapalat"/>
                <w:sz w:val="16"/>
                <w:szCs w:val="16"/>
              </w:rPr>
              <w:t>ենթակա քանակը</w:t>
            </w:r>
          </w:p>
        </w:tc>
        <w:tc>
          <w:tcPr>
            <w:tcW w:w="3261" w:type="dxa"/>
          </w:tcPr>
          <w:p w:rsidR="00071D1C" w:rsidRPr="000976C7" w:rsidRDefault="00700C81" w:rsidP="00EF3662">
            <w:pPr>
              <w:jc w:val="center"/>
              <w:rPr>
                <w:rFonts w:ascii="GHEA Grapalat" w:hAnsi="GHEA Grapalat"/>
                <w:sz w:val="16"/>
                <w:szCs w:val="16"/>
              </w:rPr>
            </w:pPr>
            <w:r w:rsidRPr="000976C7">
              <w:rPr>
                <w:rFonts w:ascii="GHEA Grapalat" w:hAnsi="GHEA Grapalat"/>
                <w:sz w:val="16"/>
                <w:szCs w:val="16"/>
              </w:rPr>
              <w:t>Ժ</w:t>
            </w:r>
            <w:r w:rsidR="00071D1C" w:rsidRPr="000976C7">
              <w:rPr>
                <w:rFonts w:ascii="GHEA Grapalat" w:hAnsi="GHEA Grapalat"/>
                <w:sz w:val="16"/>
                <w:szCs w:val="16"/>
              </w:rPr>
              <w:t>ամկետը</w:t>
            </w:r>
            <w:r w:rsidRPr="000976C7">
              <w:rPr>
                <w:rFonts w:ascii="GHEA Grapalat" w:hAnsi="GHEA Grapalat"/>
                <w:sz w:val="16"/>
                <w:szCs w:val="16"/>
              </w:rPr>
              <w:t>**</w:t>
            </w:r>
            <w:r w:rsidR="009F06BA" w:rsidRPr="000976C7">
              <w:rPr>
                <w:rFonts w:ascii="GHEA Grapalat" w:hAnsi="GHEA Grapalat"/>
                <w:sz w:val="16"/>
                <w:szCs w:val="16"/>
              </w:rPr>
              <w:t>*</w:t>
            </w:r>
          </w:p>
          <w:p w:rsidR="00700C81" w:rsidRPr="000976C7" w:rsidRDefault="00700C81" w:rsidP="00EF3662">
            <w:pPr>
              <w:jc w:val="center"/>
              <w:rPr>
                <w:rFonts w:ascii="GHEA Grapalat" w:hAnsi="GHEA Grapalat"/>
                <w:sz w:val="16"/>
                <w:szCs w:val="16"/>
              </w:rPr>
            </w:pPr>
          </w:p>
        </w:tc>
      </w:tr>
      <w:tr w:rsidR="005A16ED" w:rsidRPr="004C35F0" w:rsidTr="00B81E98">
        <w:trPr>
          <w:trHeight w:val="246"/>
        </w:trPr>
        <w:tc>
          <w:tcPr>
            <w:tcW w:w="610" w:type="dxa"/>
          </w:tcPr>
          <w:p w:rsidR="005A16ED" w:rsidRPr="000976C7" w:rsidRDefault="005A16ED" w:rsidP="005A16ED">
            <w:pPr>
              <w:pStyle w:val="aff"/>
              <w:numPr>
                <w:ilvl w:val="0"/>
                <w:numId w:val="32"/>
              </w:numPr>
              <w:rPr>
                <w:rFonts w:ascii="GHEA Grapalat" w:hAnsi="GHEA Grapalat"/>
                <w:sz w:val="16"/>
                <w:szCs w:val="16"/>
              </w:rPr>
            </w:pPr>
          </w:p>
        </w:tc>
        <w:tc>
          <w:tcPr>
            <w:tcW w:w="1275"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30197620</w:t>
            </w:r>
          </w:p>
        </w:tc>
        <w:tc>
          <w:tcPr>
            <w:tcW w:w="1418"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 xml:space="preserve">Թուղթ A4 /500 հատանոց/ </w:t>
            </w:r>
          </w:p>
        </w:tc>
        <w:tc>
          <w:tcPr>
            <w:tcW w:w="850" w:type="dxa"/>
          </w:tcPr>
          <w:p w:rsidR="005A16ED" w:rsidRPr="000976C7" w:rsidRDefault="005A16ED" w:rsidP="005A16ED">
            <w:pPr>
              <w:jc w:val="center"/>
              <w:rPr>
                <w:rFonts w:ascii="GHEA Grapalat" w:hAnsi="GHEA Grapalat"/>
                <w:sz w:val="16"/>
                <w:szCs w:val="16"/>
              </w:rPr>
            </w:pPr>
          </w:p>
        </w:tc>
        <w:tc>
          <w:tcPr>
            <w:tcW w:w="2381" w:type="dxa"/>
          </w:tcPr>
          <w:p w:rsidR="005A16ED" w:rsidRPr="000976C7" w:rsidRDefault="005A16ED" w:rsidP="005A16ED">
            <w:pPr>
              <w:jc w:val="center"/>
              <w:rPr>
                <w:rFonts w:ascii="GHEA Grapalat" w:hAnsi="GHEA Grapalat"/>
                <w:sz w:val="16"/>
                <w:szCs w:val="16"/>
                <w:lang w:val="hy-AM"/>
              </w:rPr>
            </w:pPr>
            <w:r w:rsidRPr="000976C7">
              <w:rPr>
                <w:rFonts w:ascii="GHEA Grapalat" w:hAnsi="GHEA Grapalat"/>
                <w:sz w:val="16"/>
                <w:szCs w:val="16"/>
                <w:lang w:val="hy-AM"/>
              </w:rPr>
              <w:t>Թուղթ A4 ֆորմատի: Թուղթ սպառողական ձևաչափերի, ոչ կավճապատ: Նախատեսված է գրելու, տպագրելու և գրասենյակային աշխատանքների համար: Չափերը 210x297մմ, սպիտակությունը ոչ պակաս քան  90%, խտությունը 80գ/մ2: ԳՕՍՏ 6656-76,  ISO-9001 և  ISO-14001 ստանդարտներին համաձայն: Փաթեթավորված ֆիրմային թղթափաթեթով յուրաքանչյուրում 500 թերթ։</w:t>
            </w:r>
          </w:p>
        </w:tc>
        <w:tc>
          <w:tcPr>
            <w:tcW w:w="850"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5A16ED" w:rsidRPr="000976C7" w:rsidRDefault="005A16ED" w:rsidP="005A16ED">
            <w:pPr>
              <w:jc w:val="center"/>
              <w:rPr>
                <w:rFonts w:ascii="GHEA Grapalat" w:hAnsi="GHEA Grapalat"/>
                <w:sz w:val="16"/>
                <w:szCs w:val="16"/>
                <w:lang w:val="hy-AM"/>
              </w:rPr>
            </w:pPr>
          </w:p>
        </w:tc>
        <w:tc>
          <w:tcPr>
            <w:tcW w:w="1276" w:type="dxa"/>
          </w:tcPr>
          <w:p w:rsidR="005A16ED" w:rsidRPr="000976C7" w:rsidRDefault="005A16ED" w:rsidP="005A16ED">
            <w:pPr>
              <w:jc w:val="center"/>
              <w:rPr>
                <w:rFonts w:ascii="GHEA Grapalat" w:hAnsi="GHEA Grapalat"/>
                <w:sz w:val="16"/>
                <w:szCs w:val="16"/>
                <w:lang w:val="hy-AM"/>
              </w:rPr>
            </w:pPr>
          </w:p>
        </w:tc>
        <w:tc>
          <w:tcPr>
            <w:tcW w:w="709"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2</w:t>
            </w:r>
            <w:r>
              <w:rPr>
                <w:rFonts w:ascii="GHEA Grapalat" w:hAnsi="GHEA Grapalat"/>
                <w:color w:val="000000"/>
                <w:sz w:val="16"/>
                <w:szCs w:val="16"/>
                <w:lang w:val="hy-AM"/>
              </w:rPr>
              <w:t>2</w:t>
            </w:r>
            <w:r w:rsidRPr="000976C7">
              <w:rPr>
                <w:rFonts w:ascii="GHEA Grapalat" w:hAnsi="GHEA Grapalat"/>
                <w:color w:val="000000"/>
                <w:sz w:val="16"/>
                <w:szCs w:val="16"/>
              </w:rPr>
              <w:t>0</w:t>
            </w:r>
          </w:p>
        </w:tc>
        <w:tc>
          <w:tcPr>
            <w:tcW w:w="1134" w:type="dxa"/>
          </w:tcPr>
          <w:p w:rsidR="005A16ED" w:rsidRPr="000976C7" w:rsidRDefault="005A16ED" w:rsidP="005A16ED">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 Երևան Զ․ Սարկավագի 145 բ</w:t>
            </w:r>
          </w:p>
        </w:tc>
        <w:tc>
          <w:tcPr>
            <w:tcW w:w="709" w:type="dxa"/>
          </w:tcPr>
          <w:p w:rsidR="005A16ED" w:rsidRPr="000976C7" w:rsidRDefault="005A16ED" w:rsidP="005A16ED">
            <w:pPr>
              <w:jc w:val="center"/>
              <w:rPr>
                <w:rFonts w:ascii="GHEA Grapalat" w:hAnsi="GHEA Grapalat"/>
                <w:color w:val="000000"/>
                <w:sz w:val="16"/>
                <w:szCs w:val="16"/>
                <w:lang w:val="hy-AM"/>
              </w:rPr>
            </w:pPr>
            <w:r w:rsidRPr="000976C7">
              <w:rPr>
                <w:rFonts w:ascii="GHEA Grapalat" w:hAnsi="GHEA Grapalat"/>
                <w:color w:val="000000"/>
                <w:sz w:val="16"/>
                <w:szCs w:val="16"/>
                <w:lang w:val="hy-AM"/>
              </w:rPr>
              <w:t>2</w:t>
            </w:r>
            <w:r>
              <w:rPr>
                <w:rFonts w:ascii="GHEA Grapalat" w:hAnsi="GHEA Grapalat"/>
                <w:color w:val="000000"/>
                <w:sz w:val="16"/>
                <w:szCs w:val="16"/>
                <w:lang w:val="hy-AM"/>
              </w:rPr>
              <w:t>2</w:t>
            </w:r>
            <w:r w:rsidRPr="000976C7">
              <w:rPr>
                <w:rFonts w:ascii="GHEA Grapalat" w:hAnsi="GHEA Grapalat"/>
                <w:color w:val="000000"/>
                <w:sz w:val="16"/>
                <w:szCs w:val="16"/>
                <w:lang w:val="hy-AM"/>
              </w:rPr>
              <w:t>0</w:t>
            </w:r>
          </w:p>
        </w:tc>
        <w:tc>
          <w:tcPr>
            <w:tcW w:w="3261" w:type="dxa"/>
          </w:tcPr>
          <w:p w:rsidR="005A16ED" w:rsidRPr="00157519" w:rsidRDefault="005A16ED" w:rsidP="005A16ED">
            <w:pPr>
              <w:jc w:val="center"/>
              <w:rPr>
                <w:rFonts w:ascii="Sylfaen" w:hAnsi="Sylfaen"/>
                <w:sz w:val="16"/>
                <w:szCs w:val="16"/>
                <w:lang w:val="hy-AM"/>
              </w:rPr>
            </w:pPr>
            <w:r w:rsidRPr="00157519">
              <w:rPr>
                <w:rFonts w:ascii="Sylfaen" w:hAnsi="Sylfaen"/>
                <w:sz w:val="16"/>
                <w:szCs w:val="16"/>
                <w:lang w:val="hy-AM"/>
              </w:rPr>
              <w:t xml:space="preserve">մատակարարումը </w:t>
            </w:r>
            <w:r w:rsidR="004C35F0" w:rsidRPr="000232C1">
              <w:rPr>
                <w:rFonts w:ascii="Sylfaen" w:hAnsi="Sylfaen"/>
                <w:sz w:val="16"/>
                <w:szCs w:val="16"/>
                <w:lang w:val="hy-AM"/>
              </w:rPr>
              <w:t>ֆինանսական միջոցներ նախատեսվելուց հետո կողմերի միջև կնքվող համաձայնագրի ուժի մտնելու օրվանից հաշված 20 օրվա ընթացքում</w:t>
            </w:r>
          </w:p>
        </w:tc>
      </w:tr>
      <w:tr w:rsidR="005A16ED" w:rsidRPr="004C35F0" w:rsidTr="00B81E98">
        <w:trPr>
          <w:trHeight w:val="86"/>
        </w:trPr>
        <w:tc>
          <w:tcPr>
            <w:tcW w:w="610" w:type="dxa"/>
          </w:tcPr>
          <w:p w:rsidR="005A16ED" w:rsidRPr="000976C7" w:rsidRDefault="005A16ED" w:rsidP="005A16ED">
            <w:pPr>
              <w:pStyle w:val="aff"/>
              <w:numPr>
                <w:ilvl w:val="0"/>
                <w:numId w:val="32"/>
              </w:numPr>
              <w:rPr>
                <w:rFonts w:ascii="GHEA Grapalat" w:hAnsi="GHEA Grapalat"/>
                <w:sz w:val="16"/>
                <w:szCs w:val="16"/>
                <w:lang w:val="hy-AM"/>
              </w:rPr>
            </w:pPr>
          </w:p>
        </w:tc>
        <w:tc>
          <w:tcPr>
            <w:tcW w:w="1275"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30197512</w:t>
            </w:r>
          </w:p>
        </w:tc>
        <w:tc>
          <w:tcPr>
            <w:tcW w:w="1418"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Թուղթ վատման A4</w:t>
            </w:r>
          </w:p>
        </w:tc>
        <w:tc>
          <w:tcPr>
            <w:tcW w:w="850" w:type="dxa"/>
          </w:tcPr>
          <w:p w:rsidR="005A16ED" w:rsidRPr="000976C7" w:rsidRDefault="005A16ED" w:rsidP="005A16ED">
            <w:pPr>
              <w:jc w:val="center"/>
              <w:rPr>
                <w:rFonts w:ascii="GHEA Grapalat" w:hAnsi="GHEA Grapalat"/>
                <w:sz w:val="16"/>
                <w:szCs w:val="16"/>
              </w:rPr>
            </w:pPr>
          </w:p>
        </w:tc>
        <w:tc>
          <w:tcPr>
            <w:tcW w:w="2381" w:type="dxa"/>
          </w:tcPr>
          <w:p w:rsidR="005A16ED" w:rsidRPr="000976C7" w:rsidRDefault="005A16ED" w:rsidP="005A16ED">
            <w:pPr>
              <w:jc w:val="center"/>
              <w:rPr>
                <w:rFonts w:ascii="GHEA Grapalat" w:hAnsi="GHEA Grapalat"/>
                <w:sz w:val="16"/>
                <w:szCs w:val="16"/>
                <w:lang w:val="hy-AM"/>
              </w:rPr>
            </w:pPr>
            <w:r w:rsidRPr="000976C7">
              <w:rPr>
                <w:rFonts w:ascii="GHEA Grapalat" w:hAnsi="GHEA Grapalat"/>
                <w:sz w:val="16"/>
                <w:szCs w:val="16"/>
                <w:lang w:val="hy-AM"/>
              </w:rPr>
              <w:t>Թուղթ վատման, նախատեսված նկարչության համար,սպիտակությունը ոչ պակաս քան  90%, A4 չափի</w:t>
            </w:r>
          </w:p>
        </w:tc>
        <w:tc>
          <w:tcPr>
            <w:tcW w:w="850"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5A16ED" w:rsidRPr="000976C7" w:rsidRDefault="005A16ED" w:rsidP="005A16ED">
            <w:pPr>
              <w:jc w:val="center"/>
              <w:rPr>
                <w:rFonts w:ascii="GHEA Grapalat" w:hAnsi="GHEA Grapalat"/>
                <w:sz w:val="16"/>
                <w:szCs w:val="16"/>
                <w:lang w:val="hy-AM"/>
              </w:rPr>
            </w:pPr>
          </w:p>
        </w:tc>
        <w:tc>
          <w:tcPr>
            <w:tcW w:w="1276" w:type="dxa"/>
          </w:tcPr>
          <w:p w:rsidR="005A16ED" w:rsidRPr="000976C7" w:rsidRDefault="005A16ED" w:rsidP="005A16ED">
            <w:pPr>
              <w:jc w:val="center"/>
              <w:rPr>
                <w:rFonts w:ascii="GHEA Grapalat" w:hAnsi="GHEA Grapalat"/>
                <w:sz w:val="16"/>
                <w:szCs w:val="16"/>
                <w:lang w:val="hy-AM"/>
              </w:rPr>
            </w:pPr>
          </w:p>
        </w:tc>
        <w:tc>
          <w:tcPr>
            <w:tcW w:w="709" w:type="dxa"/>
          </w:tcPr>
          <w:p w:rsidR="005A16ED" w:rsidRPr="000976C7" w:rsidRDefault="005A16ED" w:rsidP="005A16ED">
            <w:pPr>
              <w:jc w:val="center"/>
              <w:rPr>
                <w:rFonts w:ascii="GHEA Grapalat" w:hAnsi="GHEA Grapalat"/>
                <w:sz w:val="16"/>
                <w:szCs w:val="16"/>
              </w:rPr>
            </w:pPr>
            <w:r>
              <w:rPr>
                <w:rFonts w:ascii="GHEA Grapalat" w:hAnsi="GHEA Grapalat"/>
                <w:color w:val="000000"/>
                <w:sz w:val="16"/>
                <w:szCs w:val="16"/>
                <w:lang w:val="hy-AM"/>
              </w:rPr>
              <w:t>4</w:t>
            </w:r>
            <w:r w:rsidRPr="000976C7">
              <w:rPr>
                <w:rFonts w:ascii="GHEA Grapalat" w:hAnsi="GHEA Grapalat"/>
                <w:color w:val="000000"/>
                <w:sz w:val="16"/>
                <w:szCs w:val="16"/>
              </w:rPr>
              <w:t>00</w:t>
            </w:r>
          </w:p>
        </w:tc>
        <w:tc>
          <w:tcPr>
            <w:tcW w:w="1134" w:type="dxa"/>
          </w:tcPr>
          <w:p w:rsidR="005A16ED" w:rsidRPr="000976C7" w:rsidRDefault="005A16ED" w:rsidP="005A16ED">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olor w:val="000000"/>
                <w:sz w:val="16"/>
                <w:szCs w:val="16"/>
                <w:lang w:val="hy-AM"/>
              </w:rPr>
              <w:t>Սարկավագի 145 բ</w:t>
            </w:r>
          </w:p>
        </w:tc>
        <w:tc>
          <w:tcPr>
            <w:tcW w:w="709" w:type="dxa"/>
          </w:tcPr>
          <w:p w:rsidR="005A16ED" w:rsidRPr="000976C7" w:rsidRDefault="005A16ED" w:rsidP="005A16ED">
            <w:pPr>
              <w:jc w:val="center"/>
              <w:rPr>
                <w:rFonts w:ascii="GHEA Grapalat" w:hAnsi="GHEA Grapalat"/>
                <w:color w:val="000000"/>
                <w:sz w:val="16"/>
                <w:szCs w:val="16"/>
                <w:lang w:val="hy-AM"/>
              </w:rPr>
            </w:pPr>
            <w:r>
              <w:rPr>
                <w:rFonts w:ascii="GHEA Grapalat" w:hAnsi="GHEA Grapalat"/>
                <w:color w:val="000000"/>
                <w:sz w:val="16"/>
                <w:szCs w:val="16"/>
                <w:lang w:val="hy-AM"/>
              </w:rPr>
              <w:t>4</w:t>
            </w:r>
            <w:r w:rsidRPr="000976C7">
              <w:rPr>
                <w:rFonts w:ascii="GHEA Grapalat" w:hAnsi="GHEA Grapalat"/>
                <w:color w:val="000000"/>
                <w:sz w:val="16"/>
                <w:szCs w:val="16"/>
                <w:lang w:val="hy-AM"/>
              </w:rPr>
              <w:t>00</w:t>
            </w:r>
          </w:p>
        </w:tc>
        <w:tc>
          <w:tcPr>
            <w:tcW w:w="3261" w:type="dxa"/>
          </w:tcPr>
          <w:p w:rsidR="005A16ED" w:rsidRPr="00157519" w:rsidRDefault="004C35F0" w:rsidP="005A16ED">
            <w:pPr>
              <w:jc w:val="center"/>
              <w:rPr>
                <w:rFonts w:ascii="Sylfaen" w:hAnsi="Sylfaen"/>
                <w:sz w:val="16"/>
                <w:szCs w:val="16"/>
                <w:lang w:val="hy-AM"/>
              </w:rPr>
            </w:pPr>
            <w:r w:rsidRPr="00157519">
              <w:rPr>
                <w:rFonts w:ascii="Sylfaen" w:hAnsi="Sylfaen"/>
                <w:sz w:val="16"/>
                <w:szCs w:val="16"/>
                <w:lang w:val="hy-AM"/>
              </w:rPr>
              <w:t xml:space="preserve">մատակարարումը </w:t>
            </w:r>
            <w:r w:rsidRPr="000232C1">
              <w:rPr>
                <w:rFonts w:ascii="Sylfaen" w:hAnsi="Sylfaen"/>
                <w:sz w:val="16"/>
                <w:szCs w:val="16"/>
                <w:lang w:val="hy-AM"/>
              </w:rPr>
              <w:t>ֆինանսական միջոցներ նախատեսվելուց հետո կողմերի միջև կնքվող համաձայնագրի ուժի մտնելու օրվանից հաշված 20 օրվա ընթացքում</w:t>
            </w:r>
          </w:p>
        </w:tc>
      </w:tr>
      <w:tr w:rsidR="005A16ED" w:rsidRPr="004C35F0" w:rsidTr="00B81E98">
        <w:trPr>
          <w:trHeight w:val="75"/>
        </w:trPr>
        <w:tc>
          <w:tcPr>
            <w:tcW w:w="610" w:type="dxa"/>
          </w:tcPr>
          <w:p w:rsidR="005A16ED" w:rsidRPr="000976C7" w:rsidRDefault="005A16ED" w:rsidP="005A16ED">
            <w:pPr>
              <w:pStyle w:val="aff"/>
              <w:numPr>
                <w:ilvl w:val="0"/>
                <w:numId w:val="32"/>
              </w:numPr>
              <w:rPr>
                <w:rFonts w:ascii="GHEA Grapalat" w:hAnsi="GHEA Grapalat"/>
                <w:sz w:val="16"/>
                <w:szCs w:val="16"/>
                <w:lang w:val="hy-AM"/>
              </w:rPr>
            </w:pPr>
          </w:p>
        </w:tc>
        <w:tc>
          <w:tcPr>
            <w:tcW w:w="1275"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30197512</w:t>
            </w:r>
          </w:p>
        </w:tc>
        <w:tc>
          <w:tcPr>
            <w:tcW w:w="1418"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 xml:space="preserve">Թուղթ </w:t>
            </w:r>
            <w:r w:rsidRPr="000976C7">
              <w:rPr>
                <w:rFonts w:ascii="GHEA Grapalat" w:hAnsi="GHEA Grapalat"/>
                <w:color w:val="000000"/>
                <w:sz w:val="16"/>
                <w:szCs w:val="16"/>
              </w:rPr>
              <w:lastRenderedPageBreak/>
              <w:t>վատման A3</w:t>
            </w:r>
          </w:p>
        </w:tc>
        <w:tc>
          <w:tcPr>
            <w:tcW w:w="850" w:type="dxa"/>
          </w:tcPr>
          <w:p w:rsidR="005A16ED" w:rsidRPr="000976C7" w:rsidRDefault="005A16ED" w:rsidP="005A16ED">
            <w:pPr>
              <w:jc w:val="center"/>
              <w:rPr>
                <w:rFonts w:ascii="GHEA Grapalat" w:hAnsi="GHEA Grapalat"/>
                <w:sz w:val="16"/>
                <w:szCs w:val="16"/>
              </w:rPr>
            </w:pPr>
          </w:p>
        </w:tc>
        <w:tc>
          <w:tcPr>
            <w:tcW w:w="2381" w:type="dxa"/>
          </w:tcPr>
          <w:p w:rsidR="005A16ED" w:rsidRPr="000976C7" w:rsidRDefault="005A16ED" w:rsidP="005A16ED">
            <w:pPr>
              <w:jc w:val="center"/>
              <w:rPr>
                <w:rFonts w:ascii="GHEA Grapalat" w:hAnsi="GHEA Grapalat"/>
                <w:sz w:val="16"/>
                <w:szCs w:val="16"/>
                <w:lang w:val="hy-AM"/>
              </w:rPr>
            </w:pPr>
            <w:r w:rsidRPr="000976C7">
              <w:rPr>
                <w:rFonts w:ascii="GHEA Grapalat" w:hAnsi="GHEA Grapalat"/>
                <w:sz w:val="16"/>
                <w:szCs w:val="16"/>
                <w:lang w:val="hy-AM"/>
              </w:rPr>
              <w:t xml:space="preserve">Թուղթ վատման, </w:t>
            </w:r>
            <w:r w:rsidRPr="000976C7">
              <w:rPr>
                <w:rFonts w:ascii="GHEA Grapalat" w:hAnsi="GHEA Grapalat"/>
                <w:sz w:val="16"/>
                <w:szCs w:val="16"/>
                <w:lang w:val="hy-AM"/>
              </w:rPr>
              <w:lastRenderedPageBreak/>
              <w:t>նախատեսված նկարչության համար, սպիտակությունը ոչ պակաս քան  90%,  A3 չափի</w:t>
            </w:r>
          </w:p>
        </w:tc>
        <w:tc>
          <w:tcPr>
            <w:tcW w:w="850"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lastRenderedPageBreak/>
              <w:t>հատ</w:t>
            </w:r>
          </w:p>
        </w:tc>
        <w:tc>
          <w:tcPr>
            <w:tcW w:w="992" w:type="dxa"/>
          </w:tcPr>
          <w:p w:rsidR="005A16ED" w:rsidRPr="000976C7" w:rsidRDefault="005A16ED" w:rsidP="005A16ED">
            <w:pPr>
              <w:jc w:val="center"/>
              <w:rPr>
                <w:rFonts w:ascii="GHEA Grapalat" w:hAnsi="GHEA Grapalat"/>
                <w:sz w:val="16"/>
                <w:szCs w:val="16"/>
                <w:lang w:val="hy-AM"/>
              </w:rPr>
            </w:pPr>
          </w:p>
        </w:tc>
        <w:tc>
          <w:tcPr>
            <w:tcW w:w="1276" w:type="dxa"/>
          </w:tcPr>
          <w:p w:rsidR="005A16ED" w:rsidRPr="000976C7" w:rsidRDefault="005A16ED" w:rsidP="005A16ED">
            <w:pPr>
              <w:jc w:val="center"/>
              <w:rPr>
                <w:rFonts w:ascii="GHEA Grapalat" w:hAnsi="GHEA Grapalat"/>
                <w:sz w:val="16"/>
                <w:szCs w:val="16"/>
                <w:lang w:val="hy-AM"/>
              </w:rPr>
            </w:pPr>
          </w:p>
        </w:tc>
        <w:tc>
          <w:tcPr>
            <w:tcW w:w="709" w:type="dxa"/>
          </w:tcPr>
          <w:p w:rsidR="005A16ED" w:rsidRPr="000976C7" w:rsidRDefault="005A16ED" w:rsidP="005A16ED">
            <w:pPr>
              <w:jc w:val="center"/>
              <w:rPr>
                <w:rFonts w:ascii="GHEA Grapalat" w:hAnsi="GHEA Grapalat"/>
                <w:sz w:val="16"/>
                <w:szCs w:val="16"/>
              </w:rPr>
            </w:pPr>
            <w:r>
              <w:rPr>
                <w:rFonts w:ascii="GHEA Grapalat" w:hAnsi="GHEA Grapalat"/>
                <w:color w:val="000000"/>
                <w:sz w:val="16"/>
                <w:szCs w:val="16"/>
                <w:lang w:val="hy-AM"/>
              </w:rPr>
              <w:t>6</w:t>
            </w:r>
            <w:r w:rsidRPr="000976C7">
              <w:rPr>
                <w:rFonts w:ascii="GHEA Grapalat" w:hAnsi="GHEA Grapalat"/>
                <w:color w:val="000000"/>
                <w:sz w:val="16"/>
                <w:szCs w:val="16"/>
              </w:rPr>
              <w:t>00</w:t>
            </w:r>
          </w:p>
        </w:tc>
        <w:tc>
          <w:tcPr>
            <w:tcW w:w="1134" w:type="dxa"/>
          </w:tcPr>
          <w:p w:rsidR="005A16ED" w:rsidRPr="000976C7" w:rsidRDefault="005A16ED" w:rsidP="005A16ED">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w:t>
            </w:r>
            <w:r w:rsidRPr="000976C7">
              <w:rPr>
                <w:rFonts w:ascii="GHEA Grapalat" w:hAnsi="GHEA Grapalat" w:cs="GHEA Grapalat"/>
                <w:color w:val="000000"/>
                <w:sz w:val="16"/>
                <w:szCs w:val="16"/>
                <w:lang w:val="hy-AM"/>
              </w:rPr>
              <w:lastRenderedPageBreak/>
              <w:t>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5A16ED" w:rsidRPr="000976C7" w:rsidRDefault="005A16ED" w:rsidP="005A16ED">
            <w:pPr>
              <w:jc w:val="center"/>
              <w:rPr>
                <w:rFonts w:ascii="GHEA Grapalat" w:hAnsi="GHEA Grapalat"/>
                <w:color w:val="000000"/>
                <w:sz w:val="16"/>
                <w:szCs w:val="16"/>
                <w:lang w:val="hy-AM"/>
              </w:rPr>
            </w:pPr>
            <w:r>
              <w:rPr>
                <w:rFonts w:ascii="GHEA Grapalat" w:hAnsi="GHEA Grapalat"/>
                <w:color w:val="000000"/>
                <w:sz w:val="16"/>
                <w:szCs w:val="16"/>
                <w:lang w:val="hy-AM"/>
              </w:rPr>
              <w:lastRenderedPageBreak/>
              <w:t>6</w:t>
            </w:r>
            <w:r w:rsidRPr="000976C7">
              <w:rPr>
                <w:rFonts w:ascii="GHEA Grapalat" w:hAnsi="GHEA Grapalat"/>
                <w:color w:val="000000"/>
                <w:sz w:val="16"/>
                <w:szCs w:val="16"/>
                <w:lang w:val="hy-AM"/>
              </w:rPr>
              <w:t>00</w:t>
            </w:r>
          </w:p>
        </w:tc>
        <w:tc>
          <w:tcPr>
            <w:tcW w:w="3261" w:type="dxa"/>
          </w:tcPr>
          <w:p w:rsidR="005A16ED" w:rsidRPr="00157519" w:rsidRDefault="004C35F0" w:rsidP="005A16ED">
            <w:pPr>
              <w:jc w:val="center"/>
              <w:rPr>
                <w:rFonts w:ascii="Sylfaen" w:hAnsi="Sylfaen"/>
                <w:sz w:val="16"/>
                <w:szCs w:val="16"/>
                <w:lang w:val="hy-AM"/>
              </w:rPr>
            </w:pPr>
            <w:r w:rsidRPr="00157519">
              <w:rPr>
                <w:rFonts w:ascii="Sylfaen" w:hAnsi="Sylfaen"/>
                <w:sz w:val="16"/>
                <w:szCs w:val="16"/>
                <w:lang w:val="hy-AM"/>
              </w:rPr>
              <w:t xml:space="preserve">մատակարարումը </w:t>
            </w:r>
            <w:r w:rsidRPr="000232C1">
              <w:rPr>
                <w:rFonts w:ascii="Sylfaen" w:hAnsi="Sylfaen"/>
                <w:sz w:val="16"/>
                <w:szCs w:val="16"/>
                <w:lang w:val="hy-AM"/>
              </w:rPr>
              <w:t xml:space="preserve">ֆինանսական </w:t>
            </w:r>
            <w:r w:rsidRPr="000232C1">
              <w:rPr>
                <w:rFonts w:ascii="Sylfaen" w:hAnsi="Sylfaen"/>
                <w:sz w:val="16"/>
                <w:szCs w:val="16"/>
                <w:lang w:val="hy-AM"/>
              </w:rPr>
              <w:lastRenderedPageBreak/>
              <w:t>միջոցներ նախատեսվելուց հետո կողմերի միջև կնքվող համաձայնագրի ուժի մտնելու օրվանից հաշված 20 օրվա ընթացքում</w:t>
            </w:r>
          </w:p>
        </w:tc>
      </w:tr>
      <w:tr w:rsidR="005A16ED" w:rsidRPr="004C35F0" w:rsidTr="00B81E98">
        <w:trPr>
          <w:trHeight w:val="139"/>
        </w:trPr>
        <w:tc>
          <w:tcPr>
            <w:tcW w:w="610" w:type="dxa"/>
          </w:tcPr>
          <w:p w:rsidR="005A16ED" w:rsidRPr="000976C7" w:rsidRDefault="005A16ED" w:rsidP="005A16ED">
            <w:pPr>
              <w:pStyle w:val="aff"/>
              <w:numPr>
                <w:ilvl w:val="0"/>
                <w:numId w:val="32"/>
              </w:numPr>
              <w:rPr>
                <w:rFonts w:ascii="GHEA Grapalat" w:hAnsi="GHEA Grapalat"/>
                <w:sz w:val="16"/>
                <w:szCs w:val="16"/>
                <w:lang w:val="hy-AM"/>
              </w:rPr>
            </w:pPr>
          </w:p>
        </w:tc>
        <w:tc>
          <w:tcPr>
            <w:tcW w:w="1275"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39263200</w:t>
            </w:r>
          </w:p>
        </w:tc>
        <w:tc>
          <w:tcPr>
            <w:tcW w:w="1418" w:type="dxa"/>
            <w:tcBorders>
              <w:bottom w:val="single" w:sz="4" w:space="0" w:color="auto"/>
            </w:tcBorders>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Գրասենյակային գիրք (կապույտ կոշտ կազմով, քառակուսի տողերով, ելից մտից մատյանների համար)</w:t>
            </w:r>
          </w:p>
        </w:tc>
        <w:tc>
          <w:tcPr>
            <w:tcW w:w="850" w:type="dxa"/>
          </w:tcPr>
          <w:p w:rsidR="005A16ED" w:rsidRPr="000976C7" w:rsidRDefault="005A16ED" w:rsidP="005A16ED">
            <w:pPr>
              <w:jc w:val="center"/>
              <w:rPr>
                <w:rFonts w:ascii="GHEA Grapalat" w:hAnsi="GHEA Grapalat"/>
                <w:sz w:val="16"/>
                <w:szCs w:val="16"/>
              </w:rPr>
            </w:pPr>
          </w:p>
        </w:tc>
        <w:tc>
          <w:tcPr>
            <w:tcW w:w="2381"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Գրասենյակային գիրք</w:t>
            </w:r>
            <w:r w:rsidRPr="000976C7">
              <w:rPr>
                <w:rFonts w:ascii="GHEA Grapalat" w:hAnsi="GHEA Grapalat"/>
                <w:color w:val="000000"/>
                <w:sz w:val="16"/>
                <w:szCs w:val="16"/>
                <w:lang w:val="hy-AM"/>
              </w:rPr>
              <w:t xml:space="preserve">, </w:t>
            </w:r>
            <w:r w:rsidRPr="000976C7">
              <w:rPr>
                <w:rFonts w:ascii="GHEA Grapalat" w:hAnsi="GHEA Grapalat"/>
                <w:color w:val="000000"/>
                <w:sz w:val="16"/>
                <w:szCs w:val="16"/>
              </w:rPr>
              <w:t>կապույտ կոշտ կազմով, քառակուսի տողերով, ելից մտից մատյանների համար</w:t>
            </w:r>
          </w:p>
        </w:tc>
        <w:tc>
          <w:tcPr>
            <w:tcW w:w="850" w:type="dxa"/>
          </w:tcPr>
          <w:p w:rsidR="005A16ED" w:rsidRPr="000976C7" w:rsidRDefault="005A16ED" w:rsidP="005A16ED">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5A16ED" w:rsidRPr="000976C7" w:rsidRDefault="005A16ED" w:rsidP="005A16ED">
            <w:pPr>
              <w:jc w:val="center"/>
              <w:rPr>
                <w:rFonts w:ascii="GHEA Grapalat" w:hAnsi="GHEA Grapalat"/>
                <w:sz w:val="16"/>
                <w:szCs w:val="16"/>
                <w:lang w:val="hy-AM"/>
              </w:rPr>
            </w:pPr>
          </w:p>
        </w:tc>
        <w:tc>
          <w:tcPr>
            <w:tcW w:w="1276" w:type="dxa"/>
          </w:tcPr>
          <w:p w:rsidR="005A16ED" w:rsidRPr="000976C7" w:rsidRDefault="005A16ED" w:rsidP="005A16ED">
            <w:pPr>
              <w:jc w:val="center"/>
              <w:rPr>
                <w:rFonts w:ascii="GHEA Grapalat" w:hAnsi="GHEA Grapalat"/>
                <w:sz w:val="16"/>
                <w:szCs w:val="16"/>
                <w:lang w:val="hy-AM"/>
              </w:rPr>
            </w:pPr>
          </w:p>
        </w:tc>
        <w:tc>
          <w:tcPr>
            <w:tcW w:w="709" w:type="dxa"/>
          </w:tcPr>
          <w:p w:rsidR="005A16ED" w:rsidRPr="000976C7" w:rsidRDefault="005A16ED" w:rsidP="005A16ED">
            <w:pPr>
              <w:jc w:val="center"/>
              <w:rPr>
                <w:rFonts w:ascii="GHEA Grapalat" w:hAnsi="GHEA Grapalat"/>
                <w:sz w:val="16"/>
                <w:szCs w:val="16"/>
              </w:rPr>
            </w:pPr>
            <w:r>
              <w:rPr>
                <w:rFonts w:ascii="GHEA Grapalat" w:hAnsi="GHEA Grapalat"/>
                <w:color w:val="000000"/>
                <w:sz w:val="16"/>
                <w:szCs w:val="16"/>
                <w:lang w:val="hy-AM"/>
              </w:rPr>
              <w:t>10</w:t>
            </w:r>
          </w:p>
        </w:tc>
        <w:tc>
          <w:tcPr>
            <w:tcW w:w="1134" w:type="dxa"/>
          </w:tcPr>
          <w:p w:rsidR="005A16ED" w:rsidRPr="000976C7" w:rsidRDefault="005A16ED" w:rsidP="005A16ED">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5A16ED" w:rsidRPr="000976C7" w:rsidRDefault="005A16ED" w:rsidP="005A16ED">
            <w:pPr>
              <w:jc w:val="center"/>
              <w:rPr>
                <w:rFonts w:ascii="GHEA Grapalat" w:hAnsi="GHEA Grapalat"/>
                <w:color w:val="000000"/>
                <w:sz w:val="16"/>
                <w:szCs w:val="16"/>
                <w:lang w:val="hy-AM"/>
              </w:rPr>
            </w:pPr>
            <w:r>
              <w:rPr>
                <w:rFonts w:ascii="GHEA Grapalat" w:hAnsi="GHEA Grapalat"/>
                <w:color w:val="000000"/>
                <w:sz w:val="16"/>
                <w:szCs w:val="16"/>
                <w:lang w:val="hy-AM"/>
              </w:rPr>
              <w:t>10</w:t>
            </w:r>
          </w:p>
        </w:tc>
        <w:tc>
          <w:tcPr>
            <w:tcW w:w="3261" w:type="dxa"/>
          </w:tcPr>
          <w:p w:rsidR="005A16ED" w:rsidRPr="00157519" w:rsidRDefault="004C35F0" w:rsidP="005A16ED">
            <w:pPr>
              <w:jc w:val="center"/>
              <w:rPr>
                <w:rFonts w:ascii="Sylfaen" w:hAnsi="Sylfaen"/>
                <w:sz w:val="16"/>
                <w:szCs w:val="16"/>
                <w:lang w:val="hy-AM"/>
              </w:rPr>
            </w:pPr>
            <w:r w:rsidRPr="00157519">
              <w:rPr>
                <w:rFonts w:ascii="Sylfaen" w:hAnsi="Sylfaen"/>
                <w:sz w:val="16"/>
                <w:szCs w:val="16"/>
                <w:lang w:val="hy-AM"/>
              </w:rPr>
              <w:t xml:space="preserve">մատակարարումը </w:t>
            </w:r>
            <w:r w:rsidRPr="000232C1">
              <w:rPr>
                <w:rFonts w:ascii="Sylfaen" w:hAnsi="Sylfaen"/>
                <w:sz w:val="16"/>
                <w:szCs w:val="16"/>
                <w:lang w:val="hy-AM"/>
              </w:rPr>
              <w:t>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642"/>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Borders>
              <w:bottom w:val="single" w:sz="4" w:space="0" w:color="auto"/>
            </w:tcBorders>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30192130</w:t>
            </w:r>
          </w:p>
        </w:tc>
        <w:tc>
          <w:tcPr>
            <w:tcW w:w="1418" w:type="dxa"/>
            <w:tcBorders>
              <w:bottom w:val="single" w:sz="4" w:space="0" w:color="auto"/>
            </w:tcBorders>
          </w:tcPr>
          <w:p w:rsidR="004C35F0" w:rsidRPr="000976C7" w:rsidRDefault="004C35F0" w:rsidP="004C35F0">
            <w:pPr>
              <w:jc w:val="center"/>
              <w:rPr>
                <w:rFonts w:ascii="Sylfaen" w:hAnsi="Sylfaen" w:cs="Sylfaen"/>
                <w:sz w:val="16"/>
                <w:szCs w:val="16"/>
                <w:lang w:val="pt-BR"/>
              </w:rPr>
            </w:pPr>
            <w:r w:rsidRPr="000976C7">
              <w:rPr>
                <w:rFonts w:ascii="Sylfaen" w:hAnsi="Sylfaen" w:cs="Sylfaen"/>
                <w:sz w:val="16"/>
                <w:szCs w:val="16"/>
                <w:lang w:val="pt-BR"/>
              </w:rPr>
              <w:t>մատիտ /հասարակ/</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Հասարակ սև, 2HB, կարծր պատյանով, ռետինով</w:t>
            </w:r>
            <w:r w:rsidRPr="000976C7">
              <w:rPr>
                <w:rFonts w:ascii="Sylfaen" w:hAnsi="Sylfaen" w:cs="Sylfaen"/>
                <w:sz w:val="16"/>
                <w:szCs w:val="16"/>
                <w:lang w:val="hy-AM"/>
              </w:rPr>
              <w:t>, լավ որակի, սրելուց չփշրվող</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61"/>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37821131</w:t>
            </w:r>
          </w:p>
        </w:tc>
        <w:tc>
          <w:tcPr>
            <w:tcW w:w="1418" w:type="dxa"/>
            <w:tcBorders>
              <w:top w:val="nil"/>
            </w:tcBorders>
          </w:tcPr>
          <w:p w:rsidR="004C35F0" w:rsidRPr="000976C7" w:rsidRDefault="004C35F0" w:rsidP="004C35F0">
            <w:pPr>
              <w:jc w:val="center"/>
              <w:rPr>
                <w:rFonts w:ascii="Sylfaen" w:hAnsi="Sylfaen" w:cs="Sylfaen"/>
                <w:sz w:val="16"/>
                <w:szCs w:val="16"/>
                <w:lang w:val="pt-BR"/>
              </w:rPr>
            </w:pPr>
            <w:r w:rsidRPr="000976C7">
              <w:rPr>
                <w:rFonts w:ascii="Sylfaen" w:hAnsi="Sylfaen" w:cs="Sylfaen"/>
                <w:sz w:val="16"/>
                <w:szCs w:val="16"/>
                <w:lang w:val="pt-BR"/>
              </w:rPr>
              <w:t>մատիտ /գունավոր/ 12 կամ 12+1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Գունավոր մատիտներ, ստվարաթղթե տուփով, 12</w:t>
            </w:r>
            <w:r w:rsidRPr="000976C7">
              <w:rPr>
                <w:rFonts w:ascii="Sylfaen" w:hAnsi="Sylfaen" w:cs="Sylfaen"/>
                <w:sz w:val="16"/>
                <w:szCs w:val="16"/>
                <w:lang w:val="hy-AM"/>
              </w:rPr>
              <w:t xml:space="preserve"> կամ 12+1</w:t>
            </w:r>
            <w:r w:rsidRPr="000976C7">
              <w:rPr>
                <w:rFonts w:ascii="Sylfaen" w:hAnsi="Sylfaen" w:cs="Sylfaen"/>
                <w:sz w:val="16"/>
                <w:szCs w:val="16"/>
                <w:lang w:val="pt-BR"/>
              </w:rPr>
              <w:t xml:space="preserve"> գույնի</w:t>
            </w:r>
            <w:r w:rsidRPr="000976C7">
              <w:rPr>
                <w:rFonts w:ascii="Sylfaen" w:hAnsi="Sylfaen" w:cs="Sylfaen"/>
                <w:sz w:val="16"/>
                <w:szCs w:val="16"/>
                <w:lang w:val="hy-AM"/>
              </w:rPr>
              <w:t>, լավ որակի, սրելուց չփշրվող և փափուկ գրող</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37821131</w:t>
            </w:r>
          </w:p>
        </w:tc>
        <w:tc>
          <w:tcPr>
            <w:tcW w:w="1418" w:type="dxa"/>
          </w:tcPr>
          <w:p w:rsidR="004C35F0" w:rsidRPr="000976C7" w:rsidRDefault="004C35F0" w:rsidP="004C35F0">
            <w:pPr>
              <w:jc w:val="center"/>
              <w:rPr>
                <w:rFonts w:ascii="Sylfaen" w:hAnsi="Sylfaen" w:cs="Sylfaen"/>
                <w:sz w:val="16"/>
                <w:szCs w:val="16"/>
                <w:lang w:val="pt-BR"/>
              </w:rPr>
            </w:pPr>
            <w:r w:rsidRPr="000976C7">
              <w:rPr>
                <w:rFonts w:ascii="Sylfaen" w:hAnsi="Sylfaen" w:cs="Sylfaen"/>
                <w:sz w:val="16"/>
                <w:szCs w:val="16"/>
                <w:lang w:val="pt-BR"/>
              </w:rPr>
              <w:t>մատիտ /գունավոր/ 24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Գունավոր մատիտներ, ստվարաթղթե տուփով, </w:t>
            </w:r>
            <w:r w:rsidRPr="000976C7">
              <w:rPr>
                <w:rFonts w:ascii="Sylfaen" w:hAnsi="Sylfaen" w:cs="Sylfaen"/>
                <w:sz w:val="16"/>
                <w:szCs w:val="16"/>
                <w:lang w:val="hy-AM"/>
              </w:rPr>
              <w:t>24</w:t>
            </w:r>
            <w:r w:rsidRPr="000976C7">
              <w:rPr>
                <w:rFonts w:ascii="Sylfaen" w:hAnsi="Sylfaen" w:cs="Sylfaen"/>
                <w:sz w:val="16"/>
                <w:szCs w:val="16"/>
                <w:lang w:val="pt-BR"/>
              </w:rPr>
              <w:t xml:space="preserve"> գույնի</w:t>
            </w:r>
            <w:r w:rsidRPr="000976C7">
              <w:rPr>
                <w:rFonts w:ascii="Sylfaen" w:hAnsi="Sylfaen" w:cs="Sylfaen"/>
                <w:sz w:val="16"/>
                <w:szCs w:val="16"/>
                <w:lang w:val="hy-AM"/>
              </w:rPr>
              <w:t>, լավ որակի, սրելուց չփշրվող և փափուկ գրող</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3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30192123</w:t>
            </w:r>
          </w:p>
        </w:tc>
        <w:tc>
          <w:tcPr>
            <w:tcW w:w="1418" w:type="dxa"/>
          </w:tcPr>
          <w:p w:rsidR="004C35F0" w:rsidRPr="000976C7" w:rsidRDefault="004C35F0" w:rsidP="004C35F0">
            <w:pPr>
              <w:jc w:val="center"/>
              <w:rPr>
                <w:rFonts w:ascii="Sylfaen" w:hAnsi="Sylfaen" w:cs="Sylfaen"/>
                <w:sz w:val="16"/>
                <w:szCs w:val="16"/>
                <w:lang w:val="pt-BR"/>
              </w:rPr>
            </w:pPr>
            <w:r w:rsidRPr="000976C7">
              <w:rPr>
                <w:rFonts w:ascii="Sylfaen" w:hAnsi="Sylfaen" w:cs="Sylfaen"/>
                <w:sz w:val="16"/>
                <w:szCs w:val="16"/>
                <w:lang w:val="pt-BR"/>
              </w:rPr>
              <w:t>ֆլոմաստերներիհավաքածու /12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Ֆլոմաստեր</w:t>
            </w:r>
            <w:r w:rsidRPr="000976C7">
              <w:rPr>
                <w:rFonts w:ascii="Sylfaen" w:hAnsi="Sylfaen" w:cs="Sylfaen"/>
                <w:sz w:val="16"/>
                <w:szCs w:val="16"/>
                <w:lang w:val="hy-AM"/>
              </w:rPr>
              <w:t>ի հավաքածու</w:t>
            </w:r>
            <w:r w:rsidRPr="000976C7">
              <w:rPr>
                <w:rFonts w:ascii="Sylfaen" w:hAnsi="Sylfaen" w:cs="Sylfaen"/>
                <w:sz w:val="16"/>
                <w:szCs w:val="16"/>
                <w:lang w:val="pt-BR"/>
              </w:rPr>
              <w:t xml:space="preserve"> 12 գունանի, երկարությունը (13-16սմ), տուփերով կամ պոլիէթիլենային   փաթեթներով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3</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3</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30192123</w:t>
            </w:r>
          </w:p>
        </w:tc>
        <w:tc>
          <w:tcPr>
            <w:tcW w:w="1418" w:type="dxa"/>
          </w:tcPr>
          <w:p w:rsidR="004C35F0" w:rsidRPr="000976C7" w:rsidRDefault="004C35F0" w:rsidP="004C35F0">
            <w:pPr>
              <w:jc w:val="center"/>
              <w:rPr>
                <w:rFonts w:ascii="Sylfaen" w:hAnsi="Sylfaen" w:cs="Sylfaen"/>
                <w:sz w:val="16"/>
                <w:szCs w:val="16"/>
                <w:lang w:val="pt-BR"/>
              </w:rPr>
            </w:pPr>
            <w:r w:rsidRPr="000976C7">
              <w:rPr>
                <w:rFonts w:ascii="Sylfaen" w:hAnsi="Sylfaen" w:cs="Sylfaen"/>
                <w:sz w:val="16"/>
                <w:szCs w:val="16"/>
                <w:lang w:val="pt-BR"/>
              </w:rPr>
              <w:t>ֆլոմաստերներիհավաքածու /24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Ֆլոմաստեր</w:t>
            </w:r>
            <w:r w:rsidRPr="000976C7">
              <w:rPr>
                <w:rFonts w:ascii="Sylfaen" w:hAnsi="Sylfaen" w:cs="Sylfaen"/>
                <w:sz w:val="16"/>
                <w:szCs w:val="16"/>
                <w:lang w:val="hy-AM"/>
              </w:rPr>
              <w:t xml:space="preserve">ի հավաքածու24 </w:t>
            </w:r>
            <w:r w:rsidRPr="000976C7">
              <w:rPr>
                <w:rFonts w:ascii="Sylfaen" w:hAnsi="Sylfaen" w:cs="Sylfaen"/>
                <w:sz w:val="16"/>
                <w:szCs w:val="16"/>
                <w:lang w:val="pt-BR"/>
              </w:rPr>
              <w:t>գունանի, երկարությունը (13-16սմ), տուփերով կամ պոլիէթիլենային   փաթեթներով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Pr>
                <w:rFonts w:ascii="GHEA Grapalat" w:hAnsi="GHEA Grapalat"/>
                <w:color w:val="000000"/>
                <w:sz w:val="16"/>
                <w:szCs w:val="16"/>
                <w:lang w:val="hy-AM"/>
              </w:rPr>
              <w:t>3</w:t>
            </w:r>
            <w:r w:rsidRPr="000976C7">
              <w:rPr>
                <w:rFonts w:ascii="GHEA Grapalat" w:hAnsi="GHEA Grapalat"/>
                <w:color w:val="000000"/>
                <w:sz w:val="16"/>
                <w:szCs w:val="16"/>
                <w:lang w:val="hy-AM"/>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3</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6"/>
        </w:trPr>
        <w:tc>
          <w:tcPr>
            <w:tcW w:w="610" w:type="dxa"/>
          </w:tcPr>
          <w:p w:rsidR="004C35F0" w:rsidRPr="000976C7" w:rsidRDefault="004C35F0" w:rsidP="004C35F0">
            <w:pPr>
              <w:pStyle w:val="aff"/>
              <w:numPr>
                <w:ilvl w:val="0"/>
                <w:numId w:val="32"/>
              </w:numP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30192128</w:t>
            </w:r>
          </w:p>
        </w:tc>
        <w:tc>
          <w:tcPr>
            <w:tcW w:w="1418" w:type="dxa"/>
          </w:tcPr>
          <w:p w:rsidR="004C35F0" w:rsidRPr="000976C7" w:rsidRDefault="004C35F0" w:rsidP="004C35F0">
            <w:pPr>
              <w:jc w:val="center"/>
              <w:rPr>
                <w:rFonts w:ascii="Sylfaen" w:hAnsi="Sylfaen" w:cs="Sylfaen"/>
                <w:sz w:val="16"/>
                <w:szCs w:val="16"/>
                <w:lang w:val="pt-BR"/>
              </w:rPr>
            </w:pPr>
            <w:r w:rsidRPr="000976C7">
              <w:rPr>
                <w:rFonts w:ascii="Sylfaen" w:hAnsi="Sylfaen" w:cs="Sylfaen"/>
                <w:sz w:val="16"/>
                <w:szCs w:val="16"/>
                <w:lang w:val="pt-BR"/>
              </w:rPr>
              <w:t xml:space="preserve">Գրիչ գելային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Գրիչ` գելային, բարձրորակ, ըստ կոնստրուկտիվ կատարման` առանց շարժման մեխանիզմի, փակիչով:  Միջուկը` կապույտ, սև, կարմիր, ծայրի </w:t>
            </w:r>
            <w:r w:rsidRPr="000976C7">
              <w:rPr>
                <w:rFonts w:ascii="Sylfaen" w:hAnsi="Sylfaen" w:cs="Sylfaen"/>
                <w:sz w:val="16"/>
                <w:szCs w:val="16"/>
                <w:lang w:val="pt-BR"/>
              </w:rPr>
              <w:lastRenderedPageBreak/>
              <w:t>տրամագիծը` 1 մմ</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lastRenderedPageBreak/>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75"/>
        </w:trPr>
        <w:tc>
          <w:tcPr>
            <w:tcW w:w="610" w:type="dxa"/>
          </w:tcPr>
          <w:p w:rsidR="004C35F0" w:rsidRPr="000976C7" w:rsidRDefault="004C35F0" w:rsidP="004C35F0">
            <w:pPr>
              <w:pStyle w:val="aff"/>
              <w:numPr>
                <w:ilvl w:val="0"/>
                <w:numId w:val="32"/>
              </w:numP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30192121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Գրիչ գնդիկավոր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Գրիչ գնդիկավոր, պլաստմասե, սպիտակ իրանով, փոխարինվող միջուկով, կափարիչով, առանց շարժման մեխանիզմի, կապույտ, սև </w:t>
            </w:r>
            <w:r w:rsidRPr="000976C7">
              <w:rPr>
                <w:rFonts w:ascii="Sylfaen" w:hAnsi="Sylfaen" w:cs="Sylfaen"/>
                <w:sz w:val="16"/>
                <w:szCs w:val="16"/>
                <w:lang w:val="hy-AM"/>
              </w:rPr>
              <w:t xml:space="preserve">և </w:t>
            </w:r>
            <w:r w:rsidRPr="000976C7">
              <w:rPr>
                <w:rFonts w:ascii="Sylfaen" w:hAnsi="Sylfaen" w:cs="Sylfaen"/>
                <w:sz w:val="16"/>
                <w:szCs w:val="16"/>
                <w:lang w:val="pt-BR"/>
              </w:rPr>
              <w:t>կարմիր գույների, ծայրի տրամագիծը` 0.</w:t>
            </w:r>
            <w:r w:rsidRPr="000976C7">
              <w:rPr>
                <w:rFonts w:ascii="Sylfaen" w:hAnsi="Sylfaen" w:cs="Sylfaen"/>
                <w:sz w:val="16"/>
                <w:szCs w:val="16"/>
                <w:lang w:val="hy-AM"/>
              </w:rPr>
              <w:t>7</w:t>
            </w:r>
            <w:r w:rsidRPr="000976C7">
              <w:rPr>
                <w:rFonts w:ascii="Sylfaen" w:hAnsi="Sylfaen" w:cs="Sylfaen"/>
                <w:sz w:val="16"/>
                <w:szCs w:val="16"/>
                <w:lang w:val="pt-BR"/>
              </w:rPr>
              <w:t xml:space="preserve"> մմ:</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600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w:t>
            </w:r>
            <w:r w:rsidRPr="000976C7">
              <w:rPr>
                <w:rFonts w:ascii="GHEA Grapalat" w:hAnsi="GHEA Grapalat"/>
                <w:color w:val="000000"/>
                <w:sz w:val="16"/>
                <w:szCs w:val="16"/>
                <w:lang w:val="hy-AM"/>
              </w:rPr>
              <w:t>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600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83"/>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30192121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Գրիչ գունավոր  12 գույնանի</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Գրիչ</w:t>
            </w:r>
            <w:r w:rsidRPr="000976C7">
              <w:rPr>
                <w:rFonts w:ascii="Sylfaen" w:hAnsi="Sylfaen" w:cs="Sylfaen"/>
                <w:sz w:val="16"/>
                <w:szCs w:val="16"/>
                <w:lang w:val="hy-AM"/>
              </w:rPr>
              <w:t>ներգունավոր</w:t>
            </w:r>
            <w:r w:rsidRPr="000976C7">
              <w:rPr>
                <w:rFonts w:ascii="Sylfaen" w:hAnsi="Sylfaen" w:cs="Sylfaen"/>
                <w:sz w:val="16"/>
                <w:szCs w:val="16"/>
                <w:lang w:val="pt-BR"/>
              </w:rPr>
              <w:t xml:space="preserve">, պլաստմասե, փոխարինվող միջուկով, կափարիչով, առանց շարժման մեխանիզմի, </w:t>
            </w:r>
            <w:r w:rsidRPr="000976C7">
              <w:rPr>
                <w:rFonts w:ascii="Sylfaen" w:hAnsi="Sylfaen" w:cs="Sylfaen"/>
                <w:sz w:val="16"/>
                <w:szCs w:val="16"/>
                <w:lang w:val="hy-AM"/>
              </w:rPr>
              <w:t xml:space="preserve">գելային, փայլուն և հասարակ </w:t>
            </w:r>
            <w:r w:rsidRPr="000976C7">
              <w:rPr>
                <w:rFonts w:ascii="Sylfaen" w:hAnsi="Sylfaen" w:cs="Sylfaen"/>
                <w:sz w:val="16"/>
                <w:szCs w:val="16"/>
                <w:lang w:val="pt-BR"/>
              </w:rPr>
              <w:t>ծայրի տրամագիծը` 0.7 մմ</w:t>
            </w:r>
            <w:r w:rsidRPr="000976C7">
              <w:rPr>
                <w:rFonts w:ascii="Sylfaen" w:hAnsi="Sylfaen" w:cs="Sylfaen"/>
                <w:sz w:val="16"/>
                <w:szCs w:val="16"/>
                <w:lang w:val="hy-AM"/>
              </w:rPr>
              <w:t>, պոլիէթիլենային փաթեթով, 12 գույն</w:t>
            </w:r>
            <w:r w:rsidRPr="000976C7">
              <w:rPr>
                <w:rFonts w:ascii="Sylfaen" w:hAnsi="Sylfaen" w:cs="Sylfaen"/>
                <w:sz w:val="16"/>
                <w:szCs w:val="16"/>
                <w:lang w:val="pt-BR"/>
              </w:rPr>
              <w:t>:</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olor w:val="000000"/>
                <w:sz w:val="16"/>
                <w:szCs w:val="16"/>
                <w:lang w:val="hy-AM"/>
              </w:rPr>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4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39292510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Քանոն փայտյա 30սմ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Ուղիղ քանոն` գծաբաժանումներով, երկարությունը 30 սմ, </w:t>
            </w:r>
            <w:r w:rsidRPr="000976C7">
              <w:rPr>
                <w:rFonts w:ascii="Sylfaen" w:hAnsi="Sylfaen" w:cs="Sylfaen"/>
                <w:sz w:val="16"/>
                <w:szCs w:val="16"/>
                <w:lang w:val="hy-AM"/>
              </w:rPr>
              <w:t>փայտե</w:t>
            </w:r>
            <w:r w:rsidRPr="000976C7">
              <w:rPr>
                <w:rFonts w:ascii="Sylfaen" w:hAnsi="Sylfaen" w:cs="Sylfaen"/>
                <w:sz w:val="16"/>
                <w:szCs w:val="16"/>
                <w:lang w:val="pt-BR"/>
              </w:rPr>
              <w:t>:</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30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4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39292510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Քանոն պլաստիկ 30սմ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Ուղիղ քանոն` գծաբաժանումներով, երկարությունը 30 սմ, պլաստմասե, թափանցիկ:</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4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39292510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Քանոն պլաստիկ 20սմ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Ուղիղ քանոն` գծաբաժանումներով, երկարությունը </w:t>
            </w:r>
            <w:r w:rsidRPr="000976C7">
              <w:rPr>
                <w:rFonts w:ascii="Sylfaen" w:hAnsi="Sylfaen" w:cs="Sylfaen"/>
                <w:sz w:val="16"/>
                <w:szCs w:val="16"/>
                <w:lang w:val="hy-AM"/>
              </w:rPr>
              <w:t>2</w:t>
            </w:r>
            <w:r w:rsidRPr="000976C7">
              <w:rPr>
                <w:rFonts w:ascii="Sylfaen" w:hAnsi="Sylfaen" w:cs="Sylfaen"/>
                <w:sz w:val="16"/>
                <w:szCs w:val="16"/>
                <w:lang w:val="pt-BR"/>
              </w:rPr>
              <w:t>0 սմ, պլաստմասե, թափանցիկ:</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30199420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թուղթ նշումների համար, սոսնձվածքով 76*76</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Թուղթ գրելու, սոսնձվածքը 1,25 մմ-ից ոչ պակաս, սպիտակությունը 7</w:t>
            </w:r>
            <w:r w:rsidRPr="000976C7">
              <w:rPr>
                <w:rFonts w:ascii="Sylfaen" w:hAnsi="Sylfaen" w:cs="Sylfaen"/>
                <w:sz w:val="16"/>
                <w:szCs w:val="16"/>
                <w:lang w:val="hy-AM"/>
              </w:rPr>
              <w:t>0</w:t>
            </w:r>
            <w:r w:rsidRPr="000976C7">
              <w:rPr>
                <w:rFonts w:ascii="Sylfaen" w:hAnsi="Sylfaen" w:cs="Sylfaen"/>
                <w:sz w:val="16"/>
                <w:szCs w:val="16"/>
                <w:lang w:val="pt-BR"/>
              </w:rPr>
              <w:t xml:space="preserve">%-ից ոչ պակաս: Չափերը </w:t>
            </w:r>
            <w:r w:rsidRPr="000976C7">
              <w:rPr>
                <w:rFonts w:ascii="Sylfaen" w:hAnsi="Sylfaen" w:cs="Sylfaen"/>
                <w:sz w:val="16"/>
                <w:szCs w:val="16"/>
                <w:lang w:val="hy-AM"/>
              </w:rPr>
              <w:t>76</w:t>
            </w:r>
            <w:r w:rsidRPr="000976C7">
              <w:rPr>
                <w:rFonts w:ascii="Sylfaen" w:hAnsi="Sylfaen" w:cs="Sylfaen"/>
                <w:sz w:val="16"/>
                <w:szCs w:val="16"/>
                <w:lang w:val="pt-BR"/>
              </w:rPr>
              <w:t xml:space="preserve"> x </w:t>
            </w:r>
            <w:r w:rsidRPr="000976C7">
              <w:rPr>
                <w:rFonts w:ascii="Sylfaen" w:hAnsi="Sylfaen" w:cs="Sylfaen"/>
                <w:sz w:val="16"/>
                <w:szCs w:val="16"/>
                <w:lang w:val="hy-AM"/>
              </w:rPr>
              <w:t>76</w:t>
            </w:r>
            <w:r w:rsidRPr="000976C7">
              <w:rPr>
                <w:rFonts w:ascii="Sylfaen" w:hAnsi="Sylfaen" w:cs="Sylfaen"/>
                <w:sz w:val="16"/>
                <w:szCs w:val="16"/>
                <w:lang w:val="pt-BR"/>
              </w:rPr>
              <w:t xml:space="preserve"> մմ գունավոր, 100 էջ</w:t>
            </w:r>
            <w:r w:rsidRPr="000976C7">
              <w:rPr>
                <w:rFonts w:ascii="Sylfaen" w:hAnsi="Sylfaen" w:cs="Sylfaen"/>
                <w:sz w:val="16"/>
                <w:szCs w:val="16"/>
                <w:lang w:val="hy-AM"/>
              </w:rPr>
              <w:t>, պոլիէթիլենային փաթեթով</w:t>
            </w:r>
            <w:r w:rsidRPr="000976C7">
              <w:rPr>
                <w:rFonts w:ascii="Sylfaen" w:hAnsi="Sylfaen" w:cs="Sylfaen"/>
                <w:sz w:val="16"/>
                <w:szCs w:val="16"/>
                <w:lang w:val="pt-BR"/>
              </w:rPr>
              <w:t>:</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30199420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թուղթ նշումների համար, սոսնձվածքով 51*76</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Թուղթ գրելու, սոսնձվածքը 1,25 մմ-ից ոչ պակաս, սպիտակությունը 7</w:t>
            </w:r>
            <w:r w:rsidRPr="000976C7">
              <w:rPr>
                <w:rFonts w:ascii="Sylfaen" w:hAnsi="Sylfaen" w:cs="Sylfaen"/>
                <w:sz w:val="16"/>
                <w:szCs w:val="16"/>
                <w:lang w:val="hy-AM"/>
              </w:rPr>
              <w:t>0</w:t>
            </w:r>
            <w:r w:rsidRPr="000976C7">
              <w:rPr>
                <w:rFonts w:ascii="Sylfaen" w:hAnsi="Sylfaen" w:cs="Sylfaen"/>
                <w:sz w:val="16"/>
                <w:szCs w:val="16"/>
                <w:lang w:val="pt-BR"/>
              </w:rPr>
              <w:t xml:space="preserve">%-ից ոչ պակաս: Չափերը </w:t>
            </w:r>
            <w:r w:rsidRPr="000976C7">
              <w:rPr>
                <w:rFonts w:ascii="Sylfaen" w:hAnsi="Sylfaen" w:cs="Sylfaen"/>
                <w:sz w:val="16"/>
                <w:szCs w:val="16"/>
                <w:lang w:val="hy-AM"/>
              </w:rPr>
              <w:t>51</w:t>
            </w:r>
            <w:r w:rsidRPr="000976C7">
              <w:rPr>
                <w:rFonts w:ascii="Sylfaen" w:hAnsi="Sylfaen" w:cs="Sylfaen"/>
                <w:sz w:val="16"/>
                <w:szCs w:val="16"/>
                <w:lang w:val="pt-BR"/>
              </w:rPr>
              <w:t xml:space="preserve"> x </w:t>
            </w:r>
            <w:r w:rsidRPr="000976C7">
              <w:rPr>
                <w:rFonts w:ascii="Sylfaen" w:hAnsi="Sylfaen" w:cs="Sylfaen"/>
                <w:sz w:val="16"/>
                <w:szCs w:val="16"/>
                <w:lang w:val="hy-AM"/>
              </w:rPr>
              <w:t>76</w:t>
            </w:r>
            <w:r w:rsidRPr="000976C7">
              <w:rPr>
                <w:rFonts w:ascii="Sylfaen" w:hAnsi="Sylfaen" w:cs="Sylfaen"/>
                <w:sz w:val="16"/>
                <w:szCs w:val="16"/>
                <w:lang w:val="pt-BR"/>
              </w:rPr>
              <w:t xml:space="preserve"> մմ գունավոր, 100 էջ</w:t>
            </w:r>
            <w:r w:rsidRPr="000976C7">
              <w:rPr>
                <w:rFonts w:ascii="Sylfaen" w:hAnsi="Sylfaen" w:cs="Sylfaen"/>
                <w:sz w:val="16"/>
                <w:szCs w:val="16"/>
                <w:lang w:val="hy-AM"/>
              </w:rPr>
              <w:t>, պոլիէթիլենային փաթեթով</w:t>
            </w:r>
            <w:r w:rsidRPr="000976C7">
              <w:rPr>
                <w:rFonts w:ascii="Sylfaen" w:hAnsi="Sylfaen" w:cs="Sylfaen"/>
                <w:sz w:val="16"/>
                <w:szCs w:val="16"/>
                <w:lang w:val="pt-BR"/>
              </w:rPr>
              <w:t>:</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53"/>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30197112</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Կարիչի ասեղներ </w:t>
            </w:r>
            <w:r w:rsidRPr="000976C7">
              <w:rPr>
                <w:rFonts w:ascii="GHEA Grapalat" w:hAnsi="GHEA Grapalat"/>
                <w:color w:val="000000"/>
                <w:sz w:val="16"/>
                <w:szCs w:val="16"/>
              </w:rPr>
              <w:lastRenderedPageBreak/>
              <w:t>/միջին/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Կարիչի ասեղներ </w:t>
            </w:r>
            <w:r w:rsidRPr="000976C7">
              <w:rPr>
                <w:rFonts w:ascii="GHEA Grapalat" w:hAnsi="GHEA Grapalat"/>
                <w:sz w:val="16"/>
                <w:szCs w:val="16"/>
              </w:rPr>
              <w:t xml:space="preserve">N </w:t>
            </w:r>
            <w:r w:rsidRPr="000976C7">
              <w:rPr>
                <w:rFonts w:ascii="GHEA Grapalat" w:hAnsi="GHEA Grapalat"/>
                <w:sz w:val="16"/>
                <w:szCs w:val="16"/>
                <w:lang w:val="hy-AM"/>
              </w:rPr>
              <w:t>24/6</w:t>
            </w:r>
            <w:r w:rsidRPr="000976C7">
              <w:rPr>
                <w:rFonts w:ascii="GHEA Grapalat" w:hAnsi="GHEA Grapalat"/>
                <w:sz w:val="16"/>
                <w:szCs w:val="16"/>
              </w:rPr>
              <w:t xml:space="preserve">,  </w:t>
            </w:r>
            <w:r w:rsidRPr="000976C7">
              <w:rPr>
                <w:rFonts w:ascii="GHEA Grapalat" w:hAnsi="GHEA Grapalat"/>
                <w:sz w:val="16"/>
                <w:szCs w:val="16"/>
                <w:lang w:val="hy-AM"/>
              </w:rPr>
              <w:t>տուփով</w:t>
            </w:r>
            <w:r w:rsidRPr="000976C7">
              <w:rPr>
                <w:rFonts w:ascii="GHEA Grapalat" w:hAnsi="GHEA Grapalat"/>
                <w:sz w:val="16"/>
                <w:szCs w:val="16"/>
              </w:rPr>
              <w:t xml:space="preserve"> 1000 </w:t>
            </w:r>
            <w:r w:rsidRPr="000976C7">
              <w:rPr>
                <w:rFonts w:ascii="GHEA Grapalat" w:hAnsi="GHEA Grapalat"/>
                <w:sz w:val="16"/>
                <w:szCs w:val="16"/>
                <w:lang w:val="hy-AM"/>
              </w:rPr>
              <w:t>հատ</w:t>
            </w:r>
          </w:p>
          <w:p w:rsidR="004C35F0" w:rsidRPr="000976C7" w:rsidRDefault="004C35F0" w:rsidP="004C35F0">
            <w:pPr>
              <w:jc w:val="center"/>
              <w:rPr>
                <w:rFonts w:ascii="GHEA Grapalat" w:hAnsi="GHEA Grapalat"/>
                <w:sz w:val="16"/>
                <w:szCs w:val="16"/>
                <w:lang w:val="hy-AM"/>
              </w:rPr>
            </w:pP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lastRenderedPageBreak/>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w:t>
            </w:r>
            <w:r w:rsidRPr="000976C7">
              <w:rPr>
                <w:rFonts w:ascii="GHEA Grapalat" w:hAnsi="GHEA Grapalat" w:cs="GHEA Grapalat"/>
                <w:color w:val="000000"/>
                <w:sz w:val="16"/>
                <w:szCs w:val="16"/>
                <w:lang w:val="hy-AM"/>
              </w:rPr>
              <w:lastRenderedPageBreak/>
              <w:t>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lastRenderedPageBreak/>
              <w:t>50</w:t>
            </w:r>
          </w:p>
        </w:tc>
        <w:tc>
          <w:tcPr>
            <w:tcW w:w="3261" w:type="dxa"/>
          </w:tcPr>
          <w:p w:rsidR="004C35F0" w:rsidRPr="004C35F0" w:rsidRDefault="004C35F0" w:rsidP="004C35F0">
            <w:pPr>
              <w:rPr>
                <w:lang w:val="hy-AM"/>
              </w:rPr>
            </w:pPr>
            <w:r w:rsidRPr="007D6BFC">
              <w:rPr>
                <w:rFonts w:ascii="Sylfaen" w:hAnsi="Sylfaen"/>
                <w:sz w:val="16"/>
                <w:szCs w:val="16"/>
                <w:lang w:val="hy-AM"/>
              </w:rPr>
              <w:t xml:space="preserve">մատակարարումը ֆինանսական միջոցներ նախատեսվելուց հետո </w:t>
            </w:r>
            <w:r w:rsidRPr="007D6BFC">
              <w:rPr>
                <w:rFonts w:ascii="Sylfaen" w:hAnsi="Sylfaen"/>
                <w:sz w:val="16"/>
                <w:szCs w:val="16"/>
                <w:lang w:val="hy-AM"/>
              </w:rPr>
              <w:lastRenderedPageBreak/>
              <w:t>կողմերի միջև կնքվող համաձայնագրի ուժի մտնելու օրվանից հաշված 20 օրվա ընթացքում</w:t>
            </w:r>
          </w:p>
        </w:tc>
      </w:tr>
      <w:tr w:rsidR="004C35F0" w:rsidRPr="004C35F0" w:rsidTr="00B81E98">
        <w:trPr>
          <w:trHeight w:val="204"/>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30197111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Կարիչի ասեղներ /փոքր/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Կարիչի ասեղներ N 10,  տուփով 1000 հատ</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30197234</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Թղթապանակ-ռեգիստր </w:t>
            </w:r>
            <w:r>
              <w:rPr>
                <w:rFonts w:ascii="GHEA Grapalat" w:hAnsi="GHEA Grapalat"/>
                <w:color w:val="000000"/>
                <w:sz w:val="16"/>
                <w:szCs w:val="16"/>
                <w:lang w:val="hy-AM"/>
              </w:rPr>
              <w:t>10</w:t>
            </w:r>
            <w:r w:rsidRPr="000976C7">
              <w:rPr>
                <w:rFonts w:ascii="GHEA Grapalat" w:hAnsi="GHEA Grapalat"/>
                <w:color w:val="000000"/>
                <w:sz w:val="16"/>
                <w:szCs w:val="16"/>
              </w:rPr>
              <w:t xml:space="preserve"> սմ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Թղթապանակ կոշտ ստվարաթղթե կազմով, մետաղյա ամրացման հարմարանքով, A4 ձևաչափի թղթերի համար, հաստությունը </w:t>
            </w:r>
            <w:r w:rsidRPr="000976C7">
              <w:rPr>
                <w:rFonts w:ascii="Sylfaen" w:hAnsi="Sylfaen" w:cs="Sylfaen"/>
                <w:sz w:val="16"/>
                <w:szCs w:val="16"/>
                <w:lang w:val="hy-AM"/>
              </w:rPr>
              <w:t>8</w:t>
            </w:r>
            <w:r w:rsidRPr="000976C7">
              <w:rPr>
                <w:rFonts w:ascii="Sylfaen" w:hAnsi="Sylfaen" w:cs="Sylfaen"/>
                <w:sz w:val="16"/>
                <w:szCs w:val="16"/>
                <w:lang w:val="pt-BR"/>
              </w:rPr>
              <w:t>սմ:</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30197235</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Թղթապանակ կոճակով</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Թղթապանակ կոճակով,</w:t>
            </w:r>
            <w:r w:rsidRPr="000976C7">
              <w:rPr>
                <w:rFonts w:ascii="Sylfaen" w:hAnsi="Sylfaen" w:cs="Sylfaen"/>
                <w:sz w:val="16"/>
                <w:szCs w:val="16"/>
                <w:lang w:val="hy-AM"/>
              </w:rPr>
              <w:t xml:space="preserve"> գունավոր,</w:t>
            </w:r>
            <w:r w:rsidRPr="000976C7">
              <w:rPr>
                <w:rFonts w:ascii="Sylfaen" w:hAnsi="Sylfaen" w:cs="Sylfaen"/>
                <w:sz w:val="16"/>
                <w:szCs w:val="16"/>
                <w:lang w:val="pt-BR"/>
              </w:rPr>
              <w:t xml:space="preserve"> թափանցիկ, </w:t>
            </w:r>
            <w:r w:rsidRPr="000976C7">
              <w:rPr>
                <w:rFonts w:ascii="Sylfaen" w:hAnsi="Sylfaen" w:cs="Sylfaen"/>
                <w:sz w:val="16"/>
                <w:szCs w:val="16"/>
                <w:lang w:val="hy-AM"/>
              </w:rPr>
              <w:t xml:space="preserve">նախատեսված </w:t>
            </w:r>
            <w:r w:rsidRPr="000976C7">
              <w:rPr>
                <w:rFonts w:ascii="Sylfaen" w:hAnsi="Sylfaen" w:cs="Sylfaen"/>
                <w:sz w:val="16"/>
                <w:szCs w:val="16"/>
                <w:lang w:val="pt-BR"/>
              </w:rPr>
              <w:t>A4 ձևաչափի</w:t>
            </w:r>
            <w:r w:rsidRPr="000976C7">
              <w:rPr>
                <w:rFonts w:ascii="Sylfaen" w:hAnsi="Sylfaen" w:cs="Sylfaen"/>
                <w:sz w:val="16"/>
                <w:szCs w:val="16"/>
                <w:lang w:val="hy-AM"/>
              </w:rPr>
              <w:t xml:space="preserve"> թղթերի համար </w:t>
            </w:r>
            <w:r w:rsidRPr="000976C7">
              <w:rPr>
                <w:rFonts w:ascii="Sylfaen" w:hAnsi="Sylfaen" w:cs="Sylfaen"/>
                <w:sz w:val="16"/>
                <w:szCs w:val="16"/>
                <w:lang w:val="pt-BR"/>
              </w:rPr>
              <w:t>:</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50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30197231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Թղթապանակ-ֆայլ /100 հատանոց/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Թափանցիկ պոլիմերային թաղանթ, A4 ձևաչափի թղթերի համար,արագակալներին ամրացնելու հնարավորությ</w:t>
            </w:r>
            <w:r w:rsidRPr="000976C7">
              <w:rPr>
                <w:rFonts w:ascii="Sylfaen" w:hAnsi="Sylfaen" w:cs="Sylfaen"/>
                <w:sz w:val="16"/>
                <w:szCs w:val="16"/>
                <w:lang w:val="hy-AM"/>
              </w:rPr>
              <w:t>ամբ՝ ոչ պակաս 40 միկրոն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olor w:val="000000"/>
                <w:sz w:val="16"/>
                <w:szCs w:val="16"/>
                <w:lang w:val="hy-AM"/>
              </w:rPr>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30192710</w:t>
            </w:r>
          </w:p>
        </w:tc>
        <w:tc>
          <w:tcPr>
            <w:tcW w:w="1418" w:type="dxa"/>
          </w:tcPr>
          <w:p w:rsidR="004C35F0" w:rsidRDefault="004C35F0" w:rsidP="004C35F0">
            <w:pPr>
              <w:jc w:val="center"/>
              <w:rPr>
                <w:rFonts w:ascii="GHEA Grapalat" w:hAnsi="GHEA Grapalat"/>
                <w:color w:val="000000"/>
                <w:sz w:val="16"/>
                <w:szCs w:val="16"/>
              </w:rPr>
            </w:pPr>
            <w:r w:rsidRPr="000976C7">
              <w:rPr>
                <w:rFonts w:ascii="GHEA Grapalat" w:hAnsi="GHEA Grapalat"/>
                <w:color w:val="000000"/>
                <w:sz w:val="16"/>
                <w:szCs w:val="16"/>
              </w:rPr>
              <w:t>Սոսինձ</w:t>
            </w:r>
          </w:p>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/չոր 15 գ/</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Չոր սոսինձ` գրասենյակային (սոսնձամատիտ), թուղթ սոսնձելու համար,</w:t>
            </w:r>
            <w:r w:rsidRPr="000976C7">
              <w:rPr>
                <w:rFonts w:ascii="Sylfaen" w:hAnsi="Sylfaen" w:cs="Sylfaen"/>
                <w:sz w:val="16"/>
                <w:szCs w:val="16"/>
                <w:lang w:val="hy-AM"/>
              </w:rPr>
              <w:t xml:space="preserve"> 15գ։</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72"/>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30192710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Սոսինձ /չոր 22 գ/</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Չոր սոսինձ` գրասենյակային (սոսնձամատիտ), թուղթ սոսնձելու համար,</w:t>
            </w:r>
            <w:r w:rsidRPr="000976C7">
              <w:rPr>
                <w:rFonts w:ascii="Sylfaen" w:hAnsi="Sylfaen" w:cs="Sylfaen"/>
                <w:sz w:val="16"/>
                <w:szCs w:val="16"/>
                <w:lang w:val="hy-AM"/>
              </w:rPr>
              <w:t xml:space="preserve"> 22գ։</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30192710</w:t>
            </w:r>
          </w:p>
        </w:tc>
        <w:tc>
          <w:tcPr>
            <w:tcW w:w="1418" w:type="dxa"/>
          </w:tcPr>
          <w:p w:rsidR="004C35F0" w:rsidRDefault="004C35F0" w:rsidP="004C35F0">
            <w:pPr>
              <w:jc w:val="center"/>
              <w:rPr>
                <w:rFonts w:ascii="GHEA Grapalat" w:hAnsi="GHEA Grapalat"/>
                <w:color w:val="000000"/>
                <w:sz w:val="16"/>
                <w:szCs w:val="16"/>
              </w:rPr>
            </w:pPr>
            <w:r w:rsidRPr="000976C7">
              <w:rPr>
                <w:rFonts w:ascii="GHEA Grapalat" w:hAnsi="GHEA Grapalat"/>
                <w:color w:val="000000"/>
                <w:sz w:val="16"/>
                <w:szCs w:val="16"/>
              </w:rPr>
              <w:t>Սոսինձ</w:t>
            </w:r>
          </w:p>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/չոր 35 գ/</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Չոր սոսինձ` գրասենյակային (սոսնձամատիտ), թուղթ սոսնձելու համար,</w:t>
            </w:r>
            <w:r w:rsidRPr="000976C7">
              <w:rPr>
                <w:rFonts w:ascii="Sylfaen" w:hAnsi="Sylfaen" w:cs="Sylfaen"/>
                <w:sz w:val="16"/>
                <w:szCs w:val="16"/>
                <w:lang w:val="hy-AM"/>
              </w:rPr>
              <w:t xml:space="preserve"> 35գ։</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72"/>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Նկարչական ալբոմ 24թերթ</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Նկարչական ալբոմ A4  ձևաչափի: Կազմված </w:t>
            </w:r>
            <w:r w:rsidRPr="000976C7">
              <w:rPr>
                <w:rFonts w:ascii="Sylfaen" w:hAnsi="Sylfaen" w:cs="Sylfaen"/>
                <w:sz w:val="16"/>
                <w:szCs w:val="16"/>
                <w:lang w:val="hy-AM"/>
              </w:rPr>
              <w:t xml:space="preserve">24 </w:t>
            </w:r>
            <w:r w:rsidRPr="000976C7">
              <w:rPr>
                <w:rFonts w:ascii="Sylfaen" w:hAnsi="Sylfaen" w:cs="Sylfaen"/>
                <w:sz w:val="16"/>
                <w:szCs w:val="16"/>
                <w:lang w:val="pt-BR"/>
              </w:rPr>
              <w:t>թերթից:</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2</w:t>
            </w:r>
            <w:r w:rsidRPr="000976C7">
              <w:rPr>
                <w:rFonts w:ascii="GHEA Grapalat" w:hAnsi="GHEA Grapalat"/>
                <w:color w:val="000000"/>
                <w:sz w:val="16"/>
                <w:szCs w:val="16"/>
                <w:lang w:val="hy-AM"/>
              </w:rPr>
              <w:t>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9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Նկարչական ալբոմ </w:t>
            </w:r>
            <w:r w:rsidRPr="000976C7">
              <w:rPr>
                <w:rFonts w:ascii="GHEA Grapalat" w:hAnsi="GHEA Grapalat"/>
                <w:color w:val="000000"/>
                <w:sz w:val="16"/>
                <w:szCs w:val="16"/>
                <w:lang w:val="hy-AM"/>
              </w:rPr>
              <w:t>32-</w:t>
            </w:r>
            <w:r w:rsidRPr="000976C7">
              <w:rPr>
                <w:rFonts w:ascii="GHEA Grapalat" w:hAnsi="GHEA Grapalat"/>
                <w:color w:val="000000"/>
                <w:sz w:val="16"/>
                <w:szCs w:val="16"/>
              </w:rPr>
              <w:t>36թերթ</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Նկարչական ալբոմ A4 ձևաչափի: Կազմված </w:t>
            </w:r>
            <w:r w:rsidRPr="000976C7">
              <w:rPr>
                <w:rFonts w:ascii="Sylfaen" w:hAnsi="Sylfaen" w:cs="Sylfaen"/>
                <w:sz w:val="16"/>
                <w:szCs w:val="16"/>
                <w:lang w:val="hy-AM"/>
              </w:rPr>
              <w:t>36</w:t>
            </w:r>
            <w:r w:rsidRPr="000976C7">
              <w:rPr>
                <w:rFonts w:ascii="Sylfaen" w:hAnsi="Sylfaen" w:cs="Sylfaen"/>
                <w:sz w:val="16"/>
                <w:szCs w:val="16"/>
                <w:lang w:val="pt-BR"/>
              </w:rPr>
              <w:t xml:space="preserve"> թերթից:</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1</w:t>
            </w:r>
            <w:r w:rsidRPr="000976C7">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w:t>
            </w:r>
            <w:r w:rsidRPr="000976C7">
              <w:rPr>
                <w:rFonts w:ascii="GHEA Grapalat" w:hAnsi="GHEA Grapalat"/>
                <w:color w:val="000000"/>
                <w:sz w:val="16"/>
                <w:szCs w:val="16"/>
                <w:lang w:val="hy-AM"/>
              </w:rPr>
              <w:t>50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642"/>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Նկարչական ալբոմ 16թերթ</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Նկարչական ալբոմ A4 ձևաչափի: Կազմված 1</w:t>
            </w:r>
            <w:r w:rsidRPr="000976C7">
              <w:rPr>
                <w:rFonts w:ascii="Sylfaen" w:hAnsi="Sylfaen" w:cs="Sylfaen"/>
                <w:sz w:val="16"/>
                <w:szCs w:val="16"/>
                <w:lang w:val="hy-AM"/>
              </w:rPr>
              <w:t>6</w:t>
            </w:r>
            <w:r w:rsidRPr="000976C7">
              <w:rPr>
                <w:rFonts w:ascii="Sylfaen" w:hAnsi="Sylfaen" w:cs="Sylfaen"/>
                <w:sz w:val="16"/>
                <w:szCs w:val="16"/>
                <w:lang w:val="pt-BR"/>
              </w:rPr>
              <w:t xml:space="preserve"> թերթից:</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15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3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44812220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Ջրաներկ /</w:t>
            </w:r>
            <w:r w:rsidRPr="000976C7">
              <w:rPr>
                <w:rFonts w:ascii="GHEA Grapalat" w:hAnsi="GHEA Grapalat"/>
                <w:color w:val="000000"/>
                <w:sz w:val="16"/>
                <w:szCs w:val="16"/>
                <w:lang w:val="hy-AM"/>
              </w:rPr>
              <w:t>12</w:t>
            </w:r>
            <w:r w:rsidRPr="000976C7">
              <w:rPr>
                <w:rFonts w:ascii="GHEA Grapalat" w:hAnsi="GHEA Grapalat"/>
                <w:color w:val="000000"/>
                <w:sz w:val="16"/>
                <w:szCs w:val="16"/>
              </w:rPr>
              <w:t xml:space="preserve">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hy-AM"/>
              </w:rPr>
              <w:t>Ջրաներկ</w:t>
            </w:r>
            <w:r w:rsidRPr="000976C7">
              <w:rPr>
                <w:rFonts w:ascii="Sylfaen" w:hAnsi="Sylfaen" w:cs="Sylfaen"/>
                <w:sz w:val="16"/>
                <w:szCs w:val="16"/>
                <w:lang w:val="pt-BR"/>
              </w:rPr>
              <w:t xml:space="preserve"> համապատասխան պլաստմասե տուփով, </w:t>
            </w:r>
            <w:r w:rsidRPr="000976C7">
              <w:rPr>
                <w:rFonts w:ascii="Sylfaen" w:hAnsi="Sylfaen" w:cs="Sylfaen"/>
                <w:sz w:val="16"/>
                <w:szCs w:val="16"/>
                <w:lang w:val="hy-AM"/>
              </w:rPr>
              <w:t>6</w:t>
            </w:r>
            <w:r w:rsidRPr="000976C7">
              <w:rPr>
                <w:rFonts w:ascii="Sylfaen" w:hAnsi="Sylfaen" w:cs="Sylfaen"/>
                <w:sz w:val="16"/>
                <w:szCs w:val="16"/>
                <w:lang w:val="pt-BR"/>
              </w:rPr>
              <w:t xml:space="preserve"> գույնի</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37821100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Վրձիններ  ջրաներկի 6հատ</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Վրձինների հավաքածու նախատեսված ջրաներկով ներկելու համար, տարբեր համարների, 6 հատ, տուփով կամ պոլիէթիլենային թաղանթով </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37821100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Վրձիններ ջրաներկի 10հատ</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sz w:val="16"/>
                <w:szCs w:val="16"/>
                <w:lang w:val="hy-AM"/>
              </w:rPr>
              <w:t>Վրձինների հավաքածու նախատեսված ջրաներկով ներկելու համար, տարբեր համարների, 10 հատ, տուփով կամ պոլիէթիլենային թաղանթով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9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37821100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Վրձին գուաշի 5-6հատ</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sz w:val="16"/>
                <w:szCs w:val="16"/>
                <w:lang w:val="hy-AM"/>
              </w:rPr>
              <w:t>Վրձինների հավաքածու նախատեսված գուաշով ներկելու համար, տարբեր համարների, տուփով կամ պոլիէթիլենային թաղանթով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37821100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Վրձին գուաշի 10-12հատ</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sz w:val="16"/>
                <w:szCs w:val="16"/>
                <w:lang w:val="hy-AM"/>
              </w:rPr>
              <w:t>Վրձինների հավաքածու նախատեսված գուաշով ներկելու համար, տարբեր համարների, տուփով կամ պոլիէթիլենային թաղանթով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w:t>
            </w:r>
            <w:r w:rsidRPr="000976C7">
              <w:rPr>
                <w:rFonts w:ascii="GHEA Grapalat" w:hAnsi="GHEA Grapalat"/>
                <w:color w:val="000000"/>
                <w:sz w:val="16"/>
                <w:szCs w:val="16"/>
                <w:lang w:val="hy-AM"/>
              </w:rPr>
              <w:t>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30192771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Պլաստիլին /12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Sylfaen" w:hAnsi="Sylfaen" w:cs="Sylfaen"/>
                <w:sz w:val="16"/>
                <w:szCs w:val="16"/>
                <w:lang w:val="hy-AM"/>
              </w:rPr>
            </w:pPr>
            <w:r w:rsidRPr="000976C7">
              <w:rPr>
                <w:rFonts w:ascii="Sylfaen" w:hAnsi="Sylfaen" w:cs="Sylfaen"/>
                <w:sz w:val="16"/>
                <w:szCs w:val="16"/>
                <w:lang w:val="pt-BR"/>
              </w:rPr>
              <w:t>Օդում չորացող</w:t>
            </w:r>
            <w:r w:rsidRPr="000976C7">
              <w:rPr>
                <w:rFonts w:ascii="Sylfaen" w:hAnsi="Sylfaen" w:cs="Sylfaen"/>
                <w:sz w:val="16"/>
                <w:szCs w:val="16"/>
                <w:lang w:val="hy-AM"/>
              </w:rPr>
              <w:t>, փափուկ</w:t>
            </w:r>
            <w:r w:rsidRPr="000976C7">
              <w:rPr>
                <w:rFonts w:ascii="Sylfaen" w:hAnsi="Sylfaen" w:cs="Sylfaen"/>
                <w:sz w:val="16"/>
                <w:szCs w:val="16"/>
                <w:lang w:val="pt-BR"/>
              </w:rPr>
              <w:t xml:space="preserve"> պլաստիլին</w:t>
            </w:r>
            <w:r w:rsidRPr="000976C7">
              <w:rPr>
                <w:rFonts w:ascii="Sylfaen" w:hAnsi="Sylfaen" w:cs="Sylfaen"/>
                <w:sz w:val="16"/>
                <w:szCs w:val="16"/>
                <w:lang w:val="hy-AM"/>
              </w:rPr>
              <w:t>, պոլիէթիլենային տոպրակներով</w:t>
            </w:r>
          </w:p>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hy-AM"/>
              </w:rPr>
              <w:t>12 գույն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50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Ռետին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Նախատեսված մատիտով </w:t>
            </w:r>
            <w:r w:rsidRPr="000976C7">
              <w:rPr>
                <w:rFonts w:ascii="Sylfaen" w:hAnsi="Sylfaen" w:cs="Sylfaen"/>
                <w:sz w:val="16"/>
                <w:szCs w:val="16"/>
                <w:lang w:val="pt-BR"/>
              </w:rPr>
              <w:lastRenderedPageBreak/>
              <w:t>գրվածքները մաքրելու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lastRenderedPageBreak/>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w:t>
            </w:r>
            <w:r w:rsidRPr="000976C7">
              <w:rPr>
                <w:rFonts w:ascii="GHEA Grapalat" w:hAnsi="GHEA Grapalat" w:cs="GHEA Grapalat"/>
                <w:color w:val="000000"/>
                <w:sz w:val="16"/>
                <w:szCs w:val="16"/>
                <w:lang w:val="hy-AM"/>
              </w:rPr>
              <w:lastRenderedPageBreak/>
              <w:t>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olor w:val="000000"/>
                <w:sz w:val="16"/>
                <w:szCs w:val="16"/>
                <w:lang w:val="hy-AM"/>
              </w:rPr>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lastRenderedPageBreak/>
              <w:t>100</w:t>
            </w:r>
          </w:p>
        </w:tc>
        <w:tc>
          <w:tcPr>
            <w:tcW w:w="3261" w:type="dxa"/>
          </w:tcPr>
          <w:p w:rsidR="004C35F0" w:rsidRPr="004C35F0" w:rsidRDefault="004C35F0" w:rsidP="004C35F0">
            <w:pPr>
              <w:rPr>
                <w:lang w:val="hy-AM"/>
              </w:rPr>
            </w:pPr>
            <w:r w:rsidRPr="007D6BFC">
              <w:rPr>
                <w:rFonts w:ascii="Sylfaen" w:hAnsi="Sylfaen"/>
                <w:sz w:val="16"/>
                <w:szCs w:val="16"/>
                <w:lang w:val="hy-AM"/>
              </w:rPr>
              <w:t xml:space="preserve">մատակարարումը ֆինանսական </w:t>
            </w:r>
            <w:r w:rsidRPr="007D6BFC">
              <w:rPr>
                <w:rFonts w:ascii="Sylfaen" w:hAnsi="Sylfaen"/>
                <w:sz w:val="16"/>
                <w:szCs w:val="16"/>
                <w:lang w:val="hy-AM"/>
              </w:rPr>
              <w:lastRenderedPageBreak/>
              <w:t>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39241210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Մկրատ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Մկրատ հասարակ, գրասենյակային, գունավոր, պլաստիկե բռնակներով, կտրող մակերեսը 5սմ երկարության։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30192125</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մարկերներ գրատախտակի</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Մարկերներ, նախատեսված գրատախտակի վրա գրելու համար, հեշտ ջնջվող, տարբեր գույների </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30192127</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գրչատուփեր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Գրչատուփ կտորից, փափուկ, միագույն կամ գունավոր, 200*90*40 չափերի</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64"/>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30192160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շտրիխներ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Շտրիխներ, նախատեսված գրվածքները ուղղելու համար, պլաստիկե ամանով և վրձինով, 12 մլ</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olor w:val="000000"/>
                <w:sz w:val="16"/>
                <w:szCs w:val="16"/>
                <w:lang w:val="hy-AM"/>
              </w:rPr>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3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30192230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սկոչ` երկկողմանի սոսնձված</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Սկոչ երկկողմանի սոսնձված 18մմ*25մ</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3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30192231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սկոչ  48մմ*70մ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Սկոչ սովորական </w:t>
            </w:r>
            <w:r w:rsidRPr="000976C7">
              <w:rPr>
                <w:rFonts w:ascii="GHEA Grapalat" w:hAnsi="GHEA Grapalat"/>
                <w:color w:val="000000"/>
                <w:sz w:val="16"/>
                <w:szCs w:val="16"/>
              </w:rPr>
              <w:t>48մմ*70մ</w:t>
            </w:r>
            <w:r w:rsidRPr="000976C7">
              <w:rPr>
                <w:rFonts w:ascii="GHEA Grapalat" w:hAnsi="GHEA Grapalat"/>
                <w:color w:val="000000"/>
                <w:sz w:val="16"/>
                <w:szCs w:val="16"/>
                <w:lang w:val="hy-AM"/>
              </w:rPr>
              <w:t xml:space="preserve"> չափերի</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9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30192231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սկոչ 17մմ*30մ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sz w:val="16"/>
                <w:szCs w:val="16"/>
                <w:lang w:val="hy-AM"/>
              </w:rPr>
              <w:t xml:space="preserve">Սկոչ սովորական </w:t>
            </w:r>
            <w:r w:rsidRPr="000976C7">
              <w:rPr>
                <w:rFonts w:ascii="GHEA Grapalat" w:hAnsi="GHEA Grapalat"/>
                <w:color w:val="000000"/>
                <w:sz w:val="16"/>
                <w:szCs w:val="16"/>
              </w:rPr>
              <w:t>17մմ*30մ</w:t>
            </w:r>
            <w:r w:rsidRPr="000976C7">
              <w:rPr>
                <w:rFonts w:ascii="GHEA Grapalat" w:hAnsi="GHEA Grapalat"/>
                <w:color w:val="000000"/>
                <w:sz w:val="16"/>
                <w:szCs w:val="16"/>
                <w:lang w:val="hy-AM"/>
              </w:rPr>
              <w:t xml:space="preserve"> չափերի</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30192232</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Սկոչ</w:t>
            </w:r>
            <w:r>
              <w:rPr>
                <w:rFonts w:ascii="GHEA Grapalat" w:hAnsi="GHEA Grapalat"/>
                <w:color w:val="000000"/>
                <w:sz w:val="16"/>
                <w:szCs w:val="16"/>
                <w:lang w:val="hy-AM"/>
              </w:rPr>
              <w:t xml:space="preserve"> թղթի</w:t>
            </w:r>
            <w:r w:rsidRPr="000976C7">
              <w:rPr>
                <w:rFonts w:ascii="GHEA Grapalat" w:hAnsi="GHEA Grapalat"/>
                <w:color w:val="000000"/>
                <w:sz w:val="16"/>
                <w:szCs w:val="16"/>
              </w:rPr>
              <w:t xml:space="preserve"> 24մմ*25մ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sz w:val="16"/>
                <w:szCs w:val="16"/>
                <w:lang w:val="hy-AM"/>
              </w:rPr>
              <w:t xml:space="preserve">Սկոչ </w:t>
            </w:r>
            <w:r>
              <w:rPr>
                <w:rFonts w:ascii="GHEA Grapalat" w:hAnsi="GHEA Grapalat"/>
                <w:sz w:val="16"/>
                <w:szCs w:val="16"/>
                <w:lang w:val="hy-AM"/>
              </w:rPr>
              <w:t xml:space="preserve">թղթե </w:t>
            </w:r>
            <w:r w:rsidRPr="000976C7">
              <w:rPr>
                <w:rFonts w:ascii="GHEA Grapalat" w:hAnsi="GHEA Grapalat"/>
                <w:color w:val="000000"/>
                <w:sz w:val="16"/>
                <w:szCs w:val="16"/>
              </w:rPr>
              <w:t>24մմ*25մ</w:t>
            </w:r>
            <w:r w:rsidRPr="000976C7">
              <w:rPr>
                <w:rFonts w:ascii="GHEA Grapalat" w:hAnsi="GHEA Grapalat"/>
                <w:color w:val="000000"/>
                <w:sz w:val="16"/>
                <w:szCs w:val="16"/>
                <w:lang w:val="hy-AM"/>
              </w:rPr>
              <w:t xml:space="preserve"> չափերի</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30192232</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սկոչ թղթի 36մմ*25մ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Սկոչ թղթե 36մմ*25մ</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s="GHEA Grapalat"/>
                <w:color w:val="000000"/>
                <w:sz w:val="16"/>
                <w:szCs w:val="16"/>
                <w:lang w:val="hy-AM"/>
              </w:rPr>
              <w:lastRenderedPageBreak/>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lastRenderedPageBreak/>
              <w:t>20</w:t>
            </w:r>
          </w:p>
        </w:tc>
        <w:tc>
          <w:tcPr>
            <w:tcW w:w="3261" w:type="dxa"/>
          </w:tcPr>
          <w:p w:rsidR="004C35F0" w:rsidRPr="004C35F0" w:rsidRDefault="004C35F0" w:rsidP="004C35F0">
            <w:pPr>
              <w:rPr>
                <w:lang w:val="hy-AM"/>
              </w:rPr>
            </w:pPr>
            <w:r w:rsidRPr="007D6BFC">
              <w:rPr>
                <w:rFonts w:ascii="Sylfaen" w:hAnsi="Sylfaen"/>
                <w:sz w:val="16"/>
                <w:szCs w:val="16"/>
                <w:lang w:val="hy-AM"/>
              </w:rPr>
              <w:t xml:space="preserve">մատակարարումը ֆինանսական միջոցներ նախատեսվելուց հետո կողմերի միջև կնքվող համաձայնագրի </w:t>
            </w:r>
            <w:r w:rsidRPr="007D6BFC">
              <w:rPr>
                <w:rFonts w:ascii="Sylfaen" w:hAnsi="Sylfaen"/>
                <w:sz w:val="16"/>
                <w:szCs w:val="16"/>
                <w:lang w:val="hy-AM"/>
              </w:rPr>
              <w:lastRenderedPageBreak/>
              <w:t>ուժի մտնելու օրվանից հաշված 20 օրվա ընթացքում</w:t>
            </w:r>
          </w:p>
        </w:tc>
      </w:tr>
      <w:tr w:rsidR="004C35F0" w:rsidRPr="004C35F0" w:rsidTr="00B81E98">
        <w:trPr>
          <w:trHeight w:val="12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կազմ, լամինացիայի թաղանթ, A4 ձևաչափի</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Լամինացիայի թաղանթ</w:t>
            </w:r>
            <w:r w:rsidRPr="000976C7">
              <w:rPr>
                <w:rFonts w:ascii="GHEA Grapalat" w:hAnsi="GHEA Grapalat"/>
                <w:sz w:val="16"/>
                <w:szCs w:val="16"/>
              </w:rPr>
              <w:t xml:space="preserve"> A </w:t>
            </w:r>
            <w:r w:rsidRPr="000976C7">
              <w:rPr>
                <w:rFonts w:ascii="GHEA Grapalat" w:hAnsi="GHEA Grapalat"/>
                <w:sz w:val="16"/>
                <w:szCs w:val="16"/>
                <w:lang w:val="hy-AM"/>
              </w:rPr>
              <w:t>4 ֆորմատի, 125 մկր և ավելի, 100 հատ</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Pr>
                <w:rFonts w:ascii="GHEA Grapalat" w:hAnsi="GHEA Grapalat"/>
                <w:color w:val="000000"/>
                <w:sz w:val="16"/>
                <w:szCs w:val="16"/>
                <w:lang w:val="hy-AM"/>
              </w:rPr>
              <w:t>200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200</w:t>
            </w:r>
          </w:p>
        </w:tc>
        <w:tc>
          <w:tcPr>
            <w:tcW w:w="3261" w:type="dxa"/>
          </w:tcPr>
          <w:p w:rsidR="004C35F0" w:rsidRPr="004C35F0" w:rsidRDefault="004C35F0" w:rsidP="004C35F0">
            <w:pPr>
              <w:rPr>
                <w:lang w:val="hy-AM"/>
              </w:rPr>
            </w:pPr>
            <w:r w:rsidRPr="007D6BFC">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9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bookmarkStart w:id="8" w:name="_GoBack" w:colFirst="11" w:colLast="11"/>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30192739</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թուղթ գունավոր, A4 ձևաչափի</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Գունավոր թուղթ A4  ձևաչափի, խտությունը 80գ/մ2, որակյալ: Տուփի մեջ 100 հատ:</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2</w:t>
            </w: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30192739</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թուղթ գունավոր, A4 ձևաչափի փայլուն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Գունավոր թուղթ` </w:t>
            </w:r>
            <w:r w:rsidRPr="000976C7">
              <w:rPr>
                <w:rFonts w:ascii="Sylfaen" w:hAnsi="Sylfaen" w:cs="Sylfaen"/>
                <w:sz w:val="16"/>
                <w:szCs w:val="16"/>
                <w:lang w:val="hy-AM"/>
              </w:rPr>
              <w:t>փայլուն/ֆոմ/</w:t>
            </w:r>
            <w:r w:rsidRPr="000976C7">
              <w:rPr>
                <w:rFonts w:ascii="Sylfaen" w:hAnsi="Sylfaen" w:cs="Sylfaen"/>
                <w:sz w:val="16"/>
                <w:szCs w:val="16"/>
                <w:lang w:val="pt-BR"/>
              </w:rPr>
              <w:t>, A4  ձևաչափի, որակյալ</w:t>
            </w:r>
            <w:r w:rsidRPr="000976C7">
              <w:rPr>
                <w:rFonts w:ascii="Sylfaen" w:hAnsi="Sylfaen" w:cs="Sylfaen"/>
                <w:sz w:val="16"/>
                <w:szCs w:val="16"/>
                <w:lang w:val="hy-AM"/>
              </w:rPr>
              <w:t>, փաթեթում 10 հատ</w:t>
            </w:r>
            <w:r w:rsidRPr="000976C7">
              <w:rPr>
                <w:rFonts w:ascii="Sylfaen" w:hAnsi="Sylfaen" w:cs="Sylfaen"/>
                <w:sz w:val="16"/>
                <w:szCs w:val="16"/>
                <w:lang w:val="pt-BR"/>
              </w:rPr>
              <w:t xml:space="preserve">: </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30192800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ինքնակպչուն պիտակներ /սմայլիկներ, աստղիկներ/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rPr>
              <w:t xml:space="preserve"> ինքնակպչուն պիտակներ /սմայլիկներ, աստղիկներ/</w:t>
            </w:r>
            <w:r w:rsidRPr="000976C7">
              <w:rPr>
                <w:rFonts w:ascii="GHEA Grapalat" w:hAnsi="GHEA Grapalat"/>
                <w:color w:val="000000"/>
                <w:sz w:val="16"/>
                <w:szCs w:val="16"/>
                <w:lang w:val="hy-AM"/>
              </w:rPr>
              <w:t xml:space="preserve"> տարբեր չափերի և գույների, փայլուն և ոչ փայլուն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30195921</w:t>
            </w:r>
          </w:p>
        </w:tc>
        <w:tc>
          <w:tcPr>
            <w:tcW w:w="1418" w:type="dxa"/>
          </w:tcPr>
          <w:p w:rsidR="004C35F0" w:rsidRPr="000976C7" w:rsidRDefault="004C35F0" w:rsidP="004C35F0">
            <w:pPr>
              <w:rPr>
                <w:rFonts w:ascii="GHEA Grapalat" w:hAnsi="GHEA Grapalat"/>
                <w:sz w:val="16"/>
                <w:szCs w:val="16"/>
              </w:rPr>
            </w:pPr>
            <w:r w:rsidRPr="000976C7">
              <w:rPr>
                <w:rFonts w:ascii="GHEA Grapalat" w:hAnsi="GHEA Grapalat"/>
                <w:color w:val="000000"/>
                <w:sz w:val="16"/>
                <w:szCs w:val="16"/>
              </w:rPr>
              <w:t>գրատախտակների համար նախատեսված ջնջող միջոցներ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Սպունգ ջնջոց գրատախտակի համար </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w:t>
            </w:r>
            <w:r w:rsidRPr="000976C7">
              <w:rPr>
                <w:rFonts w:ascii="GHEA Grapalat" w:hAnsi="GHEA Grapalat"/>
                <w:color w:val="000000"/>
                <w:sz w:val="16"/>
                <w:szCs w:val="16"/>
                <w:lang w:val="hy-AM"/>
              </w:rPr>
              <w:t>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30195931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գրատախտակ մարկերով գրելու համար 90*120</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Գրատախտակ մարկերով գրելու համար 90*120 չափի պատից կախվող</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1</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30192133</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Սրիչ</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Մատիտները սրելու համար, փոքր չափի, սովորական</w:t>
            </w:r>
            <w:r w:rsidRPr="000976C7">
              <w:rPr>
                <w:rFonts w:ascii="Sylfaen" w:hAnsi="Sylfaen" w:cs="Sylfaen"/>
                <w:sz w:val="16"/>
                <w:szCs w:val="16"/>
                <w:lang w:val="hy-AM"/>
              </w:rPr>
              <w:t>, գունավոր պլասմասե կամ մետաղական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Յուղամատիտ 12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Յուղամատիտ 12 գույն, տուփով, ոչ սուր ծայրերով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30192131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Յուղամատիտ 24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sz w:val="16"/>
                <w:szCs w:val="16"/>
                <w:lang w:val="hy-AM"/>
              </w:rPr>
              <w:t>Յուղամատիտ 24 գույն, տուփով, ոչ սուր ծայրերով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3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30192134</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մետաղական գրչատուփեր` մատիտների տեղադրման համար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pStyle w:val="1"/>
              <w:shd w:val="clear" w:color="auto" w:fill="FFFFFF"/>
              <w:spacing w:after="150"/>
              <w:rPr>
                <w:rFonts w:ascii="Sylfaen" w:hAnsi="Sylfaen" w:cs="Sylfaen"/>
                <w:sz w:val="16"/>
                <w:szCs w:val="16"/>
                <w:lang w:val="hy-AM" w:eastAsia="en-US"/>
              </w:rPr>
            </w:pPr>
            <w:r w:rsidRPr="000976C7">
              <w:rPr>
                <w:rFonts w:ascii="Sylfaen" w:hAnsi="Sylfaen" w:cs="Sylfaen"/>
                <w:sz w:val="16"/>
                <w:szCs w:val="16"/>
                <w:lang w:val="pt-BR" w:eastAsia="en-US"/>
              </w:rPr>
              <w:t>Մետաղյա կլոր</w:t>
            </w:r>
            <w:r w:rsidRPr="000976C7">
              <w:rPr>
                <w:rFonts w:ascii="Sylfaen" w:hAnsi="Sylfaen" w:cs="Sylfaen"/>
                <w:sz w:val="16"/>
                <w:szCs w:val="16"/>
                <w:lang w:val="hy-AM" w:eastAsia="en-US"/>
              </w:rPr>
              <w:t xml:space="preserve"> կամ քառակուսի</w:t>
            </w:r>
            <w:r w:rsidRPr="000976C7">
              <w:rPr>
                <w:rFonts w:ascii="Sylfaen" w:hAnsi="Sylfaen" w:cs="Sylfaen"/>
                <w:sz w:val="16"/>
                <w:szCs w:val="16"/>
                <w:lang w:val="pt-BR" w:eastAsia="en-US"/>
              </w:rPr>
              <w:t xml:space="preserve"> զամբյուղ </w:t>
            </w:r>
            <w:r w:rsidRPr="000976C7">
              <w:rPr>
                <w:rFonts w:ascii="Sylfaen" w:hAnsi="Sylfaen" w:cs="Sylfaen"/>
                <w:sz w:val="16"/>
                <w:szCs w:val="16"/>
                <w:lang w:val="hy-AM" w:eastAsia="en-US"/>
              </w:rPr>
              <w:t xml:space="preserve">մատիտներիև գրիչների </w:t>
            </w:r>
            <w:r w:rsidRPr="000976C7">
              <w:rPr>
                <w:rFonts w:ascii="Sylfaen" w:hAnsi="Sylfaen" w:cs="Sylfaen"/>
                <w:sz w:val="16"/>
                <w:szCs w:val="16"/>
                <w:lang w:val="pt-BR" w:eastAsia="en-US"/>
              </w:rPr>
              <w:t>համար, տարբեր գույների</w:t>
            </w:r>
            <w:r w:rsidRPr="000976C7">
              <w:rPr>
                <w:rFonts w:ascii="Sylfaen" w:hAnsi="Sylfaen" w:cs="Sylfaen"/>
                <w:sz w:val="16"/>
                <w:szCs w:val="16"/>
                <w:lang w:val="hy-AM" w:eastAsia="en-US"/>
              </w:rPr>
              <w:t>։</w:t>
            </w:r>
          </w:p>
          <w:p w:rsidR="004C35F0" w:rsidRPr="000976C7" w:rsidRDefault="004C35F0" w:rsidP="004C35F0">
            <w:pPr>
              <w:jc w:val="center"/>
              <w:rPr>
                <w:rFonts w:ascii="GHEA Grapalat" w:hAnsi="GHEA Grapalat"/>
                <w:sz w:val="16"/>
                <w:szCs w:val="16"/>
                <w:lang w:val="pt-BR"/>
              </w:rPr>
            </w:pP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905C2A"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2</w:t>
            </w:r>
            <w:r>
              <w:rPr>
                <w:rFonts w:ascii="GHEA Grapalat" w:hAnsi="GHEA Grapalat"/>
                <w:color w:val="000000"/>
                <w:sz w:val="16"/>
                <w:szCs w:val="16"/>
                <w:lang w:val="hy-AM"/>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w:t>
            </w:r>
            <w:r w:rsidRPr="000976C7">
              <w:rPr>
                <w:rFonts w:ascii="GHEA Grapalat" w:hAnsi="GHEA Grapalat"/>
                <w:color w:val="000000"/>
                <w:sz w:val="16"/>
                <w:szCs w:val="16"/>
                <w:lang w:val="hy-AM"/>
              </w:rPr>
              <w:t>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30192780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Էջանիշ կպչուն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Էջանիշ գունավոր, կպչուն ծայրերով, կազմված 5 գույնից, փաթեթավորված պոլիէթիլենային տոպրակով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83"/>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30197120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Կոճգամ</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 xml:space="preserve">Կոճգամ </w:t>
            </w:r>
            <w:r w:rsidRPr="000976C7">
              <w:rPr>
                <w:rFonts w:ascii="Sylfaen" w:hAnsi="Sylfaen" w:cs="Sylfaen"/>
                <w:sz w:val="16"/>
                <w:szCs w:val="16"/>
                <w:lang w:val="hy-AM"/>
              </w:rPr>
              <w:t>գունավոր, պլաստիկե տուփով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տուփ</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olor w:val="000000"/>
                <w:sz w:val="16"/>
                <w:szCs w:val="16"/>
                <w:lang w:val="hy-AM"/>
              </w:rPr>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Թղթի ամրակ 33մմ /սկրեպ/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hy-AM"/>
              </w:rPr>
              <w:t>Մետաղականամրակ 33 մմ տուփով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Թղթի ամրակ 50մմ /սկրեպ/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hy-AM"/>
              </w:rPr>
              <w:t>Մետաղականամրակ 50 մմ տուփով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Թղթի սեղմակ /ամրակ/ 50 մմ  տուփով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Թղթի սեղմակ 50 մմ տուփով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Pr>
                <w:rFonts w:ascii="GHEA Grapalat" w:hAnsi="GHEA Grapalat"/>
                <w:color w:val="000000"/>
                <w:sz w:val="16"/>
                <w:szCs w:val="16"/>
                <w:lang w:val="hy-AM"/>
              </w:rPr>
              <w:t>10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Թղթի սեղմակ /ամրակ/ 15  մմ տուփով</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Թղթի սեղմակ </w:t>
            </w:r>
            <w:r w:rsidRPr="000976C7">
              <w:rPr>
                <w:rFonts w:ascii="GHEA Grapalat" w:hAnsi="GHEA Grapalat"/>
                <w:color w:val="000000"/>
                <w:sz w:val="16"/>
                <w:szCs w:val="16"/>
                <w:lang w:val="hy-AM"/>
              </w:rPr>
              <w:t>15</w:t>
            </w:r>
            <w:r w:rsidRPr="000976C7">
              <w:rPr>
                <w:rFonts w:ascii="GHEA Grapalat" w:hAnsi="GHEA Grapalat"/>
                <w:color w:val="000000"/>
                <w:sz w:val="16"/>
                <w:szCs w:val="16"/>
              </w:rPr>
              <w:t xml:space="preserve"> մմ տուփով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Pr>
                <w:rFonts w:ascii="GHEA Grapalat" w:hAnsi="GHEA Grapalat"/>
                <w:color w:val="000000"/>
                <w:sz w:val="16"/>
                <w:szCs w:val="16"/>
                <w:lang w:val="hy-AM"/>
              </w:rPr>
              <w:t>10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3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30197220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Թղթի սեղմակ /ամրակ/ 25  մմ տուփով</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Թղթի սեղմակ </w:t>
            </w:r>
            <w:r w:rsidRPr="000976C7">
              <w:rPr>
                <w:rFonts w:ascii="GHEA Grapalat" w:hAnsi="GHEA Grapalat"/>
                <w:color w:val="000000"/>
                <w:sz w:val="16"/>
                <w:szCs w:val="16"/>
                <w:lang w:val="hy-AM"/>
              </w:rPr>
              <w:t>25</w:t>
            </w:r>
            <w:r w:rsidRPr="000976C7">
              <w:rPr>
                <w:rFonts w:ascii="GHEA Grapalat" w:hAnsi="GHEA Grapalat"/>
                <w:color w:val="000000"/>
                <w:sz w:val="16"/>
                <w:szCs w:val="16"/>
              </w:rPr>
              <w:t xml:space="preserve"> մմ տուփով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Pr>
                <w:rFonts w:ascii="GHEA Grapalat" w:hAnsi="GHEA Grapalat"/>
                <w:color w:val="000000"/>
                <w:sz w:val="16"/>
                <w:szCs w:val="16"/>
                <w:lang w:val="hy-AM"/>
              </w:rPr>
              <w:t>10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Ներկիր ինքդ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Ներկիր ինքդ տպած նկարներով, գունավոր կազմով, հասարակ</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701"/>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30195921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Գրատախտակի ամրակ մագնիսական </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Գրատախտակի ամրակ մագնիսական, գունավոր, տարբեր պատկերների գունավոր 4 կամ 5 հատ</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30193700</w:t>
            </w:r>
          </w:p>
        </w:tc>
        <w:tc>
          <w:tcPr>
            <w:tcW w:w="1418" w:type="dxa"/>
          </w:tcPr>
          <w:p w:rsidR="004C35F0" w:rsidRPr="000976C7" w:rsidRDefault="004C35F0" w:rsidP="004C35F0">
            <w:pPr>
              <w:rPr>
                <w:rFonts w:ascii="GHEA Grapalat" w:hAnsi="GHEA Grapalat"/>
                <w:color w:val="000000"/>
                <w:sz w:val="16"/>
                <w:szCs w:val="16"/>
              </w:rPr>
            </w:pPr>
            <w:r>
              <w:rPr>
                <w:rFonts w:ascii="Times Armenian" w:hAnsi="Times Armenian"/>
                <w:noProof/>
                <w:sz w:val="16"/>
                <w:szCs w:val="16"/>
              </w:rPr>
              <w:pict>
                <v:rect id="_x0000_s43123" alt="*" style="position:absolute;margin-left:0;margin-top:0;width:8.25pt;height:4.5pt;z-index:289035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24" alt="*" style="position:absolute;margin-left:0;margin-top:0;width:8.25pt;height:4.5pt;z-index:289036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25" alt="*" style="position:absolute;margin-left:0;margin-top:0;width:8.25pt;height:4.5pt;z-index:289037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26" alt="*" style="position:absolute;margin-left:0;margin-top:0;width:8.25pt;height:4.5pt;z-index:289038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27" alt="*" style="position:absolute;margin-left:0;margin-top:0;width:6.75pt;height:4.5pt;z-index:289039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28" alt="*" style="position:absolute;margin-left:0;margin-top:0;width:6.75pt;height:4.5pt;z-index:289040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29" alt="*" style="position:absolute;margin-left:0;margin-top:0;width:6.75pt;height:4.5pt;z-index:289041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30" alt="*" style="position:absolute;margin-left:0;margin-top:0;width:6.75pt;height:4.5pt;z-index:289042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31" alt="*" style="position:absolute;margin-left:0;margin-top:0;width:6.75pt;height:4.5pt;z-index:289043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32" alt="*" style="position:absolute;margin-left:0;margin-top:0;width:6.75pt;height:4.5pt;z-index:289044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33" alt="*" style="position:absolute;margin-left:0;margin-top:0;width:6.75pt;height:4.5pt;z-index:289046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34" alt="*" style="position:absolute;margin-left:0;margin-top:0;width:8.25pt;height:4.5pt;z-index:289047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35" alt="*" style="position:absolute;margin-left:0;margin-top:0;width:8.25pt;height:4.5pt;z-index:289048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36" alt="*" style="position:absolute;margin-left:0;margin-top:0;width:8.25pt;height:4.5pt;z-index:289049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37" alt="*" style="position:absolute;margin-left:0;margin-top:0;width:8.25pt;height:4.5pt;z-index:289050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38" alt="*" style="position:absolute;margin-left:0;margin-top:0;width:6.75pt;height:4.5pt;z-index:289051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39" alt="*" style="position:absolute;margin-left:0;margin-top:0;width:6.75pt;height:4.5pt;z-index:289052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40" alt="*" style="position:absolute;margin-left:0;margin-top:0;width:6.75pt;height:4.5pt;z-index:289053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41" alt="*" style="position:absolute;margin-left:0;margin-top:0;width:6.75pt;height:2.25pt;z-index:289054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42" alt="*" style="position:absolute;margin-left:0;margin-top:0;width:6.75pt;height:2.25pt;z-index:289055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43" alt="*" style="position:absolute;margin-left:0;margin-top:0;width:6.75pt;height:4.5pt;z-index:289056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44" alt="*" style="position:absolute;margin-left:0;margin-top:0;width:6.75pt;height:4.5pt;z-index:289057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45" alt="*" style="position:absolute;margin-left:0;margin-top:0;width:8.25pt;height:4.5pt;z-index:289058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46" alt="*" style="position:absolute;margin-left:0;margin-top:0;width:8.25pt;height:4.5pt;z-index:289059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47" alt="*" style="position:absolute;margin-left:0;margin-top:0;width:8.25pt;height:4.5pt;z-index:289060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48" alt="*" style="position:absolute;margin-left:0;margin-top:0;width:8.25pt;height:4.5pt;z-index:289061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49" alt="*" style="position:absolute;margin-left:0;margin-top:0;width:6.75pt;height:3.75pt;z-index:289062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150" alt="*" style="position:absolute;margin-left:0;margin-top:0;width:6.75pt;height:3.75pt;z-index:289063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151" alt="*" style="position:absolute;margin-left:0;margin-top:0;width:6.75pt;height:3.75pt;z-index:289064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152" alt="*" style="position:absolute;margin-left:0;margin-top:0;width:6.75pt;height:2.25pt;z-index:289065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53" alt="*" style="position:absolute;margin-left:0;margin-top:0;width:6.75pt;height:2.25pt;z-index:289066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54" alt="*" style="position:absolute;margin-left:0;margin-top:0;width:6.75pt;height:3.75pt;z-index:289067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155" alt="*" style="position:absolute;margin-left:0;margin-top:0;width:6.75pt;height:3.75pt;z-index:289068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156" alt="*" style="position:absolute;margin-left:0;margin-top:0;width:8.25pt;height:4.5pt;z-index:289069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57" alt="*" style="position:absolute;margin-left:0;margin-top:0;width:8.25pt;height:4.5pt;z-index:289070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58" alt="*" style="position:absolute;margin-left:0;margin-top:0;width:8.25pt;height:4.5pt;z-index:289071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59" alt="*" style="position:absolute;margin-left:0;margin-top:0;width:8.25pt;height:4.5pt;z-index:289072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60" alt="*" style="position:absolute;margin-left:0;margin-top:0;width:6.75pt;height:4.5pt;z-index:289073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61" alt="*" style="position:absolute;margin-left:0;margin-top:0;width:6.75pt;height:4.5pt;z-index:289074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62" alt="*" style="position:absolute;margin-left:0;margin-top:0;width:6.75pt;height:4.5pt;z-index:289075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63" alt="*" style="position:absolute;margin-left:0;margin-top:0;width:6.75pt;height:4.5pt;z-index:289076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64" alt="*" style="position:absolute;margin-left:0;margin-top:0;width:6.75pt;height:4.5pt;z-index:289077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65" alt="*" style="position:absolute;margin-left:0;margin-top:0;width:6.75pt;height:4.5pt;z-index:289078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66" alt="*" style="position:absolute;margin-left:0;margin-top:0;width:6.75pt;height:4.5pt;z-index:289079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67" alt="*" style="position:absolute;margin-left:0;margin-top:0;width:8.25pt;height:4.5pt;z-index:289080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68" alt="*" style="position:absolute;margin-left:0;margin-top:0;width:8.25pt;height:4.5pt;z-index:289081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69" alt="*" style="position:absolute;margin-left:0;margin-top:0;width:8.25pt;height:4.5pt;z-index:289082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70" alt="*" style="position:absolute;margin-left:0;margin-top:0;width:8.25pt;height:4.5pt;z-index:289083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71" alt="*" style="position:absolute;margin-left:0;margin-top:0;width:6.75pt;height:4.5pt;z-index:289084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72" alt="*" style="position:absolute;margin-left:0;margin-top:0;width:6.75pt;height:4.5pt;z-index:289085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73" alt="*" style="position:absolute;margin-left:0;margin-top:0;width:6.75pt;height:4.5pt;z-index:289086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74" alt="*" style="position:absolute;margin-left:0;margin-top:0;width:6.75pt;height:2.25pt;z-index:289088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75" alt="*" style="position:absolute;margin-left:0;margin-top:0;width:6.75pt;height:2.25pt;z-index:289089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76" alt="*" style="position:absolute;margin-left:0;margin-top:0;width:6.75pt;height:4.5pt;z-index:289090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77" alt="*" style="position:absolute;margin-left:0;margin-top:0;width:6.75pt;height:4.5pt;z-index:28909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78" alt="*" style="position:absolute;margin-left:0;margin-top:0;width:8.25pt;height:4.5pt;z-index:28909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79" alt="*" style="position:absolute;margin-left:0;margin-top:0;width:8.25pt;height:4.5pt;z-index:28909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80" alt="*" style="position:absolute;margin-left:0;margin-top:0;width:8.25pt;height:4.5pt;z-index:28909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81" alt="*" style="position:absolute;margin-left:0;margin-top:0;width:8.25pt;height:4.5pt;z-index:28909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82" alt="*" style="position:absolute;margin-left:0;margin-top:0;width:6.75pt;height:4.5pt;z-index:28909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83" alt="*" style="position:absolute;margin-left:0;margin-top:0;width:6.75pt;height:4.5pt;z-index:28909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84" alt="*" style="position:absolute;margin-left:0;margin-top:0;width:6.75pt;height:4.5pt;z-index:28909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85" alt="*" style="position:absolute;margin-left:0;margin-top:0;width:6.75pt;height:2.25pt;z-index:28909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86" alt="*" style="position:absolute;margin-left:0;margin-top:0;width:6.75pt;height:2.25pt;z-index:28910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87" alt="*" style="position:absolute;margin-left:0;margin-top:0;width:6.75pt;height:4.5pt;z-index:28910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88" alt="*" style="position:absolute;margin-left:0;margin-top:0;width:6.75pt;height:4.5pt;z-index:28910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89" alt="*" style="position:absolute;margin-left:0;margin-top:0;width:8.25pt;height:4.5pt;z-index:28910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90" alt="*" style="position:absolute;margin-left:0;margin-top:0;width:8.25pt;height:4.5pt;z-index:28910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91" alt="*" style="position:absolute;margin-left:0;margin-top:0;width:8.25pt;height:4.5pt;z-index:28910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92" alt="*" style="position:absolute;margin-left:0;margin-top:0;width:8.25pt;height:4.5pt;z-index:28910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93" alt="*" style="position:absolute;margin-left:0;margin-top:0;width:6.75pt;height:4.5pt;z-index:28910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94" alt="*" style="position:absolute;margin-left:0;margin-top:0;width:6.75pt;height:4.5pt;z-index:28910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95" alt="*" style="position:absolute;margin-left:0;margin-top:0;width:6.75pt;height:4.5pt;z-index:28910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96" alt="*" style="position:absolute;margin-left:0;margin-top:0;width:6.75pt;height:2.25pt;z-index:28911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97" alt="*" style="position:absolute;margin-left:0;margin-top:0;width:6.75pt;height:2.25pt;z-index:28911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198" alt="*" style="position:absolute;margin-left:0;margin-top:0;width:6.75pt;height:4.5pt;z-index:28911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99" alt="*" style="position:absolute;margin-left:0;margin-top:0;width:6.75pt;height:4.5pt;z-index:28911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00" alt="*" style="position:absolute;margin-left:0;margin-top:0;width:8.25pt;height:4.5pt;z-index:28911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01" alt="*" style="position:absolute;margin-left:0;margin-top:0;width:8.25pt;height:4.5pt;z-index:28911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02" alt="*" style="position:absolute;margin-left:0;margin-top:0;width:8.25pt;height:4.5pt;z-index:28911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03" alt="*" style="position:absolute;margin-left:0;margin-top:0;width:8.25pt;height:4.5pt;z-index:28911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04" alt="*" style="position:absolute;margin-left:0;margin-top:0;width:6.75pt;height:3.75pt;z-index:28911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205" alt="*" style="position:absolute;margin-left:0;margin-top:0;width:6.75pt;height:3.75pt;z-index:28911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206" alt="*" style="position:absolute;margin-left:0;margin-top:0;width:6.75pt;height:3.75pt;z-index:28912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207" alt="*" style="position:absolute;margin-left:0;margin-top:0;width:6.75pt;height:2.25pt;z-index:28912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08" alt="*" style="position:absolute;margin-left:0;margin-top:0;width:6.75pt;height:2.25pt;z-index:28912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09" alt="*" style="position:absolute;margin-left:0;margin-top:0;width:6.75pt;height:3.75pt;z-index:28912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210" alt="*" style="position:absolute;margin-left:0;margin-top:0;width:6.75pt;height:3.75pt;z-index:28912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3211" alt="*" style="position:absolute;margin-left:0;margin-top:0;width:8.25pt;height:4.5pt;z-index:28912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12" alt="*" style="position:absolute;margin-left:0;margin-top:0;width:8.25pt;height:4.5pt;z-index:28912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13" alt="*" style="position:absolute;margin-left:0;margin-top:0;width:8.25pt;height:4.5pt;z-index:28912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14" alt="*" style="position:absolute;margin-left:0;margin-top:0;width:8.25pt;height:4.5pt;z-index:28912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15" alt="*" style="position:absolute;margin-left:0;margin-top:0;width:6.75pt;height:4.5pt;z-index:28912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16" alt="*" style="position:absolute;margin-left:0;margin-top:0;width:6.75pt;height:4.5pt;z-index:28913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17" alt="*" style="position:absolute;margin-left:0;margin-top:0;width:6.75pt;height:4.5pt;z-index:28913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18" alt="*" style="position:absolute;margin-left:0;margin-top:0;width:6.75pt;height:2.25pt;z-index:28913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19" alt="*" style="position:absolute;margin-left:0;margin-top:0;width:6.75pt;height:2.25pt;z-index:28913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20" alt="*" style="position:absolute;margin-left:0;margin-top:0;width:6.75pt;height:4.5pt;z-index:28913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21" alt="*" style="position:absolute;margin-left:0;margin-top:0;width:6.75pt;height:4.5pt;z-index:28913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22" alt="*" style="position:absolute;margin-left:0;margin-top:0;width:8.25pt;height:4.5pt;z-index:28913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23" alt="*" style="position:absolute;margin-left:0;margin-top:0;width:8.25pt;height:4.5pt;z-index:28913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24" alt="*" style="position:absolute;margin-left:0;margin-top:0;width:8.25pt;height:4.5pt;z-index:28913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25" alt="*" style="position:absolute;margin-left:0;margin-top:0;width:8.25pt;height:4.5pt;z-index:28914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26" alt="*" style="position:absolute;margin-left:0;margin-top:0;width:6.75pt;height:4.5pt;z-index:28914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27" alt="*" style="position:absolute;margin-left:0;margin-top:0;width:6.75pt;height:4.5pt;z-index:28914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28" alt="*" style="position:absolute;margin-left:0;margin-top:0;width:6.75pt;height:4.5pt;z-index:28914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29" alt="*" style="position:absolute;margin-left:0;margin-top:0;width:6.75pt;height:2.25pt;z-index:28914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30" alt="*" style="position:absolute;margin-left:0;margin-top:0;width:6.75pt;height:2.25pt;z-index:28914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31" alt="*" style="position:absolute;margin-left:0;margin-top:0;width:6.75pt;height:4.5pt;z-index:28914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32" alt="*" style="position:absolute;margin-left:0;margin-top:0;width:6.75pt;height:4.5pt;z-index:28914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33" alt="*" style="position:absolute;margin-left:0;margin-top:0;width:8.25pt;height:4.5pt;z-index:28914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34" alt="*" style="position:absolute;margin-left:0;margin-top:0;width:8.25pt;height:4.5pt;z-index:28914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35" alt="*" style="position:absolute;margin-left:0;margin-top:0;width:8.25pt;height:4.5pt;z-index:28915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36" alt="*" style="position:absolute;margin-left:0;margin-top:0;width:8.25pt;height:4.5pt;z-index:28915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37" alt="*" style="position:absolute;margin-left:0;margin-top:0;width:6.75pt;height:4.5pt;z-index:28915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38" alt="*" style="position:absolute;margin-left:0;margin-top:0;width:6.75pt;height:4.5pt;z-index:28915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39" alt="*" style="position:absolute;margin-left:0;margin-top:0;width:6.75pt;height:4.5pt;z-index:28915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40" alt="*" style="position:absolute;margin-left:0;margin-top:0;width:6.75pt;height:4.5pt;z-index:28915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41" alt="*" style="position:absolute;margin-left:0;margin-top:0;width:6.75pt;height:4.5pt;z-index:28915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42" alt="*" style="position:absolute;margin-left:0;margin-top:0;width:6.75pt;height:4.5pt;z-index:28915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43" alt="*" style="position:absolute;margin-left:0;margin-top:0;width:6.75pt;height:4.5pt;z-index:28915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44" alt="*" style="position:absolute;margin-left:0;margin-top:0;width:8.25pt;height:4.5pt;z-index:28915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45" alt="*" style="position:absolute;margin-left:0;margin-top:0;width:8.25pt;height:4.5pt;z-index:28916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46" alt="*" style="position:absolute;margin-left:0;margin-top:0;width:8.25pt;height:4.5pt;z-index:28916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47" alt="*" style="position:absolute;margin-left:0;margin-top:0;width:8.25pt;height:4.5pt;z-index:28916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48" alt="*" style="position:absolute;margin-left:0;margin-top:0;width:6.75pt;height:4.5pt;z-index:28916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49" alt="*" style="position:absolute;margin-left:0;margin-top:0;width:6.75pt;height:4.5pt;z-index:28916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50" alt="*" style="position:absolute;margin-left:0;margin-top:0;width:6.75pt;height:4.5pt;z-index:28916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51" alt="*" style="position:absolute;margin-left:0;margin-top:0;width:6.75pt;height:2.25pt;z-index:28916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52" alt="*" style="position:absolute;margin-left:0;margin-top:0;width:6.75pt;height:2.25pt;z-index:28916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53" alt="*" style="position:absolute;margin-left:0;margin-top:0;width:6.75pt;height:4.5pt;z-index:28916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54" alt="*" style="position:absolute;margin-left:0;margin-top:0;width:6.75pt;height:4.5pt;z-index:28916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55" alt="*" style="position:absolute;margin-left:0;margin-top:0;width:8.25pt;height:4.5pt;z-index:28917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56" alt="*" style="position:absolute;margin-left:0;margin-top:0;width:8.25pt;height:4.5pt;z-index:28917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57" alt="*" style="position:absolute;margin-left:0;margin-top:0;width:8.25pt;height:4.5pt;z-index:28917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58" alt="*" style="position:absolute;margin-left:0;margin-top:0;width:8.25pt;height:4.5pt;z-index:28917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59" alt="*" style="position:absolute;margin-left:0;margin-top:0;width:6.75pt;height:3pt;z-index:28917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3260" alt="*" style="position:absolute;margin-left:0;margin-top:0;width:6.75pt;height:3pt;z-index:28917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3261" alt="*" style="position:absolute;margin-left:0;margin-top:0;width:6.75pt;height:3pt;z-index:28917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3262" alt="*" style="position:absolute;margin-left:0;margin-top:0;width:6.75pt;height:1.5pt;z-index:28917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v:rect id="_x0000_s43263" alt="*" style="position:absolute;margin-left:0;margin-top:0;width:6.75pt;height:1.5pt;z-index:28917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v:rect id="_x0000_s43264" alt="*" style="position:absolute;margin-left:0;margin-top:0;width:6.75pt;height:3pt;z-index:28918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3265" alt="*" style="position:absolute;margin-left:0;margin-top:0;width:6.75pt;height:3pt;z-index:289181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3266" alt="*" style="position:absolute;margin-left:0;margin-top:0;width:8.25pt;height:4.5pt;z-index:289182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67" alt="*" style="position:absolute;margin-left:0;margin-top:0;width:8.25pt;height:4.5pt;z-index:28918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68" alt="*" style="position:absolute;margin-left:0;margin-top:0;width:8.25pt;height:4.5pt;z-index:289184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69" alt="*" style="position:absolute;margin-left:0;margin-top:0;width:8.25pt;height:4.5pt;z-index:28918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70" alt="*" style="position:absolute;margin-left:0;margin-top:0;width:6.75pt;height:4.5pt;z-index:28918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71" alt="*" style="position:absolute;margin-left:0;margin-top:0;width:6.75pt;height:4.5pt;z-index:28918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72" alt="*" style="position:absolute;margin-left:0;margin-top:0;width:6.75pt;height:4.5pt;z-index:289188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73" alt="*" style="position:absolute;margin-left:0;margin-top:0;width:6.75pt;height:4.5pt;z-index:289189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74" alt="*" style="position:absolute;margin-left:0;margin-top:0;width:6.75pt;height:4.5pt;z-index:289190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75" alt="*" style="position:absolute;margin-left:0;margin-top:0;width:6.75pt;height:4.5pt;z-index:289191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76" alt="*" style="position:absolute;margin-left:0;margin-top:0;width:6.75pt;height:4.5pt;z-index:289192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77" alt="*" style="position:absolute;margin-left:0;margin-top:0;width:8.25pt;height:4.5pt;z-index:28919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78" alt="*" style="position:absolute;margin-left:0;margin-top:0;width:8.25pt;height:4.5pt;z-index:289194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79" alt="*" style="position:absolute;margin-left:0;margin-top:0;width:8.25pt;height:4.5pt;z-index:289195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80" alt="*" style="position:absolute;margin-left:0;margin-top:0;width:8.25pt;height:4.5pt;z-index:289196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81" alt="*" style="position:absolute;margin-left:0;margin-top:0;width:6.75pt;height:4.5pt;z-index:289197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82" alt="*" style="position:absolute;margin-left:0;margin-top:0;width:6.75pt;height:4.5pt;z-index:289198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83" alt="*" style="position:absolute;margin-left:0;margin-top:0;width:6.75pt;height:4.5pt;z-index:28919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84" alt="*" style="position:absolute;margin-left:0;margin-top:0;width:6.75pt;height:2.25pt;z-index:289200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85" alt="*" style="position:absolute;margin-left:0;margin-top:0;width:6.75pt;height:2.25pt;z-index:289201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3286" alt="*" style="position:absolute;margin-left:0;margin-top:0;width:6.75pt;height:4.5pt;z-index:28920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87" alt="*" style="position:absolute;margin-left:0;margin-top:0;width:6.75pt;height:4.5pt;z-index:28920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88" alt="*" style="position:absolute;margin-left:0;margin-top:0;width:8.25pt;height:4.5pt;z-index:289204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89" alt="*" style="position:absolute;margin-left:0;margin-top:0;width:8.25pt;height:4.5pt;z-index:28920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90" alt="*" style="position:absolute;margin-left:0;margin-top:0;width:8.25pt;height:4.5pt;z-index:28920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91" alt="*" style="position:absolute;margin-left:0;margin-top:0;width:8.25pt;height:4.5pt;z-index:289207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292" alt="*" style="position:absolute;margin-left:0;margin-top:0;width:6.75pt;height:4.5pt;z-index:28920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93" alt="*" style="position:absolute;margin-left:0;margin-top:0;width:6.75pt;height:4.5pt;z-index:289209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94" alt="*" style="position:absolute;margin-left:0;margin-top:0;width:6.75pt;height:4.5pt;z-index:289210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95" alt="*" style="position:absolute;margin-left:0;margin-top:0;width:6.75pt;height:4.5pt;z-index:28921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96" alt="*" style="position:absolute;margin-left:0;margin-top:0;width:6.75pt;height:4.5pt;z-index:289212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97" alt="*" style="position:absolute;margin-left:0;margin-top:0;width:6.75pt;height:4.5pt;z-index:28921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98" alt="*" style="position:absolute;margin-left:0;margin-top:0;width:6.75pt;height:4.5pt;z-index:289214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299" alt="*" style="position:absolute;margin-left:0;margin-top:0;width:8.25pt;height:4.5pt;z-index:28921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00" alt="*" style="position:absolute;margin-left:0;margin-top:0;width:8.25pt;height:4.5pt;z-index:289217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01" alt="*" style="position:absolute;margin-left:0;margin-top:0;width:8.25pt;height:4.5pt;z-index:28921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02" alt="*" style="position:absolute;margin-left:0;margin-top:0;width:8.25pt;height:4.5pt;z-index:289219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03" alt="*" style="position:absolute;margin-left:0;margin-top:0;width:6.75pt;height:4.5pt;z-index:289220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04" alt="*" style="position:absolute;margin-left:0;margin-top:0;width:6.75pt;height:4.5pt;z-index:28922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05" alt="*" style="position:absolute;margin-left:0;margin-top:0;width:6.75pt;height:4.5pt;z-index:289222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06" alt="*" style="position:absolute;margin-left:0;margin-top:0;width:6.75pt;height:4.5pt;z-index:28922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07" alt="*" style="position:absolute;margin-left:0;margin-top:0;width:6.75pt;height:4.5pt;z-index:289224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08" alt="*" style="position:absolute;margin-left:0;margin-top:0;width:6.75pt;height:4.5pt;z-index:28922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09" alt="*" style="position:absolute;margin-left:0;margin-top:0;width:6.75pt;height:4.5pt;z-index:289226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10" alt="*" style="position:absolute;margin-left:0;margin-top:0;width:8.25pt;height:4.5pt;z-index:28922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11" alt="*" style="position:absolute;margin-left:0;margin-top:0;width:8.25pt;height:4.5pt;z-index:28922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12" alt="*" style="position:absolute;margin-left:0;margin-top:0;width:8.25pt;height:4.5pt;z-index:289229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13" alt="*" style="position:absolute;margin-left:0;margin-top:0;width:8.25pt;height:4.5pt;z-index:28923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14" alt="*" style="position:absolute;margin-left:0;margin-top:0;width:6.75pt;height:4.5pt;z-index:289231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15" alt="*" style="position:absolute;margin-left:0;margin-top:0;width:6.75pt;height:4.5pt;z-index:28923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16" alt="*" style="position:absolute;margin-left:0;margin-top:0;width:6.75pt;height:4.5pt;z-index:289233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17" alt="*" style="position:absolute;margin-left:0;margin-top:0;width:6.75pt;height:4.5pt;z-index:28923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18" alt="*" style="position:absolute;margin-left:0;margin-top:0;width:6.75pt;height:4.5pt;z-index:289235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19" alt="*" style="position:absolute;margin-left:0;margin-top:0;width:6.75pt;height:4.5pt;z-index:28923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20" alt="*" style="position:absolute;margin-left:0;margin-top:0;width:6.75pt;height:4.5pt;z-index:289237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21" alt="*" style="position:absolute;margin-left:0;margin-top:0;width:8.25pt;height:4.5pt;z-index:28923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22" alt="*" style="position:absolute;margin-left:0;margin-top:0;width:8.25pt;height:4.5pt;z-index:289239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23" alt="*" style="position:absolute;margin-left:0;margin-top:0;width:8.25pt;height:4.5pt;z-index:28924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24" alt="*" style="position:absolute;margin-left:0;margin-top:0;width:8.25pt;height:4.5pt;z-index:289241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25" alt="*" style="position:absolute;margin-left:0;margin-top:0;width:6.75pt;height:4.5pt;z-index:28924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26" alt="*" style="position:absolute;margin-left:0;margin-top:0;width:6.75pt;height:4.5pt;z-index:289243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27" alt="*" style="position:absolute;margin-left:0;margin-top:0;width:6.75pt;height:4.5pt;z-index:28924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28" alt="*" style="position:absolute;margin-left:0;margin-top:0;width:6.75pt;height:4.5pt;z-index:289245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29" alt="*" style="position:absolute;margin-left:0;margin-top:0;width:6.75pt;height:4.5pt;z-index:28924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30" alt="*" style="position:absolute;margin-left:0;margin-top:0;width:6.75pt;height:4.5pt;z-index:289247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31" alt="*" style="position:absolute;margin-left:0;margin-top:0;width:6.75pt;height:4.5pt;z-index:289248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32" alt="*" style="position:absolute;margin-left:0;margin-top:0;width:8.25pt;height:4.5pt;z-index:289249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33" alt="*" style="position:absolute;margin-left:0;margin-top:0;width:8.25pt;height:4.5pt;z-index:28925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34" alt="*" style="position:absolute;margin-left:0;margin-top:0;width:8.25pt;height:4.5pt;z-index:289251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35" alt="*" style="position:absolute;margin-left:0;margin-top:0;width:8.25pt;height:4.5pt;z-index:28925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36" alt="*" style="position:absolute;margin-left:0;margin-top:0;width:6.75pt;height:4.5pt;z-index:289253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37" alt="*" style="position:absolute;margin-left:0;margin-top:0;width:6.75pt;height:4.5pt;z-index:289254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38" alt="*" style="position:absolute;margin-left:0;margin-top:0;width:6.75pt;height:4.5pt;z-index:289255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39" alt="*" style="position:absolute;margin-left:0;margin-top:0;width:6.75pt;height:4.5pt;z-index:28925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40" alt="*" style="position:absolute;margin-left:0;margin-top:0;width:6.75pt;height:4.5pt;z-index:289257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41" alt="*" style="position:absolute;margin-left:0;margin-top:0;width:6.75pt;height:4.5pt;z-index:28925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42" alt="*" style="position:absolute;margin-left:0;margin-top:0;width:6.75pt;height:4.5pt;z-index:289260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43" alt="*" style="position:absolute;margin-left:0;margin-top:0;width:8.25pt;height:4.5pt;z-index:289261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44" alt="*" style="position:absolute;margin-left:0;margin-top:0;width:8.25pt;height:4.5pt;z-index:289262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45" alt="*" style="position:absolute;margin-left:0;margin-top:0;width:8.25pt;height:4.5pt;z-index:28926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46" alt="*" style="position:absolute;margin-left:0;margin-top:0;width:8.25pt;height:4.5pt;z-index:289264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47" alt="*" style="position:absolute;margin-left:0;margin-top:0;width:6.75pt;height:4.5pt;z-index:28926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48" alt="*" style="position:absolute;margin-left:0;margin-top:0;width:6.75pt;height:4.5pt;z-index:289266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49" alt="*" style="position:absolute;margin-left:0;margin-top:0;width:6.75pt;height:4.5pt;z-index:289267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50" alt="*" style="position:absolute;margin-left:0;margin-top:0;width:6.75pt;height:4.5pt;z-index:289268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51" alt="*" style="position:absolute;margin-left:0;margin-top:0;width:6.75pt;height:4.5pt;z-index:289269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52" alt="*" style="position:absolute;margin-left:0;margin-top:0;width:6.75pt;height:4.5pt;z-index:289270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53" alt="*" style="position:absolute;margin-left:0;margin-top:0;width:6.75pt;height:4.5pt;z-index:289271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54" alt="*" style="position:absolute;margin-left:0;margin-top:0;width:8.25pt;height:4.5pt;z-index:289272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55" alt="*" style="position:absolute;margin-left:0;margin-top:0;width:8.25pt;height:4.5pt;z-index:289273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56" alt="*" style="position:absolute;margin-left:0;margin-top:0;width:8.25pt;height:4.5pt;z-index:289274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57" alt="*" style="position:absolute;margin-left:0;margin-top:0;width:8.25pt;height:4.5pt;z-index:289275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58" alt="*" style="position:absolute;margin-left:0;margin-top:0;width:6.75pt;height:4.5pt;z-index:289276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59" alt="*" style="position:absolute;margin-left:0;margin-top:0;width:6.75pt;height:4.5pt;z-index:289277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60" alt="*" style="position:absolute;margin-left:0;margin-top:0;width:6.75pt;height:4.5pt;z-index:289278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61" alt="*" style="position:absolute;margin-left:0;margin-top:0;width:6.75pt;height:4.5pt;z-index:289279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62" alt="*" style="position:absolute;margin-left:0;margin-top:0;width:6.75pt;height:4.5pt;z-index:289280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63" alt="*" style="position:absolute;margin-left:0;margin-top:0;width:6.75pt;height:4.5pt;z-index:289281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64" alt="*" style="position:absolute;margin-left:0;margin-top:0;width:6.75pt;height:4.5pt;z-index:289282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65" alt="*" style="position:absolute;margin-left:0;margin-top:0;width:8.25pt;height:4.5pt;z-index:289283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66" alt="*" style="position:absolute;margin-left:0;margin-top:0;width:8.25pt;height:4.5pt;z-index:289284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67" alt="*" style="position:absolute;margin-left:0;margin-top:0;width:8.25pt;height:4.5pt;z-index:289285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68" alt="*" style="position:absolute;margin-left:0;margin-top:0;width:8.25pt;height:4.5pt;z-index:289286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69" alt="*" style="position:absolute;margin-left:0;margin-top:0;width:6.75pt;height:4.5pt;z-index:289287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70" alt="*" style="position:absolute;margin-left:0;margin-top:0;width:6.75pt;height:4.5pt;z-index:289288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71" alt="*" style="position:absolute;margin-left:0;margin-top:0;width:6.75pt;height:4.5pt;z-index:289289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72" alt="*" style="position:absolute;margin-left:0;margin-top:0;width:6.75pt;height:4.5pt;z-index:289290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73" alt="*" style="position:absolute;margin-left:0;margin-top:0;width:6.75pt;height:4.5pt;z-index:289291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74" alt="*" style="position:absolute;margin-left:0;margin-top:0;width:6.75pt;height:4.5pt;z-index:289292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75" alt="*" style="position:absolute;margin-left:0;margin-top:0;width:6.75pt;height:4.5pt;z-index:289293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76" alt="*" style="position:absolute;margin-left:0;margin-top:0;width:8.25pt;height:4.5pt;z-index:289294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77" alt="*" style="position:absolute;margin-left:0;margin-top:0;width:8.25pt;height:4.5pt;z-index:289295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78" alt="*" style="position:absolute;margin-left:0;margin-top:0;width:8.25pt;height:4.5pt;z-index:289296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79" alt="*" style="position:absolute;margin-left:0;margin-top:0;width:8.25pt;height:4.5pt;z-index:289297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80" alt="*" style="position:absolute;margin-left:0;margin-top:0;width:6.75pt;height:4.5pt;z-index:289298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81" alt="*" style="position:absolute;margin-left:0;margin-top:0;width:6.75pt;height:4.5pt;z-index:289299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82" alt="*" style="position:absolute;margin-left:0;margin-top:0;width:6.75pt;height:4.5pt;z-index:289300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83" alt="*" style="position:absolute;margin-left:0;margin-top:0;width:6.75pt;height:4.5pt;z-index:289302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84" alt="*" style="position:absolute;margin-left:0;margin-top:0;width:6.75pt;height:4.5pt;z-index:28930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85" alt="*" style="position:absolute;margin-left:0;margin-top:0;width:6.75pt;height:4.5pt;z-index:289304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86" alt="*" style="position:absolute;margin-left:0;margin-top:0;width:6.75pt;height:4.5pt;z-index:289305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87" alt="*" style="position:absolute;margin-left:0;margin-top:0;width:8.25pt;height:4.5pt;z-index:289306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88" alt="*" style="position:absolute;margin-left:0;margin-top:0;width:8.25pt;height:4.5pt;z-index:289307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89" alt="*" style="position:absolute;margin-left:0;margin-top:0;width:8.25pt;height:4.5pt;z-index:289308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90" alt="*" style="position:absolute;margin-left:0;margin-top:0;width:8.25pt;height:4.5pt;z-index:289309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91" alt="*" style="position:absolute;margin-left:0;margin-top:0;width:6.75pt;height:4.5pt;z-index:289310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92" alt="*" style="position:absolute;margin-left:0;margin-top:0;width:6.75pt;height:4.5pt;z-index:289311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93" alt="*" style="position:absolute;margin-left:0;margin-top:0;width:6.75pt;height:4.5pt;z-index:289312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94" alt="*" style="position:absolute;margin-left:0;margin-top:0;width:6.75pt;height:4.5pt;z-index:289313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95" alt="*" style="position:absolute;margin-left:0;margin-top:0;width:6.75pt;height:4.5pt;z-index:289314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96" alt="*" style="position:absolute;margin-left:0;margin-top:0;width:6.75pt;height:4.5pt;z-index:289315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97" alt="*" style="position:absolute;margin-left:0;margin-top:0;width:6.75pt;height:4.5pt;z-index:289316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398" alt="*" style="position:absolute;margin-left:0;margin-top:0;width:8.25pt;height:4.5pt;z-index:28931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399" alt="*" style="position:absolute;margin-left:0;margin-top:0;width:8.25pt;height:4.5pt;z-index:289318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00" alt="*" style="position:absolute;margin-left:0;margin-top:0;width:8.25pt;height:4.5pt;z-index:289319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01" alt="*" style="position:absolute;margin-left:0;margin-top:0;width:8.25pt;height:4.5pt;z-index:289320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02" alt="*" style="position:absolute;margin-left:0;margin-top:0;width:6.75pt;height:4.5pt;z-index:289321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03" alt="*" style="position:absolute;margin-left:0;margin-top:0;width:6.75pt;height:4.5pt;z-index:289322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04" alt="*" style="position:absolute;margin-left:0;margin-top:0;width:6.75pt;height:4.5pt;z-index:289323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05" alt="*" style="position:absolute;margin-left:0;margin-top:0;width:6.75pt;height:4.5pt;z-index:289324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06" alt="*" style="position:absolute;margin-left:0;margin-top:0;width:6.75pt;height:4.5pt;z-index:289325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07" alt="*" style="position:absolute;margin-left:0;margin-top:0;width:6.75pt;height:4.5pt;z-index:289326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08" alt="*" style="position:absolute;margin-left:0;margin-top:0;width:6.75pt;height:4.5pt;z-index:289327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09" alt="*" style="position:absolute;margin-left:0;margin-top:0;width:8.25pt;height:4.5pt;z-index:289328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10" alt="*" style="position:absolute;margin-left:0;margin-top:0;width:8.25pt;height:4.5pt;z-index:289329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11" alt="*" style="position:absolute;margin-left:0;margin-top:0;width:8.25pt;height:4.5pt;z-index:289330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12" alt="*" style="position:absolute;margin-left:0;margin-top:0;width:8.25pt;height:4.5pt;z-index:289331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13" alt="*" style="position:absolute;margin-left:0;margin-top:0;width:6.75pt;height:4.5pt;z-index:289332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14" alt="*" style="position:absolute;margin-left:0;margin-top:0;width:6.75pt;height:4.5pt;z-index:289333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15" alt="*" style="position:absolute;margin-left:0;margin-top:0;width:6.75pt;height:4.5pt;z-index:289334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16" alt="*" style="position:absolute;margin-left:0;margin-top:0;width:6.75pt;height:4.5pt;z-index:289335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17" alt="*" style="position:absolute;margin-left:0;margin-top:0;width:6.75pt;height:4.5pt;z-index:289336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18" alt="*" style="position:absolute;margin-left:0;margin-top:0;width:6.75pt;height:4.5pt;z-index:289337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19" alt="*" style="position:absolute;margin-left:0;margin-top:0;width:6.75pt;height:4.5pt;z-index:289338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20" alt="*" style="position:absolute;margin-left:0;margin-top:0;width:8.25pt;height:4.5pt;z-index:289339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21" alt="*" style="position:absolute;margin-left:0;margin-top:0;width:8.25pt;height:4.5pt;z-index:289340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22" alt="*" style="position:absolute;margin-left:0;margin-top:0;width:8.25pt;height:4.5pt;z-index:289341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23" alt="*" style="position:absolute;margin-left:0;margin-top:0;width:8.25pt;height:4.5pt;z-index:289342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24" alt="*" style="position:absolute;margin-left:0;margin-top:0;width:6.75pt;height:4.5pt;z-index:289344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25" alt="*" style="position:absolute;margin-left:0;margin-top:0;width:6.75pt;height:4.5pt;z-index:289345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26" alt="*" style="position:absolute;margin-left:0;margin-top:0;width:6.75pt;height:4.5pt;z-index:289346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27" alt="*" style="position:absolute;margin-left:0;margin-top:0;width:6.75pt;height:4.5pt;z-index:289347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28" alt="*" style="position:absolute;margin-left:0;margin-top:0;width:6.75pt;height:4.5pt;z-index:289348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29" alt="*" style="position:absolute;margin-left:0;margin-top:0;width:6.75pt;height:4.5pt;z-index:289349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30" alt="*" style="position:absolute;margin-left:0;margin-top:0;width:6.75pt;height:4.5pt;z-index:289350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31" alt="*" style="position:absolute;margin-left:0;margin-top:0;width:8.25pt;height:4.5pt;z-index:289351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32" alt="*" style="position:absolute;margin-left:0;margin-top:0;width:8.25pt;height:4.5pt;z-index:289352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33" alt="*" style="position:absolute;margin-left:0;margin-top:0;width:8.25pt;height:4.5pt;z-index:289353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34" alt="*" style="position:absolute;margin-left:0;margin-top:0;width:8.25pt;height:4.5pt;z-index:289354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35" alt="*" style="position:absolute;margin-left:0;margin-top:0;width:6.75pt;height:4.5pt;z-index:289355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36" alt="*" style="position:absolute;margin-left:0;margin-top:0;width:6.75pt;height:4.5pt;z-index:289356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37" alt="*" style="position:absolute;margin-left:0;margin-top:0;width:6.75pt;height:4.5pt;z-index:289357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38" alt="*" style="position:absolute;margin-left:0;margin-top:0;width:6.75pt;height:4.5pt;z-index:289358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39" alt="*" style="position:absolute;margin-left:0;margin-top:0;width:6.75pt;height:4.5pt;z-index:289359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40" alt="*" style="position:absolute;margin-left:0;margin-top:0;width:6.75pt;height:4.5pt;z-index:289360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41" alt="*" style="position:absolute;margin-left:0;margin-top:0;width:6.75pt;height:4.5pt;z-index:289361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42" alt="*" style="position:absolute;margin-left:0;margin-top:0;width:8.25pt;height:4.5pt;z-index:289362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43" alt="*" style="position:absolute;margin-left:0;margin-top:0;width:8.25pt;height:4.5pt;z-index:289363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44" alt="*" style="position:absolute;margin-left:0;margin-top:0;width:8.25pt;height:4.5pt;z-index:289364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45" alt="*" style="position:absolute;margin-left:0;margin-top:0;width:8.25pt;height:4.5pt;z-index:289365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46" alt="*" style="position:absolute;margin-left:0;margin-top:0;width:6.75pt;height:4.5pt;z-index:289366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47" alt="*" style="position:absolute;margin-left:0;margin-top:0;width:6.75pt;height:4.5pt;z-index:28936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48" alt="*" style="position:absolute;margin-left:0;margin-top:0;width:6.75pt;height:4.5pt;z-index:289368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49" alt="*" style="position:absolute;margin-left:0;margin-top:0;width:6.75pt;height:4.5pt;z-index:289369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50" alt="*" style="position:absolute;margin-left:0;margin-top:0;width:6.75pt;height:4.5pt;z-index:289370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51" alt="*" style="position:absolute;margin-left:0;margin-top:0;width:6.75pt;height:4.5pt;z-index:289371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52" alt="*" style="position:absolute;margin-left:0;margin-top:0;width:6.75pt;height:4.5pt;z-index:289372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53" alt="*" style="position:absolute;margin-left:0;margin-top:0;width:8.25pt;height:4.5pt;z-index:289373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54" alt="*" style="position:absolute;margin-left:0;margin-top:0;width:8.25pt;height:4.5pt;z-index:289374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55" alt="*" style="position:absolute;margin-left:0;margin-top:0;width:8.25pt;height:4.5pt;z-index:289375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56" alt="*" style="position:absolute;margin-left:0;margin-top:0;width:8.25pt;height:4.5pt;z-index:289376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57" alt="*" style="position:absolute;margin-left:0;margin-top:0;width:6.75pt;height:4.5pt;z-index:289377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58" alt="*" style="position:absolute;margin-left:0;margin-top:0;width:6.75pt;height:4.5pt;z-index:289378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59" alt="*" style="position:absolute;margin-left:0;margin-top:0;width:6.75pt;height:4.5pt;z-index:289379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60" alt="*" style="position:absolute;margin-left:0;margin-top:0;width:6.75pt;height:4.5pt;z-index:289380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61" alt="*" style="position:absolute;margin-left:0;margin-top:0;width:6.75pt;height:4.5pt;z-index:289381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62" alt="*" style="position:absolute;margin-left:0;margin-top:0;width:6.75pt;height:4.5pt;z-index:289382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63" alt="*" style="position:absolute;margin-left:0;margin-top:0;width:6.75pt;height:4.5pt;z-index:289383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64" alt="*" style="position:absolute;margin-left:0;margin-top:0;width:8.25pt;height:4.5pt;z-index:289384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65" alt="*" style="position:absolute;margin-left:0;margin-top:0;width:8.25pt;height:4.5pt;z-index:289385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66" alt="*" style="position:absolute;margin-left:0;margin-top:0;width:8.25pt;height:4.5pt;z-index:289387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67" alt="*" style="position:absolute;margin-left:0;margin-top:0;width:8.25pt;height:4.5pt;z-index:289388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68" alt="*" style="position:absolute;margin-left:0;margin-top:0;width:6.75pt;height:4.5pt;z-index:289389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69" alt="*" style="position:absolute;margin-left:0;margin-top:0;width:6.75pt;height:4.5pt;z-index:289390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70" alt="*" style="position:absolute;margin-left:0;margin-top:0;width:6.75pt;height:4.5pt;z-index:289391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71" alt="*" style="position:absolute;margin-left:0;margin-top:0;width:6.75pt;height:4.5pt;z-index:289392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72" alt="*" style="position:absolute;margin-left:0;margin-top:0;width:6.75pt;height:4.5pt;z-index:289393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73" alt="*" style="position:absolute;margin-left:0;margin-top:0;width:6.75pt;height:4.5pt;z-index:289394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74" alt="*" style="position:absolute;margin-left:0;margin-top:0;width:6.75pt;height:4.5pt;z-index:289395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75" alt="*" style="position:absolute;margin-left:0;margin-top:0;width:8.25pt;height:4.5pt;z-index:289396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76" alt="*" style="position:absolute;margin-left:0;margin-top:0;width:8.25pt;height:4.5pt;z-index:28939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77" alt="*" style="position:absolute;margin-left:0;margin-top:0;width:8.25pt;height:4.5pt;z-index:28939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78" alt="*" style="position:absolute;margin-left:0;margin-top:0;width:8.25pt;height:4.5pt;z-index:289399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79" alt="*" style="position:absolute;margin-left:0;margin-top:0;width:6.75pt;height:4.5pt;z-index:289400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80" alt="*" style="position:absolute;margin-left:0;margin-top:0;width:6.75pt;height:4.5pt;z-index:289401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81" alt="*" style="position:absolute;margin-left:0;margin-top:0;width:6.75pt;height:4.5pt;z-index:28940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82" alt="*" style="position:absolute;margin-left:0;margin-top:0;width:6.75pt;height:4.5pt;z-index:289403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83" alt="*" style="position:absolute;margin-left:0;margin-top:0;width:6.75pt;height:4.5pt;z-index:28940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84" alt="*" style="position:absolute;margin-left:0;margin-top:0;width:6.75pt;height:4.5pt;z-index:289405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85" alt="*" style="position:absolute;margin-left:0;margin-top:0;width:6.75pt;height:4.5pt;z-index:28940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86" alt="*" style="position:absolute;margin-left:0;margin-top:0;width:8.25pt;height:4.5pt;z-index:289407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87" alt="*" style="position:absolute;margin-left:0;margin-top:0;width:8.25pt;height:4.5pt;z-index:28940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88" alt="*" style="position:absolute;margin-left:0;margin-top:0;width:8.25pt;height:4.5pt;z-index:28940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89" alt="*" style="position:absolute;margin-left:0;margin-top:0;width:8.25pt;height:4.5pt;z-index:28941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90" alt="*" style="position:absolute;margin-left:0;margin-top:0;width:6.75pt;height:4.5pt;z-index:28941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91" alt="*" style="position:absolute;margin-left:0;margin-top:0;width:6.75pt;height:4.5pt;z-index:28941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92" alt="*" style="position:absolute;margin-left:0;margin-top:0;width:6.75pt;height:4.5pt;z-index:28941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93" alt="*" style="position:absolute;margin-left:0;margin-top:0;width:6.75pt;height:4.5pt;z-index:28941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94" alt="*" style="position:absolute;margin-left:0;margin-top:0;width:6.75pt;height:4.5pt;z-index:28941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95" alt="*" style="position:absolute;margin-left:0;margin-top:0;width:6.75pt;height:4.5pt;z-index:28941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96" alt="*" style="position:absolute;margin-left:0;margin-top:0;width:6.75pt;height:4.5pt;z-index:28941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497" alt="*" style="position:absolute;margin-left:0;margin-top:0;width:8.25pt;height:4.5pt;z-index:28941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98" alt="*" style="position:absolute;margin-left:0;margin-top:0;width:8.25pt;height:4.5pt;z-index:28941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499" alt="*" style="position:absolute;margin-left:0;margin-top:0;width:8.25pt;height:4.5pt;z-index:28942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00" alt="*" style="position:absolute;margin-left:0;margin-top:0;width:8.25pt;height:4.5pt;z-index:28942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01" alt="*" style="position:absolute;margin-left:0;margin-top:0;width:6.75pt;height:4.5pt;z-index:28942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02" alt="*" style="position:absolute;margin-left:0;margin-top:0;width:6.75pt;height:4.5pt;z-index:28942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03" alt="*" style="position:absolute;margin-left:0;margin-top:0;width:6.75pt;height:4.5pt;z-index:28942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04" alt="*" style="position:absolute;margin-left:0;margin-top:0;width:6.75pt;height:4.5pt;z-index:28942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05" alt="*" style="position:absolute;margin-left:0;margin-top:0;width:6.75pt;height:4.5pt;z-index:28942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06" alt="*" style="position:absolute;margin-left:0;margin-top:0;width:6.75pt;height:4.5pt;z-index:289427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07" alt="*" style="position:absolute;margin-left:0;margin-top:0;width:6.75pt;height:4.5pt;z-index:28942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08" alt="*" style="position:absolute;margin-left:0;margin-top:0;width:8.25pt;height:4.5pt;z-index:28943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09" alt="*" style="position:absolute;margin-left:0;margin-top:0;width:8.25pt;height:4.5pt;z-index:28943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10" alt="*" style="position:absolute;margin-left:0;margin-top:0;width:8.25pt;height:4.5pt;z-index:28943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11" alt="*" style="position:absolute;margin-left:0;margin-top:0;width:8.25pt;height:4.5pt;z-index:289433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12" alt="*" style="position:absolute;margin-left:0;margin-top:0;width:6.75pt;height:4.5pt;z-index:289434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13" alt="*" style="position:absolute;margin-left:0;margin-top:0;width:6.75pt;height:4.5pt;z-index:289435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14" alt="*" style="position:absolute;margin-left:0;margin-top:0;width:6.75pt;height:4.5pt;z-index:289436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15" alt="*" style="position:absolute;margin-left:0;margin-top:0;width:6.75pt;height:4.5pt;z-index:289437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16" alt="*" style="position:absolute;margin-left:0;margin-top:0;width:6.75pt;height:4.5pt;z-index:289438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17" alt="*" style="position:absolute;margin-left:0;margin-top:0;width:6.75pt;height:4.5pt;z-index:289439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18" alt="*" style="position:absolute;margin-left:0;margin-top:0;width:6.75pt;height:4.5pt;z-index:289440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19" alt="*" style="position:absolute;margin-left:0;margin-top:0;width:8.25pt;height:4.5pt;z-index:289441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20" alt="*" style="position:absolute;margin-left:0;margin-top:0;width:8.25pt;height:4.5pt;z-index:289442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21" alt="*" style="position:absolute;margin-left:0;margin-top:0;width:8.25pt;height:4.5pt;z-index:289443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22" alt="*" style="position:absolute;margin-left:0;margin-top:0;width:8.25pt;height:4.5pt;z-index:289444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23" alt="*" style="position:absolute;margin-left:0;margin-top:0;width:6.75pt;height:4.5pt;z-index:289445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24" alt="*" style="position:absolute;margin-left:0;margin-top:0;width:6.75pt;height:4.5pt;z-index:289446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25" alt="*" style="position:absolute;margin-left:0;margin-top:0;width:6.75pt;height:4.5pt;z-index:289447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26" alt="*" style="position:absolute;margin-left:0;margin-top:0;width:6.75pt;height:4.5pt;z-index:289448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27" alt="*" style="position:absolute;margin-left:0;margin-top:0;width:6.75pt;height:4.5pt;z-index:289449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28" alt="*" style="position:absolute;margin-left:0;margin-top:0;width:6.75pt;height:4.5pt;z-index:289450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29" alt="*" style="position:absolute;margin-left:0;margin-top:0;width:6.75pt;height:4.5pt;z-index:289451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30" alt="*" style="position:absolute;margin-left:0;margin-top:0;width:8.25pt;height:4.5pt;z-index:28945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31" alt="*" style="position:absolute;margin-left:0;margin-top:0;width:8.25pt;height:4.5pt;z-index:289453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32" alt="*" style="position:absolute;margin-left:0;margin-top:0;width:8.25pt;height:4.5pt;z-index:289454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33" alt="*" style="position:absolute;margin-left:0;margin-top:0;width:8.25pt;height:4.5pt;z-index:289455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34" alt="*" style="position:absolute;margin-left:0;margin-top:0;width:6.75pt;height:4.5pt;z-index:289456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35" alt="*" style="position:absolute;margin-left:0;margin-top:0;width:6.75pt;height:4.5pt;z-index:289457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36" alt="*" style="position:absolute;margin-left:0;margin-top:0;width:6.75pt;height:4.5pt;z-index:289458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37" alt="*" style="position:absolute;margin-left:0;margin-top:0;width:6.75pt;height:4.5pt;z-index:289459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38" alt="*" style="position:absolute;margin-left:0;margin-top:0;width:6.75pt;height:4.5pt;z-index:289460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39" alt="*" style="position:absolute;margin-left:0;margin-top:0;width:6.75pt;height:4.5pt;z-index:289461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40" alt="*" style="position:absolute;margin-left:0;margin-top:0;width:6.75pt;height:4.5pt;z-index:289462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41" alt="*" style="position:absolute;margin-left:0;margin-top:0;width:8.25pt;height:4.5pt;z-index:289463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42" alt="*" style="position:absolute;margin-left:0;margin-top:0;width:8.25pt;height:4.5pt;z-index:289464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43" alt="*" style="position:absolute;margin-left:0;margin-top:0;width:8.25pt;height:4.5pt;z-index:289465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44" alt="*" style="position:absolute;margin-left:0;margin-top:0;width:8.25pt;height:4.5pt;z-index:289466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45" alt="*" style="position:absolute;margin-left:0;margin-top:0;width:6.75pt;height:4.5pt;z-index:289467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46" alt="*" style="position:absolute;margin-left:0;margin-top:0;width:6.75pt;height:4.5pt;z-index:289468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47" alt="*" style="position:absolute;margin-left:0;margin-top:0;width:6.75pt;height:4.5pt;z-index:289469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48" alt="*" style="position:absolute;margin-left:0;margin-top:0;width:6.75pt;height:4.5pt;z-index:289470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49" alt="*" style="position:absolute;margin-left:0;margin-top:0;width:6.75pt;height:4.5pt;z-index:289472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50" alt="*" style="position:absolute;margin-left:0;margin-top:0;width:6.75pt;height:4.5pt;z-index:289473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51" alt="*" style="position:absolute;margin-left:0;margin-top:0;width:6.75pt;height:4.5pt;z-index:289474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52" alt="*" style="position:absolute;margin-left:0;margin-top:0;width:8.25pt;height:4.5pt;z-index:289475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53" alt="*" style="position:absolute;margin-left:0;margin-top:0;width:8.25pt;height:4.5pt;z-index:289476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54" alt="*" style="position:absolute;margin-left:0;margin-top:0;width:8.25pt;height:4.5pt;z-index:289477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55" alt="*" style="position:absolute;margin-left:0;margin-top:0;width:8.25pt;height:4.5pt;z-index:289478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56" alt="*" style="position:absolute;margin-left:0;margin-top:0;width:6.75pt;height:4.5pt;z-index:289479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57" alt="*" style="position:absolute;margin-left:0;margin-top:0;width:6.75pt;height:4.5pt;z-index:289480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58" alt="*" style="position:absolute;margin-left:0;margin-top:0;width:6.75pt;height:4.5pt;z-index:289481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59" alt="*" style="position:absolute;margin-left:0;margin-top:0;width:6.75pt;height:4.5pt;z-index:289482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60" alt="*" style="position:absolute;margin-left:0;margin-top:0;width:6.75pt;height:4.5pt;z-index:289483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61" alt="*" style="position:absolute;margin-left:0;margin-top:0;width:6.75pt;height:4.5pt;z-index:289484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62" alt="*" style="position:absolute;margin-left:0;margin-top:0;width:6.75pt;height:4.5pt;z-index:289485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63" alt="*" style="position:absolute;margin-left:0;margin-top:0;width:8.25pt;height:4.5pt;z-index:289486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64" alt="*" style="position:absolute;margin-left:0;margin-top:0;width:8.25pt;height:4.5pt;z-index:289487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65" alt="*" style="position:absolute;margin-left:0;margin-top:0;width:8.25pt;height:4.5pt;z-index:289488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66" alt="*" style="position:absolute;margin-left:0;margin-top:0;width:8.25pt;height:4.5pt;z-index:289489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67" alt="*" style="position:absolute;margin-left:0;margin-top:0;width:6.75pt;height:4.5pt;z-index:289490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68" alt="*" style="position:absolute;margin-left:0;margin-top:0;width:6.75pt;height:4.5pt;z-index:289491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69" alt="*" style="position:absolute;margin-left:0;margin-top:0;width:6.75pt;height:4.5pt;z-index:289492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70" alt="*" style="position:absolute;margin-left:0;margin-top:0;width:6.75pt;height:4.5pt;z-index:289493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71" alt="*" style="position:absolute;margin-left:0;margin-top:0;width:6.75pt;height:4.5pt;z-index:289494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72" alt="*" style="position:absolute;margin-left:0;margin-top:0;width:6.75pt;height:4.5pt;z-index:289495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73" alt="*" style="position:absolute;margin-left:0;margin-top:0;width:6.75pt;height:4.5pt;z-index:289496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74" alt="*" style="position:absolute;margin-left:0;margin-top:0;width:8.25pt;height:4.5pt;z-index:289497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75" alt="*" style="position:absolute;margin-left:0;margin-top:0;width:8.25pt;height:4.5pt;z-index:289498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76" alt="*" style="position:absolute;margin-left:0;margin-top:0;width:8.25pt;height:4.5pt;z-index:289499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77" alt="*" style="position:absolute;margin-left:0;margin-top:0;width:8.25pt;height:4.5pt;z-index:289500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78" alt="*" style="position:absolute;margin-left:0;margin-top:0;width:6.75pt;height:4.5pt;z-index:289501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79" alt="*" style="position:absolute;margin-left:0;margin-top:0;width:6.75pt;height:4.5pt;z-index:289502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80" alt="*" style="position:absolute;margin-left:0;margin-top:0;width:6.75pt;height:4.5pt;z-index:289503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81" alt="*" style="position:absolute;margin-left:0;margin-top:0;width:6.75pt;height:4.5pt;z-index:289504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82" alt="*" style="position:absolute;margin-left:0;margin-top:0;width:6.75pt;height:4.5pt;z-index:289505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83" alt="*" style="position:absolute;margin-left:0;margin-top:0;width:6.75pt;height:4.5pt;z-index:289506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84" alt="*" style="position:absolute;margin-left:0;margin-top:0;width:6.75pt;height:4.5pt;z-index:289507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85" alt="*" style="position:absolute;margin-left:0;margin-top:0;width:8.25pt;height:4.5pt;z-index:289508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86" alt="*" style="position:absolute;margin-left:0;margin-top:0;width:8.25pt;height:4.5pt;z-index:289509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87" alt="*" style="position:absolute;margin-left:0;margin-top:0;width:8.25pt;height:4.5pt;z-index:289510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88" alt="*" style="position:absolute;margin-left:0;margin-top:0;width:8.25pt;height:4.5pt;z-index:289511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89" alt="*" style="position:absolute;margin-left:0;margin-top:0;width:6.75pt;height:4.5pt;z-index:289512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90" alt="*" style="position:absolute;margin-left:0;margin-top:0;width:6.75pt;height:4.5pt;z-index:289513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91" alt="*" style="position:absolute;margin-left:0;margin-top:0;width:6.75pt;height:4.5pt;z-index:289515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92" alt="*" style="position:absolute;margin-left:0;margin-top:0;width:6.75pt;height:4.5pt;z-index:289516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93" alt="*" style="position:absolute;margin-left:0;margin-top:0;width:6.75pt;height:4.5pt;z-index:289517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94" alt="*" style="position:absolute;margin-left:0;margin-top:0;width:6.75pt;height:4.5pt;z-index:289518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95" alt="*" style="position:absolute;margin-left:0;margin-top:0;width:6.75pt;height:4.5pt;z-index:289519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596" alt="*" style="position:absolute;margin-left:0;margin-top:0;width:8.25pt;height:4.5pt;z-index:289520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97" alt="*" style="position:absolute;margin-left:0;margin-top:0;width:8.25pt;height:4.5pt;z-index:289521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98" alt="*" style="position:absolute;margin-left:0;margin-top:0;width:8.25pt;height:4.5pt;z-index:289522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599" alt="*" style="position:absolute;margin-left:0;margin-top:0;width:8.25pt;height:4.5pt;z-index:289523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00" alt="*" style="position:absolute;margin-left:0;margin-top:0;width:6.75pt;height:4.5pt;z-index:289524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01" alt="*" style="position:absolute;margin-left:0;margin-top:0;width:6.75pt;height:4.5pt;z-index:289525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02" alt="*" style="position:absolute;margin-left:0;margin-top:0;width:6.75pt;height:4.5pt;z-index:289526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03" alt="*" style="position:absolute;margin-left:0;margin-top:0;width:6.75pt;height:4.5pt;z-index:289527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04" alt="*" style="position:absolute;margin-left:0;margin-top:0;width:6.75pt;height:4.5pt;z-index:289528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05" alt="*" style="position:absolute;margin-left:0;margin-top:0;width:6.75pt;height:4.5pt;z-index:289529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06" alt="*" style="position:absolute;margin-left:0;margin-top:0;width:6.75pt;height:4.5pt;z-index:289530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07" alt="*" style="position:absolute;margin-left:0;margin-top:0;width:8.25pt;height:4.5pt;z-index:289531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08" alt="*" style="position:absolute;margin-left:0;margin-top:0;width:8.25pt;height:4.5pt;z-index:289532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09" alt="*" style="position:absolute;margin-left:0;margin-top:0;width:8.25pt;height:4.5pt;z-index:289533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10" alt="*" style="position:absolute;margin-left:0;margin-top:0;width:8.25pt;height:4.5pt;z-index:289534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11" alt="*" style="position:absolute;margin-left:0;margin-top:0;width:6.75pt;height:4.5pt;z-index:289535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12" alt="*" style="position:absolute;margin-left:0;margin-top:0;width:6.75pt;height:4.5pt;z-index:289536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13" alt="*" style="position:absolute;margin-left:0;margin-top:0;width:6.75pt;height:4.5pt;z-index:289537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14" alt="*" style="position:absolute;margin-left:0;margin-top:0;width:6.75pt;height:4.5pt;z-index:289538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15" alt="*" style="position:absolute;margin-left:0;margin-top:0;width:6.75pt;height:4.5pt;z-index:289539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16" alt="*" style="position:absolute;margin-left:0;margin-top:0;width:6.75pt;height:4.5pt;z-index:289540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17" alt="*" style="position:absolute;margin-left:0;margin-top:0;width:6.75pt;height:4.5pt;z-index:289541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18" alt="*" style="position:absolute;margin-left:0;margin-top:0;width:8.25pt;height:4.5pt;z-index:289542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19" alt="*" style="position:absolute;margin-left:0;margin-top:0;width:8.25pt;height:4.5pt;z-index:289543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20" alt="*" style="position:absolute;margin-left:0;margin-top:0;width:8.25pt;height:4.5pt;z-index:289544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21" alt="*" style="position:absolute;margin-left:0;margin-top:0;width:8.25pt;height:4.5pt;z-index:289545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22" alt="*" style="position:absolute;margin-left:0;margin-top:0;width:6.75pt;height:4.5pt;z-index:289546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23" alt="*" style="position:absolute;margin-left:0;margin-top:0;width:6.75pt;height:4.5pt;z-index:289547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24" alt="*" style="position:absolute;margin-left:0;margin-top:0;width:6.75pt;height:4.5pt;z-index:289548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25" alt="*" style="position:absolute;margin-left:0;margin-top:0;width:6.75pt;height:4.5pt;z-index:289549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26" alt="*" style="position:absolute;margin-left:0;margin-top:0;width:6.75pt;height:4.5pt;z-index:289550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27" alt="*" style="position:absolute;margin-left:0;margin-top:0;width:6.75pt;height:4.5pt;z-index:289551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28" alt="*" style="position:absolute;margin-left:0;margin-top:0;width:6.75pt;height:4.5pt;z-index:289552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29" alt="*" style="position:absolute;margin-left:0;margin-top:0;width:8.25pt;height:4.5pt;z-index:289553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30" alt="*" style="position:absolute;margin-left:0;margin-top:0;width:8.25pt;height:4.5pt;z-index:289554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31" alt="*" style="position:absolute;margin-left:0;margin-top:0;width:8.25pt;height:4.5pt;z-index:289555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32" alt="*" style="position:absolute;margin-left:0;margin-top:0;width:8.25pt;height:4.5pt;z-index:289556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33" alt="*" style="position:absolute;margin-left:0;margin-top:0;width:6.75pt;height:4.5pt;z-index:289558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34" alt="*" style="position:absolute;margin-left:0;margin-top:0;width:6.75pt;height:4.5pt;z-index:289559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35" alt="*" style="position:absolute;margin-left:0;margin-top:0;width:6.75pt;height:4.5pt;z-index:289560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36" alt="*" style="position:absolute;margin-left:0;margin-top:0;width:6.75pt;height:4.5pt;z-index:289561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37" alt="*" style="position:absolute;margin-left:0;margin-top:0;width:6.75pt;height:4.5pt;z-index:289562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38" alt="*" style="position:absolute;margin-left:0;margin-top:0;width:6.75pt;height:4.5pt;z-index:289563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39" alt="*" style="position:absolute;margin-left:0;margin-top:0;width:6.75pt;height:4.5pt;z-index:289564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40" alt="*" style="position:absolute;margin-left:0;margin-top:0;width:8.25pt;height:4.5pt;z-index:289565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41" alt="*" style="position:absolute;margin-left:0;margin-top:0;width:8.25pt;height:4.5pt;z-index:289566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42" alt="*" style="position:absolute;margin-left:0;margin-top:0;width:8.25pt;height:4.5pt;z-index:289567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43" alt="*" style="position:absolute;margin-left:0;margin-top:0;width:8.25pt;height:4.5pt;z-index:289568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644" alt="*" style="position:absolute;margin-left:0;margin-top:0;width:6.75pt;height:4.5pt;z-index:289569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45" alt="*" style="position:absolute;margin-left:0;margin-top:0;width:6.75pt;height:4.5pt;z-index:289570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46" alt="*" style="position:absolute;margin-left:0;margin-top:0;width:6.75pt;height:4.5pt;z-index:289571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47" alt="*" style="position:absolute;margin-left:0;margin-top:0;width:6.75pt;height:4.5pt;z-index:289572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648" alt="*" style="position:absolute;margin-left:0;margin-top:0;width:6.75pt;height:4.5pt;z-index:289573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sidRPr="000976C7">
              <w:rPr>
                <w:rFonts w:ascii="GHEA Grapalat" w:hAnsi="GHEA Grapalat"/>
                <w:color w:val="000000"/>
                <w:sz w:val="16"/>
                <w:szCs w:val="16"/>
              </w:rPr>
              <w:t>թղթա</w:t>
            </w:r>
          </w:p>
          <w:p w:rsidR="004C35F0" w:rsidRPr="000976C7" w:rsidRDefault="004C35F0" w:rsidP="004C35F0">
            <w:pPr>
              <w:rPr>
                <w:rFonts w:ascii="GHEA Grapalat" w:hAnsi="GHEA Grapalat"/>
                <w:color w:val="000000"/>
                <w:sz w:val="16"/>
                <w:szCs w:val="16"/>
              </w:rPr>
            </w:pPr>
            <w:r w:rsidRPr="000976C7">
              <w:rPr>
                <w:rFonts w:ascii="GHEA Grapalat" w:hAnsi="GHEA Grapalat"/>
                <w:color w:val="000000"/>
                <w:sz w:val="16"/>
                <w:szCs w:val="16"/>
              </w:rPr>
              <w:t xml:space="preserve">դարակ, </w:t>
            </w:r>
          </w:p>
          <w:p w:rsidR="004C35F0" w:rsidRPr="000976C7" w:rsidRDefault="004C35F0" w:rsidP="004C35F0">
            <w:pPr>
              <w:rPr>
                <w:rFonts w:ascii="GHEA Grapalat" w:hAnsi="GHEA Grapalat"/>
                <w:color w:val="000000"/>
                <w:sz w:val="16"/>
                <w:szCs w:val="16"/>
              </w:rPr>
            </w:pPr>
            <w:r w:rsidRPr="000976C7">
              <w:rPr>
                <w:rFonts w:ascii="GHEA Grapalat" w:hAnsi="GHEA Grapalat"/>
                <w:color w:val="000000"/>
                <w:sz w:val="16"/>
                <w:szCs w:val="16"/>
              </w:rPr>
              <w:t>հարկերով,</w:t>
            </w:r>
          </w:p>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մետաղական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color w:val="000000"/>
                <w:sz w:val="16"/>
                <w:szCs w:val="16"/>
              </w:rPr>
            </w:pPr>
            <w:r>
              <w:rPr>
                <w:rFonts w:ascii="Times Armenian" w:hAnsi="Times Armenian"/>
                <w:noProof/>
                <w:sz w:val="16"/>
                <w:szCs w:val="16"/>
              </w:rPr>
              <w:pict>
                <v:rect id="Прямоугольник 1" o:spid="_x0000_s42597" alt="*" style="position:absolute;left:0;text-align:left;margin-left:0;margin-top:0;width:8.25pt;height:4.5pt;z-index:2884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598" alt="*" style="position:absolute;left:0;text-align:left;margin-left:0;margin-top:0;width:8.25pt;height:4.5pt;z-index:2884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599" alt="*" style="position:absolute;left:0;text-align:left;margin-left:0;margin-top:0;width:8.25pt;height:4.5pt;z-index:2884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00" alt="*" style="position:absolute;left:0;text-align:left;margin-left:0;margin-top:0;width:8.25pt;height:4.5pt;z-index:2885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01" alt="*" style="position:absolute;left:0;text-align:left;margin-left:0;margin-top:0;width:6.75pt;height:4.5pt;z-index:2885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02" alt="*" style="position:absolute;left:0;text-align:left;margin-left:0;margin-top:0;width:6.75pt;height:4.5pt;z-index:2885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03" alt="*" style="position:absolute;left:0;text-align:left;margin-left:0;margin-top:0;width:6.75pt;height:4.5pt;z-index:2885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04" alt="*" style="position:absolute;left:0;text-align:left;margin-left:0;margin-top:0;width:6.75pt;height:4.5pt;z-index:28850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05" alt="*" style="position:absolute;left:0;text-align:left;margin-left:0;margin-top:0;width:6.75pt;height:4.5pt;z-index:2885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06" alt="*" style="position:absolute;left:0;text-align:left;margin-left:0;margin-top:0;width:6.75pt;height:4.5pt;z-index:2885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07" alt="*" style="position:absolute;left:0;text-align:left;margin-left:0;margin-top:0;width:6.75pt;height:4.5pt;z-index:28850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08" alt="*" style="position:absolute;left:0;text-align:left;margin-left:0;margin-top:0;width:8.25pt;height:4.5pt;z-index:28850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09" alt="*" style="position:absolute;left:0;text-align:left;margin-left:0;margin-top:0;width:8.25pt;height:4.5pt;z-index:2885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10" alt="*" style="position:absolute;left:0;text-align:left;margin-left:0;margin-top:0;width:8.25pt;height:4.5pt;z-index:2885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11" alt="*" style="position:absolute;left:0;text-align:left;margin-left:0;margin-top:0;width:8.25pt;height:4.5pt;z-index:2885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12" alt="*" style="position:absolute;left:0;text-align:left;margin-left:0;margin-top:0;width:6.75pt;height:4.5pt;z-index:2885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13" alt="*" style="position:absolute;left:0;text-align:left;margin-left:0;margin-top:0;width:6.75pt;height:4.5pt;z-index:2885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14" alt="*" style="position:absolute;left:0;text-align:left;margin-left:0;margin-top:0;width:6.75pt;height:4.5pt;z-index:2885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15" alt="*" style="position:absolute;left:0;text-align:left;margin-left:0;margin-top:0;width:6.75pt;height:2.25pt;z-index:28851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16" alt="*" style="position:absolute;left:0;text-align:left;margin-left:0;margin-top:0;width:6.75pt;height:2.25pt;z-index:2885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17" alt="*" style="position:absolute;left:0;text-align:left;margin-left:0;margin-top:0;width:6.75pt;height:4.5pt;z-index:2885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18" alt="*" style="position:absolute;left:0;text-align:left;margin-left:0;margin-top:0;width:6.75pt;height:4.5pt;z-index:2885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19" alt="*" style="position:absolute;left:0;text-align:left;margin-left:0;margin-top:0;width:8.25pt;height:4.5pt;z-index:2885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20" alt="*" style="position:absolute;left:0;text-align:left;margin-left:0;margin-top:0;width:8.25pt;height:4.5pt;z-index:28852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21" alt="*" style="position:absolute;left:0;text-align:left;margin-left:0;margin-top:0;width:8.25pt;height:4.5pt;z-index:2885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22" alt="*" style="position:absolute;left:0;text-align:left;margin-left:0;margin-top:0;width:8.25pt;height:4.5pt;z-index:28852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23" alt="*" style="position:absolute;left:0;text-align:left;margin-left:0;margin-top:0;width:6.75pt;height:3.75pt;z-index:2885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24" alt="*" style="position:absolute;left:0;text-align:left;margin-left:0;margin-top:0;width:6.75pt;height:3.75pt;z-index:28852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25" alt="*" style="position:absolute;left:0;text-align:left;margin-left:0;margin-top:0;width:6.75pt;height:3.75pt;z-index:2885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26" alt="*" style="position:absolute;left:0;text-align:left;margin-left:0;margin-top:0;width:6.75pt;height:2.25pt;z-index:28852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27" alt="*" style="position:absolute;left:0;text-align:left;margin-left:0;margin-top:0;width:6.75pt;height:2.25pt;z-index:2885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28" alt="*" style="position:absolute;left:0;text-align:left;margin-left:0;margin-top:0;width:6.75pt;height:3.75pt;z-index:2885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29" alt="*" style="position:absolute;left:0;text-align:left;margin-left:0;margin-top:0;width:6.75pt;height:3.75pt;z-index:2885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30" alt="*" style="position:absolute;left:0;text-align:left;margin-left:0;margin-top:0;width:8.25pt;height:4.5pt;z-index:28853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31" alt="*" style="position:absolute;left:0;text-align:left;margin-left:0;margin-top:0;width:8.25pt;height:4.5pt;z-index:28853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32" alt="*" style="position:absolute;left:0;text-align:left;margin-left:0;margin-top:0;width:8.25pt;height:4.5pt;z-index:2885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33" alt="*" style="position:absolute;left:0;text-align:left;margin-left:0;margin-top:0;width:8.25pt;height:4.5pt;z-index:28853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34" alt="*" style="position:absolute;left:0;text-align:left;margin-left:0;margin-top:0;width:6.75pt;height:4.5pt;z-index:2885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35" alt="*" style="position:absolute;left:0;text-align:left;margin-left:0;margin-top:0;width:6.75pt;height:4.5pt;z-index:28853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36" alt="*" style="position:absolute;left:0;text-align:left;margin-left:0;margin-top:0;width:6.75pt;height:4.5pt;z-index:2885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37" alt="*" style="position:absolute;left:0;text-align:left;margin-left:0;margin-top:0;width:6.75pt;height:4.5pt;z-index:28853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38" alt="*" style="position:absolute;left:0;text-align:left;margin-left:0;margin-top:0;width:6.75pt;height:4.5pt;z-index:2885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39" alt="*" style="position:absolute;left:0;text-align:left;margin-left:0;margin-top:0;width:6.75pt;height:4.5pt;z-index:28854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40" alt="*" style="position:absolute;left:0;text-align:left;margin-left:0;margin-top:0;width:6.75pt;height:4.5pt;z-index:288541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41" alt="*" style="position:absolute;left:0;text-align:left;margin-left:0;margin-top:0;width:8.25pt;height:4.5pt;z-index:288542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42" alt="*" style="position:absolute;left:0;text-align:left;margin-left:0;margin-top:0;width:8.25pt;height:4.5pt;z-index:28854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43" alt="*" style="position:absolute;left:0;text-align:left;margin-left:0;margin-top:0;width:8.25pt;height:4.5pt;z-index:288544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44" alt="*" style="position:absolute;left:0;text-align:left;margin-left:0;margin-top:0;width:8.25pt;height:4.5pt;z-index:28854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45" alt="*" style="position:absolute;left:0;text-align:left;margin-left:0;margin-top:0;width:6.75pt;height:4.5pt;z-index:28854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46" alt="*" style="position:absolute;left:0;text-align:left;margin-left:0;margin-top:0;width:6.75pt;height:4.5pt;z-index:28854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47" alt="*" style="position:absolute;left:0;text-align:left;margin-left:0;margin-top:0;width:6.75pt;height:4.5pt;z-index:288548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48" alt="*" style="position:absolute;left:0;text-align:left;margin-left:0;margin-top:0;width:6.75pt;height:2.25pt;z-index:288549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49" alt="*" style="position:absolute;left:0;text-align:left;margin-left:0;margin-top:0;width:6.75pt;height:2.25pt;z-index:288550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50" alt="*" style="position:absolute;left:0;text-align:left;margin-left:0;margin-top:0;width:6.75pt;height:4.5pt;z-index:288551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51" alt="*" style="position:absolute;left:0;text-align:left;margin-left:0;margin-top:0;width:6.75pt;height:4.5pt;z-index:288552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52" alt="*" style="position:absolute;left:0;text-align:left;margin-left:0;margin-top:0;width:8.25pt;height:4.5pt;z-index:2885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53" alt="*" style="position:absolute;left:0;text-align:left;margin-left:0;margin-top:0;width:8.25pt;height:4.5pt;z-index:288554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54" alt="*" style="position:absolute;left:0;text-align:left;margin-left:0;margin-top:0;width:8.25pt;height:4.5pt;z-index:288555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55" alt="*" style="position:absolute;left:0;text-align:left;margin-left:0;margin-top:0;width:8.25pt;height:4.5pt;z-index:288556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56" alt="*" style="position:absolute;left:0;text-align:left;margin-left:0;margin-top:0;width:6.75pt;height:4.5pt;z-index:288557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57" alt="*" style="position:absolute;left:0;text-align:left;margin-left:0;margin-top:0;width:6.75pt;height:4.5pt;z-index:288558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58" alt="*" style="position:absolute;left:0;text-align:left;margin-left:0;margin-top:0;width:6.75pt;height:4.5pt;z-index:28855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59" alt="*" style="position:absolute;left:0;text-align:left;margin-left:0;margin-top:0;width:6.75pt;height:2.25pt;z-index:288560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60" alt="*" style="position:absolute;left:0;text-align:left;margin-left:0;margin-top:0;width:6.75pt;height:2.25pt;z-index:288561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61" alt="*" style="position:absolute;left:0;text-align:left;margin-left:0;margin-top:0;width:6.75pt;height:4.5pt;z-index:28856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62" alt="*" style="position:absolute;left:0;text-align:left;margin-left:0;margin-top:0;width:6.75pt;height:4.5pt;z-index:28856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63" alt="*" style="position:absolute;left:0;text-align:left;margin-left:0;margin-top:0;width:8.25pt;height:4.5pt;z-index:288564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64" alt="*" style="position:absolute;left:0;text-align:left;margin-left:0;margin-top:0;width:8.25pt;height:4.5pt;z-index:28856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65" alt="*" style="position:absolute;left:0;text-align:left;margin-left:0;margin-top:0;width:8.25pt;height:4.5pt;z-index:28856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66" alt="*" style="position:absolute;left:0;text-align:left;margin-left:0;margin-top:0;width:8.25pt;height:4.5pt;z-index:288567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67" alt="*" style="position:absolute;left:0;text-align:left;margin-left:0;margin-top:0;width:6.75pt;height:4.5pt;z-index:28856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68" alt="*" style="position:absolute;left:0;text-align:left;margin-left:0;margin-top:0;width:6.75pt;height:4.5pt;z-index:288569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69" alt="*" style="position:absolute;left:0;text-align:left;margin-left:0;margin-top:0;width:6.75pt;height:4.5pt;z-index:288570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70" alt="*" style="position:absolute;left:0;text-align:left;margin-left:0;margin-top:0;width:6.75pt;height:2.25pt;z-index:2885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71" alt="*" style="position:absolute;left:0;text-align:left;margin-left:0;margin-top:0;width:6.75pt;height:2.25pt;z-index:288572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72" alt="*" style="position:absolute;left:0;text-align:left;margin-left:0;margin-top:0;width:6.75pt;height:4.5pt;z-index:2885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73" alt="*" style="position:absolute;left:0;text-align:left;margin-left:0;margin-top:0;width:6.75pt;height:4.5pt;z-index:288574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74" alt="*" style="position:absolute;left:0;text-align:left;margin-left:0;margin-top:0;width:8.25pt;height:4.5pt;z-index:28857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75" alt="*" style="position:absolute;left:0;text-align:left;margin-left:0;margin-top:0;width:8.25pt;height:4.5pt;z-index:288577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76" alt="*" style="position:absolute;left:0;text-align:left;margin-left:0;margin-top:0;width:8.25pt;height:4.5pt;z-index:2885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77" alt="*" style="position:absolute;left:0;text-align:left;margin-left:0;margin-top:0;width:8.25pt;height:4.5pt;z-index:288579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78" alt="*" style="position:absolute;left:0;text-align:left;margin-left:0;margin-top:0;width:6.75pt;height:3.75pt;z-index:288580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79" alt="*" style="position:absolute;left:0;text-align:left;margin-left:0;margin-top:0;width:6.75pt;height:3.75pt;z-index:28858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80" alt="*" style="position:absolute;left:0;text-align:left;margin-left:0;margin-top:0;width:6.75pt;height:3.75pt;z-index:288582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81" alt="*" style="position:absolute;left:0;text-align:left;margin-left:0;margin-top:0;width:6.75pt;height:2.25pt;z-index:28858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82" alt="*" style="position:absolute;left:0;text-align:left;margin-left:0;margin-top:0;width:6.75pt;height:2.25pt;z-index:288584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83" alt="*" style="position:absolute;left:0;text-align:left;margin-left:0;margin-top:0;width:6.75pt;height:3.75pt;z-index:2885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84" alt="*" style="position:absolute;left:0;text-align:left;margin-left:0;margin-top:0;width:6.75pt;height:3.75pt;z-index:288586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v:rect id="_x0000_s42685" alt="*" style="position:absolute;left:0;text-align:left;margin-left:0;margin-top:0;width:8.25pt;height:4.5pt;z-index:2885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86" alt="*" style="position:absolute;left:0;text-align:left;margin-left:0;margin-top:0;width:8.25pt;height:4.5pt;z-index:28858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87" alt="*" style="position:absolute;left:0;text-align:left;margin-left:0;margin-top:0;width:8.25pt;height:4.5pt;z-index:288589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88" alt="*" style="position:absolute;left:0;text-align:left;margin-left:0;margin-top:0;width:8.25pt;height:4.5pt;z-index:2885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89" alt="*" style="position:absolute;left:0;text-align:left;margin-left:0;margin-top:0;width:6.75pt;height:4.5pt;z-index:288591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90" alt="*" style="position:absolute;left:0;text-align:left;margin-left:0;margin-top:0;width:6.75pt;height:4.5pt;z-index:2885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91" alt="*" style="position:absolute;left:0;text-align:left;margin-left:0;margin-top:0;width:6.75pt;height:4.5pt;z-index:288593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92" alt="*" style="position:absolute;left:0;text-align:left;margin-left:0;margin-top:0;width:6.75pt;height:2.25pt;z-index:28859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93" alt="*" style="position:absolute;left:0;text-align:left;margin-left:0;margin-top:0;width:6.75pt;height:2.25pt;z-index:288595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694" alt="*" style="position:absolute;left:0;text-align:left;margin-left:0;margin-top:0;width:6.75pt;height:4.5pt;z-index:2885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95" alt="*" style="position:absolute;left:0;text-align:left;margin-left:0;margin-top:0;width:6.75pt;height:4.5pt;z-index:288597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696" alt="*" style="position:absolute;left:0;text-align:left;margin-left:0;margin-top:0;width:8.25pt;height:4.5pt;z-index:28859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97" alt="*" style="position:absolute;left:0;text-align:left;margin-left:0;margin-top:0;width:8.25pt;height:4.5pt;z-index:288599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98" alt="*" style="position:absolute;left:0;text-align:left;margin-left:0;margin-top:0;width:8.25pt;height:4.5pt;z-index:28860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699" alt="*" style="position:absolute;left:0;text-align:left;margin-left:0;margin-top:0;width:8.25pt;height:4.5pt;z-index:288601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00" alt="*" style="position:absolute;left:0;text-align:left;margin-left:0;margin-top:0;width:6.75pt;height:4.5pt;z-index:28860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01" alt="*" style="position:absolute;left:0;text-align:left;margin-left:0;margin-top:0;width:6.75pt;height:4.5pt;z-index:288603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02" alt="*" style="position:absolute;left:0;text-align:left;margin-left:0;margin-top:0;width:6.75pt;height:4.5pt;z-index:28860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03" alt="*" style="position:absolute;left:0;text-align:left;margin-left:0;margin-top:0;width:6.75pt;height:2.25pt;z-index:288605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704" alt="*" style="position:absolute;left:0;text-align:left;margin-left:0;margin-top:0;width:6.75pt;height:2.25pt;z-index:2886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705" alt="*" style="position:absolute;left:0;text-align:left;margin-left:0;margin-top:0;width:6.75pt;height:4.5pt;z-index:288607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06" alt="*" style="position:absolute;left:0;text-align:left;margin-left:0;margin-top:0;width:6.75pt;height:4.5pt;z-index:288608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07" alt="*" style="position:absolute;left:0;text-align:left;margin-left:0;margin-top:0;width:8.25pt;height:4.5pt;z-index:288609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08" alt="*" style="position:absolute;left:0;text-align:left;margin-left:0;margin-top:0;width:8.25pt;height:4.5pt;z-index:28861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09" alt="*" style="position:absolute;left:0;text-align:left;margin-left:0;margin-top:0;width:8.25pt;height:4.5pt;z-index:288611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10" alt="*" style="position:absolute;left:0;text-align:left;margin-left:0;margin-top:0;width:8.25pt;height:4.5pt;z-index:2886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11" alt="*" style="position:absolute;left:0;text-align:left;margin-left:0;margin-top:0;width:6.75pt;height:4.5pt;z-index:288613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12" alt="*" style="position:absolute;left:0;text-align:left;margin-left:0;margin-top:0;width:6.75pt;height:4.5pt;z-index:288614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13" alt="*" style="position:absolute;left:0;text-align:left;margin-left:0;margin-top:0;width:6.75pt;height:4.5pt;z-index:288615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14" alt="*" style="position:absolute;left:0;text-align:left;margin-left:0;margin-top:0;width:6.75pt;height:4.5pt;z-index:28861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15" alt="*" style="position:absolute;left:0;text-align:left;margin-left:0;margin-top:0;width:6.75pt;height:4.5pt;z-index:288617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16" alt="*" style="position:absolute;left:0;text-align:left;margin-left:0;margin-top:0;width:6.75pt;height:4.5pt;z-index:28861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17" alt="*" style="position:absolute;left:0;text-align:left;margin-left:0;margin-top:0;width:6.75pt;height:4.5pt;z-index:288620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18" alt="*" style="position:absolute;left:0;text-align:left;margin-left:0;margin-top:0;width:8.25pt;height:4.5pt;z-index:288621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19" alt="*" style="position:absolute;left:0;text-align:left;margin-left:0;margin-top:0;width:8.25pt;height:4.5pt;z-index:288622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20" alt="*" style="position:absolute;left:0;text-align:left;margin-left:0;margin-top:0;width:8.25pt;height:4.5pt;z-index:28862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21" alt="*" style="position:absolute;left:0;text-align:left;margin-left:0;margin-top:0;width:8.25pt;height:4.5pt;z-index:288624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22" alt="*" style="position:absolute;left:0;text-align:left;margin-left:0;margin-top:0;width:6.75pt;height:4.5pt;z-index:28862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23" alt="*" style="position:absolute;left:0;text-align:left;margin-left:0;margin-top:0;width:6.75pt;height:4.5pt;z-index:288626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24" alt="*" style="position:absolute;left:0;text-align:left;margin-left:0;margin-top:0;width:6.75pt;height:4.5pt;z-index:288627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25" alt="*" style="position:absolute;left:0;text-align:left;margin-left:0;margin-top:0;width:6.75pt;height:2.25pt;z-index:288628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726" alt="*" style="position:absolute;left:0;text-align:left;margin-left:0;margin-top:0;width:6.75pt;height:2.25pt;z-index:288629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727" alt="*" style="position:absolute;left:0;text-align:left;margin-left:0;margin-top:0;width:6.75pt;height:4.5pt;z-index:288630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28" alt="*" style="position:absolute;left:0;text-align:left;margin-left:0;margin-top:0;width:6.75pt;height:4.5pt;z-index:288631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29" alt="*" style="position:absolute;left:0;text-align:left;margin-left:0;margin-top:0;width:8.25pt;height:4.5pt;z-index:288632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30" alt="*" style="position:absolute;left:0;text-align:left;margin-left:0;margin-top:0;width:8.25pt;height:4.5pt;z-index:288633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31" alt="*" style="position:absolute;left:0;text-align:left;margin-left:0;margin-top:0;width:8.25pt;height:4.5pt;z-index:288634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32" alt="*" style="position:absolute;left:0;text-align:left;margin-left:0;margin-top:0;width:8.25pt;height:4.5pt;z-index:288635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33" alt="*" style="position:absolute;left:0;text-align:left;margin-left:0;margin-top:0;width:6.75pt;height:3pt;z-index:288636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2734" alt="*" style="position:absolute;left:0;text-align:left;margin-left:0;margin-top:0;width:6.75pt;height:3pt;z-index:288637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2735" alt="*" style="position:absolute;left:0;text-align:left;margin-left:0;margin-top:0;width:6.75pt;height:3pt;z-index:288638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2736" alt="*" style="position:absolute;left:0;text-align:left;margin-left:0;margin-top:0;width:6.75pt;height:1.5pt;z-index:288639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v:rect id="_x0000_s42737" alt="*" style="position:absolute;left:0;text-align:left;margin-left:0;margin-top:0;width:6.75pt;height:1.5pt;z-index:288640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v:rect id="_x0000_s42738" alt="*" style="position:absolute;left:0;text-align:left;margin-left:0;margin-top:0;width:6.75pt;height:3pt;z-index:288641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2739" alt="*" style="position:absolute;left:0;text-align:left;margin-left:0;margin-top:0;width:6.75pt;height:3pt;z-index:288642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v:rect id="_x0000_s42740" alt="*" style="position:absolute;left:0;text-align:left;margin-left:0;margin-top:0;width:8.25pt;height:4.5pt;z-index:288643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41" alt="*" style="position:absolute;left:0;text-align:left;margin-left:0;margin-top:0;width:8.25pt;height:4.5pt;z-index:288644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42" alt="*" style="position:absolute;left:0;text-align:left;margin-left:0;margin-top:0;width:8.25pt;height:4.5pt;z-index:288645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43" alt="*" style="position:absolute;left:0;text-align:left;margin-left:0;margin-top:0;width:8.25pt;height:4.5pt;z-index:288646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44" alt="*" style="position:absolute;left:0;text-align:left;margin-left:0;margin-top:0;width:6.75pt;height:4.5pt;z-index:288647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45" alt="*" style="position:absolute;left:0;text-align:left;margin-left:0;margin-top:0;width:6.75pt;height:4.5pt;z-index:288648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46" alt="*" style="position:absolute;left:0;text-align:left;margin-left:0;margin-top:0;width:6.75pt;height:4.5pt;z-index:288649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47" alt="*" style="position:absolute;left:0;text-align:left;margin-left:0;margin-top:0;width:6.75pt;height:4.5pt;z-index:288650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48" alt="*" style="position:absolute;left:0;text-align:left;margin-left:0;margin-top:0;width:6.75pt;height:4.5pt;z-index:288651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49" alt="*" style="position:absolute;left:0;text-align:left;margin-left:0;margin-top:0;width:6.75pt;height:4.5pt;z-index:288652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50" alt="*" style="position:absolute;left:0;text-align:left;margin-left:0;margin-top:0;width:6.75pt;height:4.5pt;z-index:288653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51" alt="*" style="position:absolute;left:0;text-align:left;margin-left:0;margin-top:0;width:8.25pt;height:4.5pt;z-index:288654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52" alt="*" style="position:absolute;left:0;text-align:left;margin-left:0;margin-top:0;width:8.25pt;height:4.5pt;z-index:288655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53" alt="*" style="position:absolute;left:0;text-align:left;margin-left:0;margin-top:0;width:8.25pt;height:4.5pt;z-index:288656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54" alt="*" style="position:absolute;left:0;text-align:left;margin-left:0;margin-top:0;width:8.25pt;height:4.5pt;z-index:288657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55" alt="*" style="position:absolute;left:0;text-align:left;margin-left:0;margin-top:0;width:6.75pt;height:4.5pt;z-index:288658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56" alt="*" style="position:absolute;left:0;text-align:left;margin-left:0;margin-top:0;width:6.75pt;height:4.5pt;z-index:288659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57" alt="*" style="position:absolute;left:0;text-align:left;margin-left:0;margin-top:0;width:6.75pt;height:4.5pt;z-index:288660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58" alt="*" style="position:absolute;left:0;text-align:left;margin-left:0;margin-top:0;width:6.75pt;height:2.25pt;z-index:288662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759" alt="*" style="position:absolute;left:0;text-align:left;margin-left:0;margin-top:0;width:6.75pt;height:2.25pt;z-index:28866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v:rect id="_x0000_s42760" alt="*" style="position:absolute;left:0;text-align:left;margin-left:0;margin-top:0;width:6.75pt;height:4.5pt;z-index:288664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61" alt="*" style="position:absolute;left:0;text-align:left;margin-left:0;margin-top:0;width:6.75pt;height:4.5pt;z-index:288665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62" alt="*" style="position:absolute;left:0;text-align:left;margin-left:0;margin-top:0;width:8.25pt;height:4.5pt;z-index:288666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63" alt="*" style="position:absolute;left:0;text-align:left;margin-left:0;margin-top:0;width:8.25pt;height:4.5pt;z-index:288667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64" alt="*" style="position:absolute;left:0;text-align:left;margin-left:0;margin-top:0;width:8.25pt;height:4.5pt;z-index:288668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65" alt="*" style="position:absolute;left:0;text-align:left;margin-left:0;margin-top:0;width:8.25pt;height:4.5pt;z-index:288669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66" alt="*" style="position:absolute;left:0;text-align:left;margin-left:0;margin-top:0;width:6.75pt;height:4.5pt;z-index:288670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67" alt="*" style="position:absolute;left:0;text-align:left;margin-left:0;margin-top:0;width:6.75pt;height:4.5pt;z-index:288671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68" alt="*" style="position:absolute;left:0;text-align:left;margin-left:0;margin-top:0;width:6.75pt;height:4.5pt;z-index:288672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69" alt="*" style="position:absolute;left:0;text-align:left;margin-left:0;margin-top:0;width:6.75pt;height:4.5pt;z-index:288673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70" alt="*" style="position:absolute;left:0;text-align:left;margin-left:0;margin-top:0;width:6.75pt;height:4.5pt;z-index:288674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71" alt="*" style="position:absolute;left:0;text-align:left;margin-left:0;margin-top:0;width:6.75pt;height:4.5pt;z-index:288675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72" alt="*" style="position:absolute;left:0;text-align:left;margin-left:0;margin-top:0;width:6.75pt;height:4.5pt;z-index:288676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73" alt="*" style="position:absolute;left:0;text-align:left;margin-left:0;margin-top:0;width:8.25pt;height:4.5pt;z-index:28867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74" alt="*" style="position:absolute;left:0;text-align:left;margin-left:0;margin-top:0;width:8.25pt;height:4.5pt;z-index:288678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75" alt="*" style="position:absolute;left:0;text-align:left;margin-left:0;margin-top:0;width:8.25pt;height:4.5pt;z-index:288679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76" alt="*" style="position:absolute;left:0;text-align:left;margin-left:0;margin-top:0;width:8.25pt;height:4.5pt;z-index:288680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77" alt="*" style="position:absolute;left:0;text-align:left;margin-left:0;margin-top:0;width:6.75pt;height:4.5pt;z-index:288681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78" alt="*" style="position:absolute;left:0;text-align:left;margin-left:0;margin-top:0;width:6.75pt;height:4.5pt;z-index:288682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79" alt="*" style="position:absolute;left:0;text-align:left;margin-left:0;margin-top:0;width:6.75pt;height:4.5pt;z-index:288683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80" alt="*" style="position:absolute;left:0;text-align:left;margin-left:0;margin-top:0;width:6.75pt;height:4.5pt;z-index:288684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81" alt="*" style="position:absolute;left:0;text-align:left;margin-left:0;margin-top:0;width:6.75pt;height:4.5pt;z-index:288685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82" alt="*" style="position:absolute;left:0;text-align:left;margin-left:0;margin-top:0;width:6.75pt;height:4.5pt;z-index:288686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83" alt="*" style="position:absolute;left:0;text-align:left;margin-left:0;margin-top:0;width:6.75pt;height:4.5pt;z-index:288687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84" alt="*" style="position:absolute;left:0;text-align:left;margin-left:0;margin-top:0;width:8.25pt;height:4.5pt;z-index:288688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85" alt="*" style="position:absolute;left:0;text-align:left;margin-left:0;margin-top:0;width:8.25pt;height:4.5pt;z-index:288689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86" alt="*" style="position:absolute;left:0;text-align:left;margin-left:0;margin-top:0;width:8.25pt;height:4.5pt;z-index:288690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87" alt="*" style="position:absolute;left:0;text-align:left;margin-left:0;margin-top:0;width:8.25pt;height:4.5pt;z-index:288691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88" alt="*" style="position:absolute;left:0;text-align:left;margin-left:0;margin-top:0;width:6.75pt;height:4.5pt;z-index:288692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89" alt="*" style="position:absolute;left:0;text-align:left;margin-left:0;margin-top:0;width:6.75pt;height:4.5pt;z-index:288693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90" alt="*" style="position:absolute;left:0;text-align:left;margin-left:0;margin-top:0;width:6.75pt;height:4.5pt;z-index:288694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91" alt="*" style="position:absolute;left:0;text-align:left;margin-left:0;margin-top:0;width:6.75pt;height:4.5pt;z-index:288695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92" alt="*" style="position:absolute;left:0;text-align:left;margin-left:0;margin-top:0;width:6.75pt;height:4.5pt;z-index:288696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93" alt="*" style="position:absolute;left:0;text-align:left;margin-left:0;margin-top:0;width:6.75pt;height:4.5pt;z-index:288697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94" alt="*" style="position:absolute;left:0;text-align:left;margin-left:0;margin-top:0;width:6.75pt;height:4.5pt;z-index:288698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795" alt="*" style="position:absolute;left:0;text-align:left;margin-left:0;margin-top:0;width:8.25pt;height:4.5pt;z-index:288699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96" alt="*" style="position:absolute;left:0;text-align:left;margin-left:0;margin-top:0;width:8.25pt;height:4.5pt;z-index:288700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97" alt="*" style="position:absolute;left:0;text-align:left;margin-left:0;margin-top:0;width:8.25pt;height:4.5pt;z-index:288701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98" alt="*" style="position:absolute;left:0;text-align:left;margin-left:0;margin-top:0;width:8.25pt;height:4.5pt;z-index:288702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799" alt="*" style="position:absolute;left:0;text-align:left;margin-left:0;margin-top:0;width:6.75pt;height:4.5pt;z-index:288704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00" alt="*" style="position:absolute;left:0;text-align:left;margin-left:0;margin-top:0;width:6.75pt;height:4.5pt;z-index:288705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01" alt="*" style="position:absolute;left:0;text-align:left;margin-left:0;margin-top:0;width:6.75pt;height:4.5pt;z-index:288706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02" alt="*" style="position:absolute;left:0;text-align:left;margin-left:0;margin-top:0;width:6.75pt;height:4.5pt;z-index:288707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03" alt="*" style="position:absolute;left:0;text-align:left;margin-left:0;margin-top:0;width:6.75pt;height:4.5pt;z-index:288708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04" alt="*" style="position:absolute;left:0;text-align:left;margin-left:0;margin-top:0;width:6.75pt;height:4.5pt;z-index:288709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05" alt="*" style="position:absolute;left:0;text-align:left;margin-left:0;margin-top:0;width:6.75pt;height:4.5pt;z-index:288710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06" alt="*" style="position:absolute;left:0;text-align:left;margin-left:0;margin-top:0;width:8.25pt;height:4.5pt;z-index:288711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07" alt="*" style="position:absolute;left:0;text-align:left;margin-left:0;margin-top:0;width:8.25pt;height:4.5pt;z-index:288712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08" alt="*" style="position:absolute;left:0;text-align:left;margin-left:0;margin-top:0;width:8.25pt;height:4.5pt;z-index:288713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09" alt="*" style="position:absolute;left:0;text-align:left;margin-left:0;margin-top:0;width:8.25pt;height:4.5pt;z-index:288714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10" alt="*" style="position:absolute;left:0;text-align:left;margin-left:0;margin-top:0;width:6.75pt;height:4.5pt;z-index:288715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11" alt="*" style="position:absolute;left:0;text-align:left;margin-left:0;margin-top:0;width:6.75pt;height:4.5pt;z-index:288716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12" alt="*" style="position:absolute;left:0;text-align:left;margin-left:0;margin-top:0;width:6.75pt;height:4.5pt;z-index:288717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13" alt="*" style="position:absolute;left:0;text-align:left;margin-left:0;margin-top:0;width:6.75pt;height:4.5pt;z-index:288718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14" alt="*" style="position:absolute;left:0;text-align:left;margin-left:0;margin-top:0;width:6.75pt;height:4.5pt;z-index:288719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15" alt="*" style="position:absolute;left:0;text-align:left;margin-left:0;margin-top:0;width:6.75pt;height:4.5pt;z-index:288720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16" alt="*" style="position:absolute;left:0;text-align:left;margin-left:0;margin-top:0;width:6.75pt;height:4.5pt;z-index:288721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17" alt="*" style="position:absolute;left:0;text-align:left;margin-left:0;margin-top:0;width:8.25pt;height:4.5pt;z-index:288722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18" alt="*" style="position:absolute;left:0;text-align:left;margin-left:0;margin-top:0;width:8.25pt;height:4.5pt;z-index:288723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19" alt="*" style="position:absolute;left:0;text-align:left;margin-left:0;margin-top:0;width:8.25pt;height:4.5pt;z-index:288724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20" alt="*" style="position:absolute;left:0;text-align:left;margin-left:0;margin-top:0;width:8.25pt;height:4.5pt;z-index:288725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21" alt="*" style="position:absolute;left:0;text-align:left;margin-left:0;margin-top:0;width:6.75pt;height:4.5pt;z-index:288726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22" alt="*" style="position:absolute;left:0;text-align:left;margin-left:0;margin-top:0;width:6.75pt;height:4.5pt;z-index:28872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23" alt="*" style="position:absolute;left:0;text-align:left;margin-left:0;margin-top:0;width:6.75pt;height:4.5pt;z-index:288728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24" alt="*" style="position:absolute;left:0;text-align:left;margin-left:0;margin-top:0;width:6.75pt;height:4.5pt;z-index:288729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25" alt="*" style="position:absolute;left:0;text-align:left;margin-left:0;margin-top:0;width:6.75pt;height:4.5pt;z-index:288730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26" alt="*" style="position:absolute;left:0;text-align:left;margin-left:0;margin-top:0;width:6.75pt;height:4.5pt;z-index:288731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27" alt="*" style="position:absolute;left:0;text-align:left;margin-left:0;margin-top:0;width:6.75pt;height:4.5pt;z-index:288732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28" alt="*" style="position:absolute;left:0;text-align:left;margin-left:0;margin-top:0;width:8.25pt;height:4.5pt;z-index:288733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29" alt="*" style="position:absolute;left:0;text-align:left;margin-left:0;margin-top:0;width:8.25pt;height:4.5pt;z-index:288734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30" alt="*" style="position:absolute;left:0;text-align:left;margin-left:0;margin-top:0;width:8.25pt;height:4.5pt;z-index:288735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31" alt="*" style="position:absolute;left:0;text-align:left;margin-left:0;margin-top:0;width:8.25pt;height:4.5pt;z-index:288736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32" alt="*" style="position:absolute;left:0;text-align:left;margin-left:0;margin-top:0;width:6.75pt;height:4.5pt;z-index:288737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33" alt="*" style="position:absolute;left:0;text-align:left;margin-left:0;margin-top:0;width:6.75pt;height:4.5pt;z-index:288738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34" alt="*" style="position:absolute;left:0;text-align:left;margin-left:0;margin-top:0;width:6.75pt;height:4.5pt;z-index:288739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35" alt="*" style="position:absolute;left:0;text-align:left;margin-left:0;margin-top:0;width:6.75pt;height:4.5pt;z-index:288740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36" alt="*" style="position:absolute;left:0;text-align:left;margin-left:0;margin-top:0;width:6.75pt;height:4.5pt;z-index:288741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37" alt="*" style="position:absolute;left:0;text-align:left;margin-left:0;margin-top:0;width:6.75pt;height:4.5pt;z-index:288742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38" alt="*" style="position:absolute;left:0;text-align:left;margin-left:0;margin-top:0;width:6.75pt;height:4.5pt;z-index:288743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39" alt="*" style="position:absolute;left:0;text-align:left;margin-left:0;margin-top:0;width:8.25pt;height:4.5pt;z-index:288744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40" alt="*" style="position:absolute;left:0;text-align:left;margin-left:0;margin-top:0;width:8.25pt;height:4.5pt;z-index:288745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41" alt="*" style="position:absolute;left:0;text-align:left;margin-left:0;margin-top:0;width:8.25pt;height:4.5pt;z-index:288747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42" alt="*" style="position:absolute;left:0;text-align:left;margin-left:0;margin-top:0;width:8.25pt;height:4.5pt;z-index:288748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43" alt="*" style="position:absolute;left:0;text-align:left;margin-left:0;margin-top:0;width:6.75pt;height:4.5pt;z-index:288749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44" alt="*" style="position:absolute;left:0;text-align:left;margin-left:0;margin-top:0;width:6.75pt;height:4.5pt;z-index:288750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45" alt="*" style="position:absolute;left:0;text-align:left;margin-left:0;margin-top:0;width:6.75pt;height:4.5pt;z-index:288751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46" alt="*" style="position:absolute;left:0;text-align:left;margin-left:0;margin-top:0;width:6.75pt;height:4.5pt;z-index:288752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47" alt="*" style="position:absolute;left:0;text-align:left;margin-left:0;margin-top:0;width:6.75pt;height:4.5pt;z-index:288753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48" alt="*" style="position:absolute;left:0;text-align:left;margin-left:0;margin-top:0;width:6.75pt;height:4.5pt;z-index:288754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49" alt="*" style="position:absolute;left:0;text-align:left;margin-left:0;margin-top:0;width:6.75pt;height:4.5pt;z-index:288755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50" alt="*" style="position:absolute;left:0;text-align:left;margin-left:0;margin-top:0;width:8.25pt;height:4.5pt;z-index:288756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51" alt="*" style="position:absolute;left:0;text-align:left;margin-left:0;margin-top:0;width:8.25pt;height:4.5pt;z-index:28875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52" alt="*" style="position:absolute;left:0;text-align:left;margin-left:0;margin-top:0;width:8.25pt;height:4.5pt;z-index:28875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53" alt="*" style="position:absolute;left:0;text-align:left;margin-left:0;margin-top:0;width:8.25pt;height:4.5pt;z-index:288759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54" alt="*" style="position:absolute;left:0;text-align:left;margin-left:0;margin-top:0;width:6.75pt;height:4.5pt;z-index:288760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55" alt="*" style="position:absolute;left:0;text-align:left;margin-left:0;margin-top:0;width:6.75pt;height:4.5pt;z-index:288761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56" alt="*" style="position:absolute;left:0;text-align:left;margin-left:0;margin-top:0;width:6.75pt;height:4.5pt;z-index:28876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57" alt="*" style="position:absolute;left:0;text-align:left;margin-left:0;margin-top:0;width:6.75pt;height:4.5pt;z-index:288763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58" alt="*" style="position:absolute;left:0;text-align:left;margin-left:0;margin-top:0;width:6.75pt;height:4.5pt;z-index:28876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59" alt="*" style="position:absolute;left:0;text-align:left;margin-left:0;margin-top:0;width:6.75pt;height:4.5pt;z-index:288765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60" alt="*" style="position:absolute;left:0;text-align:left;margin-left:0;margin-top:0;width:6.75pt;height:4.5pt;z-index:28876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61" alt="*" style="position:absolute;left:0;text-align:left;margin-left:0;margin-top:0;width:8.25pt;height:4.5pt;z-index:288767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62" alt="*" style="position:absolute;left:0;text-align:left;margin-left:0;margin-top:0;width:8.25pt;height:4.5pt;z-index:28876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63" alt="*" style="position:absolute;left:0;text-align:left;margin-left:0;margin-top:0;width:8.25pt;height:4.5pt;z-index:28876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64" alt="*" style="position:absolute;left:0;text-align:left;margin-left:0;margin-top:0;width:8.25pt;height:4.5pt;z-index:28877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65" alt="*" style="position:absolute;left:0;text-align:left;margin-left:0;margin-top:0;width:6.75pt;height:4.5pt;z-index:28877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66" alt="*" style="position:absolute;left:0;text-align:left;margin-left:0;margin-top:0;width:6.75pt;height:4.5pt;z-index:28877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67" alt="*" style="position:absolute;left:0;text-align:left;margin-left:0;margin-top:0;width:6.75pt;height:4.5pt;z-index:28877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68" alt="*" style="position:absolute;left:0;text-align:left;margin-left:0;margin-top:0;width:6.75pt;height:4.5pt;z-index:28877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69" alt="*" style="position:absolute;left:0;text-align:left;margin-left:0;margin-top:0;width:6.75pt;height:4.5pt;z-index:28877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70" alt="*" style="position:absolute;left:0;text-align:left;margin-left:0;margin-top:0;width:6.75pt;height:4.5pt;z-index:28877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71" alt="*" style="position:absolute;left:0;text-align:left;margin-left:0;margin-top:0;width:6.75pt;height:4.5pt;z-index:28877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72" alt="*" style="position:absolute;left:0;text-align:left;margin-left:0;margin-top:0;width:8.25pt;height:4.5pt;z-index:28877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73" alt="*" style="position:absolute;left:0;text-align:left;margin-left:0;margin-top:0;width:8.25pt;height:4.5pt;z-index:28877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74" alt="*" style="position:absolute;left:0;text-align:left;margin-left:0;margin-top:0;width:8.25pt;height:4.5pt;z-index:28878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75" alt="*" style="position:absolute;left:0;text-align:left;margin-left:0;margin-top:0;width:8.25pt;height:4.5pt;z-index:28878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76" alt="*" style="position:absolute;left:0;text-align:left;margin-left:0;margin-top:0;width:6.75pt;height:4.5pt;z-index:28878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77" alt="*" style="position:absolute;left:0;text-align:left;margin-left:0;margin-top:0;width:6.75pt;height:4.5pt;z-index:28878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78" alt="*" style="position:absolute;left:0;text-align:left;margin-left:0;margin-top:0;width:6.75pt;height:4.5pt;z-index:28878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79" alt="*" style="position:absolute;left:0;text-align:left;margin-left:0;margin-top:0;width:6.75pt;height:4.5pt;z-index:28878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80" alt="*" style="position:absolute;left:0;text-align:left;margin-left:0;margin-top:0;width:6.75pt;height:4.5pt;z-index:28878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81" alt="*" style="position:absolute;left:0;text-align:left;margin-left:0;margin-top:0;width:6.75pt;height:4.5pt;z-index:288787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82" alt="*" style="position:absolute;left:0;text-align:left;margin-left:0;margin-top:0;width:6.75pt;height:4.5pt;z-index:28878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83" alt="*" style="position:absolute;left:0;text-align:left;margin-left:0;margin-top:0;width:8.25pt;height:4.5pt;z-index:28879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84" alt="*" style="position:absolute;left:0;text-align:left;margin-left:0;margin-top:0;width:8.25pt;height:4.5pt;z-index:28879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85" alt="*" style="position:absolute;left:0;text-align:left;margin-left:0;margin-top:0;width:8.25pt;height:4.5pt;z-index:28879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86" alt="*" style="position:absolute;left:0;text-align:left;margin-left:0;margin-top:0;width:8.25pt;height:4.5pt;z-index:288793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87" alt="*" style="position:absolute;left:0;text-align:left;margin-left:0;margin-top:0;width:6.75pt;height:4.5pt;z-index:288794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88" alt="*" style="position:absolute;left:0;text-align:left;margin-left:0;margin-top:0;width:6.75pt;height:4.5pt;z-index:288795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89" alt="*" style="position:absolute;left:0;text-align:left;margin-left:0;margin-top:0;width:6.75pt;height:4.5pt;z-index:288796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90" alt="*" style="position:absolute;left:0;text-align:left;margin-left:0;margin-top:0;width:6.75pt;height:4.5pt;z-index:288797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91" alt="*" style="position:absolute;left:0;text-align:left;margin-left:0;margin-top:0;width:6.75pt;height:4.5pt;z-index:288798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92" alt="*" style="position:absolute;left:0;text-align:left;margin-left:0;margin-top:0;width:6.75pt;height:4.5pt;z-index:288799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93" alt="*" style="position:absolute;left:0;text-align:left;margin-left:0;margin-top:0;width:6.75pt;height:4.5pt;z-index:288800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94" alt="*" style="position:absolute;left:0;text-align:left;margin-left:0;margin-top:0;width:8.25pt;height:4.5pt;z-index:288801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95" alt="*" style="position:absolute;left:0;text-align:left;margin-left:0;margin-top:0;width:8.25pt;height:4.5pt;z-index:288802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96" alt="*" style="position:absolute;left:0;text-align:left;margin-left:0;margin-top:0;width:8.25pt;height:4.5pt;z-index:288803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97" alt="*" style="position:absolute;left:0;text-align:left;margin-left:0;margin-top:0;width:8.25pt;height:4.5pt;z-index:288804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898" alt="*" style="position:absolute;left:0;text-align:left;margin-left:0;margin-top:0;width:6.75pt;height:4.5pt;z-index:288805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899" alt="*" style="position:absolute;left:0;text-align:left;margin-left:0;margin-top:0;width:6.75pt;height:4.5pt;z-index:288806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00" alt="*" style="position:absolute;left:0;text-align:left;margin-left:0;margin-top:0;width:6.75pt;height:4.5pt;z-index:288807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01" alt="*" style="position:absolute;left:0;text-align:left;margin-left:0;margin-top:0;width:6.75pt;height:4.5pt;z-index:288808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02" alt="*" style="position:absolute;left:0;text-align:left;margin-left:0;margin-top:0;width:6.75pt;height:4.5pt;z-index:288809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03" alt="*" style="position:absolute;left:0;text-align:left;margin-left:0;margin-top:0;width:6.75pt;height:4.5pt;z-index:288810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04" alt="*" style="position:absolute;left:0;text-align:left;margin-left:0;margin-top:0;width:6.75pt;height:4.5pt;z-index:288811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05" alt="*" style="position:absolute;left:0;text-align:left;margin-left:0;margin-top:0;width:8.25pt;height:4.5pt;z-index:28881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06" alt="*" style="position:absolute;left:0;text-align:left;margin-left:0;margin-top:0;width:8.25pt;height:4.5pt;z-index:288813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07" alt="*" style="position:absolute;left:0;text-align:left;margin-left:0;margin-top:0;width:8.25pt;height:4.5pt;z-index:288814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08" alt="*" style="position:absolute;left:0;text-align:left;margin-left:0;margin-top:0;width:8.25pt;height:4.5pt;z-index:288815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09" alt="*" style="position:absolute;left:0;text-align:left;margin-left:0;margin-top:0;width:6.75pt;height:4.5pt;z-index:288816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10" alt="*" style="position:absolute;left:0;text-align:left;margin-left:0;margin-top:0;width:6.75pt;height:4.5pt;z-index:288817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11" alt="*" style="position:absolute;left:0;text-align:left;margin-left:0;margin-top:0;width:6.75pt;height:4.5pt;z-index:288818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12" alt="*" style="position:absolute;left:0;text-align:left;margin-left:0;margin-top:0;width:6.75pt;height:4.5pt;z-index:288819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13" alt="*" style="position:absolute;left:0;text-align:left;margin-left:0;margin-top:0;width:6.75pt;height:4.5pt;z-index:288820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14" alt="*" style="position:absolute;left:0;text-align:left;margin-left:0;margin-top:0;width:6.75pt;height:4.5pt;z-index:288821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15" alt="*" style="position:absolute;left:0;text-align:left;margin-left:0;margin-top:0;width:6.75pt;height:4.5pt;z-index:288822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16" alt="*" style="position:absolute;left:0;text-align:left;margin-left:0;margin-top:0;width:8.25pt;height:4.5pt;z-index:288823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17" alt="*" style="position:absolute;left:0;text-align:left;margin-left:0;margin-top:0;width:8.25pt;height:4.5pt;z-index:288824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18" alt="*" style="position:absolute;left:0;text-align:left;margin-left:0;margin-top:0;width:8.25pt;height:4.5pt;z-index:288825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19" alt="*" style="position:absolute;left:0;text-align:left;margin-left:0;margin-top:0;width:8.25pt;height:4.5pt;z-index:288826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20" alt="*" style="position:absolute;left:0;text-align:left;margin-left:0;margin-top:0;width:6.75pt;height:4.5pt;z-index:288827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21" alt="*" style="position:absolute;left:0;text-align:left;margin-left:0;margin-top:0;width:6.75pt;height:4.5pt;z-index:288828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22" alt="*" style="position:absolute;left:0;text-align:left;margin-left:0;margin-top:0;width:6.75pt;height:4.5pt;z-index:288829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23" alt="*" style="position:absolute;left:0;text-align:left;margin-left:0;margin-top:0;width:6.75pt;height:4.5pt;z-index:288830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24" alt="*" style="position:absolute;left:0;text-align:left;margin-left:0;margin-top:0;width:6.75pt;height:4.5pt;z-index:288832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25" alt="*" style="position:absolute;left:0;text-align:left;margin-left:0;margin-top:0;width:6.75pt;height:4.5pt;z-index:288833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26" alt="*" style="position:absolute;left:0;text-align:left;margin-left:0;margin-top:0;width:6.75pt;height:4.5pt;z-index:288834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27" alt="*" style="position:absolute;left:0;text-align:left;margin-left:0;margin-top:0;width:8.25pt;height:4.5pt;z-index:288835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28" alt="*" style="position:absolute;left:0;text-align:left;margin-left:0;margin-top:0;width:8.25pt;height:4.5pt;z-index:288836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29" alt="*" style="position:absolute;left:0;text-align:left;margin-left:0;margin-top:0;width:8.25pt;height:4.5pt;z-index:288837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30" alt="*" style="position:absolute;left:0;text-align:left;margin-left:0;margin-top:0;width:8.25pt;height:4.5pt;z-index:288838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31" alt="*" style="position:absolute;left:0;text-align:left;margin-left:0;margin-top:0;width:6.75pt;height:4.5pt;z-index:288839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32" alt="*" style="position:absolute;left:0;text-align:left;margin-left:0;margin-top:0;width:6.75pt;height:4.5pt;z-index:288840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33" alt="*" style="position:absolute;left:0;text-align:left;margin-left:0;margin-top:0;width:6.75pt;height:4.5pt;z-index:288841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34" alt="*" style="position:absolute;left:0;text-align:left;margin-left:0;margin-top:0;width:6.75pt;height:4.5pt;z-index:288842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35" alt="*" style="position:absolute;left:0;text-align:left;margin-left:0;margin-top:0;width:6.75pt;height:4.5pt;z-index:288843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36" alt="*" style="position:absolute;left:0;text-align:left;margin-left:0;margin-top:0;width:6.75pt;height:4.5pt;z-index:288844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37" alt="*" style="position:absolute;left:0;text-align:left;margin-left:0;margin-top:0;width:6.75pt;height:4.5pt;z-index:288845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38" alt="*" style="position:absolute;left:0;text-align:left;margin-left:0;margin-top:0;width:8.25pt;height:4.5pt;z-index:288846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39" alt="*" style="position:absolute;left:0;text-align:left;margin-left:0;margin-top:0;width:8.25pt;height:4.5pt;z-index:288847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40" alt="*" style="position:absolute;left:0;text-align:left;margin-left:0;margin-top:0;width:8.25pt;height:4.5pt;z-index:288848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41" alt="*" style="position:absolute;left:0;text-align:left;margin-left:0;margin-top:0;width:8.25pt;height:4.5pt;z-index:288849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42" alt="*" style="position:absolute;left:0;text-align:left;margin-left:0;margin-top:0;width:6.75pt;height:4.5pt;z-index:288850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43" alt="*" style="position:absolute;left:0;text-align:left;margin-left:0;margin-top:0;width:6.75pt;height:4.5pt;z-index:288851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44" alt="*" style="position:absolute;left:0;text-align:left;margin-left:0;margin-top:0;width:6.75pt;height:4.5pt;z-index:288852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45" alt="*" style="position:absolute;left:0;text-align:left;margin-left:0;margin-top:0;width:6.75pt;height:4.5pt;z-index:288853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46" alt="*" style="position:absolute;left:0;text-align:left;margin-left:0;margin-top:0;width:6.75pt;height:4.5pt;z-index:288854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47" alt="*" style="position:absolute;left:0;text-align:left;margin-left:0;margin-top:0;width:6.75pt;height:4.5pt;z-index:288855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48" alt="*" style="position:absolute;left:0;text-align:left;margin-left:0;margin-top:0;width:6.75pt;height:4.5pt;z-index:288856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49" alt="*" style="position:absolute;left:0;text-align:left;margin-left:0;margin-top:0;width:8.25pt;height:4.5pt;z-index:288857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50" alt="*" style="position:absolute;left:0;text-align:left;margin-left:0;margin-top:0;width:8.25pt;height:4.5pt;z-index:288858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51" alt="*" style="position:absolute;left:0;text-align:left;margin-left:0;margin-top:0;width:8.25pt;height:4.5pt;z-index:288859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52" alt="*" style="position:absolute;left:0;text-align:left;margin-left:0;margin-top:0;width:8.25pt;height:4.5pt;z-index:288860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53" alt="*" style="position:absolute;left:0;text-align:left;margin-left:0;margin-top:0;width:6.75pt;height:4.5pt;z-index:288861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54" alt="*" style="position:absolute;left:0;text-align:left;margin-left:0;margin-top:0;width:6.75pt;height:4.5pt;z-index:288862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55" alt="*" style="position:absolute;left:0;text-align:left;margin-left:0;margin-top:0;width:6.75pt;height:4.5pt;z-index:288863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56" alt="*" style="position:absolute;left:0;text-align:left;margin-left:0;margin-top:0;width:6.75pt;height:4.5pt;z-index:288864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57" alt="*" style="position:absolute;left:0;text-align:left;margin-left:0;margin-top:0;width:6.75pt;height:4.5pt;z-index:288865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58" alt="*" style="position:absolute;left:0;text-align:left;margin-left:0;margin-top:0;width:6.75pt;height:4.5pt;z-index:288866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59" alt="*" style="position:absolute;left:0;text-align:left;margin-left:0;margin-top:0;width:6.75pt;height:4.5pt;z-index:288867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60" alt="*" style="position:absolute;left:0;text-align:left;margin-left:0;margin-top:0;width:8.25pt;height:4.5pt;z-index:288868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61" alt="*" style="position:absolute;left:0;text-align:left;margin-left:0;margin-top:0;width:8.25pt;height:4.5pt;z-index:288869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62" alt="*" style="position:absolute;left:0;text-align:left;margin-left:0;margin-top:0;width:8.25pt;height:4.5pt;z-index:288870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63" alt="*" style="position:absolute;left:0;text-align:left;margin-left:0;margin-top:0;width:8.25pt;height:4.5pt;z-index:288871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64" alt="*" style="position:absolute;left:0;text-align:left;margin-left:0;margin-top:0;width:6.75pt;height:4.5pt;z-index:288872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65" alt="*" style="position:absolute;left:0;text-align:left;margin-left:0;margin-top:0;width:6.75pt;height:4.5pt;z-index:288873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66" alt="*" style="position:absolute;left:0;text-align:left;margin-left:0;margin-top:0;width:6.75pt;height:4.5pt;z-index:288875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67" alt="*" style="position:absolute;left:0;text-align:left;margin-left:0;margin-top:0;width:6.75pt;height:4.5pt;z-index:288876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68" alt="*" style="position:absolute;left:0;text-align:left;margin-left:0;margin-top:0;width:6.75pt;height:4.5pt;z-index:288877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69" alt="*" style="position:absolute;left:0;text-align:left;margin-left:0;margin-top:0;width:6.75pt;height:4.5pt;z-index:288878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70" alt="*" style="position:absolute;left:0;text-align:left;margin-left:0;margin-top:0;width:6.75pt;height:4.5pt;z-index:288879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71" alt="*" style="position:absolute;left:0;text-align:left;margin-left:0;margin-top:0;width:8.25pt;height:4.5pt;z-index:288880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72" alt="*" style="position:absolute;left:0;text-align:left;margin-left:0;margin-top:0;width:8.25pt;height:4.5pt;z-index:288881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73" alt="*" style="position:absolute;left:0;text-align:left;margin-left:0;margin-top:0;width:8.25pt;height:4.5pt;z-index:288882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74" alt="*" style="position:absolute;left:0;text-align:left;margin-left:0;margin-top:0;width:8.25pt;height:4.5pt;z-index:288883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75" alt="*" style="position:absolute;left:0;text-align:left;margin-left:0;margin-top:0;width:6.75pt;height:4.5pt;z-index:288884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76" alt="*" style="position:absolute;left:0;text-align:left;margin-left:0;margin-top:0;width:6.75pt;height:4.5pt;z-index:288885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77" alt="*" style="position:absolute;left:0;text-align:left;margin-left:0;margin-top:0;width:6.75pt;height:4.5pt;z-index:288886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78" alt="*" style="position:absolute;left:0;text-align:left;margin-left:0;margin-top:0;width:6.75pt;height:4.5pt;z-index:288887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79" alt="*" style="position:absolute;left:0;text-align:left;margin-left:0;margin-top:0;width:6.75pt;height:4.5pt;z-index:288888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80" alt="*" style="position:absolute;left:0;text-align:left;margin-left:0;margin-top:0;width:6.75pt;height:4.5pt;z-index:288889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81" alt="*" style="position:absolute;left:0;text-align:left;margin-left:0;margin-top:0;width:6.75pt;height:4.5pt;z-index:288890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82" alt="*" style="position:absolute;left:0;text-align:left;margin-left:0;margin-top:0;width:8.25pt;height:4.5pt;z-index:288891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83" alt="*" style="position:absolute;left:0;text-align:left;margin-left:0;margin-top:0;width:8.25pt;height:4.5pt;z-index:288892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84" alt="*" style="position:absolute;left:0;text-align:left;margin-left:0;margin-top:0;width:8.25pt;height:4.5pt;z-index:288893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85" alt="*" style="position:absolute;left:0;text-align:left;margin-left:0;margin-top:0;width:8.25pt;height:4.5pt;z-index:288894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86" alt="*" style="position:absolute;left:0;text-align:left;margin-left:0;margin-top:0;width:6.75pt;height:4.5pt;z-index:288895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87" alt="*" style="position:absolute;left:0;text-align:left;margin-left:0;margin-top:0;width:6.75pt;height:4.5pt;z-index:288896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88" alt="*" style="position:absolute;left:0;text-align:left;margin-left:0;margin-top:0;width:6.75pt;height:4.5pt;z-index:288897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89" alt="*" style="position:absolute;left:0;text-align:left;margin-left:0;margin-top:0;width:6.75pt;height:4.5pt;z-index:288898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90" alt="*" style="position:absolute;left:0;text-align:left;margin-left:0;margin-top:0;width:6.75pt;height:4.5pt;z-index:288899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91" alt="*" style="position:absolute;left:0;text-align:left;margin-left:0;margin-top:0;width:6.75pt;height:4.5pt;z-index:288900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92" alt="*" style="position:absolute;left:0;text-align:left;margin-left:0;margin-top:0;width:6.75pt;height:4.5pt;z-index:288901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93" alt="*" style="position:absolute;left:0;text-align:left;margin-left:0;margin-top:0;width:8.25pt;height:4.5pt;z-index:288902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94" alt="*" style="position:absolute;left:0;text-align:left;margin-left:0;margin-top:0;width:8.25pt;height:4.5pt;z-index:288903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95" alt="*" style="position:absolute;left:0;text-align:left;margin-left:0;margin-top:0;width:8.25pt;height:4.5pt;z-index:288904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96" alt="*" style="position:absolute;left:0;text-align:left;margin-left:0;margin-top:0;width:8.25pt;height:4.5pt;z-index:288905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2997" alt="*" style="position:absolute;left:0;text-align:left;margin-left:0;margin-top:0;width:6.75pt;height:4.5pt;z-index:288906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98" alt="*" style="position:absolute;left:0;text-align:left;margin-left:0;margin-top:0;width:6.75pt;height:4.5pt;z-index:288907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2999" alt="*" style="position:absolute;left:0;text-align:left;margin-left:0;margin-top:0;width:6.75pt;height:4.5pt;z-index:288908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00" alt="*" style="position:absolute;left:0;text-align:left;margin-left:0;margin-top:0;width:6.75pt;height:4.5pt;z-index:288909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01" alt="*" style="position:absolute;left:0;text-align:left;margin-left:0;margin-top:0;width:6.75pt;height:4.5pt;z-index:288910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02" alt="*" style="position:absolute;left:0;text-align:left;margin-left:0;margin-top:0;width:6.75pt;height:4.5pt;z-index:288911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03" alt="*" style="position:absolute;left:0;text-align:left;margin-left:0;margin-top:0;width:6.75pt;height:4.5pt;z-index:288912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04" alt="*" style="position:absolute;left:0;text-align:left;margin-left:0;margin-top:0;width:8.25pt;height:4.5pt;z-index:288913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05" alt="*" style="position:absolute;left:0;text-align:left;margin-left:0;margin-top:0;width:8.25pt;height:4.5pt;z-index:288914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06" alt="*" style="position:absolute;left:0;text-align:left;margin-left:0;margin-top:0;width:8.25pt;height:4.5pt;z-index:288915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07" alt="*" style="position:absolute;left:0;text-align:left;margin-left:0;margin-top:0;width:8.25pt;height:4.5pt;z-index:288916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08" alt="*" style="position:absolute;left:0;text-align:left;margin-left:0;margin-top:0;width:6.75pt;height:4.5pt;z-index:288918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09" alt="*" style="position:absolute;left:0;text-align:left;margin-left:0;margin-top:0;width:6.75pt;height:4.5pt;z-index:288919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10" alt="*" style="position:absolute;left:0;text-align:left;margin-left:0;margin-top:0;width:6.75pt;height:4.5pt;z-index:288920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11" alt="*" style="position:absolute;left:0;text-align:left;margin-left:0;margin-top:0;width:6.75pt;height:4.5pt;z-index:288921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12" alt="*" style="position:absolute;left:0;text-align:left;margin-left:0;margin-top:0;width:6.75pt;height:4.5pt;z-index:288922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13" alt="*" style="position:absolute;left:0;text-align:left;margin-left:0;margin-top:0;width:6.75pt;height:4.5pt;z-index:288923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14" alt="*" style="position:absolute;left:0;text-align:left;margin-left:0;margin-top:0;width:6.75pt;height:4.5pt;z-index:288924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15" alt="*" style="position:absolute;left:0;text-align:left;margin-left:0;margin-top:0;width:8.25pt;height:4.5pt;z-index:288925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16" alt="*" style="position:absolute;left:0;text-align:left;margin-left:0;margin-top:0;width:8.25pt;height:4.5pt;z-index:288926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17" alt="*" style="position:absolute;left:0;text-align:left;margin-left:0;margin-top:0;width:8.25pt;height:4.5pt;z-index:288927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18" alt="*" style="position:absolute;left:0;text-align:left;margin-left:0;margin-top:0;width:8.25pt;height:4.5pt;z-index:288928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19" alt="*" style="position:absolute;left:0;text-align:left;margin-left:0;margin-top:0;width:6.75pt;height:4.5pt;z-index:288929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20" alt="*" style="position:absolute;left:0;text-align:left;margin-left:0;margin-top:0;width:6.75pt;height:4.5pt;z-index:288930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21" alt="*" style="position:absolute;left:0;text-align:left;margin-left:0;margin-top:0;width:6.75pt;height:4.5pt;z-index:288931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22" alt="*" style="position:absolute;left:0;text-align:left;margin-left:0;margin-top:0;width:6.75pt;height:4.5pt;z-index:288932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23" alt="*" style="position:absolute;left:0;text-align:left;margin-left:0;margin-top:0;width:6.75pt;height:4.5pt;z-index:288933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24" alt="*" style="position:absolute;left:0;text-align:left;margin-left:0;margin-top:0;width:6.75pt;height:4.5pt;z-index:288934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25" alt="*" style="position:absolute;left:0;text-align:left;margin-left:0;margin-top:0;width:6.75pt;height:4.5pt;z-index:288935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26" alt="*" style="position:absolute;left:0;text-align:left;margin-left:0;margin-top:0;width:8.25pt;height:4.5pt;z-index:288936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27" alt="*" style="position:absolute;left:0;text-align:left;margin-left:0;margin-top:0;width:8.25pt;height:4.5pt;z-index:288937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28" alt="*" style="position:absolute;left:0;text-align:left;margin-left:0;margin-top:0;width:8.25pt;height:4.5pt;z-index:288938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29" alt="*" style="position:absolute;left:0;text-align:left;margin-left:0;margin-top:0;width:8.25pt;height:4.5pt;z-index:288939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30" alt="*" style="position:absolute;left:0;text-align:left;margin-left:0;margin-top:0;width:6.75pt;height:4.5pt;z-index:288940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31" alt="*" style="position:absolute;left:0;text-align:left;margin-left:0;margin-top:0;width:6.75pt;height:4.5pt;z-index:288941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32" alt="*" style="position:absolute;left:0;text-align:left;margin-left:0;margin-top:0;width:6.75pt;height:4.5pt;z-index:288942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33" alt="*" style="position:absolute;left:0;text-align:left;margin-left:0;margin-top:0;width:6.75pt;height:4.5pt;z-index:288943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34" alt="*" style="position:absolute;left:0;text-align:left;margin-left:0;margin-top:0;width:6.75pt;height:4.5pt;z-index:288944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35" alt="*" style="position:absolute;left:0;text-align:left;margin-left:0;margin-top:0;width:6.75pt;height:4.5pt;z-index:288945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36" alt="*" style="position:absolute;left:0;text-align:left;margin-left:0;margin-top:0;width:6.75pt;height:4.5pt;z-index:288946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37" alt="*" style="position:absolute;left:0;text-align:left;margin-left:0;margin-top:0;width:8.25pt;height:4.5pt;z-index:288947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38" alt="*" style="position:absolute;left:0;text-align:left;margin-left:0;margin-top:0;width:8.25pt;height:4.5pt;z-index:288948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39" alt="*" style="position:absolute;left:0;text-align:left;margin-left:0;margin-top:0;width:8.25pt;height:4.5pt;z-index:288949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40" alt="*" style="position:absolute;left:0;text-align:left;margin-left:0;margin-top:0;width:8.25pt;height:4.5pt;z-index:288950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41" alt="*" style="position:absolute;left:0;text-align:left;margin-left:0;margin-top:0;width:6.75pt;height:4.5pt;z-index:288951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42" alt="*" style="position:absolute;left:0;text-align:left;margin-left:0;margin-top:0;width:6.75pt;height:4.5pt;z-index:288952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43" alt="*" style="position:absolute;left:0;text-align:left;margin-left:0;margin-top:0;width:6.75pt;height:4.5pt;z-index:288953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44" alt="*" style="position:absolute;left:0;text-align:left;margin-left:0;margin-top:0;width:6.75pt;height:4.5pt;z-index:288954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45" alt="*" style="position:absolute;left:0;text-align:left;margin-left:0;margin-top:0;width:6.75pt;height:4.5pt;z-index:288955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46" alt="*" style="position:absolute;left:0;text-align:left;margin-left:0;margin-top:0;width:6.75pt;height:4.5pt;z-index:288956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47" alt="*" style="position:absolute;left:0;text-align:left;margin-left:0;margin-top:0;width:6.75pt;height:4.5pt;z-index:288957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48" alt="*" style="position:absolute;left:0;text-align:left;margin-left:0;margin-top:0;width:8.25pt;height:4.5pt;z-index:288958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49" alt="*" style="position:absolute;left:0;text-align:left;margin-left:0;margin-top:0;width:8.25pt;height:4.5pt;z-index:288960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50" alt="*" style="position:absolute;left:0;text-align:left;margin-left:0;margin-top:0;width:8.25pt;height:4.5pt;z-index:288961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51" alt="*" style="position:absolute;left:0;text-align:left;margin-left:0;margin-top:0;width:8.25pt;height:4.5pt;z-index:288962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52" alt="*" style="position:absolute;left:0;text-align:left;margin-left:0;margin-top:0;width:6.75pt;height:4.5pt;z-index:288963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53" alt="*" style="position:absolute;left:0;text-align:left;margin-left:0;margin-top:0;width:6.75pt;height:4.5pt;z-index:288964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54" alt="*" style="position:absolute;left:0;text-align:left;margin-left:0;margin-top:0;width:6.75pt;height:4.5pt;z-index:288965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55" alt="*" style="position:absolute;left:0;text-align:left;margin-left:0;margin-top:0;width:6.75pt;height:4.5pt;z-index:288966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56" alt="*" style="position:absolute;left:0;text-align:left;margin-left:0;margin-top:0;width:6.75pt;height:4.5pt;z-index:288967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57" alt="*" style="position:absolute;left:0;text-align:left;margin-left:0;margin-top:0;width:6.75pt;height:4.5pt;z-index:288968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58" alt="*" style="position:absolute;left:0;text-align:left;margin-left:0;margin-top:0;width:6.75pt;height:4.5pt;z-index:288969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59" alt="*" style="position:absolute;left:0;text-align:left;margin-left:0;margin-top:0;width:8.25pt;height:4.5pt;z-index:288970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60" alt="*" style="position:absolute;left:0;text-align:left;margin-left:0;margin-top:0;width:8.25pt;height:4.5pt;z-index:288971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61" alt="*" style="position:absolute;left:0;text-align:left;margin-left:0;margin-top:0;width:8.25pt;height:4.5pt;z-index:288972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62" alt="*" style="position:absolute;left:0;text-align:left;margin-left:0;margin-top:0;width:8.25pt;height:4.5pt;z-index:288973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63" alt="*" style="position:absolute;left:0;text-align:left;margin-left:0;margin-top:0;width:6.75pt;height:4.5pt;z-index:288974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64" alt="*" style="position:absolute;left:0;text-align:left;margin-left:0;margin-top:0;width:6.75pt;height:4.5pt;z-index:288975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65" alt="*" style="position:absolute;left:0;text-align:left;margin-left:0;margin-top:0;width:6.75pt;height:4.5pt;z-index:288976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66" alt="*" style="position:absolute;left:0;text-align:left;margin-left:0;margin-top:0;width:6.75pt;height:4.5pt;z-index:288977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67" alt="*" style="position:absolute;left:0;text-align:left;margin-left:0;margin-top:0;width:6.75pt;height:4.5pt;z-index:288978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68" alt="*" style="position:absolute;left:0;text-align:left;margin-left:0;margin-top:0;width:6.75pt;height:4.5pt;z-index:288979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69" alt="*" style="position:absolute;left:0;text-align:left;margin-left:0;margin-top:0;width:6.75pt;height:4.5pt;z-index:288980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70" alt="*" style="position:absolute;left:0;text-align:left;margin-left:0;margin-top:0;width:8.25pt;height:4.5pt;z-index:288981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71" alt="*" style="position:absolute;left:0;text-align:left;margin-left:0;margin-top:0;width:8.25pt;height:4.5pt;z-index:288982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72" alt="*" style="position:absolute;left:0;text-align:left;margin-left:0;margin-top:0;width:8.25pt;height:4.5pt;z-index:288983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73" alt="*" style="position:absolute;left:0;text-align:left;margin-left:0;margin-top:0;width:8.25pt;height:4.5pt;z-index:288984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74" alt="*" style="position:absolute;left:0;text-align:left;margin-left:0;margin-top:0;width:6.75pt;height:4.5pt;z-index:288985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75" alt="*" style="position:absolute;left:0;text-align:left;margin-left:0;margin-top:0;width:6.75pt;height:4.5pt;z-index:288986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76" alt="*" style="position:absolute;left:0;text-align:left;margin-left:0;margin-top:0;width:6.75pt;height:4.5pt;z-index:288987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77" alt="*" style="position:absolute;left:0;text-align:left;margin-left:0;margin-top:0;width:6.75pt;height:4.5pt;z-index:288988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78" alt="*" style="position:absolute;left:0;text-align:left;margin-left:0;margin-top:0;width:6.75pt;height:4.5pt;z-index:288989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79" alt="*" style="position:absolute;left:0;text-align:left;margin-left:0;margin-top:0;width:6.75pt;height:4.5pt;z-index:288990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80" alt="*" style="position:absolute;left:0;text-align:left;margin-left:0;margin-top:0;width:6.75pt;height:4.5pt;z-index:288991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81" alt="*" style="position:absolute;left:0;text-align:left;margin-left:0;margin-top:0;width:8.25pt;height:4.5pt;z-index:288992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82" alt="*" style="position:absolute;left:0;text-align:left;margin-left:0;margin-top:0;width:8.25pt;height:4.5pt;z-index:288993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83" alt="*" style="position:absolute;left:0;text-align:left;margin-left:0;margin-top:0;width:8.25pt;height:4.5pt;z-index:288994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84" alt="*" style="position:absolute;left:0;text-align:left;margin-left:0;margin-top:0;width:8.25pt;height:4.5pt;z-index:288995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85" alt="*" style="position:absolute;left:0;text-align:left;margin-left:0;margin-top:0;width:6.75pt;height:4.5pt;z-index:288996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86" alt="*" style="position:absolute;left:0;text-align:left;margin-left:0;margin-top:0;width:6.75pt;height:4.5pt;z-index:288997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87" alt="*" style="position:absolute;left:0;text-align:left;margin-left:0;margin-top:0;width:6.75pt;height:4.5pt;z-index:288998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88" alt="*" style="position:absolute;left:0;text-align:left;margin-left:0;margin-top:0;width:6.75pt;height:4.5pt;z-index:288999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89" alt="*" style="position:absolute;left:0;text-align:left;margin-left:0;margin-top:0;width:6.75pt;height:4.5pt;z-index:289000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90" alt="*" style="position:absolute;left:0;text-align:left;margin-left:0;margin-top:0;width:6.75pt;height:4.5pt;z-index:289001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91" alt="*" style="position:absolute;left:0;text-align:left;margin-left:0;margin-top:0;width:6.75pt;height:4.5pt;z-index:289003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92" alt="*" style="position:absolute;left:0;text-align:left;margin-left:0;margin-top:0;width:8.25pt;height:4.5pt;z-index:289004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93" alt="*" style="position:absolute;left:0;text-align:left;margin-left:0;margin-top:0;width:8.25pt;height:4.5pt;z-index:289005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94" alt="*" style="position:absolute;left:0;text-align:left;margin-left:0;margin-top:0;width:8.25pt;height:4.5pt;z-index:289006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95" alt="*" style="position:absolute;left:0;text-align:left;margin-left:0;margin-top:0;width:8.25pt;height:4.5pt;z-index:289007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096" alt="*" style="position:absolute;left:0;text-align:left;margin-left:0;margin-top:0;width:6.75pt;height:4.5pt;z-index:289008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97" alt="*" style="position:absolute;left:0;text-align:left;margin-left:0;margin-top:0;width:6.75pt;height:4.5pt;z-index:289009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98" alt="*" style="position:absolute;left:0;text-align:left;margin-left:0;margin-top:0;width:6.75pt;height:4.5pt;z-index:289010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099" alt="*" style="position:absolute;left:0;text-align:left;margin-left:0;margin-top:0;width:6.75pt;height:4.5pt;z-index:289011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00" alt="*" style="position:absolute;left:0;text-align:left;margin-left:0;margin-top:0;width:6.75pt;height:4.5pt;z-index:289012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01" alt="*" style="position:absolute;left:0;text-align:left;margin-left:0;margin-top:0;width:6.75pt;height:4.5pt;z-index:289013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02" alt="*" style="position:absolute;left:0;text-align:left;margin-left:0;margin-top:0;width:6.75pt;height:4.5pt;z-index:289014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03" alt="*" style="position:absolute;left:0;text-align:left;margin-left:0;margin-top:0;width:8.25pt;height:4.5pt;z-index:289015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04" alt="*" style="position:absolute;left:0;text-align:left;margin-left:0;margin-top:0;width:8.25pt;height:4.5pt;z-index:289016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05" alt="*" style="position:absolute;left:0;text-align:left;margin-left:0;margin-top:0;width:8.25pt;height:4.5pt;z-index:289017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06" alt="*" style="position:absolute;left:0;text-align:left;margin-left:0;margin-top:0;width:8.25pt;height:4.5pt;z-index:289018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07" alt="*" style="position:absolute;left:0;text-align:left;margin-left:0;margin-top:0;width:6.75pt;height:4.5pt;z-index:289019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08" alt="*" style="position:absolute;left:0;text-align:left;margin-left:0;margin-top:0;width:6.75pt;height:4.5pt;z-index:289020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09" alt="*" style="position:absolute;left:0;text-align:left;margin-left:0;margin-top:0;width:6.75pt;height:4.5pt;z-index:289021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10" alt="*" style="position:absolute;left:0;text-align:left;margin-left:0;margin-top:0;width:6.75pt;height:4.5pt;z-index:289022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11" alt="*" style="position:absolute;left:0;text-align:left;margin-left:0;margin-top:0;width:6.75pt;height:4.5pt;z-index:289023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12" alt="*" style="position:absolute;left:0;text-align:left;margin-left:0;margin-top:0;width:6.75pt;height:4.5pt;z-index:289024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13" alt="*" style="position:absolute;left:0;text-align:left;margin-left:0;margin-top:0;width:6.75pt;height:4.5pt;z-index:289025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14" alt="*" style="position:absolute;left:0;text-align:left;margin-left:0;margin-top:0;width:8.25pt;height:4.5pt;z-index:289026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15" alt="*" style="position:absolute;left:0;text-align:left;margin-left:0;margin-top:0;width:8.25pt;height:4.5pt;z-index:289027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16" alt="*" style="position:absolute;left:0;text-align:left;margin-left:0;margin-top:0;width:8.25pt;height:4.5pt;z-index:289028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17" alt="*" style="position:absolute;left:0;text-align:left;margin-left:0;margin-top:0;width:8.25pt;height:4.5pt;z-index:289029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v:rect id="_x0000_s43118" alt="*" style="position:absolute;left:0;text-align:left;margin-left:0;margin-top:0;width:6.75pt;height:4.5pt;z-index:289030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19" alt="*" style="position:absolute;left:0;text-align:left;margin-left:0;margin-top:0;width:6.75pt;height:4.5pt;z-index:289031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20" alt="*" style="position:absolute;left:0;text-align:left;margin-left:0;margin-top:0;width:6.75pt;height:4.5pt;z-index:289032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21" alt="*" style="position:absolute;left:0;text-align:left;margin-left:0;margin-top:0;width:6.75pt;height:4.5pt;z-index:289033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v:rect id="_x0000_s43122" alt="*" style="position:absolute;left:0;text-align:left;margin-left:0;margin-top:0;width:6.75pt;height:4.5pt;z-index:289034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sidRPr="000976C7">
              <w:rPr>
                <w:rFonts w:ascii="GHEA Grapalat" w:hAnsi="GHEA Grapalat"/>
                <w:color w:val="000000"/>
                <w:sz w:val="16"/>
                <w:szCs w:val="16"/>
              </w:rPr>
              <w:t>թղթադարակ,</w:t>
            </w:r>
          </w:p>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մետաղական</w:t>
            </w:r>
            <w:r w:rsidRPr="000976C7">
              <w:rPr>
                <w:rFonts w:ascii="GHEA Grapalat" w:hAnsi="GHEA Grapalat"/>
                <w:color w:val="000000"/>
                <w:sz w:val="16"/>
                <w:szCs w:val="16"/>
                <w:lang w:val="hy-AM"/>
              </w:rPr>
              <w:t xml:space="preserve"> ցանցից, 3 </w:t>
            </w:r>
            <w:r w:rsidRPr="000976C7">
              <w:rPr>
                <w:rFonts w:ascii="GHEA Grapalat" w:hAnsi="GHEA Grapalat"/>
                <w:color w:val="000000"/>
                <w:sz w:val="16"/>
                <w:szCs w:val="16"/>
              </w:rPr>
              <w:t>հարկերով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հատ </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3</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30141100</w:t>
            </w:r>
          </w:p>
        </w:tc>
        <w:tc>
          <w:tcPr>
            <w:tcW w:w="1418"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Հաշվիչ</w:t>
            </w:r>
          </w:p>
          <w:p w:rsidR="004C35F0" w:rsidRPr="000976C7" w:rsidRDefault="004C35F0" w:rsidP="004C35F0">
            <w:pPr>
              <w:jc w:val="center"/>
              <w:rPr>
                <w:rFonts w:ascii="GHEA Grapalat" w:hAnsi="GHEA Grapalat"/>
                <w:sz w:val="16"/>
                <w:szCs w:val="16"/>
                <w:lang w:val="hy-AM"/>
              </w:rPr>
            </w:pP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pStyle w:val="1"/>
              <w:shd w:val="clear" w:color="auto" w:fill="FFFFFF"/>
              <w:spacing w:after="180"/>
              <w:rPr>
                <w:rFonts w:ascii="GHEA Grapalat" w:hAnsi="GHEA Grapalat"/>
                <w:sz w:val="16"/>
                <w:szCs w:val="16"/>
                <w:lang w:val="hy-AM"/>
              </w:rPr>
            </w:pPr>
            <w:r w:rsidRPr="000976C7">
              <w:rPr>
                <w:rFonts w:ascii="GHEA Grapalat" w:hAnsi="GHEA Grapalat"/>
                <w:sz w:val="16"/>
                <w:szCs w:val="16"/>
                <w:lang w:val="hy-AM"/>
              </w:rPr>
              <w:t>Սեղանի հաշվիչ</w:t>
            </w:r>
            <w:r>
              <w:rPr>
                <w:rFonts w:ascii="GHEA Grapalat" w:hAnsi="GHEA Grapalat"/>
                <w:sz w:val="16"/>
                <w:szCs w:val="16"/>
                <w:lang w:val="hy-AM"/>
              </w:rPr>
              <w:t xml:space="preserve"> </w:t>
            </w:r>
            <w:r w:rsidRPr="000976C7">
              <w:rPr>
                <w:rFonts w:ascii="GHEA Grapalat" w:hAnsi="GHEA Grapalat"/>
                <w:sz w:val="16"/>
                <w:szCs w:val="16"/>
                <w:lang w:val="hy-AM"/>
              </w:rPr>
              <w:t xml:space="preserve">պլաստիկ ստեղներով, սև: Ունի </w:t>
            </w:r>
            <w:r>
              <w:rPr>
                <w:rFonts w:ascii="GHEA Grapalat" w:hAnsi="GHEA Grapalat"/>
                <w:sz w:val="16"/>
                <w:szCs w:val="16"/>
                <w:lang w:val="hy-AM"/>
              </w:rPr>
              <w:t>մինչև 32</w:t>
            </w:r>
            <w:r w:rsidRPr="000976C7">
              <w:rPr>
                <w:rFonts w:ascii="GHEA Grapalat" w:hAnsi="GHEA Grapalat"/>
                <w:sz w:val="16"/>
                <w:szCs w:val="16"/>
                <w:lang w:val="hy-AM"/>
              </w:rPr>
              <w:t xml:space="preserve"> նիշ, սնուցման 2 աղբյուր՝ արևային և մարտկոցով</w:t>
            </w:r>
          </w:p>
          <w:p w:rsidR="004C35F0" w:rsidRPr="000976C7" w:rsidRDefault="004C35F0" w:rsidP="004C35F0">
            <w:pPr>
              <w:jc w:val="center"/>
              <w:rPr>
                <w:rFonts w:ascii="GHEA Grapalat" w:hAnsi="GHEA Grapalat"/>
                <w:sz w:val="16"/>
                <w:szCs w:val="16"/>
                <w:lang w:val="hy-AM"/>
              </w:rPr>
            </w:pP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61"/>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30192700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Կարկին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Կարկին սովորական,  պլաստիկե տուփով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2</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72"/>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37521120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փազլներ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Փազլներ ստվարաթղթե կամ փայտե 24, 35, 48 և ավելի կտորներից բաղկացած, 44*31 չափից ոչ պակաս, նախատեսված 6+ տարիքի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72"/>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37521140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կրթական խաղեր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Կրթական ուսուցողական խաղեր նախատեսված 6+ տարիքի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0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37521150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սեղանի խաղեր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Սեղանի խաղեր նախատեսված 6+ տարիքի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37521170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համատեղ խաղեր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Համատեղ խաղեր նախատեսված 6+ տարիքի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37521190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հիշողության մարզման </w:t>
            </w:r>
            <w:r w:rsidRPr="000976C7">
              <w:rPr>
                <w:rFonts w:ascii="GHEA Grapalat" w:hAnsi="GHEA Grapalat"/>
                <w:color w:val="000000"/>
                <w:sz w:val="16"/>
                <w:szCs w:val="16"/>
              </w:rPr>
              <w:lastRenderedPageBreak/>
              <w:t>խաղեր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Հիշողության մարզման խաղեր 3+ տարիքի համար, </w:t>
            </w:r>
            <w:r w:rsidRPr="000976C7">
              <w:rPr>
                <w:rFonts w:ascii="GHEA Grapalat" w:hAnsi="GHEA Grapalat"/>
                <w:sz w:val="16"/>
                <w:szCs w:val="16"/>
                <w:lang w:val="hy-AM"/>
              </w:rPr>
              <w:lastRenderedPageBreak/>
              <w:t>փայտե,տարբեր պատկերներով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lastRenderedPageBreak/>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lang w:val="hy-AM"/>
              </w:rPr>
              <w:t>6</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w:t>
            </w:r>
            <w:r w:rsidRPr="000976C7">
              <w:rPr>
                <w:rFonts w:ascii="GHEA Grapalat" w:hAnsi="GHEA Grapalat" w:cs="GHEA Grapalat"/>
                <w:color w:val="000000"/>
                <w:sz w:val="16"/>
                <w:szCs w:val="16"/>
                <w:lang w:val="hy-AM"/>
              </w:rPr>
              <w:lastRenderedPageBreak/>
              <w:t>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lastRenderedPageBreak/>
              <w:t>6</w:t>
            </w:r>
          </w:p>
        </w:tc>
        <w:tc>
          <w:tcPr>
            <w:tcW w:w="3261" w:type="dxa"/>
          </w:tcPr>
          <w:p w:rsidR="004C35F0" w:rsidRPr="004C35F0" w:rsidRDefault="004C35F0" w:rsidP="004C35F0">
            <w:pPr>
              <w:rPr>
                <w:lang w:val="hy-AM"/>
              </w:rPr>
            </w:pPr>
            <w:r w:rsidRPr="00203805">
              <w:rPr>
                <w:rFonts w:ascii="Sylfaen" w:hAnsi="Sylfaen"/>
                <w:sz w:val="16"/>
                <w:szCs w:val="16"/>
                <w:lang w:val="hy-AM"/>
              </w:rPr>
              <w:t xml:space="preserve">մատակարարումը ֆինանսական միջոցներ նախատեսվելուց հետո </w:t>
            </w:r>
            <w:r w:rsidRPr="00203805">
              <w:rPr>
                <w:rFonts w:ascii="Sylfaen" w:hAnsi="Sylfaen"/>
                <w:sz w:val="16"/>
                <w:szCs w:val="16"/>
                <w:lang w:val="hy-AM"/>
              </w:rPr>
              <w:lastRenderedPageBreak/>
              <w:t>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37521210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լոտոներ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Լոտոներ ուսուցողական, նախատեսված 5+ տարիքի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37521230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խաղերի հավաքածուներ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Խաղալիքների հավաքածու /լեգոներ/ դույլով կամ պոլիէթիլենային տուփով, նվազագույնը 75 կտորից բաղկացած</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olor w:val="000000"/>
                <w:sz w:val="16"/>
                <w:szCs w:val="16"/>
                <w:lang w:val="hy-AM"/>
              </w:rPr>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18"/>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37521240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գնդակներ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Գնդակ ֆուտբոլի, բասկետբոլի, ամուր և որակյալ, կաշվից կամ համարժեք</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6</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6</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37521250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խաղալիք դույլեր ավազի համար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Խաղալիքներ ավազով խաղալու համար դույլով, </w:t>
            </w:r>
            <w:r w:rsidRPr="000976C7">
              <w:rPr>
                <w:rFonts w:ascii="GHEA Grapalat" w:hAnsi="GHEA Grapalat"/>
                <w:sz w:val="16"/>
                <w:szCs w:val="16"/>
                <w:lang w:val="ru-RU"/>
              </w:rPr>
              <w:t>բաղկացած</w:t>
            </w:r>
            <w:r w:rsidRPr="000976C7">
              <w:rPr>
                <w:rFonts w:ascii="GHEA Grapalat" w:hAnsi="GHEA Grapalat"/>
                <w:sz w:val="16"/>
                <w:szCs w:val="16"/>
              </w:rPr>
              <w:t xml:space="preserve"> </w:t>
            </w:r>
            <w:r w:rsidRPr="000976C7">
              <w:rPr>
                <w:rFonts w:ascii="GHEA Grapalat" w:hAnsi="GHEA Grapalat"/>
                <w:sz w:val="16"/>
                <w:szCs w:val="16"/>
                <w:lang w:val="ru-RU"/>
              </w:rPr>
              <w:t>նվազագույնը</w:t>
            </w:r>
            <w:r w:rsidRPr="000976C7">
              <w:rPr>
                <w:rFonts w:ascii="GHEA Grapalat" w:hAnsi="GHEA Grapalat"/>
                <w:sz w:val="16"/>
                <w:szCs w:val="16"/>
              </w:rPr>
              <w:t xml:space="preserve"> 5-6 </w:t>
            </w:r>
            <w:r w:rsidRPr="000976C7">
              <w:rPr>
                <w:rFonts w:ascii="GHEA Grapalat" w:hAnsi="GHEA Grapalat"/>
                <w:sz w:val="16"/>
                <w:szCs w:val="16"/>
                <w:lang w:val="ru-RU"/>
              </w:rPr>
              <w:t>կտորից</w:t>
            </w:r>
            <w:r w:rsidRPr="000976C7">
              <w:rPr>
                <w:rFonts w:ascii="GHEA Grapalat" w:hAnsi="GHEA Grapalat"/>
                <w:sz w:val="16"/>
                <w:szCs w:val="16"/>
              </w:rPr>
              <w:t xml:space="preserve">, </w:t>
            </w:r>
            <w:r w:rsidRPr="000976C7">
              <w:rPr>
                <w:rFonts w:ascii="GHEA Grapalat" w:hAnsi="GHEA Grapalat"/>
                <w:sz w:val="16"/>
                <w:szCs w:val="16"/>
                <w:lang w:val="hy-AM"/>
              </w:rPr>
              <w:t>գունավոր պլաստիկից պատրաստված</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rPr>
              <w:t>1</w:t>
            </w:r>
            <w:r w:rsidRPr="000976C7">
              <w:rPr>
                <w:rFonts w:ascii="GHEA Grapalat" w:hAnsi="GHEA Grapalat"/>
                <w:color w:val="000000"/>
                <w:sz w:val="16"/>
                <w:szCs w:val="16"/>
                <w:lang w:val="hy-AM"/>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9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37461400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շախմատ</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Շախմատ փայտե կամ մագնիսական նվազագույնը 32 x 32 x 2 սմ չափի </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5</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3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30197321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կարիչ, մինչև 20 թերթի համար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կարիչ, մինչև 20 թերթի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30197322</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 կարիչ, 20-50 թերթի համար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կարիչ, 20-50 թերթի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2</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72"/>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30197332</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դակիչ միջին 22 թերթի համար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color w:val="000000"/>
                <w:sz w:val="16"/>
                <w:szCs w:val="16"/>
              </w:rPr>
              <w:t xml:space="preserve">դակիչ </w:t>
            </w:r>
            <w:r w:rsidRPr="000976C7">
              <w:rPr>
                <w:rFonts w:ascii="GHEA Grapalat" w:hAnsi="GHEA Grapalat"/>
                <w:color w:val="000000"/>
                <w:sz w:val="16"/>
                <w:szCs w:val="16"/>
                <w:lang w:val="hy-AM"/>
              </w:rPr>
              <w:t xml:space="preserve">մետաղական </w:t>
            </w:r>
            <w:r w:rsidRPr="000976C7">
              <w:rPr>
                <w:rFonts w:ascii="GHEA Grapalat" w:hAnsi="GHEA Grapalat"/>
                <w:color w:val="000000"/>
                <w:sz w:val="16"/>
                <w:szCs w:val="16"/>
              </w:rPr>
              <w:t>միջին 22 թերթի համար</w:t>
            </w:r>
            <w:r w:rsidRPr="000976C7">
              <w:rPr>
                <w:rFonts w:ascii="GHEA Grapalat" w:hAnsi="GHEA Grapalat"/>
                <w:color w:val="000000"/>
                <w:sz w:val="16"/>
                <w:szCs w:val="16"/>
                <w:lang w:val="hy-AM"/>
              </w:rPr>
              <w:t>, քանոնով</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5"/>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30197333</w:t>
            </w:r>
          </w:p>
        </w:tc>
        <w:tc>
          <w:tcPr>
            <w:tcW w:w="1418" w:type="dxa"/>
          </w:tcPr>
          <w:p w:rsidR="004C35F0" w:rsidRPr="000976C7" w:rsidRDefault="004C35F0" w:rsidP="004C35F0">
            <w:pPr>
              <w:jc w:val="center"/>
              <w:rPr>
                <w:rFonts w:ascii="GHEA Grapalat" w:hAnsi="GHEA Grapalat"/>
                <w:color w:val="000000"/>
                <w:sz w:val="16"/>
                <w:szCs w:val="16"/>
              </w:rPr>
            </w:pPr>
            <w:r w:rsidRPr="000976C7">
              <w:rPr>
                <w:rFonts w:ascii="GHEA Grapalat" w:hAnsi="GHEA Grapalat"/>
                <w:color w:val="000000"/>
                <w:sz w:val="16"/>
                <w:szCs w:val="16"/>
              </w:rPr>
              <w:t>դակիչ փոքր 10 թերթի համար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 xml:space="preserve">դակիչ </w:t>
            </w:r>
            <w:r w:rsidRPr="000976C7">
              <w:rPr>
                <w:rFonts w:ascii="GHEA Grapalat" w:hAnsi="GHEA Grapalat"/>
                <w:color w:val="000000"/>
                <w:sz w:val="16"/>
                <w:szCs w:val="16"/>
                <w:lang w:val="hy-AM"/>
              </w:rPr>
              <w:t xml:space="preserve">մետաղական </w:t>
            </w:r>
            <w:r w:rsidRPr="000976C7">
              <w:rPr>
                <w:rFonts w:ascii="GHEA Grapalat" w:hAnsi="GHEA Grapalat"/>
                <w:color w:val="000000"/>
                <w:sz w:val="16"/>
                <w:szCs w:val="16"/>
              </w:rPr>
              <w:t>փոքր 10 թերթի համար</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s="GHEA Grapalat"/>
                <w:color w:val="000000"/>
                <w:sz w:val="16"/>
                <w:szCs w:val="16"/>
                <w:lang w:val="hy-AM"/>
              </w:rPr>
              <w:lastRenderedPageBreak/>
              <w:t>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lastRenderedPageBreak/>
              <w:t>10</w:t>
            </w:r>
          </w:p>
        </w:tc>
        <w:tc>
          <w:tcPr>
            <w:tcW w:w="3261" w:type="dxa"/>
          </w:tcPr>
          <w:p w:rsidR="004C35F0" w:rsidRPr="004C35F0" w:rsidRDefault="004C35F0" w:rsidP="004C35F0">
            <w:pPr>
              <w:rPr>
                <w:lang w:val="hy-AM"/>
              </w:rPr>
            </w:pPr>
            <w:r w:rsidRPr="00203805">
              <w:rPr>
                <w:rFonts w:ascii="Sylfaen" w:hAnsi="Sylfaen"/>
                <w:sz w:val="16"/>
                <w:szCs w:val="16"/>
                <w:lang w:val="hy-AM"/>
              </w:rPr>
              <w:t xml:space="preserve">մատակարարումը ֆինանսական միջոցներ նախատեսվելուց հետո կողմերի միջև կնքվող համաձայնագրի </w:t>
            </w:r>
            <w:r w:rsidRPr="00203805">
              <w:rPr>
                <w:rFonts w:ascii="Sylfaen" w:hAnsi="Sylfaen"/>
                <w:sz w:val="16"/>
                <w:szCs w:val="16"/>
                <w:lang w:val="hy-AM"/>
              </w:rPr>
              <w:lastRenderedPageBreak/>
              <w:t>ուժի մտնելու օրվանից հաշված 20 օրվա ընթացքում</w:t>
            </w:r>
          </w:p>
        </w:tc>
      </w:tr>
      <w:tr w:rsidR="004C35F0" w:rsidRPr="004C35F0" w:rsidTr="00B81E98">
        <w:trPr>
          <w:trHeight w:val="193"/>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Տետր 24 էջից</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hy-AM"/>
              </w:rPr>
              <w:t>24</w:t>
            </w:r>
            <w:r w:rsidRPr="000976C7">
              <w:rPr>
                <w:rFonts w:ascii="Sylfaen" w:hAnsi="Sylfaen" w:cs="Sylfaen"/>
                <w:sz w:val="16"/>
                <w:szCs w:val="16"/>
                <w:lang w:val="pt-BR"/>
              </w:rPr>
              <w:t xml:space="preserve"> թերթանոց տետր, սպիտակությունը առնվազն 90 %, վանդակավոր </w:t>
            </w:r>
            <w:r w:rsidRPr="000976C7">
              <w:rPr>
                <w:rFonts w:ascii="Sylfaen" w:hAnsi="Sylfaen" w:cs="Sylfaen"/>
                <w:sz w:val="16"/>
                <w:szCs w:val="16"/>
                <w:lang w:val="hy-AM"/>
              </w:rPr>
              <w:t>և</w:t>
            </w:r>
            <w:r w:rsidRPr="000976C7">
              <w:rPr>
                <w:rFonts w:ascii="Sylfaen" w:hAnsi="Sylfaen" w:cs="Sylfaen"/>
                <w:sz w:val="16"/>
                <w:szCs w:val="16"/>
                <w:lang w:val="pt-BR"/>
              </w:rPr>
              <w:t xml:space="preserve"> տողային,</w:t>
            </w:r>
            <w:r w:rsidRPr="000976C7">
              <w:rPr>
                <w:rFonts w:ascii="Sylfaen" w:hAnsi="Sylfaen" w:cs="Sylfaen"/>
                <w:sz w:val="16"/>
                <w:szCs w:val="16"/>
                <w:lang w:val="hy-AM"/>
              </w:rPr>
              <w:t xml:space="preserve"> լայն, </w:t>
            </w:r>
            <w:r w:rsidRPr="000976C7">
              <w:rPr>
                <w:rFonts w:ascii="Sylfaen" w:hAnsi="Sylfaen" w:cs="Sylfaen"/>
                <w:sz w:val="16"/>
                <w:szCs w:val="16"/>
                <w:lang w:val="pt-BR"/>
              </w:rPr>
              <w:t xml:space="preserve"> կազմը` գունավոր նկարներով կամ միագույն</w:t>
            </w:r>
            <w:r w:rsidRPr="000976C7">
              <w:rPr>
                <w:rFonts w:ascii="Sylfaen" w:hAnsi="Sylfaen" w:cs="Sylfaen"/>
                <w:sz w:val="16"/>
                <w:szCs w:val="16"/>
                <w:lang w:val="hy-AM"/>
              </w:rPr>
              <w:t>, ստվարաթղթե</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61"/>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Տետր 12 էջից</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 xml:space="preserve">12 թերթանոց տետր, սպիտակությունը առնվազն 90 %, վանդակավոր </w:t>
            </w:r>
            <w:r w:rsidRPr="000976C7">
              <w:rPr>
                <w:rFonts w:ascii="Sylfaen" w:hAnsi="Sylfaen" w:cs="Sylfaen"/>
                <w:sz w:val="16"/>
                <w:szCs w:val="16"/>
                <w:lang w:val="hy-AM"/>
              </w:rPr>
              <w:t>և</w:t>
            </w:r>
            <w:r w:rsidRPr="000976C7">
              <w:rPr>
                <w:rFonts w:ascii="Sylfaen" w:hAnsi="Sylfaen" w:cs="Sylfaen"/>
                <w:sz w:val="16"/>
                <w:szCs w:val="16"/>
                <w:lang w:val="pt-BR"/>
              </w:rPr>
              <w:t xml:space="preserve"> տողային, կազմը` գունավոր նկարներով կամ միագույն</w:t>
            </w:r>
            <w:r w:rsidRPr="000976C7">
              <w:rPr>
                <w:rFonts w:ascii="Sylfaen" w:hAnsi="Sylfaen" w:cs="Sylfaen"/>
                <w:sz w:val="16"/>
                <w:szCs w:val="16"/>
                <w:lang w:val="hy-AM"/>
              </w:rPr>
              <w:t>, ստվարաթղթե</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2</w:t>
            </w:r>
            <w:r w:rsidRPr="000976C7">
              <w:rPr>
                <w:rFonts w:ascii="GHEA Grapalat" w:hAnsi="GHEA Grapalat"/>
                <w:color w:val="000000"/>
                <w:sz w:val="16"/>
                <w:szCs w:val="16"/>
              </w:rPr>
              <w:t>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2</w:t>
            </w:r>
            <w:r w:rsidRPr="000976C7">
              <w:rPr>
                <w:rFonts w:ascii="GHEA Grapalat" w:hAnsi="GHEA Grapalat"/>
                <w:color w:val="000000"/>
                <w:sz w:val="16"/>
                <w:szCs w:val="16"/>
                <w:lang w:val="hy-AM"/>
              </w:rPr>
              <w:t>00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97"/>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Տետր 48 էջից</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48 թերթանոց տետր, սպիտակությունը առնվազն 90 %, վանդակավոր </w:t>
            </w:r>
            <w:r w:rsidRPr="000976C7">
              <w:rPr>
                <w:rFonts w:ascii="Sylfaen" w:hAnsi="Sylfaen" w:cs="Sylfaen"/>
                <w:sz w:val="16"/>
                <w:szCs w:val="16"/>
                <w:lang w:val="hy-AM"/>
              </w:rPr>
              <w:t>և</w:t>
            </w:r>
            <w:r w:rsidRPr="000976C7">
              <w:rPr>
                <w:rFonts w:ascii="Sylfaen" w:hAnsi="Sylfaen" w:cs="Sylfaen"/>
                <w:sz w:val="16"/>
                <w:szCs w:val="16"/>
                <w:lang w:val="pt-BR"/>
              </w:rPr>
              <w:t xml:space="preserve"> տողային,</w:t>
            </w:r>
            <w:r w:rsidRPr="000976C7">
              <w:rPr>
                <w:rFonts w:ascii="Sylfaen" w:hAnsi="Sylfaen" w:cs="Sylfaen"/>
                <w:sz w:val="16"/>
                <w:szCs w:val="16"/>
                <w:lang w:val="hy-AM"/>
              </w:rPr>
              <w:t xml:space="preserve"> լայն, </w:t>
            </w:r>
            <w:r w:rsidRPr="000976C7">
              <w:rPr>
                <w:rFonts w:ascii="Sylfaen" w:hAnsi="Sylfaen" w:cs="Sylfaen"/>
                <w:sz w:val="16"/>
                <w:szCs w:val="16"/>
                <w:lang w:val="pt-BR"/>
              </w:rPr>
              <w:t xml:space="preserve"> կազմը` գունավոր նկարներով կամ միագույն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991319"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ru-RU"/>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w:t>
            </w:r>
            <w:r w:rsidRPr="000976C7">
              <w:rPr>
                <w:rFonts w:ascii="GHEA Grapalat" w:hAnsi="GHEA Grapalat"/>
                <w:color w:val="000000"/>
                <w:sz w:val="16"/>
                <w:szCs w:val="16"/>
                <w:lang w:val="hy-AM"/>
              </w:rPr>
              <w:t>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300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93"/>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Տետր 96 էջից</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hy-AM"/>
              </w:rPr>
              <w:t>96</w:t>
            </w:r>
            <w:r w:rsidRPr="000976C7">
              <w:rPr>
                <w:rFonts w:ascii="Sylfaen" w:hAnsi="Sylfaen" w:cs="Sylfaen"/>
                <w:sz w:val="16"/>
                <w:szCs w:val="16"/>
                <w:lang w:val="pt-BR"/>
              </w:rPr>
              <w:t xml:space="preserve"> թերթանոց տետր, սպիտակությունը առնվազն 90 %, վանդակավոր </w:t>
            </w:r>
            <w:r w:rsidRPr="000976C7">
              <w:rPr>
                <w:rFonts w:ascii="Sylfaen" w:hAnsi="Sylfaen" w:cs="Sylfaen"/>
                <w:sz w:val="16"/>
                <w:szCs w:val="16"/>
                <w:lang w:val="hy-AM"/>
              </w:rPr>
              <w:t>և</w:t>
            </w:r>
            <w:r w:rsidRPr="000976C7">
              <w:rPr>
                <w:rFonts w:ascii="Sylfaen" w:hAnsi="Sylfaen" w:cs="Sylfaen"/>
                <w:sz w:val="16"/>
                <w:szCs w:val="16"/>
                <w:lang w:val="pt-BR"/>
              </w:rPr>
              <w:t xml:space="preserve"> տողային,</w:t>
            </w:r>
            <w:r w:rsidRPr="000976C7">
              <w:rPr>
                <w:rFonts w:ascii="Sylfaen" w:hAnsi="Sylfaen" w:cs="Sylfaen"/>
                <w:sz w:val="16"/>
                <w:szCs w:val="16"/>
                <w:lang w:val="hy-AM"/>
              </w:rPr>
              <w:t xml:space="preserve"> լայն, </w:t>
            </w:r>
            <w:r w:rsidRPr="000976C7">
              <w:rPr>
                <w:rFonts w:ascii="Sylfaen" w:hAnsi="Sylfaen" w:cs="Sylfaen"/>
                <w:sz w:val="16"/>
                <w:szCs w:val="16"/>
                <w:lang w:val="pt-BR"/>
              </w:rPr>
              <w:t xml:space="preserve"> կազմը` գունավոր նկարներով կամ միագույն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991319"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ru-RU"/>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ru-RU"/>
              </w:rPr>
              <w:t>5</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50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50"/>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22811131</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Նոտայի տետր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Նոտայի տետր</w:t>
            </w:r>
          </w:p>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սպիտակությունը առնվազն 90 %, կազմը` գունավոր նկարներով կամ միագույն</w:t>
            </w:r>
            <w:r w:rsidRPr="000976C7">
              <w:rPr>
                <w:rFonts w:ascii="Sylfaen" w:hAnsi="Sylfaen" w:cs="Sylfaen"/>
                <w:sz w:val="16"/>
                <w:szCs w:val="16"/>
                <w:lang w:val="hy-AM"/>
              </w:rPr>
              <w:t>, 16 թերթ</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3</w:t>
            </w:r>
            <w:r w:rsidRPr="000976C7">
              <w:rPr>
                <w:rFonts w:ascii="GHEA Grapalat" w:hAnsi="GHEA Grapalat"/>
                <w:color w:val="000000"/>
                <w:sz w:val="16"/>
                <w:szCs w:val="16"/>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30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Նոթատետր գրասենյակային 70 Էջ</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Նոթատետր </w:t>
            </w:r>
          </w:p>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սպիտակությունը առնվազն 90 %, տողային</w:t>
            </w:r>
            <w:r w:rsidRPr="000976C7">
              <w:rPr>
                <w:rFonts w:ascii="Sylfaen" w:hAnsi="Sylfaen" w:cs="Sylfaen"/>
                <w:sz w:val="16"/>
                <w:szCs w:val="16"/>
                <w:lang w:val="hy-AM"/>
              </w:rPr>
              <w:t xml:space="preserve"> կամ վանդակավոր</w:t>
            </w:r>
            <w:r w:rsidRPr="000976C7">
              <w:rPr>
                <w:rFonts w:ascii="Sylfaen" w:hAnsi="Sylfaen" w:cs="Sylfaen"/>
                <w:sz w:val="16"/>
                <w:szCs w:val="16"/>
                <w:lang w:val="pt-BR"/>
              </w:rPr>
              <w:t xml:space="preserve">, կազմը` </w:t>
            </w:r>
            <w:r w:rsidRPr="000976C7">
              <w:rPr>
                <w:rFonts w:ascii="Sylfaen" w:hAnsi="Sylfaen" w:cs="Sylfaen"/>
                <w:sz w:val="16"/>
                <w:szCs w:val="16"/>
                <w:lang w:val="hy-AM"/>
              </w:rPr>
              <w:t>ստվարաթղթե,</w:t>
            </w:r>
            <w:r w:rsidRPr="000976C7">
              <w:rPr>
                <w:rFonts w:ascii="Sylfaen" w:hAnsi="Sylfaen" w:cs="Sylfaen"/>
                <w:sz w:val="16"/>
                <w:szCs w:val="16"/>
                <w:lang w:val="pt-BR"/>
              </w:rPr>
              <w:t>գունավոր նկարներով կամ միագույն</w:t>
            </w:r>
            <w:r w:rsidRPr="000976C7">
              <w:rPr>
                <w:rFonts w:ascii="Sylfaen" w:hAnsi="Sylfaen" w:cs="Sylfaen"/>
                <w:sz w:val="16"/>
                <w:szCs w:val="16"/>
                <w:lang w:val="hy-AM"/>
              </w:rPr>
              <w:t>, կազմված 70էջից</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10</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22811130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Նոթատետր գրասենյակային 100 Էջ</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 xml:space="preserve">Նոթատետր </w:t>
            </w:r>
          </w:p>
          <w:p w:rsidR="004C35F0" w:rsidRPr="000976C7" w:rsidRDefault="004C35F0" w:rsidP="004C35F0">
            <w:pPr>
              <w:jc w:val="center"/>
              <w:rPr>
                <w:rFonts w:ascii="GHEA Grapalat" w:hAnsi="GHEA Grapalat"/>
                <w:sz w:val="16"/>
                <w:szCs w:val="16"/>
                <w:lang w:val="hy-AM"/>
              </w:rPr>
            </w:pPr>
            <w:r w:rsidRPr="000976C7">
              <w:rPr>
                <w:rFonts w:ascii="Sylfaen" w:hAnsi="Sylfaen" w:cs="Sylfaen"/>
                <w:sz w:val="16"/>
                <w:szCs w:val="16"/>
                <w:lang w:val="pt-BR"/>
              </w:rPr>
              <w:t>սպիտակությունը առնվազն 90 %, տողային</w:t>
            </w:r>
            <w:r w:rsidRPr="000976C7">
              <w:rPr>
                <w:rFonts w:ascii="Sylfaen" w:hAnsi="Sylfaen" w:cs="Sylfaen"/>
                <w:sz w:val="16"/>
                <w:szCs w:val="16"/>
                <w:lang w:val="hy-AM"/>
              </w:rPr>
              <w:t xml:space="preserve"> կամ վանդակավոր</w:t>
            </w:r>
            <w:r w:rsidRPr="000976C7">
              <w:rPr>
                <w:rFonts w:ascii="Sylfaen" w:hAnsi="Sylfaen" w:cs="Sylfaen"/>
                <w:sz w:val="16"/>
                <w:szCs w:val="16"/>
                <w:lang w:val="pt-BR"/>
              </w:rPr>
              <w:t>, կազմը`</w:t>
            </w:r>
            <w:r w:rsidRPr="000976C7">
              <w:rPr>
                <w:rFonts w:ascii="Sylfaen" w:hAnsi="Sylfaen" w:cs="Sylfaen"/>
                <w:sz w:val="16"/>
                <w:szCs w:val="16"/>
                <w:lang w:val="hy-AM"/>
              </w:rPr>
              <w:t>հաստ,</w:t>
            </w:r>
            <w:r w:rsidRPr="000976C7">
              <w:rPr>
                <w:rFonts w:ascii="Sylfaen" w:hAnsi="Sylfaen" w:cs="Sylfaen"/>
                <w:sz w:val="16"/>
                <w:szCs w:val="16"/>
                <w:lang w:val="pt-BR"/>
              </w:rPr>
              <w:t xml:space="preserve"> գունավոր նկարներով կամ միագույն</w:t>
            </w:r>
            <w:r w:rsidRPr="000976C7">
              <w:rPr>
                <w:rFonts w:ascii="Sylfaen" w:hAnsi="Sylfaen" w:cs="Sylfaen"/>
                <w:sz w:val="16"/>
                <w:szCs w:val="16"/>
                <w:lang w:val="hy-AM"/>
              </w:rPr>
              <w:t>, կազմված 100 էջից</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20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6"/>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22811180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Օրագիր</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Կազմը գունավոր ստվարաթղթ</w:t>
            </w:r>
            <w:r w:rsidRPr="000976C7">
              <w:rPr>
                <w:rFonts w:ascii="Sylfaen" w:hAnsi="Sylfaen" w:cs="Sylfaen"/>
                <w:sz w:val="16"/>
                <w:szCs w:val="16"/>
                <w:lang w:val="hy-AM"/>
              </w:rPr>
              <w:t xml:space="preserve">ից, հայկական </w:t>
            </w:r>
            <w:r w:rsidRPr="000976C7">
              <w:rPr>
                <w:rFonts w:ascii="Sylfaen" w:hAnsi="Sylfaen" w:cs="Sylfaen"/>
                <w:sz w:val="16"/>
                <w:szCs w:val="16"/>
                <w:lang w:val="pt-BR"/>
              </w:rPr>
              <w:t xml:space="preserve">ուսումնական ծրագրին </w:t>
            </w:r>
            <w:r w:rsidRPr="000976C7">
              <w:rPr>
                <w:rFonts w:ascii="Sylfaen" w:hAnsi="Sylfaen" w:cs="Sylfaen"/>
                <w:sz w:val="16"/>
                <w:szCs w:val="16"/>
                <w:lang w:val="pt-BR"/>
              </w:rPr>
              <w:lastRenderedPageBreak/>
              <w:t>համապատասխան:</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lastRenderedPageBreak/>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50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w:t>
            </w:r>
            <w:r w:rsidRPr="000976C7">
              <w:rPr>
                <w:rFonts w:ascii="GHEA Grapalat" w:hAnsi="GHEA Grapalat" w:cs="GHEA Grapalat"/>
                <w:color w:val="000000"/>
                <w:sz w:val="16"/>
                <w:szCs w:val="16"/>
                <w:lang w:val="hy-AM"/>
              </w:rPr>
              <w:lastRenderedPageBreak/>
              <w:t>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lastRenderedPageBreak/>
              <w:t>50</w:t>
            </w:r>
          </w:p>
        </w:tc>
        <w:tc>
          <w:tcPr>
            <w:tcW w:w="3261" w:type="dxa"/>
          </w:tcPr>
          <w:p w:rsidR="004C35F0" w:rsidRPr="004C35F0" w:rsidRDefault="004C35F0" w:rsidP="004C35F0">
            <w:pPr>
              <w:rPr>
                <w:lang w:val="hy-AM"/>
              </w:rPr>
            </w:pPr>
            <w:r w:rsidRPr="00203805">
              <w:rPr>
                <w:rFonts w:ascii="Sylfaen" w:hAnsi="Sylfaen"/>
                <w:sz w:val="16"/>
                <w:szCs w:val="16"/>
                <w:lang w:val="hy-AM"/>
              </w:rPr>
              <w:t xml:space="preserve">մատակարարումը ֆինանսական միջոցներ նախատեսվելուց հետո կողմերի միջև կնքվող համաձայնագրի </w:t>
            </w:r>
            <w:r w:rsidRPr="00203805">
              <w:rPr>
                <w:rFonts w:ascii="Sylfaen" w:hAnsi="Sylfaen"/>
                <w:sz w:val="16"/>
                <w:szCs w:val="16"/>
                <w:lang w:val="hy-AM"/>
              </w:rPr>
              <w:lastRenderedPageBreak/>
              <w:t>ուժի մտնելու օրվանից հաշված 20 օրվա ընթացքում</w:t>
            </w:r>
          </w:p>
        </w:tc>
      </w:tr>
      <w:tr w:rsidR="004C35F0" w:rsidRPr="004C35F0" w:rsidTr="00B81E98">
        <w:trPr>
          <w:trHeight w:val="75"/>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24911300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Սոսինձ /ՊՎԱ  100 գ/</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Սոսինձ ՊՎԱ 100գ</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Pr>
                <w:rFonts w:ascii="GHEA Grapalat" w:hAnsi="GHEA Grapalat"/>
                <w:color w:val="000000"/>
                <w:sz w:val="16"/>
                <w:szCs w:val="16"/>
                <w:lang w:val="hy-AM"/>
              </w:rPr>
              <w:t>50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64"/>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22851100</w:t>
            </w:r>
          </w:p>
        </w:tc>
        <w:tc>
          <w:tcPr>
            <w:tcW w:w="1418" w:type="dxa"/>
          </w:tcPr>
          <w:p w:rsidR="004C35F0" w:rsidRPr="00B56E99" w:rsidRDefault="004C35F0" w:rsidP="004C35F0">
            <w:pPr>
              <w:jc w:val="center"/>
              <w:rPr>
                <w:rFonts w:ascii="GHEA Grapalat" w:hAnsi="GHEA Grapalat"/>
                <w:sz w:val="16"/>
                <w:szCs w:val="16"/>
                <w:lang w:val="hy-AM"/>
              </w:rPr>
            </w:pPr>
            <w:r w:rsidRPr="000976C7">
              <w:rPr>
                <w:rFonts w:ascii="GHEA Grapalat" w:hAnsi="GHEA Grapalat"/>
                <w:color w:val="000000"/>
                <w:sz w:val="16"/>
                <w:szCs w:val="16"/>
              </w:rPr>
              <w:t>Թղթապանակ-արագակար պլաստիկե</w:t>
            </w:r>
            <w:r>
              <w:rPr>
                <w:rFonts w:ascii="GHEA Grapalat" w:hAnsi="GHEA Grapalat"/>
                <w:color w:val="000000"/>
                <w:sz w:val="16"/>
                <w:szCs w:val="16"/>
                <w:lang w:val="hy-AM"/>
              </w:rPr>
              <w:t xml:space="preserve"> ֆայլերով</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Թղթապանակ-արագակար պլաստիկ</w:t>
            </w:r>
            <w:r>
              <w:rPr>
                <w:rFonts w:ascii="Sylfaen" w:hAnsi="Sylfaen" w:cs="Sylfaen"/>
                <w:sz w:val="16"/>
                <w:szCs w:val="16"/>
                <w:lang w:val="hy-AM"/>
              </w:rPr>
              <w:t>ե</w:t>
            </w:r>
            <w:r w:rsidRPr="000976C7">
              <w:rPr>
                <w:rFonts w:ascii="Sylfaen" w:hAnsi="Sylfaen" w:cs="Sylfaen"/>
                <w:sz w:val="16"/>
                <w:szCs w:val="16"/>
                <w:lang w:val="pt-BR"/>
              </w:rPr>
              <w:t xml:space="preserve"> </w:t>
            </w:r>
            <w:r>
              <w:rPr>
                <w:rFonts w:ascii="Sylfaen" w:hAnsi="Sylfaen" w:cs="Sylfaen"/>
                <w:sz w:val="16"/>
                <w:szCs w:val="16"/>
                <w:lang w:val="hy-AM"/>
              </w:rPr>
              <w:t>ֆայլերով</w:t>
            </w:r>
            <w:r w:rsidRPr="000976C7">
              <w:rPr>
                <w:rFonts w:ascii="Sylfaen" w:hAnsi="Sylfaen" w:cs="Sylfaen"/>
                <w:sz w:val="16"/>
                <w:szCs w:val="16"/>
                <w:lang w:val="pt-BR"/>
              </w:rPr>
              <w:t>, A4 ձևաչափի:</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lang w:val="hy-AM"/>
              </w:rPr>
              <w:t>1</w:t>
            </w:r>
            <w:r w:rsidRPr="000976C7">
              <w:rPr>
                <w:rFonts w:ascii="GHEA Grapalat" w:hAnsi="GHEA Grapalat"/>
                <w:color w:val="000000"/>
                <w:sz w:val="16"/>
                <w:szCs w:val="16"/>
              </w:rPr>
              <w:t>00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 </w:t>
            </w:r>
            <w:r w:rsidRPr="000976C7">
              <w:rPr>
                <w:rFonts w:ascii="GHEA Grapalat" w:hAnsi="GHEA Grapalat"/>
                <w:color w:val="000000"/>
                <w:sz w:val="16"/>
                <w:szCs w:val="16"/>
                <w:lang w:val="hy-AM"/>
              </w:rPr>
              <w:t>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64"/>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44111419</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Գուաշ  /2</w:t>
            </w:r>
            <w:r>
              <w:rPr>
                <w:rFonts w:ascii="GHEA Grapalat" w:hAnsi="GHEA Grapalat"/>
                <w:color w:val="000000"/>
                <w:sz w:val="16"/>
                <w:szCs w:val="16"/>
                <w:lang w:val="hy-AM"/>
              </w:rPr>
              <w:t>4</w:t>
            </w:r>
            <w:r w:rsidRPr="000976C7">
              <w:rPr>
                <w:rFonts w:ascii="GHEA Grapalat" w:hAnsi="GHEA Grapalat"/>
                <w:color w:val="000000"/>
                <w:sz w:val="16"/>
                <w:szCs w:val="16"/>
              </w:rPr>
              <w:t xml:space="preserve"> գույն/</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rPr>
            </w:pPr>
            <w:r w:rsidRPr="000976C7">
              <w:rPr>
                <w:rFonts w:ascii="Sylfaen" w:hAnsi="Sylfaen" w:cs="Sylfaen"/>
                <w:sz w:val="16"/>
                <w:szCs w:val="16"/>
                <w:lang w:val="pt-BR"/>
              </w:rPr>
              <w:t xml:space="preserve">Նկարչական   բնույթի   աշխատանքների  համար  նախատեսված ներկ,  հավաքածու </w:t>
            </w:r>
            <w:r w:rsidRPr="000976C7">
              <w:rPr>
                <w:rFonts w:ascii="Sylfaen" w:hAnsi="Sylfaen" w:cs="Sylfaen"/>
                <w:sz w:val="16"/>
                <w:szCs w:val="16"/>
                <w:lang w:val="hy-AM"/>
              </w:rPr>
              <w:t>2</w:t>
            </w:r>
            <w:r>
              <w:rPr>
                <w:rFonts w:ascii="Sylfaen" w:hAnsi="Sylfaen" w:cs="Sylfaen"/>
                <w:sz w:val="16"/>
                <w:szCs w:val="16"/>
                <w:lang w:val="hy-AM"/>
              </w:rPr>
              <w:t>4</w:t>
            </w:r>
            <w:r w:rsidRPr="000976C7">
              <w:rPr>
                <w:rFonts w:ascii="Sylfaen" w:hAnsi="Sylfaen" w:cs="Sylfaen"/>
                <w:sz w:val="16"/>
                <w:szCs w:val="16"/>
                <w:lang w:val="pt-BR"/>
              </w:rPr>
              <w:t xml:space="preserve"> գույնից,  պլաստմասսայե  ամանիկներով , թանձր վիճակում:</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Pr>
                <w:rFonts w:ascii="GHEA Grapalat" w:hAnsi="GHEA Grapalat"/>
                <w:color w:val="000000"/>
                <w:sz w:val="16"/>
                <w:szCs w:val="16"/>
                <w:lang w:val="hy-AM"/>
              </w:rPr>
              <w:t>5</w:t>
            </w:r>
            <w:r w:rsidRPr="000976C7">
              <w:rPr>
                <w:rFonts w:ascii="GHEA Grapalat" w:hAnsi="GHEA Grapalat"/>
                <w:color w:val="000000"/>
                <w:sz w:val="16"/>
                <w:szCs w:val="16"/>
                <w:lang w:val="hy-AM"/>
              </w:rPr>
              <w:t>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129"/>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18931110</w:t>
            </w:r>
          </w:p>
        </w:tc>
        <w:tc>
          <w:tcPr>
            <w:tcW w:w="1418"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Դպրոցական պայուսակ /թիկնապայուսակ/</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Դպրոցական պայուսակ կտորից, առանց պլաստիկե հատվածների, թեթև, չափը նվազագույնը 41 × 30 × 18 սմ</w:t>
            </w:r>
          </w:p>
        </w:tc>
        <w:tc>
          <w:tcPr>
            <w:tcW w:w="850"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60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145</w:t>
            </w:r>
            <w:r w:rsidRPr="000976C7">
              <w:rPr>
                <w:rFonts w:ascii="GHEA Grapalat" w:hAnsi="GHEA Grapalat"/>
                <w:color w:val="000000"/>
                <w:sz w:val="16"/>
                <w:szCs w:val="16"/>
                <w:lang w:val="hy-AM"/>
              </w:rPr>
              <w:t xml:space="preserve">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60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tr w:rsidR="004C35F0" w:rsidRPr="004C35F0" w:rsidTr="00B81E98">
        <w:trPr>
          <w:trHeight w:val="85"/>
        </w:trPr>
        <w:tc>
          <w:tcPr>
            <w:tcW w:w="610" w:type="dxa"/>
          </w:tcPr>
          <w:p w:rsidR="004C35F0" w:rsidRPr="000976C7" w:rsidRDefault="004C35F0" w:rsidP="004C35F0">
            <w:pPr>
              <w:pStyle w:val="aff"/>
              <w:numPr>
                <w:ilvl w:val="0"/>
                <w:numId w:val="32"/>
              </w:numPr>
              <w:jc w:val="center"/>
              <w:rPr>
                <w:rFonts w:ascii="GHEA Grapalat" w:hAnsi="GHEA Grapalat"/>
                <w:sz w:val="16"/>
                <w:szCs w:val="16"/>
                <w:lang w:val="hy-AM"/>
              </w:rPr>
            </w:pPr>
          </w:p>
        </w:tc>
        <w:tc>
          <w:tcPr>
            <w:tcW w:w="1275" w:type="dxa"/>
          </w:tcPr>
          <w:p w:rsidR="004C35F0" w:rsidRPr="000976C7" w:rsidRDefault="004C35F0" w:rsidP="004C35F0">
            <w:pPr>
              <w:jc w:val="center"/>
              <w:rPr>
                <w:rFonts w:ascii="GHEA Grapalat" w:hAnsi="GHEA Grapalat"/>
                <w:sz w:val="16"/>
                <w:szCs w:val="16"/>
              </w:rPr>
            </w:pPr>
            <w:r w:rsidRPr="000976C7">
              <w:rPr>
                <w:rFonts w:ascii="GHEA Grapalat" w:hAnsi="GHEA Grapalat"/>
                <w:color w:val="000000"/>
                <w:sz w:val="16"/>
                <w:szCs w:val="16"/>
              </w:rPr>
              <w:t>39263200</w:t>
            </w:r>
          </w:p>
        </w:tc>
        <w:tc>
          <w:tcPr>
            <w:tcW w:w="1418"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Գրասենյակային գիրք</w:t>
            </w:r>
          </w:p>
        </w:tc>
        <w:tc>
          <w:tcPr>
            <w:tcW w:w="850" w:type="dxa"/>
          </w:tcPr>
          <w:p w:rsidR="004C35F0" w:rsidRPr="000976C7" w:rsidRDefault="004C35F0" w:rsidP="004C35F0">
            <w:pPr>
              <w:jc w:val="center"/>
              <w:rPr>
                <w:rFonts w:ascii="GHEA Grapalat" w:hAnsi="GHEA Grapalat"/>
                <w:sz w:val="16"/>
                <w:szCs w:val="16"/>
              </w:rPr>
            </w:pPr>
          </w:p>
        </w:tc>
        <w:tc>
          <w:tcPr>
            <w:tcW w:w="2381"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 xml:space="preserve">Գրասենյակային գիրք սպիտակ կազմով </w:t>
            </w:r>
          </w:p>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Տողային</w:t>
            </w:r>
          </w:p>
          <w:p w:rsidR="004C35F0" w:rsidRPr="000976C7" w:rsidRDefault="004C35F0" w:rsidP="004C35F0">
            <w:pPr>
              <w:jc w:val="center"/>
              <w:rPr>
                <w:rFonts w:ascii="GHEA Grapalat" w:hAnsi="GHEA Grapalat"/>
                <w:sz w:val="16"/>
                <w:szCs w:val="16"/>
              </w:rPr>
            </w:pPr>
          </w:p>
        </w:tc>
        <w:tc>
          <w:tcPr>
            <w:tcW w:w="850"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հատ</w:t>
            </w:r>
          </w:p>
        </w:tc>
        <w:tc>
          <w:tcPr>
            <w:tcW w:w="992" w:type="dxa"/>
          </w:tcPr>
          <w:p w:rsidR="004C35F0" w:rsidRPr="000976C7" w:rsidRDefault="004C35F0" w:rsidP="004C35F0">
            <w:pPr>
              <w:jc w:val="center"/>
              <w:rPr>
                <w:rFonts w:ascii="GHEA Grapalat" w:hAnsi="GHEA Grapalat"/>
                <w:sz w:val="16"/>
                <w:szCs w:val="16"/>
                <w:lang w:val="hy-AM"/>
              </w:rPr>
            </w:pPr>
          </w:p>
        </w:tc>
        <w:tc>
          <w:tcPr>
            <w:tcW w:w="1276" w:type="dxa"/>
          </w:tcPr>
          <w:p w:rsidR="004C35F0" w:rsidRPr="000976C7" w:rsidRDefault="004C35F0" w:rsidP="004C35F0">
            <w:pPr>
              <w:jc w:val="center"/>
              <w:rPr>
                <w:rFonts w:ascii="GHEA Grapalat" w:hAnsi="GHEA Grapalat"/>
                <w:sz w:val="16"/>
                <w:szCs w:val="16"/>
                <w:lang w:val="hy-AM"/>
              </w:rPr>
            </w:pPr>
          </w:p>
        </w:tc>
        <w:tc>
          <w:tcPr>
            <w:tcW w:w="709" w:type="dxa"/>
          </w:tcPr>
          <w:p w:rsidR="004C35F0" w:rsidRPr="000976C7" w:rsidRDefault="004C35F0" w:rsidP="004C35F0">
            <w:pPr>
              <w:jc w:val="center"/>
              <w:rPr>
                <w:rFonts w:ascii="GHEA Grapalat" w:hAnsi="GHEA Grapalat"/>
                <w:sz w:val="16"/>
                <w:szCs w:val="16"/>
                <w:lang w:val="hy-AM"/>
              </w:rPr>
            </w:pPr>
            <w:r w:rsidRPr="000976C7">
              <w:rPr>
                <w:rFonts w:ascii="GHEA Grapalat" w:hAnsi="GHEA Grapalat"/>
                <w:sz w:val="16"/>
                <w:szCs w:val="16"/>
                <w:lang w:val="hy-AM"/>
              </w:rPr>
              <w:t>10</w:t>
            </w:r>
          </w:p>
        </w:tc>
        <w:tc>
          <w:tcPr>
            <w:tcW w:w="1134"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Ք</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Երևան Զ</w:t>
            </w:r>
            <w:r w:rsidRPr="000976C7">
              <w:rPr>
                <w:rFonts w:ascii="MS Mincho" w:eastAsia="MS Mincho" w:hAnsi="MS Mincho" w:cs="MS Mincho" w:hint="eastAsia"/>
                <w:color w:val="000000"/>
                <w:sz w:val="16"/>
                <w:szCs w:val="16"/>
                <w:lang w:val="hy-AM"/>
              </w:rPr>
              <w:t>․</w:t>
            </w:r>
            <w:r w:rsidRPr="000976C7">
              <w:rPr>
                <w:rFonts w:ascii="GHEA Grapalat" w:hAnsi="GHEA Grapalat" w:cs="GHEA Grapalat"/>
                <w:color w:val="000000"/>
                <w:sz w:val="16"/>
                <w:szCs w:val="16"/>
                <w:lang w:val="hy-AM"/>
              </w:rPr>
              <w:t xml:space="preserve"> Սարկավագի </w:t>
            </w:r>
            <w:r w:rsidRPr="000976C7">
              <w:rPr>
                <w:rFonts w:ascii="GHEA Grapalat" w:hAnsi="GHEA Grapalat"/>
                <w:color w:val="000000"/>
                <w:sz w:val="16"/>
                <w:szCs w:val="16"/>
                <w:lang w:val="hy-AM"/>
              </w:rPr>
              <w:t>145 բ</w:t>
            </w:r>
          </w:p>
        </w:tc>
        <w:tc>
          <w:tcPr>
            <w:tcW w:w="709" w:type="dxa"/>
          </w:tcPr>
          <w:p w:rsidR="004C35F0" w:rsidRPr="000976C7" w:rsidRDefault="004C35F0" w:rsidP="004C35F0">
            <w:pPr>
              <w:jc w:val="center"/>
              <w:rPr>
                <w:rFonts w:ascii="GHEA Grapalat" w:hAnsi="GHEA Grapalat"/>
                <w:color w:val="000000"/>
                <w:sz w:val="16"/>
                <w:szCs w:val="16"/>
                <w:lang w:val="hy-AM"/>
              </w:rPr>
            </w:pPr>
            <w:r w:rsidRPr="000976C7">
              <w:rPr>
                <w:rFonts w:ascii="GHEA Grapalat" w:hAnsi="GHEA Grapalat"/>
                <w:color w:val="000000"/>
                <w:sz w:val="16"/>
                <w:szCs w:val="16"/>
                <w:lang w:val="hy-AM"/>
              </w:rPr>
              <w:t>10</w:t>
            </w:r>
          </w:p>
        </w:tc>
        <w:tc>
          <w:tcPr>
            <w:tcW w:w="3261" w:type="dxa"/>
          </w:tcPr>
          <w:p w:rsidR="004C35F0" w:rsidRPr="004C35F0" w:rsidRDefault="004C35F0" w:rsidP="004C35F0">
            <w:pPr>
              <w:rPr>
                <w:lang w:val="hy-AM"/>
              </w:rPr>
            </w:pPr>
            <w:r w:rsidRPr="00203805">
              <w:rPr>
                <w:rFonts w:ascii="Sylfaen" w:hAnsi="Sylfaen"/>
                <w:sz w:val="16"/>
                <w:szCs w:val="16"/>
                <w:lang w:val="hy-AM"/>
              </w:rPr>
              <w:t>մատակարարումը ֆինանսական միջոցներ նախատեսվելուց հետո կողմերի միջև կնքվող համաձայնագրի ուժի մտնելու օրվանից հաշված 20 օրվա ընթացքում</w:t>
            </w:r>
          </w:p>
        </w:tc>
      </w:tr>
      <w:bookmarkEnd w:id="8"/>
    </w:tbl>
    <w:p w:rsidR="00D10B0C" w:rsidRPr="005701AB"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C54791">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86577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3118E">
      <w:pPr>
        <w:jc w:val="right"/>
        <w:rPr>
          <w:rFonts w:ascii="GHEA Grapalat" w:hAnsi="GHEA Grapalat"/>
          <w:sz w:val="20"/>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E3118E" w:rsidP="00EF3662">
      <w:pPr>
        <w:jc w:val="center"/>
        <w:rPr>
          <w:rFonts w:ascii="GHEA Grapalat" w:hAnsi="GHEA Grapalat"/>
          <w:sz w:val="20"/>
        </w:rPr>
      </w:pPr>
      <w:r>
        <w:rPr>
          <w:rFonts w:ascii="GHEA Grapalat" w:hAnsi="GHEA Grapalat" w:cs="Sylfaen"/>
          <w:sz w:val="18"/>
          <w:lang w:val="hy-AM"/>
        </w:rPr>
        <w:t xml:space="preserve">                                                                                                                                                                                                                                              </w:t>
      </w:r>
      <w:r w:rsidR="00071D1C"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235"/>
        <w:gridCol w:w="4819"/>
        <w:gridCol w:w="469"/>
        <w:gridCol w:w="469"/>
        <w:gridCol w:w="469"/>
        <w:gridCol w:w="469"/>
        <w:gridCol w:w="469"/>
        <w:gridCol w:w="469"/>
        <w:gridCol w:w="469"/>
        <w:gridCol w:w="469"/>
        <w:gridCol w:w="469"/>
        <w:gridCol w:w="469"/>
        <w:gridCol w:w="469"/>
        <w:gridCol w:w="469"/>
        <w:gridCol w:w="1176"/>
      </w:tblGrid>
      <w:tr w:rsidR="00071D1C" w:rsidRPr="00A71D81" w:rsidTr="00E3118E">
        <w:tc>
          <w:tcPr>
            <w:tcW w:w="15309"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C35F0" w:rsidTr="00E3118E">
        <w:tc>
          <w:tcPr>
            <w:tcW w:w="1451"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235"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4819"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6804" w:type="dxa"/>
            <w:gridSpan w:val="13"/>
            <w:vAlign w:val="center"/>
          </w:tcPr>
          <w:p w:rsidR="00071D1C" w:rsidRPr="00A71D81" w:rsidRDefault="00071D1C" w:rsidP="00E3118E">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3118E">
              <w:rPr>
                <w:rFonts w:ascii="GHEA Grapalat" w:hAnsi="GHEA Grapalat"/>
                <w:sz w:val="18"/>
                <w:lang w:val="hy-AM"/>
              </w:rPr>
              <w:t>24</w:t>
            </w:r>
            <w:r w:rsidRPr="00A71D81">
              <w:rPr>
                <w:rFonts w:ascii="GHEA Grapalat" w:hAnsi="GHEA Grapalat"/>
                <w:sz w:val="18"/>
                <w:lang w:val="es-ES"/>
              </w:rPr>
              <w:t>թ-ին` ըստ ամիսների, այդ թվում**</w:t>
            </w:r>
          </w:p>
        </w:tc>
      </w:tr>
      <w:tr w:rsidR="00071D1C" w:rsidRPr="00A71D81" w:rsidTr="00E3118E">
        <w:trPr>
          <w:trHeight w:val="1538"/>
        </w:trPr>
        <w:tc>
          <w:tcPr>
            <w:tcW w:w="1451" w:type="dxa"/>
          </w:tcPr>
          <w:p w:rsidR="00071D1C" w:rsidRPr="00A71D81" w:rsidRDefault="00071D1C" w:rsidP="00EF3662">
            <w:pPr>
              <w:jc w:val="center"/>
              <w:rPr>
                <w:rFonts w:ascii="GHEA Grapalat" w:hAnsi="GHEA Grapalat"/>
                <w:sz w:val="20"/>
                <w:lang w:val="es-ES"/>
              </w:rPr>
            </w:pPr>
          </w:p>
        </w:tc>
        <w:tc>
          <w:tcPr>
            <w:tcW w:w="2235" w:type="dxa"/>
          </w:tcPr>
          <w:p w:rsidR="00071D1C" w:rsidRPr="00A71D81" w:rsidRDefault="00071D1C" w:rsidP="00EF3662">
            <w:pPr>
              <w:jc w:val="center"/>
              <w:rPr>
                <w:rFonts w:ascii="GHEA Grapalat" w:hAnsi="GHEA Grapalat"/>
                <w:sz w:val="20"/>
                <w:lang w:val="es-ES"/>
              </w:rPr>
            </w:pPr>
          </w:p>
        </w:tc>
        <w:tc>
          <w:tcPr>
            <w:tcW w:w="4819" w:type="dxa"/>
          </w:tcPr>
          <w:p w:rsidR="00071D1C" w:rsidRPr="00A71D81" w:rsidRDefault="00071D1C" w:rsidP="00EF3662">
            <w:pPr>
              <w:jc w:val="center"/>
              <w:rPr>
                <w:rFonts w:ascii="GHEA Grapalat" w:hAnsi="GHEA Grapalat"/>
                <w:sz w:val="20"/>
                <w:lang w:val="es-ES"/>
              </w:rPr>
            </w:pP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69"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69"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6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76"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E3118E" w:rsidRPr="00A71D81" w:rsidTr="00E3118E">
        <w:trPr>
          <w:trHeight w:val="280"/>
        </w:trPr>
        <w:tc>
          <w:tcPr>
            <w:tcW w:w="1451" w:type="dxa"/>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30197620</w:t>
            </w:r>
          </w:p>
        </w:tc>
        <w:tc>
          <w:tcPr>
            <w:tcW w:w="4819"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Թուղթ A4 /500 հատանոց/ </w:t>
            </w:r>
          </w:p>
        </w:tc>
        <w:tc>
          <w:tcPr>
            <w:tcW w:w="469" w:type="dxa"/>
          </w:tcPr>
          <w:p w:rsidR="00E3118E" w:rsidRPr="00A71D81" w:rsidRDefault="00E3118E" w:rsidP="00E3118E">
            <w:pPr>
              <w:jc w:val="center"/>
              <w:rPr>
                <w:rFonts w:ascii="GHEA Grapalat" w:hAnsi="GHEA Grapalat"/>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cs="Arial"/>
                <w:sz w:val="18"/>
                <w:szCs w:val="18"/>
                <w:lang w:val="pt-BR"/>
              </w:rPr>
            </w:pPr>
            <w:r w:rsidRPr="00A71D81">
              <w:rPr>
                <w:rFonts w:ascii="GHEA Grapalat" w:hAnsi="GHEA Grapalat"/>
                <w:sz w:val="20"/>
                <w:lang w:val="pt-BR"/>
              </w:rPr>
              <w:t>... %</w:t>
            </w:r>
          </w:p>
        </w:tc>
        <w:tc>
          <w:tcPr>
            <w:tcW w:w="1176" w:type="dxa"/>
          </w:tcPr>
          <w:p w:rsidR="00E3118E" w:rsidRPr="00A71D81" w:rsidRDefault="00E3118E" w:rsidP="00E3118E">
            <w:pPr>
              <w:jc w:val="center"/>
              <w:rPr>
                <w:rFonts w:ascii="GHEA Grapalat" w:hAnsi="GHEA Grapalat"/>
                <w:b/>
                <w:lang w:val="pt-BR"/>
              </w:rPr>
            </w:pPr>
            <w:r w:rsidRPr="00A71D81">
              <w:rPr>
                <w:rFonts w:ascii="GHEA Grapalat" w:hAnsi="GHEA Grapalat"/>
                <w:sz w:val="20"/>
                <w:lang w:val="pt-BR"/>
              </w:rPr>
              <w:t>... %</w:t>
            </w:r>
          </w:p>
        </w:tc>
      </w:tr>
      <w:tr w:rsidR="00E3118E" w:rsidRPr="00A71D81" w:rsidTr="00E3118E">
        <w:trPr>
          <w:trHeight w:val="97"/>
        </w:trPr>
        <w:tc>
          <w:tcPr>
            <w:tcW w:w="1451" w:type="dxa"/>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30197512</w:t>
            </w:r>
          </w:p>
        </w:tc>
        <w:tc>
          <w:tcPr>
            <w:tcW w:w="4819"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Թուղթ վատման A4</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68"/>
        </w:trPr>
        <w:tc>
          <w:tcPr>
            <w:tcW w:w="1451" w:type="dxa"/>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30197512</w:t>
            </w:r>
          </w:p>
        </w:tc>
        <w:tc>
          <w:tcPr>
            <w:tcW w:w="4819"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Թուղթ վատման A3</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68"/>
        </w:trPr>
        <w:tc>
          <w:tcPr>
            <w:tcW w:w="1451" w:type="dxa"/>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39263200</w:t>
            </w:r>
          </w:p>
        </w:tc>
        <w:tc>
          <w:tcPr>
            <w:tcW w:w="4819"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Գրասենյակային գիրք (կապույտ կոշտ կազմով, քառակուսի տողերով, ելից մտից մատյանների համար)</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41"/>
        </w:trPr>
        <w:tc>
          <w:tcPr>
            <w:tcW w:w="1451" w:type="dxa"/>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30192130</w:t>
            </w:r>
          </w:p>
        </w:tc>
        <w:tc>
          <w:tcPr>
            <w:tcW w:w="4819" w:type="dxa"/>
          </w:tcPr>
          <w:p w:rsidR="00E3118E" w:rsidRPr="000976C7" w:rsidRDefault="00E3118E" w:rsidP="00E3118E">
            <w:pPr>
              <w:jc w:val="center"/>
              <w:rPr>
                <w:rFonts w:ascii="Sylfaen" w:hAnsi="Sylfaen" w:cs="Sylfaen"/>
                <w:sz w:val="16"/>
                <w:szCs w:val="16"/>
                <w:lang w:val="pt-BR"/>
              </w:rPr>
            </w:pPr>
            <w:r w:rsidRPr="000976C7">
              <w:rPr>
                <w:rFonts w:ascii="Sylfaen" w:hAnsi="Sylfaen" w:cs="Sylfaen"/>
                <w:sz w:val="16"/>
                <w:szCs w:val="16"/>
                <w:lang w:val="pt-BR"/>
              </w:rPr>
              <w:t>մատիտ /հասարակ/</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41"/>
        </w:trPr>
        <w:tc>
          <w:tcPr>
            <w:tcW w:w="1451" w:type="dxa"/>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37821131</w:t>
            </w:r>
          </w:p>
        </w:tc>
        <w:tc>
          <w:tcPr>
            <w:tcW w:w="4819" w:type="dxa"/>
          </w:tcPr>
          <w:p w:rsidR="00E3118E" w:rsidRPr="000976C7" w:rsidRDefault="00E3118E" w:rsidP="00E3118E">
            <w:pPr>
              <w:jc w:val="center"/>
              <w:rPr>
                <w:rFonts w:ascii="Sylfaen" w:hAnsi="Sylfaen" w:cs="Sylfaen"/>
                <w:sz w:val="16"/>
                <w:szCs w:val="16"/>
                <w:lang w:val="pt-BR"/>
              </w:rPr>
            </w:pPr>
            <w:r w:rsidRPr="000976C7">
              <w:rPr>
                <w:rFonts w:ascii="Sylfaen" w:hAnsi="Sylfaen" w:cs="Sylfaen"/>
                <w:sz w:val="16"/>
                <w:szCs w:val="16"/>
                <w:lang w:val="pt-BR"/>
              </w:rPr>
              <w:t>մատիտ /գունավոր/ 12 կամ 12+1 գույն</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37821131</w:t>
            </w:r>
          </w:p>
        </w:tc>
        <w:tc>
          <w:tcPr>
            <w:tcW w:w="4819" w:type="dxa"/>
          </w:tcPr>
          <w:p w:rsidR="00E3118E" w:rsidRPr="000976C7" w:rsidRDefault="00E3118E" w:rsidP="00E3118E">
            <w:pPr>
              <w:jc w:val="center"/>
              <w:rPr>
                <w:rFonts w:ascii="Sylfaen" w:hAnsi="Sylfaen" w:cs="Sylfaen"/>
                <w:sz w:val="16"/>
                <w:szCs w:val="16"/>
                <w:lang w:val="pt-BR"/>
              </w:rPr>
            </w:pPr>
            <w:r w:rsidRPr="000976C7">
              <w:rPr>
                <w:rFonts w:ascii="Sylfaen" w:hAnsi="Sylfaen" w:cs="Sylfaen"/>
                <w:sz w:val="16"/>
                <w:szCs w:val="16"/>
                <w:lang w:val="pt-BR"/>
              </w:rPr>
              <w:t>մատիտ /գունավոր/ 24  գույն</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30192123</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Sylfaen" w:hAnsi="Sylfaen" w:cs="Sylfaen"/>
                <w:sz w:val="16"/>
                <w:szCs w:val="16"/>
                <w:lang w:val="pt-BR"/>
              </w:rPr>
            </w:pPr>
            <w:r w:rsidRPr="000976C7">
              <w:rPr>
                <w:rFonts w:ascii="Sylfaen" w:hAnsi="Sylfaen" w:cs="Sylfaen"/>
                <w:sz w:val="16"/>
                <w:szCs w:val="16"/>
                <w:lang w:val="pt-BR"/>
              </w:rPr>
              <w:t>ֆլոմաստերներիհավաքածու /12 գույն/</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30192123</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Sylfaen" w:hAnsi="Sylfaen" w:cs="Sylfaen"/>
                <w:sz w:val="16"/>
                <w:szCs w:val="16"/>
                <w:lang w:val="pt-BR"/>
              </w:rPr>
            </w:pPr>
            <w:r w:rsidRPr="000976C7">
              <w:rPr>
                <w:rFonts w:ascii="Sylfaen" w:hAnsi="Sylfaen" w:cs="Sylfaen"/>
                <w:sz w:val="16"/>
                <w:szCs w:val="16"/>
                <w:lang w:val="pt-BR"/>
              </w:rPr>
              <w:t>ֆլոմաստերներիհավաքածու /24 գույն/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30192128</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Sylfaen" w:hAnsi="Sylfaen" w:cs="Sylfaen"/>
                <w:sz w:val="16"/>
                <w:szCs w:val="16"/>
                <w:lang w:val="pt-BR"/>
              </w:rPr>
            </w:pPr>
            <w:r w:rsidRPr="000976C7">
              <w:rPr>
                <w:rFonts w:ascii="Sylfaen" w:hAnsi="Sylfaen" w:cs="Sylfaen"/>
                <w:sz w:val="16"/>
                <w:szCs w:val="16"/>
                <w:lang w:val="pt-BR"/>
              </w:rPr>
              <w:t xml:space="preserve">Գրիչ գելային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30192121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Գրիչ գնդիկավոր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30192121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Գրիչ գունավոր  12 գույնանի</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39292510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Քանոն փայտյա 30սմ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39292510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Քանոն պլաստիկ 30սմ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39292510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Քանոն պլաստիկ 20սմ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30199420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թուղթ նշումների համար, սոսնձվածքով 76*76</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30199420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թուղթ նշումների համար, սոսնձվածքով 51*76</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30197112</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Կարիչի ասեղներ /միջին/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30197111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Կարիչի ասեղներ /փոքր/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30197234</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Թղթապանակ-ռեգիստր </w:t>
            </w:r>
            <w:r>
              <w:rPr>
                <w:rFonts w:ascii="GHEA Grapalat" w:hAnsi="GHEA Grapalat"/>
                <w:color w:val="000000"/>
                <w:sz w:val="16"/>
                <w:szCs w:val="16"/>
                <w:lang w:val="hy-AM"/>
              </w:rPr>
              <w:t>10</w:t>
            </w:r>
            <w:r w:rsidRPr="000976C7">
              <w:rPr>
                <w:rFonts w:ascii="GHEA Grapalat" w:hAnsi="GHEA Grapalat"/>
                <w:color w:val="000000"/>
                <w:sz w:val="16"/>
                <w:szCs w:val="16"/>
              </w:rPr>
              <w:t xml:space="preserve"> սմ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30197235</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Թղթապանակ կոճակով</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30197231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Թղթապանակ-ֆայլ /100 հատանոց/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30192710</w:t>
            </w:r>
          </w:p>
        </w:tc>
        <w:tc>
          <w:tcPr>
            <w:tcW w:w="4819" w:type="dxa"/>
            <w:tcBorders>
              <w:top w:val="single" w:sz="4" w:space="0" w:color="auto"/>
              <w:left w:val="single" w:sz="4" w:space="0" w:color="auto"/>
              <w:bottom w:val="single" w:sz="4" w:space="0" w:color="auto"/>
              <w:right w:val="single" w:sz="4" w:space="0" w:color="auto"/>
            </w:tcBorders>
          </w:tcPr>
          <w:p w:rsidR="00E3118E" w:rsidRDefault="00E3118E" w:rsidP="00E3118E">
            <w:pPr>
              <w:jc w:val="center"/>
              <w:rPr>
                <w:rFonts w:ascii="GHEA Grapalat" w:hAnsi="GHEA Grapalat"/>
                <w:color w:val="000000"/>
                <w:sz w:val="16"/>
                <w:szCs w:val="16"/>
              </w:rPr>
            </w:pPr>
            <w:r w:rsidRPr="000976C7">
              <w:rPr>
                <w:rFonts w:ascii="GHEA Grapalat" w:hAnsi="GHEA Grapalat"/>
                <w:color w:val="000000"/>
                <w:sz w:val="16"/>
                <w:szCs w:val="16"/>
              </w:rPr>
              <w:t>Սոսինձ</w:t>
            </w:r>
          </w:p>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/չոր 15 գ/</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30192710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Սոսինձ /չոր 22 գ/</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30192710</w:t>
            </w:r>
          </w:p>
        </w:tc>
        <w:tc>
          <w:tcPr>
            <w:tcW w:w="4819" w:type="dxa"/>
            <w:tcBorders>
              <w:top w:val="single" w:sz="4" w:space="0" w:color="auto"/>
              <w:left w:val="single" w:sz="4" w:space="0" w:color="auto"/>
              <w:bottom w:val="single" w:sz="4" w:space="0" w:color="auto"/>
              <w:right w:val="single" w:sz="4" w:space="0" w:color="auto"/>
            </w:tcBorders>
          </w:tcPr>
          <w:p w:rsidR="00E3118E" w:rsidRDefault="00E3118E" w:rsidP="00E3118E">
            <w:pPr>
              <w:jc w:val="center"/>
              <w:rPr>
                <w:rFonts w:ascii="GHEA Grapalat" w:hAnsi="GHEA Grapalat"/>
                <w:color w:val="000000"/>
                <w:sz w:val="16"/>
                <w:szCs w:val="16"/>
              </w:rPr>
            </w:pPr>
            <w:r w:rsidRPr="000976C7">
              <w:rPr>
                <w:rFonts w:ascii="GHEA Grapalat" w:hAnsi="GHEA Grapalat"/>
                <w:color w:val="000000"/>
                <w:sz w:val="16"/>
                <w:szCs w:val="16"/>
              </w:rPr>
              <w:t>Սոսինձ</w:t>
            </w:r>
          </w:p>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/չոր 35 գ/</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Նկարչական ալբոմ 24թերթ</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Նկարչական ալբոմ </w:t>
            </w:r>
            <w:r w:rsidRPr="000976C7">
              <w:rPr>
                <w:rFonts w:ascii="GHEA Grapalat" w:hAnsi="GHEA Grapalat"/>
                <w:color w:val="000000"/>
                <w:sz w:val="16"/>
                <w:szCs w:val="16"/>
                <w:lang w:val="hy-AM"/>
              </w:rPr>
              <w:t>32-</w:t>
            </w:r>
            <w:r w:rsidRPr="000976C7">
              <w:rPr>
                <w:rFonts w:ascii="GHEA Grapalat" w:hAnsi="GHEA Grapalat"/>
                <w:color w:val="000000"/>
                <w:sz w:val="16"/>
                <w:szCs w:val="16"/>
              </w:rPr>
              <w:t>36թերթ</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Նկարչական ալբոմ 16թերթ</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44812220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Ջրաներկ /</w:t>
            </w:r>
            <w:r w:rsidRPr="000976C7">
              <w:rPr>
                <w:rFonts w:ascii="GHEA Grapalat" w:hAnsi="GHEA Grapalat"/>
                <w:color w:val="000000"/>
                <w:sz w:val="16"/>
                <w:szCs w:val="16"/>
                <w:lang w:val="hy-AM"/>
              </w:rPr>
              <w:t>12</w:t>
            </w:r>
            <w:r w:rsidRPr="000976C7">
              <w:rPr>
                <w:rFonts w:ascii="GHEA Grapalat" w:hAnsi="GHEA Grapalat"/>
                <w:color w:val="000000"/>
                <w:sz w:val="16"/>
                <w:szCs w:val="16"/>
              </w:rPr>
              <w:t xml:space="preserve"> գույն/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37821100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Վրձիններ  ջրաներկի 6հատ</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37821100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Վրձիններ ջրաներկի 10հատ</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37821100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Վրձին գուաշի 5-6հատ</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37821100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Վրձին գուաշի 10-12հատ</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30192771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Պլաստիլին /12 գույն/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Ռետին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39241210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Մկրատ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30192125</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մարկերներ գրատախտակի</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30192127</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գրչատուփեր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30192160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շտրիխներ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448"/>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30192230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սկոչ` երկկողմանի սոսնձված</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30192231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սկոչ  48մմ*70մ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30192231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սկոչ 17մմ*30մ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30192232</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Սկոչ</w:t>
            </w:r>
            <w:r>
              <w:rPr>
                <w:rFonts w:ascii="GHEA Grapalat" w:hAnsi="GHEA Grapalat"/>
                <w:color w:val="000000"/>
                <w:sz w:val="16"/>
                <w:szCs w:val="16"/>
                <w:lang w:val="hy-AM"/>
              </w:rPr>
              <w:t xml:space="preserve"> թղթի</w:t>
            </w:r>
            <w:r w:rsidRPr="000976C7">
              <w:rPr>
                <w:rFonts w:ascii="GHEA Grapalat" w:hAnsi="GHEA Grapalat"/>
                <w:color w:val="000000"/>
                <w:sz w:val="16"/>
                <w:szCs w:val="16"/>
              </w:rPr>
              <w:t xml:space="preserve"> 24մմ*25մ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30192232</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սկոչ թղթի 36մմ*25մ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կազմ, լամինացիայի թաղանթ, A4 ձևաչափի</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30192739</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թուղթ գունավոր, A4 ձևաչափի</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30192739</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թուղթ գունավոր, A4 ձևաչափի փայլուն</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30192800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ինքնակպչուն պիտակներ /սմայլիկներ, աստղիկներ/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30195921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rPr>
                <w:rFonts w:ascii="GHEA Grapalat" w:hAnsi="GHEA Grapalat"/>
                <w:sz w:val="16"/>
                <w:szCs w:val="16"/>
              </w:rPr>
            </w:pPr>
            <w:r w:rsidRPr="000976C7">
              <w:rPr>
                <w:rFonts w:ascii="GHEA Grapalat" w:hAnsi="GHEA Grapalat"/>
                <w:color w:val="000000"/>
                <w:sz w:val="16"/>
                <w:szCs w:val="16"/>
              </w:rPr>
              <w:t>գրատախտակների համար նախատեսված ջնջող միջոցներ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30195931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գրատախտակ մարկերով գրելու համար 90*120</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30192133</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Սրիչ</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Յուղամատիտ 12 գույն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30192131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Յուղամատիտ 24 գույն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F34687"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30192134</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մետաղական գրչատուփեր` մատիտների տեղադրման համար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30192780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Էջանիշ կպչուն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30197120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Կոճգամ</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Թղթի ամրակ 33մմ /սկրեպ/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Թղթի ամրակ 50մմ /սկրեպ/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Թղթի սեղմակ /ամրակ/ 50 մմ  տուփով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Թղթի սեղմակ /ամրակ/ 15  մմ տուփով</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30197220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Թղթի սեղմակ /ամրակ/ 25  մմ տուփով</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Ներկիր ինքդ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30195921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Գրատախտակի ամրակ մագնիսական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30193700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15608A" w:rsidP="00E3118E">
            <w:pPr>
              <w:rPr>
                <w:rFonts w:ascii="GHEA Grapalat" w:hAnsi="GHEA Grapalat"/>
                <w:sz w:val="16"/>
                <w:szCs w:val="16"/>
              </w:rPr>
            </w:pPr>
            <w:r>
              <w:rPr>
                <w:rFonts w:ascii="Times Armenian" w:hAnsi="Times Armenian"/>
                <w:noProof/>
                <w:sz w:val="16"/>
                <w:szCs w:val="16"/>
              </w:rPr>
              <w:pict w14:anchorId="5ADB6483">
                <v:rect id="_x0000_s41020" alt="*" style="position:absolute;margin-left:0;margin-top:0;width:8.25pt;height:4.5pt;z-index:286880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DABE649">
                <v:rect id="_x0000_s41021" alt="*" style="position:absolute;margin-left:0;margin-top:0;width:8.25pt;height:4.5pt;z-index:286881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6AE3930">
                <v:rect id="_x0000_s41022" alt="*" style="position:absolute;margin-left:0;margin-top:0;width:8.25pt;height:4.5pt;z-index:286882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D4C8E4">
                <v:rect id="_x0000_s41023" alt="*" style="position:absolute;margin-left:0;margin-top:0;width:8.25pt;height:4.5pt;z-index:286883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22BC699">
                <v:rect id="_x0000_s41024" alt="*" style="position:absolute;margin-left:0;margin-top:0;width:6.75pt;height:4.5pt;z-index:286884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46E810B">
                <v:rect id="_x0000_s41025" alt="*" style="position:absolute;margin-left:0;margin-top:0;width:6.75pt;height:4.5pt;z-index:286885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E597C4E">
                <v:rect id="_x0000_s41026" alt="*" style="position:absolute;margin-left:0;margin-top:0;width:6.75pt;height:4.5pt;z-index:286886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A02B01A">
                <v:rect id="_x0000_s41027" alt="*" style="position:absolute;margin-left:0;margin-top:0;width:6.75pt;height:4.5pt;z-index:286887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42AA159">
                <v:rect id="_x0000_s41028" alt="*" style="position:absolute;margin-left:0;margin-top:0;width:6.75pt;height:4.5pt;z-index:286888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27CAD3F">
                <v:rect id="_x0000_s41029" alt="*" style="position:absolute;margin-left:0;margin-top:0;width:6.75pt;height:4.5pt;z-index:286889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40F2288">
                <v:rect id="_x0000_s41030" alt="*" style="position:absolute;margin-left:0;margin-top:0;width:6.75pt;height:4.5pt;z-index:286890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3AC6A50">
                <v:rect id="_x0000_s41031" alt="*" style="position:absolute;margin-left:0;margin-top:0;width:8.25pt;height:4.5pt;z-index:286891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774DAA">
                <v:rect id="_x0000_s41032" alt="*" style="position:absolute;margin-left:0;margin-top:0;width:8.25pt;height:4.5pt;z-index:28689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3EB3AFE">
                <v:rect id="_x0000_s41033" alt="*" style="position:absolute;margin-left:0;margin-top:0;width:8.25pt;height:4.5pt;z-index:286893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242D9A5">
                <v:rect id="_x0000_s41034" alt="*" style="position:absolute;margin-left:0;margin-top:0;width:8.25pt;height:4.5pt;z-index:286894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9A471B3">
                <v:rect id="_x0000_s41035" alt="*" style="position:absolute;margin-left:0;margin-top:0;width:6.75pt;height:4.5pt;z-index:286895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4AAA318">
                <v:rect id="_x0000_s41036" alt="*" style="position:absolute;margin-left:0;margin-top:0;width:6.75pt;height:4.5pt;z-index:286896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13F72A3">
                <v:rect id="_x0000_s41037" alt="*" style="position:absolute;margin-left:0;margin-top:0;width:6.75pt;height:4.5pt;z-index:286897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A1DA36B">
                <v:rect id="_x0000_s41038" alt="*" style="position:absolute;margin-left:0;margin-top:0;width:6.75pt;height:2.25pt;z-index:286898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7E130F4B">
                <v:rect id="_x0000_s41039" alt="*" style="position:absolute;margin-left:0;margin-top:0;width:6.75pt;height:2.25pt;z-index:286899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3C3E9EC4">
                <v:rect id="_x0000_s41040" alt="*" style="position:absolute;margin-left:0;margin-top:0;width:6.75pt;height:4.5pt;z-index:286900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95D9C0B">
                <v:rect id="_x0000_s41041" alt="*" style="position:absolute;margin-left:0;margin-top:0;width:6.75pt;height:4.5pt;z-index:286901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7383FD8">
                <v:rect id="_x0000_s41042" alt="*" style="position:absolute;margin-left:0;margin-top:0;width:8.25pt;height:4.5pt;z-index:286902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3F5FFE3">
                <v:rect id="_x0000_s41043" alt="*" style="position:absolute;margin-left:0;margin-top:0;width:8.25pt;height:4.5pt;z-index:286903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F6666B3">
                <v:rect id="_x0000_s41044" alt="*" style="position:absolute;margin-left:0;margin-top:0;width:8.25pt;height:4.5pt;z-index:286904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67EECEC">
                <v:rect id="_x0000_s41045" alt="*" style="position:absolute;margin-left:0;margin-top:0;width:8.25pt;height:4.5pt;z-index:286905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E53D202">
                <v:rect id="_x0000_s41046" alt="*" style="position:absolute;margin-left:0;margin-top:0;width:6.75pt;height:3.75pt;z-index:286906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10AC5A04">
                <v:rect id="_x0000_s41047" alt="*" style="position:absolute;margin-left:0;margin-top:0;width:6.75pt;height:3.75pt;z-index:286907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3F060346">
                <v:rect id="_x0000_s41048" alt="*" style="position:absolute;margin-left:0;margin-top:0;width:6.75pt;height:3.75pt;z-index:286908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64B87AA1">
                <v:rect id="_x0000_s41049" alt="*" style="position:absolute;margin-left:0;margin-top:0;width:6.75pt;height:2.25pt;z-index:286909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14456967">
                <v:rect id="_x0000_s41050" alt="*" style="position:absolute;margin-left:0;margin-top:0;width:6.75pt;height:2.25pt;z-index:286910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45E95202">
                <v:rect id="_x0000_s41051" alt="*" style="position:absolute;margin-left:0;margin-top:0;width:6.75pt;height:3.75pt;z-index:286912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22FBFC68">
                <v:rect id="_x0000_s41052" alt="*" style="position:absolute;margin-left:0;margin-top:0;width:6.75pt;height:3.75pt;z-index:286913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380EE7EA">
                <v:rect id="_x0000_s41053" alt="*" style="position:absolute;margin-left:0;margin-top:0;width:8.25pt;height:4.5pt;z-index:286914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EE3D673">
                <v:rect id="_x0000_s41054" alt="*" style="position:absolute;margin-left:0;margin-top:0;width:8.25pt;height:4.5pt;z-index:286915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5A6B677">
                <v:rect id="_x0000_s41055" alt="*" style="position:absolute;margin-left:0;margin-top:0;width:8.25pt;height:4.5pt;z-index:286916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7B2F861">
                <v:rect id="_x0000_s41056" alt="*" style="position:absolute;margin-left:0;margin-top:0;width:8.25pt;height:4.5pt;z-index:286917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7EF7289">
                <v:rect id="_x0000_s41057" alt="*" style="position:absolute;margin-left:0;margin-top:0;width:6.75pt;height:4.5pt;z-index:286918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809CEAE">
                <v:rect id="_x0000_s41058" alt="*" style="position:absolute;margin-left:0;margin-top:0;width:6.75pt;height:4.5pt;z-index:286919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4ACC0B">
                <v:rect id="_x0000_s41059" alt="*" style="position:absolute;margin-left:0;margin-top:0;width:6.75pt;height:4.5pt;z-index:286920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F828BE0">
                <v:rect id="_x0000_s41060" alt="*" style="position:absolute;margin-left:0;margin-top:0;width:6.75pt;height:4.5pt;z-index:286921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E3CEDF7">
                <v:rect id="_x0000_s41061" alt="*" style="position:absolute;margin-left:0;margin-top:0;width:6.75pt;height:4.5pt;z-index:286922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281CB2F">
                <v:rect id="_x0000_s41062" alt="*" style="position:absolute;margin-left:0;margin-top:0;width:6.75pt;height:4.5pt;z-index:286923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5CBB97">
                <v:rect id="_x0000_s41063" alt="*" style="position:absolute;margin-left:0;margin-top:0;width:6.75pt;height:4.5pt;z-index:286924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89570CF">
                <v:rect id="_x0000_s41064" alt="*" style="position:absolute;margin-left:0;margin-top:0;width:8.25pt;height:4.5pt;z-index:286925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815B70D">
                <v:rect id="_x0000_s41065" alt="*" style="position:absolute;margin-left:0;margin-top:0;width:8.25pt;height:4.5pt;z-index:286926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41C3F53">
                <v:rect id="_x0000_s41066" alt="*" style="position:absolute;margin-left:0;margin-top:0;width:8.25pt;height:4.5pt;z-index:286927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AB5FF36">
                <v:rect id="_x0000_s41067" alt="*" style="position:absolute;margin-left:0;margin-top:0;width:8.25pt;height:4.5pt;z-index:286928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30C8CF6">
                <v:rect id="_x0000_s41068" alt="*" style="position:absolute;margin-left:0;margin-top:0;width:6.75pt;height:4.5pt;z-index:286929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388AB1C">
                <v:rect id="_x0000_s41069" alt="*" style="position:absolute;margin-left:0;margin-top:0;width:6.75pt;height:4.5pt;z-index:286930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D1920AC">
                <v:rect id="_x0000_s41070" alt="*" style="position:absolute;margin-left:0;margin-top:0;width:6.75pt;height:4.5pt;z-index:286931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07359C">
                <v:rect id="_x0000_s41071" alt="*" style="position:absolute;margin-left:0;margin-top:0;width:6.75pt;height:2.25pt;z-index:286932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7A07452">
                <v:rect id="_x0000_s41072" alt="*" style="position:absolute;margin-left:0;margin-top:0;width:6.75pt;height:2.25pt;z-index:286933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519B2EAD">
                <v:rect id="_x0000_s41073" alt="*" style="position:absolute;margin-left:0;margin-top:0;width:6.75pt;height:4.5pt;z-index:286934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95A883A">
                <v:rect id="_x0000_s41074" alt="*" style="position:absolute;margin-left:0;margin-top:0;width:6.75pt;height:4.5pt;z-index:286935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128E9B2">
                <v:rect id="_x0000_s41075" alt="*" style="position:absolute;margin-left:0;margin-top:0;width:8.25pt;height:4.5pt;z-index:286936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99A163A">
                <v:rect id="_x0000_s41076" alt="*" style="position:absolute;margin-left:0;margin-top:0;width:8.25pt;height:4.5pt;z-index:286937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7536A43">
                <v:rect id="_x0000_s41077" alt="*" style="position:absolute;margin-left:0;margin-top:0;width:8.25pt;height:4.5pt;z-index:286938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6207936">
                <v:rect id="_x0000_s41078" alt="*" style="position:absolute;margin-left:0;margin-top:0;width:8.25pt;height:4.5pt;z-index:286939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6D6E39C">
                <v:rect id="_x0000_s41079" alt="*" style="position:absolute;margin-left:0;margin-top:0;width:6.75pt;height:4.5pt;z-index:286940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CE6AD16">
                <v:rect id="_x0000_s41080" alt="*" style="position:absolute;margin-left:0;margin-top:0;width:6.75pt;height:4.5pt;z-index:286941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88B27E4">
                <v:rect id="_x0000_s41081" alt="*" style="position:absolute;margin-left:0;margin-top:0;width:6.75pt;height:4.5pt;z-index:286942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D863C41">
                <v:rect id="_x0000_s41082" alt="*" style="position:absolute;margin-left:0;margin-top:0;width:6.75pt;height:2.25pt;z-index:286943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61C26F10">
                <v:rect id="_x0000_s41083" alt="*" style="position:absolute;margin-left:0;margin-top:0;width:6.75pt;height:2.25pt;z-index:286944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7B2BB6C3">
                <v:rect id="_x0000_s41084" alt="*" style="position:absolute;margin-left:0;margin-top:0;width:6.75pt;height:4.5pt;z-index:286945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0F6401">
                <v:rect id="_x0000_s41085" alt="*" style="position:absolute;margin-left:0;margin-top:0;width:6.75pt;height:4.5pt;z-index:286946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47C5C4C">
                <v:rect id="_x0000_s41086" alt="*" style="position:absolute;margin-left:0;margin-top:0;width:8.25pt;height:4.5pt;z-index:286947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1ED9299">
                <v:rect id="_x0000_s41087" alt="*" style="position:absolute;margin-left:0;margin-top:0;width:8.25pt;height:4.5pt;z-index:286948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21DB9E6">
                <v:rect id="_x0000_s41088" alt="*" style="position:absolute;margin-left:0;margin-top:0;width:8.25pt;height:4.5pt;z-index:286949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9715684">
                <v:rect id="_x0000_s41089" alt="*" style="position:absolute;margin-left:0;margin-top:0;width:8.25pt;height:4.5pt;z-index:286950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C10D502">
                <v:rect id="_x0000_s41090" alt="*" style="position:absolute;margin-left:0;margin-top:0;width:6.75pt;height:4.5pt;z-index:286951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C86A0B">
                <v:rect id="_x0000_s41091" alt="*" style="position:absolute;margin-left:0;margin-top:0;width:6.75pt;height:4.5pt;z-index:286952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F990A4D">
                <v:rect id="_x0000_s41092" alt="*" style="position:absolute;margin-left:0;margin-top:0;width:6.75pt;height:4.5pt;z-index:286953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D2D11CC">
                <v:rect id="_x0000_s41093" alt="*" style="position:absolute;margin-left:0;margin-top:0;width:6.75pt;height:2.25pt;z-index:286955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7510B98A">
                <v:rect id="_x0000_s41094" alt="*" style="position:absolute;margin-left:0;margin-top:0;width:6.75pt;height:2.25pt;z-index:286956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1DAADBD8">
                <v:rect id="_x0000_s41095" alt="*" style="position:absolute;margin-left:0;margin-top:0;width:6.75pt;height:4.5pt;z-index:286957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EC0B8EC">
                <v:rect id="_x0000_s41096" alt="*" style="position:absolute;margin-left:0;margin-top:0;width:6.75pt;height:4.5pt;z-index:286958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2830C35">
                <v:rect id="_x0000_s41097" alt="*" style="position:absolute;margin-left:0;margin-top:0;width:8.25pt;height:4.5pt;z-index:286959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877F1E4">
                <v:rect id="_x0000_s41098" alt="*" style="position:absolute;margin-left:0;margin-top:0;width:8.25pt;height:4.5pt;z-index:286960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C87B137">
                <v:rect id="_x0000_s41099" alt="*" style="position:absolute;margin-left:0;margin-top:0;width:8.25pt;height:4.5pt;z-index:286961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CA65F6C">
                <v:rect id="_x0000_s41100" alt="*" style="position:absolute;margin-left:0;margin-top:0;width:8.25pt;height:4.5pt;z-index:286962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5A7A746">
                <v:rect id="_x0000_s41101" alt="*" style="position:absolute;margin-left:0;margin-top:0;width:6.75pt;height:3.75pt;z-index:286963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4BC8F7C7">
                <v:rect id="_x0000_s41102" alt="*" style="position:absolute;margin-left:0;margin-top:0;width:6.75pt;height:3.75pt;z-index:286964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77D674D7">
                <v:rect id="_x0000_s41103" alt="*" style="position:absolute;margin-left:0;margin-top:0;width:6.75pt;height:3.75pt;z-index:286965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794D5D5B">
                <v:rect id="_x0000_s41104" alt="*" style="position:absolute;margin-left:0;margin-top:0;width:6.75pt;height:2.25pt;z-index:286966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80352A3">
                <v:rect id="_x0000_s41105" alt="*" style="position:absolute;margin-left:0;margin-top:0;width:6.75pt;height:2.25pt;z-index:286967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2860451">
                <v:rect id="_x0000_s41106" alt="*" style="position:absolute;margin-left:0;margin-top:0;width:6.75pt;height:3.75pt;z-index:286968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0A606DBF">
                <v:rect id="_x0000_s41107" alt="*" style="position:absolute;margin-left:0;margin-top:0;width:6.75pt;height:3.75pt;z-index:286969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" filled="f" stroked="f">
                  <o:lock v:ext="edit" aspectratio="t"/>
                </v:rect>
              </w:pict>
            </w:r>
            <w:r>
              <w:rPr>
                <w:rFonts w:ascii="Times Armenian" w:hAnsi="Times Armenian"/>
                <w:noProof/>
                <w:sz w:val="16"/>
                <w:szCs w:val="16"/>
              </w:rPr>
              <w:pict w14:anchorId="305EF574">
                <v:rect id="_x0000_s41108" alt="*" style="position:absolute;margin-left:0;margin-top:0;width:8.25pt;height:4.5pt;z-index:286970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5FB3E67">
                <v:rect id="_x0000_s41109" alt="*" style="position:absolute;margin-left:0;margin-top:0;width:8.25pt;height:4.5pt;z-index:286971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295D866">
                <v:rect id="_x0000_s41110" alt="*" style="position:absolute;margin-left:0;margin-top:0;width:8.25pt;height:4.5pt;z-index:286972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99B98DF">
                <v:rect id="_x0000_s41111" alt="*" style="position:absolute;margin-left:0;margin-top:0;width:8.25pt;height:4.5pt;z-index:286973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144785B">
                <v:rect id="_x0000_s41112" alt="*" style="position:absolute;margin-left:0;margin-top:0;width:6.75pt;height:4.5pt;z-index:286974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ACA10A0">
                <v:rect id="_x0000_s41113" alt="*" style="position:absolute;margin-left:0;margin-top:0;width:6.75pt;height:4.5pt;z-index:286975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4ECB499">
                <v:rect id="_x0000_s41114" alt="*" style="position:absolute;margin-left:0;margin-top:0;width:6.75pt;height:4.5pt;z-index:286976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7D92FC4">
                <v:rect id="_x0000_s41115" alt="*" style="position:absolute;margin-left:0;margin-top:0;width:6.75pt;height:2.25pt;z-index:286977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620A5867">
                <v:rect id="_x0000_s41116" alt="*" style="position:absolute;margin-left:0;margin-top:0;width:6.75pt;height:2.25pt;z-index:286978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41EE5E54">
                <v:rect id="_x0000_s41117" alt="*" style="position:absolute;margin-left:0;margin-top:0;width:6.75pt;height:4.5pt;z-index:286979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0A5A078">
                <v:rect id="_x0000_s41118" alt="*" style="position:absolute;margin-left:0;margin-top:0;width:6.75pt;height:4.5pt;z-index:286980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D0A0146">
                <v:rect id="_x0000_s41119" alt="*" style="position:absolute;margin-left:0;margin-top:0;width:8.25pt;height:4.5pt;z-index:286981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3DFA0A4">
                <v:rect id="_x0000_s41120" alt="*" style="position:absolute;margin-left:0;margin-top:0;width:8.25pt;height:4.5pt;z-index:286982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5226E9F">
                <v:rect id="_x0000_s41121" alt="*" style="position:absolute;margin-left:0;margin-top:0;width:8.25pt;height:4.5pt;z-index:286983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4FAA8B3">
                <v:rect id="_x0000_s41122" alt="*" style="position:absolute;margin-left:0;margin-top:0;width:8.25pt;height:4.5pt;z-index:286984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F2693D3">
                <v:rect id="_x0000_s41123" alt="*" style="position:absolute;margin-left:0;margin-top:0;width:6.75pt;height:4.5pt;z-index:286985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601D35A">
                <v:rect id="_x0000_s41124" alt="*" style="position:absolute;margin-left:0;margin-top:0;width:6.75pt;height:4.5pt;z-index:286986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F160B65">
                <v:rect id="_x0000_s41125" alt="*" style="position:absolute;margin-left:0;margin-top:0;width:6.75pt;height:4.5pt;z-index:286987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BC00A85">
                <v:rect id="_x0000_s41126" alt="*" style="position:absolute;margin-left:0;margin-top:0;width:6.75pt;height:2.25pt;z-index:286988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31604837">
                <v:rect id="_x0000_s41127" alt="*" style="position:absolute;margin-left:0;margin-top:0;width:6.75pt;height:2.25pt;z-index:286989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55BF2CC9">
                <v:rect id="_x0000_s41128" alt="*" style="position:absolute;margin-left:0;margin-top:0;width:6.75pt;height:4.5pt;z-index:286990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2260DD0">
                <v:rect id="_x0000_s41129" alt="*" style="position:absolute;margin-left:0;margin-top:0;width:6.75pt;height:4.5pt;z-index:286991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8ECA288">
                <v:rect id="_x0000_s41130" alt="*" style="position:absolute;margin-left:0;margin-top:0;width:8.25pt;height:4.5pt;z-index:286992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923F734">
                <v:rect id="_x0000_s41131" alt="*" style="position:absolute;margin-left:0;margin-top:0;width:8.25pt;height:4.5pt;z-index:286993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3CF376C">
                <v:rect id="_x0000_s41132" alt="*" style="position:absolute;margin-left:0;margin-top:0;width:8.25pt;height:4.5pt;z-index:286994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F8DE030">
                <v:rect id="_x0000_s41133" alt="*" style="position:absolute;margin-left:0;margin-top:0;width:8.25pt;height:4.5pt;z-index:286995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0DE3C85">
                <v:rect id="_x0000_s41134" alt="*" style="position:absolute;margin-left:0;margin-top:0;width:6.75pt;height:4.5pt;z-index:286996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8C4A529">
                <v:rect id="_x0000_s41135" alt="*" style="position:absolute;margin-left:0;margin-top:0;width:6.75pt;height:4.5pt;z-index:286998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0116D9">
                <v:rect id="_x0000_s41136" alt="*" style="position:absolute;margin-left:0;margin-top:0;width:6.75pt;height:4.5pt;z-index:286999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3D64D89">
                <v:rect id="_x0000_s41137" alt="*" style="position:absolute;margin-left:0;margin-top:0;width:6.75pt;height:4.5pt;z-index:287000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F695E48">
                <v:rect id="_x0000_s41138" alt="*" style="position:absolute;margin-left:0;margin-top:0;width:6.75pt;height:4.5pt;z-index:287001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852BE01">
                <v:rect id="_x0000_s41139" alt="*" style="position:absolute;margin-left:0;margin-top:0;width:6.75pt;height:4.5pt;z-index:287002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9502201">
                <v:rect id="_x0000_s41140" alt="*" style="position:absolute;margin-left:0;margin-top:0;width:6.75pt;height:4.5pt;z-index:287003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2353ABC">
                <v:rect id="_x0000_s41141" alt="*" style="position:absolute;margin-left:0;margin-top:0;width:8.25pt;height:4.5pt;z-index:287004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F1B04E1">
                <v:rect id="_x0000_s41142" alt="*" style="position:absolute;margin-left:0;margin-top:0;width:8.25pt;height:4.5pt;z-index:287005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A9709A1">
                <v:rect id="_x0000_s41143" alt="*" style="position:absolute;margin-left:0;margin-top:0;width:8.25pt;height:4.5pt;z-index:287006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F590974">
                <v:rect id="_x0000_s41144" alt="*" style="position:absolute;margin-left:0;margin-top:0;width:8.25pt;height:4.5pt;z-index:287007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5CC882B">
                <v:rect id="_x0000_s41145" alt="*" style="position:absolute;margin-left:0;margin-top:0;width:6.75pt;height:4.5pt;z-index:287008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90E271">
                <v:rect id="_x0000_s41146" alt="*" style="position:absolute;margin-left:0;margin-top:0;width:6.75pt;height:4.5pt;z-index:287009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B4BD69A">
                <v:rect id="_x0000_s41147" alt="*" style="position:absolute;margin-left:0;margin-top:0;width:6.75pt;height:4.5pt;z-index:287010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774ABB6">
                <v:rect id="_x0000_s41148" alt="*" style="position:absolute;margin-left:0;margin-top:0;width:6.75pt;height:2.25pt;z-index:287011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11EC2FD3">
                <v:rect id="_x0000_s41149" alt="*" style="position:absolute;margin-left:0;margin-top:0;width:6.75pt;height:2.25pt;z-index:287012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CF368CD">
                <v:rect id="_x0000_s41150" alt="*" style="position:absolute;margin-left:0;margin-top:0;width:6.75pt;height:4.5pt;z-index:287013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1084E54">
                <v:rect id="_x0000_s41151" alt="*" style="position:absolute;margin-left:0;margin-top:0;width:6.75pt;height:4.5pt;z-index:287014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6B1956E">
                <v:rect id="_x0000_s41152" alt="*" style="position:absolute;margin-left:0;margin-top:0;width:8.25pt;height:4.5pt;z-index:287015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5BE572E">
                <v:rect id="_x0000_s41153" alt="*" style="position:absolute;margin-left:0;margin-top:0;width:8.25pt;height:4.5pt;z-index:287016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2235EB8">
                <v:rect id="_x0000_s41154" alt="*" style="position:absolute;margin-left:0;margin-top:0;width:8.25pt;height:4.5pt;z-index:287017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1F59EF9">
                <v:rect id="_x0000_s41155" alt="*" style="position:absolute;margin-left:0;margin-top:0;width:8.25pt;height:4.5pt;z-index:287018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6E0800A">
                <v:rect id="_x0000_s41156" alt="*" style="position:absolute;margin-left:0;margin-top:0;width:6.75pt;height:3pt;z-index:287019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5D9CC158">
                <v:rect id="_x0000_s41157" alt="*" style="position:absolute;margin-left:0;margin-top:0;width:6.75pt;height:3pt;z-index:287020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61B23245">
                <v:rect id="_x0000_s41158" alt="*" style="position:absolute;margin-left:0;margin-top:0;width:6.75pt;height:3pt;z-index:287021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0C3F7116">
                <v:rect id="_x0000_s41159" alt="*" style="position:absolute;margin-left:0;margin-top:0;width:6.75pt;height:1.5pt;z-index:287022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w14:anchorId="78E221AB">
                <v:rect id="_x0000_s41160" alt="*" style="position:absolute;margin-left:0;margin-top:0;width:6.75pt;height:1.5pt;z-index:287023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" filled="f" stroked="f">
                  <o:lock v:ext="edit" aspectratio="t"/>
                </v:rect>
              </w:pict>
            </w:r>
            <w:r>
              <w:rPr>
                <w:rFonts w:ascii="Times Armenian" w:hAnsi="Times Armenian"/>
                <w:noProof/>
                <w:sz w:val="16"/>
                <w:szCs w:val="16"/>
              </w:rPr>
              <w:pict w14:anchorId="1632A4AB">
                <v:rect id="_x0000_s41161" alt="*" style="position:absolute;margin-left:0;margin-top:0;width:6.75pt;height:3pt;z-index:287024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2FE3FE3A">
                <v:rect id="_x0000_s41162" alt="*" style="position:absolute;margin-left:0;margin-top:0;width:6.75pt;height:3pt;z-index:287025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" filled="f" stroked="f">
                  <o:lock v:ext="edit" aspectratio="t"/>
                </v:rect>
              </w:pict>
            </w:r>
            <w:r>
              <w:rPr>
                <w:rFonts w:ascii="Times Armenian" w:hAnsi="Times Armenian"/>
                <w:noProof/>
                <w:sz w:val="16"/>
                <w:szCs w:val="16"/>
              </w:rPr>
              <w:pict w14:anchorId="589CC332">
                <v:rect id="_x0000_s41163" alt="*" style="position:absolute;margin-left:0;margin-top:0;width:8.25pt;height:4.5pt;z-index:287026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0F943FC">
                <v:rect id="_x0000_s41164" alt="*" style="position:absolute;margin-left:0;margin-top:0;width:8.25pt;height:4.5pt;z-index:287027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5B1E6D3">
                <v:rect id="_x0000_s41165" alt="*" style="position:absolute;margin-left:0;margin-top:0;width:8.25pt;height:4.5pt;z-index:287028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F1030B">
                <v:rect id="_x0000_s41166" alt="*" style="position:absolute;margin-left:0;margin-top:0;width:8.25pt;height:4.5pt;z-index:287029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D0EA765">
                <v:rect id="_x0000_s41167" alt="*" style="position:absolute;margin-left:0;margin-top:0;width:6.75pt;height:4.5pt;z-index:287030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638A4D4">
                <v:rect id="_x0000_s41168" alt="*" style="position:absolute;margin-left:0;margin-top:0;width:6.75pt;height:4.5pt;z-index:287031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61862BB">
                <v:rect id="_x0000_s41169" alt="*" style="position:absolute;margin-left:0;margin-top:0;width:6.75pt;height:4.5pt;z-index:287032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0909ABE">
                <v:rect id="_x0000_s41170" alt="*" style="position:absolute;margin-left:0;margin-top:0;width:6.75pt;height:4.5pt;z-index:287033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68D39C5">
                <v:rect id="_x0000_s41171" alt="*" style="position:absolute;margin-left:0;margin-top:0;width:6.75pt;height:4.5pt;z-index:287034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2EE3719">
                <v:rect id="_x0000_s41172" alt="*" style="position:absolute;margin-left:0;margin-top:0;width:6.75pt;height:4.5pt;z-index:287035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7C48F94">
                <v:rect id="_x0000_s41173" alt="*" style="position:absolute;margin-left:0;margin-top:0;width:6.75pt;height:4.5pt;z-index:287036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AC4DDE8">
                <v:rect id="_x0000_s41174" alt="*" style="position:absolute;margin-left:0;margin-top:0;width:8.25pt;height:4.5pt;z-index:287037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D81EF84">
                <v:rect id="_x0000_s41175" alt="*" style="position:absolute;margin-left:0;margin-top:0;width:8.25pt;height:4.5pt;z-index:287038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CCE5387">
                <v:rect id="_x0000_s41176" alt="*" style="position:absolute;margin-left:0;margin-top:0;width:8.25pt;height:4.5pt;z-index:287040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2671AD7">
                <v:rect id="_x0000_s41177" alt="*" style="position:absolute;margin-left:0;margin-top:0;width:8.25pt;height:4.5pt;z-index:287041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87D77CF">
                <v:rect id="_x0000_s41178" alt="*" style="position:absolute;margin-left:0;margin-top:0;width:6.75pt;height:4.5pt;z-index:287042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06A0189">
                <v:rect id="_x0000_s41179" alt="*" style="position:absolute;margin-left:0;margin-top:0;width:6.75pt;height:4.5pt;z-index:287043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DC9CD98">
                <v:rect id="_x0000_s41180" alt="*" style="position:absolute;margin-left:0;margin-top:0;width:6.75pt;height:4.5pt;z-index:287044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1E11E7C">
                <v:rect id="_x0000_s41181" alt="*" style="position:absolute;margin-left:0;margin-top:0;width:6.75pt;height:2.25pt;z-index:287045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345B1B7E">
                <v:rect id="_x0000_s41182" alt="*" style="position:absolute;margin-left:0;margin-top:0;width:6.75pt;height:2.25pt;z-index:287046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" filled="f" stroked="f">
                  <o:lock v:ext="edit" aspectratio="t"/>
                </v:rect>
              </w:pict>
            </w:r>
            <w:r>
              <w:rPr>
                <w:rFonts w:ascii="Times Armenian" w:hAnsi="Times Armenian"/>
                <w:noProof/>
                <w:sz w:val="16"/>
                <w:szCs w:val="16"/>
              </w:rPr>
              <w:pict w14:anchorId="263A7D34">
                <v:rect id="_x0000_s41183" alt="*" style="position:absolute;margin-left:0;margin-top:0;width:6.75pt;height:4.5pt;z-index:287047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CE208DC">
                <v:rect id="_x0000_s41184" alt="*" style="position:absolute;margin-left:0;margin-top:0;width:6.75pt;height:4.5pt;z-index:287048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67AB902">
                <v:rect id="_x0000_s41185" alt="*" style="position:absolute;margin-left:0;margin-top:0;width:8.25pt;height:4.5pt;z-index:287049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D1880CE">
                <v:rect id="_x0000_s41186" alt="*" style="position:absolute;margin-left:0;margin-top:0;width:8.25pt;height:4.5pt;z-index:287050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0123B13">
                <v:rect id="_x0000_s41187" alt="*" style="position:absolute;margin-left:0;margin-top:0;width:8.25pt;height:4.5pt;z-index:287051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6711262">
                <v:rect id="_x0000_s41188" alt="*" style="position:absolute;margin-left:0;margin-top:0;width:8.25pt;height:4.5pt;z-index:287052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ADB0235">
                <v:rect id="_x0000_s41189" alt="*" style="position:absolute;margin-left:0;margin-top:0;width:6.75pt;height:4.5pt;z-index:287053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EF08578">
                <v:rect id="_x0000_s41190" alt="*" style="position:absolute;margin-left:0;margin-top:0;width:6.75pt;height:4.5pt;z-index:287054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C3D1ABF">
                <v:rect id="_x0000_s41191" alt="*" style="position:absolute;margin-left:0;margin-top:0;width:6.75pt;height:4.5pt;z-index:287055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F37D62C">
                <v:rect id="_x0000_s41192" alt="*" style="position:absolute;margin-left:0;margin-top:0;width:6.75pt;height:4.5pt;z-index:287056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C202615">
                <v:rect id="_x0000_s41193" alt="*" style="position:absolute;margin-left:0;margin-top:0;width:6.75pt;height:4.5pt;z-index:287057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861D423">
                <v:rect id="_x0000_s41194" alt="*" style="position:absolute;margin-left:0;margin-top:0;width:6.75pt;height:4.5pt;z-index:287058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C141AC2">
                <v:rect id="_x0000_s41195" alt="*" style="position:absolute;margin-left:0;margin-top:0;width:6.75pt;height:4.5pt;z-index:287059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A53485C">
                <v:rect id="_x0000_s41196" alt="*" style="position:absolute;margin-left:0;margin-top:0;width:8.25pt;height:4.5pt;z-index:287060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80BE0FD">
                <v:rect id="_x0000_s41197" alt="*" style="position:absolute;margin-left:0;margin-top:0;width:8.25pt;height:4.5pt;z-index:287061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AC33581">
                <v:rect id="_x0000_s41198" alt="*" style="position:absolute;margin-left:0;margin-top:0;width:8.25pt;height:4.5pt;z-index:287062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DE88FC6">
                <v:rect id="_x0000_s41199" alt="*" style="position:absolute;margin-left:0;margin-top:0;width:8.25pt;height:4.5pt;z-index:287063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DE066C9">
                <v:rect id="_x0000_s41200" alt="*" style="position:absolute;margin-left:0;margin-top:0;width:6.75pt;height:4.5pt;z-index:287064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4D40E47">
                <v:rect id="_x0000_s41201" alt="*" style="position:absolute;margin-left:0;margin-top:0;width:6.75pt;height:4.5pt;z-index:287065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6348ACA">
                <v:rect id="_x0000_s41202" alt="*" style="position:absolute;margin-left:0;margin-top:0;width:6.75pt;height:4.5pt;z-index:287066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8BD4EC8">
                <v:rect id="_x0000_s41203" alt="*" style="position:absolute;margin-left:0;margin-top:0;width:6.75pt;height:4.5pt;z-index:287067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18441F9">
                <v:rect id="_x0000_s41204" alt="*" style="position:absolute;margin-left:0;margin-top:0;width:6.75pt;height:4.5pt;z-index:287068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9E3B5D7">
                <v:rect id="_x0000_s41205" alt="*" style="position:absolute;margin-left:0;margin-top:0;width:6.75pt;height:4.5pt;z-index:287069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FC3BE69">
                <v:rect id="_x0000_s41206" alt="*" style="position:absolute;margin-left:0;margin-top:0;width:6.75pt;height:4.5pt;z-index:287070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36CC306">
                <v:rect id="_x0000_s41207" alt="*" style="position:absolute;margin-left:0;margin-top:0;width:8.25pt;height:4.5pt;z-index:287071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E8280D7">
                <v:rect id="_x0000_s41208" alt="*" style="position:absolute;margin-left:0;margin-top:0;width:8.25pt;height:4.5pt;z-index:287072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F9592C4">
                <v:rect id="_x0000_s41209" alt="*" style="position:absolute;margin-left:0;margin-top:0;width:8.25pt;height:4.5pt;z-index:287073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2C612A">
                <v:rect id="_x0000_s41210" alt="*" style="position:absolute;margin-left:0;margin-top:0;width:8.25pt;height:4.5pt;z-index:287074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9985AC1">
                <v:rect id="_x0000_s41211" alt="*" style="position:absolute;margin-left:0;margin-top:0;width:6.75pt;height:4.5pt;z-index:287075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4DE776D">
                <v:rect id="_x0000_s41212" alt="*" style="position:absolute;margin-left:0;margin-top:0;width:6.75pt;height:4.5pt;z-index:287076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5987E38">
                <v:rect id="_x0000_s41213" alt="*" style="position:absolute;margin-left:0;margin-top:0;width:6.75pt;height:4.5pt;z-index:287077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62EFA4C">
                <v:rect id="_x0000_s41214" alt="*" style="position:absolute;margin-left:0;margin-top:0;width:6.75pt;height:4.5pt;z-index:287078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344E1D2">
                <v:rect id="_x0000_s41215" alt="*" style="position:absolute;margin-left:0;margin-top:0;width:6.75pt;height:4.5pt;z-index:287079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497EF36">
                <v:rect id="_x0000_s41216" alt="*" style="position:absolute;margin-left:0;margin-top:0;width:6.75pt;height:4.5pt;z-index:287080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3C0ADC0">
                <v:rect id="_x0000_s41217" alt="*" style="position:absolute;margin-left:0;margin-top:0;width:6.75pt;height:4.5pt;z-index:287081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1D6955D">
                <v:rect id="_x0000_s41218" alt="*" style="position:absolute;margin-left:0;margin-top:0;width:8.25pt;height:4.5pt;z-index:287083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02CD8F1">
                <v:rect id="_x0000_s41219" alt="*" style="position:absolute;margin-left:0;margin-top:0;width:8.25pt;height:4.5pt;z-index:287084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38B6C52">
                <v:rect id="_x0000_s41220" alt="*" style="position:absolute;margin-left:0;margin-top:0;width:8.25pt;height:4.5pt;z-index:287085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6C7464E">
                <v:rect id="_x0000_s41221" alt="*" style="position:absolute;margin-left:0;margin-top:0;width:8.25pt;height:4.5pt;z-index:287086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5E0E0E0">
                <v:rect id="_x0000_s41222" alt="*" style="position:absolute;margin-left:0;margin-top:0;width:6.75pt;height:4.5pt;z-index:287087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F1FB03D">
                <v:rect id="_x0000_s41223" alt="*" style="position:absolute;margin-left:0;margin-top:0;width:6.75pt;height:4.5pt;z-index:287088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DB8FD36">
                <v:rect id="_x0000_s41224" alt="*" style="position:absolute;margin-left:0;margin-top:0;width:6.75pt;height:4.5pt;z-index:287089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D6CD6A">
                <v:rect id="_x0000_s41225" alt="*" style="position:absolute;margin-left:0;margin-top:0;width:6.75pt;height:4.5pt;z-index:287090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9362AD">
                <v:rect id="_x0000_s41226" alt="*" style="position:absolute;margin-left:0;margin-top:0;width:6.75pt;height:4.5pt;z-index:287091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3D7AC3">
                <v:rect id="_x0000_s41227" alt="*" style="position:absolute;margin-left:0;margin-top:0;width:6.75pt;height:4.5pt;z-index:287092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D9B649A">
                <v:rect id="_x0000_s41228" alt="*" style="position:absolute;margin-left:0;margin-top:0;width:6.75pt;height:4.5pt;z-index:287093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D6F5902">
                <v:rect id="_x0000_s41229" alt="*" style="position:absolute;margin-left:0;margin-top:0;width:8.25pt;height:4.5pt;z-index:287094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3B6A5AD">
                <v:rect id="_x0000_s41230" alt="*" style="position:absolute;margin-left:0;margin-top:0;width:8.25pt;height:4.5pt;z-index:287095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0FEB2BF">
                <v:rect id="_x0000_s41231" alt="*" style="position:absolute;margin-left:0;margin-top:0;width:8.25pt;height:4.5pt;z-index:287096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61BF525">
                <v:rect id="_x0000_s41232" alt="*" style="position:absolute;margin-left:0;margin-top:0;width:8.25pt;height:4.5pt;z-index:287097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9986948">
                <v:rect id="_x0000_s41233" alt="*" style="position:absolute;margin-left:0;margin-top:0;width:6.75pt;height:4.5pt;z-index:287098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70BB01F">
                <v:rect id="_x0000_s41234" alt="*" style="position:absolute;margin-left:0;margin-top:0;width:6.75pt;height:4.5pt;z-index:287099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6705B40">
                <v:rect id="_x0000_s41235" alt="*" style="position:absolute;margin-left:0;margin-top:0;width:6.75pt;height:4.5pt;z-index:287100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F694C64">
                <v:rect id="_x0000_s41236" alt="*" style="position:absolute;margin-left:0;margin-top:0;width:6.75pt;height:4.5pt;z-index:287101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5A45D44">
                <v:rect id="_x0000_s41237" alt="*" style="position:absolute;margin-left:0;margin-top:0;width:6.75pt;height:4.5pt;z-index:287102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D9AB160">
                <v:rect id="_x0000_s41238" alt="*" style="position:absolute;margin-left:0;margin-top:0;width:6.75pt;height:4.5pt;z-index:287103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2938825">
                <v:rect id="_x0000_s41239" alt="*" style="position:absolute;margin-left:0;margin-top:0;width:6.75pt;height:4.5pt;z-index:287104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0DAA5DF">
                <v:rect id="_x0000_s41240" alt="*" style="position:absolute;margin-left:0;margin-top:0;width:8.25pt;height:4.5pt;z-index:287105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F1A18DB">
                <v:rect id="_x0000_s41241" alt="*" style="position:absolute;margin-left:0;margin-top:0;width:8.25pt;height:4.5pt;z-index:287106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7384FEB">
                <v:rect id="_x0000_s41242" alt="*" style="position:absolute;margin-left:0;margin-top:0;width:8.25pt;height:4.5pt;z-index:287107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65EB359">
                <v:rect id="_x0000_s41243" alt="*" style="position:absolute;margin-left:0;margin-top:0;width:8.25pt;height:4.5pt;z-index:287108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A135A63">
                <v:rect id="_x0000_s41244" alt="*" style="position:absolute;margin-left:0;margin-top:0;width:6.75pt;height:4.5pt;z-index:287109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37F67E0">
                <v:rect id="_x0000_s41245" alt="*" style="position:absolute;margin-left:0;margin-top:0;width:6.75pt;height:4.5pt;z-index:287110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9C0C308">
                <v:rect id="_x0000_s41246" alt="*" style="position:absolute;margin-left:0;margin-top:0;width:6.75pt;height:4.5pt;z-index:287111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306EEC3">
                <v:rect id="_x0000_s41247" alt="*" style="position:absolute;margin-left:0;margin-top:0;width:6.75pt;height:4.5pt;z-index:287112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C02750D">
                <v:rect id="_x0000_s41248" alt="*" style="position:absolute;margin-left:0;margin-top:0;width:6.75pt;height:4.5pt;z-index:287113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5512EC3">
                <v:rect id="_x0000_s41249" alt="*" style="position:absolute;margin-left:0;margin-top:0;width:6.75pt;height:4.5pt;z-index:287114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67BF423">
                <v:rect id="_x0000_s41250" alt="*" style="position:absolute;margin-left:0;margin-top:0;width:6.75pt;height:4.5pt;z-index:287115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C51C1F4">
                <v:rect id="_x0000_s41251" alt="*" style="position:absolute;margin-left:0;margin-top:0;width:8.25pt;height:4.5pt;z-index:287116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78A5BF3">
                <v:rect id="_x0000_s41252" alt="*" style="position:absolute;margin-left:0;margin-top:0;width:8.25pt;height:4.5pt;z-index:287117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1F6367E">
                <v:rect id="_x0000_s41253" alt="*" style="position:absolute;margin-left:0;margin-top:0;width:8.25pt;height:4.5pt;z-index:287118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D9568F9">
                <v:rect id="_x0000_s41254" alt="*" style="position:absolute;margin-left:0;margin-top:0;width:8.25pt;height:4.5pt;z-index:287119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7E8F332">
                <v:rect id="_x0000_s41255" alt="*" style="position:absolute;margin-left:0;margin-top:0;width:6.75pt;height:4.5pt;z-index:287120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EC69DBB">
                <v:rect id="_x0000_s41256" alt="*" style="position:absolute;margin-left:0;margin-top:0;width:6.75pt;height:4.5pt;z-index:287121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49DDD3D">
                <v:rect id="_x0000_s41257" alt="*" style="position:absolute;margin-left:0;margin-top:0;width:6.75pt;height:4.5pt;z-index:287122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3D1986">
                <v:rect id="_x0000_s41258" alt="*" style="position:absolute;margin-left:0;margin-top:0;width:6.75pt;height:4.5pt;z-index:287123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E08CB2C">
                <v:rect id="_x0000_s41259" alt="*" style="position:absolute;margin-left:0;margin-top:0;width:6.75pt;height:4.5pt;z-index:287124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67383E">
                <v:rect id="_x0000_s41260" alt="*" style="position:absolute;margin-left:0;margin-top:0;width:6.75pt;height:4.5pt;z-index:287126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CE57386">
                <v:rect id="_x0000_s41261" alt="*" style="position:absolute;margin-left:0;margin-top:0;width:6.75pt;height:4.5pt;z-index:287127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98D9CB7">
                <v:rect id="_x0000_s41262" alt="*" style="position:absolute;margin-left:0;margin-top:0;width:8.25pt;height:4.5pt;z-index:287128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C20BCC">
                <v:rect id="_x0000_s41263" alt="*" style="position:absolute;margin-left:0;margin-top:0;width:8.25pt;height:4.5pt;z-index:287129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74B597E">
                <v:rect id="_x0000_s41264" alt="*" style="position:absolute;margin-left:0;margin-top:0;width:8.25pt;height:4.5pt;z-index:287130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0B4FC15">
                <v:rect id="_x0000_s41265" alt="*" style="position:absolute;margin-left:0;margin-top:0;width:8.25pt;height:4.5pt;z-index:287131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A378C25">
                <v:rect id="_x0000_s41266" alt="*" style="position:absolute;margin-left:0;margin-top:0;width:6.75pt;height:4.5pt;z-index:287132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0082B1A">
                <v:rect id="_x0000_s41267" alt="*" style="position:absolute;margin-left:0;margin-top:0;width:6.75pt;height:4.5pt;z-index:287133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46A5F1C">
                <v:rect id="_x0000_s41268" alt="*" style="position:absolute;margin-left:0;margin-top:0;width:6.75pt;height:4.5pt;z-index:287134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FCF86C4">
                <v:rect id="_x0000_s41269" alt="*" style="position:absolute;margin-left:0;margin-top:0;width:6.75pt;height:4.5pt;z-index:287135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7205FE">
                <v:rect id="_x0000_s41270" alt="*" style="position:absolute;margin-left:0;margin-top:0;width:6.75pt;height:4.5pt;z-index:287136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C5C8D42">
                <v:rect id="_x0000_s41271" alt="*" style="position:absolute;margin-left:0;margin-top:0;width:6.75pt;height:4.5pt;z-index:287137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5A3E85B">
                <v:rect id="_x0000_s41272" alt="*" style="position:absolute;margin-left:0;margin-top:0;width:6.75pt;height:4.5pt;z-index:287138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C15BA8F">
                <v:rect id="_x0000_s41273" alt="*" style="position:absolute;margin-left:0;margin-top:0;width:8.25pt;height:4.5pt;z-index:287139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8A2CF13">
                <v:rect id="_x0000_s41274" alt="*" style="position:absolute;margin-left:0;margin-top:0;width:8.25pt;height:4.5pt;z-index:287140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8EEDE8D">
                <v:rect id="_x0000_s41275" alt="*" style="position:absolute;margin-left:0;margin-top:0;width:8.25pt;height:4.5pt;z-index:287141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EDC881C">
                <v:rect id="_x0000_s41276" alt="*" style="position:absolute;margin-left:0;margin-top:0;width:8.25pt;height:4.5pt;z-index:287142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D5E7F8C">
                <v:rect id="_x0000_s41277" alt="*" style="position:absolute;margin-left:0;margin-top:0;width:6.75pt;height:4.5pt;z-index:287143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D5014D9">
                <v:rect id="_x0000_s41278" alt="*" style="position:absolute;margin-left:0;margin-top:0;width:6.75pt;height:4.5pt;z-index:287144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43C8D63">
                <v:rect id="_x0000_s41279" alt="*" style="position:absolute;margin-left:0;margin-top:0;width:6.75pt;height:4.5pt;z-index:287145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20916E2">
                <v:rect id="_x0000_s41280" alt="*" style="position:absolute;margin-left:0;margin-top:0;width:6.75pt;height:4.5pt;z-index:287146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1BFC91F">
                <v:rect id="_x0000_s41281" alt="*" style="position:absolute;margin-left:0;margin-top:0;width:6.75pt;height:4.5pt;z-index:287147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5938F1D">
                <v:rect id="_x0000_s41282" alt="*" style="position:absolute;margin-left:0;margin-top:0;width:6.75pt;height:4.5pt;z-index:287148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8E6381B">
                <v:rect id="_x0000_s41283" alt="*" style="position:absolute;margin-left:0;margin-top:0;width:6.75pt;height:4.5pt;z-index:287149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303454A">
                <v:rect id="_x0000_s41284" alt="*" style="position:absolute;margin-left:0;margin-top:0;width:8.25pt;height:4.5pt;z-index:287150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F860DC9">
                <v:rect id="_x0000_s41285" alt="*" style="position:absolute;margin-left:0;margin-top:0;width:8.25pt;height:4.5pt;z-index:287151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4CBB30F">
                <v:rect id="_x0000_s41286" alt="*" style="position:absolute;margin-left:0;margin-top:0;width:8.25pt;height:4.5pt;z-index:287152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5A11487">
                <v:rect id="_x0000_s41287" alt="*" style="position:absolute;margin-left:0;margin-top:0;width:8.25pt;height:4.5pt;z-index:287153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F9D3CDD">
                <v:rect id="_x0000_s41288" alt="*" style="position:absolute;margin-left:0;margin-top:0;width:6.75pt;height:4.5pt;z-index:287154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E349825">
                <v:rect id="_x0000_s41289" alt="*" style="position:absolute;margin-left:0;margin-top:0;width:6.75pt;height:4.5pt;z-index:287155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2BD7D36">
                <v:rect id="_x0000_s41290" alt="*" style="position:absolute;margin-left:0;margin-top:0;width:6.75pt;height:4.5pt;z-index:287156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A795C2F">
                <v:rect id="_x0000_s41291" alt="*" style="position:absolute;margin-left:0;margin-top:0;width:6.75pt;height:4.5pt;z-index:287157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CD22934">
                <v:rect id="_x0000_s41292" alt="*" style="position:absolute;margin-left:0;margin-top:0;width:6.75pt;height:4.5pt;z-index:287158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5837738">
                <v:rect id="_x0000_s41293" alt="*" style="position:absolute;margin-left:0;margin-top:0;width:6.75pt;height:4.5pt;z-index:287159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F819C8C">
                <v:rect id="_x0000_s41294" alt="*" style="position:absolute;margin-left:0;margin-top:0;width:6.75pt;height:4.5pt;z-index:287160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A5F94B5">
                <v:rect id="_x0000_s41295" alt="*" style="position:absolute;margin-left:0;margin-top:0;width:8.25pt;height:4.5pt;z-index:287161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FD8A252">
                <v:rect id="_x0000_s41296" alt="*" style="position:absolute;margin-left:0;margin-top:0;width:8.25pt;height:4.5pt;z-index:287162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4D7F0F8">
                <v:rect id="_x0000_s41297" alt="*" style="position:absolute;margin-left:0;margin-top:0;width:8.25pt;height:4.5pt;z-index:287163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B441105">
                <v:rect id="_x0000_s41298" alt="*" style="position:absolute;margin-left:0;margin-top:0;width:8.25pt;height:4.5pt;z-index:287164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D4DA5C3">
                <v:rect id="_x0000_s41299" alt="*" style="position:absolute;margin-left:0;margin-top:0;width:6.75pt;height:4.5pt;z-index:287165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6DD057A">
                <v:rect id="_x0000_s41300" alt="*" style="position:absolute;margin-left:0;margin-top:0;width:6.75pt;height:4.5pt;z-index:287166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27F8C7">
                <v:rect id="_x0000_s41301" alt="*" style="position:absolute;margin-left:0;margin-top:0;width:6.75pt;height:4.5pt;z-index:287168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07FD3DF">
                <v:rect id="_x0000_s41302" alt="*" style="position:absolute;margin-left:0;margin-top:0;width:6.75pt;height:4.5pt;z-index:287169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2EFC2DE">
                <v:rect id="_x0000_s41303" alt="*" style="position:absolute;margin-left:0;margin-top:0;width:6.75pt;height:4.5pt;z-index:287170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313829D">
                <v:rect id="_x0000_s41304" alt="*" style="position:absolute;margin-left:0;margin-top:0;width:6.75pt;height:4.5pt;z-index:28717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E866AD8">
                <v:rect id="_x0000_s41305" alt="*" style="position:absolute;margin-left:0;margin-top:0;width:6.75pt;height:4.5pt;z-index:28717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5BDC7F2">
                <v:rect id="_x0000_s41306" alt="*" style="position:absolute;margin-left:0;margin-top:0;width:8.25pt;height:4.5pt;z-index:28717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CAC62E9">
                <v:rect id="_x0000_s41307" alt="*" style="position:absolute;margin-left:0;margin-top:0;width:8.25pt;height:4.5pt;z-index:28717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C5B4FE0">
                <v:rect id="_x0000_s41308" alt="*" style="position:absolute;margin-left:0;margin-top:0;width:8.25pt;height:4.5pt;z-index:28717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61405F0">
                <v:rect id="_x0000_s41309" alt="*" style="position:absolute;margin-left:0;margin-top:0;width:8.25pt;height:4.5pt;z-index:28717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9349F8D">
                <v:rect id="_x0000_s41310" alt="*" style="position:absolute;margin-left:0;margin-top:0;width:6.75pt;height:4.5pt;z-index:28717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2D9DC7C">
                <v:rect id="_x0000_s41311" alt="*" style="position:absolute;margin-left:0;margin-top:0;width:6.75pt;height:4.5pt;z-index:28717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AEC48FB">
                <v:rect id="_x0000_s41312" alt="*" style="position:absolute;margin-left:0;margin-top:0;width:6.75pt;height:4.5pt;z-index:28717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5B8870B">
                <v:rect id="_x0000_s41313" alt="*" style="position:absolute;margin-left:0;margin-top:0;width:6.75pt;height:4.5pt;z-index:28718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321A43C">
                <v:rect id="_x0000_s41314" alt="*" style="position:absolute;margin-left:0;margin-top:0;width:6.75pt;height:4.5pt;z-index:28718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A679B8">
                <v:rect id="_x0000_s41315" alt="*" style="position:absolute;margin-left:0;margin-top:0;width:6.75pt;height:4.5pt;z-index:28718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9988593">
                <v:rect id="_x0000_s41316" alt="*" style="position:absolute;margin-left:0;margin-top:0;width:6.75pt;height:4.5pt;z-index:28718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B492A74">
                <v:rect id="_x0000_s41317" alt="*" style="position:absolute;margin-left:0;margin-top:0;width:8.25pt;height:4.5pt;z-index:28718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0EE53A6">
                <v:rect id="_x0000_s41318" alt="*" style="position:absolute;margin-left:0;margin-top:0;width:8.25pt;height:4.5pt;z-index:28718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20BC0ED">
                <v:rect id="_x0000_s41319" alt="*" style="position:absolute;margin-left:0;margin-top:0;width:8.25pt;height:4.5pt;z-index:28718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7F511B9">
                <v:rect id="_x0000_s41320" alt="*" style="position:absolute;margin-left:0;margin-top:0;width:8.25pt;height:4.5pt;z-index:28718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FB5C6F0">
                <v:rect id="_x0000_s41321" alt="*" style="position:absolute;margin-left:0;margin-top:0;width:6.75pt;height:4.5pt;z-index:28718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B9DD223">
                <v:rect id="_x0000_s41322" alt="*" style="position:absolute;margin-left:0;margin-top:0;width:6.75pt;height:4.5pt;z-index:28718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093403D">
                <v:rect id="_x0000_s41323" alt="*" style="position:absolute;margin-left:0;margin-top:0;width:6.75pt;height:4.5pt;z-index:28719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C142E7D">
                <v:rect id="_x0000_s41324" alt="*" style="position:absolute;margin-left:0;margin-top:0;width:6.75pt;height:4.5pt;z-index:28719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D485271">
                <v:rect id="_x0000_s41325" alt="*" style="position:absolute;margin-left:0;margin-top:0;width:6.75pt;height:4.5pt;z-index:28719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A8F9B95">
                <v:rect id="_x0000_s41326" alt="*" style="position:absolute;margin-left:0;margin-top:0;width:6.75pt;height:4.5pt;z-index:28719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2507780">
                <v:rect id="_x0000_s41327" alt="*" style="position:absolute;margin-left:0;margin-top:0;width:6.75pt;height:4.5pt;z-index:28719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4053135">
                <v:rect id="_x0000_s41328" alt="*" style="position:absolute;margin-left:0;margin-top:0;width:8.25pt;height:4.5pt;z-index:28719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63D9192">
                <v:rect id="_x0000_s41329" alt="*" style="position:absolute;margin-left:0;margin-top:0;width:8.25pt;height:4.5pt;z-index:28719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3068DA4">
                <v:rect id="_x0000_s41330" alt="*" style="position:absolute;margin-left:0;margin-top:0;width:8.25pt;height:4.5pt;z-index:28719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D74B33C">
                <v:rect id="_x0000_s41331" alt="*" style="position:absolute;margin-left:0;margin-top:0;width:8.25pt;height:4.5pt;z-index:28719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10CB26D">
                <v:rect id="_x0000_s41332" alt="*" style="position:absolute;margin-left:0;margin-top:0;width:6.75pt;height:4.5pt;z-index:28719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F25F130">
                <v:rect id="_x0000_s41333" alt="*" style="position:absolute;margin-left:0;margin-top:0;width:6.75pt;height:4.5pt;z-index:28720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DA2A65E">
                <v:rect id="_x0000_s41334" alt="*" style="position:absolute;margin-left:0;margin-top:0;width:6.75pt;height:4.5pt;z-index:28720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3D5153B">
                <v:rect id="_x0000_s41335" alt="*" style="position:absolute;margin-left:0;margin-top:0;width:6.75pt;height:4.5pt;z-index:28720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09C2AF0">
                <v:rect id="_x0000_s41336" alt="*" style="position:absolute;margin-left:0;margin-top:0;width:6.75pt;height:4.5pt;z-index:28720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227FD00">
                <v:rect id="_x0000_s41337" alt="*" style="position:absolute;margin-left:0;margin-top:0;width:6.75pt;height:4.5pt;z-index:28720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321AB3C">
                <v:rect id="_x0000_s41338" alt="*" style="position:absolute;margin-left:0;margin-top:0;width:6.75pt;height:4.5pt;z-index:28720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DB30C83">
                <v:rect id="_x0000_s41339" alt="*" style="position:absolute;margin-left:0;margin-top:0;width:8.25pt;height:4.5pt;z-index:28720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8F3F734">
                <v:rect id="_x0000_s41340" alt="*" style="position:absolute;margin-left:0;margin-top:0;width:8.25pt;height:4.5pt;z-index:28720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25F31E0">
                <v:rect id="_x0000_s41341" alt="*" style="position:absolute;margin-left:0;margin-top:0;width:8.25pt;height:4.5pt;z-index:28720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90929C0">
                <v:rect id="_x0000_s41342" alt="*" style="position:absolute;margin-left:0;margin-top:0;width:8.25pt;height:4.5pt;z-index:28720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F93A09D">
                <v:rect id="_x0000_s41343" alt="*" style="position:absolute;margin-left:0;margin-top:0;width:6.75pt;height:4.5pt;z-index:28721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D857628">
                <v:rect id="_x0000_s41344" alt="*" style="position:absolute;margin-left:0;margin-top:0;width:6.75pt;height:4.5pt;z-index:28721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412D58B">
                <v:rect id="_x0000_s41345" alt="*" style="position:absolute;margin-left:0;margin-top:0;width:6.75pt;height:4.5pt;z-index:28721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196F675">
                <v:rect id="_x0000_s41346" alt="*" style="position:absolute;margin-left:0;margin-top:0;width:6.75pt;height:4.5pt;z-index:28721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779D2D9">
                <v:rect id="_x0000_s41347" alt="*" style="position:absolute;margin-left:0;margin-top:0;width:6.75pt;height:4.5pt;z-index:28721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79AC1B3">
                <v:rect id="_x0000_s41348" alt="*" style="position:absolute;margin-left:0;margin-top:0;width:6.75pt;height:4.5pt;z-index:28721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705B50A">
                <v:rect id="_x0000_s41349" alt="*" style="position:absolute;margin-left:0;margin-top:0;width:6.75pt;height:4.5pt;z-index:28721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0FEFF46">
                <v:rect id="_x0000_s41350" alt="*" style="position:absolute;margin-left:0;margin-top:0;width:8.25pt;height:4.5pt;z-index:28721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193F492">
                <v:rect id="_x0000_s41351" alt="*" style="position:absolute;margin-left:0;margin-top:0;width:8.25pt;height:4.5pt;z-index:28721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41A8491">
                <v:rect id="_x0000_s41352" alt="*" style="position:absolute;margin-left:0;margin-top:0;width:8.25pt;height:4.5pt;z-index:28722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85C8E83">
                <v:rect id="_x0000_s41353" alt="*" style="position:absolute;margin-left:0;margin-top:0;width:8.25pt;height:4.5pt;z-index:28722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1D3F748">
                <v:rect id="_x0000_s41354" alt="*" style="position:absolute;margin-left:0;margin-top:0;width:6.75pt;height:4.5pt;z-index:28722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C247C5">
                <v:rect id="_x0000_s41355" alt="*" style="position:absolute;margin-left:0;margin-top:0;width:6.75pt;height:4.5pt;z-index:28722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481666">
                <v:rect id="_x0000_s41356" alt="*" style="position:absolute;margin-left:0;margin-top:0;width:6.75pt;height:4.5pt;z-index:28722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3902BFD">
                <v:rect id="_x0000_s41357" alt="*" style="position:absolute;margin-left:0;margin-top:0;width:6.75pt;height:4.5pt;z-index:28722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F42FB9">
                <v:rect id="_x0000_s41358" alt="*" style="position:absolute;margin-left:0;margin-top:0;width:6.75pt;height:4.5pt;z-index:28722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ED7A97E">
                <v:rect id="_x0000_s41359" alt="*" style="position:absolute;margin-left:0;margin-top:0;width:6.75pt;height:4.5pt;z-index:28722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28E2615">
                <v:rect id="_x0000_s41360" alt="*" style="position:absolute;margin-left:0;margin-top:0;width:6.75pt;height:4.5pt;z-index:28722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257CF44">
                <v:rect id="_x0000_s41361" alt="*" style="position:absolute;margin-left:0;margin-top:0;width:8.25pt;height:4.5pt;z-index:28722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DB74329">
                <v:rect id="_x0000_s41362" alt="*" style="position:absolute;margin-left:0;margin-top:0;width:8.25pt;height:4.5pt;z-index:28723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A986578">
                <v:rect id="_x0000_s41363" alt="*" style="position:absolute;margin-left:0;margin-top:0;width:8.25pt;height:4.5pt;z-index:28723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37983D0">
                <v:rect id="_x0000_s41364" alt="*" style="position:absolute;margin-left:0;margin-top:0;width:8.25pt;height:4.5pt;z-index:28723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7C28687">
                <v:rect id="_x0000_s41365" alt="*" style="position:absolute;margin-left:0;margin-top:0;width:6.75pt;height:4.5pt;z-index:28723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AF92DA">
                <v:rect id="_x0000_s41366" alt="*" style="position:absolute;margin-left:0;margin-top:0;width:6.75pt;height:4.5pt;z-index:28723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6A19CAD">
                <v:rect id="_x0000_s41367" alt="*" style="position:absolute;margin-left:0;margin-top:0;width:6.75pt;height:4.5pt;z-index:28723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1044669">
                <v:rect id="_x0000_s41368" alt="*" style="position:absolute;margin-left:0;margin-top:0;width:6.75pt;height:4.5pt;z-index:28723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C0DC80B">
                <v:rect id="_x0000_s41369" alt="*" style="position:absolute;margin-left:0;margin-top:0;width:6.75pt;height:4.5pt;z-index:28723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C013AE">
                <v:rect id="_x0000_s41370" alt="*" style="position:absolute;margin-left:0;margin-top:0;width:6.75pt;height:4.5pt;z-index:28723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EBFDCB3">
                <v:rect id="_x0000_s41371" alt="*" style="position:absolute;margin-left:0;margin-top:0;width:6.75pt;height:4.5pt;z-index:28723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182C97F">
                <v:rect id="_x0000_s41372" alt="*" style="position:absolute;margin-left:0;margin-top:0;width:8.25pt;height:4.5pt;z-index:28724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178DA64">
                <v:rect id="_x0000_s41373" alt="*" style="position:absolute;margin-left:0;margin-top:0;width:8.25pt;height:4.5pt;z-index:28724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45EEC39">
                <v:rect id="_x0000_s41374" alt="*" style="position:absolute;margin-left:0;margin-top:0;width:8.25pt;height:4.5pt;z-index:28724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898FB88">
                <v:rect id="_x0000_s41375" alt="*" style="position:absolute;margin-left:0;margin-top:0;width:8.25pt;height:4.5pt;z-index:28724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FF66C6B">
                <v:rect id="_x0000_s41376" alt="*" style="position:absolute;margin-left:0;margin-top:0;width:6.75pt;height:4.5pt;z-index:28724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BAA20D0">
                <v:rect id="_x0000_s41377" alt="*" style="position:absolute;margin-left:0;margin-top:0;width:6.75pt;height:4.5pt;z-index:28724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8B97A2A">
                <v:rect id="_x0000_s41378" alt="*" style="position:absolute;margin-left:0;margin-top:0;width:6.75pt;height:4.5pt;z-index:28724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E909CB6">
                <v:rect id="_x0000_s41379" alt="*" style="position:absolute;margin-left:0;margin-top:0;width:6.75pt;height:4.5pt;z-index:28724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D8CAD4">
                <v:rect id="_x0000_s41380" alt="*" style="position:absolute;margin-left:0;margin-top:0;width:6.75pt;height:4.5pt;z-index:28724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3EA299E">
                <v:rect id="_x0000_s41381" alt="*" style="position:absolute;margin-left:0;margin-top:0;width:6.75pt;height:4.5pt;z-index:28724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94B5CF3">
                <v:rect id="_x0000_s41382" alt="*" style="position:absolute;margin-left:0;margin-top:0;width:6.75pt;height:4.5pt;z-index:28725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B39CC38">
                <v:rect id="_x0000_s41383" alt="*" style="position:absolute;margin-left:0;margin-top:0;width:8.25pt;height:4.5pt;z-index:28725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35C3013">
                <v:rect id="_x0000_s41384" alt="*" style="position:absolute;margin-left:0;margin-top:0;width:8.25pt;height:4.5pt;z-index:28725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2AD176D">
                <v:rect id="_x0000_s41385" alt="*" style="position:absolute;margin-left:0;margin-top:0;width:8.25pt;height:4.5pt;z-index:28725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568983A">
                <v:rect id="_x0000_s41386" alt="*" style="position:absolute;margin-left:0;margin-top:0;width:8.25pt;height:4.5pt;z-index:28725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8A4A491">
                <v:rect id="_x0000_s41387" alt="*" style="position:absolute;margin-left:0;margin-top:0;width:6.75pt;height:4.5pt;z-index:28725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F4A0AB1">
                <v:rect id="_x0000_s41388" alt="*" style="position:absolute;margin-left:0;margin-top:0;width:6.75pt;height:4.5pt;z-index:28725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6891518">
                <v:rect id="_x0000_s41389" alt="*" style="position:absolute;margin-left:0;margin-top:0;width:6.75pt;height:4.5pt;z-index:28725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3FB3007">
                <v:rect id="_x0000_s41390" alt="*" style="position:absolute;margin-left:0;margin-top:0;width:6.75pt;height:4.5pt;z-index:28725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66E757A">
                <v:rect id="_x0000_s41391" alt="*" style="position:absolute;margin-left:0;margin-top:0;width:6.75pt;height:4.5pt;z-index:28726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69DA99A">
                <v:rect id="_x0000_s41392" alt="*" style="position:absolute;margin-left:0;margin-top:0;width:6.75pt;height:4.5pt;z-index:287261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9806272">
                <v:rect id="_x0000_s41393" alt="*" style="position:absolute;margin-left:0;margin-top:0;width:6.75pt;height:4.5pt;z-index:287262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D4D7FAA">
                <v:rect id="_x0000_s41394" alt="*" style="position:absolute;margin-left:0;margin-top:0;width:8.25pt;height:4.5pt;z-index:28726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12764D6">
                <v:rect id="_x0000_s41395" alt="*" style="position:absolute;margin-left:0;margin-top:0;width:8.25pt;height:4.5pt;z-index:287264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F545BE8">
                <v:rect id="_x0000_s41396" alt="*" style="position:absolute;margin-left:0;margin-top:0;width:8.25pt;height:4.5pt;z-index:28726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25697EB">
                <v:rect id="_x0000_s41397" alt="*" style="position:absolute;margin-left:0;margin-top:0;width:8.25pt;height:4.5pt;z-index:28726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F0ED488">
                <v:rect id="_x0000_s41398" alt="*" style="position:absolute;margin-left:0;margin-top:0;width:6.75pt;height:4.5pt;z-index:287267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6FC4E28">
                <v:rect id="_x0000_s41399" alt="*" style="position:absolute;margin-left:0;margin-top:0;width:6.75pt;height:4.5pt;z-index:287268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84F2BF9">
                <v:rect id="_x0000_s41400" alt="*" style="position:absolute;margin-left:0;margin-top:0;width:6.75pt;height:4.5pt;z-index:287269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056C852">
                <v:rect id="_x0000_s41401" alt="*" style="position:absolute;margin-left:0;margin-top:0;width:6.75pt;height:4.5pt;z-index:287270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C4FDBF7">
                <v:rect id="_x0000_s41402" alt="*" style="position:absolute;margin-left:0;margin-top:0;width:6.75pt;height:4.5pt;z-index:287271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EB654F8">
                <v:rect id="_x0000_s41403" alt="*" style="position:absolute;margin-left:0;margin-top:0;width:6.75pt;height:4.5pt;z-index:287272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3E67774">
                <v:rect id="_x0000_s41404" alt="*" style="position:absolute;margin-left:0;margin-top:0;width:6.75pt;height:4.5pt;z-index:28727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8149F3">
                <v:rect id="_x0000_s41405" alt="*" style="position:absolute;margin-left:0;margin-top:0;width:8.25pt;height:4.5pt;z-index:287274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9FEBA94">
                <v:rect id="_x0000_s41406" alt="*" style="position:absolute;margin-left:0;margin-top:0;width:8.25pt;height:4.5pt;z-index:287275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C48AEA8">
                <v:rect id="_x0000_s41407" alt="*" style="position:absolute;margin-left:0;margin-top:0;width:8.25pt;height:4.5pt;z-index:287276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B615CA4">
                <v:rect id="_x0000_s41408" alt="*" style="position:absolute;margin-left:0;margin-top:0;width:8.25pt;height:4.5pt;z-index:287277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12BD1ED">
                <v:rect id="_x0000_s41409" alt="*" style="position:absolute;margin-left:0;margin-top:0;width:6.75pt;height:4.5pt;z-index:287278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9213C7A">
                <v:rect id="_x0000_s41410" alt="*" style="position:absolute;margin-left:0;margin-top:0;width:6.75pt;height:4.5pt;z-index:28727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B19E3D1">
                <v:rect id="_x0000_s41411" alt="*" style="position:absolute;margin-left:0;margin-top:0;width:6.75pt;height:4.5pt;z-index:287280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45BE6A">
                <v:rect id="_x0000_s41412" alt="*" style="position:absolute;margin-left:0;margin-top:0;width:6.75pt;height:4.5pt;z-index:287281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DA6BB28">
                <v:rect id="_x0000_s41413" alt="*" style="position:absolute;margin-left:0;margin-top:0;width:6.75pt;height:4.5pt;z-index:28728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066AE6B">
                <v:rect id="_x0000_s41414" alt="*" style="position:absolute;margin-left:0;margin-top:0;width:6.75pt;height:4.5pt;z-index:287283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E3E2440">
                <v:rect id="_x0000_s41415" alt="*" style="position:absolute;margin-left:0;margin-top:0;width:6.75pt;height:4.5pt;z-index:287284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1017BF3">
                <v:rect id="_x0000_s41416" alt="*" style="position:absolute;margin-left:0;margin-top:0;width:8.25pt;height:4.5pt;z-index:28728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0FCE4CE">
                <v:rect id="_x0000_s41417" alt="*" style="position:absolute;margin-left:0;margin-top:0;width:8.25pt;height:4.5pt;z-index:287286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0E29046">
                <v:rect id="_x0000_s41418" alt="*" style="position:absolute;margin-left:0;margin-top:0;width:8.25pt;height:4.5pt;z-index:287287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EC5944F">
                <v:rect id="_x0000_s41419" alt="*" style="position:absolute;margin-left:0;margin-top:0;width:8.25pt;height:4.5pt;z-index:287288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CD79475">
                <v:rect id="_x0000_s41420" alt="*" style="position:absolute;margin-left:0;margin-top:0;width:6.75pt;height:4.5pt;z-index:287289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5672CB6">
                <v:rect id="_x0000_s41421" alt="*" style="position:absolute;margin-left:0;margin-top:0;width:6.75pt;height:4.5pt;z-index:287290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22B24A5">
                <v:rect id="_x0000_s41422" alt="*" style="position:absolute;margin-left:0;margin-top:0;width:6.75pt;height:4.5pt;z-index:28729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29C8AC">
                <v:rect id="_x0000_s41423" alt="*" style="position:absolute;margin-left:0;margin-top:0;width:6.75pt;height:4.5pt;z-index:287292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A045CB4">
                <v:rect id="_x0000_s41424" alt="*" style="position:absolute;margin-left:0;margin-top:0;width:6.75pt;height:4.5pt;z-index:28729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46546B9">
                <v:rect id="_x0000_s41425" alt="*" style="position:absolute;margin-left:0;margin-top:0;width:6.75pt;height:4.5pt;z-index:287294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56FF2B">
                <v:rect id="_x0000_s41426" alt="*" style="position:absolute;margin-left:0;margin-top:0;width:6.75pt;height:4.5pt;z-index:287296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0881E44">
                <v:rect id="_x0000_s41427" alt="*" style="position:absolute;margin-left:0;margin-top:0;width:8.25pt;height:4.5pt;z-index:287297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0FDE41A">
                <v:rect id="_x0000_s41428" alt="*" style="position:absolute;margin-left:0;margin-top:0;width:8.25pt;height:4.5pt;z-index:28729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724ABA3">
                <v:rect id="_x0000_s41429" alt="*" style="position:absolute;margin-left:0;margin-top:0;width:8.25pt;height:4.5pt;z-index:287299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4D95F29">
                <v:rect id="_x0000_s41430" alt="*" style="position:absolute;margin-left:0;margin-top:0;width:8.25pt;height:4.5pt;z-index:287300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22484A9">
                <v:rect id="_x0000_s41431" alt="*" style="position:absolute;margin-left:0;margin-top:0;width:6.75pt;height:4.5pt;z-index:287301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E01F5ED">
                <v:rect id="_x0000_s41432" alt="*" style="position:absolute;margin-left:0;margin-top:0;width:6.75pt;height:4.5pt;z-index:287302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C445738">
                <v:rect id="_x0000_s41433" alt="*" style="position:absolute;margin-left:0;margin-top:0;width:6.75pt;height:4.5pt;z-index:287303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4D2DC2D">
                <v:rect id="_x0000_s41434" alt="*" style="position:absolute;margin-left:0;margin-top:0;width:6.75pt;height:4.5pt;z-index:287304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55AC92">
                <v:rect id="_x0000_s41435" alt="*" style="position:absolute;margin-left:0;margin-top:0;width:6.75pt;height:4.5pt;z-index:28730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9CA518D">
                <v:rect id="_x0000_s41436" alt="*" style="position:absolute;margin-left:0;margin-top:0;width:6.75pt;height:4.5pt;z-index:287306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1A77960">
                <v:rect id="_x0000_s41437" alt="*" style="position:absolute;margin-left:0;margin-top:0;width:6.75pt;height:4.5pt;z-index:28730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0E8019C">
                <v:rect id="_x0000_s41438" alt="*" style="position:absolute;margin-left:0;margin-top:0;width:8.25pt;height:4.5pt;z-index:28730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F929E2E">
                <v:rect id="_x0000_s41439" alt="*" style="position:absolute;margin-left:0;margin-top:0;width:8.25pt;height:4.5pt;z-index:287309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6CB22C0">
                <v:rect id="_x0000_s41440" alt="*" style="position:absolute;margin-left:0;margin-top:0;width:8.25pt;height:4.5pt;z-index:28731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A0109FF">
                <v:rect id="_x0000_s41441" alt="*" style="position:absolute;margin-left:0;margin-top:0;width:8.25pt;height:4.5pt;z-index:287311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4E96B5B">
                <v:rect id="_x0000_s41442" alt="*" style="position:absolute;margin-left:0;margin-top:0;width:6.75pt;height:4.5pt;z-index:28731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9C8553B">
                <v:rect id="_x0000_s41443" alt="*" style="position:absolute;margin-left:0;margin-top:0;width:6.75pt;height:4.5pt;z-index:287313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57A83BD">
                <v:rect id="_x0000_s41444" alt="*" style="position:absolute;margin-left:0;margin-top:0;width:6.75pt;height:4.5pt;z-index:287314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81CB230">
                <v:rect id="_x0000_s41445" alt="*" style="position:absolute;margin-left:0;margin-top:0;width:6.75pt;height:4.5pt;z-index:287315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FECD50C">
                <v:rect id="_x0000_s41446" alt="*" style="position:absolute;margin-left:0;margin-top:0;width:6.75pt;height:4.5pt;z-index:28731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B5FFA2">
                <v:rect id="_x0000_s41447" alt="*" style="position:absolute;margin-left:0;margin-top:0;width:6.75pt;height:4.5pt;z-index:287317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01CAE44">
                <v:rect id="_x0000_s41448" alt="*" style="position:absolute;margin-left:0;margin-top:0;width:6.75pt;height:4.5pt;z-index:287318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75613F5">
                <v:rect id="_x0000_s41449" alt="*" style="position:absolute;margin-left:0;margin-top:0;width:8.25pt;height:4.5pt;z-index:287319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C48931E">
                <v:rect id="_x0000_s41450" alt="*" style="position:absolute;margin-left:0;margin-top:0;width:8.25pt;height:4.5pt;z-index:287320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740CA74">
                <v:rect id="_x0000_s41451" alt="*" style="position:absolute;margin-left:0;margin-top:0;width:8.25pt;height:4.5pt;z-index:287321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BA394FD">
                <v:rect id="_x0000_s41452" alt="*" style="position:absolute;margin-left:0;margin-top:0;width:8.25pt;height:4.5pt;z-index:28732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D978760">
                <v:rect id="_x0000_s41453" alt="*" style="position:absolute;margin-left:0;margin-top:0;width:6.75pt;height:4.5pt;z-index:287323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9314312">
                <v:rect id="_x0000_s41454" alt="*" style="position:absolute;margin-left:0;margin-top:0;width:6.75pt;height:4.5pt;z-index:287324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1E6D12C">
                <v:rect id="_x0000_s41455" alt="*" style="position:absolute;margin-left:0;margin-top:0;width:6.75pt;height:4.5pt;z-index:287325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EF35156">
                <v:rect id="_x0000_s41456" alt="*" style="position:absolute;margin-left:0;margin-top:0;width:6.75pt;height:4.5pt;z-index:28732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7842D9B">
                <v:rect id="_x0000_s41457" alt="*" style="position:absolute;margin-left:0;margin-top:0;width:6.75pt;height:4.5pt;z-index:287327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4D65338">
                <v:rect id="_x0000_s41458" alt="*" style="position:absolute;margin-left:0;margin-top:0;width:6.75pt;height:4.5pt;z-index:287328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D43893A">
                <v:rect id="_x0000_s41459" alt="*" style="position:absolute;margin-left:0;margin-top:0;width:6.75pt;height:4.5pt;z-index:287329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2F42F8A">
                <v:rect id="_x0000_s41460" alt="*" style="position:absolute;margin-left:0;margin-top:0;width:8.25pt;height:4.5pt;z-index:287330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CD0A730">
                <v:rect id="_x0000_s41461" alt="*" style="position:absolute;margin-left:0;margin-top:0;width:8.25pt;height:4.5pt;z-index:287331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BAA9F34">
                <v:rect id="_x0000_s41462" alt="*" style="position:absolute;margin-left:0;margin-top:0;width:8.25pt;height:4.5pt;z-index:28733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BAA3B4C">
                <v:rect id="_x0000_s41463" alt="*" style="position:absolute;margin-left:0;margin-top:0;width:8.25pt;height:4.5pt;z-index:287333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CB1AF4C">
                <v:rect id="_x0000_s41464" alt="*" style="position:absolute;margin-left:0;margin-top:0;width:6.75pt;height:4.5pt;z-index:287334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9EC48A">
                <v:rect id="_x0000_s41465" alt="*" style="position:absolute;margin-left:0;margin-top:0;width:6.75pt;height:4.5pt;z-index:287335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0E69202">
                <v:rect id="_x0000_s41466" alt="*" style="position:absolute;margin-left:0;margin-top:0;width:6.75pt;height:4.5pt;z-index:287336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87C598D">
                <v:rect id="_x0000_s41467" alt="*" style="position:absolute;margin-left:0;margin-top:0;width:6.75pt;height:4.5pt;z-index:287337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58455C2">
                <v:rect id="_x0000_s41468" alt="*" style="position:absolute;margin-left:0;margin-top:0;width:6.75pt;height:4.5pt;z-index:28733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0DABDA8">
                <v:rect id="_x0000_s41469" alt="*" style="position:absolute;margin-left:0;margin-top:0;width:6.75pt;height:4.5pt;z-index:287340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2AAA920">
                <v:rect id="_x0000_s41470" alt="*" style="position:absolute;margin-left:0;margin-top:0;width:6.75pt;height:4.5pt;z-index:287341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8271B52">
                <v:rect id="_x0000_s41471" alt="*" style="position:absolute;margin-left:0;margin-top:0;width:8.25pt;height:4.5pt;z-index:287342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F500BCF">
                <v:rect id="_x0000_s41472" alt="*" style="position:absolute;margin-left:0;margin-top:0;width:8.25pt;height:4.5pt;z-index:287343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CE1B0C9">
                <v:rect id="_x0000_s41473" alt="*" style="position:absolute;margin-left:0;margin-top:0;width:8.25pt;height:4.5pt;z-index:287344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947C56B">
                <v:rect id="_x0000_s41474" alt="*" style="position:absolute;margin-left:0;margin-top:0;width:8.25pt;height:4.5pt;z-index:28734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16D6EC3">
                <v:rect id="_x0000_s41475" alt="*" style="position:absolute;margin-left:0;margin-top:0;width:6.75pt;height:4.5pt;z-index:287346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E3F2753">
                <v:rect id="_x0000_s41476" alt="*" style="position:absolute;margin-left:0;margin-top:0;width:6.75pt;height:4.5pt;z-index:287347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17D477FE">
                <v:rect id="_x0000_s41477" alt="*" style="position:absolute;margin-left:0;margin-top:0;width:6.75pt;height:4.5pt;z-index:287348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D0C00C6">
                <v:rect id="_x0000_s41478" alt="*" style="position:absolute;margin-left:0;margin-top:0;width:6.75pt;height:4.5pt;z-index:287349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08679EE">
                <v:rect id="_x0000_s41479" alt="*" style="position:absolute;margin-left:0;margin-top:0;width:6.75pt;height:4.5pt;z-index:287350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2007CAD">
                <v:rect id="_x0000_s41480" alt="*" style="position:absolute;margin-left:0;margin-top:0;width:6.75pt;height:4.5pt;z-index:287351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BBAAD4">
                <v:rect id="_x0000_s41481" alt="*" style="position:absolute;margin-left:0;margin-top:0;width:6.75pt;height:4.5pt;z-index:287352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5954069">
                <v:rect id="_x0000_s41482" alt="*" style="position:absolute;margin-left:0;margin-top:0;width:8.25pt;height:4.5pt;z-index:287353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9D4DB3B">
                <v:rect id="_x0000_s41483" alt="*" style="position:absolute;margin-left:0;margin-top:0;width:8.25pt;height:4.5pt;z-index:287354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45EB2D2A">
                <v:rect id="_x0000_s41484" alt="*" style="position:absolute;margin-left:0;margin-top:0;width:8.25pt;height:4.5pt;z-index:287355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A309014">
                <v:rect id="_x0000_s41485" alt="*" style="position:absolute;margin-left:0;margin-top:0;width:8.25pt;height:4.5pt;z-index:287356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41437B7">
                <v:rect id="_x0000_s41486" alt="*" style="position:absolute;margin-left:0;margin-top:0;width:6.75pt;height:4.5pt;z-index:287357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6AA4942">
                <v:rect id="_x0000_s41487" alt="*" style="position:absolute;margin-left:0;margin-top:0;width:6.75pt;height:4.5pt;z-index:287358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DC96AC0">
                <v:rect id="_x0000_s41488" alt="*" style="position:absolute;margin-left:0;margin-top:0;width:6.75pt;height:4.5pt;z-index:287359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31138AB">
                <v:rect id="_x0000_s41489" alt="*" style="position:absolute;margin-left:0;margin-top:0;width:6.75pt;height:4.5pt;z-index:287360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6B7C7C5">
                <v:rect id="_x0000_s41490" alt="*" style="position:absolute;margin-left:0;margin-top:0;width:6.75pt;height:4.5pt;z-index:287361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377ADA1">
                <v:rect id="_x0000_s41491" alt="*" style="position:absolute;margin-left:0;margin-top:0;width:6.75pt;height:4.5pt;z-index:287362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14CC3E4">
                <v:rect id="_x0000_s41492" alt="*" style="position:absolute;margin-left:0;margin-top:0;width:6.75pt;height:4.5pt;z-index:287363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903E9D4">
                <v:rect id="_x0000_s41493" alt="*" style="position:absolute;margin-left:0;margin-top:0;width:8.25pt;height:4.5pt;z-index:287364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62E485B">
                <v:rect id="_x0000_s41494" alt="*" style="position:absolute;margin-left:0;margin-top:0;width:8.25pt;height:4.5pt;z-index:287365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89A7279">
                <v:rect id="_x0000_s41495" alt="*" style="position:absolute;margin-left:0;margin-top:0;width:8.25pt;height:4.5pt;z-index:287366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8265444">
                <v:rect id="_x0000_s41496" alt="*" style="position:absolute;margin-left:0;margin-top:0;width:8.25pt;height:4.5pt;z-index:287367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17B730C">
                <v:rect id="_x0000_s41497" alt="*" style="position:absolute;margin-left:0;margin-top:0;width:6.75pt;height:4.5pt;z-index:287368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7F94BA1">
                <v:rect id="_x0000_s41498" alt="*" style="position:absolute;margin-left:0;margin-top:0;width:6.75pt;height:4.5pt;z-index:287369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1D74923">
                <v:rect id="_x0000_s41499" alt="*" style="position:absolute;margin-left:0;margin-top:0;width:6.75pt;height:4.5pt;z-index:287370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B1DA1E5">
                <v:rect id="_x0000_s41500" alt="*" style="position:absolute;margin-left:0;margin-top:0;width:6.75pt;height:4.5pt;z-index:287371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AD8DAC2">
                <v:rect id="_x0000_s41501" alt="*" style="position:absolute;margin-left:0;margin-top:0;width:6.75pt;height:4.5pt;z-index:287372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C4D1507">
                <v:rect id="_x0000_s41502" alt="*" style="position:absolute;margin-left:0;margin-top:0;width:6.75pt;height:4.5pt;z-index:287373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42C6B23">
                <v:rect id="_x0000_s41503" alt="*" style="position:absolute;margin-left:0;margin-top:0;width:6.75pt;height:4.5pt;z-index:287374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5716DD07">
                <v:rect id="_x0000_s41504" alt="*" style="position:absolute;margin-left:0;margin-top:0;width:8.25pt;height:4.5pt;z-index:287375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32A420B">
                <v:rect id="_x0000_s41505" alt="*" style="position:absolute;margin-left:0;margin-top:0;width:8.25pt;height:4.5pt;z-index:287376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27345413">
                <v:rect id="_x0000_s41506" alt="*" style="position:absolute;margin-left:0;margin-top:0;width:8.25pt;height:4.5pt;z-index:287377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D8A1999">
                <v:rect id="_x0000_s41507" alt="*" style="position:absolute;margin-left:0;margin-top:0;width:8.25pt;height:4.5pt;z-index:287378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604BB01">
                <v:rect id="_x0000_s41508" alt="*" style="position:absolute;margin-left:0;margin-top:0;width:6.75pt;height:4.5pt;z-index:287379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E86E697">
                <v:rect id="_x0000_s41509" alt="*" style="position:absolute;margin-left:0;margin-top:0;width:6.75pt;height:4.5pt;z-index:287380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848DE6F">
                <v:rect id="_x0000_s41510" alt="*" style="position:absolute;margin-left:0;margin-top:0;width:6.75pt;height:4.5pt;z-index:287382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E8A2F46">
                <v:rect id="_x0000_s41511" alt="*" style="position:absolute;margin-left:0;margin-top:0;width:6.75pt;height:4.5pt;z-index:28738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644804D">
                <v:rect id="_x0000_s41512" alt="*" style="position:absolute;margin-left:0;margin-top:0;width:6.75pt;height:4.5pt;z-index:287384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CFAC4B8">
                <v:rect id="_x0000_s41513" alt="*" style="position:absolute;margin-left:0;margin-top:0;width:6.75pt;height:4.5pt;z-index:287385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B5989E8">
                <v:rect id="_x0000_s41514" alt="*" style="position:absolute;margin-left:0;margin-top:0;width:6.75pt;height:4.5pt;z-index:287386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50C5290">
                <v:rect id="_x0000_s41515" alt="*" style="position:absolute;margin-left:0;margin-top:0;width:8.25pt;height:4.5pt;z-index:287387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4C82A83">
                <v:rect id="_x0000_s41516" alt="*" style="position:absolute;margin-left:0;margin-top:0;width:8.25pt;height:4.5pt;z-index:287388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E13D960">
                <v:rect id="_x0000_s41517" alt="*" style="position:absolute;margin-left:0;margin-top:0;width:8.25pt;height:4.5pt;z-index:287389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A872666">
                <v:rect id="_x0000_s41518" alt="*" style="position:absolute;margin-left:0;margin-top:0;width:8.25pt;height:4.5pt;z-index:287390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7DD8C788">
                <v:rect id="_x0000_s41519" alt="*" style="position:absolute;margin-left:0;margin-top:0;width:6.75pt;height:4.5pt;z-index:287391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06B9A41">
                <v:rect id="_x0000_s41520" alt="*" style="position:absolute;margin-left:0;margin-top:0;width:6.75pt;height:4.5pt;z-index:287392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3B096E2E">
                <v:rect id="_x0000_s41521" alt="*" style="position:absolute;margin-left:0;margin-top:0;width:6.75pt;height:4.5pt;z-index:287393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3D4A7E3">
                <v:rect id="_x0000_s41522" alt="*" style="position:absolute;margin-left:0;margin-top:0;width:6.75pt;height:4.5pt;z-index:287394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0399837">
                <v:rect id="_x0000_s41523" alt="*" style="position:absolute;margin-left:0;margin-top:0;width:6.75pt;height:4.5pt;z-index:287395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C914D6B">
                <v:rect id="_x0000_s41524" alt="*" style="position:absolute;margin-left:0;margin-top:0;width:6.75pt;height:4.5pt;z-index:287396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D540119">
                <v:rect id="_x0000_s41525" alt="*" style="position:absolute;margin-left:0;margin-top:0;width:6.75pt;height:4.5pt;z-index:28739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ABB0668">
                <v:rect id="_x0000_s41526" alt="*" style="position:absolute;margin-left:0;margin-top:0;width:8.25pt;height:4.5pt;z-index:287398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03F19409">
                <v:rect id="_x0000_s41527" alt="*" style="position:absolute;margin-left:0;margin-top:0;width:8.25pt;height:4.5pt;z-index:287399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5C8BEFC">
                <v:rect id="_x0000_s41528" alt="*" style="position:absolute;margin-left:0;margin-top:0;width:8.25pt;height:4.5pt;z-index:287400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153BFB5">
                <v:rect id="_x0000_s41529" alt="*" style="position:absolute;margin-left:0;margin-top:0;width:8.25pt;height:4.5pt;z-index:287401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64EE6DC0">
                <v:rect id="_x0000_s41530" alt="*" style="position:absolute;margin-left:0;margin-top:0;width:6.75pt;height:4.5pt;z-index:287402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9F54747">
                <v:rect id="_x0000_s41531" alt="*" style="position:absolute;margin-left:0;margin-top:0;width:6.75pt;height:4.5pt;z-index:287403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41BC312E">
                <v:rect id="_x0000_s41532" alt="*" style="position:absolute;margin-left:0;margin-top:0;width:6.75pt;height:4.5pt;z-index:287404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6BB78900">
                <v:rect id="_x0000_s41533" alt="*" style="position:absolute;margin-left:0;margin-top:0;width:6.75pt;height:4.5pt;z-index:287405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B0FB64A">
                <v:rect id="_x0000_s41534" alt="*" style="position:absolute;margin-left:0;margin-top:0;width:6.75pt;height:4.5pt;z-index:287406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24D1274D">
                <v:rect id="_x0000_s41535" alt="*" style="position:absolute;margin-left:0;margin-top:0;width:6.75pt;height:4.5pt;z-index:287407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6DD768A">
                <v:rect id="_x0000_s41536" alt="*" style="position:absolute;margin-left:0;margin-top:0;width:6.75pt;height:4.5pt;z-index:287408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9193D22">
                <v:rect id="_x0000_s41537" alt="*" style="position:absolute;margin-left:0;margin-top:0;width:8.25pt;height:4.5pt;z-index:287409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84B399C">
                <v:rect id="_x0000_s41538" alt="*" style="position:absolute;margin-left:0;margin-top:0;width:8.25pt;height:4.5pt;z-index:287410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58EE040A">
                <v:rect id="_x0000_s41539" alt="*" style="position:absolute;margin-left:0;margin-top:0;width:8.25pt;height:4.5pt;z-index:287411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3E1DE2D4">
                <v:rect id="_x0000_s41540" alt="*" style="position:absolute;margin-left:0;margin-top:0;width:8.25pt;height:4.5pt;z-index:287412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" filled="f" stroked="f">
                  <o:lock v:ext="edit" aspectratio="t"/>
                </v:rect>
              </w:pict>
            </w:r>
            <w:r>
              <w:rPr>
                <w:rFonts w:ascii="Times Armenian" w:hAnsi="Times Armenian"/>
                <w:noProof/>
                <w:sz w:val="16"/>
                <w:szCs w:val="16"/>
              </w:rPr>
              <w:pict w14:anchorId="1B93A7C6">
                <v:rect id="_x0000_s41541" alt="*" style="position:absolute;margin-left:0;margin-top:0;width:6.75pt;height:4.5pt;z-index:287413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A9818B8">
                <v:rect id="_x0000_s41542" alt="*" style="position:absolute;margin-left:0;margin-top:0;width:6.75pt;height:4.5pt;z-index:287414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07F910C1">
                <v:rect id="_x0000_s41543" alt="*" style="position:absolute;margin-left:0;margin-top:0;width:6.75pt;height:4.5pt;z-index:287415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Pr>
                <w:rFonts w:ascii="Times Armenian" w:hAnsi="Times Armenian"/>
                <w:noProof/>
                <w:sz w:val="16"/>
                <w:szCs w:val="16"/>
              </w:rPr>
              <w:pict w14:anchorId="790481A5">
                <v:rect id="_x0000_s41544" alt="*" style="position:absolute;margin-left:0;margin-top:0;width:6.75pt;height:4.5pt;z-index:287416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" filled="f" stroked="f">
                  <o:lock v:ext="edit" aspectratio="t"/>
                </v:rect>
              </w:pict>
            </w:r>
            <w:r w:rsidR="00200E56">
              <w:rPr>
                <w:rFonts w:ascii="GHEA Grapalat" w:hAnsi="GHEA Grapalat"/>
                <w:color w:val="000000"/>
                <w:sz w:val="16"/>
                <w:szCs w:val="16"/>
                <w:lang w:val="hy-AM"/>
              </w:rPr>
              <w:t xml:space="preserve">                   </w:t>
            </w:r>
            <w:r w:rsidR="00E3118E" w:rsidRPr="000976C7">
              <w:rPr>
                <w:rFonts w:ascii="GHEA Grapalat" w:hAnsi="GHEA Grapalat"/>
                <w:color w:val="000000"/>
                <w:sz w:val="16"/>
                <w:szCs w:val="16"/>
              </w:rPr>
              <w:t>թղթադարակ, հարկերով, մետաղական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30141100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lang w:val="hy-AM"/>
              </w:rPr>
            </w:pPr>
            <w:r w:rsidRPr="000976C7">
              <w:rPr>
                <w:rFonts w:ascii="GHEA Grapalat" w:hAnsi="GHEA Grapalat"/>
                <w:sz w:val="16"/>
                <w:szCs w:val="16"/>
                <w:lang w:val="hy-AM"/>
              </w:rPr>
              <w:t>Հաշվիչ</w:t>
            </w:r>
          </w:p>
          <w:p w:rsidR="00E3118E" w:rsidRPr="000976C7" w:rsidRDefault="00E3118E" w:rsidP="00E3118E">
            <w:pPr>
              <w:jc w:val="center"/>
              <w:rPr>
                <w:rFonts w:ascii="GHEA Grapalat" w:hAnsi="GHEA Grapalat"/>
                <w:sz w:val="16"/>
                <w:szCs w:val="16"/>
                <w:lang w:val="hy-AM"/>
              </w:rPr>
            </w:pP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30192700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Կարկին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37521120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փազլներ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37521140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կրթական խաղեր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37521150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սեղանի խաղեր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37521170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համատեղ խաղեր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37521190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հիշողության մարզման խաղեր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37521210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լոտոներ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37521230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խաղերի հավաքածուներ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37521240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գնդակներ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37521250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խաղալիք դույլեր ավազի համար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37461400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շախմատ</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30197321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կարիչ, մինչև 20 թերթի համար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30197322</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 xml:space="preserve"> կարիչ, 20-50 թերթի համար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F34687"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30197332</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դակիչ միջին 22 թերթի համար</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30197333</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color w:val="000000"/>
                <w:sz w:val="16"/>
                <w:szCs w:val="16"/>
              </w:rPr>
            </w:pPr>
            <w:r w:rsidRPr="000976C7">
              <w:rPr>
                <w:rFonts w:ascii="GHEA Grapalat" w:hAnsi="GHEA Grapalat"/>
                <w:color w:val="000000"/>
                <w:sz w:val="16"/>
                <w:szCs w:val="16"/>
              </w:rPr>
              <w:t>դակիչ փոքր 10 թերթի համար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Տետր 24 էջից</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Տետր 12 էջից</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Տետր 48 էջից</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Տետր 96 էջից</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22811131</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Նոտայի տետր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F34687"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Նոթատետր գրասենյակային 70 Էջ</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22811130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Նոթատետր գրասենյակային 100 Էջ</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22811180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Օրագիր</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24911300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Սոսինձ /ՊՎԱ  100 գ/</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22851100</w:t>
            </w:r>
          </w:p>
        </w:tc>
        <w:tc>
          <w:tcPr>
            <w:tcW w:w="4819" w:type="dxa"/>
            <w:tcBorders>
              <w:top w:val="single" w:sz="4" w:space="0" w:color="auto"/>
              <w:left w:val="single" w:sz="4" w:space="0" w:color="auto"/>
              <w:bottom w:val="single" w:sz="4" w:space="0" w:color="auto"/>
              <w:right w:val="single" w:sz="4" w:space="0" w:color="auto"/>
            </w:tcBorders>
          </w:tcPr>
          <w:p w:rsidR="00E3118E" w:rsidRPr="00B56E99" w:rsidRDefault="00E3118E" w:rsidP="00E3118E">
            <w:pPr>
              <w:jc w:val="center"/>
              <w:rPr>
                <w:rFonts w:ascii="GHEA Grapalat" w:hAnsi="GHEA Grapalat"/>
                <w:sz w:val="16"/>
                <w:szCs w:val="16"/>
                <w:lang w:val="hy-AM"/>
              </w:rPr>
            </w:pPr>
            <w:r w:rsidRPr="000976C7">
              <w:rPr>
                <w:rFonts w:ascii="GHEA Grapalat" w:hAnsi="GHEA Grapalat"/>
                <w:color w:val="000000"/>
                <w:sz w:val="16"/>
                <w:szCs w:val="16"/>
              </w:rPr>
              <w:t>Թղթապանակ-արագակար պլաստիկե</w:t>
            </w:r>
            <w:r>
              <w:rPr>
                <w:rFonts w:ascii="GHEA Grapalat" w:hAnsi="GHEA Grapalat"/>
                <w:color w:val="000000"/>
                <w:sz w:val="16"/>
                <w:szCs w:val="16"/>
                <w:lang w:val="hy-AM"/>
              </w:rPr>
              <w:t xml:space="preserve"> ֆայլերով</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44111419</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Գուաշ  /2</w:t>
            </w:r>
            <w:r>
              <w:rPr>
                <w:rFonts w:ascii="GHEA Grapalat" w:hAnsi="GHEA Grapalat"/>
                <w:color w:val="000000"/>
                <w:sz w:val="16"/>
                <w:szCs w:val="16"/>
                <w:lang w:val="hy-AM"/>
              </w:rPr>
              <w:t>4</w:t>
            </w:r>
            <w:r w:rsidRPr="000976C7">
              <w:rPr>
                <w:rFonts w:ascii="GHEA Grapalat" w:hAnsi="GHEA Grapalat"/>
                <w:color w:val="000000"/>
                <w:sz w:val="16"/>
                <w:szCs w:val="16"/>
              </w:rPr>
              <w:t xml:space="preserve"> գույն/</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A71D81"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18931110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Դպրոցական պայուսակ /թիկնապայուսակ/</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A71D81" w:rsidRDefault="00E3118E" w:rsidP="00E3118E">
            <w:pPr>
              <w:jc w:val="center"/>
              <w:rPr>
                <w:rFonts w:ascii="GHEA Grapalat" w:hAnsi="GHEA Grapalat"/>
                <w:sz w:val="20"/>
                <w:lang w:val="pt-BR"/>
              </w:rPr>
            </w:pPr>
            <w:r w:rsidRPr="00A71D81">
              <w:rPr>
                <w:rFonts w:ascii="GHEA Grapalat" w:hAnsi="GHEA Grapalat"/>
                <w:sz w:val="20"/>
                <w:lang w:val="pt-BR"/>
              </w:rPr>
              <w:t>... %</w:t>
            </w:r>
          </w:p>
        </w:tc>
      </w:tr>
      <w:tr w:rsidR="00E3118E" w:rsidRPr="00F34687" w:rsidTr="00E3118E">
        <w:trPr>
          <w:trHeight w:val="124"/>
        </w:trPr>
        <w:tc>
          <w:tcPr>
            <w:tcW w:w="1451"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pStyle w:val="aff"/>
              <w:numPr>
                <w:ilvl w:val="0"/>
                <w:numId w:val="41"/>
              </w:numPr>
              <w:jc w:val="center"/>
              <w:rPr>
                <w:rFonts w:ascii="GHEA Grapalat" w:hAnsi="GHEA Grapalat"/>
                <w:sz w:val="20"/>
                <w:lang w:val="es-ES"/>
              </w:rPr>
            </w:pPr>
          </w:p>
        </w:tc>
        <w:tc>
          <w:tcPr>
            <w:tcW w:w="2235"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sz w:val="16"/>
                <w:szCs w:val="16"/>
              </w:rPr>
            </w:pPr>
            <w:r w:rsidRPr="000976C7">
              <w:rPr>
                <w:rFonts w:ascii="GHEA Grapalat" w:hAnsi="GHEA Grapalat"/>
                <w:color w:val="000000"/>
                <w:sz w:val="16"/>
                <w:szCs w:val="16"/>
              </w:rPr>
              <w:t>39263200</w:t>
            </w:r>
          </w:p>
        </w:tc>
        <w:tc>
          <w:tcPr>
            <w:tcW w:w="4819" w:type="dxa"/>
            <w:tcBorders>
              <w:top w:val="single" w:sz="4" w:space="0" w:color="auto"/>
              <w:left w:val="single" w:sz="4" w:space="0" w:color="auto"/>
              <w:bottom w:val="single" w:sz="4" w:space="0" w:color="auto"/>
              <w:right w:val="single" w:sz="4" w:space="0" w:color="auto"/>
            </w:tcBorders>
          </w:tcPr>
          <w:p w:rsidR="00E3118E" w:rsidRPr="000976C7" w:rsidRDefault="00E3118E" w:rsidP="00E3118E">
            <w:pPr>
              <w:jc w:val="center"/>
              <w:rPr>
                <w:rFonts w:ascii="GHEA Grapalat" w:hAnsi="GHEA Grapalat"/>
                <w:color w:val="000000"/>
                <w:sz w:val="16"/>
                <w:szCs w:val="16"/>
                <w:lang w:val="hy-AM"/>
              </w:rPr>
            </w:pPr>
            <w:r w:rsidRPr="000976C7">
              <w:rPr>
                <w:rFonts w:ascii="GHEA Grapalat" w:hAnsi="GHEA Grapalat"/>
                <w:color w:val="000000"/>
                <w:sz w:val="16"/>
                <w:szCs w:val="16"/>
                <w:lang w:val="hy-AM"/>
              </w:rPr>
              <w:t>Գրասենյակային գիրք</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469"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c>
          <w:tcPr>
            <w:tcW w:w="1176" w:type="dxa"/>
            <w:tcBorders>
              <w:top w:val="single" w:sz="4" w:space="0" w:color="auto"/>
              <w:left w:val="single" w:sz="4" w:space="0" w:color="auto"/>
              <w:bottom w:val="single" w:sz="4" w:space="0" w:color="auto"/>
              <w:right w:val="single" w:sz="4" w:space="0" w:color="auto"/>
            </w:tcBorders>
          </w:tcPr>
          <w:p w:rsidR="00E3118E" w:rsidRPr="00F34687" w:rsidRDefault="00E3118E" w:rsidP="00E3118E">
            <w:pPr>
              <w:jc w:val="center"/>
              <w:rPr>
                <w:rFonts w:ascii="GHEA Grapalat" w:hAnsi="GHEA Grapalat"/>
                <w:sz w:val="20"/>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cs="Sylfaen"/>
          <w:i/>
          <w:sz w:val="18"/>
          <w:szCs w:val="18"/>
          <w:lang w:val="pt-BR"/>
        </w:rPr>
      </w:pPr>
      <w:r w:rsidRPr="00A41865">
        <w:rPr>
          <w:rFonts w:ascii="GHEA Grapalat" w:hAnsi="GHEA Grapalat"/>
          <w:i/>
          <w:sz w:val="18"/>
          <w:szCs w:val="18"/>
          <w:lang w:val="pt-BR"/>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5A7EDB" w:rsidTr="007A2020">
        <w:trPr>
          <w:tblCellSpacing w:w="7" w:type="dxa"/>
          <w:jc w:val="center"/>
        </w:trPr>
        <w:tc>
          <w:tcPr>
            <w:tcW w:w="0" w:type="auto"/>
            <w:vAlign w:val="center"/>
          </w:tcPr>
          <w:p w:rsidR="0038400D" w:rsidRPr="00A71D81" w:rsidRDefault="0015608A" w:rsidP="007A2020">
            <w:pPr>
              <w:jc w:val="center"/>
              <w:rPr>
                <w:rFonts w:ascii="GHEA Grapalat" w:hAnsi="GHEA Grapalat"/>
                <w:iCs/>
                <w:color w:val="000000"/>
                <w:sz w:val="21"/>
                <w:szCs w:val="21"/>
                <w:lang w:val="pt-BR"/>
              </w:rPr>
            </w:pPr>
            <w:r>
              <w:rPr>
                <w:noProof/>
              </w:rPr>
              <w:pict>
                <v:rect id="Rectangle 100" o:spid="_x0000_s3827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00523961" w:rsidRPr="0021254F">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00523961" w:rsidRPr="0021254F">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0021254F" w:rsidRPr="0021254F">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08A" w:rsidRDefault="0015608A">
      <w:r>
        <w:separator/>
      </w:r>
    </w:p>
  </w:endnote>
  <w:endnote w:type="continuationSeparator" w:id="0">
    <w:p w:rsidR="0015608A" w:rsidRDefault="0015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08A" w:rsidRDefault="0015608A">
      <w:r>
        <w:separator/>
      </w:r>
    </w:p>
  </w:footnote>
  <w:footnote w:type="continuationSeparator" w:id="0">
    <w:p w:rsidR="0015608A" w:rsidRDefault="0015608A">
      <w:r>
        <w:continuationSeparator/>
      </w:r>
    </w:p>
  </w:footnote>
  <w:footnote w:id="1">
    <w:p w:rsidR="00523961" w:rsidRPr="006265F4" w:rsidRDefault="00523961" w:rsidP="00D45BA2">
      <w:pPr>
        <w:pStyle w:val="af2"/>
        <w:jc w:val="both"/>
        <w:rPr>
          <w:rFonts w:ascii="GHEA Grapalat" w:hAnsi="GHEA Grapalat"/>
          <w:b/>
          <w:bCs/>
          <w:i/>
          <w:sz w:val="16"/>
          <w:szCs w:val="16"/>
          <w:lang w:val="af-ZA"/>
        </w:rPr>
      </w:pPr>
      <w:r>
        <w:rPr>
          <w:rStyle w:val="af6"/>
        </w:rPr>
        <w:footnoteRef/>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523961" w:rsidRPr="00D45BA2" w:rsidRDefault="00523961">
      <w:pPr>
        <w:pStyle w:val="af2"/>
      </w:pPr>
    </w:p>
  </w:footnote>
  <w:footnote w:id="2">
    <w:p w:rsidR="00523961" w:rsidRPr="00D45BA2" w:rsidRDefault="00523961">
      <w:pPr>
        <w:pStyle w:val="af2"/>
      </w:pPr>
      <w:r>
        <w:rPr>
          <w:rStyle w:val="af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8626C7" w:rsidRPr="00AE74A0" w:rsidRDefault="008626C7" w:rsidP="008626C7">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8626C7" w:rsidRPr="006265F4" w:rsidRDefault="008626C7" w:rsidP="008626C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8626C7" w:rsidRPr="006265F4" w:rsidRDefault="008626C7" w:rsidP="008626C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8626C7" w:rsidRPr="006265F4" w:rsidRDefault="008626C7" w:rsidP="008626C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8626C7" w:rsidRPr="00D45BA2" w:rsidRDefault="008626C7" w:rsidP="008626C7">
      <w:pPr>
        <w:pStyle w:val="af2"/>
      </w:pPr>
    </w:p>
  </w:footnote>
  <w:footnote w:id="4">
    <w:p w:rsidR="008626C7" w:rsidRPr="006265F4" w:rsidRDefault="008626C7" w:rsidP="008626C7">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8626C7" w:rsidRPr="006265F4" w:rsidRDefault="008626C7" w:rsidP="008626C7">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8626C7" w:rsidRPr="00D45BA2" w:rsidRDefault="008626C7" w:rsidP="008626C7">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5">
    <w:p w:rsidR="00523961" w:rsidRPr="006F2A6C" w:rsidRDefault="00523961" w:rsidP="006F2A6C">
      <w:pPr>
        <w:jc w:val="both"/>
        <w:rPr>
          <w:rFonts w:asciiTheme="minorHAnsi" w:hAnsiTheme="minorHAnsi"/>
          <w:lang w:val="hy-AM"/>
        </w:rPr>
      </w:pPr>
      <w:r>
        <w:rPr>
          <w:rStyle w:val="af6"/>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523961" w:rsidRPr="00D45BA2" w:rsidRDefault="00523961" w:rsidP="00D45BA2">
      <w:pPr>
        <w:pStyle w:val="af2"/>
        <w:jc w:val="both"/>
        <w:rPr>
          <w:rFonts w:ascii="GHEA Grapalat" w:hAnsi="GHEA Grapalat"/>
          <w:i/>
          <w:sz w:val="16"/>
          <w:szCs w:val="16"/>
          <w:lang w:val="hy-AM" w:eastAsia="en-US"/>
        </w:rPr>
      </w:pPr>
      <w:r>
        <w:rPr>
          <w:rStyle w:val="af6"/>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rsidR="00523961" w:rsidRPr="008A2E7F" w:rsidRDefault="00523961" w:rsidP="00D45BA2">
      <w:pPr>
        <w:pStyle w:val="af2"/>
        <w:jc w:val="both"/>
        <w:rPr>
          <w:lang w:val="hy-AM"/>
        </w:rPr>
      </w:pPr>
      <w:r>
        <w:rPr>
          <w:rStyle w:val="af6"/>
        </w:rPr>
        <w:footnoteRef/>
      </w:r>
      <w:r w:rsidRPr="00AE74A0">
        <w:rPr>
          <w:rFonts w:ascii="GHEA Grapalat" w:hAnsi="GHEA Grapalat" w:cs="Sylfaen"/>
          <w:i/>
          <w:sz w:val="16"/>
          <w:szCs w:val="16"/>
          <w:lang w:val="hy-AM"/>
        </w:rPr>
        <w:t>Ենթակետը հանվում է, եթե հայտի ապահովման պահանջ սահմանված չէ:</w:t>
      </w:r>
    </w:p>
    <w:p w:rsidR="00523961" w:rsidRPr="00D45BA2" w:rsidRDefault="00523961">
      <w:pPr>
        <w:pStyle w:val="af2"/>
        <w:rPr>
          <w:lang w:val="hy-AM"/>
        </w:rPr>
      </w:pPr>
    </w:p>
  </w:footnote>
  <w:footnote w:id="8">
    <w:p w:rsidR="008626C7" w:rsidRPr="004F5893" w:rsidRDefault="008626C7" w:rsidP="008626C7">
      <w:pPr>
        <w:pStyle w:val="af2"/>
        <w:jc w:val="both"/>
        <w:rPr>
          <w:rFonts w:ascii="GHEA Grapalat" w:hAnsi="GHEA Grapalat"/>
          <w:sz w:val="16"/>
          <w:szCs w:val="16"/>
          <w:vertAlign w:val="superscript"/>
          <w:lang w:val="hy-AM"/>
        </w:rPr>
      </w:pPr>
      <w:r>
        <w:rPr>
          <w:rStyle w:val="af6"/>
        </w:rPr>
        <w:footnoteRef/>
      </w:r>
      <w:r w:rsidRPr="008626C7">
        <w:rPr>
          <w:lang w:val="hy-AM"/>
        </w:rPr>
        <w:t xml:space="preserve"> </w:t>
      </w:r>
      <w:r w:rsidRPr="008626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8626C7">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8626C7">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8626C7">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9">
    <w:p w:rsidR="008626C7" w:rsidRPr="008626C7" w:rsidRDefault="008626C7" w:rsidP="008626C7">
      <w:pPr>
        <w:pStyle w:val="af2"/>
        <w:rPr>
          <w:rFonts w:asciiTheme="minorHAnsi" w:hAnsiTheme="minorHAnsi"/>
          <w:lang w:val="hy-AM"/>
        </w:rPr>
      </w:pPr>
      <w:r>
        <w:rPr>
          <w:rStyle w:val="af6"/>
        </w:rPr>
        <w:footnoteRef/>
      </w:r>
      <w:r w:rsidRPr="008626C7">
        <w:rPr>
          <w:lang w:val="hy-AM"/>
        </w:rPr>
        <w:t xml:space="preserve"> </w:t>
      </w:r>
      <w:r w:rsidRPr="008626C7">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8626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8626C7" w:rsidRPr="004F5893" w:rsidRDefault="008626C7" w:rsidP="008626C7">
      <w:pPr>
        <w:pStyle w:val="af2"/>
        <w:rPr>
          <w:rFonts w:asciiTheme="minorHAnsi" w:hAnsiTheme="minorHAnsi"/>
          <w:lang w:val="hy-AM"/>
        </w:rPr>
      </w:pPr>
      <w:r>
        <w:rPr>
          <w:rStyle w:val="af6"/>
        </w:rPr>
        <w:footnoteRef/>
      </w:r>
      <w:r w:rsidRPr="008626C7">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rsidR="008626C7" w:rsidRPr="008626C7" w:rsidRDefault="008626C7" w:rsidP="008626C7">
      <w:pPr>
        <w:pStyle w:val="af2"/>
        <w:rPr>
          <w:rFonts w:asciiTheme="minorHAnsi" w:hAnsiTheme="minorHAnsi"/>
          <w:lang w:val="hy-AM"/>
        </w:rPr>
      </w:pPr>
      <w:r>
        <w:rPr>
          <w:rStyle w:val="af6"/>
        </w:rPr>
        <w:footnoteRef/>
      </w:r>
      <w:r w:rsidRPr="008626C7">
        <w:rPr>
          <w:lang w:val="hy-AM"/>
        </w:rPr>
        <w:t xml:space="preserve"> </w:t>
      </w:r>
      <w:r w:rsidRPr="008626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8626C7" w:rsidRPr="000B7538" w:rsidRDefault="008626C7" w:rsidP="008626C7">
      <w:pPr>
        <w:pStyle w:val="af2"/>
        <w:rPr>
          <w:rFonts w:ascii="GHEA Grapalat" w:hAnsi="GHEA Grapalat" w:cs="Sylfaen"/>
          <w:i/>
          <w:sz w:val="16"/>
          <w:szCs w:val="16"/>
          <w:lang w:val="hy-AM"/>
        </w:rPr>
      </w:pPr>
      <w:r>
        <w:rPr>
          <w:rStyle w:val="af6"/>
        </w:rPr>
        <w:footnoteRef/>
      </w:r>
      <w:r w:rsidRPr="008626C7">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8626C7" w:rsidRPr="000B7538" w:rsidRDefault="008626C7" w:rsidP="008626C7">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626C7" w:rsidRPr="000B7538" w:rsidRDefault="008626C7" w:rsidP="008626C7">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626C7" w:rsidRPr="006F2A6C" w:rsidRDefault="008626C7" w:rsidP="008626C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8626C7" w:rsidRPr="008626C7" w:rsidRDefault="008626C7" w:rsidP="008626C7">
      <w:pPr>
        <w:pStyle w:val="af2"/>
        <w:rPr>
          <w:rFonts w:asciiTheme="minorHAnsi" w:hAnsiTheme="minorHAnsi"/>
          <w:lang w:val="hy-AM"/>
        </w:rPr>
      </w:pPr>
      <w:r>
        <w:rPr>
          <w:rStyle w:val="af6"/>
        </w:rPr>
        <w:footnoteRef/>
      </w:r>
      <w:r w:rsidRPr="008626C7">
        <w:rPr>
          <w:lang w:val="hy-AM"/>
        </w:rPr>
        <w:t xml:space="preserve"> </w:t>
      </w:r>
      <w:r w:rsidRPr="008626C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8626C7">
        <w:rPr>
          <w:rFonts w:ascii="GHEA Grapalat" w:hAnsi="GHEA Grapalat" w:cs="Sylfaen"/>
          <w:i/>
          <w:sz w:val="16"/>
          <w:szCs w:val="16"/>
          <w:lang w:val="hy-AM"/>
        </w:rPr>
        <w:t>ատվիրատուի:</w:t>
      </w:r>
    </w:p>
  </w:footnote>
  <w:footnote w:id="14">
    <w:p w:rsidR="008626C7" w:rsidRPr="00FD4E69" w:rsidRDefault="008626C7" w:rsidP="008626C7">
      <w:pPr>
        <w:pStyle w:val="af2"/>
        <w:jc w:val="both"/>
        <w:rPr>
          <w:rFonts w:ascii="Sylfaen" w:hAnsi="Sylfaen" w:cs="Sylfaen"/>
          <w:lang w:val="af-ZA"/>
        </w:rPr>
      </w:pPr>
      <w:r>
        <w:rPr>
          <w:rStyle w:val="af6"/>
        </w:rPr>
        <w:footnoteRef/>
      </w:r>
      <w:r w:rsidRPr="008626C7">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8626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523961" w:rsidRPr="000B7538" w:rsidRDefault="0052396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23961" w:rsidRPr="0086577B" w:rsidRDefault="0052396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23961" w:rsidRPr="0086577B" w:rsidRDefault="00523961">
      <w:pPr>
        <w:pStyle w:val="af2"/>
        <w:rPr>
          <w:rFonts w:asciiTheme="minorHAnsi" w:hAnsiTheme="minorHAnsi"/>
          <w:lang w:val="hy-AM"/>
        </w:rPr>
      </w:pPr>
    </w:p>
  </w:footnote>
  <w:footnote w:id="16">
    <w:p w:rsidR="00523961" w:rsidRPr="00002A8F" w:rsidRDefault="00523961">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86577B">
        <w:rPr>
          <w:rFonts w:ascii="GHEA Grapalat" w:hAnsi="GHEA Grapalat"/>
          <w:i/>
          <w:sz w:val="16"/>
          <w:lang w:val="hy-AM"/>
        </w:rPr>
        <w:t>Վ</w:t>
      </w:r>
      <w:r w:rsidRPr="006265F4">
        <w:rPr>
          <w:rFonts w:ascii="GHEA Grapalat" w:hAnsi="GHEA Grapalat"/>
          <w:i/>
          <w:sz w:val="16"/>
          <w:lang w:val="hy-AM"/>
        </w:rPr>
        <w:t>աճառողի կողմից գնային ա</w:t>
      </w:r>
      <w:r w:rsidRPr="0086577B">
        <w:rPr>
          <w:rFonts w:ascii="GHEA Grapalat" w:hAnsi="GHEA Grapalat"/>
          <w:i/>
          <w:sz w:val="16"/>
          <w:lang w:val="hy-AM"/>
        </w:rPr>
        <w:t>ռաջարկըներկայացվելէառանցԱԱՀ</w:t>
      </w:r>
      <w:r w:rsidRPr="006265F4">
        <w:rPr>
          <w:rFonts w:ascii="GHEA Grapalat" w:hAnsi="GHEA Grapalat"/>
          <w:i/>
          <w:sz w:val="16"/>
          <w:lang w:val="af-ZA"/>
        </w:rPr>
        <w:t>-</w:t>
      </w:r>
      <w:r w:rsidRPr="0086577B">
        <w:rPr>
          <w:rFonts w:ascii="GHEA Grapalat" w:hAnsi="GHEA Grapalat"/>
          <w:i/>
          <w:sz w:val="16"/>
          <w:lang w:val="hy-AM"/>
        </w:rPr>
        <w:t>ի</w:t>
      </w:r>
      <w:r w:rsidRPr="006265F4">
        <w:rPr>
          <w:rFonts w:ascii="GHEA Grapalat" w:hAnsi="GHEA Grapalat"/>
          <w:i/>
          <w:sz w:val="16"/>
          <w:lang w:val="af-ZA"/>
        </w:rPr>
        <w:t xml:space="preserve">, </w:t>
      </w:r>
      <w:r w:rsidRPr="0086577B">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86577B">
        <w:rPr>
          <w:rFonts w:ascii="GHEA Grapalat" w:hAnsi="GHEA Grapalat"/>
          <w:i/>
          <w:sz w:val="16"/>
          <w:lang w:val="hy-AM"/>
        </w:rPr>
        <w:t>ներառյալԱԱՀ</w:t>
      </w:r>
      <w:r w:rsidRPr="006265F4">
        <w:rPr>
          <w:rFonts w:ascii="GHEA Grapalat" w:hAnsi="GHEA Grapalat"/>
          <w:i/>
          <w:sz w:val="16"/>
          <w:lang w:val="af-ZA"/>
        </w:rPr>
        <w:t>-</w:t>
      </w:r>
      <w:r w:rsidRPr="0086577B">
        <w:rPr>
          <w:rFonts w:ascii="GHEA Grapalat" w:hAnsi="GHEA Grapalat"/>
          <w:i/>
          <w:sz w:val="16"/>
          <w:lang w:val="hy-AM"/>
        </w:rPr>
        <w:t>ն</w:t>
      </w:r>
      <w:r w:rsidRPr="006265F4">
        <w:rPr>
          <w:rFonts w:ascii="GHEA Grapalat" w:hAnsi="GHEA Grapalat"/>
          <w:i/>
          <w:sz w:val="16"/>
          <w:lang w:val="af-ZA"/>
        </w:rPr>
        <w:t xml:space="preserve">» </w:t>
      </w:r>
      <w:r w:rsidRPr="0086577B">
        <w:rPr>
          <w:rFonts w:ascii="GHEA Grapalat" w:hAnsi="GHEA Grapalat"/>
          <w:i/>
          <w:sz w:val="16"/>
          <w:lang w:val="hy-AM"/>
        </w:rPr>
        <w:t>բառերըհանվումեն</w:t>
      </w:r>
      <w:r>
        <w:rPr>
          <w:rFonts w:ascii="GHEA Grapalat" w:hAnsi="GHEA Grapalat"/>
          <w:i/>
          <w:sz w:val="16"/>
          <w:lang w:val="hy-AM"/>
        </w:rPr>
        <w:t>:</w:t>
      </w:r>
    </w:p>
  </w:footnote>
  <w:footnote w:id="17">
    <w:p w:rsidR="00523961" w:rsidRPr="0086577B" w:rsidRDefault="00523961">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8">
    <w:p w:rsidR="00523961" w:rsidRPr="004E599D" w:rsidRDefault="00523961">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rsidR="00523961" w:rsidRPr="0086577B" w:rsidRDefault="00523961">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rsidR="00523961" w:rsidRPr="006265F4" w:rsidRDefault="00523961" w:rsidP="00416526">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23961" w:rsidRPr="00416526" w:rsidRDefault="0052396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rsidR="00523961" w:rsidRPr="0086577B" w:rsidRDefault="00523961">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523961" w:rsidRPr="00151EB5" w:rsidRDefault="00523961" w:rsidP="00151EB5">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523961" w:rsidRPr="0086577B" w:rsidRDefault="00523961">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523961" w:rsidRPr="008C7473" w:rsidRDefault="00523961" w:rsidP="00BE68BB">
      <w:pPr>
        <w:rPr>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523961" w:rsidRPr="00BE68BB" w:rsidRDefault="0052396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31F6"/>
    <w:multiLevelType w:val="hybridMultilevel"/>
    <w:tmpl w:val="C86A1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D29F6"/>
    <w:multiLevelType w:val="hybridMultilevel"/>
    <w:tmpl w:val="43BA881A"/>
    <w:lvl w:ilvl="0" w:tplc="FFFFFFF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1BF5733"/>
    <w:multiLevelType w:val="hybridMultilevel"/>
    <w:tmpl w:val="C86A1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1C5587"/>
    <w:multiLevelType w:val="hybridMultilevel"/>
    <w:tmpl w:val="43BE4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3E232E"/>
    <w:multiLevelType w:val="hybridMultilevel"/>
    <w:tmpl w:val="C0DC5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AD0DF6"/>
    <w:multiLevelType w:val="hybridMultilevel"/>
    <w:tmpl w:val="C7CC909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AB558D"/>
    <w:multiLevelType w:val="hybridMultilevel"/>
    <w:tmpl w:val="C86A1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412411"/>
    <w:multiLevelType w:val="hybridMultilevel"/>
    <w:tmpl w:val="C86A1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916838"/>
    <w:multiLevelType w:val="hybridMultilevel"/>
    <w:tmpl w:val="C86A1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E75789"/>
    <w:multiLevelType w:val="multilevel"/>
    <w:tmpl w:val="B8A65578"/>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53E01130"/>
    <w:multiLevelType w:val="hybridMultilevel"/>
    <w:tmpl w:val="358EE1FC"/>
    <w:lvl w:ilvl="0" w:tplc="4C9214C4">
      <w:start w:val="1"/>
      <w:numFmt w:val="decimal"/>
      <w:lvlText w:val="%1."/>
      <w:lvlJc w:val="righ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D1771B"/>
    <w:multiLevelType w:val="hybridMultilevel"/>
    <w:tmpl w:val="1130C88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A1C061C"/>
    <w:multiLevelType w:val="hybridMultilevel"/>
    <w:tmpl w:val="286E9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041C35"/>
    <w:multiLevelType w:val="hybridMultilevel"/>
    <w:tmpl w:val="B5061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02187B"/>
    <w:multiLevelType w:val="hybridMultilevel"/>
    <w:tmpl w:val="C86A144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C36CED"/>
    <w:multiLevelType w:val="hybridMultilevel"/>
    <w:tmpl w:val="43BE40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FE5314"/>
    <w:multiLevelType w:val="hybridMultilevel"/>
    <w:tmpl w:val="C86A1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9"/>
  </w:num>
  <w:num w:numId="3">
    <w:abstractNumId w:val="28"/>
  </w:num>
  <w:num w:numId="4">
    <w:abstractNumId w:val="20"/>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42"/>
  </w:num>
  <w:num w:numId="13">
    <w:abstractNumId w:val="35"/>
  </w:num>
  <w:num w:numId="14">
    <w:abstractNumId w:val="14"/>
  </w:num>
  <w:num w:numId="15">
    <w:abstractNumId w:val="40"/>
  </w:num>
  <w:num w:numId="16">
    <w:abstractNumId w:val="17"/>
  </w:num>
  <w:num w:numId="17">
    <w:abstractNumId w:val="6"/>
  </w:num>
  <w:num w:numId="18">
    <w:abstractNumId w:val="2"/>
  </w:num>
  <w:num w:numId="19">
    <w:abstractNumId w:val="4"/>
  </w:num>
  <w:num w:numId="20">
    <w:abstractNumId w:val="3"/>
  </w:num>
  <w:num w:numId="21">
    <w:abstractNumId w:val="43"/>
  </w:num>
  <w:num w:numId="22">
    <w:abstractNumId w:val="41"/>
  </w:num>
  <w:num w:numId="23">
    <w:abstractNumId w:val="31"/>
  </w:num>
  <w:num w:numId="24">
    <w:abstractNumId w:val="1"/>
  </w:num>
  <w:num w:numId="25">
    <w:abstractNumId w:val="16"/>
  </w:num>
  <w:num w:numId="26">
    <w:abstractNumId w:val="22"/>
  </w:num>
  <w:num w:numId="27">
    <w:abstractNumId w:val="18"/>
  </w:num>
  <w:num w:numId="28">
    <w:abstractNumId w:val="12"/>
  </w:num>
  <w:num w:numId="29">
    <w:abstractNumId w:val="15"/>
  </w:num>
  <w:num w:numId="30">
    <w:abstractNumId w:val="29"/>
  </w:num>
  <w:num w:numId="31">
    <w:abstractNumId w:val="11"/>
  </w:num>
  <w:num w:numId="32">
    <w:abstractNumId w:val="27"/>
  </w:num>
  <w:num w:numId="33">
    <w:abstractNumId w:val="38"/>
  </w:num>
  <w:num w:numId="34">
    <w:abstractNumId w:val="37"/>
  </w:num>
  <w:num w:numId="35">
    <w:abstractNumId w:val="39"/>
  </w:num>
  <w:num w:numId="36">
    <w:abstractNumId w:val="24"/>
  </w:num>
  <w:num w:numId="37">
    <w:abstractNumId w:val="0"/>
  </w:num>
  <w:num w:numId="38">
    <w:abstractNumId w:val="25"/>
  </w:num>
  <w:num w:numId="39">
    <w:abstractNumId w:val="10"/>
  </w:num>
  <w:num w:numId="40">
    <w:abstractNumId w:val="21"/>
  </w:num>
  <w:num w:numId="41">
    <w:abstractNumId w:val="8"/>
  </w:num>
  <w:num w:numId="42">
    <w:abstractNumId w:val="33"/>
  </w:num>
  <w:num w:numId="43">
    <w:abstractNumId w:val="19"/>
  </w:num>
  <w:num w:numId="44">
    <w:abstractNumId w:val="26"/>
  </w:num>
  <w:num w:numId="45">
    <w:abstractNumId w:val="34"/>
  </w:num>
  <w:num w:numId="46">
    <w:abstractNumId w:val="36"/>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836"/>
    <w:rsid w:val="000206DA"/>
    <w:rsid w:val="000206F9"/>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FE8"/>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6A0"/>
    <w:rsid w:val="000550DA"/>
    <w:rsid w:val="00055129"/>
    <w:rsid w:val="00055195"/>
    <w:rsid w:val="00055CC2"/>
    <w:rsid w:val="0005629A"/>
    <w:rsid w:val="00056516"/>
    <w:rsid w:val="00056AB4"/>
    <w:rsid w:val="00057104"/>
    <w:rsid w:val="00057172"/>
    <w:rsid w:val="00057264"/>
    <w:rsid w:val="000604CF"/>
    <w:rsid w:val="00060FB1"/>
    <w:rsid w:val="0006107F"/>
    <w:rsid w:val="0006220B"/>
    <w:rsid w:val="0006311D"/>
    <w:rsid w:val="00065C3B"/>
    <w:rsid w:val="00065F5E"/>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00E"/>
    <w:rsid w:val="0009449B"/>
    <w:rsid w:val="000946A3"/>
    <w:rsid w:val="000952D8"/>
    <w:rsid w:val="00095EB1"/>
    <w:rsid w:val="00096865"/>
    <w:rsid w:val="000976C7"/>
    <w:rsid w:val="00097DE8"/>
    <w:rsid w:val="000A37CE"/>
    <w:rsid w:val="000A5B16"/>
    <w:rsid w:val="000A6B75"/>
    <w:rsid w:val="000A72AD"/>
    <w:rsid w:val="000A7528"/>
    <w:rsid w:val="000A7829"/>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8CD"/>
    <w:rsid w:val="00117964"/>
    <w:rsid w:val="00117DAA"/>
    <w:rsid w:val="001220FF"/>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103"/>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08A"/>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680"/>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D96"/>
    <w:rsid w:val="001B0D9A"/>
    <w:rsid w:val="001B1370"/>
    <w:rsid w:val="001B1FC4"/>
    <w:rsid w:val="001B21A3"/>
    <w:rsid w:val="001B2B20"/>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AFC"/>
    <w:rsid w:val="001F1DF0"/>
    <w:rsid w:val="001F3094"/>
    <w:rsid w:val="001F3237"/>
    <w:rsid w:val="001F386B"/>
    <w:rsid w:val="001F3F4C"/>
    <w:rsid w:val="001F5699"/>
    <w:rsid w:val="001F5FDE"/>
    <w:rsid w:val="001F6578"/>
    <w:rsid w:val="001F760C"/>
    <w:rsid w:val="00200E56"/>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54F"/>
    <w:rsid w:val="002137E6"/>
    <w:rsid w:val="00213EB8"/>
    <w:rsid w:val="0021473A"/>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27B"/>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EAB"/>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5BF"/>
    <w:rsid w:val="00296A9F"/>
    <w:rsid w:val="00296F9E"/>
    <w:rsid w:val="002A058F"/>
    <w:rsid w:val="002A10B2"/>
    <w:rsid w:val="002A1FAC"/>
    <w:rsid w:val="002A26AE"/>
    <w:rsid w:val="002A2C2E"/>
    <w:rsid w:val="002A3785"/>
    <w:rsid w:val="002A4619"/>
    <w:rsid w:val="002A464D"/>
    <w:rsid w:val="002A5BDB"/>
    <w:rsid w:val="002A64E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273"/>
    <w:rsid w:val="002B7388"/>
    <w:rsid w:val="002B7594"/>
    <w:rsid w:val="002C071B"/>
    <w:rsid w:val="002C0DD6"/>
    <w:rsid w:val="002C0F2C"/>
    <w:rsid w:val="002C1050"/>
    <w:rsid w:val="002C1AE5"/>
    <w:rsid w:val="002C205F"/>
    <w:rsid w:val="002C27EB"/>
    <w:rsid w:val="002C2AAB"/>
    <w:rsid w:val="002C3CAA"/>
    <w:rsid w:val="002C447A"/>
    <w:rsid w:val="002C4DBF"/>
    <w:rsid w:val="002C565E"/>
    <w:rsid w:val="002C5EA7"/>
    <w:rsid w:val="002C6CF7"/>
    <w:rsid w:val="002C7037"/>
    <w:rsid w:val="002D02FE"/>
    <w:rsid w:val="002D1AAA"/>
    <w:rsid w:val="002D20E8"/>
    <w:rsid w:val="002D236D"/>
    <w:rsid w:val="002D37A8"/>
    <w:rsid w:val="002D3C61"/>
    <w:rsid w:val="002D4250"/>
    <w:rsid w:val="002D4575"/>
    <w:rsid w:val="002D4D23"/>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89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7E"/>
    <w:rsid w:val="00316381"/>
    <w:rsid w:val="003169A4"/>
    <w:rsid w:val="0032071C"/>
    <w:rsid w:val="003219D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C9F"/>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E4"/>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129"/>
    <w:rsid w:val="00361308"/>
    <w:rsid w:val="00361620"/>
    <w:rsid w:val="0036202E"/>
    <w:rsid w:val="00362238"/>
    <w:rsid w:val="0036230B"/>
    <w:rsid w:val="00363298"/>
    <w:rsid w:val="00363335"/>
    <w:rsid w:val="00363627"/>
    <w:rsid w:val="00363E98"/>
    <w:rsid w:val="00364E7A"/>
    <w:rsid w:val="003650C5"/>
    <w:rsid w:val="00365177"/>
    <w:rsid w:val="00365FCC"/>
    <w:rsid w:val="003675B2"/>
    <w:rsid w:val="0037097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3E0"/>
    <w:rsid w:val="00376D5B"/>
    <w:rsid w:val="00380094"/>
    <w:rsid w:val="0038067A"/>
    <w:rsid w:val="00380721"/>
    <w:rsid w:val="00381658"/>
    <w:rsid w:val="00381D7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54"/>
    <w:rsid w:val="003946B4"/>
    <w:rsid w:val="003949A5"/>
    <w:rsid w:val="00395733"/>
    <w:rsid w:val="00395D6D"/>
    <w:rsid w:val="00395F9B"/>
    <w:rsid w:val="0039646A"/>
    <w:rsid w:val="00396D60"/>
    <w:rsid w:val="003972CC"/>
    <w:rsid w:val="0039754F"/>
    <w:rsid w:val="00397DC0"/>
    <w:rsid w:val="003A0A31"/>
    <w:rsid w:val="003A10DE"/>
    <w:rsid w:val="003A145D"/>
    <w:rsid w:val="003A1D55"/>
    <w:rsid w:val="003A1E3E"/>
    <w:rsid w:val="003A2BE0"/>
    <w:rsid w:val="003A377C"/>
    <w:rsid w:val="003A4826"/>
    <w:rsid w:val="003A5049"/>
    <w:rsid w:val="003A5533"/>
    <w:rsid w:val="003A57F0"/>
    <w:rsid w:val="003A62A4"/>
    <w:rsid w:val="003A645E"/>
    <w:rsid w:val="003A7164"/>
    <w:rsid w:val="003A7A32"/>
    <w:rsid w:val="003A7FC7"/>
    <w:rsid w:val="003B0939"/>
    <w:rsid w:val="003B0D6E"/>
    <w:rsid w:val="003B1CE4"/>
    <w:rsid w:val="003B1D8F"/>
    <w:rsid w:val="003B1FC0"/>
    <w:rsid w:val="003B269F"/>
    <w:rsid w:val="003B332A"/>
    <w:rsid w:val="003B3A13"/>
    <w:rsid w:val="003B4A74"/>
    <w:rsid w:val="003B585C"/>
    <w:rsid w:val="003B5AE9"/>
    <w:rsid w:val="003B60D5"/>
    <w:rsid w:val="003B6791"/>
    <w:rsid w:val="003B681E"/>
    <w:rsid w:val="003B6896"/>
    <w:rsid w:val="003B7086"/>
    <w:rsid w:val="003B7D9D"/>
    <w:rsid w:val="003C0870"/>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69"/>
    <w:rsid w:val="004107A0"/>
    <w:rsid w:val="00410B68"/>
    <w:rsid w:val="00410FAF"/>
    <w:rsid w:val="004110AC"/>
    <w:rsid w:val="004110F1"/>
    <w:rsid w:val="00411D9D"/>
    <w:rsid w:val="004134BB"/>
    <w:rsid w:val="00413A8A"/>
    <w:rsid w:val="00415592"/>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B"/>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26A"/>
    <w:rsid w:val="004A1734"/>
    <w:rsid w:val="004A1C5D"/>
    <w:rsid w:val="004A3051"/>
    <w:rsid w:val="004A3A81"/>
    <w:rsid w:val="004A712A"/>
    <w:rsid w:val="004A7722"/>
    <w:rsid w:val="004B1786"/>
    <w:rsid w:val="004B2363"/>
    <w:rsid w:val="004B28E1"/>
    <w:rsid w:val="004B2F56"/>
    <w:rsid w:val="004B383E"/>
    <w:rsid w:val="004B4580"/>
    <w:rsid w:val="004B4A8A"/>
    <w:rsid w:val="004B5522"/>
    <w:rsid w:val="004B61C2"/>
    <w:rsid w:val="004B6D52"/>
    <w:rsid w:val="004B7B69"/>
    <w:rsid w:val="004B7C30"/>
    <w:rsid w:val="004B7C9F"/>
    <w:rsid w:val="004C090C"/>
    <w:rsid w:val="004C17D2"/>
    <w:rsid w:val="004C1958"/>
    <w:rsid w:val="004C1D9B"/>
    <w:rsid w:val="004C217A"/>
    <w:rsid w:val="004C35F0"/>
    <w:rsid w:val="004C3803"/>
    <w:rsid w:val="004C444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49"/>
    <w:rsid w:val="00504841"/>
    <w:rsid w:val="00504862"/>
    <w:rsid w:val="00505AD4"/>
    <w:rsid w:val="00505C33"/>
    <w:rsid w:val="00506639"/>
    <w:rsid w:val="005070DF"/>
    <w:rsid w:val="005071C2"/>
    <w:rsid w:val="00507CF0"/>
    <w:rsid w:val="00507FEA"/>
    <w:rsid w:val="005100C2"/>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961"/>
    <w:rsid w:val="00523B4A"/>
    <w:rsid w:val="00524982"/>
    <w:rsid w:val="00524995"/>
    <w:rsid w:val="00524DDF"/>
    <w:rsid w:val="00524EFA"/>
    <w:rsid w:val="005250B5"/>
    <w:rsid w:val="0052546C"/>
    <w:rsid w:val="00525BD2"/>
    <w:rsid w:val="00530B6A"/>
    <w:rsid w:val="00530C17"/>
    <w:rsid w:val="00530C7A"/>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125"/>
    <w:rsid w:val="00560961"/>
    <w:rsid w:val="00561FCA"/>
    <w:rsid w:val="00562EB1"/>
    <w:rsid w:val="00563192"/>
    <w:rsid w:val="0056331A"/>
    <w:rsid w:val="005639B0"/>
    <w:rsid w:val="00564FB7"/>
    <w:rsid w:val="00565307"/>
    <w:rsid w:val="0056625A"/>
    <w:rsid w:val="00567040"/>
    <w:rsid w:val="005670AA"/>
    <w:rsid w:val="005701AB"/>
    <w:rsid w:val="005716B8"/>
    <w:rsid w:val="00571702"/>
    <w:rsid w:val="00571F29"/>
    <w:rsid w:val="005739AB"/>
    <w:rsid w:val="005753D1"/>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6ED"/>
    <w:rsid w:val="005A1D54"/>
    <w:rsid w:val="005A3A35"/>
    <w:rsid w:val="005A3DC6"/>
    <w:rsid w:val="005A3EB8"/>
    <w:rsid w:val="005A3EDC"/>
    <w:rsid w:val="005A51C8"/>
    <w:rsid w:val="005A5B64"/>
    <w:rsid w:val="005A64FF"/>
    <w:rsid w:val="005A72DB"/>
    <w:rsid w:val="005A765C"/>
    <w:rsid w:val="005A7EDB"/>
    <w:rsid w:val="005A7FD2"/>
    <w:rsid w:val="005B1797"/>
    <w:rsid w:val="005B18D8"/>
    <w:rsid w:val="005B1CFC"/>
    <w:rsid w:val="005B1DD6"/>
    <w:rsid w:val="005B1E95"/>
    <w:rsid w:val="005B20E7"/>
    <w:rsid w:val="005B46B6"/>
    <w:rsid w:val="005B5087"/>
    <w:rsid w:val="005B598A"/>
    <w:rsid w:val="005B6B3E"/>
    <w:rsid w:val="005B7350"/>
    <w:rsid w:val="005C1C00"/>
    <w:rsid w:val="005C4C12"/>
    <w:rsid w:val="005C4E7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381"/>
    <w:rsid w:val="005D71EF"/>
    <w:rsid w:val="005D7469"/>
    <w:rsid w:val="005E0B6B"/>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34E"/>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3F7"/>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62A"/>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66D"/>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52B"/>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57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27B"/>
    <w:rsid w:val="006F1542"/>
    <w:rsid w:val="006F1805"/>
    <w:rsid w:val="006F1A8E"/>
    <w:rsid w:val="006F246F"/>
    <w:rsid w:val="006F2817"/>
    <w:rsid w:val="006F2A6C"/>
    <w:rsid w:val="006F3372"/>
    <w:rsid w:val="006F3B78"/>
    <w:rsid w:val="006F49AA"/>
    <w:rsid w:val="006F6413"/>
    <w:rsid w:val="006F7130"/>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FBB"/>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7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016"/>
    <w:rsid w:val="00767670"/>
    <w:rsid w:val="0076785A"/>
    <w:rsid w:val="00767AD3"/>
    <w:rsid w:val="00767B04"/>
    <w:rsid w:val="007706D9"/>
    <w:rsid w:val="00771A7D"/>
    <w:rsid w:val="00771A92"/>
    <w:rsid w:val="00771C0F"/>
    <w:rsid w:val="00771DCB"/>
    <w:rsid w:val="00772280"/>
    <w:rsid w:val="00772F69"/>
    <w:rsid w:val="00773485"/>
    <w:rsid w:val="0077364F"/>
    <w:rsid w:val="00774083"/>
    <w:rsid w:val="00774C67"/>
    <w:rsid w:val="00774D8A"/>
    <w:rsid w:val="0077504D"/>
    <w:rsid w:val="007760A5"/>
    <w:rsid w:val="00776E6C"/>
    <w:rsid w:val="007811AE"/>
    <w:rsid w:val="007813EB"/>
    <w:rsid w:val="00781688"/>
    <w:rsid w:val="007821E6"/>
    <w:rsid w:val="00782A68"/>
    <w:rsid w:val="00782D3C"/>
    <w:rsid w:val="0078387F"/>
    <w:rsid w:val="007839E7"/>
    <w:rsid w:val="0078444A"/>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DBE"/>
    <w:rsid w:val="007B36E4"/>
    <w:rsid w:val="007B3D9D"/>
    <w:rsid w:val="007B6811"/>
    <w:rsid w:val="007C009B"/>
    <w:rsid w:val="007C0611"/>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1F8C"/>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B2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C7"/>
    <w:rsid w:val="008626E5"/>
    <w:rsid w:val="008628CD"/>
    <w:rsid w:val="008628EC"/>
    <w:rsid w:val="00862B55"/>
    <w:rsid w:val="008633E6"/>
    <w:rsid w:val="0086577B"/>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7FE"/>
    <w:rsid w:val="008A0AF2"/>
    <w:rsid w:val="008A120F"/>
    <w:rsid w:val="008A1795"/>
    <w:rsid w:val="008A1E8D"/>
    <w:rsid w:val="008A24FA"/>
    <w:rsid w:val="008A2E7F"/>
    <w:rsid w:val="008A2FF1"/>
    <w:rsid w:val="008A345D"/>
    <w:rsid w:val="008A3652"/>
    <w:rsid w:val="008A3C43"/>
    <w:rsid w:val="008A403C"/>
    <w:rsid w:val="008A4244"/>
    <w:rsid w:val="008A4DA3"/>
    <w:rsid w:val="008A511D"/>
    <w:rsid w:val="008A56AD"/>
    <w:rsid w:val="008A5CEA"/>
    <w:rsid w:val="008A73D0"/>
    <w:rsid w:val="008A7905"/>
    <w:rsid w:val="008B12AF"/>
    <w:rsid w:val="008B1605"/>
    <w:rsid w:val="008B1B4F"/>
    <w:rsid w:val="008B4DB1"/>
    <w:rsid w:val="008B4FDA"/>
    <w:rsid w:val="008B5490"/>
    <w:rsid w:val="008B62C8"/>
    <w:rsid w:val="008B73CD"/>
    <w:rsid w:val="008C0E12"/>
    <w:rsid w:val="008C1669"/>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E2"/>
    <w:rsid w:val="00901047"/>
    <w:rsid w:val="00902BB9"/>
    <w:rsid w:val="00902D0C"/>
    <w:rsid w:val="00903898"/>
    <w:rsid w:val="0090481C"/>
    <w:rsid w:val="00904926"/>
    <w:rsid w:val="0090510C"/>
    <w:rsid w:val="00905984"/>
    <w:rsid w:val="00905C2A"/>
    <w:rsid w:val="00905F57"/>
    <w:rsid w:val="00906104"/>
    <w:rsid w:val="00906204"/>
    <w:rsid w:val="00906D65"/>
    <w:rsid w:val="0091042F"/>
    <w:rsid w:val="0091064F"/>
    <w:rsid w:val="00910F71"/>
    <w:rsid w:val="009114A5"/>
    <w:rsid w:val="009123CA"/>
    <w:rsid w:val="009129CA"/>
    <w:rsid w:val="00915104"/>
    <w:rsid w:val="00915337"/>
    <w:rsid w:val="009160C2"/>
    <w:rsid w:val="00916A53"/>
    <w:rsid w:val="00917234"/>
    <w:rsid w:val="0091775C"/>
    <w:rsid w:val="00917FAA"/>
    <w:rsid w:val="00920009"/>
    <w:rsid w:val="00922306"/>
    <w:rsid w:val="009229DF"/>
    <w:rsid w:val="00923B23"/>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45"/>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474"/>
    <w:rsid w:val="00960802"/>
    <w:rsid w:val="00961895"/>
    <w:rsid w:val="00962306"/>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E67"/>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319"/>
    <w:rsid w:val="00993191"/>
    <w:rsid w:val="00993B84"/>
    <w:rsid w:val="00994A77"/>
    <w:rsid w:val="00995045"/>
    <w:rsid w:val="00996A45"/>
    <w:rsid w:val="00996C19"/>
    <w:rsid w:val="00997050"/>
    <w:rsid w:val="00997686"/>
    <w:rsid w:val="009A05AC"/>
    <w:rsid w:val="009A171D"/>
    <w:rsid w:val="009A1B95"/>
    <w:rsid w:val="009A24B3"/>
    <w:rsid w:val="009A2FDE"/>
    <w:rsid w:val="009A30B4"/>
    <w:rsid w:val="009A48FB"/>
    <w:rsid w:val="009A5190"/>
    <w:rsid w:val="009A73D5"/>
    <w:rsid w:val="009A796C"/>
    <w:rsid w:val="009A7A60"/>
    <w:rsid w:val="009A7E8F"/>
    <w:rsid w:val="009B0273"/>
    <w:rsid w:val="009B0824"/>
    <w:rsid w:val="009B0DA1"/>
    <w:rsid w:val="009B28C2"/>
    <w:rsid w:val="009B3360"/>
    <w:rsid w:val="009B3CA3"/>
    <w:rsid w:val="009B41AA"/>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7A2"/>
    <w:rsid w:val="00A00BCA"/>
    <w:rsid w:val="00A00E74"/>
    <w:rsid w:val="00A0285A"/>
    <w:rsid w:val="00A04814"/>
    <w:rsid w:val="00A04DB0"/>
    <w:rsid w:val="00A0752B"/>
    <w:rsid w:val="00A10D1E"/>
    <w:rsid w:val="00A10D1F"/>
    <w:rsid w:val="00A112E2"/>
    <w:rsid w:val="00A1152B"/>
    <w:rsid w:val="00A11BD0"/>
    <w:rsid w:val="00A11F49"/>
    <w:rsid w:val="00A1295D"/>
    <w:rsid w:val="00A12A5E"/>
    <w:rsid w:val="00A12C95"/>
    <w:rsid w:val="00A14ED9"/>
    <w:rsid w:val="00A150A9"/>
    <w:rsid w:val="00A1573D"/>
    <w:rsid w:val="00A15C23"/>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865"/>
    <w:rsid w:val="00A42216"/>
    <w:rsid w:val="00A426D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8F"/>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5F0"/>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094"/>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6C0"/>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F17"/>
    <w:rsid w:val="00B36E56"/>
    <w:rsid w:val="00B37250"/>
    <w:rsid w:val="00B37A4E"/>
    <w:rsid w:val="00B40121"/>
    <w:rsid w:val="00B40233"/>
    <w:rsid w:val="00B413A8"/>
    <w:rsid w:val="00B41B40"/>
    <w:rsid w:val="00B425F0"/>
    <w:rsid w:val="00B4364F"/>
    <w:rsid w:val="00B44A15"/>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E9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D0"/>
    <w:rsid w:val="00B75687"/>
    <w:rsid w:val="00B7771E"/>
    <w:rsid w:val="00B81AD3"/>
    <w:rsid w:val="00B81E98"/>
    <w:rsid w:val="00B82832"/>
    <w:rsid w:val="00B82897"/>
    <w:rsid w:val="00B834EF"/>
    <w:rsid w:val="00B83A45"/>
    <w:rsid w:val="00B83C84"/>
    <w:rsid w:val="00B84059"/>
    <w:rsid w:val="00B84F37"/>
    <w:rsid w:val="00B85339"/>
    <w:rsid w:val="00B853BF"/>
    <w:rsid w:val="00B8636F"/>
    <w:rsid w:val="00B86BCB"/>
    <w:rsid w:val="00B906F0"/>
    <w:rsid w:val="00B9100A"/>
    <w:rsid w:val="00B925B0"/>
    <w:rsid w:val="00B92A2B"/>
    <w:rsid w:val="00B941D0"/>
    <w:rsid w:val="00B95FE0"/>
    <w:rsid w:val="00B968FE"/>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4D6"/>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AE8"/>
    <w:rsid w:val="00BD572E"/>
    <w:rsid w:val="00BD5F94"/>
    <w:rsid w:val="00BD69E0"/>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95"/>
    <w:rsid w:val="00C358EA"/>
    <w:rsid w:val="00C364E8"/>
    <w:rsid w:val="00C3797F"/>
    <w:rsid w:val="00C4095B"/>
    <w:rsid w:val="00C41159"/>
    <w:rsid w:val="00C41477"/>
    <w:rsid w:val="00C43213"/>
    <w:rsid w:val="00C4327F"/>
    <w:rsid w:val="00C43524"/>
    <w:rsid w:val="00C435DD"/>
    <w:rsid w:val="00C43F5A"/>
    <w:rsid w:val="00C4487D"/>
    <w:rsid w:val="00C45620"/>
    <w:rsid w:val="00C4599B"/>
    <w:rsid w:val="00C464BA"/>
    <w:rsid w:val="00C47611"/>
    <w:rsid w:val="00C4795F"/>
    <w:rsid w:val="00C47D72"/>
    <w:rsid w:val="00C50D71"/>
    <w:rsid w:val="00C51512"/>
    <w:rsid w:val="00C527F9"/>
    <w:rsid w:val="00C53926"/>
    <w:rsid w:val="00C53D1C"/>
    <w:rsid w:val="00C54791"/>
    <w:rsid w:val="00C54CEE"/>
    <w:rsid w:val="00C56885"/>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4C5"/>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6A0"/>
    <w:rsid w:val="00CA169D"/>
    <w:rsid w:val="00CA1747"/>
    <w:rsid w:val="00CA1C11"/>
    <w:rsid w:val="00CA2207"/>
    <w:rsid w:val="00CA24A3"/>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E7EA5"/>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72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A66"/>
    <w:rsid w:val="00D65BF2"/>
    <w:rsid w:val="00D65E4E"/>
    <w:rsid w:val="00D65EBA"/>
    <w:rsid w:val="00D70264"/>
    <w:rsid w:val="00D71259"/>
    <w:rsid w:val="00D717C3"/>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73"/>
    <w:rsid w:val="00D86538"/>
    <w:rsid w:val="00D873FE"/>
    <w:rsid w:val="00D875CB"/>
    <w:rsid w:val="00D879FD"/>
    <w:rsid w:val="00D9286E"/>
    <w:rsid w:val="00D93027"/>
    <w:rsid w:val="00D93460"/>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7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6E8"/>
    <w:rsid w:val="00DE5B89"/>
    <w:rsid w:val="00DE65EA"/>
    <w:rsid w:val="00DE758E"/>
    <w:rsid w:val="00DE7B31"/>
    <w:rsid w:val="00DE7ED5"/>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040"/>
    <w:rsid w:val="00E15826"/>
    <w:rsid w:val="00E15A77"/>
    <w:rsid w:val="00E161F1"/>
    <w:rsid w:val="00E17B5D"/>
    <w:rsid w:val="00E20011"/>
    <w:rsid w:val="00E2073B"/>
    <w:rsid w:val="00E207EB"/>
    <w:rsid w:val="00E2096B"/>
    <w:rsid w:val="00E20B3E"/>
    <w:rsid w:val="00E20E95"/>
    <w:rsid w:val="00E21547"/>
    <w:rsid w:val="00E220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18E"/>
    <w:rsid w:val="00E31A0F"/>
    <w:rsid w:val="00E326DD"/>
    <w:rsid w:val="00E327B8"/>
    <w:rsid w:val="00E34189"/>
    <w:rsid w:val="00E34F0D"/>
    <w:rsid w:val="00E352F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7FF3"/>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CA1"/>
    <w:rsid w:val="00E81D32"/>
    <w:rsid w:val="00E83BAF"/>
    <w:rsid w:val="00E84171"/>
    <w:rsid w:val="00E84367"/>
    <w:rsid w:val="00E85A49"/>
    <w:rsid w:val="00E873BD"/>
    <w:rsid w:val="00E90E72"/>
    <w:rsid w:val="00E90FD0"/>
    <w:rsid w:val="00E92272"/>
    <w:rsid w:val="00E92948"/>
    <w:rsid w:val="00E92B8E"/>
    <w:rsid w:val="00E92BAA"/>
    <w:rsid w:val="00E93CA2"/>
    <w:rsid w:val="00E9479B"/>
    <w:rsid w:val="00E94D7F"/>
    <w:rsid w:val="00E95259"/>
    <w:rsid w:val="00E95E47"/>
    <w:rsid w:val="00E968EF"/>
    <w:rsid w:val="00E969ED"/>
    <w:rsid w:val="00E96E51"/>
    <w:rsid w:val="00E9746B"/>
    <w:rsid w:val="00E97AB0"/>
    <w:rsid w:val="00EA059F"/>
    <w:rsid w:val="00EA06E9"/>
    <w:rsid w:val="00EA150B"/>
    <w:rsid w:val="00EA1765"/>
    <w:rsid w:val="00EA2813"/>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F1D"/>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F27"/>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6C5"/>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687"/>
    <w:rsid w:val="00F35120"/>
    <w:rsid w:val="00F36E1F"/>
    <w:rsid w:val="00F377C0"/>
    <w:rsid w:val="00F37F2C"/>
    <w:rsid w:val="00F400E7"/>
    <w:rsid w:val="00F403A5"/>
    <w:rsid w:val="00F406AC"/>
    <w:rsid w:val="00F40755"/>
    <w:rsid w:val="00F40D4D"/>
    <w:rsid w:val="00F4140F"/>
    <w:rsid w:val="00F419C7"/>
    <w:rsid w:val="00F4375B"/>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4"/>
    <w:rsid w:val="00F67946"/>
    <w:rsid w:val="00F67CD4"/>
    <w:rsid w:val="00F7009A"/>
    <w:rsid w:val="00F70A3D"/>
    <w:rsid w:val="00F70E55"/>
    <w:rsid w:val="00F73CAB"/>
    <w:rsid w:val="00F743B3"/>
    <w:rsid w:val="00F7451F"/>
    <w:rsid w:val="00F7467F"/>
    <w:rsid w:val="00F74984"/>
    <w:rsid w:val="00F7548C"/>
    <w:rsid w:val="00F7609B"/>
    <w:rsid w:val="00F77B17"/>
    <w:rsid w:val="00F8049A"/>
    <w:rsid w:val="00F825AC"/>
    <w:rsid w:val="00F82623"/>
    <w:rsid w:val="00F835F2"/>
    <w:rsid w:val="00F839B3"/>
    <w:rsid w:val="00F83B76"/>
    <w:rsid w:val="00F8462A"/>
    <w:rsid w:val="00F85DFC"/>
    <w:rsid w:val="00F85F62"/>
    <w:rsid w:val="00F86162"/>
    <w:rsid w:val="00F86ED5"/>
    <w:rsid w:val="00F871C2"/>
    <w:rsid w:val="00F902F4"/>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0C9"/>
    <w:rsid w:val="00FE54DC"/>
    <w:rsid w:val="00FE5743"/>
    <w:rsid w:val="00FE68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26A"/>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49"/>
    <o:shapelayout v:ext="edit">
      <o:idmap v:ext="edit" data="1,2,3,4,5,6,7,8,9,10,11,12,13,14,15,16,17,18,19,20,21,22,23,24,25,26,27,28,29,30,31,32,33,34,35,36,37,38,39,40,41,42"/>
    </o:shapelayout>
  </w:shapeDefaults>
  <w:decimalSymbol w:val=","/>
  <w:listSeparator w:val=";"/>
  <w15:docId w15:val="{89F5E901-B3EB-43A7-889F-9A3892CE4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msonormal0">
    <w:name w:val="msonormal"/>
    <w:basedOn w:val="a"/>
    <w:rsid w:val="0025227B"/>
    <w:pPr>
      <w:spacing w:before="100" w:beforeAutospacing="1" w:after="100" w:afterAutospacing="1"/>
    </w:pPr>
    <w:rPr>
      <w:lang w:val="ru-RU" w:eastAsia="ru-RU"/>
    </w:rPr>
  </w:style>
  <w:style w:type="paragraph" w:customStyle="1" w:styleId="xl77">
    <w:name w:val="xl77"/>
    <w:basedOn w:val="a"/>
    <w:rsid w:val="0025227B"/>
    <w:pPr>
      <w:spacing w:before="100" w:beforeAutospacing="1" w:after="100" w:afterAutospacing="1"/>
    </w:pPr>
    <w:rPr>
      <w:rFonts w:ascii="GHEA Grapalat" w:hAnsi="GHEA Grapalat"/>
      <w:sz w:val="22"/>
      <w:szCs w:val="22"/>
      <w:lang w:val="ru-RU" w:eastAsia="ru-RU"/>
    </w:rPr>
  </w:style>
  <w:style w:type="paragraph" w:customStyle="1" w:styleId="xl78">
    <w:name w:val="xl78"/>
    <w:basedOn w:val="a"/>
    <w:rsid w:val="0025227B"/>
    <w:pPr>
      <w:spacing w:before="100" w:beforeAutospacing="1" w:after="100" w:afterAutospacing="1"/>
      <w:textAlignment w:val="center"/>
    </w:pPr>
    <w:rPr>
      <w:rFonts w:ascii="GHEA Grapalat" w:hAnsi="GHEA Grapalat"/>
      <w:sz w:val="22"/>
      <w:szCs w:val="22"/>
      <w:lang w:val="ru-RU" w:eastAsia="ru-RU"/>
    </w:rPr>
  </w:style>
  <w:style w:type="paragraph" w:customStyle="1" w:styleId="xl79">
    <w:name w:val="xl79"/>
    <w:basedOn w:val="a"/>
    <w:rsid w:val="002522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80">
    <w:name w:val="xl80"/>
    <w:basedOn w:val="a"/>
    <w:rsid w:val="002522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81">
    <w:name w:val="xl81"/>
    <w:basedOn w:val="a"/>
    <w:rsid w:val="002522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ru-RU" w:eastAsia="ru-RU"/>
    </w:rPr>
  </w:style>
  <w:style w:type="paragraph" w:customStyle="1" w:styleId="xl82">
    <w:name w:val="xl82"/>
    <w:basedOn w:val="a"/>
    <w:rsid w:val="002522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lang w:val="ru-RU" w:eastAsia="ru-RU"/>
    </w:rPr>
  </w:style>
  <w:style w:type="paragraph" w:customStyle="1" w:styleId="xl83">
    <w:name w:val="xl83"/>
    <w:basedOn w:val="a"/>
    <w:rsid w:val="00D92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lang w:val="ru-RU" w:eastAsia="ru-RU"/>
    </w:rPr>
  </w:style>
  <w:style w:type="character" w:customStyle="1" w:styleId="UnresolvedMention1">
    <w:name w:val="Unresolved Mention1"/>
    <w:uiPriority w:val="99"/>
    <w:semiHidden/>
    <w:unhideWhenUsed/>
    <w:rsid w:val="00862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42264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93804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7995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AFC70-C6FA-4D5A-978C-8C125D4E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88</Pages>
  <Words>26789</Words>
  <Characters>152702</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191</cp:revision>
  <cp:lastPrinted>2018-02-16T07:12:00Z</cp:lastPrinted>
  <dcterms:created xsi:type="dcterms:W3CDTF">2022-10-31T10:53:00Z</dcterms:created>
  <dcterms:modified xsi:type="dcterms:W3CDTF">2024-10-25T13:35:00Z</dcterms:modified>
</cp:coreProperties>
</file>