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AF7628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AF7628">
        <w:rPr>
          <w:rFonts w:ascii="GHEA Grapalat" w:hAnsi="GHEA Grapalat"/>
          <w:b/>
          <w:sz w:val="18"/>
          <w:szCs w:val="18"/>
        </w:rPr>
        <w:t>ОБЪЯВЛЕНИЕ</w:t>
      </w:r>
    </w:p>
    <w:p w:rsidR="005067FE" w:rsidRPr="00AF7628" w:rsidRDefault="005067FE" w:rsidP="000056CE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AF7628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FF67D4" w:rsidRPr="00A64FAA" w:rsidRDefault="005067FE" w:rsidP="00FF67D4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F7628">
        <w:rPr>
          <w:rFonts w:ascii="GHEA Grapalat" w:hAnsi="GHEA Grapalat"/>
          <w:sz w:val="18"/>
          <w:szCs w:val="18"/>
        </w:rPr>
        <w:t>Код процедуры</w:t>
      </w:r>
      <w:r w:rsidR="00FC1A3D" w:rsidRPr="00AF7628">
        <w:rPr>
          <w:rFonts w:ascii="GHEA Grapalat" w:hAnsi="GHEA Grapalat"/>
          <w:sz w:val="18"/>
          <w:szCs w:val="18"/>
        </w:rPr>
        <w:t xml:space="preserve"> </w:t>
      </w:r>
      <w:r w:rsidR="00FF67D4" w:rsidRPr="00A64FAA">
        <w:rPr>
          <w:rFonts w:ascii="GHEA Grapalat" w:hAnsi="GHEA Grapalat"/>
          <w:i/>
          <w:sz w:val="16"/>
          <w:szCs w:val="16"/>
          <w:lang w:val="hy-AM"/>
        </w:rPr>
        <w:t>ԳՀ</w:t>
      </w:r>
      <w:r w:rsidR="00FF67D4">
        <w:rPr>
          <w:rFonts w:ascii="GHEA Grapalat" w:hAnsi="GHEA Grapalat"/>
          <w:i/>
          <w:sz w:val="16"/>
          <w:szCs w:val="16"/>
          <w:lang w:val="hy-AM"/>
        </w:rPr>
        <w:t>ԱՊՁԲ-ԱԻՆ-23</w:t>
      </w:r>
      <w:r w:rsidR="00FF67D4" w:rsidRPr="00A64FAA">
        <w:rPr>
          <w:rFonts w:ascii="GHEA Grapalat" w:hAnsi="GHEA Grapalat"/>
          <w:i/>
          <w:sz w:val="16"/>
          <w:szCs w:val="16"/>
          <w:lang w:val="hy-AM"/>
        </w:rPr>
        <w:t>/</w:t>
      </w:r>
      <w:r w:rsidR="00FF67D4">
        <w:rPr>
          <w:rFonts w:ascii="GHEA Grapalat" w:hAnsi="GHEA Grapalat"/>
          <w:i/>
          <w:sz w:val="16"/>
          <w:szCs w:val="16"/>
          <w:lang w:val="hy-AM"/>
        </w:rPr>
        <w:t>9</w:t>
      </w:r>
      <w:r w:rsidR="00FF67D4" w:rsidRPr="00A64FAA">
        <w:rPr>
          <w:rFonts w:ascii="GHEA Grapalat" w:hAnsi="GHEA Grapalat"/>
          <w:i/>
          <w:sz w:val="16"/>
          <w:szCs w:val="16"/>
          <w:lang w:val="hy-AM"/>
        </w:rPr>
        <w:t></w:t>
      </w:r>
    </w:p>
    <w:p w:rsidR="00856A12" w:rsidRPr="00160C41" w:rsidRDefault="00856A12" w:rsidP="00856A12">
      <w:pPr>
        <w:pStyle w:val="af4"/>
        <w:jc w:val="center"/>
        <w:rPr>
          <w:rFonts w:ascii="GHEA Grapalat" w:hAnsi="GHEA Grapalat"/>
          <w:b/>
          <w:sz w:val="18"/>
          <w:szCs w:val="18"/>
        </w:rPr>
      </w:pPr>
    </w:p>
    <w:p w:rsidR="00FF67D4" w:rsidRPr="00A64FAA" w:rsidRDefault="00BB48CB" w:rsidP="00FF67D4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F7628">
        <w:rPr>
          <w:rFonts w:ascii="Arial" w:hAnsi="Arial"/>
          <w:sz w:val="18"/>
          <w:szCs w:val="18"/>
        </w:rPr>
        <w:t xml:space="preserve">     </w:t>
      </w:r>
      <w:r w:rsidR="00D86575" w:rsidRPr="00AF7628">
        <w:rPr>
          <w:rFonts w:ascii="Arial" w:hAnsi="Arial" w:hint="eastAsia"/>
          <w:sz w:val="18"/>
          <w:szCs w:val="18"/>
        </w:rPr>
        <w:t>Министерство</w:t>
      </w:r>
      <w:r w:rsidR="00D86575" w:rsidRPr="00AF7628">
        <w:rPr>
          <w:rFonts w:ascii="Arial" w:hAnsi="Arial"/>
          <w:sz w:val="18"/>
          <w:szCs w:val="18"/>
        </w:rPr>
        <w:t xml:space="preserve"> </w:t>
      </w:r>
      <w:r w:rsidR="00D86575" w:rsidRPr="00AF7628">
        <w:rPr>
          <w:rFonts w:ascii="Arial" w:hAnsi="Arial" w:hint="eastAsia"/>
          <w:sz w:val="18"/>
          <w:szCs w:val="18"/>
        </w:rPr>
        <w:t>по</w:t>
      </w:r>
      <w:r w:rsidR="00D86575" w:rsidRPr="00AF7628">
        <w:rPr>
          <w:rFonts w:ascii="Arial" w:hAnsi="Arial"/>
          <w:sz w:val="18"/>
          <w:szCs w:val="18"/>
        </w:rPr>
        <w:t xml:space="preserve"> </w:t>
      </w:r>
      <w:r w:rsidR="00D86575" w:rsidRPr="00AF7628">
        <w:rPr>
          <w:rFonts w:ascii="Arial" w:hAnsi="Arial" w:hint="eastAsia"/>
          <w:sz w:val="18"/>
          <w:szCs w:val="18"/>
        </w:rPr>
        <w:t>чрезвычайным</w:t>
      </w:r>
      <w:r w:rsidR="00D86575" w:rsidRPr="00AF7628">
        <w:rPr>
          <w:rFonts w:ascii="Arial" w:hAnsi="Arial"/>
          <w:sz w:val="18"/>
          <w:szCs w:val="18"/>
        </w:rPr>
        <w:t xml:space="preserve"> </w:t>
      </w:r>
      <w:r w:rsidR="00D86575" w:rsidRPr="00AF7628">
        <w:rPr>
          <w:rFonts w:ascii="Arial" w:hAnsi="Arial" w:hint="eastAsia"/>
          <w:sz w:val="18"/>
          <w:szCs w:val="18"/>
        </w:rPr>
        <w:t>ситуациям</w:t>
      </w:r>
      <w:r w:rsidR="00D86575" w:rsidRPr="00AF7628">
        <w:rPr>
          <w:rFonts w:ascii="Arial" w:hAnsi="Arial"/>
          <w:sz w:val="18"/>
          <w:szCs w:val="18"/>
        </w:rPr>
        <w:t xml:space="preserve"> </w:t>
      </w:r>
      <w:r w:rsidR="00D86575" w:rsidRPr="00AF7628">
        <w:rPr>
          <w:rFonts w:ascii="Arial" w:hAnsi="Arial" w:hint="eastAsia"/>
          <w:sz w:val="18"/>
          <w:szCs w:val="18"/>
        </w:rPr>
        <w:t>РА</w:t>
      </w:r>
      <w:r w:rsidR="00D86575" w:rsidRPr="00AF7628">
        <w:rPr>
          <w:rFonts w:ascii="Arial" w:hAnsi="Arial"/>
          <w:sz w:val="18"/>
          <w:szCs w:val="18"/>
        </w:rPr>
        <w:t xml:space="preserve"> </w:t>
      </w:r>
      <w:r w:rsidR="005067FE" w:rsidRPr="00AF7628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AF7628">
        <w:rPr>
          <w:rFonts w:ascii="GHEA Grapalat" w:hAnsi="GHEA Grapalat"/>
          <w:sz w:val="18"/>
          <w:szCs w:val="18"/>
        </w:rPr>
        <w:t xml:space="preserve">д </w:t>
      </w:r>
      <w:r w:rsidR="000B379A" w:rsidRPr="00AF7628">
        <w:rPr>
          <w:rFonts w:ascii="GHEA Grapalat" w:hAnsi="GHEA Grapalat"/>
          <w:spacing w:val="-6"/>
          <w:sz w:val="18"/>
          <w:szCs w:val="18"/>
        </w:rPr>
        <w:t xml:space="preserve">кодом </w:t>
      </w:r>
      <w:r w:rsidR="00FF67D4" w:rsidRPr="00A64FAA">
        <w:rPr>
          <w:rFonts w:ascii="GHEA Grapalat" w:hAnsi="GHEA Grapalat"/>
          <w:i/>
          <w:sz w:val="16"/>
          <w:szCs w:val="16"/>
          <w:lang w:val="hy-AM"/>
        </w:rPr>
        <w:t>ԳՀ</w:t>
      </w:r>
      <w:r w:rsidR="00FF67D4">
        <w:rPr>
          <w:rFonts w:ascii="GHEA Grapalat" w:hAnsi="GHEA Grapalat"/>
          <w:i/>
          <w:sz w:val="16"/>
          <w:szCs w:val="16"/>
          <w:lang w:val="hy-AM"/>
        </w:rPr>
        <w:t>ԱՊՁԲ-ԱԻՆ-23</w:t>
      </w:r>
      <w:r w:rsidR="00FF67D4" w:rsidRPr="00A64FAA">
        <w:rPr>
          <w:rFonts w:ascii="GHEA Grapalat" w:hAnsi="GHEA Grapalat"/>
          <w:i/>
          <w:sz w:val="16"/>
          <w:szCs w:val="16"/>
          <w:lang w:val="hy-AM"/>
        </w:rPr>
        <w:t>/</w:t>
      </w:r>
      <w:r w:rsidR="00FF67D4">
        <w:rPr>
          <w:rFonts w:ascii="GHEA Grapalat" w:hAnsi="GHEA Grapalat"/>
          <w:i/>
          <w:sz w:val="16"/>
          <w:szCs w:val="16"/>
          <w:lang w:val="hy-AM"/>
        </w:rPr>
        <w:t>9</w:t>
      </w:r>
      <w:r w:rsidR="00FF67D4" w:rsidRPr="00A64FAA">
        <w:rPr>
          <w:rFonts w:ascii="GHEA Grapalat" w:hAnsi="GHEA Grapalat"/>
          <w:i/>
          <w:sz w:val="16"/>
          <w:szCs w:val="16"/>
          <w:lang w:val="hy-AM"/>
        </w:rPr>
        <w:t></w:t>
      </w:r>
    </w:p>
    <w:p w:rsidR="00D86575" w:rsidRPr="00AF7628" w:rsidRDefault="007F02BA" w:rsidP="00D86575">
      <w:pPr>
        <w:pStyle w:val="a6"/>
        <w:widowControl w:val="0"/>
        <w:ind w:right="-4" w:firstLine="567"/>
        <w:rPr>
          <w:rFonts w:ascii="GHEA Grapalat" w:hAnsi="GHEA Grapalat" w:cs="Sylfaen"/>
          <w:i/>
          <w:sz w:val="18"/>
          <w:szCs w:val="18"/>
        </w:rPr>
      </w:pPr>
      <w:r w:rsidRPr="00AF7628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5067FE" w:rsidRPr="00AF7628">
        <w:rPr>
          <w:rFonts w:ascii="GHEA Grapalat" w:hAnsi="GHEA Grapalat"/>
          <w:sz w:val="18"/>
          <w:szCs w:val="18"/>
        </w:rPr>
        <w:t xml:space="preserve">организованной с целью </w:t>
      </w:r>
      <w:r w:rsidR="002549D5" w:rsidRPr="003B3F59">
        <w:rPr>
          <w:rFonts w:ascii="GHEA Grapalat" w:hAnsi="GHEA Grapalat"/>
          <w:sz w:val="18"/>
          <w:szCs w:val="18"/>
        </w:rPr>
        <w:t xml:space="preserve">приобретения </w:t>
      </w:r>
      <w:r w:rsidR="002549D5" w:rsidRPr="00D073D0">
        <w:rPr>
          <w:rFonts w:ascii="GHEA Grapalat" w:hAnsi="GHEA Grapalat" w:cs="Arial"/>
          <w:sz w:val="18"/>
          <w:szCs w:val="18"/>
        </w:rPr>
        <w:t>корма для домашних животных</w:t>
      </w:r>
      <w:r w:rsidR="002549D5" w:rsidRPr="00AF7628">
        <w:rPr>
          <w:rFonts w:ascii="GHEA Grapalat" w:hAnsi="GHEA Grapalat" w:cs="Sylfaen" w:hint="eastAsia"/>
          <w:sz w:val="18"/>
          <w:szCs w:val="18"/>
        </w:rPr>
        <w:t xml:space="preserve"> </w:t>
      </w:r>
      <w:r w:rsidR="00D86575" w:rsidRPr="00AF7628">
        <w:rPr>
          <w:rFonts w:ascii="GHEA Grapalat" w:hAnsi="GHEA Grapalat" w:cs="Sylfaen" w:hint="eastAsia"/>
          <w:sz w:val="18"/>
          <w:szCs w:val="18"/>
        </w:rPr>
        <w:t>для</w:t>
      </w:r>
      <w:r w:rsidR="00D86575" w:rsidRPr="00AF7628">
        <w:rPr>
          <w:rFonts w:ascii="GHEA Grapalat" w:hAnsi="GHEA Grapalat" w:cs="Sylfaen"/>
          <w:sz w:val="18"/>
          <w:szCs w:val="18"/>
        </w:rPr>
        <w:t xml:space="preserve"> </w:t>
      </w:r>
      <w:r w:rsidR="00D86575" w:rsidRPr="00AF7628">
        <w:rPr>
          <w:rFonts w:ascii="GHEA Grapalat" w:hAnsi="GHEA Grapalat" w:cs="Sylfaen" w:hint="eastAsia"/>
          <w:sz w:val="18"/>
          <w:szCs w:val="18"/>
        </w:rPr>
        <w:t>своих</w:t>
      </w:r>
      <w:r w:rsidR="00D86575" w:rsidRPr="00AF7628">
        <w:rPr>
          <w:rFonts w:ascii="GHEA Grapalat" w:hAnsi="GHEA Grapalat" w:cs="Sylfaen"/>
          <w:sz w:val="18"/>
          <w:szCs w:val="18"/>
        </w:rPr>
        <w:t xml:space="preserve"> </w:t>
      </w:r>
      <w:r w:rsidR="00D86575" w:rsidRPr="00AF7628">
        <w:rPr>
          <w:rFonts w:ascii="GHEA Grapalat" w:hAnsi="GHEA Grapalat" w:cs="Sylfaen" w:hint="eastAsia"/>
          <w:sz w:val="18"/>
          <w:szCs w:val="18"/>
        </w:rPr>
        <w:t>нужд</w:t>
      </w:r>
      <w:r w:rsidR="00D86575" w:rsidRPr="00AF7628">
        <w:rPr>
          <w:rFonts w:ascii="GHEA Grapalat" w:hAnsi="GHEA Grapalat" w:cs="Sylfaen"/>
          <w:sz w:val="18"/>
          <w:szCs w:val="18"/>
        </w:rPr>
        <w:t>:</w:t>
      </w:r>
    </w:p>
    <w:p w:rsidR="000B379A" w:rsidRPr="00AF7628" w:rsidRDefault="000B379A" w:rsidP="00EE706D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Решением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оценочной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комиссии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</w:t>
      </w:r>
      <w:r w:rsidR="00E63FE8">
        <w:rPr>
          <w:rFonts w:ascii="GHEA Grapalat" w:hAnsi="GHEA Grapalat"/>
          <w:sz w:val="18"/>
          <w:szCs w:val="18"/>
        </w:rPr>
        <w:t xml:space="preserve"> 8</w:t>
      </w:r>
      <w:bookmarkStart w:id="0" w:name="_GoBack"/>
      <w:bookmarkEnd w:id="0"/>
      <w:r w:rsidR="00856A12" w:rsidRPr="00AF7628">
        <w:rPr>
          <w:rFonts w:ascii="GHEA Grapalat" w:hAnsi="GHEA Grapalat"/>
          <w:sz w:val="18"/>
          <w:szCs w:val="18"/>
          <w:lang w:val="hy-AM"/>
        </w:rPr>
        <w:t xml:space="preserve"> </w:t>
      </w:r>
      <w:r w:rsidR="00FF67D4">
        <w:rPr>
          <w:rFonts w:ascii="GHEA Grapalat" w:hAnsi="GHEA Grapalat"/>
          <w:sz w:val="18"/>
          <w:szCs w:val="18"/>
        </w:rPr>
        <w:t>декабря 2022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года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был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утвержден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результат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оценки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соответствия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заявок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всем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участникам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процедуры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требованиям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приглашения</w:t>
      </w:r>
      <w:r w:rsidRPr="00AF7628">
        <w:rPr>
          <w:rFonts w:ascii="GHEA Grapalat" w:hAnsi="GHEA Grapalat"/>
          <w:sz w:val="18"/>
          <w:szCs w:val="18"/>
        </w:rPr>
        <w:t xml:space="preserve">. </w:t>
      </w:r>
      <w:r w:rsidRPr="00AF7628">
        <w:rPr>
          <w:rFonts w:ascii="GHEA Grapalat" w:hAnsi="GHEA Grapalat" w:hint="eastAsia"/>
          <w:sz w:val="18"/>
          <w:szCs w:val="18"/>
        </w:rPr>
        <w:t>Соглашение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в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котором</w:t>
      </w:r>
      <w:r w:rsidRPr="00AF7628">
        <w:rPr>
          <w:rFonts w:ascii="GHEA Grapalat" w:hAnsi="GHEA Grapalat"/>
          <w:sz w:val="18"/>
          <w:szCs w:val="18"/>
        </w:rPr>
        <w:t>:</w:t>
      </w:r>
    </w:p>
    <w:p w:rsidR="00F63219" w:rsidRPr="00AF7628" w:rsidRDefault="000056CE" w:rsidP="00EE706D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 w:rsidR="00A96E32" w:rsidRPr="00AF7628">
        <w:rPr>
          <w:rFonts w:ascii="GHEA Grapalat" w:hAnsi="GHEA Grapalat"/>
          <w:sz w:val="18"/>
          <w:szCs w:val="18"/>
        </w:rPr>
        <w:t>1</w:t>
      </w:r>
    </w:p>
    <w:p w:rsidR="009B7E7E" w:rsidRPr="009B7E7E" w:rsidRDefault="00ED4558" w:rsidP="009B7E7E">
      <w:pPr>
        <w:jc w:val="both"/>
        <w:rPr>
          <w:rFonts w:ascii="GHEA Grapalat" w:hAnsi="GHEA Grapalat" w:cs="Arial"/>
          <w:color w:val="000000"/>
          <w:sz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B7E7E" w:rsidRPr="009B7E7E">
        <w:rPr>
          <w:rFonts w:ascii="GHEA Grapalat" w:hAnsi="GHEA Grapalat" w:cs="Arial"/>
          <w:color w:val="000000"/>
          <w:sz w:val="20"/>
        </w:rPr>
        <w:t>Аккумуляторы/ 6СТ-55А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FD6BB5" w:rsidRPr="00AF7628" w:rsidTr="00956EB5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AF762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8B206E" w:rsidRPr="00AF7628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B036F7" w:rsidRPr="00AF762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F7628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F7628">
              <w:rPr>
                <w:rFonts w:ascii="GHEA Grapalat" w:hAnsi="GHEA Grapalat"/>
                <w:sz w:val="18"/>
                <w:szCs w:val="18"/>
              </w:rPr>
              <w:t>"</w:t>
            </w: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F7628">
              <w:rPr>
                <w:rFonts w:ascii="GHEA Grapalat" w:hAnsi="GHEA Grapalat"/>
                <w:sz w:val="18"/>
                <w:szCs w:val="18"/>
              </w:rPr>
              <w:t>"</w:t>
            </w:r>
            <w:r w:rsidRPr="00AF7628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036F7" w:rsidRPr="00AF762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F7628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F7628">
              <w:rPr>
                <w:rFonts w:ascii="GHEA Grapalat" w:hAnsi="GHEA Grapalat"/>
                <w:sz w:val="18"/>
                <w:szCs w:val="18"/>
              </w:rPr>
              <w:t>"</w:t>
            </w: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F7628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B206E" w:rsidRPr="00AF762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B7E7E" w:rsidRPr="00AF7628" w:rsidTr="00956EB5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B7E7E" w:rsidRPr="00650F84" w:rsidRDefault="009B7E7E" w:rsidP="009B7E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9B7E7E" w:rsidRPr="00650F84" w:rsidRDefault="009B7E7E" w:rsidP="009B7E7E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B7E7E" w:rsidRPr="00AF7628" w:rsidTr="00956EB5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9B7E7E" w:rsidRPr="00956EB5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B7E7E" w:rsidRPr="00650F84" w:rsidRDefault="009B7E7E" w:rsidP="009B7E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9B7E7E" w:rsidRPr="00956EB5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B7E7E" w:rsidRPr="00AF7628" w:rsidTr="00956EB5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9B7E7E" w:rsidRPr="00956EB5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B7E7E" w:rsidRPr="00650F84" w:rsidRDefault="009B7E7E" w:rsidP="009B7E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ЧП"Сарухан Брутян Мушегович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9B7E7E" w:rsidRPr="00650F84" w:rsidRDefault="009B7E7E" w:rsidP="009B7E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9B7E7E" w:rsidRPr="00956EB5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EE706D" w:rsidRPr="00AF7628" w:rsidTr="007F02BA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EE706D" w:rsidRPr="00AF7628" w:rsidRDefault="00EE706D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06D" w:rsidRPr="00AF7628" w:rsidRDefault="00EE706D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EE706D" w:rsidRPr="00AF7628" w:rsidRDefault="00EE706D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E706D" w:rsidRPr="00AF7628" w:rsidRDefault="00EE706D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EE706D" w:rsidRPr="00AF7628" w:rsidRDefault="00EE706D" w:rsidP="007F0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9B7E7E" w:rsidRPr="00AF7628" w:rsidTr="007F02B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9B7E7E" w:rsidRPr="00650F84" w:rsidRDefault="009B7E7E" w:rsidP="009B7E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9B7E7E" w:rsidRPr="00650F84" w:rsidRDefault="009B7E7E" w:rsidP="009B7E7E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9B7E7E" w:rsidRPr="00C3591A" w:rsidRDefault="009B7E7E" w:rsidP="009B7E7E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1666</w:t>
            </w:r>
            <w:r>
              <w:rPr>
                <w:rFonts w:ascii="GHEA Grapalat" w:hAnsi="GHEA Grapalat"/>
                <w:i/>
                <w:sz w:val="16"/>
                <w:szCs w:val="16"/>
              </w:rPr>
              <w:t>,7</w:t>
            </w:r>
          </w:p>
        </w:tc>
      </w:tr>
      <w:tr w:rsidR="009B7E7E" w:rsidRPr="00AF7628" w:rsidTr="007F02B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9B7E7E" w:rsidRPr="00650F84" w:rsidRDefault="009B7E7E" w:rsidP="009B7E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9B7E7E" w:rsidRPr="00C3591A" w:rsidRDefault="009B7E7E" w:rsidP="009B7E7E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264,00</w:t>
            </w:r>
          </w:p>
        </w:tc>
      </w:tr>
      <w:tr w:rsidR="009B7E7E" w:rsidRPr="00AF7628" w:rsidTr="007F02B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9B7E7E" w:rsidRPr="00650F84" w:rsidRDefault="009B7E7E" w:rsidP="009B7E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ЧП"Сарухан Брутян Мушегович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9B7E7E" w:rsidRPr="00650F84" w:rsidRDefault="009B7E7E" w:rsidP="009B7E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9B7E7E" w:rsidRPr="00AF7628" w:rsidRDefault="009B7E7E" w:rsidP="009B7E7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9B7E7E" w:rsidRPr="00C3591A" w:rsidRDefault="009B7E7E" w:rsidP="009B7E7E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219</w:t>
            </w:r>
            <w:r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48</w:t>
            </w:r>
          </w:p>
        </w:tc>
      </w:tr>
    </w:tbl>
    <w:p w:rsidR="007F02BA" w:rsidRPr="00AF7628" w:rsidRDefault="007F02BA" w:rsidP="00825ED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4C5146" w:rsidRDefault="004C5146" w:rsidP="004C5146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9B7E7E" w:rsidRPr="00AF7628" w:rsidRDefault="009B7E7E" w:rsidP="009B7E7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3</w:t>
      </w:r>
    </w:p>
    <w:p w:rsidR="009B7E7E" w:rsidRPr="009B7E7E" w:rsidRDefault="009B7E7E" w:rsidP="009B7E7E">
      <w:pPr>
        <w:jc w:val="both"/>
        <w:rPr>
          <w:rFonts w:ascii="GHEA Grapalat" w:hAnsi="GHEA Grapalat" w:cs="Arial"/>
          <w:color w:val="000000"/>
          <w:sz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9B7E7E">
        <w:rPr>
          <w:rFonts w:ascii="GHEA Grapalat" w:hAnsi="GHEA Grapalat" w:cs="Arial"/>
          <w:color w:val="000000"/>
          <w:sz w:val="20"/>
        </w:rPr>
        <w:t>Аккумуляторы/ 6СТ-60А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9B7E7E" w:rsidRPr="00AF7628" w:rsidTr="00DD02C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B7E7E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B7E7E" w:rsidRPr="00650F84" w:rsidRDefault="00743E87" w:rsidP="00DD02C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43E87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43E87" w:rsidRPr="00956EB5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743E87" w:rsidRPr="00650F84" w:rsidRDefault="00743E87" w:rsidP="00743E8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743E87" w:rsidRPr="00650F84" w:rsidRDefault="00743E87" w:rsidP="00743E87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743E87" w:rsidRPr="00956EB5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43E87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43E87" w:rsidRPr="00956EB5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743E87" w:rsidRPr="00650F84" w:rsidRDefault="00743E87" w:rsidP="00743E8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ЧП"Сарухан Брутян Мушегович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743E87" w:rsidRPr="00650F84" w:rsidRDefault="00743E87" w:rsidP="00743E8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743E87" w:rsidRPr="00956EB5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9B7E7E" w:rsidRPr="00AF7628" w:rsidTr="00DD02CA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B7E7E" w:rsidRPr="00AF7628" w:rsidRDefault="009B7E7E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743E87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743E87" w:rsidRPr="00650F84" w:rsidRDefault="00743E87" w:rsidP="00743E87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43E87" w:rsidRPr="00C3591A" w:rsidRDefault="00743E87" w:rsidP="00743E87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1666</w:t>
            </w:r>
            <w:r>
              <w:rPr>
                <w:rFonts w:ascii="GHEA Grapalat" w:hAnsi="GHEA Grapalat"/>
                <w:i/>
                <w:sz w:val="16"/>
                <w:szCs w:val="16"/>
              </w:rPr>
              <w:t>,7</w:t>
            </w:r>
          </w:p>
        </w:tc>
      </w:tr>
      <w:tr w:rsidR="00743E87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743E87" w:rsidRPr="00650F84" w:rsidRDefault="00743E87" w:rsidP="00743E8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743E87" w:rsidRPr="00650F84" w:rsidRDefault="00743E87" w:rsidP="00743E87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43E87" w:rsidRPr="00C3591A" w:rsidRDefault="00743E87" w:rsidP="00743E87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227,82</w:t>
            </w:r>
          </w:p>
        </w:tc>
      </w:tr>
      <w:tr w:rsidR="00743E87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743E87" w:rsidRPr="00650F84" w:rsidRDefault="00743E87" w:rsidP="00743E8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ЧП"Сарухан Брутян Мушегович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743E87" w:rsidRPr="00650F84" w:rsidRDefault="00743E87" w:rsidP="00743E8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43E87" w:rsidRPr="00C3591A" w:rsidRDefault="00743E87" w:rsidP="00743E87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276 000</w:t>
            </w:r>
          </w:p>
        </w:tc>
      </w:tr>
    </w:tbl>
    <w:p w:rsidR="009B7E7E" w:rsidRPr="00AF7628" w:rsidRDefault="009B7E7E" w:rsidP="009B7E7E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B7E7E" w:rsidRDefault="009B7E7E" w:rsidP="009B7E7E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743E87" w:rsidRPr="00AF7628" w:rsidRDefault="00743E87" w:rsidP="00743E87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4</w:t>
      </w:r>
    </w:p>
    <w:p w:rsidR="00743E87" w:rsidRPr="00743E87" w:rsidRDefault="00743E87" w:rsidP="00743E87">
      <w:pPr>
        <w:jc w:val="both"/>
        <w:rPr>
          <w:rFonts w:ascii="GHEA Grapalat" w:hAnsi="GHEA Grapalat" w:cs="Arial"/>
          <w:color w:val="000000"/>
          <w:sz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743E87">
        <w:rPr>
          <w:rFonts w:ascii="GHEA Grapalat" w:hAnsi="GHEA Grapalat" w:cs="Arial"/>
          <w:color w:val="000000"/>
          <w:sz w:val="20"/>
        </w:rPr>
        <w:t xml:space="preserve">Аккумуляторы/ 6СТ-75А                       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743E87" w:rsidRPr="00AF7628" w:rsidTr="00DD02C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43E87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743E87" w:rsidRPr="00650F84" w:rsidRDefault="00743E87" w:rsidP="00DD02C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43E87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43E87" w:rsidRPr="00956EB5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743E87" w:rsidRPr="00650F84" w:rsidRDefault="00743E87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743E87" w:rsidRPr="00650F84" w:rsidRDefault="00743E87" w:rsidP="00DD02C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743E87" w:rsidRPr="00956EB5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43E87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43E87" w:rsidRPr="00956EB5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743E87" w:rsidRPr="00650F84" w:rsidRDefault="00743E87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ЧП"Сарухан Брутян Мушегович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743E87" w:rsidRPr="00650F84" w:rsidRDefault="00743E87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743E87" w:rsidRPr="00956EB5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743E87" w:rsidRPr="00AF7628" w:rsidTr="00DD02CA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743E87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743E87" w:rsidRPr="00650F84" w:rsidRDefault="00743E87" w:rsidP="00743E87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43E87" w:rsidRPr="00C3591A" w:rsidRDefault="00743E87" w:rsidP="00743E87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604,7</w:t>
            </w:r>
          </w:p>
        </w:tc>
      </w:tr>
      <w:tr w:rsidR="00743E87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743E87" w:rsidRPr="00650F84" w:rsidRDefault="00743E87" w:rsidP="00743E8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743E87" w:rsidRPr="00650F84" w:rsidRDefault="00743E87" w:rsidP="00743E87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43E87" w:rsidRPr="00C3591A" w:rsidRDefault="00743E87" w:rsidP="00743E87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757,04</w:t>
            </w:r>
          </w:p>
        </w:tc>
      </w:tr>
      <w:tr w:rsidR="00743E87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743E87" w:rsidRPr="00650F84" w:rsidRDefault="00743E87" w:rsidP="00743E8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ЧП"Сарухан Брутян Мушегович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743E87" w:rsidRPr="00650F84" w:rsidRDefault="00743E87" w:rsidP="00743E8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43E87" w:rsidRPr="00C3591A" w:rsidRDefault="00743E87" w:rsidP="00743E87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910,0</w:t>
            </w:r>
          </w:p>
        </w:tc>
      </w:tr>
    </w:tbl>
    <w:p w:rsidR="00743E87" w:rsidRPr="00AF7628" w:rsidRDefault="00743E87" w:rsidP="00743E8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743E87" w:rsidRDefault="00743E87" w:rsidP="00743E87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743E87" w:rsidRPr="00AF7628" w:rsidRDefault="00743E87" w:rsidP="00743E87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5</w:t>
      </w:r>
    </w:p>
    <w:p w:rsidR="00743E87" w:rsidRDefault="00743E87" w:rsidP="00743E87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Аккумуляторы/ 6СТ-95А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743E87" w:rsidRPr="00AF7628" w:rsidTr="00DD02C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43E87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F806AB" w:rsidRPr="00650F84" w:rsidRDefault="00F806AB" w:rsidP="00F806A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743E87" w:rsidRPr="00650F84" w:rsidRDefault="00743E87" w:rsidP="00743E8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43E87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743E87" w:rsidRPr="00956EB5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743E87" w:rsidRPr="00650F84" w:rsidRDefault="00743E87" w:rsidP="00743E87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743E87" w:rsidRPr="00956EB5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743E87" w:rsidRPr="00AF7628" w:rsidTr="00DD02CA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43E87" w:rsidRPr="00AF7628" w:rsidRDefault="00743E8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743E87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F806AB" w:rsidRPr="00650F84" w:rsidRDefault="00F806AB" w:rsidP="00F806A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743E87" w:rsidRPr="00650F84" w:rsidRDefault="00743E87" w:rsidP="00743E8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43E87" w:rsidRPr="00C3591A" w:rsidRDefault="00743E87" w:rsidP="00743E87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184,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</w:t>
            </w:r>
          </w:p>
        </w:tc>
      </w:tr>
      <w:tr w:rsidR="00743E87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743E87" w:rsidRPr="00650F84" w:rsidRDefault="00743E87" w:rsidP="00743E87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743E87" w:rsidRPr="00AF7628" w:rsidRDefault="00743E87" w:rsidP="00743E8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43E87" w:rsidRPr="00C3591A" w:rsidRDefault="00743E87" w:rsidP="00743E87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BC4732">
              <w:rPr>
                <w:rFonts w:ascii="GHEA Grapalat" w:hAnsi="GHEA Grapalat"/>
                <w:i/>
                <w:sz w:val="16"/>
                <w:szCs w:val="16"/>
                <w:lang w:val="hy-AM"/>
              </w:rPr>
              <w:t>148,0</w:t>
            </w:r>
          </w:p>
        </w:tc>
      </w:tr>
    </w:tbl>
    <w:p w:rsidR="00743E87" w:rsidRPr="00AF7628" w:rsidRDefault="00743E87" w:rsidP="00743E8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743E87" w:rsidRDefault="00743E87" w:rsidP="00743E87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F806AB" w:rsidRPr="00AF7628" w:rsidRDefault="00F806AB" w:rsidP="00F806AB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6</w:t>
      </w:r>
    </w:p>
    <w:p w:rsidR="00F806AB" w:rsidRDefault="00F806AB" w:rsidP="00F806AB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 xml:space="preserve">Аккумуляторы/ 6СТ-100А                                    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F806AB" w:rsidRPr="00AF7628" w:rsidTr="00DD02C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806AB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F806AB" w:rsidRPr="00AF7628" w:rsidRDefault="00F806AB" w:rsidP="00F8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F806AB" w:rsidRPr="00650F84" w:rsidRDefault="00F806AB" w:rsidP="00F806A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ЧП"Сарухан Брутян Мушегович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F806AB" w:rsidRPr="00650F84" w:rsidRDefault="00F806AB" w:rsidP="00F806A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F806AB" w:rsidRPr="00AF7628" w:rsidRDefault="00F806AB" w:rsidP="00F806A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806AB" w:rsidRPr="00AF7628" w:rsidRDefault="00F806AB" w:rsidP="00F806A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F806AB" w:rsidRPr="00D2558A" w:rsidRDefault="00F806AB" w:rsidP="00F806A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</w:t>
            </w:r>
            <w:r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680,</w:t>
            </w:r>
            <w:r>
              <w:rPr>
                <w:rFonts w:ascii="GHEA Grapalat" w:hAnsi="GHEA Grapalat"/>
                <w:i/>
                <w:sz w:val="16"/>
                <w:szCs w:val="16"/>
              </w:rPr>
              <w:t>21</w:t>
            </w:r>
          </w:p>
        </w:tc>
      </w:tr>
      <w:tr w:rsidR="00F806AB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F806AB" w:rsidRPr="00956EB5" w:rsidRDefault="00F806AB" w:rsidP="00F806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F806AB" w:rsidRPr="00650F84" w:rsidRDefault="00F806AB" w:rsidP="00F806AB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F806AB" w:rsidRPr="00AF7628" w:rsidRDefault="00F806AB" w:rsidP="00F806A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806AB" w:rsidRPr="00AF7628" w:rsidRDefault="00F806AB" w:rsidP="00F806A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F806AB" w:rsidRPr="00D2558A" w:rsidRDefault="00F806AB" w:rsidP="00F806A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</w:rPr>
              <w:t>687,50</w:t>
            </w: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F806AB" w:rsidRPr="00AF7628" w:rsidTr="00DD02CA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806AB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F806AB" w:rsidRPr="00650F84" w:rsidRDefault="00F806AB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ЧП"Сарухан Брутян Мушегович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F806AB" w:rsidRPr="00650F84" w:rsidRDefault="00F806AB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F806AB" w:rsidRPr="00C3591A" w:rsidRDefault="00F806AB" w:rsidP="00DD02C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184,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</w:t>
            </w:r>
          </w:p>
        </w:tc>
      </w:tr>
      <w:tr w:rsidR="00F806AB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F806AB" w:rsidRPr="00650F84" w:rsidRDefault="00F806AB" w:rsidP="00DD02C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F806AB" w:rsidRPr="00AF7628" w:rsidRDefault="00F806A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F806AB" w:rsidRPr="00C3591A" w:rsidRDefault="00F806AB" w:rsidP="00DD02CA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BC4732">
              <w:rPr>
                <w:rFonts w:ascii="GHEA Grapalat" w:hAnsi="GHEA Grapalat"/>
                <w:i/>
                <w:sz w:val="16"/>
                <w:szCs w:val="16"/>
                <w:lang w:val="hy-AM"/>
              </w:rPr>
              <w:t>148,0</w:t>
            </w:r>
          </w:p>
        </w:tc>
      </w:tr>
    </w:tbl>
    <w:p w:rsidR="00F806AB" w:rsidRPr="00AF7628" w:rsidRDefault="00F806AB" w:rsidP="00F806AB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F806AB" w:rsidRDefault="00F806AB" w:rsidP="00F806AB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995079" w:rsidRPr="00AF7628" w:rsidRDefault="00995079" w:rsidP="0099507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7</w:t>
      </w:r>
    </w:p>
    <w:p w:rsidR="00995079" w:rsidRPr="009B7E7E" w:rsidRDefault="00995079" w:rsidP="00995079">
      <w:pPr>
        <w:jc w:val="both"/>
        <w:rPr>
          <w:rFonts w:ascii="GHEA Grapalat" w:hAnsi="GHEA Grapalat" w:cs="Arial"/>
          <w:color w:val="000000"/>
          <w:sz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9B7E7E">
        <w:rPr>
          <w:rFonts w:ascii="GHEA Grapalat" w:hAnsi="GHEA Grapalat" w:cs="Arial"/>
          <w:color w:val="000000"/>
          <w:sz w:val="20"/>
        </w:rPr>
        <w:t>Аккумуляторы/ 6СТ-55А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995079" w:rsidRPr="00AF7628" w:rsidTr="00DD02C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95079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995079" w:rsidRPr="00650F84" w:rsidRDefault="00E443DB" w:rsidP="00DD02C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443DB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443DB" w:rsidRPr="00956EB5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ЧП"Сарухан Брутян Мушегович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443DB" w:rsidRPr="00956EB5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443DB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443DB" w:rsidRPr="00956EB5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E443DB" w:rsidRPr="00650F84" w:rsidRDefault="00E443DB" w:rsidP="00E443DB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443DB" w:rsidRPr="00956EB5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995079" w:rsidRPr="00AF7628" w:rsidTr="00E443DB">
        <w:trPr>
          <w:trHeight w:val="983"/>
        </w:trPr>
        <w:tc>
          <w:tcPr>
            <w:tcW w:w="1784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95079" w:rsidRPr="00AF7628" w:rsidRDefault="00995079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443DB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650F84" w:rsidRDefault="00E443DB" w:rsidP="00E443DB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C3591A" w:rsidRDefault="00E443DB" w:rsidP="00E443D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</w:rPr>
              <w:t>836,67</w:t>
            </w:r>
          </w:p>
        </w:tc>
      </w:tr>
      <w:tr w:rsidR="00E443DB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ЧП"Сарухан Брутян Мушегович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E20236" w:rsidRDefault="00E443DB" w:rsidP="00E443D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409,</w:t>
            </w:r>
            <w:r>
              <w:rPr>
                <w:rFonts w:ascii="GHEA Grapalat" w:hAnsi="GHEA Grapalat"/>
                <w:i/>
                <w:sz w:val="16"/>
                <w:szCs w:val="16"/>
              </w:rPr>
              <w:t>20</w:t>
            </w:r>
          </w:p>
        </w:tc>
      </w:tr>
      <w:tr w:rsidR="00E443DB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E443DB" w:rsidRPr="00650F84" w:rsidRDefault="00E443DB" w:rsidP="00E443DB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E20236" w:rsidRDefault="00E443DB" w:rsidP="00E443D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037,</w:t>
            </w:r>
            <w:r>
              <w:rPr>
                <w:rFonts w:ascii="GHEA Grapalat" w:hAnsi="GHEA Grapalat"/>
                <w:i/>
                <w:sz w:val="16"/>
                <w:szCs w:val="16"/>
              </w:rPr>
              <w:t>37</w:t>
            </w:r>
          </w:p>
        </w:tc>
      </w:tr>
    </w:tbl>
    <w:p w:rsidR="00995079" w:rsidRPr="00AF7628" w:rsidRDefault="00995079" w:rsidP="0099507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995079" w:rsidRDefault="00995079" w:rsidP="00995079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E443DB" w:rsidRPr="00AF7628" w:rsidRDefault="00E443DB" w:rsidP="00E443DB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8</w:t>
      </w:r>
    </w:p>
    <w:p w:rsidR="00E443DB" w:rsidRDefault="00E443DB" w:rsidP="00E443DB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 xml:space="preserve">Аккумуляторы/ 6СТ-190А                           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E443DB" w:rsidRPr="00AF7628" w:rsidTr="00DD02C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443DB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443DB" w:rsidRPr="00650F84" w:rsidRDefault="00E443DB" w:rsidP="00DD02CA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443DB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443DB" w:rsidRPr="00956EB5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E443DB" w:rsidRPr="00650F84" w:rsidRDefault="00E443DB" w:rsidP="00E443DB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443DB" w:rsidRPr="00956EB5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443DB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443DB" w:rsidRPr="00956EB5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ЧП"Сарухан Брутян Мушегович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443DB" w:rsidRPr="00956EB5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E443DB" w:rsidRPr="00AF7628" w:rsidTr="00DD02CA">
        <w:trPr>
          <w:trHeight w:val="983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443DB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650F84" w:rsidRDefault="00E443DB" w:rsidP="00E443DB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E06491" w:rsidRDefault="00E443DB" w:rsidP="00E443DB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3</w:t>
            </w:r>
            <w:r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500,0</w:t>
            </w:r>
          </w:p>
        </w:tc>
      </w:tr>
      <w:tr w:rsidR="00E443DB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E443DB" w:rsidRPr="00650F84" w:rsidRDefault="00E443DB" w:rsidP="00E443DB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C3591A" w:rsidRDefault="00E443DB" w:rsidP="00E443DB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</w:t>
            </w:r>
            <w:r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116</w:t>
            </w:r>
            <w:r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9</w:t>
            </w:r>
          </w:p>
        </w:tc>
      </w:tr>
      <w:tr w:rsidR="00E443DB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ЧП"Сарухан Брутян Мушегович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E06491" w:rsidRDefault="00E443DB" w:rsidP="00E443D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</w:t>
            </w:r>
            <w:r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956,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</w:t>
            </w:r>
          </w:p>
        </w:tc>
      </w:tr>
    </w:tbl>
    <w:p w:rsidR="00E443DB" w:rsidRPr="00AF7628" w:rsidRDefault="00E443DB" w:rsidP="00E443DB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E443DB" w:rsidRDefault="00E443DB" w:rsidP="00E443DB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E443DB" w:rsidRPr="00AF7628" w:rsidRDefault="00E443DB" w:rsidP="00E443DB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11</w:t>
      </w:r>
    </w:p>
    <w:p w:rsidR="00E443DB" w:rsidRDefault="00E443DB" w:rsidP="00E443DB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Шинa/ 205/65 R15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E443DB" w:rsidRPr="00AF7628" w:rsidTr="00DD02C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443DB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443DB" w:rsidRPr="00650F84" w:rsidRDefault="00E443DB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443DB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443DB" w:rsidRPr="00956EB5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443DB" w:rsidRPr="00956EB5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E443DB" w:rsidRPr="00AF7628" w:rsidTr="00DD02CA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443DB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C3591A" w:rsidRDefault="00E443DB" w:rsidP="00E443D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65,00</w:t>
            </w:r>
          </w:p>
        </w:tc>
      </w:tr>
      <w:tr w:rsidR="00E443DB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1075F4" w:rsidRDefault="00E443DB" w:rsidP="00E443D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81,13</w:t>
            </w:r>
          </w:p>
        </w:tc>
      </w:tr>
    </w:tbl>
    <w:p w:rsidR="00E443DB" w:rsidRPr="00AF7628" w:rsidRDefault="00E443DB" w:rsidP="00E443DB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E443DB" w:rsidRDefault="00E443DB" w:rsidP="00E443DB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E443DB" w:rsidRPr="00AF7628" w:rsidRDefault="00E443DB" w:rsidP="00E443DB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12</w:t>
      </w:r>
    </w:p>
    <w:p w:rsidR="00E443DB" w:rsidRDefault="00E443DB" w:rsidP="00E443DB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Шинa/ 205/55 R16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E443DB" w:rsidRPr="00AF7628" w:rsidTr="00DD02C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443DB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443DB" w:rsidRPr="00650F84" w:rsidRDefault="00E443DB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443DB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443DB" w:rsidRPr="00956EB5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443DB" w:rsidRPr="00650F84" w:rsidRDefault="00E443DB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E443DB" w:rsidRPr="00650F84" w:rsidRDefault="00E443DB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443DB" w:rsidRPr="00956EB5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E443DB" w:rsidRPr="00AF7628" w:rsidTr="00DD02CA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E443DB" w:rsidRPr="00AF7628" w:rsidRDefault="00E443DB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443DB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C3591A" w:rsidRDefault="00E443DB" w:rsidP="00E443D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70,0</w:t>
            </w:r>
          </w:p>
        </w:tc>
      </w:tr>
      <w:tr w:rsidR="00E443DB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E443DB" w:rsidRPr="00650F84" w:rsidRDefault="00E443DB" w:rsidP="00E443D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E443DB" w:rsidRPr="00AF7628" w:rsidRDefault="00E443DB" w:rsidP="00E443D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E443DB" w:rsidRPr="001075F4" w:rsidRDefault="00E443DB" w:rsidP="00E443D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84,46</w:t>
            </w:r>
          </w:p>
        </w:tc>
      </w:tr>
    </w:tbl>
    <w:p w:rsidR="00E443DB" w:rsidRPr="00AF7628" w:rsidRDefault="00E443DB" w:rsidP="00E443DB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E443DB" w:rsidRDefault="00E443DB" w:rsidP="00E443DB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6E5477" w:rsidRPr="00AF7628" w:rsidRDefault="006E5477" w:rsidP="006E5477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13</w:t>
      </w:r>
    </w:p>
    <w:p w:rsidR="006E5477" w:rsidRDefault="006E5477" w:rsidP="006E5477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Шинa/ 205/55 R16 зимняя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6E5477" w:rsidRPr="00AF7628" w:rsidTr="00DD02C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5477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6E5477" w:rsidRPr="00AF7628" w:rsidRDefault="006E5477" w:rsidP="006E54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6E5477" w:rsidRPr="00650F84" w:rsidRDefault="006E5477" w:rsidP="006E547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6E5477" w:rsidRPr="00650F84" w:rsidRDefault="006E5477" w:rsidP="006E547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6E5477" w:rsidRPr="00AF7628" w:rsidRDefault="006E5477" w:rsidP="006E547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E5477" w:rsidRPr="00AF7628" w:rsidRDefault="006E5477" w:rsidP="006E547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6E5477" w:rsidRPr="00AF7628" w:rsidRDefault="006E5477" w:rsidP="006E547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6E5477" w:rsidRPr="00AF7628" w:rsidTr="00DD02CA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5477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6E5477" w:rsidRPr="00650F84" w:rsidRDefault="006E5477" w:rsidP="006E547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6E5477" w:rsidRPr="00650F84" w:rsidRDefault="006E5477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6E5477" w:rsidRPr="00AF7628" w:rsidRDefault="006E5477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E5477" w:rsidRPr="00C3591A" w:rsidRDefault="006E5477" w:rsidP="00DD02C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104</w:t>
            </w:r>
            <w:r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46</w:t>
            </w:r>
          </w:p>
        </w:tc>
      </w:tr>
    </w:tbl>
    <w:p w:rsidR="006E5477" w:rsidRPr="00AF7628" w:rsidRDefault="006E5477" w:rsidP="006E5477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6E5477" w:rsidRDefault="006E5477" w:rsidP="006E5477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lastRenderedPageBreak/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DD02CA" w:rsidRPr="00AF7628" w:rsidRDefault="00DD02CA" w:rsidP="00DD02CA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14</w:t>
      </w:r>
    </w:p>
    <w:p w:rsidR="00DD02CA" w:rsidRDefault="00DD02CA" w:rsidP="00DD02CA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Шинa/ 205/55 R16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DD02CA" w:rsidRPr="00AF7628" w:rsidTr="00DD02C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02CA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02CA" w:rsidRPr="00650F84" w:rsidRDefault="00DD02CA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D02CA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02CA" w:rsidRPr="00956EB5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02CA" w:rsidRPr="00650F84" w:rsidRDefault="00DD02CA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D02CA" w:rsidRPr="00650F84" w:rsidRDefault="00DD02CA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D02CA" w:rsidRPr="00956EB5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DD02CA" w:rsidRPr="00AF7628" w:rsidTr="00DD02CA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DD02CA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02CA" w:rsidRPr="00650F84" w:rsidRDefault="00DD02CA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02CA" w:rsidRPr="00C3591A" w:rsidRDefault="00DD02CA" w:rsidP="00DD02C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</w:rPr>
              <w:t>000,00</w:t>
            </w:r>
          </w:p>
        </w:tc>
      </w:tr>
      <w:tr w:rsidR="00DD02CA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02CA" w:rsidRPr="00650F84" w:rsidRDefault="00DD02CA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D02CA" w:rsidRPr="00650F84" w:rsidRDefault="00DD02CA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DD02CA" w:rsidRPr="006B68F8" w:rsidRDefault="00DD02CA" w:rsidP="00DD02CA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</w:t>
            </w:r>
            <w:r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317,</w:t>
            </w:r>
            <w:r>
              <w:rPr>
                <w:rFonts w:ascii="GHEA Grapalat" w:hAnsi="GHEA Grapalat"/>
                <w:i/>
                <w:sz w:val="16"/>
                <w:szCs w:val="16"/>
              </w:rPr>
              <w:t>79</w:t>
            </w:r>
          </w:p>
        </w:tc>
      </w:tr>
    </w:tbl>
    <w:p w:rsidR="00DD02CA" w:rsidRPr="00AF7628" w:rsidRDefault="00DD02CA" w:rsidP="00DD02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DD02CA" w:rsidRDefault="00DD02CA" w:rsidP="00DD02CA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DD02CA" w:rsidRPr="00AF7628" w:rsidRDefault="00DD02CA" w:rsidP="00DD02CA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16</w:t>
      </w:r>
    </w:p>
    <w:p w:rsidR="00DD02CA" w:rsidRDefault="00DD02CA" w:rsidP="00DD02CA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Шинa/ 205/55 R16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DD02CA" w:rsidRPr="00AF7628" w:rsidTr="00DD02CA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02CA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02CA" w:rsidRPr="00650F84" w:rsidRDefault="00DD02CA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D02CA" w:rsidRPr="00650F84" w:rsidRDefault="00DD02CA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D02CA" w:rsidRPr="00AF7628" w:rsidTr="00DD02CA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02CA" w:rsidRPr="00956EB5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02CA" w:rsidRPr="00650F84" w:rsidRDefault="00DD02CA" w:rsidP="00DD02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D02CA" w:rsidRPr="00956EB5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DD02CA" w:rsidRPr="00AF7628" w:rsidTr="00DD02CA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D02CA" w:rsidRPr="00AF7628" w:rsidRDefault="00DD02CA" w:rsidP="00DD02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B93BB8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B93BB8" w:rsidRPr="00AF7628" w:rsidRDefault="00B93BB8" w:rsidP="00B93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B93BB8" w:rsidRPr="00650F84" w:rsidRDefault="00B93BB8" w:rsidP="00B93B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B93BB8" w:rsidRPr="00650F84" w:rsidRDefault="00B93BB8" w:rsidP="00B93B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B93BB8" w:rsidRPr="00AF7628" w:rsidRDefault="00B93BB8" w:rsidP="00B93BB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B93BB8" w:rsidRPr="00C3591A" w:rsidRDefault="00B93BB8" w:rsidP="00B93BB8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337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,</w:t>
            </w:r>
            <w:r>
              <w:rPr>
                <w:rFonts w:ascii="GHEA Grapalat" w:hAnsi="GHEA Grapalat"/>
                <w:i/>
                <w:sz w:val="16"/>
                <w:szCs w:val="16"/>
              </w:rPr>
              <w:t xml:space="preserve">84 </w:t>
            </w:r>
          </w:p>
        </w:tc>
      </w:tr>
      <w:tr w:rsidR="00B93BB8" w:rsidRPr="00AF7628" w:rsidTr="00DD02CA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B93BB8" w:rsidRPr="00AF7628" w:rsidRDefault="00B93BB8" w:rsidP="00B93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B93BB8" w:rsidRPr="00650F84" w:rsidRDefault="00B93BB8" w:rsidP="00B93B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B93BB8" w:rsidRPr="00AF7628" w:rsidRDefault="00B93BB8" w:rsidP="00B93BB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B93BB8" w:rsidRPr="006B68F8" w:rsidRDefault="00B93BB8" w:rsidP="00B93BB8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340,00</w:t>
            </w:r>
          </w:p>
        </w:tc>
      </w:tr>
    </w:tbl>
    <w:p w:rsidR="00DD02CA" w:rsidRPr="00AF7628" w:rsidRDefault="00DD02CA" w:rsidP="00DD02C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DD02CA" w:rsidRDefault="00DD02CA" w:rsidP="00DD02CA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AF3504" w:rsidRPr="00AF7628" w:rsidRDefault="00AF3504" w:rsidP="00AF350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17</w:t>
      </w:r>
    </w:p>
    <w:p w:rsidR="00AF3504" w:rsidRDefault="00AF3504" w:rsidP="00AF3504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Шинa/ 185/75 R16</w:t>
      </w:r>
    </w:p>
    <w:p w:rsidR="00AF3504" w:rsidRDefault="00AF3504" w:rsidP="00AF3504">
      <w:pPr>
        <w:jc w:val="both"/>
        <w:rPr>
          <w:rFonts w:ascii="GHEA Grapalat" w:hAnsi="GHEA Grapalat" w:cs="Arial"/>
          <w:color w:val="000000"/>
          <w:sz w:val="20"/>
          <w:szCs w:val="20"/>
        </w:rPr>
      </w:pP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AF3504" w:rsidRPr="00AF7628" w:rsidTr="00C46B04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F3504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F3504" w:rsidRPr="00650F84" w:rsidRDefault="00AF350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AF3504" w:rsidRPr="00650F84" w:rsidRDefault="00AF350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AF3504" w:rsidRPr="00AF7628" w:rsidTr="00C46B04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F3504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F3504" w:rsidRPr="00650F84" w:rsidRDefault="00AF350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AF3504" w:rsidRPr="00650F84" w:rsidRDefault="00AF350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F3504" w:rsidRPr="00C3591A" w:rsidRDefault="00AF3504" w:rsidP="00C46B04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243,38</w:t>
            </w:r>
          </w:p>
        </w:tc>
      </w:tr>
    </w:tbl>
    <w:p w:rsidR="00AF3504" w:rsidRPr="00AF7628" w:rsidRDefault="00AF3504" w:rsidP="00AF350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AF3504" w:rsidRDefault="00AF3504" w:rsidP="00AF3504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AF3504" w:rsidRPr="00AF7628" w:rsidRDefault="00AF3504" w:rsidP="00AF350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18</w:t>
      </w:r>
    </w:p>
    <w:p w:rsidR="00AF3504" w:rsidRDefault="00AF3504" w:rsidP="00AF3504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 xml:space="preserve">Шина/ 185/75R16C  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AF3504" w:rsidRPr="00AF7628" w:rsidTr="00C46B04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F3504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F3504" w:rsidRPr="00650F84" w:rsidRDefault="00AF350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F3504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AF3504" w:rsidRPr="00956EB5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F3504" w:rsidRPr="00650F84" w:rsidRDefault="00AF350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AF3504" w:rsidRPr="00650F84" w:rsidRDefault="00AF350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AF3504" w:rsidRPr="00956EB5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AF3504" w:rsidRPr="00AF7628" w:rsidTr="00C46B04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F3504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AF3504" w:rsidRPr="00AF7628" w:rsidRDefault="00AF3504" w:rsidP="00AF35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F3504" w:rsidRPr="00650F84" w:rsidRDefault="00AF3504" w:rsidP="00AF35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AF3504" w:rsidRPr="00AF7628" w:rsidRDefault="00AF3504" w:rsidP="00AF35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F3504" w:rsidRPr="00F02EDB" w:rsidRDefault="00AF3504" w:rsidP="00AF3504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750,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00</w:t>
            </w:r>
          </w:p>
        </w:tc>
      </w:tr>
      <w:tr w:rsidR="00AF3504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AF3504" w:rsidRPr="00AF7628" w:rsidRDefault="00AF3504" w:rsidP="00AF35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F3504" w:rsidRPr="00650F84" w:rsidRDefault="00AF3504" w:rsidP="00AF35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AF3504" w:rsidRPr="00650F84" w:rsidRDefault="00AF3504" w:rsidP="00AF35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AF3504" w:rsidRPr="00AF7628" w:rsidRDefault="00AF3504" w:rsidP="00AF35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AF3504" w:rsidRPr="006B68F8" w:rsidRDefault="00AF3504" w:rsidP="00AF3504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820,14</w:t>
            </w:r>
          </w:p>
        </w:tc>
      </w:tr>
    </w:tbl>
    <w:p w:rsidR="00AF3504" w:rsidRPr="00AF7628" w:rsidRDefault="00AF3504" w:rsidP="00AF350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AF3504" w:rsidRDefault="00AF3504" w:rsidP="00AF3504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AF3504" w:rsidRPr="00AF7628" w:rsidRDefault="00AF3504" w:rsidP="00AF350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19</w:t>
      </w:r>
    </w:p>
    <w:p w:rsidR="00AF3504" w:rsidRDefault="00AF3504" w:rsidP="00AF3504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Шина/ 235/75 R15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AF3504" w:rsidRPr="00AF7628" w:rsidTr="00C46B04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F3504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F3504" w:rsidRPr="00650F84" w:rsidRDefault="00AF350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AF3504" w:rsidRPr="00650F84" w:rsidRDefault="00AF350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AF3504" w:rsidRPr="00AF7628" w:rsidTr="00C46B04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F3504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F3504" w:rsidRPr="00650F84" w:rsidRDefault="00AF350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AF3504" w:rsidRPr="00650F84" w:rsidRDefault="00AF350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AF3504" w:rsidRPr="00AF7628" w:rsidRDefault="00AF350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F3504" w:rsidRPr="00C3591A" w:rsidRDefault="00AF3504" w:rsidP="00C46B04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322,25</w:t>
            </w:r>
          </w:p>
        </w:tc>
      </w:tr>
    </w:tbl>
    <w:p w:rsidR="00AF3504" w:rsidRPr="00AF7628" w:rsidRDefault="00AF3504" w:rsidP="00AF350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AF3504" w:rsidRDefault="00AF3504" w:rsidP="00AF3504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DD7B24" w:rsidRPr="00AF7628" w:rsidRDefault="00DD7B24" w:rsidP="00DD7B2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20</w:t>
      </w:r>
    </w:p>
    <w:p w:rsidR="00DD7B24" w:rsidRDefault="00DD7B24" w:rsidP="00DD7B24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Шина/ 235/75 R15 зимняя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DD7B24" w:rsidRPr="00AF7628" w:rsidTr="00C46B04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7B24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7B24" w:rsidRPr="00650F84" w:rsidRDefault="00DD7B2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D7B24" w:rsidRPr="00650F84" w:rsidRDefault="00DD7B2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DD7B24" w:rsidRPr="00AF7628" w:rsidTr="00C46B04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DD7B24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7B24" w:rsidRPr="00650F84" w:rsidRDefault="00DD7B2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D7B24" w:rsidRPr="00650F84" w:rsidRDefault="00DD7B24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7B24" w:rsidRPr="00C3591A" w:rsidRDefault="00DD7B24" w:rsidP="00C46B04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393,33</w:t>
            </w:r>
          </w:p>
        </w:tc>
      </w:tr>
    </w:tbl>
    <w:p w:rsidR="00DD7B24" w:rsidRPr="00AF7628" w:rsidRDefault="00DD7B24" w:rsidP="00DD7B2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DD7B24" w:rsidRDefault="00DD7B24" w:rsidP="00DD7B24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DD7B24" w:rsidRPr="00AF7628" w:rsidRDefault="00DD7B24" w:rsidP="00DD7B2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21</w:t>
      </w:r>
    </w:p>
    <w:p w:rsidR="00DD7B24" w:rsidRDefault="00DD7B24" w:rsidP="00DD7B24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Шина/ 235/75 R15 зимняя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DD7B24" w:rsidRPr="00AF7628" w:rsidTr="00C46B04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7B24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7B24" w:rsidRPr="00AF7628" w:rsidRDefault="00DD7B24" w:rsidP="00DD7B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7B24" w:rsidRPr="00650F84" w:rsidRDefault="00DD7B24" w:rsidP="00DD7B2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D7B24" w:rsidRPr="00AF7628" w:rsidRDefault="00DD7B24" w:rsidP="00DD7B2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7B24" w:rsidRPr="00AF7628" w:rsidRDefault="00DD7B24" w:rsidP="00DD7B2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D7B24" w:rsidRPr="00AF7628" w:rsidRDefault="00DD7B24" w:rsidP="00DD7B2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DD7B24" w:rsidRPr="00AF7628" w:rsidTr="00C46B04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D7B24" w:rsidRPr="00AF7628" w:rsidRDefault="00DD7B24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DD7B24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DD7B24" w:rsidRPr="00AF7628" w:rsidRDefault="00DD7B24" w:rsidP="00DD7B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7B24" w:rsidRPr="00650F84" w:rsidRDefault="00DD7B24" w:rsidP="00DD7B2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D7B24" w:rsidRPr="00AF7628" w:rsidRDefault="00DD7B24" w:rsidP="00DD7B2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7B24" w:rsidRPr="00C3591A" w:rsidRDefault="00DD7B24" w:rsidP="00DD7B24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255,00</w:t>
            </w:r>
          </w:p>
        </w:tc>
      </w:tr>
    </w:tbl>
    <w:p w:rsidR="00DD7B24" w:rsidRPr="00AF7628" w:rsidRDefault="00DD7B24" w:rsidP="00DD7B24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DD7B24" w:rsidRDefault="00DD7B24" w:rsidP="00DD7B24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EC48A9" w:rsidRPr="00AF7628" w:rsidRDefault="00EC48A9" w:rsidP="00EC48A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22</w:t>
      </w:r>
    </w:p>
    <w:p w:rsidR="00027E80" w:rsidRDefault="00EC48A9" w:rsidP="00027E80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027E80">
        <w:rPr>
          <w:rFonts w:ascii="GHEA Grapalat" w:hAnsi="GHEA Grapalat" w:cs="Arial"/>
          <w:color w:val="000000"/>
          <w:sz w:val="20"/>
          <w:szCs w:val="20"/>
        </w:rPr>
        <w:t>Шина/ 215/65 R16C</w:t>
      </w:r>
    </w:p>
    <w:p w:rsidR="00EC48A9" w:rsidRDefault="00EC48A9" w:rsidP="00EC48A9">
      <w:pPr>
        <w:jc w:val="both"/>
        <w:rPr>
          <w:rFonts w:ascii="GHEA Grapalat" w:hAnsi="GHEA Grapalat" w:cs="Arial"/>
          <w:color w:val="000000"/>
          <w:sz w:val="20"/>
          <w:szCs w:val="20"/>
        </w:rPr>
      </w:pPr>
    </w:p>
    <w:p w:rsidR="00EC48A9" w:rsidRDefault="00EC48A9" w:rsidP="00EC48A9">
      <w:pPr>
        <w:jc w:val="both"/>
        <w:rPr>
          <w:rFonts w:ascii="GHEA Grapalat" w:hAnsi="GHEA Grapalat" w:cs="Arial"/>
          <w:color w:val="000000"/>
          <w:sz w:val="20"/>
          <w:szCs w:val="20"/>
        </w:rPr>
      </w:pP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EC48A9" w:rsidRPr="00AF7628" w:rsidTr="00C46B04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C48A9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EC48A9" w:rsidRPr="00650F84" w:rsidRDefault="00EC48A9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EC48A9" w:rsidRPr="00AF7628" w:rsidTr="00C46B04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C48A9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C48A9" w:rsidRPr="00650F84" w:rsidRDefault="00EC48A9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EC48A9" w:rsidRPr="00AF7628" w:rsidRDefault="00EC48A9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C48A9" w:rsidRPr="00C3591A" w:rsidRDefault="00EC48A9" w:rsidP="00C46B04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96,67</w:t>
            </w:r>
          </w:p>
        </w:tc>
      </w:tr>
    </w:tbl>
    <w:p w:rsidR="00EC48A9" w:rsidRPr="00AF7628" w:rsidRDefault="00EC48A9" w:rsidP="00EC48A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EC48A9" w:rsidRDefault="00EC48A9" w:rsidP="00EC48A9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D24093" w:rsidRPr="00AF7628" w:rsidRDefault="00D24093" w:rsidP="00D2409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23</w:t>
      </w:r>
    </w:p>
    <w:p w:rsidR="00027E80" w:rsidRDefault="00D24093" w:rsidP="00027E80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027E80">
        <w:rPr>
          <w:rFonts w:ascii="GHEA Grapalat" w:hAnsi="GHEA Grapalat" w:cs="Arial"/>
          <w:color w:val="000000"/>
          <w:sz w:val="20"/>
          <w:szCs w:val="20"/>
        </w:rPr>
        <w:t>Шина/ 225/75 R16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D24093" w:rsidRPr="00AF7628" w:rsidTr="00C46B04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24093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24093" w:rsidRPr="00650F84" w:rsidRDefault="00D2409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24093" w:rsidRPr="00650F84" w:rsidRDefault="00D2409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24093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24093" w:rsidRPr="00956EB5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24093" w:rsidRPr="00650F84" w:rsidRDefault="00D2409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24093" w:rsidRPr="00956EB5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D24093" w:rsidRPr="00AF7628" w:rsidTr="00C46B04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24093" w:rsidRPr="00AF7628" w:rsidRDefault="00D2409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D18CB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8D18CB" w:rsidRPr="00AF7628" w:rsidRDefault="008D18CB" w:rsidP="008D18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8D18CB" w:rsidRPr="00650F84" w:rsidRDefault="008D18CB" w:rsidP="008D18C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8D18CB" w:rsidRPr="00650F84" w:rsidRDefault="008D18CB" w:rsidP="008D18C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8D18CB" w:rsidRPr="00AF7628" w:rsidRDefault="008D18CB" w:rsidP="008D18C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D18CB" w:rsidRPr="00C3591A" w:rsidRDefault="008D18CB" w:rsidP="008D18C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653,33</w:t>
            </w:r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</w:tc>
      </w:tr>
      <w:tr w:rsidR="008D18CB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8D18CB" w:rsidRPr="00AF7628" w:rsidRDefault="008D18CB" w:rsidP="008D18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8D18CB" w:rsidRPr="00650F84" w:rsidRDefault="008D18CB" w:rsidP="008D18C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8D18CB" w:rsidRPr="00AF7628" w:rsidRDefault="008D18CB" w:rsidP="008D18C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D18CB" w:rsidRPr="006B68F8" w:rsidRDefault="008D18CB" w:rsidP="008D18CB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746,67</w:t>
            </w:r>
          </w:p>
        </w:tc>
      </w:tr>
    </w:tbl>
    <w:p w:rsidR="00D24093" w:rsidRPr="00AF7628" w:rsidRDefault="00D24093" w:rsidP="00D2409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D24093" w:rsidRDefault="00D24093" w:rsidP="00D24093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A55F8A" w:rsidRPr="00AF7628" w:rsidRDefault="00A55F8A" w:rsidP="00A55F8A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25</w:t>
      </w:r>
    </w:p>
    <w:p w:rsidR="00A55F8A" w:rsidRDefault="00A55F8A" w:rsidP="00A55F8A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Шина/ 235/70 R16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A55F8A" w:rsidRPr="00AF7628" w:rsidTr="00C46B04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55F8A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55F8A" w:rsidRPr="00650F84" w:rsidRDefault="00A55F8A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A55F8A" w:rsidRPr="00650F84" w:rsidRDefault="00A55F8A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A55F8A" w:rsidRPr="00AF7628" w:rsidTr="00C46B04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55F8A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A55F8A" w:rsidRPr="00650F84" w:rsidRDefault="00A55F8A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A55F8A" w:rsidRPr="00650F84" w:rsidRDefault="00A55F8A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A55F8A" w:rsidRPr="00AF7628" w:rsidRDefault="00A55F8A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A55F8A" w:rsidRPr="00C3591A" w:rsidRDefault="00A55F8A" w:rsidP="00C46B04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124,46</w:t>
            </w:r>
          </w:p>
        </w:tc>
      </w:tr>
    </w:tbl>
    <w:p w:rsidR="00A55F8A" w:rsidRPr="00AF7628" w:rsidRDefault="00A55F8A" w:rsidP="00A55F8A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A55F8A" w:rsidRDefault="00A55F8A" w:rsidP="00A55F8A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DF2863" w:rsidRPr="00AF7628" w:rsidRDefault="00DF2863" w:rsidP="00DF286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30</w:t>
      </w:r>
    </w:p>
    <w:p w:rsidR="00DF2863" w:rsidRDefault="00DF2863" w:rsidP="00DF2863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 xml:space="preserve">Шина/12.5 R20 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DF2863" w:rsidRPr="00AF7628" w:rsidTr="00C46B04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F2863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F2863" w:rsidRPr="00650F84" w:rsidRDefault="00DF286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F2863" w:rsidRPr="00650F84" w:rsidRDefault="00DF286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DF2863" w:rsidRPr="00AF7628" w:rsidTr="00C46B04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DF2863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F2863" w:rsidRPr="00650F84" w:rsidRDefault="00DF286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F2863" w:rsidRPr="00650F84" w:rsidRDefault="00DF286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DF2863" w:rsidRPr="00AF7628" w:rsidRDefault="00DF286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F2863" w:rsidRPr="00C3591A" w:rsidRDefault="00DF2863" w:rsidP="00C46B04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</w:t>
            </w:r>
            <w:r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165,46</w:t>
            </w:r>
          </w:p>
        </w:tc>
      </w:tr>
    </w:tbl>
    <w:p w:rsidR="00DF2863" w:rsidRPr="00AF7628" w:rsidRDefault="00DF2863" w:rsidP="00DF286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DF2863" w:rsidRDefault="00DF2863" w:rsidP="00DF2863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DD63D3" w:rsidRPr="00AF7628" w:rsidRDefault="00DD63D3" w:rsidP="00DD63D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34</w:t>
      </w:r>
    </w:p>
    <w:p w:rsidR="00DD63D3" w:rsidRDefault="00DD63D3" w:rsidP="00DD63D3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Шина/ 295/80R22</w:t>
      </w:r>
      <w:r>
        <w:rPr>
          <w:rFonts w:ascii="Cambria Math" w:hAnsi="Cambria Math" w:cs="Cambria Math"/>
          <w:color w:val="000000"/>
          <w:sz w:val="20"/>
          <w:szCs w:val="20"/>
        </w:rPr>
        <w:t>․</w:t>
      </w:r>
      <w:r>
        <w:rPr>
          <w:rFonts w:ascii="GHEA Grapalat" w:hAnsi="GHEA Grapalat" w:cs="Arial"/>
          <w:color w:val="000000"/>
          <w:sz w:val="20"/>
          <w:szCs w:val="20"/>
        </w:rPr>
        <w:t>5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DD63D3" w:rsidRPr="00AF7628" w:rsidTr="00C46B04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63D3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63D3" w:rsidRPr="00650F84" w:rsidRDefault="00DD63D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D63D3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63D3" w:rsidRPr="00956EB5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63D3" w:rsidRPr="00650F84" w:rsidRDefault="00DD63D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D63D3" w:rsidRPr="00650F84" w:rsidRDefault="00DD63D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D63D3" w:rsidRPr="00956EB5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DD63D3" w:rsidRPr="00AF7628" w:rsidTr="00C46B04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DD63D3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DD63D3" w:rsidRPr="00AF7628" w:rsidRDefault="00DD63D3" w:rsidP="00DD63D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63D3" w:rsidRPr="00650F84" w:rsidRDefault="00DD63D3" w:rsidP="00DD63D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D63D3" w:rsidRPr="00AF7628" w:rsidRDefault="00DD63D3" w:rsidP="00DD63D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63D3" w:rsidRPr="0008075E" w:rsidRDefault="00DD63D3" w:rsidP="00DD63D3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</w:rPr>
              <w:t>900,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00</w:t>
            </w:r>
          </w:p>
        </w:tc>
      </w:tr>
      <w:tr w:rsidR="00DD63D3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DD63D3" w:rsidRPr="00AF7628" w:rsidRDefault="00DD63D3" w:rsidP="00DD63D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63D3" w:rsidRPr="00650F84" w:rsidRDefault="00DD63D3" w:rsidP="00DD63D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D63D3" w:rsidRPr="00650F84" w:rsidRDefault="00DD63D3" w:rsidP="00DD63D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DD63D3" w:rsidRPr="00AF7628" w:rsidRDefault="00DD63D3" w:rsidP="00DD63D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DD63D3" w:rsidRPr="006B68F8" w:rsidRDefault="00DD63D3" w:rsidP="00DD63D3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</w:t>
            </w:r>
            <w:r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080,6</w:t>
            </w:r>
          </w:p>
        </w:tc>
      </w:tr>
    </w:tbl>
    <w:p w:rsidR="00DD63D3" w:rsidRPr="00AF7628" w:rsidRDefault="00DD63D3" w:rsidP="00DD63D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DD63D3" w:rsidRDefault="00DD63D3" w:rsidP="00DD63D3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DD63D3" w:rsidRPr="00AF7628" w:rsidRDefault="00DD63D3" w:rsidP="00DD63D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lastRenderedPageBreak/>
        <w:t xml:space="preserve">Лот </w:t>
      </w:r>
      <w:r>
        <w:rPr>
          <w:rFonts w:ascii="GHEA Grapalat" w:hAnsi="GHEA Grapalat"/>
          <w:sz w:val="18"/>
          <w:szCs w:val="18"/>
        </w:rPr>
        <w:t>37</w:t>
      </w:r>
    </w:p>
    <w:p w:rsidR="00DD63D3" w:rsidRDefault="00DD63D3" w:rsidP="00DD63D3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>Шина 245-70R 19,5,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DD63D3" w:rsidRPr="00AF7628" w:rsidTr="00C46B04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63D3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63D3" w:rsidRPr="00650F84" w:rsidRDefault="00DD63D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D63D3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63D3" w:rsidRPr="00956EB5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63D3" w:rsidRPr="00650F84" w:rsidRDefault="00DD63D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D63D3" w:rsidRPr="00650F84" w:rsidRDefault="00DD63D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D63D3" w:rsidRPr="00956EB5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DD63D3" w:rsidRPr="00AF7628" w:rsidTr="00C46B04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DD63D3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DD63D3" w:rsidRPr="00AF7628" w:rsidRDefault="00DD63D3" w:rsidP="00DD63D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63D3" w:rsidRPr="00650F84" w:rsidRDefault="00DD63D3" w:rsidP="00DD63D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ООО"Дарф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D63D3" w:rsidRPr="00AF7628" w:rsidRDefault="00DD63D3" w:rsidP="00DD63D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63D3" w:rsidRPr="0008075E" w:rsidRDefault="00DD63D3" w:rsidP="00DD63D3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i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</w:rPr>
              <w:t>500,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00</w:t>
            </w:r>
          </w:p>
        </w:tc>
      </w:tr>
      <w:tr w:rsidR="00DD63D3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DD63D3" w:rsidRPr="00AF7628" w:rsidRDefault="00DD63D3" w:rsidP="00DD63D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63D3" w:rsidRPr="00650F84" w:rsidRDefault="00DD63D3" w:rsidP="00DD63D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D63D3" w:rsidRPr="00650F84" w:rsidRDefault="00DD63D3" w:rsidP="00DD63D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DD63D3" w:rsidRPr="00AF7628" w:rsidRDefault="00DD63D3" w:rsidP="00DD63D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DD63D3" w:rsidRPr="006B68F8" w:rsidRDefault="00DD63D3" w:rsidP="00DD63D3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>
              <w:rPr>
                <w:rFonts w:ascii="Calibri" w:hAnsi="Calibri" w:cs="Calibri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558,45</w:t>
            </w:r>
          </w:p>
        </w:tc>
      </w:tr>
    </w:tbl>
    <w:p w:rsidR="00DD63D3" w:rsidRPr="00AF7628" w:rsidRDefault="00DD63D3" w:rsidP="00DD63D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DD63D3" w:rsidRDefault="00DD63D3" w:rsidP="00DD63D3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DD63D3" w:rsidRPr="00AF7628" w:rsidRDefault="00DD63D3" w:rsidP="00DD63D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38</w:t>
      </w:r>
    </w:p>
    <w:p w:rsidR="00DD63D3" w:rsidRDefault="00DD63D3" w:rsidP="00DD63D3">
      <w:pPr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AF7628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>
        <w:rPr>
          <w:rFonts w:ascii="GHEA Grapalat" w:hAnsi="GHEA Grapalat" w:cs="Arial"/>
          <w:color w:val="000000"/>
          <w:sz w:val="20"/>
          <w:szCs w:val="20"/>
        </w:rPr>
        <w:t xml:space="preserve">Шина/ 9R22.5                                                              </w:t>
      </w: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124"/>
      </w:tblGrid>
      <w:tr w:rsidR="00DD63D3" w:rsidRPr="00AF7628" w:rsidTr="00C46B04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D63D3" w:rsidRPr="00AF7628" w:rsidTr="00C46B04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D63D3" w:rsidRPr="00650F84" w:rsidRDefault="00DD63D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D63D3" w:rsidRPr="00650F84" w:rsidRDefault="00DD63D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607" w:tblpY="548"/>
        <w:tblW w:w="8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4"/>
        <w:gridCol w:w="2167"/>
        <w:gridCol w:w="2157"/>
        <w:gridCol w:w="2607"/>
      </w:tblGrid>
      <w:tr w:rsidR="00DD63D3" w:rsidRPr="00AF7628" w:rsidTr="00C46B04">
        <w:trPr>
          <w:trHeight w:val="1125"/>
        </w:trPr>
        <w:tc>
          <w:tcPr>
            <w:tcW w:w="178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F7628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DD63D3" w:rsidRPr="00AF7628" w:rsidTr="00C46B04">
        <w:trPr>
          <w:trHeight w:val="371"/>
        </w:trPr>
        <w:tc>
          <w:tcPr>
            <w:tcW w:w="1784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F762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DD63D3" w:rsidRPr="00650F84" w:rsidRDefault="00DD63D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ООО"Арпанив</w:t>
            </w:r>
            <w:r w:rsidRPr="00650F84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D63D3" w:rsidRPr="00650F84" w:rsidRDefault="00DD63D3" w:rsidP="00C46B0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DD63D3" w:rsidRPr="00AF7628" w:rsidRDefault="00DD63D3" w:rsidP="00C46B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628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63D3" w:rsidRPr="00C3591A" w:rsidRDefault="00DD63D3" w:rsidP="00C46B04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941,69</w:t>
            </w:r>
          </w:p>
        </w:tc>
      </w:tr>
    </w:tbl>
    <w:p w:rsidR="00DD63D3" w:rsidRPr="00AF7628" w:rsidRDefault="00DD63D3" w:rsidP="00DD63D3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DD63D3" w:rsidRDefault="00DD63D3" w:rsidP="00DD63D3">
      <w:pPr>
        <w:widowControl w:val="0"/>
        <w:spacing w:after="160"/>
        <w:ind w:firstLine="709"/>
        <w:jc w:val="both"/>
        <w:rPr>
          <w:rFonts w:ascii="GHEA Grapalat" w:hAnsi="GHEA Grapalat"/>
          <w:sz w:val="18"/>
          <w:szCs w:val="18"/>
        </w:rPr>
      </w:pPr>
      <w:r w:rsidRPr="00AF7628">
        <w:rPr>
          <w:rFonts w:ascii="GHEA Grapalat" w:hAnsi="GHEA Grapalat" w:hint="eastAsia"/>
          <w:sz w:val="18"/>
          <w:szCs w:val="18"/>
        </w:rPr>
        <w:t>Критерии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примененные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для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определения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отобранного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из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числа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участников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подавших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удовлетворительно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оцененные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заявки</w:t>
      </w:r>
      <w:r w:rsidRPr="00AF7628">
        <w:rPr>
          <w:rFonts w:ascii="GHEA Grapalat" w:hAnsi="GHEA Grapalat"/>
          <w:sz w:val="18"/>
          <w:szCs w:val="18"/>
        </w:rPr>
        <w:t xml:space="preserve">, - </w:t>
      </w:r>
      <w:r w:rsidRPr="00AF7628">
        <w:rPr>
          <w:rFonts w:ascii="GHEA Grapalat" w:hAnsi="GHEA Grapalat" w:hint="eastAsia"/>
          <w:sz w:val="18"/>
          <w:szCs w:val="18"/>
        </w:rPr>
        <w:t>принцип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отдачи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предпочтение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участнику</w:t>
      </w:r>
      <w:r w:rsidRPr="00AF7628">
        <w:rPr>
          <w:rFonts w:ascii="GHEA Grapalat" w:hAnsi="GHEA Grapalat"/>
          <w:sz w:val="18"/>
          <w:szCs w:val="18"/>
        </w:rPr>
        <w:t xml:space="preserve">, </w:t>
      </w:r>
      <w:r w:rsidRPr="00AF7628">
        <w:rPr>
          <w:rFonts w:ascii="GHEA Grapalat" w:hAnsi="GHEA Grapalat" w:hint="eastAsia"/>
          <w:sz w:val="18"/>
          <w:szCs w:val="18"/>
        </w:rPr>
        <w:t>представившему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минимальное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ценовое</w:t>
      </w:r>
      <w:r w:rsidRPr="00AF7628">
        <w:rPr>
          <w:rFonts w:ascii="GHEA Grapalat" w:hAnsi="GHEA Grapalat"/>
          <w:sz w:val="18"/>
          <w:szCs w:val="18"/>
        </w:rPr>
        <w:t xml:space="preserve"> </w:t>
      </w:r>
      <w:r w:rsidRPr="00AF7628">
        <w:rPr>
          <w:rFonts w:ascii="GHEA Grapalat" w:hAnsi="GHEA Grapalat" w:hint="eastAsia"/>
          <w:sz w:val="18"/>
          <w:szCs w:val="18"/>
        </w:rPr>
        <w:t>предложение</w:t>
      </w:r>
      <w:r w:rsidRPr="00AF7628">
        <w:rPr>
          <w:rFonts w:ascii="GHEA Grapalat" w:hAnsi="GHEA Grapalat"/>
          <w:sz w:val="18"/>
          <w:szCs w:val="18"/>
        </w:rPr>
        <w:t>.</w:t>
      </w:r>
    </w:p>
    <w:p w:rsidR="00825ED4" w:rsidRDefault="00A35FE1" w:rsidP="00825ED4">
      <w:pPr>
        <w:pStyle w:val="HTML"/>
        <w:spacing w:line="276" w:lineRule="auto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</w:t>
      </w:r>
      <w:r w:rsidR="00825ED4" w:rsidRPr="00AF7628">
        <w:rPr>
          <w:rFonts w:ascii="GHEA Grapalat" w:hAnsi="GHEA Grapalat" w:hint="eastAsia"/>
          <w:sz w:val="18"/>
          <w:szCs w:val="18"/>
        </w:rPr>
        <w:t>Согласно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статье</w:t>
      </w:r>
      <w:r w:rsidR="00825ED4" w:rsidRPr="00AF7628">
        <w:rPr>
          <w:rFonts w:ascii="GHEA Grapalat" w:hAnsi="GHEA Grapalat"/>
          <w:sz w:val="18"/>
          <w:szCs w:val="18"/>
        </w:rPr>
        <w:t xml:space="preserve"> 10 </w:t>
      </w:r>
      <w:r w:rsidR="00825ED4" w:rsidRPr="00AF7628">
        <w:rPr>
          <w:rFonts w:ascii="GHEA Grapalat" w:hAnsi="GHEA Grapalat" w:hint="eastAsia"/>
          <w:sz w:val="18"/>
          <w:szCs w:val="18"/>
        </w:rPr>
        <w:t>Закона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FE32C6" w:rsidRPr="00AF7628">
        <w:rPr>
          <w:rFonts w:ascii="GHEA Grapalat" w:hAnsi="GHEA Grapalat" w:hint="eastAsia"/>
          <w:sz w:val="18"/>
          <w:szCs w:val="18"/>
        </w:rPr>
        <w:t>РА</w:t>
      </w:r>
      <w:r w:rsidR="00FE32C6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О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закупках</w:t>
      </w:r>
      <w:r w:rsidR="00825ED4" w:rsidRPr="00AF7628">
        <w:rPr>
          <w:rFonts w:ascii="GHEA Grapalat" w:hAnsi="GHEA Grapalat"/>
          <w:sz w:val="18"/>
          <w:szCs w:val="18"/>
        </w:rPr>
        <w:t xml:space="preserve">", </w:t>
      </w:r>
      <w:r w:rsidR="00825ED4" w:rsidRPr="00AF7628">
        <w:rPr>
          <w:rFonts w:ascii="GHEA Grapalat" w:hAnsi="GHEA Grapalat" w:hint="eastAsia"/>
          <w:sz w:val="18"/>
          <w:szCs w:val="18"/>
        </w:rPr>
        <w:t>срок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бездействия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устанавливается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со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дня</w:t>
      </w:r>
      <w:r w:rsidR="00825ED4" w:rsidRPr="00AF7628">
        <w:rPr>
          <w:rFonts w:ascii="GHEA Grapalat" w:hAnsi="GHEA Grapalat"/>
          <w:sz w:val="18"/>
          <w:szCs w:val="18"/>
        </w:rPr>
        <w:t xml:space="preserve">, </w:t>
      </w:r>
      <w:r w:rsidR="00825ED4" w:rsidRPr="00AF7628">
        <w:rPr>
          <w:rFonts w:ascii="GHEA Grapalat" w:hAnsi="GHEA Grapalat" w:hint="eastAsia"/>
          <w:sz w:val="18"/>
          <w:szCs w:val="18"/>
        </w:rPr>
        <w:t>следующего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за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днем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опубликования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данного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825ED4" w:rsidRPr="00AF7628">
        <w:rPr>
          <w:rFonts w:ascii="GHEA Grapalat" w:hAnsi="GHEA Grapalat" w:hint="eastAsia"/>
          <w:sz w:val="18"/>
          <w:szCs w:val="18"/>
        </w:rPr>
        <w:t>заявления</w:t>
      </w:r>
      <w:r w:rsidR="000F4319">
        <w:rPr>
          <w:rFonts w:ascii="GHEA Grapalat" w:hAnsi="GHEA Grapalat"/>
          <w:sz w:val="18"/>
          <w:szCs w:val="18"/>
        </w:rPr>
        <w:t xml:space="preserve"> </w:t>
      </w:r>
      <w:r w:rsidR="00DD63D3">
        <w:rPr>
          <w:rFonts w:ascii="GHEA Grapalat" w:hAnsi="GHEA Grapalat"/>
          <w:sz w:val="18"/>
          <w:szCs w:val="18"/>
        </w:rPr>
        <w:t xml:space="preserve"> 10</w:t>
      </w:r>
      <w:r w:rsidR="00825ED4" w:rsidRPr="00AF7628">
        <w:rPr>
          <w:rFonts w:ascii="GHEA Grapalat" w:hAnsi="GHEA Grapalat"/>
          <w:sz w:val="18"/>
          <w:szCs w:val="18"/>
        </w:rPr>
        <w:t xml:space="preserve"> </w:t>
      </w:r>
      <w:r w:rsidR="00DD63D3">
        <w:rPr>
          <w:rFonts w:ascii="GHEA Grapalat" w:hAnsi="GHEA Grapalat" w:hint="eastAsia"/>
          <w:sz w:val="18"/>
          <w:szCs w:val="18"/>
        </w:rPr>
        <w:t>календарных</w:t>
      </w:r>
      <w:r w:rsidR="00DD63D3">
        <w:rPr>
          <w:rFonts w:ascii="GHEA Grapalat" w:hAnsi="GHEA Grapalat"/>
          <w:sz w:val="18"/>
          <w:szCs w:val="18"/>
        </w:rPr>
        <w:t xml:space="preserve"> дней</w:t>
      </w:r>
      <w:r w:rsidR="00825ED4" w:rsidRPr="00AF7628">
        <w:rPr>
          <w:rFonts w:ascii="GHEA Grapalat" w:hAnsi="GHEA Grapalat"/>
          <w:sz w:val="18"/>
          <w:szCs w:val="18"/>
        </w:rPr>
        <w:t>.</w:t>
      </w:r>
    </w:p>
    <w:p w:rsidR="003E0C27" w:rsidRPr="00AF7628" w:rsidRDefault="003E0C27" w:rsidP="00825ED4">
      <w:pPr>
        <w:pStyle w:val="HTML"/>
        <w:spacing w:line="276" w:lineRule="auto"/>
        <w:rPr>
          <w:rFonts w:ascii="GHEA Grapalat" w:hAnsi="GHEA Grapalat"/>
          <w:sz w:val="18"/>
          <w:szCs w:val="18"/>
        </w:rPr>
      </w:pPr>
    </w:p>
    <w:p w:rsidR="003E0C27" w:rsidRDefault="003E0C27" w:rsidP="00AF7628">
      <w:pPr>
        <w:pStyle w:val="af4"/>
        <w:jc w:val="center"/>
        <w:rPr>
          <w:rFonts w:ascii="GHEA Grapalat" w:hAnsi="GHEA Grapalat"/>
          <w:spacing w:val="-6"/>
          <w:sz w:val="18"/>
          <w:szCs w:val="18"/>
        </w:rPr>
      </w:pPr>
    </w:p>
    <w:p w:rsidR="00DD63D3" w:rsidRPr="00DD63D3" w:rsidRDefault="00A35FE1" w:rsidP="00DD63D3">
      <w:pPr>
        <w:pStyle w:val="af4"/>
        <w:jc w:val="center"/>
        <w:rPr>
          <w:rFonts w:ascii="GHEA Grapalat" w:eastAsia="Times New Roman" w:hAnsi="GHEA Grapalat" w:cs="Courier New"/>
          <w:sz w:val="18"/>
          <w:szCs w:val="18"/>
        </w:rPr>
      </w:pPr>
      <w:r>
        <w:rPr>
          <w:rFonts w:ascii="GHEA Grapalat" w:hAnsi="GHEA Grapalat"/>
          <w:spacing w:val="-6"/>
          <w:sz w:val="18"/>
          <w:szCs w:val="18"/>
        </w:rPr>
        <w:t xml:space="preserve">       </w:t>
      </w:r>
      <w:r w:rsidR="00825ED4" w:rsidRPr="00AF7628">
        <w:rPr>
          <w:rFonts w:ascii="GHEA Grapalat" w:hAnsi="GHEA Grapalat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="00825ED4" w:rsidRPr="00AF7628">
        <w:rPr>
          <w:rFonts w:ascii="GHEA Grapalat" w:hAnsi="GHEA Grapalat"/>
          <w:sz w:val="18"/>
          <w:szCs w:val="18"/>
        </w:rPr>
        <w:t>объявлением, можно обратиться: к секретарю Оценочной комиссии Л.Манукяну под кодом</w:t>
      </w:r>
      <w:r w:rsidR="00825ED4" w:rsidRPr="00AF762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825ED4" w:rsidRPr="00AF7628">
        <w:rPr>
          <w:rFonts w:ascii="GHEA Grapalat" w:hAnsi="GHEA Grapalat"/>
          <w:b/>
          <w:sz w:val="18"/>
          <w:szCs w:val="18"/>
        </w:rPr>
        <w:t xml:space="preserve"> </w:t>
      </w:r>
      <w:r w:rsidR="00825ED4" w:rsidRPr="00AF762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D63D3" w:rsidRPr="00DD63D3">
        <w:rPr>
          <w:rFonts w:ascii="GHEA Grapalat" w:eastAsia="Times New Roman" w:hAnsi="GHEA Grapalat" w:cs="Courier New"/>
          <w:sz w:val="18"/>
          <w:szCs w:val="18"/>
        </w:rPr>
        <w:t>ԳՀԱՊՁԲ-ԱԻՆ-23/9</w:t>
      </w:r>
    </w:p>
    <w:p w:rsidR="00825ED4" w:rsidRPr="00AF7628" w:rsidRDefault="00A35FE1" w:rsidP="00DD63D3">
      <w:pPr>
        <w:pStyle w:val="af4"/>
        <w:jc w:val="center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</w:t>
      </w:r>
      <w:r w:rsidR="00825ED4" w:rsidRPr="00AF7628">
        <w:rPr>
          <w:rFonts w:ascii="GHEA Grapalat" w:hAnsi="GHEA Grapalat"/>
          <w:sz w:val="18"/>
          <w:szCs w:val="18"/>
        </w:rPr>
        <w:t xml:space="preserve">Телефон </w:t>
      </w:r>
      <w:r w:rsidR="00825ED4" w:rsidRPr="00AF7628">
        <w:rPr>
          <w:rFonts w:ascii="GHEA Grapalat" w:hAnsi="GHEA Grapalat" w:cs="Sylfaen"/>
          <w:i/>
          <w:sz w:val="18"/>
          <w:szCs w:val="18"/>
          <w:lang w:val="af-ZA"/>
        </w:rPr>
        <w:t xml:space="preserve">012/ </w:t>
      </w:r>
      <w:r w:rsidR="00825ED4" w:rsidRPr="00AF7628">
        <w:rPr>
          <w:rFonts w:ascii="GHEA Grapalat" w:hAnsi="GHEA Grapalat"/>
          <w:i/>
          <w:sz w:val="18"/>
          <w:szCs w:val="18"/>
          <w:lang w:val="af-ZA"/>
        </w:rPr>
        <w:t>31 77 22</w:t>
      </w:r>
    </w:p>
    <w:p w:rsidR="00825ED4" w:rsidRPr="00AF7628" w:rsidRDefault="00825ED4" w:rsidP="00825ED4">
      <w:pPr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AF7628">
        <w:rPr>
          <w:rFonts w:ascii="GHEA Grapalat" w:hAnsi="GHEA Grapalat"/>
          <w:sz w:val="18"/>
          <w:szCs w:val="18"/>
        </w:rPr>
        <w:t xml:space="preserve">Электронная почта:  </w:t>
      </w:r>
      <w:r w:rsidRPr="00AF7628">
        <w:rPr>
          <w:rFonts w:ascii="GHEA Grapalat" w:hAnsi="GHEA Grapalat" w:cs="Sylfaen"/>
          <w:i/>
          <w:sz w:val="18"/>
          <w:szCs w:val="18"/>
          <w:lang w:val="af-ZA"/>
        </w:rPr>
        <w:t>lusinkam@rambler.ru</w:t>
      </w:r>
      <w:r w:rsidRPr="00AF7628">
        <w:rPr>
          <w:rFonts w:ascii="GHEA Grapalat" w:hAnsi="GHEA Grapalat" w:cs="Sylfaen"/>
          <w:i/>
          <w:sz w:val="18"/>
          <w:szCs w:val="18"/>
          <w:lang w:val="af-ZA"/>
        </w:rPr>
        <w:tab/>
      </w:r>
    </w:p>
    <w:p w:rsidR="00825ED4" w:rsidRPr="00AF7628" w:rsidRDefault="00825ED4" w:rsidP="00825ED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18"/>
          <w:szCs w:val="18"/>
          <w:u w:val="none"/>
        </w:rPr>
      </w:pPr>
      <w:r w:rsidRPr="00AF7628">
        <w:rPr>
          <w:rFonts w:ascii="GHEA Grapalat" w:hAnsi="GHEA Grapalat"/>
          <w:b w:val="0"/>
          <w:i w:val="0"/>
          <w:sz w:val="18"/>
          <w:szCs w:val="18"/>
          <w:u w:val="none"/>
        </w:rPr>
        <w:t>Заказчик:</w:t>
      </w:r>
      <w:r w:rsidRPr="00AF7628">
        <w:rPr>
          <w:rFonts w:ascii="Arial" w:hAnsi="Arial"/>
          <w:sz w:val="18"/>
          <w:szCs w:val="18"/>
        </w:rPr>
        <w:t xml:space="preserve">     </w:t>
      </w:r>
      <w:r w:rsidRPr="00AF7628">
        <w:rPr>
          <w:rFonts w:ascii="Arial" w:hAnsi="Arial" w:hint="eastAsia"/>
          <w:sz w:val="18"/>
          <w:szCs w:val="18"/>
        </w:rPr>
        <w:t>Министерство</w:t>
      </w:r>
      <w:r w:rsidRPr="00AF7628">
        <w:rPr>
          <w:rFonts w:ascii="Arial" w:hAnsi="Arial"/>
          <w:sz w:val="18"/>
          <w:szCs w:val="18"/>
        </w:rPr>
        <w:t xml:space="preserve"> </w:t>
      </w:r>
      <w:r w:rsidRPr="00AF7628">
        <w:rPr>
          <w:rFonts w:ascii="Arial" w:hAnsi="Arial" w:hint="eastAsia"/>
          <w:sz w:val="18"/>
          <w:szCs w:val="18"/>
        </w:rPr>
        <w:t>по</w:t>
      </w:r>
      <w:r w:rsidRPr="00AF7628">
        <w:rPr>
          <w:rFonts w:ascii="Arial" w:hAnsi="Arial"/>
          <w:sz w:val="18"/>
          <w:szCs w:val="18"/>
        </w:rPr>
        <w:t xml:space="preserve"> </w:t>
      </w:r>
      <w:r w:rsidRPr="00AF7628">
        <w:rPr>
          <w:rFonts w:ascii="Arial" w:hAnsi="Arial" w:hint="eastAsia"/>
          <w:sz w:val="18"/>
          <w:szCs w:val="18"/>
        </w:rPr>
        <w:t>чрезвычайным</w:t>
      </w:r>
      <w:r w:rsidRPr="00AF7628">
        <w:rPr>
          <w:rFonts w:ascii="Arial" w:hAnsi="Arial"/>
          <w:sz w:val="18"/>
          <w:szCs w:val="18"/>
        </w:rPr>
        <w:t xml:space="preserve"> </w:t>
      </w:r>
      <w:r w:rsidRPr="00AF7628">
        <w:rPr>
          <w:rFonts w:ascii="Arial" w:hAnsi="Arial" w:hint="eastAsia"/>
          <w:sz w:val="18"/>
          <w:szCs w:val="18"/>
        </w:rPr>
        <w:t>ситуациям</w:t>
      </w:r>
      <w:r w:rsidRPr="00AF7628">
        <w:rPr>
          <w:rFonts w:ascii="Arial" w:hAnsi="Arial"/>
          <w:sz w:val="18"/>
          <w:szCs w:val="18"/>
        </w:rPr>
        <w:t xml:space="preserve"> </w:t>
      </w:r>
      <w:r w:rsidRPr="00AF7628">
        <w:rPr>
          <w:rFonts w:ascii="Arial" w:hAnsi="Arial" w:hint="eastAsia"/>
          <w:sz w:val="18"/>
          <w:szCs w:val="18"/>
        </w:rPr>
        <w:t>РА</w:t>
      </w:r>
    </w:p>
    <w:sectPr w:rsidR="00825ED4" w:rsidRPr="00AF7628" w:rsidSect="00DD63D3">
      <w:footerReference w:type="even" r:id="rId8"/>
      <w:footerReference w:type="default" r:id="rId9"/>
      <w:pgSz w:w="11906" w:h="16838" w:code="9"/>
      <w:pgMar w:top="284" w:right="1133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BB8" w:rsidRDefault="00CC5BB8">
      <w:r>
        <w:separator/>
      </w:r>
    </w:p>
  </w:endnote>
  <w:endnote w:type="continuationSeparator" w:id="0">
    <w:p w:rsidR="00CC5BB8" w:rsidRDefault="00CC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2CA" w:rsidRDefault="00DD02C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D02CA" w:rsidRDefault="00DD02C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</w:rPr>
    </w:sdtEndPr>
    <w:sdtContent>
      <w:p w:rsidR="00DD02CA" w:rsidRPr="007C2EDE" w:rsidRDefault="00DD02CA">
        <w:pPr>
          <w:pStyle w:val="aa"/>
          <w:jc w:val="center"/>
          <w:rPr>
            <w:rFonts w:ascii="GHEA Grapalat" w:hAnsi="GHEA Grapalat"/>
            <w:sz w:val="24"/>
          </w:rPr>
        </w:pPr>
        <w:r w:rsidRPr="007C2EDE">
          <w:rPr>
            <w:rFonts w:ascii="GHEA Grapalat" w:hAnsi="GHEA Grapalat"/>
            <w:sz w:val="24"/>
          </w:rPr>
          <w:fldChar w:fldCharType="begin"/>
        </w:r>
        <w:r w:rsidRPr="007C2EDE">
          <w:rPr>
            <w:rFonts w:ascii="GHEA Grapalat" w:hAnsi="GHEA Grapalat"/>
            <w:sz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</w:rPr>
          <w:fldChar w:fldCharType="separate"/>
        </w:r>
        <w:r w:rsidR="00E63FE8">
          <w:rPr>
            <w:rFonts w:ascii="GHEA Grapalat" w:hAnsi="GHEA Grapalat"/>
            <w:noProof/>
            <w:sz w:val="24"/>
          </w:rPr>
          <w:t>2</w:t>
        </w:r>
        <w:r w:rsidRPr="007C2EDE">
          <w:rPr>
            <w:rFonts w:ascii="GHEA Grapalat" w:hAnsi="GHEA Grapalat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BB8" w:rsidRDefault="00CC5BB8">
      <w:r>
        <w:separator/>
      </w:r>
    </w:p>
  </w:footnote>
  <w:footnote w:type="continuationSeparator" w:id="0">
    <w:p w:rsidR="00CC5BB8" w:rsidRDefault="00CC5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6CE"/>
    <w:rsid w:val="00012D39"/>
    <w:rsid w:val="000227AA"/>
    <w:rsid w:val="00024244"/>
    <w:rsid w:val="00025EFB"/>
    <w:rsid w:val="00027E80"/>
    <w:rsid w:val="00030AEB"/>
    <w:rsid w:val="000343D9"/>
    <w:rsid w:val="0003635A"/>
    <w:rsid w:val="0004365B"/>
    <w:rsid w:val="000509B6"/>
    <w:rsid w:val="00053BE6"/>
    <w:rsid w:val="000563D3"/>
    <w:rsid w:val="0005765A"/>
    <w:rsid w:val="00062BDF"/>
    <w:rsid w:val="00063D6E"/>
    <w:rsid w:val="0006738A"/>
    <w:rsid w:val="000706DF"/>
    <w:rsid w:val="000740C2"/>
    <w:rsid w:val="00075FE5"/>
    <w:rsid w:val="00076A79"/>
    <w:rsid w:val="00080923"/>
    <w:rsid w:val="000809F8"/>
    <w:rsid w:val="00082455"/>
    <w:rsid w:val="000836F1"/>
    <w:rsid w:val="0009258A"/>
    <w:rsid w:val="0009444C"/>
    <w:rsid w:val="000B379A"/>
    <w:rsid w:val="000C210A"/>
    <w:rsid w:val="000D3932"/>
    <w:rsid w:val="000D3C84"/>
    <w:rsid w:val="000E6BC9"/>
    <w:rsid w:val="000F431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0C41"/>
    <w:rsid w:val="001628D6"/>
    <w:rsid w:val="00175F01"/>
    <w:rsid w:val="00180617"/>
    <w:rsid w:val="00185136"/>
    <w:rsid w:val="001860C6"/>
    <w:rsid w:val="0019702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7DB"/>
    <w:rsid w:val="001C6BA3"/>
    <w:rsid w:val="001D79AD"/>
    <w:rsid w:val="001F5BAF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549D5"/>
    <w:rsid w:val="002550D1"/>
    <w:rsid w:val="00266EC2"/>
    <w:rsid w:val="0026753B"/>
    <w:rsid w:val="00275631"/>
    <w:rsid w:val="002827E6"/>
    <w:rsid w:val="00285C18"/>
    <w:rsid w:val="002955FD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1A7A"/>
    <w:rsid w:val="003021E2"/>
    <w:rsid w:val="00302445"/>
    <w:rsid w:val="0030405C"/>
    <w:rsid w:val="003057F7"/>
    <w:rsid w:val="00306FFC"/>
    <w:rsid w:val="00312898"/>
    <w:rsid w:val="00315746"/>
    <w:rsid w:val="0031734F"/>
    <w:rsid w:val="003204AF"/>
    <w:rsid w:val="0033626A"/>
    <w:rsid w:val="00341CA5"/>
    <w:rsid w:val="00345C5A"/>
    <w:rsid w:val="00347863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87680"/>
    <w:rsid w:val="0039239E"/>
    <w:rsid w:val="003928E5"/>
    <w:rsid w:val="003B24BE"/>
    <w:rsid w:val="003B2BED"/>
    <w:rsid w:val="003C0293"/>
    <w:rsid w:val="003C3B38"/>
    <w:rsid w:val="003D0FDC"/>
    <w:rsid w:val="003D5271"/>
    <w:rsid w:val="003E0C27"/>
    <w:rsid w:val="003E343E"/>
    <w:rsid w:val="003F49B4"/>
    <w:rsid w:val="00403516"/>
    <w:rsid w:val="00405F24"/>
    <w:rsid w:val="00413D8F"/>
    <w:rsid w:val="00422D47"/>
    <w:rsid w:val="00431832"/>
    <w:rsid w:val="0043269D"/>
    <w:rsid w:val="00432E69"/>
    <w:rsid w:val="00433A70"/>
    <w:rsid w:val="00435E51"/>
    <w:rsid w:val="0044195C"/>
    <w:rsid w:val="00441E90"/>
    <w:rsid w:val="00447753"/>
    <w:rsid w:val="00454284"/>
    <w:rsid w:val="00457030"/>
    <w:rsid w:val="00462BF6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5146"/>
    <w:rsid w:val="004C6978"/>
    <w:rsid w:val="004D3268"/>
    <w:rsid w:val="004D3331"/>
    <w:rsid w:val="004D4E6E"/>
    <w:rsid w:val="004F596C"/>
    <w:rsid w:val="005067FE"/>
    <w:rsid w:val="00517BC3"/>
    <w:rsid w:val="00526D9D"/>
    <w:rsid w:val="00531EA4"/>
    <w:rsid w:val="00532F01"/>
    <w:rsid w:val="00540A1F"/>
    <w:rsid w:val="005418C6"/>
    <w:rsid w:val="005645A0"/>
    <w:rsid w:val="00565F1E"/>
    <w:rsid w:val="005676AA"/>
    <w:rsid w:val="00570AA7"/>
    <w:rsid w:val="00584472"/>
    <w:rsid w:val="00586A35"/>
    <w:rsid w:val="0059197C"/>
    <w:rsid w:val="00596E23"/>
    <w:rsid w:val="005971F2"/>
    <w:rsid w:val="005A05CF"/>
    <w:rsid w:val="005A645B"/>
    <w:rsid w:val="005A7CDE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EBF"/>
    <w:rsid w:val="0069406C"/>
    <w:rsid w:val="006A1620"/>
    <w:rsid w:val="006B11E6"/>
    <w:rsid w:val="006B7B4E"/>
    <w:rsid w:val="006C76B4"/>
    <w:rsid w:val="006E0687"/>
    <w:rsid w:val="006E5477"/>
    <w:rsid w:val="006F114D"/>
    <w:rsid w:val="006F7509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3E87"/>
    <w:rsid w:val="007443A1"/>
    <w:rsid w:val="007513A1"/>
    <w:rsid w:val="0075655D"/>
    <w:rsid w:val="00757C0C"/>
    <w:rsid w:val="007603EA"/>
    <w:rsid w:val="00760AA2"/>
    <w:rsid w:val="00763E57"/>
    <w:rsid w:val="00765F01"/>
    <w:rsid w:val="007724C0"/>
    <w:rsid w:val="007807F3"/>
    <w:rsid w:val="00790143"/>
    <w:rsid w:val="007A4032"/>
    <w:rsid w:val="007A44B1"/>
    <w:rsid w:val="007A795B"/>
    <w:rsid w:val="007B6C31"/>
    <w:rsid w:val="007C2EDE"/>
    <w:rsid w:val="007C3B03"/>
    <w:rsid w:val="007C7163"/>
    <w:rsid w:val="007D4C8B"/>
    <w:rsid w:val="007F0193"/>
    <w:rsid w:val="007F02BA"/>
    <w:rsid w:val="0080439B"/>
    <w:rsid w:val="00805703"/>
    <w:rsid w:val="00805D1B"/>
    <w:rsid w:val="00810CAF"/>
    <w:rsid w:val="00823294"/>
    <w:rsid w:val="00825ED4"/>
    <w:rsid w:val="00837223"/>
    <w:rsid w:val="00843D20"/>
    <w:rsid w:val="0084787F"/>
    <w:rsid w:val="0085228E"/>
    <w:rsid w:val="00852F87"/>
    <w:rsid w:val="00856A12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C3904"/>
    <w:rsid w:val="008C3DB4"/>
    <w:rsid w:val="008C7670"/>
    <w:rsid w:val="008D046F"/>
    <w:rsid w:val="008D0B2F"/>
    <w:rsid w:val="008D18CB"/>
    <w:rsid w:val="008D652C"/>
    <w:rsid w:val="008D68A8"/>
    <w:rsid w:val="008D78D4"/>
    <w:rsid w:val="008E0255"/>
    <w:rsid w:val="008E0890"/>
    <w:rsid w:val="008E430C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507AF"/>
    <w:rsid w:val="00954AB5"/>
    <w:rsid w:val="00956EB5"/>
    <w:rsid w:val="00960651"/>
    <w:rsid w:val="00960BDD"/>
    <w:rsid w:val="00963C65"/>
    <w:rsid w:val="009706C8"/>
    <w:rsid w:val="00975599"/>
    <w:rsid w:val="009766E3"/>
    <w:rsid w:val="00992C08"/>
    <w:rsid w:val="00995079"/>
    <w:rsid w:val="0099697A"/>
    <w:rsid w:val="009B63BC"/>
    <w:rsid w:val="009B75F2"/>
    <w:rsid w:val="009B7E7E"/>
    <w:rsid w:val="009D3A60"/>
    <w:rsid w:val="009D7AF7"/>
    <w:rsid w:val="009E5F93"/>
    <w:rsid w:val="009F5D08"/>
    <w:rsid w:val="009F7B08"/>
    <w:rsid w:val="00A03098"/>
    <w:rsid w:val="00A048DB"/>
    <w:rsid w:val="00A30C0F"/>
    <w:rsid w:val="00A35FE1"/>
    <w:rsid w:val="00A36781"/>
    <w:rsid w:val="00A36B72"/>
    <w:rsid w:val="00A4453F"/>
    <w:rsid w:val="00A55F8A"/>
    <w:rsid w:val="00A70700"/>
    <w:rsid w:val="00A821B4"/>
    <w:rsid w:val="00A875E7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AF3504"/>
    <w:rsid w:val="00AF4F03"/>
    <w:rsid w:val="00AF7628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93BB8"/>
    <w:rsid w:val="00BB48CB"/>
    <w:rsid w:val="00BC2A5A"/>
    <w:rsid w:val="00BD0103"/>
    <w:rsid w:val="00BD2B29"/>
    <w:rsid w:val="00BE08E1"/>
    <w:rsid w:val="00BE4030"/>
    <w:rsid w:val="00BE4581"/>
    <w:rsid w:val="00BE4FC4"/>
    <w:rsid w:val="00BE5F62"/>
    <w:rsid w:val="00BE7E19"/>
    <w:rsid w:val="00BF118D"/>
    <w:rsid w:val="00C04644"/>
    <w:rsid w:val="00C04BBE"/>
    <w:rsid w:val="00C225E2"/>
    <w:rsid w:val="00C24A44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C5BB8"/>
    <w:rsid w:val="00CD076D"/>
    <w:rsid w:val="00CD6DD7"/>
    <w:rsid w:val="00CE2FA4"/>
    <w:rsid w:val="00CE5FD6"/>
    <w:rsid w:val="00CE74ED"/>
    <w:rsid w:val="00CE77EE"/>
    <w:rsid w:val="00CF7E43"/>
    <w:rsid w:val="00D019B8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4093"/>
    <w:rsid w:val="00D2725C"/>
    <w:rsid w:val="00D30C53"/>
    <w:rsid w:val="00D405E4"/>
    <w:rsid w:val="00D51D9E"/>
    <w:rsid w:val="00D52421"/>
    <w:rsid w:val="00D53661"/>
    <w:rsid w:val="00D559F9"/>
    <w:rsid w:val="00D63146"/>
    <w:rsid w:val="00D660D3"/>
    <w:rsid w:val="00D673FC"/>
    <w:rsid w:val="00D810D7"/>
    <w:rsid w:val="00D825BB"/>
    <w:rsid w:val="00D83E21"/>
    <w:rsid w:val="00D84893"/>
    <w:rsid w:val="00D86575"/>
    <w:rsid w:val="00D92B38"/>
    <w:rsid w:val="00D92FBE"/>
    <w:rsid w:val="00DB3453"/>
    <w:rsid w:val="00DB50C0"/>
    <w:rsid w:val="00DB6FE6"/>
    <w:rsid w:val="00DC4A38"/>
    <w:rsid w:val="00DD02CA"/>
    <w:rsid w:val="00DD63D3"/>
    <w:rsid w:val="00DD7B24"/>
    <w:rsid w:val="00DE1431"/>
    <w:rsid w:val="00DE4460"/>
    <w:rsid w:val="00DF08F7"/>
    <w:rsid w:val="00DF2863"/>
    <w:rsid w:val="00E0217F"/>
    <w:rsid w:val="00E0697E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43DB"/>
    <w:rsid w:val="00E476D2"/>
    <w:rsid w:val="00E55F33"/>
    <w:rsid w:val="00E615C8"/>
    <w:rsid w:val="00E62D9F"/>
    <w:rsid w:val="00E63772"/>
    <w:rsid w:val="00E63FE8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48A9"/>
    <w:rsid w:val="00EC5911"/>
    <w:rsid w:val="00ED0CD2"/>
    <w:rsid w:val="00ED33B0"/>
    <w:rsid w:val="00ED4558"/>
    <w:rsid w:val="00ED51CE"/>
    <w:rsid w:val="00ED55BC"/>
    <w:rsid w:val="00ED7334"/>
    <w:rsid w:val="00ED7DDE"/>
    <w:rsid w:val="00EE706D"/>
    <w:rsid w:val="00EF1E70"/>
    <w:rsid w:val="00EF2031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1BC"/>
    <w:rsid w:val="00F546D9"/>
    <w:rsid w:val="00F570A9"/>
    <w:rsid w:val="00F63219"/>
    <w:rsid w:val="00F714E0"/>
    <w:rsid w:val="00F750C8"/>
    <w:rsid w:val="00F806AB"/>
    <w:rsid w:val="00F97516"/>
    <w:rsid w:val="00F97BAF"/>
    <w:rsid w:val="00FA127B"/>
    <w:rsid w:val="00FA22C5"/>
    <w:rsid w:val="00FB2C5C"/>
    <w:rsid w:val="00FC062E"/>
    <w:rsid w:val="00FC0B79"/>
    <w:rsid w:val="00FC1A3D"/>
    <w:rsid w:val="00FD0C86"/>
    <w:rsid w:val="00FD34B7"/>
    <w:rsid w:val="00FD690C"/>
    <w:rsid w:val="00FD6BB5"/>
    <w:rsid w:val="00FE1928"/>
    <w:rsid w:val="00FE32C6"/>
    <w:rsid w:val="00FE3FCB"/>
    <w:rsid w:val="00FE5C02"/>
    <w:rsid w:val="00FE7F51"/>
    <w:rsid w:val="00FF219A"/>
    <w:rsid w:val="00FF57BB"/>
    <w:rsid w:val="00FF67D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F0D569A-33D3-4637-8DB4-2744186A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3D3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825ED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47E7E-D418-4A15-9C8E-FB7D0C38A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11</Pages>
  <Words>2841</Words>
  <Characters>16199</Characters>
  <Application>Microsoft Office Word</Application>
  <DocSecurity>0</DocSecurity>
  <Lines>134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19002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Windows User</cp:lastModifiedBy>
  <cp:revision>67</cp:revision>
  <cp:lastPrinted>2021-04-19T09:47:00Z</cp:lastPrinted>
  <dcterms:created xsi:type="dcterms:W3CDTF">2021-01-14T12:46:00Z</dcterms:created>
  <dcterms:modified xsi:type="dcterms:W3CDTF">2022-12-08T06:12:00Z</dcterms:modified>
</cp:coreProperties>
</file>