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579D0D57" w14:textId="090CBE44" w:rsidR="0022631D" w:rsidRPr="0022631D" w:rsidRDefault="0022631D" w:rsidP="00DA4FDC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076CB103" w:rsidR="0022631D" w:rsidRPr="0022631D" w:rsidRDefault="00615E19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15E19">
        <w:rPr>
          <w:rFonts w:ascii="GHEA Grapalat" w:hAnsi="GHEA Grapalat"/>
          <w:sz w:val="20"/>
          <w:highlight w:val="yellow"/>
          <w:lang w:val="hy-AM"/>
        </w:rPr>
        <w:t>մեկ անձ գնման ընթացակարգով</w:t>
      </w: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6736CAE" w:rsidR="0022631D" w:rsidRPr="00DA4FDC" w:rsidRDefault="00DA4FDC" w:rsidP="00DA4FD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E6013">
        <w:rPr>
          <w:rFonts w:ascii="GHEA Grapalat" w:hAnsi="GHEA Grapalat"/>
          <w:b/>
          <w:sz w:val="20"/>
          <w:highlight w:val="yellow"/>
          <w:lang w:val="af-ZA"/>
        </w:rPr>
        <w:t>«</w:t>
      </w:r>
      <w:r w:rsidRPr="00DE6013">
        <w:rPr>
          <w:rFonts w:ascii="GHEA Grapalat" w:hAnsi="GHEA Grapalat"/>
          <w:b/>
          <w:sz w:val="20"/>
          <w:highlight w:val="yellow"/>
          <w:lang w:val="hy-AM"/>
        </w:rPr>
        <w:t>Ակների միջնակարգ դպրոց</w:t>
      </w:r>
      <w:r w:rsidRPr="00DE6013">
        <w:rPr>
          <w:rFonts w:ascii="GHEA Grapalat" w:hAnsi="GHEA Grapalat"/>
          <w:b/>
          <w:sz w:val="20"/>
          <w:highlight w:val="yellow"/>
          <w:lang w:val="af-ZA"/>
        </w:rPr>
        <w:t xml:space="preserve">» </w:t>
      </w:r>
      <w:r w:rsidRPr="00DE6013">
        <w:rPr>
          <w:rFonts w:ascii="GHEA Grapalat" w:hAnsi="GHEA Grapalat"/>
          <w:b/>
          <w:sz w:val="20"/>
          <w:highlight w:val="yellow"/>
          <w:lang w:val="hy-AM"/>
        </w:rPr>
        <w:t>ՊՈԱԿ</w:t>
      </w:r>
      <w:r w:rsidRPr="00597AC6">
        <w:rPr>
          <w:rFonts w:ascii="GHEA Grapalat" w:hAnsi="GHEA Grapalat"/>
          <w:sz w:val="20"/>
          <w:lang w:val="hy-AM"/>
        </w:rPr>
        <w:t>-</w:t>
      </w:r>
      <w:r w:rsidRPr="00597AC6">
        <w:rPr>
          <w:rFonts w:ascii="GHEA Grapalat" w:hAnsi="GHEA Grapalat"/>
          <w:sz w:val="20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597AC6">
        <w:rPr>
          <w:rFonts w:ascii="GHEA Grapalat" w:hAnsi="GHEA Grapalat" w:cs="Sylfaen"/>
          <w:sz w:val="20"/>
          <w:highlight w:val="yellow"/>
          <w:lang w:val="af-ZA"/>
        </w:rPr>
        <w:t>է</w:t>
      </w:r>
      <w:r w:rsidRPr="00597AC6">
        <w:rPr>
          <w:rFonts w:ascii="GHEA Grapalat" w:hAnsi="GHEA Grapalat"/>
          <w:sz w:val="20"/>
          <w:highlight w:val="yellow"/>
          <w:lang w:val="af-ZA"/>
        </w:rPr>
        <w:t xml:space="preserve"> </w:t>
      </w:r>
      <w:r>
        <w:rPr>
          <w:rFonts w:ascii="GHEA Grapalat" w:hAnsi="GHEA Grapalat"/>
          <w:sz w:val="20"/>
          <w:highlight w:val="yellow"/>
          <w:lang w:val="af-ZA"/>
        </w:rPr>
        <w:t xml:space="preserve">Սյունիքի մարզ, </w:t>
      </w:r>
      <w:r>
        <w:rPr>
          <w:rFonts w:ascii="GHEA Grapalat" w:hAnsi="GHEA Grapalat"/>
          <w:sz w:val="20"/>
          <w:highlight w:val="yellow"/>
          <w:lang w:val="hy-AM"/>
        </w:rPr>
        <w:t>Գորիս</w:t>
      </w:r>
      <w:r>
        <w:rPr>
          <w:rFonts w:ascii="GHEA Grapalat" w:hAnsi="GHEA Grapalat"/>
          <w:sz w:val="20"/>
          <w:highlight w:val="yellow"/>
          <w:lang w:val="af-ZA"/>
        </w:rPr>
        <w:t xml:space="preserve"> համայքն, գ. </w:t>
      </w:r>
      <w:r>
        <w:rPr>
          <w:rFonts w:ascii="GHEA Grapalat" w:hAnsi="GHEA Grapalat"/>
          <w:sz w:val="20"/>
          <w:highlight w:val="yellow"/>
          <w:lang w:val="hy-AM"/>
        </w:rPr>
        <w:t>Ակներ</w:t>
      </w:r>
      <w:r>
        <w:rPr>
          <w:rFonts w:ascii="GHEA Grapalat" w:hAnsi="GHEA Grapalat"/>
          <w:sz w:val="20"/>
          <w:highlight w:val="yellow"/>
          <w:lang w:val="af-ZA"/>
        </w:rPr>
        <w:t xml:space="preserve">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615E19" w:rsidRPr="00615E19">
        <w:rPr>
          <w:rFonts w:ascii="GHEA Grapalat" w:hAnsi="GHEA Grapalat"/>
          <w:sz w:val="20"/>
          <w:highlight w:val="yellow"/>
          <w:lang w:val="hy-AM"/>
        </w:rPr>
        <w:t>մեկ անձ գնման ընթացակարգով</w:t>
      </w:r>
      <w:r>
        <w:rPr>
          <w:rFonts w:ascii="GHEA Grapalat" w:hAnsi="GHEA Grapalat"/>
          <w:sz w:val="20"/>
          <w:lang w:val="hy-AM"/>
        </w:rPr>
        <w:t xml:space="preserve"> </w:t>
      </w:r>
      <w:r w:rsidR="00615E19" w:rsidRPr="00DA4FDC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գրասենյակային ապրանքների</w:t>
      </w:r>
      <w:r w:rsidR="00615E1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404742">
        <w:rPr>
          <w:rFonts w:ascii="GHEA Grapalat" w:hAnsi="GHEA Grapalat"/>
          <w:sz w:val="20"/>
          <w:lang w:val="pt-BR"/>
        </w:rPr>
        <w:t>«</w:t>
      </w:r>
      <w:r>
        <w:rPr>
          <w:rFonts w:ascii="GHEA Grapalat" w:hAnsi="GHEA Grapalat"/>
          <w:sz w:val="20"/>
          <w:lang w:val="hy-AM"/>
        </w:rPr>
        <w:t>ՍՄԱՄԴ-ՄԱԳԱՊՁԲ-2021/4</w:t>
      </w:r>
      <w:r w:rsidRPr="00404742">
        <w:rPr>
          <w:rFonts w:ascii="GHEA Grapalat" w:hAnsi="GHEA Grapalat"/>
          <w:sz w:val="20"/>
          <w:lang w:val="pt-BR"/>
        </w:rPr>
        <w:t>»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475"/>
        <w:gridCol w:w="248"/>
        <w:gridCol w:w="187"/>
        <w:gridCol w:w="154"/>
        <w:gridCol w:w="273"/>
        <w:gridCol w:w="459"/>
        <w:gridCol w:w="39"/>
        <w:gridCol w:w="636"/>
        <w:gridCol w:w="130"/>
        <w:gridCol w:w="290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91FBF" w:rsidRPr="0022631D" w14:paraId="6CB0AC86" w14:textId="77777777" w:rsidTr="00B91FBF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B91FBF" w:rsidRPr="0022631D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12A104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Գովասանագրեր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պատվոգրեր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B535AD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9DF01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41181C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3A737A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51F8EF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170309A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Գովասանագրեր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պատվոգրեր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69E7E48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Գովասանագրեր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պատվոգրեր</w:t>
            </w:r>
            <w:proofErr w:type="spellEnd"/>
          </w:p>
        </w:tc>
      </w:tr>
      <w:tr w:rsidR="00B91FBF" w:rsidRPr="0022631D" w14:paraId="27D8D935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50EF06F6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25C05DE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թուղթ նշումների համար, սոսնձվածքով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37D14F9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3F0FC5E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EAB6EC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10EB49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56BB9CD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18053746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թուղթ նշումների համար, սոսնձվածքով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095F45A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թուղթ նշումների համար, սոսնձվածքով</w:t>
            </w:r>
          </w:p>
        </w:tc>
      </w:tr>
      <w:tr w:rsidR="00B91FBF" w:rsidRPr="0022631D" w14:paraId="188F6A55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437B5" w14:textId="7CEADB2A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9DC04" w14:textId="5FDFFB8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A6750" w14:textId="73E7FB8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A2414" w14:textId="5B27B67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70010" w14:textId="11C6965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A35C3" w14:textId="5C33FF0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12,500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D4C69" w14:textId="767C2C6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12,500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9386D" w14:textId="1B263C2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69719" w14:textId="27000C0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</w:tr>
      <w:tr w:rsidR="00B91FBF" w:rsidRPr="0022631D" w14:paraId="50599DFD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6E9D" w14:textId="58E6C541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B237A" w14:textId="2EC241B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CB9C4" w14:textId="25A9141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F61C1" w14:textId="1D909A27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602E1" w14:textId="0A81BEB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93C71" w14:textId="51CB32C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09890" w14:textId="14C179B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99A2A" w14:textId="24DEF8E4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5C0C87" w14:textId="47DA6C1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Թուղթ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A4</w:t>
            </w:r>
          </w:p>
        </w:tc>
      </w:tr>
      <w:tr w:rsidR="00B91FBF" w:rsidRPr="0022631D" w14:paraId="070582CC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88E63" w14:textId="282A3724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B3E75" w14:textId="6D60D09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80E2F" w14:textId="6274195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4E854" w14:textId="4F767B3F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1D4C0" w14:textId="2E7DBCF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BBBBB7" w14:textId="7B675BC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D3FE3" w14:textId="5D68123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8AA3A" w14:textId="18FF104F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Ֆայլ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746D7" w14:textId="2172933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Ֆայլ</w:t>
            </w:r>
            <w:proofErr w:type="spellEnd"/>
          </w:p>
        </w:tc>
      </w:tr>
      <w:tr w:rsidR="00B91FBF" w:rsidRPr="0022631D" w14:paraId="6D85DD57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16FFD" w14:textId="76922276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2116F" w14:textId="363018E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արագակար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37E9A" w14:textId="1AFDACF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CCB64" w14:textId="0F62F8C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36F1A" w14:textId="28C7CED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25FD" w14:textId="47389B3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04A2D" w14:textId="7C8F978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A9670" w14:textId="0C21532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արագակար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A045B" w14:textId="43876AE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արագակար</w:t>
            </w:r>
            <w:proofErr w:type="spellEnd"/>
          </w:p>
        </w:tc>
      </w:tr>
      <w:tr w:rsidR="00B91FBF" w:rsidRPr="0022631D" w14:paraId="2C60285A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5CB63" w14:textId="5F410685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87971" w14:textId="6E378E0F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Սոսնձամատիտ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7D437" w14:textId="10E0A78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53F09" w14:textId="62EDC7E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01C2D" w14:textId="1457BA6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5D75E" w14:textId="61A7503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41601" w14:textId="2BB5F8A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CEA91" w14:textId="757F0E2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Սոսնձամատիտ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գրասենյակային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FC472" w14:textId="3D1D9875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Սոսնձամատիտ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գրասենյակային</w:t>
            </w:r>
            <w:proofErr w:type="spellEnd"/>
          </w:p>
        </w:tc>
      </w:tr>
      <w:tr w:rsidR="00B91FBF" w:rsidRPr="0022631D" w14:paraId="002E7756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1A008" w14:textId="5CA40DAE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528B4" w14:textId="6451CE3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Ռետին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7340B" w14:textId="15883AF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45BBE" w14:textId="571B915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06861" w14:textId="0497755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141B5" w14:textId="6ABC3F0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288E1" w14:textId="7F11F9CF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A0E8F" w14:textId="264FB17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Ռետին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D504D" w14:textId="336E873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Ռետին</w:t>
            </w:r>
            <w:proofErr w:type="spellEnd"/>
          </w:p>
        </w:tc>
      </w:tr>
      <w:tr w:rsidR="00B91FBF" w:rsidRPr="0022631D" w14:paraId="28793FF9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AA9B8B" w14:textId="1CADC599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DEDC0" w14:textId="3161A625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ինքնահոս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6B8D0" w14:textId="264BDE4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5CEA25" w14:textId="57A3599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F342E" w14:textId="417C3AC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19F08" w14:textId="52CA66C7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CEB2FA" w14:textId="6FA968C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4D5B9" w14:textId="5A58B37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ինքնահոս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7D6D2" w14:textId="3246F49F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ինքնահոս</w:t>
            </w:r>
            <w:proofErr w:type="spellEnd"/>
          </w:p>
        </w:tc>
      </w:tr>
      <w:tr w:rsidR="00B91FBF" w:rsidRPr="0022631D" w14:paraId="7167CA71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9DFF4" w14:textId="0C42AA0E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17F8A" w14:textId="0A2FA4D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69A31" w14:textId="479BA9A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60119" w14:textId="30B115C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4F7DF" w14:textId="55E6DCE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B5ED0C" w14:textId="39D5B07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3A055" w14:textId="5126117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A8E7C" w14:textId="17EAD3A0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գելային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8E7F8" w14:textId="672339D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գելային</w:t>
            </w:r>
            <w:proofErr w:type="spellEnd"/>
          </w:p>
        </w:tc>
      </w:tr>
      <w:tr w:rsidR="00B91FBF" w:rsidRPr="0022631D" w14:paraId="4720B2C7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73E0A" w14:textId="4E8A48A8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3CC96" w14:textId="60D2DBC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Քանոն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C9738" w14:textId="39C9482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21B95" w14:textId="149C586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8ED9C" w14:textId="14B534C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904246" w14:textId="55DFACB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B7803" w14:textId="3C797E8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7B2E0" w14:textId="26C5555A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Քանոն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62685" w14:textId="4D6F1B9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Քանոն</w:t>
            </w:r>
            <w:proofErr w:type="spellEnd"/>
          </w:p>
        </w:tc>
      </w:tr>
      <w:tr w:rsidR="00B91FBF" w:rsidRPr="0022631D" w14:paraId="7213A1D9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5731E" w14:textId="1993D08B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E1819" w14:textId="1446A38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Մարկերներ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F3486" w14:textId="79E21F7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ED06B" w14:textId="4CF8C967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E8D9B" w14:textId="06B68C3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B7382" w14:textId="00F16FA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B3A57" w14:textId="1BF757D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9D59A" w14:textId="7B682852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Մարկերներ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43F0E" w14:textId="3A83317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Մարկերներ</w:t>
            </w:r>
            <w:proofErr w:type="spellEnd"/>
          </w:p>
        </w:tc>
      </w:tr>
      <w:tr w:rsidR="00B91FBF" w:rsidRPr="0022631D" w14:paraId="1ADCBE84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B6A38" w14:textId="59A6137C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6B4DE" w14:textId="74FB84DF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երկկողմանի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սոսնձված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59047" w14:textId="72DDF88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CAF4A" w14:textId="7F5347A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D65E6" w14:textId="242EC0C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B1559" w14:textId="4956041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EEDA4" w14:textId="7AF163F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FA584" w14:textId="65DFCEB1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երկկողմանի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սոսնձված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D72DF" w14:textId="560CD354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երկկողմանի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սոսնձված</w:t>
            </w:r>
            <w:proofErr w:type="spellEnd"/>
          </w:p>
        </w:tc>
      </w:tr>
      <w:tr w:rsidR="00B91FBF" w:rsidRPr="0022631D" w14:paraId="7D446442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16FF6E" w14:textId="4EA41CC1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51E5D7" w14:textId="7025464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62DE" w14:textId="4893A32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C987F" w14:textId="38F1170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2FC4E" w14:textId="30A54F4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610B4" w14:textId="03E86BD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BB775" w14:textId="1994CF8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9FD44" w14:textId="560954B6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5D3A0" w14:textId="45143374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Սկոչ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91FBF" w:rsidRPr="0022631D" w14:paraId="2AC116D0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7294C" w14:textId="788F2A65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83015" w14:textId="61055DD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Սրիչ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B98FFE" w14:textId="62E7598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A837" w14:textId="140D527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30E83" w14:textId="50DE51B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708AD5" w14:textId="067E930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B0603" w14:textId="7CEB1F5F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28C03" w14:textId="3F039FF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Սրիչ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7230A6" w14:textId="3306BF3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Սրիչ</w:t>
            </w:r>
            <w:proofErr w:type="spellEnd"/>
          </w:p>
        </w:tc>
      </w:tr>
      <w:tr w:rsidR="00B91FBF" w:rsidRPr="0022631D" w14:paraId="6A3D7508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9C9E1" w14:textId="51537D25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7D7A" w14:textId="25EEEC4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Ջնջիչ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շտրիխ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488C3" w14:textId="6063412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79B4" w14:textId="5E2180C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CD891" w14:textId="7BF1E94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CF4FD" w14:textId="40DACDD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F5E3C" w14:textId="631F86D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F09D9" w14:textId="091D668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Ջնջիչ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շտրիխ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9B2CE" w14:textId="24E32F5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Ջնջիչ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շտրիխ</w:t>
            </w:r>
            <w:proofErr w:type="spellEnd"/>
          </w:p>
        </w:tc>
      </w:tr>
      <w:tr w:rsidR="00B91FBF" w:rsidRPr="0022631D" w14:paraId="4C95537C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3F2EF" w14:textId="6E7A7C3A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B73FF" w14:textId="59EB6FC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A6 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DC7D1" w14:textId="5AC7413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77006" w14:textId="46568BE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15A84" w14:textId="0A8EC55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A469B" w14:textId="2518166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37B2F" w14:textId="4B84750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96981" w14:textId="47F33D08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A6 ձևաչափի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C152E2" w14:textId="3A9B446A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A6 ձևաչափի</w:t>
            </w:r>
          </w:p>
        </w:tc>
      </w:tr>
      <w:tr w:rsidR="00B91FBF" w:rsidRPr="0022631D" w14:paraId="3A4EA0EF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D40AC" w14:textId="5A3DD4DE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6D8C1" w14:textId="382D1006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A4 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64EE4" w14:textId="291DE93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D2E16" w14:textId="014180C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DD0BF" w14:textId="2235B3B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DDF30" w14:textId="281FA6E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8304C" w14:textId="3389F9E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190D3" w14:textId="59793CA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A4 ձևաչափի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DD7DB" w14:textId="719C785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նամակի ծրար, A4 ձևաչափի</w:t>
            </w:r>
          </w:p>
        </w:tc>
      </w:tr>
      <w:tr w:rsidR="00B91FBF" w:rsidRPr="0022631D" w14:paraId="7B2EF115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925BFB" w14:textId="012452E9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F7C21" w14:textId="33CC7605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ամրակներ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A9F6EC" w14:textId="7B87F38F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29C05" w14:textId="48F4EDD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D82EF3" w14:textId="013B1DF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E16E4" w14:textId="61531567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0F0FC" w14:textId="4F45493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F9CA50" w14:textId="1B18262A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ամրակներ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345F1" w14:textId="1AC26A2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Թղթի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ամրակներ</w:t>
            </w:r>
            <w:proofErr w:type="spellEnd"/>
          </w:p>
        </w:tc>
      </w:tr>
      <w:tr w:rsidR="00B91FBF" w:rsidRPr="0022631D" w14:paraId="2B5F27BD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850A9" w14:textId="72336FAC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B4BEB" w14:textId="45D86E5D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C5F1F" w14:textId="2997B15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59FF8E" w14:textId="77550B6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DB583" w14:textId="53F8401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95501" w14:textId="4B690BA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EEF4B" w14:textId="3016C09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EC141" w14:textId="087CD0C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88626" w14:textId="2F6FBA21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</w:tr>
      <w:tr w:rsidR="00B91FBF" w:rsidRPr="0022631D" w14:paraId="35007277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42953" w14:textId="2BBA4059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2488B" w14:textId="1B0EC9B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5CBD9" w14:textId="3B7AD17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A0504" w14:textId="14A3398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F6BB5" w14:textId="75BFFCF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3BEF8" w14:textId="17F1BDF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01FD1E" w14:textId="73E6184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85D9C" w14:textId="376252F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0C114C" w14:textId="6C445AE7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թղթապանակներ</w:t>
            </w:r>
            <w:proofErr w:type="spellEnd"/>
          </w:p>
        </w:tc>
      </w:tr>
      <w:tr w:rsidR="00B91FBF" w:rsidRPr="0022631D" w14:paraId="1E2FA3D0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0040B" w14:textId="698CE3AF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7F99C" w14:textId="215E3D57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թղթապանակ` ամրակով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F8074" w14:textId="71C17B1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FD77A" w14:textId="54E1974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A4E65" w14:textId="615854A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E41E5" w14:textId="3011AFE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B2D9C9" w14:textId="5D3E059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9EDED" w14:textId="52166E94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թղթապանակ` ամրակով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98B3F" w14:textId="156044B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թղթապանակ` ամրակով</w:t>
            </w:r>
          </w:p>
        </w:tc>
      </w:tr>
      <w:tr w:rsidR="00B91FBF" w:rsidRPr="00B91FBF" w14:paraId="33BD0E26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E4C70" w14:textId="0A82FA90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71278" w14:textId="3763F8BD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C5EC3" w14:textId="269B430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C182A" w14:textId="6D7545F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7B503" w14:textId="14B4DBC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7FEF2" w14:textId="3197195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C4EFF" w14:textId="2F69CC9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F789B" w14:textId="419D063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2C8C5" w14:textId="29399AA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</w:tr>
      <w:tr w:rsidR="00B91FBF" w:rsidRPr="00B91FBF" w14:paraId="5B271492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7AF24" w14:textId="09402D26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F6BA64" w14:textId="114A451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կարիչի մետաղալարե 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95EA7" w14:textId="2D66FCC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0FBB8" w14:textId="470A50B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58D85" w14:textId="7960D30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312B0" w14:textId="0CB35328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CEF0" w14:textId="08D9DEE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FC7B3" w14:textId="4004861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կարիչի մետաղալարե կապեր 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/ասեղ N 10/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CD0E6" w14:textId="21EF58B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կարիչի մետաղալարե կապեր 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lastRenderedPageBreak/>
              <w:t>/ասեղ N 10/</w:t>
            </w:r>
          </w:p>
        </w:tc>
      </w:tr>
      <w:tr w:rsidR="00B91FBF" w:rsidRPr="0022631D" w14:paraId="62E14537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F3652" w14:textId="652F6D01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3D868" w14:textId="6949B32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թղթապանակ, կոշտ կազմով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1E7D8" w14:textId="62FCD9C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8300B" w14:textId="71C7BF5E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80963" w14:textId="128BF2E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CEA51" w14:textId="5689DC6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5E69C" w14:textId="2948D99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CEFED" w14:textId="0899AC01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թղթապանակ, կոշտ կազմով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D173D" w14:textId="762ACF46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թղթապանակ, կոշտ կազմով</w:t>
            </w:r>
          </w:p>
        </w:tc>
      </w:tr>
      <w:tr w:rsidR="00B91FBF" w:rsidRPr="0022631D" w14:paraId="21E14046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4BC14" w14:textId="29828386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01BD0" w14:textId="4B6A2480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սև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7DE84" w14:textId="193A8B12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C053A2" w14:textId="1705642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53410" w14:textId="1DF1850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B04DA" w14:textId="01D84D9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6247E" w14:textId="6ACFA2D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2D502" w14:textId="0A684EF3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սև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հասարակ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28265" w14:textId="635EA11F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Մատիտ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սև</w:t>
            </w:r>
            <w:proofErr w:type="spellEnd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հասարակ</w:t>
            </w:r>
            <w:proofErr w:type="spellEnd"/>
          </w:p>
        </w:tc>
      </w:tr>
      <w:tr w:rsidR="00B91FBF" w:rsidRPr="0022631D" w14:paraId="15EB0423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F1BD7" w14:textId="072561CE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EAC2" w14:textId="420713B9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Գրամատյան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A04A5" w14:textId="75F5EFB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1048F" w14:textId="44DFC7F7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8BAE5" w14:textId="5588DE2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6879B" w14:textId="62250686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D29CA" w14:textId="3AA6BBB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1,800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8F41C" w14:textId="5EA976AC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Գրամատյան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9CC2F" w14:textId="4058034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Գրամատյան</w:t>
            </w:r>
            <w:proofErr w:type="spellEnd"/>
          </w:p>
        </w:tc>
      </w:tr>
      <w:tr w:rsidR="00B91FBF" w:rsidRPr="0022631D" w14:paraId="7C34F173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D9937" w14:textId="054A04D8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BBA6FA" w14:textId="248C7627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գրաֆիկայի համար կիրառվող  ստվարաթուղթ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1900C" w14:textId="76FAA9A1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00449" w14:textId="5807377B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13BF7" w14:textId="7EBEF64C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6253C" w14:textId="417821C4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F329C" w14:textId="297B47F3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5586A" w14:textId="263A9FBE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գրաֆիկայի համար կիրառվող  ստվարաթուղթ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D8C1C" w14:textId="0B8336B5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 xml:space="preserve"> գրաֆիկայի համար կիրառվող  ստվարաթուղթ</w:t>
            </w:r>
          </w:p>
        </w:tc>
      </w:tr>
      <w:tr w:rsidR="00B91FBF" w:rsidRPr="0022631D" w14:paraId="52C5637E" w14:textId="77777777" w:rsidTr="00B91FBF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9D991" w14:textId="70A9434B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C8829" w14:textId="3B9D76C2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կավիճներ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069BB" w14:textId="094A7775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506CD" w14:textId="27E840FA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28E1B" w14:textId="7EFBBF0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2A562" w14:textId="38B439F0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F78F0" w14:textId="7983F629" w:rsidR="00B91FBF" w:rsidRPr="00B91FBF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91FBF">
              <w:rPr>
                <w:rFonts w:ascii="GHEA Grapalat" w:hAnsi="GHEA Grapalat" w:cs="Arial"/>
                <w:color w:val="000000"/>
                <w:sz w:val="16"/>
                <w:szCs w:val="16"/>
              </w:rPr>
              <w:t>7,500</w:t>
            </w:r>
          </w:p>
        </w:tc>
        <w:tc>
          <w:tcPr>
            <w:tcW w:w="18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F954F" w14:textId="320F0E25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կավիճներ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FD6F0" w14:textId="43D664CB" w:rsidR="00B91FBF" w:rsidRPr="0022631D" w:rsidRDefault="00B91FBF" w:rsidP="00B91FB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կավիճներ</w:t>
            </w:r>
            <w:proofErr w:type="spellEnd"/>
          </w:p>
        </w:tc>
      </w:tr>
      <w:tr w:rsidR="00B91FBF" w:rsidRPr="0022631D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B91FBF" w:rsidRPr="00B91FBF" w:rsidRDefault="00B91FBF" w:rsidP="00B91F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2E58B94" w:rsidR="0022631D" w:rsidRPr="00B91FBF" w:rsidRDefault="00B91FB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10A2EBD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28․06․2021թ․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AFD370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A4F542A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2A1C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2A1C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05CBF5A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125AF59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2A1C6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2B3C1D50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DC4A007" w:rsidR="0022631D" w:rsidRPr="002A1C63" w:rsidRDefault="002A1C6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7916AA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A1C63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60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A1C63" w:rsidRPr="0022631D" w14:paraId="50825522" w14:textId="77777777" w:rsidTr="002A1C6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1D3795FC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1D867224" w14:textId="24DEE91D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22B8A853" w14:textId="01546D58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shd w:val="clear" w:color="auto" w:fill="auto"/>
            <w:vAlign w:val="center"/>
          </w:tcPr>
          <w:p w14:paraId="1F59BBB2" w14:textId="7BDD4EC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56F83F5C" w14:textId="77777777" w:rsidTr="007916AA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6F5B64" w14:textId="7881B804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3151B49C" w14:textId="16A1D0B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shd w:val="clear" w:color="auto" w:fill="auto"/>
          </w:tcPr>
          <w:p w14:paraId="2D0A0F1F" w14:textId="59EF19B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shd w:val="clear" w:color="auto" w:fill="auto"/>
            <w:vAlign w:val="center"/>
          </w:tcPr>
          <w:p w14:paraId="7F50B9E3" w14:textId="7423864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2A1C63" w:rsidRPr="0022631D" w14:paraId="61CDB960" w14:textId="77777777" w:rsidTr="007916AA">
        <w:tc>
          <w:tcPr>
            <w:tcW w:w="1385" w:type="dxa"/>
            <w:gridSpan w:val="3"/>
            <w:shd w:val="clear" w:color="auto" w:fill="auto"/>
            <w:vAlign w:val="center"/>
          </w:tcPr>
          <w:p w14:paraId="0CA39D0B" w14:textId="234692D4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BCC62B1" w14:textId="237D58A2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0E1B70A1" w14:textId="58D07B0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shd w:val="clear" w:color="auto" w:fill="auto"/>
          </w:tcPr>
          <w:p w14:paraId="539B325A" w14:textId="44BAA23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shd w:val="clear" w:color="auto" w:fill="auto"/>
            <w:vAlign w:val="center"/>
          </w:tcPr>
          <w:p w14:paraId="62D35E18" w14:textId="11E319F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2A1C63" w:rsidRPr="0022631D" w14:paraId="198EED39" w14:textId="77777777" w:rsidTr="007916AA">
        <w:tc>
          <w:tcPr>
            <w:tcW w:w="1385" w:type="dxa"/>
            <w:gridSpan w:val="3"/>
            <w:shd w:val="clear" w:color="auto" w:fill="auto"/>
            <w:vAlign w:val="center"/>
          </w:tcPr>
          <w:p w14:paraId="38C6F7C5" w14:textId="657B949F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41C20B3" w14:textId="1ABDF6FA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7A16CF58" w14:textId="510DB6FB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7AC6099" w14:textId="46ED701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D2987" w14:textId="5067561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74552F0B" w14:textId="3B96AD51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2F5AA2" w14:textId="51018E26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2B4B1CD" w14:textId="04B88A2C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915BABF" w14:textId="16318E6F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1AA10DA" w14:textId="1DF316D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3C914" w14:textId="275FAABF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1EA56E57" w14:textId="0EAD4E0B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277D567" w14:textId="43B72158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A42BBCA" w14:textId="36997A0D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4D2B1963" w14:textId="0631E43C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979BF1D" w14:textId="11BF740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7A5A8" w14:textId="1C261FC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400</w:t>
            </w:r>
          </w:p>
        </w:tc>
      </w:tr>
      <w:tr w:rsidR="002A1C63" w:rsidRPr="0022631D" w14:paraId="275CF97D" w14:textId="34900748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D3D3A3" w14:textId="63870921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D6AD34E" w14:textId="38EC03D0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16392EEE" w14:textId="430D963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600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ACA20E7" w14:textId="78D2B5B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426D5" w14:textId="7D9EE11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600</w:t>
            </w:r>
          </w:p>
        </w:tc>
      </w:tr>
      <w:tr w:rsidR="002A1C63" w:rsidRPr="0022631D" w14:paraId="269B46A1" w14:textId="7C363E46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7BE5FE9" w14:textId="4E7620DD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D7231E7" w14:textId="515B1A27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30F156F7" w14:textId="7B4842DF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5A218B9" w14:textId="4691F56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FFE50" w14:textId="532D7B6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0AE635DE" w14:textId="0DC9BBA1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ED60F2" w14:textId="24D78B04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1ACCD80" w14:textId="2F0730F9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7D547A11" w14:textId="1E3A5A21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CDBE4D3" w14:textId="6880A55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FB81A" w14:textId="12E5099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51CC084B" w14:textId="38B6F23D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77CD67D" w14:textId="2C283B22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B3D2E75" w14:textId="41EE7C06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552C2F6B" w14:textId="3FA053D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B2411D0" w14:textId="2A54FA6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7EC0B" w14:textId="77ADF5DD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900</w:t>
            </w:r>
          </w:p>
        </w:tc>
      </w:tr>
      <w:tr w:rsidR="002A1C63" w:rsidRPr="0022631D" w14:paraId="254924E6" w14:textId="694FD9F3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C889CE" w14:textId="7E9EE6FD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C5B8A90" w14:textId="7518DB87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EDF9159" w14:textId="04BE481D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400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1D7F7C6" w14:textId="19168FB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93896" w14:textId="67BE23D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400</w:t>
            </w:r>
          </w:p>
        </w:tc>
      </w:tr>
      <w:tr w:rsidR="002A1C63" w:rsidRPr="0022631D" w14:paraId="6FBB1A3B" w14:textId="5044027C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6B33B31" w14:textId="5C8428D2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4F27B7A" w14:textId="55AAB2B8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2577C566" w14:textId="12E1398F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EDC97DE" w14:textId="1195357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01D0C" w14:textId="047188A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2A1C63" w:rsidRPr="0022631D" w14:paraId="1A93D4E9" w14:textId="035537F2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2825365" w14:textId="1CAE49A3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CC6149F" w14:textId="10970D3F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4611E3D0" w14:textId="6569DF31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75D8A6A" w14:textId="24307D48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FDE02" w14:textId="12946C8D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2A1C63" w:rsidRPr="0022631D" w14:paraId="2B53CDB5" w14:textId="3782337C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AA1DF3" w14:textId="38BF1CB3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44BD91C" w14:textId="0DE3D98B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CD4B4E0" w14:textId="29A4362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6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72BEDEF" w14:textId="7342FA5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E7A7" w14:textId="631516B1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6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</w:tr>
      <w:tr w:rsidR="002A1C63" w:rsidRPr="0022631D" w14:paraId="0BE39598" w14:textId="087563AE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09FBF0" w14:textId="65E12DEE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B1314B6" w14:textId="791D710D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460E3A99" w14:textId="1BBDC6AA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AEAC711" w14:textId="6B8AA48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DB1DA" w14:textId="3B146A5B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300</w:t>
            </w:r>
          </w:p>
        </w:tc>
      </w:tr>
      <w:tr w:rsidR="002A1C63" w:rsidRPr="0022631D" w14:paraId="28B63D4B" w14:textId="299485BA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6DF874" w14:textId="0229D88C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DE17998" w14:textId="7986EB77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2E0294EF" w14:textId="5A7B3B7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187110" w14:textId="40D6056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AF607" w14:textId="1940E7AC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</w:tr>
      <w:tr w:rsidR="002A1C63" w:rsidRPr="0022631D" w14:paraId="247FD296" w14:textId="00809DAA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158D9A3" w14:textId="378A8B40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58A2142F" w14:textId="48043C3A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5CED4456" w14:textId="44A4A6DC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4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5637B59" w14:textId="6D99920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D327C" w14:textId="6A047751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4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</w:t>
            </w:r>
          </w:p>
        </w:tc>
      </w:tr>
      <w:tr w:rsidR="002A1C63" w:rsidRPr="0022631D" w14:paraId="3F9B7B11" w14:textId="75761866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04A79B" w14:textId="5FFBF8AE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9EC091" w14:textId="65874A9E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434E8405" w14:textId="7BA217F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62B8BB5" w14:textId="378452C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30394" w14:textId="4862435B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2A1C63" w:rsidRPr="0022631D" w14:paraId="5D8E4CCF" w14:textId="5B6D33B9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BF5D52" w14:textId="2F399CC0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96BD8B2" w14:textId="12468F87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965108F" w14:textId="147E5AF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5392D5E" w14:textId="6A67E77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632B4" w14:textId="7CBEC73B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450</w:t>
            </w:r>
          </w:p>
        </w:tc>
      </w:tr>
      <w:tr w:rsidR="002A1C63" w:rsidRPr="0022631D" w14:paraId="67976AF1" w14:textId="5A23B21D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BFF3D5" w14:textId="26E7B5AB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FA12F5" w14:textId="37FCF8BF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2CB64661" w14:textId="4E746F80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7B6B700" w14:textId="2F27BE4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4E6A4" w14:textId="3DEE261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1000</w:t>
            </w:r>
          </w:p>
        </w:tc>
      </w:tr>
      <w:tr w:rsidR="002A1C63" w:rsidRPr="0022631D" w14:paraId="0C220A4A" w14:textId="77777777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E0A2CB" w14:textId="18F675AD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5D20E20" w14:textId="7EDF94E5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4674CD4C" w14:textId="63E65D0F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9A5BB64" w14:textId="22BAD7C0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4B720" w14:textId="7437D30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500</w:t>
            </w:r>
          </w:p>
        </w:tc>
      </w:tr>
      <w:tr w:rsidR="002A1C63" w:rsidRPr="0022631D" w14:paraId="76B7AD3A" w14:textId="18735E99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250FF8" w14:textId="0BA7ABA2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FE281B8" w14:textId="62600967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5F976DF2" w14:textId="178D074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F61D1BA" w14:textId="74F3983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00C5C9" w14:textId="1CA6FCB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2A1C63" w:rsidRPr="0022631D" w14:paraId="56D01708" w14:textId="15AAD07C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8D7079C" w14:textId="775DB625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C4BCE47" w14:textId="1955AA22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73355521" w14:textId="185E02AC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00FBCEF" w14:textId="40229FE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CE629" w14:textId="4D391400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600</w:t>
            </w:r>
          </w:p>
        </w:tc>
      </w:tr>
      <w:tr w:rsidR="002A1C63" w:rsidRPr="0022631D" w14:paraId="744106DC" w14:textId="2150CBED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5157B3" w14:textId="61DAE31B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69E60F7" w14:textId="066C9B8B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4FAD5FF" w14:textId="699930F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5F0718E" w14:textId="0B5CACB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BF9A6" w14:textId="21C12DF3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200</w:t>
            </w:r>
          </w:p>
        </w:tc>
      </w:tr>
      <w:tr w:rsidR="002A1C63" w:rsidRPr="0022631D" w14:paraId="0104E950" w14:textId="7FEDE641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84FCF1" w14:textId="3FBCA6D4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E88231" w14:textId="0F97D806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63D76711" w14:textId="34F83B37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999EC23" w14:textId="7D59EB5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75302" w14:textId="0B0C96FA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2A1C63" w:rsidRPr="0022631D" w14:paraId="59B42826" w14:textId="31650841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A61A72" w14:textId="4421CF23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518C43" w14:textId="4F471E51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097EC221" w14:textId="32046B66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300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EEA3305" w14:textId="7DA6A87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A6DB3" w14:textId="7D08A42C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hy-AM"/>
              </w:rPr>
              <w:t>300</w:t>
            </w:r>
          </w:p>
        </w:tc>
      </w:tr>
      <w:tr w:rsidR="002A1C63" w:rsidRPr="0022631D" w14:paraId="47968093" w14:textId="780C1270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647150D" w14:textId="06CB6AF1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FFF5C42" w14:textId="7662F5D8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5282FCDC" w14:textId="6E98E74B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62B5632" w14:textId="7D9AF104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C3FDD" w14:textId="4F8F246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1</w:t>
            </w: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800</w:t>
            </w:r>
          </w:p>
        </w:tc>
      </w:tr>
      <w:tr w:rsidR="002A1C63" w:rsidRPr="0022631D" w14:paraId="03E2FF88" w14:textId="061DFD8B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D073E8" w14:textId="43912BCF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FB5455" w14:textId="4D7E594D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5CDF44E7" w14:textId="7AEE0DC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750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C632DDA" w14:textId="3C1D2169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47AA3" w14:textId="41740CA2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750</w:t>
            </w:r>
          </w:p>
        </w:tc>
      </w:tr>
      <w:tr w:rsidR="002A1C63" w:rsidRPr="0022631D" w14:paraId="3347B915" w14:textId="22851E75" w:rsidTr="007916AA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511918" w14:textId="4AF1E164" w:rsid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73CA501" w14:textId="0334C64E" w:rsidR="002A1C63" w:rsidRPr="002A1C63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206" w:type="dxa"/>
            <w:gridSpan w:val="12"/>
            <w:shd w:val="clear" w:color="auto" w:fill="auto"/>
            <w:vAlign w:val="center"/>
          </w:tcPr>
          <w:p w14:paraId="2C92F7CC" w14:textId="19934391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7500</w:t>
            </w:r>
          </w:p>
        </w:tc>
        <w:tc>
          <w:tcPr>
            <w:tcW w:w="21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1D391E2F" w14:textId="449795D5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075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E347C" w14:textId="1C1589CE" w:rsidR="002A1C63" w:rsidRPr="0022631D" w:rsidRDefault="002A1C63" w:rsidP="002A1C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17570">
              <w:rPr>
                <w:rFonts w:ascii="GHEA Grapalat" w:hAnsi="GHEA Grapalat" w:cs="Arial"/>
                <w:color w:val="000000" w:themeColor="text1"/>
                <w:sz w:val="16"/>
                <w:szCs w:val="16"/>
              </w:rPr>
              <w:t>7500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1EBECD2" w:rsidR="0022631D" w:rsidRPr="002A1C63" w:rsidRDefault="002A1C6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29․06․2021թ․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2E8DE2D" w:rsidR="0022631D" w:rsidRPr="002A1C63" w:rsidRDefault="002A1C6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AA02C6D" w:rsidR="0022631D" w:rsidRPr="002A1C63" w:rsidRDefault="002A1C6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B1E5445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A1C6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՝ 29․06․2021թ․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39DFB74" w:rsidR="0022631D" w:rsidRPr="002A1C63" w:rsidRDefault="002A1C6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08․07․2021թ․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FAA959A" w:rsidR="0022631D" w:rsidRPr="0022631D" w:rsidRDefault="002A1C6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08․07․2021թ․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22631D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1C0BEB1" w:rsidR="0022631D" w:rsidRPr="007916A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916A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-29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00A0637B" w:rsidR="0022631D" w:rsidRPr="0022631D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780ECD20" w:rsidR="0022631D" w:rsidRPr="0022631D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  <w:t>ՍՄԱՄԴ-ՄԱԳԱՊՁԲ-2021/4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3FA9F9B8" w:rsidR="0022631D" w:rsidRPr="0022631D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08․07․2021թ․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723B8B99" w:rsidR="0022631D" w:rsidRPr="007916AA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25․12․2021թ․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16758B3" w:rsidR="0022631D" w:rsidRPr="007916AA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067C63BC" w:rsidR="0022631D" w:rsidRPr="007916AA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1AE0CD6" w:rsidR="0022631D" w:rsidRPr="007916AA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44800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332297D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7916A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-29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9D661A1" w:rsidR="0022631D" w:rsidRPr="0022631D" w:rsidRDefault="007916AA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Արարատ և որդիներ</w:t>
            </w:r>
            <w:r w:rsidRPr="002A1C6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A1C6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509D5B6" w:rsidR="0022631D" w:rsidRPr="003C47F6" w:rsidRDefault="003C4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C47F6">
              <w:rPr>
                <w:rFonts w:ascii="GHEA Grapalat" w:hAnsi="GHEA Grapalat"/>
                <w:sz w:val="16"/>
                <w:szCs w:val="16"/>
                <w:lang w:val="hy-AM"/>
              </w:rPr>
              <w:t>ք.</w:t>
            </w:r>
            <w:r w:rsidRPr="003C47F6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3C47F6">
              <w:rPr>
                <w:rFonts w:ascii="GHEA Grapalat" w:hAnsi="GHEA Grapalat"/>
                <w:sz w:val="16"/>
                <w:szCs w:val="16"/>
                <w:lang w:val="hy-AM"/>
              </w:rPr>
              <w:t>Գորիս,</w:t>
            </w:r>
            <w:r w:rsidRPr="003C47F6">
              <w:rPr>
                <w:rFonts w:cs="Calibri"/>
                <w:sz w:val="16"/>
                <w:szCs w:val="16"/>
                <w:lang w:val="hy-AM"/>
              </w:rPr>
              <w:t> </w:t>
            </w:r>
            <w:r w:rsidRPr="003C47F6">
              <w:rPr>
                <w:rFonts w:ascii="GHEA Grapalat" w:hAnsi="GHEA Grapalat"/>
                <w:sz w:val="16"/>
                <w:szCs w:val="16"/>
                <w:lang w:val="hy-AM"/>
              </w:rPr>
              <w:t>Արցախյան խճ. 27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3A7D7A5" w:rsidR="0022631D" w:rsidRPr="003C47F6" w:rsidRDefault="003C4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Pr="003C47F6">
                <w:rPr>
                  <w:rStyle w:val="aa"/>
                  <w:rFonts w:ascii="GHEA Grapalat" w:hAnsi="GHEA Grapalat"/>
                  <w:sz w:val="16"/>
                  <w:szCs w:val="16"/>
                  <w:lang w:val="hy-AM"/>
                </w:rPr>
                <w:t>araratlalabekyan@mail.ru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56E7D3D4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C47F6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0703010C" w:rsidR="0022631D" w:rsidRPr="0022631D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Հրավերը ուղարկվել էլ փոստի հասցեին</w:t>
            </w:r>
          </w:p>
        </w:tc>
      </w:tr>
      <w:tr w:rsidR="0022631D" w:rsidRPr="003C47F6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4679748" w:rsidR="0022631D" w:rsidRPr="0022631D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D66A3B0" w:rsidR="0022631D" w:rsidRPr="00E56328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2579833" w:rsidR="0022631D" w:rsidRPr="003C47F6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4CC366AD" w:rsidR="0022631D" w:rsidRPr="003C47F6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72FCE32E" w:rsidR="0022631D" w:rsidRPr="003C47F6" w:rsidRDefault="003C47F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16608">
              <w:rPr>
                <w:rFonts w:ascii="GHEA Grapalat" w:hAnsi="GHEA Grapalat"/>
                <w:b/>
                <w:sz w:val="14"/>
                <w:szCs w:val="14"/>
              </w:rPr>
              <w:t>akner@schools.am</w:t>
            </w:r>
            <w:bookmarkStart w:id="0" w:name="_GoBack"/>
            <w:bookmarkEnd w:id="0"/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A4FD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7916AA" w:rsidRDefault="007916AA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7916AA" w:rsidRDefault="007916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7916AA" w:rsidRDefault="007916AA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7916AA" w:rsidRDefault="007916AA" w:rsidP="0022631D">
      <w:pPr>
        <w:spacing w:before="0" w:after="0"/>
      </w:pPr>
      <w:r>
        <w:continuationSeparator/>
      </w:r>
    </w:p>
  </w:footnote>
  <w:footnote w:id="1">
    <w:p w14:paraId="73E33F31" w14:textId="77777777" w:rsidR="007916AA" w:rsidRPr="00541A77" w:rsidRDefault="007916AA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916AA" w:rsidRPr="002D0BF6" w:rsidRDefault="007916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916AA" w:rsidRPr="002D0BF6" w:rsidRDefault="007916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7916AA" w:rsidRPr="002D0BF6" w:rsidRDefault="007916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7916AA" w:rsidRPr="002D0BF6" w:rsidRDefault="007916A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916AA" w:rsidRPr="00871366" w:rsidRDefault="007916A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916AA" w:rsidRPr="002D0BF6" w:rsidRDefault="007916A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7916AA" w:rsidRPr="0078682E" w:rsidRDefault="007916AA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7916AA" w:rsidRPr="0078682E" w:rsidRDefault="007916AA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7916AA" w:rsidRPr="00005B9C" w:rsidRDefault="007916AA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A1C63"/>
    <w:rsid w:val="002E4E6F"/>
    <w:rsid w:val="002F16CC"/>
    <w:rsid w:val="002F1FEB"/>
    <w:rsid w:val="00371B1D"/>
    <w:rsid w:val="003B2758"/>
    <w:rsid w:val="003C47F6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15E19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916AA"/>
    <w:rsid w:val="0081363F"/>
    <w:rsid w:val="0081420B"/>
    <w:rsid w:val="008C4E62"/>
    <w:rsid w:val="008E493A"/>
    <w:rsid w:val="009C5E0F"/>
    <w:rsid w:val="009E75FF"/>
    <w:rsid w:val="00A306F5"/>
    <w:rsid w:val="00A31820"/>
    <w:rsid w:val="00AA32E4"/>
    <w:rsid w:val="00AD07B9"/>
    <w:rsid w:val="00AD59DC"/>
    <w:rsid w:val="00B75762"/>
    <w:rsid w:val="00B91DE2"/>
    <w:rsid w:val="00B91FBF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A4FDC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28E243"/>
  <w15:docId w15:val="{242B0097-07D9-46DE-8133-1E1FEA17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3C4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ratlalabek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AD04-F564-4A7D-A7CA-66ABB491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16</cp:revision>
  <cp:lastPrinted>2021-04-06T07:47:00Z</cp:lastPrinted>
  <dcterms:created xsi:type="dcterms:W3CDTF">2021-06-28T12:08:00Z</dcterms:created>
  <dcterms:modified xsi:type="dcterms:W3CDTF">2021-07-08T17:03:00Z</dcterms:modified>
</cp:coreProperties>
</file>