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94" w:rsidRPr="008E337C" w:rsidRDefault="00BD2A2C" w:rsidP="007E351C">
      <w:pPr>
        <w:spacing w:after="0" w:line="240" w:lineRule="auto"/>
        <w:jc w:val="right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i/>
          <w:iCs/>
          <w:sz w:val="16"/>
          <w:szCs w:val="16"/>
        </w:rPr>
        <w:t xml:space="preserve">Հավելված N 5 </w:t>
      </w:r>
    </w:p>
    <w:p w:rsidR="00523194" w:rsidRPr="008E337C" w:rsidRDefault="00BD2A2C" w:rsidP="007E351C">
      <w:pPr>
        <w:spacing w:after="0" w:line="240" w:lineRule="auto"/>
        <w:jc w:val="right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i/>
          <w:iCs/>
          <w:sz w:val="16"/>
          <w:szCs w:val="16"/>
        </w:rPr>
        <w:t>ՀՀ ֆինանսների նախարարի 2017 թվականի</w:t>
      </w:r>
    </w:p>
    <w:p w:rsidR="00523194" w:rsidRPr="008E337C" w:rsidRDefault="00BD2A2C" w:rsidP="007E351C">
      <w:pPr>
        <w:spacing w:after="0" w:line="240" w:lineRule="auto"/>
        <w:jc w:val="right"/>
        <w:rPr>
          <w:sz w:val="16"/>
          <w:szCs w:val="16"/>
        </w:rPr>
      </w:pPr>
      <w:proofErr w:type="gramStart"/>
      <w:r w:rsidRPr="008E337C">
        <w:rPr>
          <w:rFonts w:ascii="GHEA Grapalat" w:eastAsia="GHEA Grapalat" w:hAnsi="GHEA Grapalat" w:cs="GHEA Grapalat"/>
          <w:i/>
          <w:iCs/>
          <w:sz w:val="16"/>
          <w:szCs w:val="16"/>
        </w:rPr>
        <w:t>մայիսի</w:t>
      </w:r>
      <w:proofErr w:type="gramEnd"/>
      <w:r w:rsidRPr="008E337C">
        <w:rPr>
          <w:rFonts w:ascii="GHEA Grapalat" w:eastAsia="GHEA Grapalat" w:hAnsi="GHEA Grapalat" w:cs="GHEA Grapalat"/>
          <w:i/>
          <w:iCs/>
          <w:sz w:val="16"/>
          <w:szCs w:val="16"/>
        </w:rPr>
        <w:t xml:space="preserve"> 30-ի N 265-Ա  հրամանի</w:t>
      </w:r>
    </w:p>
    <w:p w:rsidR="00523194" w:rsidRPr="008E337C" w:rsidRDefault="00BD2A2C" w:rsidP="007E351C">
      <w:pPr>
        <w:spacing w:after="0" w:line="240" w:lineRule="auto"/>
        <w:jc w:val="center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b/>
          <w:bCs/>
          <w:sz w:val="16"/>
          <w:szCs w:val="16"/>
        </w:rPr>
        <w:t>ՀԱՅՏԱՐԱՐՈՒԹՅՈՒՆ</w:t>
      </w:r>
    </w:p>
    <w:p w:rsidR="00523194" w:rsidRPr="008E337C" w:rsidRDefault="00BD2A2C" w:rsidP="007E351C">
      <w:pPr>
        <w:spacing w:after="0" w:line="240" w:lineRule="auto"/>
        <w:jc w:val="center"/>
        <w:rPr>
          <w:sz w:val="16"/>
          <w:szCs w:val="16"/>
        </w:rPr>
      </w:pPr>
      <w:proofErr w:type="gramStart"/>
      <w:r w:rsidRPr="008E337C">
        <w:rPr>
          <w:rFonts w:ascii="GHEA Grapalat" w:eastAsia="GHEA Grapalat" w:hAnsi="GHEA Grapalat" w:cs="GHEA Grapalat"/>
          <w:b/>
          <w:bCs/>
          <w:sz w:val="16"/>
          <w:szCs w:val="16"/>
        </w:rPr>
        <w:t>պայմանագիր</w:t>
      </w:r>
      <w:proofErr w:type="gramEnd"/>
      <w:r w:rsidRPr="008E337C">
        <w:rPr>
          <w:rFonts w:ascii="GHEA Grapalat" w:eastAsia="GHEA Grapalat" w:hAnsi="GHEA Grapalat" w:cs="GHEA Grapalat"/>
          <w:b/>
          <w:bCs/>
          <w:sz w:val="16"/>
          <w:szCs w:val="16"/>
        </w:rPr>
        <w:t xml:space="preserve"> կնքելու որոշման մասին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98416F" w:rsidRPr="008E337C" w:rsidRDefault="0098416F" w:rsidP="008E337C">
      <w:pPr>
        <w:spacing w:after="0" w:line="240" w:lineRule="auto"/>
        <w:jc w:val="center"/>
        <w:rPr>
          <w:rFonts w:ascii="GHEA Grapalat" w:hAnsi="GHEA Grapalat"/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Ընթացակարգի ծածկագիրը </w:t>
      </w:r>
      <w:r w:rsidR="00C60C55" w:rsidRPr="008E337C">
        <w:rPr>
          <w:rFonts w:ascii="GHEA Grapalat" w:eastAsia="GHEA Grapalat" w:hAnsi="GHEA Grapalat" w:cs="GHEA Grapalat"/>
          <w:sz w:val="16"/>
          <w:szCs w:val="16"/>
          <w:lang w:val="ru-RU"/>
        </w:rPr>
        <w:t>ՔԶԲԿ</w:t>
      </w:r>
      <w:r w:rsidR="00C60C55" w:rsidRPr="008E337C">
        <w:rPr>
          <w:rFonts w:ascii="GHEA Grapalat" w:eastAsia="GHEA Grapalat" w:hAnsi="GHEA Grapalat" w:cs="GHEA Grapalat"/>
          <w:sz w:val="16"/>
          <w:szCs w:val="16"/>
        </w:rPr>
        <w:t>-</w:t>
      </w:r>
      <w:r w:rsidR="00C60C55" w:rsidRPr="008E337C">
        <w:rPr>
          <w:rFonts w:ascii="GHEA Grapalat" w:eastAsia="GHEA Grapalat" w:hAnsi="GHEA Grapalat" w:cs="GHEA Grapalat"/>
          <w:sz w:val="16"/>
          <w:szCs w:val="16"/>
          <w:lang w:val="ru-RU"/>
        </w:rPr>
        <w:t>ԳՀԱՊՁԲ</w:t>
      </w:r>
      <w:r w:rsidR="00C60C55" w:rsidRPr="008E337C">
        <w:rPr>
          <w:rFonts w:ascii="GHEA Grapalat" w:eastAsia="GHEA Grapalat" w:hAnsi="GHEA Grapalat" w:cs="GHEA Grapalat"/>
          <w:sz w:val="16"/>
          <w:szCs w:val="16"/>
        </w:rPr>
        <w:t>-</w:t>
      </w:r>
      <w:r w:rsidR="00C60C55" w:rsidRPr="008E337C">
        <w:rPr>
          <w:rFonts w:ascii="GHEA Grapalat" w:eastAsia="GHEA Grapalat" w:hAnsi="GHEA Grapalat" w:cs="GHEA Grapalat"/>
          <w:sz w:val="16"/>
          <w:szCs w:val="16"/>
          <w:lang w:val="ru-RU"/>
        </w:rPr>
        <w:t>ՊԱՐ</w:t>
      </w:r>
      <w:r w:rsidR="00C60C55" w:rsidRPr="008E337C">
        <w:rPr>
          <w:rFonts w:ascii="GHEA Grapalat" w:eastAsia="GHEA Grapalat" w:hAnsi="GHEA Grapalat" w:cs="GHEA Grapalat"/>
          <w:sz w:val="16"/>
          <w:szCs w:val="16"/>
        </w:rPr>
        <w:t>-19/2</w:t>
      </w:r>
      <w:bookmarkStart w:id="0" w:name="_GoBack"/>
      <w:bookmarkEnd w:id="0"/>
    </w:p>
    <w:p w:rsidR="0098416F" w:rsidRPr="008E337C" w:rsidRDefault="0098416F" w:rsidP="0098416F">
      <w:pPr>
        <w:spacing w:after="0" w:line="240" w:lineRule="auto"/>
        <w:jc w:val="center"/>
        <w:rPr>
          <w:rFonts w:ascii="GHEA Grapalat" w:eastAsia="GHEA Grapalat" w:hAnsi="GHEA Grapalat" w:cs="GHEA Grapalat"/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&lt;&lt;</w:t>
      </w:r>
      <w:r w:rsidRPr="008E337C">
        <w:rPr>
          <w:rFonts w:ascii="GHEA Grapalat" w:eastAsia="GHEA Grapalat" w:hAnsi="GHEA Grapalat" w:cs="GHEA Grapalat"/>
          <w:sz w:val="16"/>
          <w:szCs w:val="16"/>
          <w:lang w:val="ru-RU"/>
        </w:rPr>
        <w:t>Քանաքեռ</w:t>
      </w:r>
      <w:r w:rsidRPr="008E337C">
        <w:rPr>
          <w:rFonts w:ascii="GHEA Grapalat" w:eastAsia="GHEA Grapalat" w:hAnsi="GHEA Grapalat" w:cs="GHEA Grapalat"/>
          <w:sz w:val="16"/>
          <w:szCs w:val="16"/>
        </w:rPr>
        <w:t>-</w:t>
      </w:r>
      <w:r w:rsidRPr="008E337C">
        <w:rPr>
          <w:rFonts w:ascii="GHEA Grapalat" w:eastAsia="GHEA Grapalat" w:hAnsi="GHEA Grapalat" w:cs="GHEA Grapalat"/>
          <w:sz w:val="16"/>
          <w:szCs w:val="16"/>
          <w:lang w:val="ru-RU"/>
        </w:rPr>
        <w:t>Զեյթուն</w:t>
      </w: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&gt;&gt; </w:t>
      </w:r>
      <w:r w:rsidRPr="008E337C">
        <w:rPr>
          <w:rFonts w:ascii="GHEA Grapalat" w:eastAsia="GHEA Grapalat" w:hAnsi="GHEA Grapalat" w:cs="GHEA Grapalat"/>
          <w:sz w:val="16"/>
          <w:szCs w:val="16"/>
          <w:lang w:val="ru-RU"/>
        </w:rPr>
        <w:t>ԲԿ</w:t>
      </w: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8E337C">
        <w:rPr>
          <w:rFonts w:ascii="GHEA Grapalat" w:eastAsia="GHEA Grapalat" w:hAnsi="GHEA Grapalat" w:cs="GHEA Grapalat"/>
          <w:sz w:val="16"/>
          <w:szCs w:val="16"/>
          <w:lang w:val="ru-RU"/>
        </w:rPr>
        <w:t>ՓԲԸ</w:t>
      </w:r>
      <w:r w:rsidRPr="008E337C">
        <w:rPr>
          <w:rFonts w:ascii="GHEA Grapalat" w:eastAsia="GHEA Grapalat" w:hAnsi="GHEA Grapalat" w:cs="GHEA Grapalat"/>
          <w:sz w:val="16"/>
          <w:szCs w:val="16"/>
        </w:rPr>
        <w:t>-</w:t>
      </w:r>
      <w:r w:rsidRPr="008E337C">
        <w:rPr>
          <w:rFonts w:ascii="GHEA Grapalat" w:eastAsia="GHEA Grapalat" w:hAnsi="GHEA Grapalat" w:cs="GHEA Grapalat"/>
          <w:sz w:val="16"/>
          <w:szCs w:val="16"/>
          <w:lang w:val="ru-RU"/>
        </w:rPr>
        <w:t>ն</w:t>
      </w: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8E337C">
        <w:rPr>
          <w:rFonts w:ascii="GHEA Grapalat" w:eastAsia="GHEA Grapalat" w:hAnsi="GHEA Grapalat" w:cs="GHEA Grapalat"/>
          <w:sz w:val="16"/>
          <w:szCs w:val="16"/>
          <w:lang w:val="ru-RU"/>
        </w:rPr>
        <w:t>ստորև</w:t>
      </w: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8E337C">
        <w:rPr>
          <w:rFonts w:ascii="GHEA Grapalat" w:eastAsia="GHEA Grapalat" w:hAnsi="GHEA Grapalat" w:cs="GHEA Grapalat"/>
          <w:sz w:val="16"/>
          <w:szCs w:val="16"/>
          <w:lang w:val="ru-RU"/>
        </w:rPr>
        <w:t>ներկայացնում</w:t>
      </w: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8E337C">
        <w:rPr>
          <w:rFonts w:ascii="GHEA Grapalat" w:eastAsia="GHEA Grapalat" w:hAnsi="GHEA Grapalat" w:cs="GHEA Grapalat"/>
          <w:sz w:val="16"/>
          <w:szCs w:val="16"/>
          <w:lang w:val="ru-RU"/>
        </w:rPr>
        <w:t>է</w:t>
      </w: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8E337C">
        <w:rPr>
          <w:rFonts w:ascii="GHEA Grapalat" w:eastAsia="GHEA Grapalat" w:hAnsi="GHEA Grapalat" w:cs="GHEA Grapalat"/>
          <w:sz w:val="16"/>
          <w:szCs w:val="16"/>
          <w:lang w:val="ru-RU"/>
        </w:rPr>
        <w:t>իր</w:t>
      </w: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8E337C">
        <w:rPr>
          <w:rFonts w:ascii="GHEA Grapalat" w:eastAsia="GHEA Grapalat" w:hAnsi="GHEA Grapalat" w:cs="GHEA Grapalat"/>
          <w:sz w:val="16"/>
          <w:szCs w:val="16"/>
          <w:lang w:val="ru-RU"/>
        </w:rPr>
        <w:t>կարիքների</w:t>
      </w: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8E337C">
        <w:rPr>
          <w:rFonts w:ascii="GHEA Grapalat" w:eastAsia="GHEA Grapalat" w:hAnsi="GHEA Grapalat" w:cs="GHEA Grapalat"/>
          <w:sz w:val="16"/>
          <w:szCs w:val="16"/>
          <w:lang w:val="ru-RU"/>
        </w:rPr>
        <w:t>համար</w:t>
      </w: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="00BD2A2C" w:rsidRPr="008E337C">
        <w:rPr>
          <w:rFonts w:ascii="GHEA Grapalat" w:eastAsia="GHEA Grapalat" w:hAnsi="GHEA Grapalat" w:cs="GHEA Grapalat"/>
          <w:sz w:val="16"/>
          <w:szCs w:val="16"/>
        </w:rPr>
        <w:t>Բժշկական պարագաների</w:t>
      </w: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8E337C">
        <w:rPr>
          <w:rFonts w:ascii="GHEA Grapalat" w:eastAsia="GHEA Grapalat" w:hAnsi="GHEA Grapalat" w:cs="GHEA Grapalat"/>
          <w:sz w:val="16"/>
          <w:szCs w:val="16"/>
          <w:lang w:val="ru-RU"/>
        </w:rPr>
        <w:t>ձեռքբերման</w:t>
      </w: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8E337C">
        <w:rPr>
          <w:rFonts w:ascii="GHEA Grapalat" w:eastAsia="GHEA Grapalat" w:hAnsi="GHEA Grapalat" w:cs="GHEA Grapalat"/>
          <w:sz w:val="16"/>
          <w:szCs w:val="16"/>
          <w:lang w:val="ru-RU"/>
        </w:rPr>
        <w:t>նպատակով</w:t>
      </w: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 </w:t>
      </w:r>
      <w:proofErr w:type="gramStart"/>
      <w:r w:rsidRPr="008E337C">
        <w:rPr>
          <w:rFonts w:ascii="GHEA Grapalat" w:eastAsia="GHEA Grapalat" w:hAnsi="GHEA Grapalat" w:cs="GHEA Grapalat"/>
          <w:sz w:val="16"/>
          <w:szCs w:val="16"/>
          <w:lang w:val="ru-RU"/>
        </w:rPr>
        <w:t>կազմակերպված</w:t>
      </w: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  </w:t>
      </w:r>
      <w:r w:rsidR="00C60C55" w:rsidRPr="008E337C">
        <w:rPr>
          <w:rFonts w:ascii="GHEA Grapalat" w:eastAsia="GHEA Grapalat" w:hAnsi="GHEA Grapalat" w:cs="GHEA Grapalat"/>
          <w:sz w:val="16"/>
          <w:szCs w:val="16"/>
          <w:lang w:val="ru-RU"/>
        </w:rPr>
        <w:t>ՔԶԲԿ</w:t>
      </w:r>
      <w:proofErr w:type="gramEnd"/>
      <w:r w:rsidR="00C60C55" w:rsidRPr="008E337C">
        <w:rPr>
          <w:rFonts w:ascii="GHEA Grapalat" w:eastAsia="GHEA Grapalat" w:hAnsi="GHEA Grapalat" w:cs="GHEA Grapalat"/>
          <w:sz w:val="16"/>
          <w:szCs w:val="16"/>
        </w:rPr>
        <w:t>-</w:t>
      </w:r>
      <w:r w:rsidR="00C60C55" w:rsidRPr="008E337C">
        <w:rPr>
          <w:rFonts w:ascii="GHEA Grapalat" w:eastAsia="GHEA Grapalat" w:hAnsi="GHEA Grapalat" w:cs="GHEA Grapalat"/>
          <w:sz w:val="16"/>
          <w:szCs w:val="16"/>
          <w:lang w:val="ru-RU"/>
        </w:rPr>
        <w:t>ԳՀԱՊՁԲ</w:t>
      </w:r>
      <w:r w:rsidR="00C60C55" w:rsidRPr="008E337C">
        <w:rPr>
          <w:rFonts w:ascii="GHEA Grapalat" w:eastAsia="GHEA Grapalat" w:hAnsi="GHEA Grapalat" w:cs="GHEA Grapalat"/>
          <w:sz w:val="16"/>
          <w:szCs w:val="16"/>
        </w:rPr>
        <w:t>-</w:t>
      </w:r>
      <w:r w:rsidR="00C60C55" w:rsidRPr="008E337C">
        <w:rPr>
          <w:rFonts w:ascii="GHEA Grapalat" w:eastAsia="GHEA Grapalat" w:hAnsi="GHEA Grapalat" w:cs="GHEA Grapalat"/>
          <w:sz w:val="16"/>
          <w:szCs w:val="16"/>
          <w:lang w:val="ru-RU"/>
        </w:rPr>
        <w:t>ՊԱՐ</w:t>
      </w:r>
      <w:r w:rsidR="00C60C55" w:rsidRPr="008E337C">
        <w:rPr>
          <w:rFonts w:ascii="GHEA Grapalat" w:eastAsia="GHEA Grapalat" w:hAnsi="GHEA Grapalat" w:cs="GHEA Grapalat"/>
          <w:sz w:val="16"/>
          <w:szCs w:val="16"/>
        </w:rPr>
        <w:t>-19/2</w:t>
      </w:r>
    </w:p>
    <w:p w:rsidR="0098416F" w:rsidRPr="008E337C" w:rsidRDefault="0098416F" w:rsidP="0098416F">
      <w:pPr>
        <w:spacing w:after="0" w:line="240" w:lineRule="auto"/>
        <w:jc w:val="center"/>
        <w:rPr>
          <w:rFonts w:ascii="GHEA Grapalat" w:eastAsia="GHEA Grapalat" w:hAnsi="GHEA Grapalat" w:cs="GHEA Grapalat"/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  </w:t>
      </w:r>
      <w:r w:rsidRPr="008E337C">
        <w:rPr>
          <w:rFonts w:ascii="GHEA Grapalat" w:eastAsia="GHEA Grapalat" w:hAnsi="GHEA Grapalat" w:cs="GHEA Grapalat"/>
          <w:sz w:val="16"/>
          <w:szCs w:val="16"/>
          <w:lang w:val="ru-RU"/>
        </w:rPr>
        <w:t>ծածկագրով</w:t>
      </w: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8E337C">
        <w:rPr>
          <w:rFonts w:ascii="GHEA Grapalat" w:eastAsia="GHEA Grapalat" w:hAnsi="GHEA Grapalat" w:cs="GHEA Grapalat"/>
          <w:sz w:val="16"/>
          <w:szCs w:val="16"/>
          <w:lang w:val="ru-RU"/>
        </w:rPr>
        <w:t>գնման</w:t>
      </w: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8E337C">
        <w:rPr>
          <w:rFonts w:ascii="GHEA Grapalat" w:eastAsia="GHEA Grapalat" w:hAnsi="GHEA Grapalat" w:cs="GHEA Grapalat"/>
          <w:sz w:val="16"/>
          <w:szCs w:val="16"/>
          <w:lang w:val="ru-RU"/>
        </w:rPr>
        <w:t>ընթացակարգի</w:t>
      </w: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8E337C">
        <w:rPr>
          <w:rFonts w:ascii="GHEA Grapalat" w:eastAsia="GHEA Grapalat" w:hAnsi="GHEA Grapalat" w:cs="GHEA Grapalat"/>
          <w:sz w:val="16"/>
          <w:szCs w:val="16"/>
          <w:lang w:val="ru-RU"/>
        </w:rPr>
        <w:t>արդյունքում</w:t>
      </w: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8E337C">
        <w:rPr>
          <w:rFonts w:ascii="GHEA Grapalat" w:eastAsia="GHEA Grapalat" w:hAnsi="GHEA Grapalat" w:cs="GHEA Grapalat"/>
          <w:sz w:val="16"/>
          <w:szCs w:val="16"/>
          <w:lang w:val="ru-RU"/>
        </w:rPr>
        <w:t>պայմանագիր</w:t>
      </w: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8E337C">
        <w:rPr>
          <w:rFonts w:ascii="GHEA Grapalat" w:eastAsia="GHEA Grapalat" w:hAnsi="GHEA Grapalat" w:cs="GHEA Grapalat"/>
          <w:sz w:val="16"/>
          <w:szCs w:val="16"/>
          <w:lang w:val="ru-RU"/>
        </w:rPr>
        <w:t>կնքելու</w:t>
      </w: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8E337C">
        <w:rPr>
          <w:rFonts w:ascii="GHEA Grapalat" w:eastAsia="GHEA Grapalat" w:hAnsi="GHEA Grapalat" w:cs="GHEA Grapalat"/>
          <w:sz w:val="16"/>
          <w:szCs w:val="16"/>
          <w:lang w:val="ru-RU"/>
        </w:rPr>
        <w:t>որոշման</w:t>
      </w: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8E337C">
        <w:rPr>
          <w:rFonts w:ascii="GHEA Grapalat" w:eastAsia="GHEA Grapalat" w:hAnsi="GHEA Grapalat" w:cs="GHEA Grapalat"/>
          <w:sz w:val="16"/>
          <w:szCs w:val="16"/>
          <w:lang w:val="ru-RU"/>
        </w:rPr>
        <w:t>մասին</w:t>
      </w: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8E337C">
        <w:rPr>
          <w:rFonts w:ascii="GHEA Grapalat" w:eastAsia="GHEA Grapalat" w:hAnsi="GHEA Grapalat" w:cs="GHEA Grapalat"/>
          <w:sz w:val="16"/>
          <w:szCs w:val="16"/>
          <w:lang w:val="ru-RU"/>
        </w:rPr>
        <w:t>տեղեկատվությունը</w:t>
      </w: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` </w:t>
      </w:r>
    </w:p>
    <w:p w:rsidR="0098416F" w:rsidRPr="008E337C" w:rsidRDefault="0098416F" w:rsidP="0098416F">
      <w:pPr>
        <w:spacing w:after="0" w:line="240" w:lineRule="auto"/>
        <w:jc w:val="center"/>
        <w:rPr>
          <w:rFonts w:ascii="GHEA Grapalat" w:eastAsia="GHEA Grapalat" w:hAnsi="GHEA Grapalat" w:cs="GHEA Grapalat"/>
          <w:sz w:val="16"/>
          <w:szCs w:val="16"/>
        </w:rPr>
      </w:pPr>
    </w:p>
    <w:p w:rsidR="0098416F" w:rsidRPr="008E337C" w:rsidRDefault="0098416F" w:rsidP="0098416F">
      <w:pPr>
        <w:spacing w:after="0" w:line="240" w:lineRule="auto"/>
        <w:jc w:val="center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  <w:lang w:val="ru-RU"/>
        </w:rPr>
        <w:t>Գնահատող</w:t>
      </w: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8E337C">
        <w:rPr>
          <w:rFonts w:ascii="GHEA Grapalat" w:eastAsia="GHEA Grapalat" w:hAnsi="GHEA Grapalat" w:cs="GHEA Grapalat"/>
          <w:sz w:val="16"/>
          <w:szCs w:val="16"/>
          <w:lang w:val="ru-RU"/>
        </w:rPr>
        <w:t>հանձնաժողովի</w:t>
      </w: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 2019 </w:t>
      </w:r>
      <w:r w:rsidRPr="008E337C">
        <w:rPr>
          <w:rFonts w:ascii="GHEA Grapalat" w:eastAsia="GHEA Grapalat" w:hAnsi="GHEA Grapalat" w:cs="GHEA Grapalat"/>
          <w:sz w:val="16"/>
          <w:szCs w:val="16"/>
          <w:lang w:val="ru-RU"/>
        </w:rPr>
        <w:t>թվականի</w:t>
      </w: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8E337C">
        <w:rPr>
          <w:rFonts w:ascii="GHEA Grapalat" w:eastAsia="GHEA Grapalat" w:hAnsi="GHEA Grapalat" w:cs="GHEA Grapalat"/>
          <w:sz w:val="16"/>
          <w:szCs w:val="16"/>
          <w:lang w:val="ru-RU"/>
        </w:rPr>
        <w:t>ապրիլի</w:t>
      </w: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 02-</w:t>
      </w:r>
      <w:r w:rsidRPr="008E337C">
        <w:rPr>
          <w:rFonts w:ascii="GHEA Grapalat" w:eastAsia="GHEA Grapalat" w:hAnsi="GHEA Grapalat" w:cs="GHEA Grapalat"/>
          <w:sz w:val="16"/>
          <w:szCs w:val="16"/>
          <w:lang w:val="ru-RU"/>
        </w:rPr>
        <w:t>ի</w:t>
      </w: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8E337C">
        <w:rPr>
          <w:rFonts w:ascii="GHEA Grapalat" w:eastAsia="GHEA Grapalat" w:hAnsi="GHEA Grapalat" w:cs="GHEA Grapalat"/>
          <w:sz w:val="16"/>
          <w:szCs w:val="16"/>
          <w:lang w:val="ru-RU"/>
        </w:rPr>
        <w:t>թիվ</w:t>
      </w: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 2 </w:t>
      </w:r>
      <w:r w:rsidRPr="008E337C">
        <w:rPr>
          <w:rFonts w:ascii="GHEA Grapalat" w:eastAsia="GHEA Grapalat" w:hAnsi="GHEA Grapalat" w:cs="GHEA Grapalat"/>
          <w:sz w:val="16"/>
          <w:szCs w:val="16"/>
          <w:lang w:val="ru-RU"/>
        </w:rPr>
        <w:t>որոշմամբ</w:t>
      </w: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8E337C">
        <w:rPr>
          <w:rFonts w:ascii="GHEA Grapalat" w:eastAsia="GHEA Grapalat" w:hAnsi="GHEA Grapalat" w:cs="GHEA Grapalat"/>
          <w:sz w:val="16"/>
          <w:szCs w:val="16"/>
          <w:lang w:val="ru-RU"/>
        </w:rPr>
        <w:t>հաստատվել</w:t>
      </w: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8E337C">
        <w:rPr>
          <w:rFonts w:ascii="GHEA Grapalat" w:eastAsia="GHEA Grapalat" w:hAnsi="GHEA Grapalat" w:cs="GHEA Grapalat"/>
          <w:sz w:val="16"/>
          <w:szCs w:val="16"/>
          <w:lang w:val="ru-RU"/>
        </w:rPr>
        <w:t>են</w:t>
      </w: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8E337C">
        <w:rPr>
          <w:rFonts w:ascii="GHEA Grapalat" w:eastAsia="GHEA Grapalat" w:hAnsi="GHEA Grapalat" w:cs="GHEA Grapalat"/>
          <w:sz w:val="16"/>
          <w:szCs w:val="16"/>
          <w:lang w:val="ru-RU"/>
        </w:rPr>
        <w:t>ընթացակարգի</w:t>
      </w: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8E337C">
        <w:rPr>
          <w:rFonts w:ascii="GHEA Grapalat" w:eastAsia="GHEA Grapalat" w:hAnsi="GHEA Grapalat" w:cs="GHEA Grapalat"/>
          <w:sz w:val="16"/>
          <w:szCs w:val="16"/>
          <w:lang w:val="ru-RU"/>
        </w:rPr>
        <w:t>բոլոր</w:t>
      </w: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8E337C">
        <w:rPr>
          <w:rFonts w:ascii="GHEA Grapalat" w:eastAsia="GHEA Grapalat" w:hAnsi="GHEA Grapalat" w:cs="GHEA Grapalat"/>
          <w:sz w:val="16"/>
          <w:szCs w:val="16"/>
          <w:lang w:val="ru-RU"/>
        </w:rPr>
        <w:t>մասնակիցների</w:t>
      </w: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8E337C">
        <w:rPr>
          <w:rFonts w:ascii="GHEA Grapalat" w:eastAsia="GHEA Grapalat" w:hAnsi="GHEA Grapalat" w:cs="GHEA Grapalat"/>
          <w:sz w:val="16"/>
          <w:szCs w:val="16"/>
          <w:lang w:val="ru-RU"/>
        </w:rPr>
        <w:t>կողմից</w:t>
      </w: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8E337C">
        <w:rPr>
          <w:rFonts w:ascii="GHEA Grapalat" w:eastAsia="GHEA Grapalat" w:hAnsi="GHEA Grapalat" w:cs="GHEA Grapalat"/>
          <w:sz w:val="16"/>
          <w:szCs w:val="16"/>
          <w:lang w:val="ru-RU"/>
        </w:rPr>
        <w:t>ներկայացված</w:t>
      </w: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8E337C">
        <w:rPr>
          <w:rFonts w:ascii="GHEA Grapalat" w:eastAsia="GHEA Grapalat" w:hAnsi="GHEA Grapalat" w:cs="GHEA Grapalat"/>
          <w:sz w:val="16"/>
          <w:szCs w:val="16"/>
          <w:lang w:val="ru-RU"/>
        </w:rPr>
        <w:t>հայտերի</w:t>
      </w: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` </w:t>
      </w:r>
      <w:r w:rsidRPr="008E337C">
        <w:rPr>
          <w:rFonts w:ascii="GHEA Grapalat" w:eastAsia="GHEA Grapalat" w:hAnsi="GHEA Grapalat" w:cs="GHEA Grapalat"/>
          <w:sz w:val="16"/>
          <w:szCs w:val="16"/>
          <w:lang w:val="ru-RU"/>
        </w:rPr>
        <w:t>հրավերի</w:t>
      </w: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8E337C">
        <w:rPr>
          <w:rFonts w:ascii="GHEA Grapalat" w:eastAsia="GHEA Grapalat" w:hAnsi="GHEA Grapalat" w:cs="GHEA Grapalat"/>
          <w:sz w:val="16"/>
          <w:szCs w:val="16"/>
          <w:lang w:val="ru-RU"/>
        </w:rPr>
        <w:t>պահանջներին</w:t>
      </w: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8E337C">
        <w:rPr>
          <w:rFonts w:ascii="GHEA Grapalat" w:eastAsia="GHEA Grapalat" w:hAnsi="GHEA Grapalat" w:cs="GHEA Grapalat"/>
          <w:sz w:val="16"/>
          <w:szCs w:val="16"/>
          <w:lang w:val="ru-RU"/>
        </w:rPr>
        <w:t>համապատասխանության</w:t>
      </w: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8E337C">
        <w:rPr>
          <w:rFonts w:ascii="GHEA Grapalat" w:eastAsia="GHEA Grapalat" w:hAnsi="GHEA Grapalat" w:cs="GHEA Grapalat"/>
          <w:sz w:val="16"/>
          <w:szCs w:val="16"/>
          <w:lang w:val="ru-RU"/>
        </w:rPr>
        <w:t>գնահատման</w:t>
      </w: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8E337C">
        <w:rPr>
          <w:rFonts w:ascii="GHEA Grapalat" w:eastAsia="GHEA Grapalat" w:hAnsi="GHEA Grapalat" w:cs="GHEA Grapalat"/>
          <w:sz w:val="16"/>
          <w:szCs w:val="16"/>
          <w:lang w:val="ru-RU"/>
        </w:rPr>
        <w:t>արդյունքները։</w:t>
      </w: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8E337C">
        <w:rPr>
          <w:rFonts w:ascii="GHEA Grapalat" w:eastAsia="GHEA Grapalat" w:hAnsi="GHEA Grapalat" w:cs="GHEA Grapalat"/>
          <w:sz w:val="16"/>
          <w:szCs w:val="16"/>
          <w:lang w:val="ru-RU"/>
        </w:rPr>
        <w:t>Համաձյան որի`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1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Ասեղ ներարկիչի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7E351C" w:rsidP="007E351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2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Ասեղ ողնուղեղային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Լևոն և Լամարա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Լևոն և Լամարա ՍՊԸ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55200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3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Ձեռնոց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17"/>
        <w:gridCol w:w="1046"/>
        <w:gridCol w:w="2022"/>
        <w:gridCol w:w="2672"/>
        <w:gridCol w:w="2584"/>
      </w:tblGrid>
      <w:tr w:rsidR="00523194" w:rsidRPr="008E337C" w:rsidTr="007E351C">
        <w:tc>
          <w:tcPr>
            <w:tcW w:w="7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104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22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672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584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7E351C" w:rsidRPr="008E337C" w:rsidTr="007E351C">
        <w:tc>
          <w:tcPr>
            <w:tcW w:w="717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46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Լեյկո ՍՊԸ</w:t>
            </w:r>
          </w:p>
        </w:tc>
        <w:tc>
          <w:tcPr>
            <w:tcW w:w="2022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2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584" w:type="dxa"/>
          </w:tcPr>
          <w:p w:rsidR="007E351C" w:rsidRPr="008E337C" w:rsidRDefault="007E351C">
            <w:pPr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  <w:tr w:rsidR="007E351C" w:rsidRPr="008E337C" w:rsidTr="007E351C">
        <w:tc>
          <w:tcPr>
            <w:tcW w:w="717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46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Լևոն և Լամարա ՍՊԸ</w:t>
            </w:r>
          </w:p>
        </w:tc>
        <w:tc>
          <w:tcPr>
            <w:tcW w:w="2022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2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584" w:type="dxa"/>
          </w:tcPr>
          <w:p w:rsidR="007E351C" w:rsidRPr="008E337C" w:rsidRDefault="007E351C">
            <w:pPr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  <w:tr w:rsidR="007E351C" w:rsidRPr="008E337C" w:rsidTr="007E351C">
        <w:tc>
          <w:tcPr>
            <w:tcW w:w="717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46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22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2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584" w:type="dxa"/>
          </w:tcPr>
          <w:p w:rsidR="007E351C" w:rsidRPr="008E337C" w:rsidRDefault="007E351C">
            <w:pPr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4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Միզահավաք պարկ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Արմեն Լևոնյան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Լևոն և Լամարա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7"/>
        <w:gridCol w:w="1831"/>
        <w:gridCol w:w="2627"/>
        <w:gridCol w:w="2666"/>
      </w:tblGrid>
      <w:tr w:rsidR="00523194" w:rsidRPr="008E337C" w:rsidTr="007E351C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 w:rsidTr="007E351C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Արմեն Լևոնյան ՍՊԸ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59500</w:t>
            </w:r>
          </w:p>
        </w:tc>
      </w:tr>
      <w:tr w:rsidR="00523194" w:rsidRPr="008E337C" w:rsidTr="007E351C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Լևոն և Լամարա ՍՊԸ</w:t>
            </w:r>
          </w:p>
        </w:tc>
        <w:tc>
          <w:tcPr>
            <w:tcW w:w="2627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63000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5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Ներարկիչ եռկոմպոնենտ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17"/>
        <w:gridCol w:w="1046"/>
        <w:gridCol w:w="2022"/>
        <w:gridCol w:w="2672"/>
        <w:gridCol w:w="2584"/>
      </w:tblGrid>
      <w:tr w:rsidR="00523194" w:rsidRPr="008E337C" w:rsidTr="007E351C">
        <w:tc>
          <w:tcPr>
            <w:tcW w:w="7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104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22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672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584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7E351C" w:rsidRPr="008E337C" w:rsidTr="007E351C">
        <w:tc>
          <w:tcPr>
            <w:tcW w:w="717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46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Լեյկո ՍՊԸ</w:t>
            </w:r>
          </w:p>
        </w:tc>
        <w:tc>
          <w:tcPr>
            <w:tcW w:w="2022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2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584" w:type="dxa"/>
          </w:tcPr>
          <w:p w:rsidR="007E351C" w:rsidRPr="008E337C" w:rsidRDefault="007E351C">
            <w:pPr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  <w:tr w:rsidR="007E351C" w:rsidRPr="008E337C" w:rsidTr="007E351C">
        <w:tc>
          <w:tcPr>
            <w:tcW w:w="717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46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Լևոն և Լամարա ՍՊԸ</w:t>
            </w:r>
          </w:p>
        </w:tc>
        <w:tc>
          <w:tcPr>
            <w:tcW w:w="2022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2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584" w:type="dxa"/>
          </w:tcPr>
          <w:p w:rsidR="007E351C" w:rsidRPr="008E337C" w:rsidRDefault="007E351C">
            <w:pPr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  <w:tr w:rsidR="007E351C" w:rsidRPr="008E337C" w:rsidTr="007E351C">
        <w:tc>
          <w:tcPr>
            <w:tcW w:w="717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46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Ջետտա ՍՊԸ</w:t>
            </w:r>
          </w:p>
        </w:tc>
        <w:tc>
          <w:tcPr>
            <w:tcW w:w="2022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2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584" w:type="dxa"/>
          </w:tcPr>
          <w:p w:rsidR="007E351C" w:rsidRPr="008E337C" w:rsidRDefault="007E351C">
            <w:pPr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  <w:tr w:rsidR="007E351C" w:rsidRPr="008E337C" w:rsidTr="007E351C">
        <w:tc>
          <w:tcPr>
            <w:tcW w:w="717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46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Արմեն Լևոնյան ՍՊԸ</w:t>
            </w:r>
          </w:p>
        </w:tc>
        <w:tc>
          <w:tcPr>
            <w:tcW w:w="2022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2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584" w:type="dxa"/>
          </w:tcPr>
          <w:p w:rsidR="007E351C" w:rsidRPr="008E337C" w:rsidRDefault="007E351C">
            <w:pPr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  <w:tr w:rsidR="007E351C" w:rsidRPr="008E337C" w:rsidTr="007E351C">
        <w:tc>
          <w:tcPr>
            <w:tcW w:w="717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46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22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2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584" w:type="dxa"/>
          </w:tcPr>
          <w:p w:rsidR="007E351C" w:rsidRPr="008E337C" w:rsidRDefault="007E351C">
            <w:pPr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6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Ներարկիչ եռկոմպոնենտ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Լեյկո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Արմեն Լևոնյան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Լևոն և Լամարա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lastRenderedPageBreak/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7"/>
        <w:gridCol w:w="1831"/>
        <w:gridCol w:w="2627"/>
        <w:gridCol w:w="2666"/>
      </w:tblGrid>
      <w:tr w:rsidR="00523194" w:rsidRPr="008E337C" w:rsidTr="007E351C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 w:rsidTr="007E351C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Լեյկո ՍՊԸ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200000</w:t>
            </w:r>
          </w:p>
        </w:tc>
      </w:tr>
      <w:tr w:rsidR="00523194" w:rsidRPr="008E337C" w:rsidTr="007E351C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Արմեն Լևոնյան ՍՊԸ</w:t>
            </w:r>
          </w:p>
        </w:tc>
        <w:tc>
          <w:tcPr>
            <w:tcW w:w="2627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232000</w:t>
            </w:r>
          </w:p>
        </w:tc>
      </w:tr>
      <w:tr w:rsidR="00523194" w:rsidRPr="008E337C" w:rsidTr="007E351C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Լևոն և Լամարա ՍՊԸ</w:t>
            </w:r>
          </w:p>
        </w:tc>
        <w:tc>
          <w:tcPr>
            <w:tcW w:w="2627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256000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7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Ներարկիչ եռկոմպոնենտ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17"/>
        <w:gridCol w:w="1046"/>
        <w:gridCol w:w="2022"/>
        <w:gridCol w:w="2672"/>
        <w:gridCol w:w="2584"/>
      </w:tblGrid>
      <w:tr w:rsidR="00523194" w:rsidRPr="008E337C" w:rsidTr="007E351C">
        <w:tc>
          <w:tcPr>
            <w:tcW w:w="7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104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22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672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584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7E351C" w:rsidRPr="008E337C" w:rsidTr="007E351C">
        <w:tc>
          <w:tcPr>
            <w:tcW w:w="717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46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Լեյկո ՍՊԸ</w:t>
            </w:r>
          </w:p>
        </w:tc>
        <w:tc>
          <w:tcPr>
            <w:tcW w:w="2022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2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584" w:type="dxa"/>
          </w:tcPr>
          <w:p w:rsidR="007E351C" w:rsidRPr="008E337C" w:rsidRDefault="007E351C">
            <w:pPr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  <w:tr w:rsidR="007E351C" w:rsidRPr="008E337C" w:rsidTr="007E351C">
        <w:tc>
          <w:tcPr>
            <w:tcW w:w="717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46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Արմեն Լևոնյան ՍՊԸ</w:t>
            </w:r>
          </w:p>
        </w:tc>
        <w:tc>
          <w:tcPr>
            <w:tcW w:w="2022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2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584" w:type="dxa"/>
          </w:tcPr>
          <w:p w:rsidR="007E351C" w:rsidRPr="008E337C" w:rsidRDefault="007E351C">
            <w:pPr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  <w:tr w:rsidR="007E351C" w:rsidRPr="008E337C" w:rsidTr="007E351C">
        <w:tc>
          <w:tcPr>
            <w:tcW w:w="717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46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Ջետտա ՍՊԸ</w:t>
            </w:r>
          </w:p>
        </w:tc>
        <w:tc>
          <w:tcPr>
            <w:tcW w:w="2022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2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584" w:type="dxa"/>
          </w:tcPr>
          <w:p w:rsidR="007E351C" w:rsidRPr="008E337C" w:rsidRDefault="007E351C">
            <w:pPr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  <w:tr w:rsidR="007E351C" w:rsidRPr="008E337C" w:rsidTr="007E351C">
        <w:tc>
          <w:tcPr>
            <w:tcW w:w="717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46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Լևոն և Լամարա ՍՊԸ</w:t>
            </w:r>
          </w:p>
        </w:tc>
        <w:tc>
          <w:tcPr>
            <w:tcW w:w="2022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2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584" w:type="dxa"/>
          </w:tcPr>
          <w:p w:rsidR="007E351C" w:rsidRPr="008E337C" w:rsidRDefault="007E351C">
            <w:pPr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  <w:tr w:rsidR="007E351C" w:rsidRPr="008E337C" w:rsidTr="007E351C">
        <w:tc>
          <w:tcPr>
            <w:tcW w:w="717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46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22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2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584" w:type="dxa"/>
          </w:tcPr>
          <w:p w:rsidR="007E351C" w:rsidRPr="008E337C" w:rsidRDefault="007E351C">
            <w:pPr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10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Գիպսակապ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17"/>
        <w:gridCol w:w="1046"/>
        <w:gridCol w:w="2022"/>
        <w:gridCol w:w="2672"/>
        <w:gridCol w:w="2584"/>
      </w:tblGrid>
      <w:tr w:rsidR="00523194" w:rsidRPr="008E337C" w:rsidTr="007E351C">
        <w:tc>
          <w:tcPr>
            <w:tcW w:w="7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104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22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672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584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7E351C" w:rsidRPr="008E337C" w:rsidTr="007E351C">
        <w:tc>
          <w:tcPr>
            <w:tcW w:w="717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46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Ջետտա ՍՊԸ</w:t>
            </w:r>
          </w:p>
        </w:tc>
        <w:tc>
          <w:tcPr>
            <w:tcW w:w="2022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2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584" w:type="dxa"/>
          </w:tcPr>
          <w:p w:rsidR="007E351C" w:rsidRPr="008E337C" w:rsidRDefault="007E351C">
            <w:pPr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  <w:tr w:rsidR="007E351C" w:rsidRPr="008E337C" w:rsidTr="007E351C">
        <w:tc>
          <w:tcPr>
            <w:tcW w:w="717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46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Արմեն Լևոնյան ՍՊԸ</w:t>
            </w:r>
          </w:p>
        </w:tc>
        <w:tc>
          <w:tcPr>
            <w:tcW w:w="2022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2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584" w:type="dxa"/>
          </w:tcPr>
          <w:p w:rsidR="007E351C" w:rsidRPr="008E337C" w:rsidRDefault="007E351C">
            <w:pPr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  <w:tr w:rsidR="007E351C" w:rsidRPr="008E337C" w:rsidTr="007E351C">
        <w:tc>
          <w:tcPr>
            <w:tcW w:w="717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46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Լեյկո ՍՊԸ</w:t>
            </w:r>
          </w:p>
        </w:tc>
        <w:tc>
          <w:tcPr>
            <w:tcW w:w="2022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2" w:type="dxa"/>
            <w:vAlign w:val="center"/>
          </w:tcPr>
          <w:p w:rsidR="007E351C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584" w:type="dxa"/>
          </w:tcPr>
          <w:p w:rsidR="007E351C" w:rsidRPr="008E337C" w:rsidRDefault="007E351C">
            <w:pPr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11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Տրախեոստոմիկ փող մանժետով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Դեզսերվիս ՍՊԸ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90000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12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Կատետր թիթեռնիկ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Լևոն և Լամարա ՍՊԸ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13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Կատետր թիթեռնիկ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Լևոն և Լամարա ՍՊԸ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14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proofErr w:type="gramStart"/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Ապլիկատոր ստ.</w:t>
      </w:r>
      <w:proofErr w:type="gramEnd"/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 </w:t>
      </w:r>
      <w:proofErr w:type="gramStart"/>
      <w:r w:rsidRPr="008E337C">
        <w:rPr>
          <w:rFonts w:ascii="GHEA Grapalat" w:eastAsia="GHEA Grapalat" w:hAnsi="GHEA Grapalat" w:cs="GHEA Grapalat"/>
          <w:sz w:val="16"/>
          <w:szCs w:val="16"/>
        </w:rPr>
        <w:t>փորձանոթ</w:t>
      </w:r>
      <w:proofErr w:type="gramEnd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4"/>
        <w:gridCol w:w="1614"/>
        <w:gridCol w:w="1826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Արմեն Լևոնյան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Ֆարմեգուս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ԼԻՆԱՐԵ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Թագ-Հէմ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Արմեն Լևոնյան ՍՊԸ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46500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Ֆարմեգուս ՍՊԸ</w:t>
            </w:r>
          </w:p>
        </w:tc>
        <w:tc>
          <w:tcPr>
            <w:tcW w:w="3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59850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ԼԻՆԱՐԵ ՍՊԸ</w:t>
            </w:r>
          </w:p>
        </w:tc>
        <w:tc>
          <w:tcPr>
            <w:tcW w:w="3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61500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Թագ-Հէմ ՍՊԸ</w:t>
            </w:r>
          </w:p>
        </w:tc>
        <w:tc>
          <w:tcPr>
            <w:tcW w:w="3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62500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15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Ասեղ ողնուղեղային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Լևոն և Լամարա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7"/>
        <w:gridCol w:w="1831"/>
        <w:gridCol w:w="2627"/>
        <w:gridCol w:w="2666"/>
      </w:tblGrid>
      <w:tr w:rsidR="00523194" w:rsidRPr="008E337C" w:rsidTr="007E351C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 w:rsidTr="007E351C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Լևոն և Լամարա ՍՊԸ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13800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16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Ասեղ ողնուղեղային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Լևոն և Լամարա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Լևոն և Լամարա ՍՊԸ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210000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17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Քթային խողովակ թթվածնի համար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Արմեն Լևոնյան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7E351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7"/>
        <w:gridCol w:w="1831"/>
        <w:gridCol w:w="2627"/>
        <w:gridCol w:w="2666"/>
      </w:tblGrid>
      <w:tr w:rsidR="00523194" w:rsidRPr="008E337C" w:rsidTr="007E351C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 w:rsidTr="007E351C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Արմեն Լևոնյան ՍՊԸ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15000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19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Ինտուբացիոն խողովակ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Դեզսերվիս ՍՊԸ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11000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20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Ինտուբացիոն խողովակ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Դեզսերվիս ՍՊԸ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11000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21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Ինտուբացիոն խողովակ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Դեզսերվիս ՍՊԸ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165000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22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Ինտուբացիոն խողովակ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Դեզսերվիս ՍՊԸ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165000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23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Ինտուբացիոն խողովակ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Դեզսերվիս ՍՊԸ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82500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24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Ինտուբացիոն խողովակ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Դեզսերվիս ՍՊԸ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27500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26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proofErr w:type="gramStart"/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Ներարկիչ ինս.</w:t>
      </w:r>
      <w:proofErr w:type="gramEnd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17"/>
        <w:gridCol w:w="1046"/>
        <w:gridCol w:w="2022"/>
        <w:gridCol w:w="2672"/>
        <w:gridCol w:w="2584"/>
      </w:tblGrid>
      <w:tr w:rsidR="00523194" w:rsidRPr="008E337C" w:rsidTr="00C929A5">
        <w:tc>
          <w:tcPr>
            <w:tcW w:w="7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104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22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672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584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C929A5" w:rsidRPr="008E337C" w:rsidTr="00C929A5">
        <w:tc>
          <w:tcPr>
            <w:tcW w:w="717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46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Լեյկո ՍՊԸ</w:t>
            </w:r>
          </w:p>
        </w:tc>
        <w:tc>
          <w:tcPr>
            <w:tcW w:w="2022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2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584" w:type="dxa"/>
          </w:tcPr>
          <w:p w:rsidR="00C929A5" w:rsidRPr="008E337C" w:rsidRDefault="00C929A5">
            <w:pPr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  <w:tr w:rsidR="00C929A5" w:rsidRPr="008E337C" w:rsidTr="00C929A5">
        <w:tc>
          <w:tcPr>
            <w:tcW w:w="717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46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Լևոն և Լամարա ՍՊԸ</w:t>
            </w:r>
          </w:p>
        </w:tc>
        <w:tc>
          <w:tcPr>
            <w:tcW w:w="2022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2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584" w:type="dxa"/>
          </w:tcPr>
          <w:p w:rsidR="00C929A5" w:rsidRPr="008E337C" w:rsidRDefault="00C929A5">
            <w:pPr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27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Նշտարի սայր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28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Նշտարի սայր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29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Նշտարի սայր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30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Նշտարի սայր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31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Կապրոն լիգատուրա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Արմեն Լևոնյան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Արմեն Լևոնյան ՍՊԸ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30000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32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Կապրոն լիգատուրա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Արմեն Լևոնյան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Արմեն Լևոնյան ՍՊԸ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30000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33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Կապրոն լիգատուրա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</w:t>
            </w: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Հրավերի պահանջներին չհամապատասխանող </w:t>
            </w: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Արմեն Լևոնյան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Արմեն Լևոնյան ՍՊԸ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30000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34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Սիստեմա արյան փոխներարկման համար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17"/>
        <w:gridCol w:w="1046"/>
        <w:gridCol w:w="2022"/>
        <w:gridCol w:w="2672"/>
        <w:gridCol w:w="2584"/>
      </w:tblGrid>
      <w:tr w:rsidR="00523194" w:rsidRPr="008E337C" w:rsidTr="00C929A5">
        <w:tc>
          <w:tcPr>
            <w:tcW w:w="7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104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22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672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584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 w:rsidTr="00C929A5">
        <w:tc>
          <w:tcPr>
            <w:tcW w:w="7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4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Լեյկո ՍՊԸ</w:t>
            </w:r>
          </w:p>
        </w:tc>
        <w:tc>
          <w:tcPr>
            <w:tcW w:w="2022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72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84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929A5" w:rsidRPr="008E337C" w:rsidTr="00C929A5">
        <w:tc>
          <w:tcPr>
            <w:tcW w:w="717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46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Արմեն Լևոնյան ՍՊԸ</w:t>
            </w:r>
          </w:p>
        </w:tc>
        <w:tc>
          <w:tcPr>
            <w:tcW w:w="2022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2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584" w:type="dxa"/>
          </w:tcPr>
          <w:p w:rsidR="00C929A5" w:rsidRPr="008E337C" w:rsidRDefault="00C929A5">
            <w:pPr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  <w:tr w:rsidR="00C929A5" w:rsidRPr="008E337C" w:rsidTr="00C929A5">
        <w:tc>
          <w:tcPr>
            <w:tcW w:w="717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46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Լևոն և Լամարա ՍՊԸ</w:t>
            </w:r>
          </w:p>
        </w:tc>
        <w:tc>
          <w:tcPr>
            <w:tcW w:w="2022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2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584" w:type="dxa"/>
          </w:tcPr>
          <w:p w:rsidR="00C929A5" w:rsidRPr="008E337C" w:rsidRDefault="00C929A5">
            <w:pPr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  <w:tr w:rsidR="00C929A5" w:rsidRPr="008E337C" w:rsidTr="00C929A5">
        <w:tc>
          <w:tcPr>
            <w:tcW w:w="717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46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22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2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584" w:type="dxa"/>
          </w:tcPr>
          <w:p w:rsidR="00C929A5" w:rsidRPr="008E337C" w:rsidRDefault="00C929A5">
            <w:pPr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7"/>
        <w:gridCol w:w="1831"/>
        <w:gridCol w:w="2627"/>
        <w:gridCol w:w="2666"/>
      </w:tblGrid>
      <w:tr w:rsidR="00523194" w:rsidRPr="008E337C" w:rsidTr="00C929A5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 w:rsidTr="00C929A5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Լեյկո ՍՊԸ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1791.67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35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Ուլտրաձայնային սարքի թուղթ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17"/>
        <w:gridCol w:w="1046"/>
        <w:gridCol w:w="2022"/>
        <w:gridCol w:w="2672"/>
        <w:gridCol w:w="2584"/>
      </w:tblGrid>
      <w:tr w:rsidR="00523194" w:rsidRPr="008E337C" w:rsidTr="00C929A5">
        <w:tc>
          <w:tcPr>
            <w:tcW w:w="7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104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22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672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584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 w:rsidTr="00C929A5">
        <w:tc>
          <w:tcPr>
            <w:tcW w:w="7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4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Ջետտա ՍՊԸ</w:t>
            </w:r>
          </w:p>
        </w:tc>
        <w:tc>
          <w:tcPr>
            <w:tcW w:w="2022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2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584" w:type="dxa"/>
            <w:vAlign w:val="center"/>
          </w:tcPr>
          <w:p w:rsidR="00523194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  <w:tr w:rsidR="00523194" w:rsidRPr="008E337C" w:rsidTr="00C929A5">
        <w:tc>
          <w:tcPr>
            <w:tcW w:w="7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4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Ավէմեդ ՍՊԸ</w:t>
            </w:r>
          </w:p>
        </w:tc>
        <w:tc>
          <w:tcPr>
            <w:tcW w:w="2022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72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84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929A5" w:rsidRPr="008E337C" w:rsidTr="00C929A5">
        <w:tc>
          <w:tcPr>
            <w:tcW w:w="717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46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Վիոլա ՍՊԸ</w:t>
            </w:r>
          </w:p>
        </w:tc>
        <w:tc>
          <w:tcPr>
            <w:tcW w:w="2022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2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584" w:type="dxa"/>
          </w:tcPr>
          <w:p w:rsidR="00C929A5" w:rsidRPr="008E337C" w:rsidRDefault="00C929A5">
            <w:pPr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  <w:tr w:rsidR="00C929A5" w:rsidRPr="008E337C" w:rsidTr="00C929A5">
        <w:tc>
          <w:tcPr>
            <w:tcW w:w="717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46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Արմեն Լևոնյան ՍՊԸ</w:t>
            </w:r>
          </w:p>
        </w:tc>
        <w:tc>
          <w:tcPr>
            <w:tcW w:w="2022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2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584" w:type="dxa"/>
          </w:tcPr>
          <w:p w:rsidR="00C929A5" w:rsidRPr="008E337C" w:rsidRDefault="00C929A5">
            <w:pPr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  <w:tr w:rsidR="00C929A5" w:rsidRPr="008E337C" w:rsidTr="00C929A5">
        <w:tc>
          <w:tcPr>
            <w:tcW w:w="717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46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22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2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584" w:type="dxa"/>
          </w:tcPr>
          <w:p w:rsidR="00C929A5" w:rsidRPr="008E337C" w:rsidRDefault="00C929A5">
            <w:pPr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7"/>
        <w:gridCol w:w="1831"/>
        <w:gridCol w:w="2627"/>
        <w:gridCol w:w="2666"/>
      </w:tblGrid>
      <w:tr w:rsidR="00523194" w:rsidRPr="008E337C" w:rsidTr="00C929A5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 w:rsidTr="00C929A5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31" w:type="dxa"/>
            <w:vAlign w:val="center"/>
          </w:tcPr>
          <w:p w:rsidR="00523194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Ավէմեդ ՍՊԸ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66" w:type="dxa"/>
            <w:vAlign w:val="center"/>
          </w:tcPr>
          <w:p w:rsidR="00523194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228000</w:t>
            </w:r>
          </w:p>
        </w:tc>
      </w:tr>
    </w:tbl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lastRenderedPageBreak/>
        <w:t>Չափաբաժին 36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Ռենտգեն թաղանթ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16"/>
        <w:gridCol w:w="1055"/>
        <w:gridCol w:w="2020"/>
        <w:gridCol w:w="2669"/>
        <w:gridCol w:w="2581"/>
      </w:tblGrid>
      <w:tr w:rsidR="00523194" w:rsidRPr="008E337C" w:rsidTr="00C929A5">
        <w:tc>
          <w:tcPr>
            <w:tcW w:w="71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1055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2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669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58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 w:rsidTr="00C929A5">
        <w:tc>
          <w:tcPr>
            <w:tcW w:w="71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55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Էսզեթ Ֆարմա ՍՊԸ</w:t>
            </w:r>
          </w:p>
        </w:tc>
        <w:tc>
          <w:tcPr>
            <w:tcW w:w="202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69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929A5" w:rsidRPr="008E337C" w:rsidTr="00C929A5">
        <w:tc>
          <w:tcPr>
            <w:tcW w:w="716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55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Ֆարմեգուս ՍՊԸ</w:t>
            </w:r>
          </w:p>
        </w:tc>
        <w:tc>
          <w:tcPr>
            <w:tcW w:w="2020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581" w:type="dxa"/>
          </w:tcPr>
          <w:p w:rsidR="00C929A5" w:rsidRPr="008E337C" w:rsidRDefault="00C929A5">
            <w:pPr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  <w:tr w:rsidR="00C929A5" w:rsidRPr="008E337C" w:rsidTr="00C929A5">
        <w:tc>
          <w:tcPr>
            <w:tcW w:w="716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55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20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581" w:type="dxa"/>
          </w:tcPr>
          <w:p w:rsidR="00C929A5" w:rsidRPr="008E337C" w:rsidRDefault="00C929A5">
            <w:pPr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7"/>
        <w:gridCol w:w="1831"/>
        <w:gridCol w:w="2627"/>
        <w:gridCol w:w="2666"/>
      </w:tblGrid>
      <w:tr w:rsidR="00523194" w:rsidRPr="008E337C" w:rsidTr="00C929A5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 w:rsidTr="00C929A5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Էսզեթ Ֆարմա ՍՊԸ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338000</w:t>
            </w:r>
          </w:p>
        </w:tc>
      </w:tr>
    </w:tbl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37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Ռենտգեն թաղանթ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16"/>
        <w:gridCol w:w="1055"/>
        <w:gridCol w:w="2020"/>
        <w:gridCol w:w="2669"/>
        <w:gridCol w:w="2581"/>
      </w:tblGrid>
      <w:tr w:rsidR="00523194" w:rsidRPr="008E337C" w:rsidTr="00C929A5">
        <w:tc>
          <w:tcPr>
            <w:tcW w:w="71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1055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2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669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58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 w:rsidTr="00C929A5">
        <w:tc>
          <w:tcPr>
            <w:tcW w:w="71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55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Էսզեթ Ֆարմա ՍՊԸ</w:t>
            </w:r>
          </w:p>
        </w:tc>
        <w:tc>
          <w:tcPr>
            <w:tcW w:w="202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69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929A5" w:rsidRPr="008E337C" w:rsidTr="00C929A5">
        <w:tc>
          <w:tcPr>
            <w:tcW w:w="716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55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Ֆարմեգուս ՍՊԸ</w:t>
            </w:r>
          </w:p>
        </w:tc>
        <w:tc>
          <w:tcPr>
            <w:tcW w:w="2020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581" w:type="dxa"/>
          </w:tcPr>
          <w:p w:rsidR="00C929A5" w:rsidRPr="008E337C" w:rsidRDefault="00C929A5">
            <w:pPr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  <w:tr w:rsidR="00C929A5" w:rsidRPr="008E337C" w:rsidTr="00C929A5">
        <w:tc>
          <w:tcPr>
            <w:tcW w:w="716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55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20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581" w:type="dxa"/>
          </w:tcPr>
          <w:p w:rsidR="00C929A5" w:rsidRPr="008E337C" w:rsidRDefault="00C929A5">
            <w:pPr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7"/>
        <w:gridCol w:w="1831"/>
        <w:gridCol w:w="2627"/>
        <w:gridCol w:w="2666"/>
      </w:tblGrid>
      <w:tr w:rsidR="00523194" w:rsidRPr="008E337C" w:rsidTr="00C929A5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 w:rsidTr="00C929A5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Էսզեթ Ֆարմա ՍՊԸ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178000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38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Գլխարկ կանացի բժշկական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Լեյկո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Ջետտա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Արմեն Լևոնյան ՍՊԸ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7"/>
        <w:gridCol w:w="1831"/>
        <w:gridCol w:w="2627"/>
        <w:gridCol w:w="2666"/>
      </w:tblGrid>
      <w:tr w:rsidR="00523194" w:rsidRPr="008E337C" w:rsidTr="00C929A5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 w:rsidTr="00C929A5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Լեյկո ՍՊԸ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11250</w:t>
            </w:r>
          </w:p>
        </w:tc>
      </w:tr>
      <w:tr w:rsidR="00523194" w:rsidRPr="008E337C" w:rsidTr="00C929A5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Ջետտա ՍՊԸ</w:t>
            </w:r>
          </w:p>
        </w:tc>
        <w:tc>
          <w:tcPr>
            <w:tcW w:w="2627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13350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lastRenderedPageBreak/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39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Վիրակապ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17"/>
        <w:gridCol w:w="1046"/>
        <w:gridCol w:w="2022"/>
        <w:gridCol w:w="2672"/>
        <w:gridCol w:w="2584"/>
      </w:tblGrid>
      <w:tr w:rsidR="00523194" w:rsidRPr="008E337C" w:rsidTr="00C929A5">
        <w:tc>
          <w:tcPr>
            <w:tcW w:w="7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104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22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672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584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 w:rsidTr="00C929A5">
        <w:trPr>
          <w:trHeight w:val="48"/>
        </w:trPr>
        <w:tc>
          <w:tcPr>
            <w:tcW w:w="7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4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Լեյկո ՍՊԸ</w:t>
            </w:r>
          </w:p>
        </w:tc>
        <w:tc>
          <w:tcPr>
            <w:tcW w:w="2022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72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84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929A5" w:rsidRPr="008E337C" w:rsidTr="00C929A5">
        <w:tc>
          <w:tcPr>
            <w:tcW w:w="717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46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Ջետտա ՍՊԸ</w:t>
            </w:r>
          </w:p>
        </w:tc>
        <w:tc>
          <w:tcPr>
            <w:tcW w:w="2022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2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584" w:type="dxa"/>
          </w:tcPr>
          <w:p w:rsidR="00C929A5" w:rsidRPr="008E337C" w:rsidRDefault="00C929A5">
            <w:pPr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  <w:tr w:rsidR="00C929A5" w:rsidRPr="008E337C" w:rsidTr="00C929A5">
        <w:tc>
          <w:tcPr>
            <w:tcW w:w="717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46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Լևոն և Լամարա ՍՊԸ</w:t>
            </w:r>
          </w:p>
        </w:tc>
        <w:tc>
          <w:tcPr>
            <w:tcW w:w="2022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2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584" w:type="dxa"/>
          </w:tcPr>
          <w:p w:rsidR="00C929A5" w:rsidRPr="008E337C" w:rsidRDefault="00C929A5">
            <w:pPr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7"/>
        <w:gridCol w:w="1831"/>
        <w:gridCol w:w="2627"/>
        <w:gridCol w:w="2666"/>
      </w:tblGrid>
      <w:tr w:rsidR="00523194" w:rsidRPr="008E337C" w:rsidTr="00C929A5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 w:rsidTr="00C929A5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Լեյկո ՍՊԸ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348000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40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Սավան ներծծող գլանափաթեթ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17"/>
        <w:gridCol w:w="1046"/>
        <w:gridCol w:w="2022"/>
        <w:gridCol w:w="2672"/>
        <w:gridCol w:w="2584"/>
      </w:tblGrid>
      <w:tr w:rsidR="00523194" w:rsidRPr="008E337C" w:rsidTr="00C929A5">
        <w:tc>
          <w:tcPr>
            <w:tcW w:w="7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104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22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672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584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41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Միանվագ օգտ.բախիլ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Լեյկո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Ջետտա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ԼԻՆԱՐԵ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Արմեն Լևոնյան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Լևոն և Լամարա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Լեյկո ՍՊԸ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28000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Ջետտա ՍՊԸ</w:t>
            </w:r>
          </w:p>
        </w:tc>
        <w:tc>
          <w:tcPr>
            <w:tcW w:w="3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28000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ԼԻՆԱՐԵ ՍՊԸ</w:t>
            </w:r>
          </w:p>
        </w:tc>
        <w:tc>
          <w:tcPr>
            <w:tcW w:w="3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48000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Արմեն Լևոնյան ՍՊԸ</w:t>
            </w:r>
          </w:p>
        </w:tc>
        <w:tc>
          <w:tcPr>
            <w:tcW w:w="3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56000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Լևոն և Լամարա ՍՊԸ</w:t>
            </w:r>
          </w:p>
        </w:tc>
        <w:tc>
          <w:tcPr>
            <w:tcW w:w="3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120000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42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Կաթոցիչի ծայրակալ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4"/>
        <w:gridCol w:w="1614"/>
        <w:gridCol w:w="1826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Մասնակցի </w:t>
            </w: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Հրավերի </w:t>
            </w: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Հրավերի պահանջներին </w:t>
            </w: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Անհամապատասխանության </w:t>
            </w: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ԼԻՆԱՐԵ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Ֆարմեգուս ՍՊԸ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7"/>
        <w:gridCol w:w="1831"/>
        <w:gridCol w:w="2627"/>
        <w:gridCol w:w="2666"/>
      </w:tblGrid>
      <w:tr w:rsidR="00523194" w:rsidRPr="008E337C" w:rsidTr="00C929A5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 w:rsidTr="00C929A5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ԼԻՆԱՐԵ ՍՊԸ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5200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43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Էպենդորֆ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16"/>
        <w:gridCol w:w="1055"/>
        <w:gridCol w:w="2020"/>
        <w:gridCol w:w="2669"/>
        <w:gridCol w:w="2581"/>
      </w:tblGrid>
      <w:tr w:rsidR="00523194" w:rsidRPr="008E337C" w:rsidTr="00C929A5">
        <w:tc>
          <w:tcPr>
            <w:tcW w:w="71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1055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2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669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58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 w:rsidTr="00C929A5">
        <w:tc>
          <w:tcPr>
            <w:tcW w:w="71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55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ԼԻՆԱՐԵ ՍՊԸ</w:t>
            </w:r>
          </w:p>
        </w:tc>
        <w:tc>
          <w:tcPr>
            <w:tcW w:w="202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69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929A5" w:rsidRPr="008E337C" w:rsidTr="00C929A5">
        <w:tc>
          <w:tcPr>
            <w:tcW w:w="716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55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Ֆարմեգուս ՍՊԸ</w:t>
            </w:r>
          </w:p>
        </w:tc>
        <w:tc>
          <w:tcPr>
            <w:tcW w:w="2020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581" w:type="dxa"/>
          </w:tcPr>
          <w:p w:rsidR="00C929A5" w:rsidRPr="008E337C" w:rsidRDefault="00C929A5">
            <w:pPr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  <w:tr w:rsidR="00C929A5" w:rsidRPr="008E337C" w:rsidTr="00C929A5">
        <w:tc>
          <w:tcPr>
            <w:tcW w:w="716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55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Վիոլա ՍՊԸ</w:t>
            </w:r>
          </w:p>
        </w:tc>
        <w:tc>
          <w:tcPr>
            <w:tcW w:w="2020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581" w:type="dxa"/>
          </w:tcPr>
          <w:p w:rsidR="00C929A5" w:rsidRPr="008E337C" w:rsidRDefault="00C929A5">
            <w:pPr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  <w:tr w:rsidR="00C929A5" w:rsidRPr="008E337C" w:rsidTr="00C929A5">
        <w:tc>
          <w:tcPr>
            <w:tcW w:w="716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55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20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581" w:type="dxa"/>
          </w:tcPr>
          <w:p w:rsidR="00C929A5" w:rsidRPr="008E337C" w:rsidRDefault="00C929A5">
            <w:pPr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7"/>
        <w:gridCol w:w="1831"/>
        <w:gridCol w:w="2627"/>
        <w:gridCol w:w="2666"/>
      </w:tblGrid>
      <w:tr w:rsidR="00523194" w:rsidRPr="008E337C" w:rsidTr="00C929A5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 w:rsidTr="00C929A5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ԼԻՆԱՐԵ ՍՊԸ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10200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48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Կատետր Ֆոլի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Լևոն և Լամարա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7"/>
        <w:gridCol w:w="1831"/>
        <w:gridCol w:w="2627"/>
        <w:gridCol w:w="2666"/>
      </w:tblGrid>
      <w:tr w:rsidR="00523194" w:rsidRPr="008E337C" w:rsidTr="00C929A5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 w:rsidTr="00C929A5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Լևոն և Լամարա ՍՊԸ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7600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49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lastRenderedPageBreak/>
        <w:t>Գնման առարկա է հանդիսանում` Կատետր Ֆոլի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Լևոն և Լամարա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7"/>
        <w:gridCol w:w="1831"/>
        <w:gridCol w:w="2627"/>
        <w:gridCol w:w="2666"/>
      </w:tblGrid>
      <w:tr w:rsidR="00523194" w:rsidRPr="008E337C" w:rsidTr="00C929A5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 w:rsidTr="00C929A5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Լևոն և Լամարա ՍՊԸ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20000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51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Էլեկտրոսրտագրիչի թուղթ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4"/>
        <w:gridCol w:w="1614"/>
        <w:gridCol w:w="1826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Արմեն Լևոնյան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Ֆարմեգուս ՍՊԸ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7"/>
        <w:gridCol w:w="1831"/>
        <w:gridCol w:w="2627"/>
        <w:gridCol w:w="2666"/>
      </w:tblGrid>
      <w:tr w:rsidR="00523194" w:rsidRPr="008E337C" w:rsidTr="00C929A5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 w:rsidTr="00C929A5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Արմեն Լևոնյան ՍՊԸ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105000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52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Առարկայական ապակի N 50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ԼԻՆԱՐԵ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Լեյկո ՍՊԸ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7"/>
        <w:gridCol w:w="1831"/>
        <w:gridCol w:w="2627"/>
        <w:gridCol w:w="2666"/>
      </w:tblGrid>
      <w:tr w:rsidR="00523194" w:rsidRPr="008E337C" w:rsidTr="00C929A5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 w:rsidTr="00C929A5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ԼԻՆԱՐԵ ՍՊԸ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25000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53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Արնեկանգ լարան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lastRenderedPageBreak/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Լևոն և Լամարա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Լեյկո ՍՊԸ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7"/>
        <w:gridCol w:w="1831"/>
        <w:gridCol w:w="2627"/>
        <w:gridCol w:w="2666"/>
      </w:tblGrid>
      <w:tr w:rsidR="00523194" w:rsidRPr="008E337C" w:rsidTr="00C929A5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 w:rsidTr="00C929A5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Լևոն և Լամարա ՍՊԸ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16000</w:t>
            </w:r>
          </w:p>
        </w:tc>
      </w:tr>
    </w:tbl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54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Ներծծվող հյուսվածքային վիրաբ.թել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Ջետտա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Լևոն և Լամարա ՍՊԸ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7"/>
        <w:gridCol w:w="1831"/>
        <w:gridCol w:w="2627"/>
        <w:gridCol w:w="2666"/>
      </w:tblGrid>
      <w:tr w:rsidR="00523194" w:rsidRPr="008E337C" w:rsidTr="00C929A5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 w:rsidTr="00C929A5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Ջետտա ՍՊԸ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794000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55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Ներծծվող հյուսվածքային վիրաբ.թել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Լևոն և Լամարա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Լևոն և Լամարա ՍՊԸ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135000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56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Ներծծվող հյուսվածքային վիրաբ.թել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Լևոն և Լամարա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Լևոն և Լամարա ՍՊԸ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55000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57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Ներծծվող հյուսվածքային վիրաբ.թել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Ջետտա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Լևոն և Լամարա ՍՊԸ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7"/>
        <w:gridCol w:w="1831"/>
        <w:gridCol w:w="2627"/>
        <w:gridCol w:w="2666"/>
      </w:tblGrid>
      <w:tr w:rsidR="00523194" w:rsidRPr="008E337C" w:rsidTr="00C929A5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 w:rsidTr="00C929A5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Ջետտա ՍՊԸ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199500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58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Ներծծվող հյուսվածքային վիրաբ.թել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Ջետտա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Լևոն և Լամարա ՍՊԸ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7"/>
        <w:gridCol w:w="1831"/>
        <w:gridCol w:w="2627"/>
        <w:gridCol w:w="2666"/>
      </w:tblGrid>
      <w:tr w:rsidR="00523194" w:rsidRPr="008E337C" w:rsidTr="00C929A5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 w:rsidTr="00C929A5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Ջետտա ՍՊԸ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199500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59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Ներծծվող հյուսվածքային վիրաբ.թել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17"/>
        <w:gridCol w:w="1046"/>
        <w:gridCol w:w="2022"/>
        <w:gridCol w:w="2672"/>
        <w:gridCol w:w="2584"/>
      </w:tblGrid>
      <w:tr w:rsidR="00523194" w:rsidRPr="008E337C" w:rsidTr="00C929A5">
        <w:tc>
          <w:tcPr>
            <w:tcW w:w="7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104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22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672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584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 w:rsidTr="00C929A5">
        <w:tc>
          <w:tcPr>
            <w:tcW w:w="7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4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Ջետտա ՍՊԸ</w:t>
            </w:r>
          </w:p>
        </w:tc>
        <w:tc>
          <w:tcPr>
            <w:tcW w:w="2022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72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84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7"/>
        <w:gridCol w:w="1831"/>
        <w:gridCol w:w="2627"/>
        <w:gridCol w:w="2666"/>
      </w:tblGrid>
      <w:tr w:rsidR="00523194" w:rsidRPr="008E337C" w:rsidTr="00C929A5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 w:rsidTr="00C929A5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Ջետտա ՍՊԸ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398000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60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Ներծծվող հյուսվածքային վիրաբուժական թել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lastRenderedPageBreak/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Լևոն և Լամարա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Լևոն և Լամարա ՍՊԸ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420000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61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Կապրոն լիգատուրա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Արմեն Լևոնյան ՍՊԸ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62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Միկրոկաթոցիչ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4"/>
        <w:gridCol w:w="1614"/>
        <w:gridCol w:w="1826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Թագ-Հէմ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Ֆարմեգուս ՍՊԸ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7"/>
        <w:gridCol w:w="1831"/>
        <w:gridCol w:w="2627"/>
        <w:gridCol w:w="2666"/>
      </w:tblGrid>
      <w:tr w:rsidR="00523194" w:rsidRPr="008E337C" w:rsidTr="00C929A5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 w:rsidTr="00C929A5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Թագ-Հէմ ՍՊԸ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14166.67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63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Միկրոկաթոցիչ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4"/>
        <w:gridCol w:w="1614"/>
        <w:gridCol w:w="1826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Թագ-Հէմ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Ֆարմեգուս ՍՊԸ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7"/>
        <w:gridCol w:w="1831"/>
        <w:gridCol w:w="2627"/>
        <w:gridCol w:w="2666"/>
      </w:tblGrid>
      <w:tr w:rsidR="00523194" w:rsidRPr="008E337C" w:rsidTr="00C929A5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 w:rsidTr="00C929A5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Թագ-Հէմ ՍՊԸ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13750</w:t>
            </w:r>
          </w:p>
        </w:tc>
      </w:tr>
    </w:tbl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64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Միկրոկաթոցիչ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4"/>
        <w:gridCol w:w="1614"/>
        <w:gridCol w:w="1826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Մասնակցի </w:t>
            </w: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Հրավերի </w:t>
            </w: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Հրավերի պահանջներին </w:t>
            </w: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Անհամապատասխանության </w:t>
            </w: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Թագ-Հէմ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Ֆարմեգուս ՍՊԸ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7"/>
        <w:gridCol w:w="1831"/>
        <w:gridCol w:w="2627"/>
        <w:gridCol w:w="2666"/>
      </w:tblGrid>
      <w:tr w:rsidR="00523194" w:rsidRPr="008E337C" w:rsidTr="00C929A5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 w:rsidTr="00C929A5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Թագ-Հէմ ՍՊԸ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15833.33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65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Միկրոկաթոցիչ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4"/>
        <w:gridCol w:w="1614"/>
        <w:gridCol w:w="1826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Թագ-Հէմ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Ֆարմեգուս ՍՊԸ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7"/>
        <w:gridCol w:w="1831"/>
        <w:gridCol w:w="2627"/>
        <w:gridCol w:w="2666"/>
      </w:tblGrid>
      <w:tr w:rsidR="00523194" w:rsidRPr="008E337C" w:rsidTr="00C929A5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 w:rsidTr="00C929A5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Թագ-Հէմ ՍՊԸ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14166.67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66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Ձեռնոց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Լեյկո ՍՊԸ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68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Թել Ալկոն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Ֆելիքս Հակոբյան Յուրիկի Ա/Ձ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Ֆելիքս Հակոբյան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lastRenderedPageBreak/>
              <w:t>Յուրիկի Ա/Ձ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X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400000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69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Փորձանոթ ցենտրիֆուգի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16"/>
        <w:gridCol w:w="1055"/>
        <w:gridCol w:w="2020"/>
        <w:gridCol w:w="2669"/>
        <w:gridCol w:w="2581"/>
      </w:tblGrid>
      <w:tr w:rsidR="00523194" w:rsidRPr="008E337C" w:rsidTr="00C929A5">
        <w:tc>
          <w:tcPr>
            <w:tcW w:w="71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1055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2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669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58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 w:rsidTr="00C929A5">
        <w:tc>
          <w:tcPr>
            <w:tcW w:w="71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55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Թագ-Հէմ ՍՊԸ</w:t>
            </w:r>
          </w:p>
        </w:tc>
        <w:tc>
          <w:tcPr>
            <w:tcW w:w="202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69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929A5" w:rsidRPr="008E337C" w:rsidTr="00C929A5">
        <w:tc>
          <w:tcPr>
            <w:tcW w:w="716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55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Ֆարմեգուս ՍՊԸ</w:t>
            </w:r>
          </w:p>
        </w:tc>
        <w:tc>
          <w:tcPr>
            <w:tcW w:w="2020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581" w:type="dxa"/>
          </w:tcPr>
          <w:p w:rsidR="00C929A5" w:rsidRPr="008E337C" w:rsidRDefault="00C929A5">
            <w:pPr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  <w:tr w:rsidR="00C929A5" w:rsidRPr="008E337C" w:rsidTr="00C929A5">
        <w:tc>
          <w:tcPr>
            <w:tcW w:w="716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55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ԼԻՆԱՐԵ ՍՊԸ</w:t>
            </w:r>
          </w:p>
        </w:tc>
        <w:tc>
          <w:tcPr>
            <w:tcW w:w="2020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vAlign w:val="center"/>
          </w:tcPr>
          <w:p w:rsidR="00C929A5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581" w:type="dxa"/>
          </w:tcPr>
          <w:p w:rsidR="00C929A5" w:rsidRPr="008E337C" w:rsidRDefault="00C929A5">
            <w:pPr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7"/>
        <w:gridCol w:w="1831"/>
        <w:gridCol w:w="2627"/>
        <w:gridCol w:w="2666"/>
      </w:tblGrid>
      <w:tr w:rsidR="00523194" w:rsidRPr="008E337C" w:rsidTr="00C929A5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 w:rsidTr="00C929A5">
        <w:tc>
          <w:tcPr>
            <w:tcW w:w="191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31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Թագ-Հէմ ՍՊԸ</w:t>
            </w:r>
          </w:p>
        </w:tc>
        <w:tc>
          <w:tcPr>
            <w:tcW w:w="2627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66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52666.67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70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Դանակ ակնաբուժ.MVR 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Ֆելիքս Հակոբյան Յուրիկի Ա/Ձ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Ֆելիքս Հակոբյան Յուրիկի Ա/Ձ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1000000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71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Դանակ ակնաբուժ.Կերատոն 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Ֆելիքս Հակոբյան Յուրիկի Ա/Ձ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Ֆելիքս Հակոբյան Յուրիկի Ա/Ձ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800000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lastRenderedPageBreak/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72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Դանակ ակնաբուժ.Կերատոն 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Ֆելիքս Հակոբյան Յուրիկի Ա/Ձ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Ֆելիքս Հակոբյան Յուրիկի Ա/Ձ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1000000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73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Հիդրոքսիպրոպիլմեթիլցելյուլոզայի լ-թ 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Ֆելիքս Հակոբյան Յուրիկի Ա/Ձ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Ֆելիքս Հակոբյան Յուրիկի Ա/Ձ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625000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74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Տրիպան կապույտ 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Ֆելիքս Հակոբյան Յուրիկի Ա/Ձ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Ֆելիքս Հակոբյան Յուրիկի Ա/Ձ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125000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75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Ծանր հեղուկ 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</w:t>
            </w: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lastRenderedPageBreak/>
              <w:t xml:space="preserve">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Ֆելիքս Հակոբյան Յուրիկի Ա/Ձ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Ֆելիքս Հակոբյան Յուրիկի Ա/Ձ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1500000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76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</w:t>
      </w:r>
      <w:proofErr w:type="gramStart"/>
      <w:r w:rsidRPr="008E337C">
        <w:rPr>
          <w:rFonts w:ascii="GHEA Grapalat" w:eastAsia="GHEA Grapalat" w:hAnsi="GHEA Grapalat" w:cs="GHEA Grapalat"/>
          <w:sz w:val="16"/>
          <w:szCs w:val="16"/>
        </w:rPr>
        <w:t>Սիլիկոն  E</w:t>
      </w:r>
      <w:proofErr w:type="gramEnd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Ֆելիքս Հակոբյան Յուրիկի Ա/Ձ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Ֆելիքս Հակոբյան Յուրիկի Ա/Ձ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2000000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77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Ոսպնյակ 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Ֆելիքս Հակոբյան Յուրիկի Ա/Ձ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Ֆելիքս Հակոբյան Յուրիկի Ա/Ձ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2750000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C929A5">
      <w:pPr>
        <w:spacing w:after="0" w:line="240" w:lineRule="auto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81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Գիշերանոթ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Լեյկո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Լեյկո ՍՊԸ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5416.67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88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</w:t>
      </w:r>
      <w:proofErr w:type="gramStart"/>
      <w:r w:rsidRPr="008E337C">
        <w:rPr>
          <w:rFonts w:ascii="GHEA Grapalat" w:eastAsia="GHEA Grapalat" w:hAnsi="GHEA Grapalat" w:cs="GHEA Grapalat"/>
          <w:sz w:val="16"/>
          <w:szCs w:val="16"/>
        </w:rPr>
        <w:t>ԹՈՔԱՅԻՆ  դրենաժ</w:t>
      </w:r>
      <w:proofErr w:type="gramEnd"/>
      <w:r w:rsidRPr="008E337C">
        <w:rPr>
          <w:rFonts w:ascii="GHEA Grapalat" w:eastAsia="GHEA Grapalat" w:hAnsi="GHEA Grapalat" w:cs="GHEA Grapalat"/>
          <w:sz w:val="16"/>
          <w:szCs w:val="16"/>
        </w:rPr>
        <w:t>-տրոակար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90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Դիմակ նախատեսված անեսթեզիայի համար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Արմեն Լևոնյան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Արմեն Լևոնյան ՍՊԸ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120000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91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Դիմակ լարիգեալ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92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Ինտուբացիոն խողովակ հյուսիս թեքությամբ 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Դեզսերվիս ՍՊԸ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35000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lastRenderedPageBreak/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93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Ինտուբացիոն խողովակ հյուսիս թեքությամբ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Դեզսերվիս ՍՊԸ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35000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94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Ինտուբացիոն խողովակ հյուսիս թեքությամբ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Դեզսերվիս ՍՊԸ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35000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95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Ինտուբացիոն խողովակ հարավ թեքությամբ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Դեզսերվիս ՍՊԸ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38000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96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Ինտուբացիոն խողովակ հարավ թեքությամբ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Դեզսերվիս ՍՊԸ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38000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97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Ինտուբացիոն խողովակ հարավ թեքությամբ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Դեզսերվիս ՍՊԸ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>38000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98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</w:t>
      </w:r>
      <w:proofErr w:type="gramStart"/>
      <w:r w:rsidRPr="008E337C">
        <w:rPr>
          <w:rFonts w:ascii="GHEA Grapalat" w:eastAsia="GHEA Grapalat" w:hAnsi="GHEA Grapalat" w:cs="GHEA Grapalat"/>
          <w:sz w:val="16"/>
          <w:szCs w:val="16"/>
        </w:rPr>
        <w:t>Տրախեալ  խողովակ</w:t>
      </w:r>
      <w:proofErr w:type="gramEnd"/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 էվակուացիոն պորտով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Չափաբաժին 99</w:t>
      </w:r>
    </w:p>
    <w:p w:rsidR="00523194" w:rsidRPr="008E337C" w:rsidRDefault="00BD2A2C" w:rsidP="007E351C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Արմիրացված ինտուբացիոն խողովակ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1612"/>
        <w:gridCol w:w="1827"/>
        <w:gridCol w:w="2296"/>
        <w:gridCol w:w="2221"/>
      </w:tblGrid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8E337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8E337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23194" w:rsidRPr="008E337C"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00" w:type="dxa"/>
            <w:vAlign w:val="center"/>
          </w:tcPr>
          <w:p w:rsidR="00523194" w:rsidRPr="008E337C" w:rsidRDefault="00523194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23194" w:rsidRPr="008E337C" w:rsidRDefault="00BD2A2C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23194" w:rsidRPr="008E337C" w:rsidRDefault="00C929A5" w:rsidP="007E35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Նախահաշվային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գնից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բարձր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r w:rsidRPr="008E337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337C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</w:p>
        </w:tc>
      </w:tr>
    </w:tbl>
    <w:p w:rsidR="00523194" w:rsidRPr="008E337C" w:rsidRDefault="00523194" w:rsidP="007E351C">
      <w:pPr>
        <w:spacing w:after="0" w:line="240" w:lineRule="auto"/>
        <w:jc w:val="center"/>
        <w:rPr>
          <w:sz w:val="16"/>
          <w:szCs w:val="16"/>
        </w:rPr>
      </w:pPr>
    </w:p>
    <w:p w:rsidR="0098416F" w:rsidRPr="008E337C" w:rsidRDefault="0098416F" w:rsidP="00C60C55">
      <w:pPr>
        <w:spacing w:after="0" w:line="240" w:lineRule="auto"/>
        <w:ind w:firstLine="708"/>
        <w:rPr>
          <w:rFonts w:ascii="GHEA Grapalat" w:eastAsia="GHEA Grapalat" w:hAnsi="GHEA Grapalat" w:cs="GHEA Grapalat"/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 </w:t>
      </w:r>
    </w:p>
    <w:p w:rsidR="0098416F" w:rsidRPr="008E337C" w:rsidRDefault="00C60C55" w:rsidP="00C60C55">
      <w:pPr>
        <w:ind w:firstLine="708"/>
        <w:jc w:val="both"/>
        <w:rPr>
          <w:rFonts w:ascii="GHEA Grapalat" w:hAnsi="GHEA Grapalat" w:cs="Sylfaen"/>
          <w:sz w:val="16"/>
          <w:szCs w:val="16"/>
        </w:rPr>
      </w:pPr>
      <w:r w:rsidRPr="008E337C">
        <w:rPr>
          <w:rFonts w:ascii="GHEA Grapalat" w:hAnsi="GHEA Grapalat"/>
          <w:sz w:val="16"/>
          <w:szCs w:val="16"/>
          <w:lang w:val="af-ZA"/>
        </w:rPr>
        <w:t xml:space="preserve">&lt;&lt;Գնումների մասին&gt;&gt; ՀՀ օրենքի 10-րդ հոդվածի </w:t>
      </w:r>
      <w:r w:rsidRPr="008E337C">
        <w:rPr>
          <w:rFonts w:ascii="GHEA Grapalat" w:hAnsi="GHEA Grapalat"/>
          <w:sz w:val="16"/>
          <w:szCs w:val="16"/>
          <w:lang w:val="hy-AM"/>
        </w:rPr>
        <w:t>4-րդ</w:t>
      </w:r>
      <w:r w:rsidRPr="008E337C">
        <w:rPr>
          <w:rFonts w:ascii="GHEA Grapalat" w:hAnsi="GHEA Grapalat"/>
          <w:sz w:val="16"/>
          <w:szCs w:val="16"/>
          <w:lang w:val="af-ZA"/>
        </w:rPr>
        <w:t xml:space="preserve"> կետի  համաձայն</w:t>
      </w:r>
      <w:r w:rsidRPr="008E337C">
        <w:rPr>
          <w:rFonts w:ascii="GHEA Grapalat" w:hAnsi="GHEA Grapalat"/>
          <w:sz w:val="16"/>
          <w:szCs w:val="16"/>
          <w:lang w:val="hy-AM"/>
        </w:rPr>
        <w:t xml:space="preserve"> 68,70-78-րդ չափաբաժինների համար</w:t>
      </w:r>
      <w:r w:rsidRPr="008E337C">
        <w:rPr>
          <w:rFonts w:ascii="GHEA Grapalat" w:hAnsi="GHEA Grapalat"/>
          <w:sz w:val="16"/>
          <w:szCs w:val="16"/>
          <w:lang w:val="af-ZA"/>
        </w:rPr>
        <w:t xml:space="preserve"> անգործության ժամկետ</w:t>
      </w:r>
      <w:r w:rsidRPr="008E337C">
        <w:rPr>
          <w:rFonts w:ascii="GHEA Grapalat" w:hAnsi="GHEA Grapalat"/>
          <w:sz w:val="16"/>
          <w:szCs w:val="16"/>
          <w:lang w:val="hy-AM"/>
        </w:rPr>
        <w:t>չի սահմանվում քանի որ մեկ մասնակից է հայտ ներկայացրել</w:t>
      </w:r>
      <w:r w:rsidRPr="008E337C">
        <w:rPr>
          <w:rFonts w:ascii="GHEA Grapalat" w:hAnsi="GHEA Grapalat" w:cs="Sylfaen"/>
          <w:sz w:val="16"/>
          <w:szCs w:val="16"/>
          <w:lang w:val="hy-AM"/>
        </w:rPr>
        <w:t>:</w:t>
      </w:r>
    </w:p>
    <w:p w:rsidR="0098416F" w:rsidRPr="008E337C" w:rsidRDefault="0098416F" w:rsidP="0098416F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Սույն հայտարարության հետ կապված լրացուցիչ տեղեկություններ ստանալու համար կարող եք դիմել ծածկագրով գնահատող հանձնաժողովի </w:t>
      </w:r>
      <w:proofErr w:type="gramStart"/>
      <w:r w:rsidRPr="008E337C">
        <w:rPr>
          <w:rFonts w:ascii="GHEA Grapalat" w:eastAsia="GHEA Grapalat" w:hAnsi="GHEA Grapalat" w:cs="GHEA Grapalat"/>
          <w:sz w:val="16"/>
          <w:szCs w:val="16"/>
        </w:rPr>
        <w:t>քարտուղար  Հասմիկ</w:t>
      </w:r>
      <w:proofErr w:type="gramEnd"/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 Հակոբյանին:</w:t>
      </w:r>
    </w:p>
    <w:p w:rsidR="0098416F" w:rsidRPr="008E337C" w:rsidRDefault="0098416F" w:rsidP="0098416F">
      <w:pPr>
        <w:spacing w:after="0" w:line="240" w:lineRule="auto"/>
        <w:jc w:val="center"/>
        <w:rPr>
          <w:sz w:val="16"/>
          <w:szCs w:val="16"/>
        </w:rPr>
      </w:pPr>
    </w:p>
    <w:p w:rsidR="0098416F" w:rsidRPr="008E337C" w:rsidRDefault="0098416F" w:rsidP="0098416F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Հեռախոս՝ +37410244974։</w:t>
      </w:r>
    </w:p>
    <w:p w:rsidR="0098416F" w:rsidRPr="008E337C" w:rsidRDefault="0098416F" w:rsidP="0098416F">
      <w:pPr>
        <w:spacing w:after="0" w:line="240" w:lineRule="auto"/>
        <w:jc w:val="center"/>
        <w:rPr>
          <w:sz w:val="16"/>
          <w:szCs w:val="16"/>
        </w:rPr>
      </w:pPr>
    </w:p>
    <w:p w:rsidR="0098416F" w:rsidRPr="008E337C" w:rsidRDefault="0098416F" w:rsidP="0098416F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Էլեկոտրանային փոստ՝ </w:t>
      </w:r>
      <w:hyperlink r:id="rId5" w:history="1">
        <w:r w:rsidRPr="008E337C">
          <w:rPr>
            <w:rStyle w:val="a5"/>
            <w:rFonts w:ascii="GHEA Grapalat" w:eastAsia="GHEA Grapalat" w:hAnsi="GHEA Grapalat" w:cs="GHEA Grapalat"/>
            <w:sz w:val="16"/>
            <w:szCs w:val="16"/>
          </w:rPr>
          <w:t>protender.itender@gmail.com</w:t>
        </w:r>
      </w:hyperlink>
      <w:r w:rsidRPr="008E337C">
        <w:rPr>
          <w:rFonts w:ascii="GHEA Grapalat" w:eastAsia="GHEA Grapalat" w:hAnsi="GHEA Grapalat" w:cs="GHEA Grapalat"/>
          <w:sz w:val="16"/>
          <w:szCs w:val="16"/>
        </w:rPr>
        <w:t xml:space="preserve"> ։</w:t>
      </w:r>
    </w:p>
    <w:p w:rsidR="0098416F" w:rsidRPr="008E337C" w:rsidRDefault="0098416F" w:rsidP="0098416F">
      <w:pPr>
        <w:spacing w:after="0" w:line="240" w:lineRule="auto"/>
        <w:jc w:val="center"/>
        <w:rPr>
          <w:sz w:val="16"/>
          <w:szCs w:val="16"/>
        </w:rPr>
      </w:pPr>
    </w:p>
    <w:p w:rsidR="0098416F" w:rsidRPr="008E337C" w:rsidRDefault="0098416F" w:rsidP="0098416F">
      <w:pPr>
        <w:spacing w:after="0" w:line="240" w:lineRule="auto"/>
        <w:rPr>
          <w:sz w:val="16"/>
          <w:szCs w:val="16"/>
        </w:rPr>
      </w:pPr>
      <w:r w:rsidRPr="008E337C">
        <w:rPr>
          <w:rFonts w:ascii="GHEA Grapalat" w:eastAsia="GHEA Grapalat" w:hAnsi="GHEA Grapalat" w:cs="GHEA Grapalat"/>
          <w:sz w:val="16"/>
          <w:szCs w:val="16"/>
        </w:rPr>
        <w:t>Պատվիրատու՝ &lt;&lt;Քանաքեռ-Զեյթուն&gt;&gt; ԲԿ ՓԲԸ ։</w:t>
      </w:r>
    </w:p>
    <w:p w:rsidR="00523194" w:rsidRPr="008E337C" w:rsidRDefault="00523194" w:rsidP="0098416F">
      <w:pPr>
        <w:spacing w:after="0" w:line="240" w:lineRule="auto"/>
        <w:rPr>
          <w:sz w:val="16"/>
          <w:szCs w:val="16"/>
        </w:rPr>
      </w:pPr>
    </w:p>
    <w:sectPr w:rsidR="00523194" w:rsidRPr="008E337C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94"/>
    <w:rsid w:val="00197356"/>
    <w:rsid w:val="00523194"/>
    <w:rsid w:val="007E351C"/>
    <w:rsid w:val="008E337C"/>
    <w:rsid w:val="0098416F"/>
    <w:rsid w:val="00BD2A2C"/>
    <w:rsid w:val="00C60C55"/>
    <w:rsid w:val="00C9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a4">
    <w:uiPriority w:val="99"/>
    <w:tblPr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character" w:styleId="a5">
    <w:name w:val="Hyperlink"/>
    <w:basedOn w:val="a0"/>
    <w:uiPriority w:val="99"/>
    <w:unhideWhenUsed/>
    <w:rsid w:val="00984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a4">
    <w:uiPriority w:val="99"/>
    <w:tblPr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character" w:styleId="a5">
    <w:name w:val="Hyperlink"/>
    <w:basedOn w:val="a0"/>
    <w:uiPriority w:val="99"/>
    <w:unhideWhenUsed/>
    <w:rsid w:val="00984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ender.itend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7629</Words>
  <Characters>43490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2019-04-03T12:36:00Z</dcterms:created>
  <dcterms:modified xsi:type="dcterms:W3CDTF">2019-04-03T12:36:00Z</dcterms:modified>
</cp:coreProperties>
</file>