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02" w:rsidRPr="00B13A02" w:rsidRDefault="00B13A02" w:rsidP="00B13A02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B13A02" w:rsidRPr="00B13A02" w:rsidRDefault="00B13A02" w:rsidP="00B13A02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B13A02" w:rsidRPr="00B13A02" w:rsidRDefault="00B13A02" w:rsidP="00B13A02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B13A02" w:rsidRPr="003D2B8C" w:rsidRDefault="00B13A02" w:rsidP="00B13A02">
      <w:pPr>
        <w:pStyle w:val="Heading3"/>
        <w:spacing w:after="240" w:line="360" w:lineRule="auto"/>
        <w:ind w:firstLine="0"/>
        <w:rPr>
          <w:rFonts w:ascii="GHEA Grapalat" w:hAnsi="GHEA Grapalat"/>
          <w:sz w:val="20"/>
        </w:rPr>
      </w:pPr>
      <w:r w:rsidRPr="00B13A02">
        <w:rPr>
          <w:rFonts w:ascii="GHEA Grapalat" w:hAnsi="GHEA Grapalat"/>
          <w:sz w:val="20"/>
          <w:lang w:val="af-ZA"/>
        </w:rPr>
        <w:t>Ընթացակարգի ծածկագիրը</w:t>
      </w:r>
      <w:r>
        <w:rPr>
          <w:rFonts w:ascii="GHEA Grapalat" w:hAnsi="GHEA Grapalat"/>
          <w:sz w:val="20"/>
          <w:lang w:val="af-ZA"/>
        </w:rPr>
        <w:t>`</w:t>
      </w:r>
      <w:r w:rsidR="00B178DD">
        <w:rPr>
          <w:rFonts w:ascii="GHEA Grapalat" w:hAnsi="GHEA Grapalat"/>
          <w:sz w:val="20"/>
          <w:lang w:val="af-ZA"/>
        </w:rPr>
        <w:t xml:space="preserve"> </w:t>
      </w:r>
      <w:r w:rsidR="000D6B0D" w:rsidRPr="00217828">
        <w:rPr>
          <w:rFonts w:ascii="GHEA Grapalat" w:hAnsi="GHEA Grapalat" w:cs="Sylfaen"/>
          <w:b w:val="0"/>
          <w:sz w:val="22"/>
          <w:szCs w:val="22"/>
        </w:rPr>
        <w:t>ՀՀ</w:t>
      </w:r>
      <w:r w:rsidR="000D6B0D" w:rsidRPr="00FD1C15">
        <w:rPr>
          <w:rFonts w:ascii="GHEA Grapalat" w:hAnsi="GHEA Grapalat" w:cs="Times Armenian"/>
          <w:b w:val="0"/>
          <w:sz w:val="22"/>
          <w:szCs w:val="22"/>
        </w:rPr>
        <w:t xml:space="preserve"> </w:t>
      </w:r>
      <w:r w:rsidR="000D6B0D">
        <w:rPr>
          <w:rFonts w:ascii="GHEA Grapalat" w:hAnsi="GHEA Grapalat" w:cs="Sylfaen"/>
          <w:b w:val="0"/>
          <w:sz w:val="22"/>
          <w:szCs w:val="22"/>
        </w:rPr>
        <w:t>ՎԿ</w:t>
      </w:r>
      <w:r w:rsidR="000D6B0D" w:rsidRPr="00FD1C15">
        <w:rPr>
          <w:rFonts w:ascii="GHEA Grapalat" w:hAnsi="GHEA Grapalat" w:cs="Times Armenian"/>
          <w:b w:val="0"/>
          <w:sz w:val="22"/>
          <w:szCs w:val="22"/>
        </w:rPr>
        <w:t>-</w:t>
      </w:r>
      <w:r w:rsidR="000D6B0D">
        <w:rPr>
          <w:rFonts w:ascii="GHEA Grapalat" w:hAnsi="GHEA Grapalat" w:cs="Sylfaen"/>
          <w:b w:val="0"/>
          <w:sz w:val="22"/>
          <w:szCs w:val="22"/>
        </w:rPr>
        <w:t>Գ</w:t>
      </w:r>
      <w:r w:rsidR="000D6B0D" w:rsidRPr="00217828">
        <w:rPr>
          <w:rFonts w:ascii="GHEA Grapalat" w:hAnsi="GHEA Grapalat" w:cs="Sylfaen"/>
          <w:b w:val="0"/>
          <w:sz w:val="22"/>
          <w:szCs w:val="22"/>
        </w:rPr>
        <w:t>Հ</w:t>
      </w:r>
      <w:r w:rsidR="000D6B0D">
        <w:rPr>
          <w:rFonts w:ascii="GHEA Grapalat" w:hAnsi="GHEA Grapalat" w:cs="Sylfaen"/>
          <w:b w:val="0"/>
          <w:sz w:val="22"/>
          <w:szCs w:val="22"/>
        </w:rPr>
        <w:t>ԱՊ</w:t>
      </w:r>
      <w:r w:rsidR="000D6B0D" w:rsidRPr="00217828">
        <w:rPr>
          <w:rFonts w:ascii="GHEA Grapalat" w:hAnsi="GHEA Grapalat" w:cs="Sylfaen"/>
          <w:b w:val="0"/>
          <w:sz w:val="22"/>
          <w:szCs w:val="22"/>
        </w:rPr>
        <w:t>ՁԲ</w:t>
      </w:r>
      <w:r w:rsidR="000D6B0D" w:rsidRPr="00FD1C15">
        <w:rPr>
          <w:rFonts w:ascii="GHEA Grapalat" w:hAnsi="GHEA Grapalat" w:cs="Times Armenian"/>
          <w:b w:val="0"/>
          <w:sz w:val="22"/>
          <w:szCs w:val="22"/>
        </w:rPr>
        <w:t>-</w:t>
      </w:r>
      <w:r w:rsidR="000D6B0D">
        <w:rPr>
          <w:rFonts w:ascii="GHEA Grapalat" w:hAnsi="GHEA Grapalat" w:cs="Times Armenian"/>
          <w:b w:val="0"/>
          <w:sz w:val="22"/>
          <w:szCs w:val="22"/>
        </w:rPr>
        <w:t>2019/</w:t>
      </w:r>
      <w:r w:rsidR="003D2B8C">
        <w:rPr>
          <w:rFonts w:ascii="GHEA Grapalat" w:hAnsi="GHEA Grapalat" w:cs="Times Armenian"/>
          <w:b w:val="0"/>
          <w:sz w:val="22"/>
          <w:szCs w:val="22"/>
        </w:rPr>
        <w:t>4</w:t>
      </w:r>
    </w:p>
    <w:p w:rsidR="00B13A02" w:rsidRPr="00F35061" w:rsidRDefault="00B13A02" w:rsidP="00F35061">
      <w:pPr>
        <w:spacing w:after="0" w:line="240" w:lineRule="auto"/>
        <w:ind w:firstLine="706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3506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ՀՀ </w:t>
      </w:r>
      <w:r w:rsidR="0000489D">
        <w:rPr>
          <w:rFonts w:ascii="GHEA Grapalat" w:eastAsia="Times New Roman" w:hAnsi="GHEA Grapalat" w:cs="Sylfaen"/>
          <w:sz w:val="20"/>
          <w:szCs w:val="20"/>
          <w:lang w:val="af-ZA" w:eastAsia="ru-RU"/>
        </w:rPr>
        <w:t>վիճակագրական կոմիտեն</w:t>
      </w:r>
      <w:r w:rsidRPr="00F3506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ստորև ներկայացնում է իր կարիքների համար </w:t>
      </w:r>
      <w:r w:rsidR="004770AF" w:rsidRPr="004770AF">
        <w:rPr>
          <w:rFonts w:ascii="GHEA Grapalat" w:eastAsia="Times New Roman" w:hAnsi="GHEA Grapalat" w:cs="Sylfaen"/>
          <w:sz w:val="20"/>
          <w:szCs w:val="20"/>
          <w:lang w:val="hy-AM" w:eastAsia="ru-RU"/>
        </w:rPr>
        <w:t>գրենական պիտույքների</w:t>
      </w:r>
      <w:r w:rsidR="005470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և գրասենյակային նյութերի</w:t>
      </w:r>
      <w:bookmarkStart w:id="0" w:name="_GoBack"/>
      <w:bookmarkEnd w:id="0"/>
      <w:r w:rsidRPr="00F3506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ձեռքբերման նպատակով կազմակերպված </w:t>
      </w:r>
      <w:r w:rsidR="000D6B0D" w:rsidRPr="00620633">
        <w:rPr>
          <w:rFonts w:ascii="GHEA Grapalat" w:hAnsi="GHEA Grapalat" w:cs="Sylfaen"/>
          <w:sz w:val="20"/>
          <w:lang w:val="hy-AM"/>
        </w:rPr>
        <w:t>ՀՀ</w:t>
      </w:r>
      <w:r w:rsidR="000D6B0D" w:rsidRPr="00620633">
        <w:rPr>
          <w:rFonts w:ascii="GHEA Grapalat" w:hAnsi="GHEA Grapalat" w:cs="Times Armenian"/>
          <w:sz w:val="20"/>
          <w:lang w:val="hy-AM"/>
        </w:rPr>
        <w:t xml:space="preserve"> </w:t>
      </w:r>
      <w:r w:rsidR="000D6B0D" w:rsidRPr="00620633">
        <w:rPr>
          <w:rFonts w:ascii="GHEA Grapalat" w:hAnsi="GHEA Grapalat" w:cs="Sylfaen"/>
          <w:sz w:val="20"/>
          <w:lang w:val="hy-AM"/>
        </w:rPr>
        <w:t>ՎԿ</w:t>
      </w:r>
      <w:r w:rsidR="000D6B0D" w:rsidRPr="00620633">
        <w:rPr>
          <w:rFonts w:ascii="GHEA Grapalat" w:hAnsi="GHEA Grapalat" w:cs="Times Armenian"/>
          <w:sz w:val="20"/>
          <w:lang w:val="hy-AM"/>
        </w:rPr>
        <w:t>-</w:t>
      </w:r>
      <w:r w:rsidR="000D6B0D" w:rsidRPr="00620633">
        <w:rPr>
          <w:rFonts w:ascii="GHEA Grapalat" w:hAnsi="GHEA Grapalat" w:cs="Sylfaen"/>
          <w:sz w:val="20"/>
          <w:lang w:val="hy-AM"/>
        </w:rPr>
        <w:t>ԳՀԱՊՁԲ</w:t>
      </w:r>
      <w:r w:rsidR="000D6B0D" w:rsidRPr="00620633">
        <w:rPr>
          <w:rFonts w:ascii="GHEA Grapalat" w:hAnsi="GHEA Grapalat" w:cs="Times Armenian"/>
          <w:sz w:val="20"/>
          <w:lang w:val="hy-AM"/>
        </w:rPr>
        <w:t>-2019/</w:t>
      </w:r>
      <w:r w:rsidR="003D2B8C" w:rsidRPr="00620633">
        <w:rPr>
          <w:rFonts w:ascii="GHEA Grapalat" w:hAnsi="GHEA Grapalat" w:cs="Times Armenian"/>
          <w:sz w:val="20"/>
        </w:rPr>
        <w:t>4</w:t>
      </w:r>
      <w:r w:rsidRPr="00620633">
        <w:rPr>
          <w:rFonts w:ascii="GHEA Grapalat" w:eastAsia="Times New Roman" w:hAnsi="GHEA Grapalat" w:cs="Sylfaen"/>
          <w:sz w:val="18"/>
          <w:szCs w:val="20"/>
          <w:lang w:val="af-ZA" w:eastAsia="ru-RU"/>
        </w:rPr>
        <w:t xml:space="preserve"> </w:t>
      </w:r>
      <w:r w:rsidRPr="00F35061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 պայմանագիր կնքելու որոշման մասին տեղեկատվությունը`</w:t>
      </w:r>
    </w:p>
    <w:p w:rsidR="00B13A02" w:rsidRPr="00B13A02" w:rsidRDefault="00B13A02" w:rsidP="00F35061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</w:t>
      </w:r>
      <w:r w:rsidR="00B178D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</w:t>
      </w:r>
      <w:r w:rsidR="000D6B0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9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proofErr w:type="spellStart"/>
      <w:r w:rsidR="00620633" w:rsidRPr="00620633">
        <w:rPr>
          <w:rFonts w:ascii="GHEA Grapalat" w:eastAsia="Times New Roman" w:hAnsi="GHEA Grapalat" w:cs="Times New Roman"/>
          <w:sz w:val="20"/>
          <w:szCs w:val="20"/>
          <w:lang w:eastAsia="ru-RU"/>
        </w:rPr>
        <w:t>ապրիլի</w:t>
      </w:r>
      <w:proofErr w:type="spellEnd"/>
      <w:r w:rsidR="00620633" w:rsidRPr="006206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9</w:t>
      </w:r>
      <w:r w:rsidRPr="006206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62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505A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4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հաստատվել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բոլոր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մասնակիցների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հայտերի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00489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ա</w:t>
      </w:r>
      <w:r w:rsidR="0000489D"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յ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B13A02" w:rsidRPr="00B13A02" w:rsidRDefault="00B13A02" w:rsidP="00F35061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1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B13A02" w:rsidRPr="00B13A02" w:rsidRDefault="00B13A02" w:rsidP="00F35061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4770AF">
        <w:rPr>
          <w:rFonts w:ascii="GHEA Grapalat" w:eastAsia="Times New Roman" w:hAnsi="GHEA Grapalat" w:cs="Sylfaen"/>
          <w:sz w:val="20"/>
          <w:szCs w:val="20"/>
          <w:lang w:val="ru-RU" w:eastAsia="ru-RU"/>
        </w:rPr>
        <w:t>թուղթ</w:t>
      </w:r>
      <w:r w:rsidR="004770AF" w:rsidRPr="004770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4770AF">
        <w:rPr>
          <w:rFonts w:ascii="GHEA Grapalat" w:eastAsia="Times New Roman" w:hAnsi="GHEA Grapalat" w:cs="Sylfaen"/>
          <w:sz w:val="20"/>
          <w:szCs w:val="20"/>
          <w:lang w:val="hy-AM" w:eastAsia="ru-RU"/>
        </w:rPr>
        <w:t>A</w:t>
      </w:r>
      <w:r w:rsidR="004770AF" w:rsidRPr="004770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4 </w:t>
      </w:r>
      <w:proofErr w:type="spellStart"/>
      <w:r w:rsidR="004770AF">
        <w:rPr>
          <w:rFonts w:ascii="GHEA Grapalat" w:eastAsia="Times New Roman" w:hAnsi="GHEA Grapalat" w:cs="Sylfaen"/>
          <w:sz w:val="20"/>
          <w:szCs w:val="20"/>
          <w:lang w:eastAsia="ru-RU"/>
        </w:rPr>
        <w:t>ֆորմատի</w:t>
      </w:r>
      <w:proofErr w:type="spellEnd"/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2063"/>
        <w:gridCol w:w="2294"/>
        <w:gridCol w:w="2434"/>
        <w:gridCol w:w="2984"/>
      </w:tblGrid>
      <w:tr w:rsidR="00B13A02" w:rsidRPr="00B13A02" w:rsidTr="003D2B8C">
        <w:trPr>
          <w:trHeight w:val="626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B13A02" w:rsidRPr="00B13A02" w:rsidRDefault="00B13A02" w:rsidP="00B13A0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B13A02" w:rsidRPr="00B13A02" w:rsidRDefault="00B13A02" w:rsidP="00B13A0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13A02" w:rsidRPr="00B13A02" w:rsidRDefault="00B13A02" w:rsidP="00B13A0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B13A02" w:rsidRPr="00B13A02" w:rsidRDefault="00B13A02" w:rsidP="00B13A0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13A02" w:rsidRPr="00B13A02" w:rsidRDefault="00B13A02" w:rsidP="00B13A0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B13A02" w:rsidRPr="00B13A02" w:rsidRDefault="00B13A02" w:rsidP="00B13A0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B13A02" w:rsidRPr="00B13A02" w:rsidRDefault="00B13A02" w:rsidP="00B13A0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B13A02" w:rsidRPr="00B13A02" w:rsidRDefault="00B13A02" w:rsidP="00B13A0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00489D" w:rsidRPr="00B13A02" w:rsidTr="003D2B8C">
        <w:trPr>
          <w:trHeight w:val="179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00489D" w:rsidRPr="001712F5" w:rsidRDefault="000D6B0D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63" w:type="dxa"/>
            <w:shd w:val="clear" w:color="auto" w:fill="auto"/>
          </w:tcPr>
          <w:p w:rsidR="0000489D" w:rsidRPr="0000489D" w:rsidRDefault="0000489D" w:rsidP="004770AF">
            <w:pPr>
              <w:rPr>
                <w:sz w:val="20"/>
                <w:szCs w:val="20"/>
              </w:rPr>
            </w:pP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&lt;&lt;</w:t>
            </w:r>
            <w:r w:rsidR="004770AF">
              <w:rPr>
                <w:rFonts w:ascii="GHEA Grapalat" w:hAnsi="GHEA Grapalat"/>
                <w:sz w:val="20"/>
                <w:szCs w:val="20"/>
                <w:lang w:val="ru-RU"/>
              </w:rPr>
              <w:t>Սմարթլայն</w:t>
            </w: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&gt;&gt;  ՍՊԸ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00489D" w:rsidRDefault="0000489D" w:rsidP="0000489D">
            <w:pPr>
              <w:jc w:val="center"/>
            </w:pPr>
            <w:r w:rsidRPr="00E632B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0489D" w:rsidRPr="00B13A02" w:rsidRDefault="0000489D" w:rsidP="00B13A0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00489D" w:rsidRPr="00B13A02" w:rsidRDefault="0000489D" w:rsidP="00B13A0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00489D" w:rsidRPr="00B13A02" w:rsidTr="003D2B8C">
        <w:trPr>
          <w:trHeight w:val="782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00489D" w:rsidRPr="001712F5" w:rsidRDefault="000D6B0D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63" w:type="dxa"/>
            <w:shd w:val="clear" w:color="auto" w:fill="auto"/>
          </w:tcPr>
          <w:p w:rsidR="0000489D" w:rsidRPr="0000489D" w:rsidRDefault="0000489D" w:rsidP="004770AF">
            <w:pPr>
              <w:rPr>
                <w:sz w:val="20"/>
                <w:szCs w:val="20"/>
              </w:rPr>
            </w:pP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&lt;&lt;</w:t>
            </w:r>
            <w:r w:rsidR="004770AF">
              <w:rPr>
                <w:rFonts w:ascii="GHEA Grapalat" w:hAnsi="GHEA Grapalat"/>
                <w:sz w:val="20"/>
                <w:szCs w:val="20"/>
                <w:lang w:val="ru-RU"/>
              </w:rPr>
              <w:t>ԱՌԷԱ ՊԱՊԻՐՈՒՍ</w:t>
            </w: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&gt;&gt;  ՍՊԸ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00489D" w:rsidRDefault="0000489D" w:rsidP="0000489D">
            <w:pPr>
              <w:jc w:val="center"/>
            </w:pPr>
            <w:r w:rsidRPr="00E632B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0489D" w:rsidRPr="00B13A02" w:rsidRDefault="0000489D" w:rsidP="00B13A0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00489D" w:rsidRPr="00B13A02" w:rsidRDefault="0000489D" w:rsidP="00B13A0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3D2B8C" w:rsidRPr="00B13A02" w:rsidTr="003D2B8C">
        <w:trPr>
          <w:trHeight w:val="782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3D2B8C" w:rsidRDefault="003D2B8C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63" w:type="dxa"/>
            <w:shd w:val="clear" w:color="auto" w:fill="auto"/>
          </w:tcPr>
          <w:p w:rsidR="003D2B8C" w:rsidRPr="0000489D" w:rsidRDefault="003D2B8C" w:rsidP="004770AF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&lt;&lt;ՏրանզիտՊրո&gt;&gt; ՍՊԸ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3D2B8C" w:rsidRPr="00E632BF" w:rsidRDefault="003D2B8C" w:rsidP="00004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632B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3D2B8C" w:rsidRPr="00B13A02" w:rsidRDefault="003D2B8C" w:rsidP="00B13A0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3D2B8C" w:rsidRPr="00B13A02" w:rsidRDefault="003D2B8C" w:rsidP="00B13A0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B13A02" w:rsidRPr="00B13A02" w:rsidRDefault="00B13A02" w:rsidP="00B13A0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13A02" w:rsidRPr="00620633" w:rsidTr="003D31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3A02" w:rsidRPr="00B13A02" w:rsidRDefault="00B13A02" w:rsidP="00B13A0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3A02" w:rsidRPr="00B13A02" w:rsidRDefault="00B13A02" w:rsidP="00B13A0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3A02" w:rsidRPr="00B13A02" w:rsidRDefault="00B13A02" w:rsidP="00B13A0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3A02" w:rsidRPr="00B13A02" w:rsidRDefault="00B13A02" w:rsidP="00B13A0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B13A02" w:rsidRPr="00B13A02" w:rsidRDefault="00B13A02" w:rsidP="005A7DF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="00FB734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,</w:t>
            </w:r>
            <w:r w:rsidR="00FB734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 xml:space="preserve"> 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4770AF" w:rsidRPr="00B13A02" w:rsidTr="0000489D">
        <w:trPr>
          <w:trHeight w:val="56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770AF" w:rsidRPr="001712F5" w:rsidRDefault="004770AF" w:rsidP="000048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4770AF" w:rsidRPr="0000489D" w:rsidRDefault="004770AF" w:rsidP="00FB6775">
            <w:pPr>
              <w:rPr>
                <w:sz w:val="20"/>
                <w:szCs w:val="20"/>
              </w:rPr>
            </w:pP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Սմարթլայն</w:t>
            </w: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770AF" w:rsidRDefault="004770AF" w:rsidP="00FB6775">
            <w:pPr>
              <w:jc w:val="center"/>
            </w:pPr>
            <w:r w:rsidRPr="00E632B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770AF" w:rsidRDefault="003D2B8C" w:rsidP="0000489D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118750</w:t>
            </w:r>
          </w:p>
        </w:tc>
      </w:tr>
      <w:tr w:rsidR="004770AF" w:rsidRPr="00B13A02" w:rsidTr="0000489D">
        <w:trPr>
          <w:trHeight w:val="4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770AF" w:rsidRPr="001712F5" w:rsidRDefault="004770AF" w:rsidP="000048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4770AF" w:rsidRPr="0000489D" w:rsidRDefault="004770AF" w:rsidP="00FB6775">
            <w:pPr>
              <w:rPr>
                <w:sz w:val="20"/>
                <w:szCs w:val="20"/>
              </w:rPr>
            </w:pP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ԱՌԷԱ ՊԱՊԻՐՈՒՍ</w:t>
            </w: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770AF" w:rsidRDefault="004770AF" w:rsidP="00FB6775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770AF" w:rsidRDefault="003D2B8C" w:rsidP="0000489D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120333.33</w:t>
            </w:r>
          </w:p>
        </w:tc>
      </w:tr>
      <w:tr w:rsidR="003D2B8C" w:rsidRPr="00B13A02" w:rsidTr="0000489D">
        <w:trPr>
          <w:trHeight w:val="4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D2B8C" w:rsidRDefault="003D2B8C" w:rsidP="000048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3D2B8C" w:rsidRPr="0000489D" w:rsidRDefault="003D2B8C" w:rsidP="00FB6775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&lt;&lt;ՏրանզիտՊրո&gt;&gt;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2B8C" w:rsidRDefault="003D2B8C" w:rsidP="00FB6775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D2B8C" w:rsidRDefault="003D2B8C" w:rsidP="0000489D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126667</w:t>
            </w:r>
          </w:p>
        </w:tc>
      </w:tr>
    </w:tbl>
    <w:p w:rsidR="00B13A02" w:rsidRPr="004770AF" w:rsidRDefault="00B13A02" w:rsidP="00B13A02">
      <w:pPr>
        <w:spacing w:after="240" w:line="360" w:lineRule="auto"/>
        <w:ind w:firstLine="709"/>
        <w:jc w:val="both"/>
        <w:rPr>
          <w:rFonts w:ascii="GHEA Grapalat" w:eastAsia="Times New Roman" w:hAnsi="GHEA Grapalat" w:cs="Arial Armenian"/>
          <w:sz w:val="20"/>
          <w:szCs w:val="20"/>
          <w:lang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4770D">
        <w:rPr>
          <w:rFonts w:ascii="GHEA Grapalat" w:eastAsia="Times New Roman" w:hAnsi="GHEA Grapalat" w:cs="Sylfaen"/>
          <w:sz w:val="20"/>
          <w:szCs w:val="20"/>
          <w:lang w:val="af-ZA" w:eastAsia="ru-RU"/>
        </w:rPr>
        <w:t>նվազագույն գնային առաջարկ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4770AF" w:rsidRPr="00B13A02" w:rsidRDefault="004770AF" w:rsidP="004770AF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4770AF" w:rsidRPr="00B13A02" w:rsidRDefault="004770AF" w:rsidP="004770AF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proofErr w:type="spellStart"/>
      <w:r w:rsidR="006F3377">
        <w:rPr>
          <w:rFonts w:ascii="GHEA Grapalat" w:eastAsia="Times New Roman" w:hAnsi="GHEA Grapalat" w:cs="Sylfaen"/>
          <w:sz w:val="20"/>
          <w:szCs w:val="20"/>
          <w:lang w:eastAsia="ru-RU"/>
        </w:rPr>
        <w:t>թուղթ</w:t>
      </w:r>
      <w:proofErr w:type="spellEnd"/>
      <w:r w:rsidR="006F3377" w:rsidRPr="006F337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6F3377">
        <w:rPr>
          <w:rFonts w:ascii="GHEA Grapalat" w:eastAsia="Times New Roman" w:hAnsi="GHEA Grapalat" w:cs="Sylfaen"/>
          <w:sz w:val="20"/>
          <w:szCs w:val="20"/>
          <w:lang w:eastAsia="ru-RU"/>
        </w:rPr>
        <w:t>նշումների</w:t>
      </w:r>
      <w:proofErr w:type="spellEnd"/>
      <w:r w:rsidR="006F3377" w:rsidRPr="006F337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, </w:t>
      </w:r>
      <w:proofErr w:type="spellStart"/>
      <w:r w:rsidR="006F3377">
        <w:rPr>
          <w:rFonts w:ascii="GHEA Grapalat" w:eastAsia="Times New Roman" w:hAnsi="GHEA Grapalat" w:cs="Sylfaen"/>
          <w:sz w:val="20"/>
          <w:szCs w:val="20"/>
          <w:lang w:eastAsia="ru-RU"/>
        </w:rPr>
        <w:t>տրցակներով</w:t>
      </w:r>
      <w:proofErr w:type="spellEnd"/>
      <w:r w:rsidR="006F3377" w:rsidRPr="006F337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/</w:t>
      </w:r>
      <w:proofErr w:type="spellStart"/>
      <w:r w:rsidR="006F3377">
        <w:rPr>
          <w:rFonts w:ascii="GHEA Grapalat" w:eastAsia="Times New Roman" w:hAnsi="GHEA Grapalat" w:cs="Sylfaen"/>
          <w:sz w:val="20"/>
          <w:szCs w:val="20"/>
          <w:lang w:eastAsia="ru-RU"/>
        </w:rPr>
        <w:t>կպչուն</w:t>
      </w:r>
      <w:proofErr w:type="spellEnd"/>
      <w:r w:rsidR="006F3377" w:rsidRPr="006F3377">
        <w:rPr>
          <w:rFonts w:ascii="GHEA Grapalat" w:eastAsia="Times New Roman" w:hAnsi="GHEA Grapalat" w:cs="Sylfaen"/>
          <w:sz w:val="20"/>
          <w:szCs w:val="20"/>
          <w:lang w:val="af-ZA" w:eastAsia="ru-RU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2063"/>
        <w:gridCol w:w="2294"/>
        <w:gridCol w:w="2434"/>
        <w:gridCol w:w="2984"/>
      </w:tblGrid>
      <w:tr w:rsidR="004770AF" w:rsidRPr="00B13A02" w:rsidTr="006F3377">
        <w:trPr>
          <w:trHeight w:val="626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4770AF" w:rsidRPr="00B13A02" w:rsidRDefault="004770AF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4770AF" w:rsidRPr="00B13A02" w:rsidRDefault="004770AF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4770AF" w:rsidRPr="00B13A02" w:rsidRDefault="004770AF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4770AF" w:rsidRPr="00B13A02" w:rsidRDefault="004770AF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4770AF" w:rsidRPr="00B13A02" w:rsidRDefault="004770AF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4770AF" w:rsidRPr="00B13A02" w:rsidRDefault="004770AF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4770AF" w:rsidRPr="00B13A02" w:rsidRDefault="004770AF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4770AF" w:rsidRPr="00B13A02" w:rsidRDefault="004770AF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4770AF" w:rsidRPr="00B13A02" w:rsidTr="006F3377">
        <w:trPr>
          <w:trHeight w:val="179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4770AF" w:rsidRPr="001712F5" w:rsidRDefault="004770AF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063" w:type="dxa"/>
            <w:shd w:val="clear" w:color="auto" w:fill="auto"/>
          </w:tcPr>
          <w:p w:rsidR="004770AF" w:rsidRPr="0006282A" w:rsidRDefault="004770AF" w:rsidP="00FB6775">
            <w:pPr>
              <w:rPr>
                <w:sz w:val="20"/>
                <w:szCs w:val="20"/>
                <w:lang w:val="af-ZA"/>
              </w:rPr>
            </w:pP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Սմարթլայն</w:t>
            </w: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&gt;&gt;  ՍՊԸ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770AF" w:rsidRDefault="004770AF" w:rsidP="00FB6775">
            <w:pPr>
              <w:jc w:val="center"/>
            </w:pPr>
            <w:r w:rsidRPr="00E632B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4770AF" w:rsidRPr="00B13A02" w:rsidRDefault="004770AF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4770AF" w:rsidRPr="00B13A02" w:rsidRDefault="004770AF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4770AF" w:rsidRPr="00B13A02" w:rsidTr="006F3377">
        <w:trPr>
          <w:trHeight w:val="782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4770AF" w:rsidRPr="001712F5" w:rsidRDefault="004770AF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63" w:type="dxa"/>
            <w:shd w:val="clear" w:color="auto" w:fill="auto"/>
          </w:tcPr>
          <w:p w:rsidR="004770AF" w:rsidRPr="0000489D" w:rsidRDefault="004770AF" w:rsidP="00FB6775">
            <w:pPr>
              <w:rPr>
                <w:sz w:val="20"/>
                <w:szCs w:val="20"/>
              </w:rPr>
            </w:pP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ԱՌԷԱ ՊԱՊԻՐՈՒՍ</w:t>
            </w: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&gt;&gt;  ՍՊԸ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770AF" w:rsidRDefault="004770AF" w:rsidP="00FB6775">
            <w:pPr>
              <w:jc w:val="center"/>
            </w:pPr>
            <w:r w:rsidRPr="00E632B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4770AF" w:rsidRPr="00B13A02" w:rsidRDefault="004770AF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4770AF" w:rsidRPr="00B13A02" w:rsidRDefault="004770AF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6F3377" w:rsidRPr="00B13A02" w:rsidTr="006F3377">
        <w:trPr>
          <w:trHeight w:val="782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6F3377" w:rsidRDefault="006F3377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63" w:type="dxa"/>
            <w:shd w:val="clear" w:color="auto" w:fill="auto"/>
          </w:tcPr>
          <w:p w:rsidR="006F3377" w:rsidRPr="0000489D" w:rsidRDefault="006F3377" w:rsidP="00FB6775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&lt;&lt;ՏրանզիտՊրո&gt;&gt; ՍՊԸ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6F3377" w:rsidRPr="00E632BF" w:rsidRDefault="006F3377" w:rsidP="00FB67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632B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6F3377" w:rsidRPr="00B13A02" w:rsidRDefault="006F3377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6F3377" w:rsidRPr="00B13A02" w:rsidRDefault="006F3377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37352A" w:rsidRPr="00B13A02" w:rsidTr="006F3377">
        <w:trPr>
          <w:trHeight w:val="782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37352A" w:rsidRDefault="0037352A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063" w:type="dxa"/>
            <w:shd w:val="clear" w:color="auto" w:fill="auto"/>
          </w:tcPr>
          <w:p w:rsidR="0037352A" w:rsidRDefault="0037352A" w:rsidP="00FB6775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&lt;&lt; Աննա Աշոտի Ղազարյան&gt;&gt; ԱՁ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37352A" w:rsidRPr="00E632BF" w:rsidRDefault="0037352A" w:rsidP="00FB67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632B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37352A" w:rsidRPr="00B13A02" w:rsidRDefault="0037352A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37352A" w:rsidRPr="00B13A02" w:rsidRDefault="0037352A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4770AF" w:rsidRPr="00B13A02" w:rsidRDefault="004770AF" w:rsidP="004770A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770AF" w:rsidRPr="00620633" w:rsidTr="00FB677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770AF" w:rsidRPr="00B13A02" w:rsidRDefault="004770AF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770AF" w:rsidRPr="00B13A02" w:rsidRDefault="004770AF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770AF" w:rsidRPr="00B13A02" w:rsidRDefault="004770AF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770AF" w:rsidRPr="00B13A02" w:rsidRDefault="004770AF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4770AF" w:rsidRPr="00B13A02" w:rsidRDefault="004770AF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4770AF" w:rsidRPr="00B13A02" w:rsidTr="00FB6775">
        <w:trPr>
          <w:trHeight w:val="56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770AF" w:rsidRPr="001712F5" w:rsidRDefault="004770AF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4770AF" w:rsidRPr="0006282A" w:rsidRDefault="0006282A" w:rsidP="0006282A">
            <w:pPr>
              <w:rPr>
                <w:sz w:val="20"/>
                <w:szCs w:val="20"/>
                <w:lang w:val="pt-BR"/>
              </w:rPr>
            </w:pP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ԱՌԷԱ</w:t>
            </w:r>
            <w:r w:rsidRPr="0006282A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ՊԱՊԻՐՈՒՍ</w:t>
            </w: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 xml:space="preserve">&gt;&gt; 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770AF" w:rsidRDefault="004770AF" w:rsidP="00FB6775">
            <w:pPr>
              <w:jc w:val="center"/>
            </w:pPr>
            <w:r w:rsidRPr="00E632B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770AF" w:rsidRPr="00611DA3" w:rsidRDefault="00611DA3" w:rsidP="00FB6775">
            <w:pPr>
              <w:spacing w:after="0" w:line="240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2775</w:t>
            </w:r>
          </w:p>
        </w:tc>
      </w:tr>
      <w:tr w:rsidR="004770AF" w:rsidRPr="00B13A02" w:rsidTr="00FB6775">
        <w:trPr>
          <w:trHeight w:val="4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770AF" w:rsidRPr="001712F5" w:rsidRDefault="004770AF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4770AF" w:rsidRPr="0000489D" w:rsidRDefault="0006282A" w:rsidP="00FB6775">
            <w:pPr>
              <w:rPr>
                <w:sz w:val="20"/>
                <w:szCs w:val="20"/>
              </w:rPr>
            </w:pPr>
            <w:r w:rsidRPr="0006282A">
              <w:rPr>
                <w:sz w:val="20"/>
                <w:szCs w:val="20"/>
                <w:lang w:val="pt-BR"/>
              </w:rPr>
              <w:t>&lt;&lt;</w:t>
            </w:r>
            <w:r w:rsidRPr="0006282A">
              <w:rPr>
                <w:rFonts w:ascii="Sylfaen" w:hAnsi="Sylfaen" w:cs="Sylfaen"/>
                <w:sz w:val="20"/>
                <w:szCs w:val="20"/>
                <w:lang w:val="ru-RU"/>
              </w:rPr>
              <w:t>Սմարթլայն</w:t>
            </w:r>
            <w:r w:rsidRPr="0006282A">
              <w:rPr>
                <w:sz w:val="20"/>
                <w:szCs w:val="20"/>
                <w:lang w:val="pt-BR"/>
              </w:rPr>
              <w:t xml:space="preserve">&gt;&gt;  </w:t>
            </w:r>
            <w:r w:rsidRPr="0006282A">
              <w:rPr>
                <w:rFonts w:ascii="Sylfaen" w:hAnsi="Sylfaen" w:cs="Sylfaen"/>
                <w:sz w:val="20"/>
                <w:szCs w:val="20"/>
                <w:lang w:val="pt-BR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770AF" w:rsidRDefault="004770AF" w:rsidP="00FB6775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770AF" w:rsidRDefault="0006282A" w:rsidP="00224CB7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3000</w:t>
            </w:r>
          </w:p>
        </w:tc>
      </w:tr>
      <w:tr w:rsidR="006F3377" w:rsidRPr="0006282A" w:rsidTr="00FB6775">
        <w:trPr>
          <w:trHeight w:val="4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3377" w:rsidRDefault="006F3377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6F3377" w:rsidRPr="0000489D" w:rsidRDefault="0006282A" w:rsidP="0006282A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 xml:space="preserve">&lt;&lt; Աննա Աշոտի Ղազարյան&gt;&gt; ԱՁ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3377" w:rsidRPr="0006282A" w:rsidRDefault="006F3377" w:rsidP="00FB6775">
            <w:pPr>
              <w:jc w:val="center"/>
              <w:rPr>
                <w:lang w:val="pt-BR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3377" w:rsidRPr="0006282A" w:rsidRDefault="0006282A" w:rsidP="00FB6775">
            <w:pPr>
              <w:spacing w:after="0" w:line="240" w:lineRule="auto"/>
              <w:jc w:val="center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t>3450</w:t>
            </w:r>
          </w:p>
        </w:tc>
      </w:tr>
      <w:tr w:rsidR="0037352A" w:rsidRPr="00B13A02" w:rsidTr="00FB6775">
        <w:trPr>
          <w:trHeight w:val="4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7352A" w:rsidRDefault="0037352A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37352A" w:rsidRDefault="0006282A" w:rsidP="00FB6775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&lt;&lt;ՏրանզիտՊրո&gt;&gt;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7352A" w:rsidRDefault="0037352A" w:rsidP="00FB6775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7352A" w:rsidRDefault="0006282A" w:rsidP="00FB6775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3500</w:t>
            </w:r>
          </w:p>
        </w:tc>
      </w:tr>
    </w:tbl>
    <w:p w:rsidR="004770AF" w:rsidRPr="00B13A02" w:rsidRDefault="004770AF" w:rsidP="004770A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նվազագույն գնային առաջարկ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4770AF" w:rsidRPr="00B13A02" w:rsidRDefault="004770AF" w:rsidP="004770AF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3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4770AF" w:rsidRPr="00B13A02" w:rsidRDefault="004770AF" w:rsidP="004770AF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FB6775" w:rsidRPr="00FB6775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թղթապանակ (թափանցիկ ֆայլերով)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7"/>
        <w:gridCol w:w="1992"/>
        <w:gridCol w:w="2365"/>
        <w:gridCol w:w="2434"/>
        <w:gridCol w:w="2984"/>
      </w:tblGrid>
      <w:tr w:rsidR="004770AF" w:rsidRPr="00B13A02" w:rsidTr="00FB677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770AF" w:rsidRPr="00B13A02" w:rsidRDefault="004770AF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770AF" w:rsidRPr="00B13A02" w:rsidRDefault="004770AF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4770AF" w:rsidRPr="00B13A02" w:rsidRDefault="004770AF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770AF" w:rsidRPr="00B13A02" w:rsidRDefault="004770AF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4770AF" w:rsidRPr="00B13A02" w:rsidRDefault="004770AF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770AF" w:rsidRPr="00B13A02" w:rsidRDefault="004770AF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4770AF" w:rsidRPr="00B13A02" w:rsidRDefault="004770AF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770AF" w:rsidRPr="00B13A02" w:rsidRDefault="004770AF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FB6775" w:rsidRPr="00B13A02" w:rsidTr="00FB6775">
        <w:trPr>
          <w:trHeight w:val="1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B6775" w:rsidRPr="001712F5" w:rsidRDefault="00FB6775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FB6775" w:rsidRPr="0006282A" w:rsidRDefault="00FB6775" w:rsidP="00FB6775">
            <w:pPr>
              <w:rPr>
                <w:sz w:val="20"/>
                <w:szCs w:val="20"/>
                <w:lang w:val="af-ZA"/>
              </w:rPr>
            </w:pP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Սմարթլայն</w:t>
            </w: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&gt;&gt; 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B6775" w:rsidRDefault="00FB6775" w:rsidP="00FB6775">
            <w:pPr>
              <w:jc w:val="center"/>
            </w:pPr>
            <w:r w:rsidRPr="00E632B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B6775" w:rsidRPr="00B13A02" w:rsidRDefault="00FB6775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6775" w:rsidRPr="00B13A02" w:rsidRDefault="00FB6775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FB6775" w:rsidRPr="00B13A02" w:rsidTr="00FB6775">
        <w:trPr>
          <w:trHeight w:val="78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B6775" w:rsidRPr="001712F5" w:rsidRDefault="00FB6775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FB6775" w:rsidRPr="0000489D" w:rsidRDefault="00FB6775" w:rsidP="00FB6775">
            <w:pPr>
              <w:rPr>
                <w:sz w:val="20"/>
                <w:szCs w:val="20"/>
              </w:rPr>
            </w:pP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ԱՌԷԱ ՊԱՊԻՐՈՒՍ</w:t>
            </w: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&gt;&gt; 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B6775" w:rsidRDefault="00FB6775" w:rsidP="00FB6775">
            <w:pPr>
              <w:jc w:val="center"/>
            </w:pPr>
            <w:r w:rsidRPr="00E632B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B6775" w:rsidRPr="00B13A02" w:rsidRDefault="00FB6775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6775" w:rsidRPr="00B13A02" w:rsidRDefault="00FB6775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FB6775" w:rsidRPr="00B13A02" w:rsidTr="00FB6775">
        <w:trPr>
          <w:trHeight w:val="78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B6775" w:rsidRDefault="00FB6775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</w:tcPr>
          <w:p w:rsidR="00FB6775" w:rsidRPr="0000489D" w:rsidRDefault="00FB6775" w:rsidP="00FB6775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&lt;&lt;ՏրանզիտՊրո&gt;&gt;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B6775" w:rsidRPr="00E632BF" w:rsidRDefault="00FB6775" w:rsidP="00FB67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161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B6775" w:rsidRPr="00B13A02" w:rsidRDefault="00FB6775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6775" w:rsidRPr="00B13A02" w:rsidRDefault="00FB6775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FB6775" w:rsidRPr="00B13A02" w:rsidTr="00FB6775">
        <w:trPr>
          <w:trHeight w:val="78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B6775" w:rsidRDefault="00FB6775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75" w:type="dxa"/>
            <w:shd w:val="clear" w:color="auto" w:fill="auto"/>
          </w:tcPr>
          <w:p w:rsidR="00FB6775" w:rsidRDefault="00FB6775" w:rsidP="00FB6775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&lt;&lt; Աննա Աշոտի Ղազարյան&gt;&gt;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B6775" w:rsidRPr="00E632BF" w:rsidRDefault="00FB6775" w:rsidP="00FB67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161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B6775" w:rsidRPr="00B13A02" w:rsidRDefault="00FB6775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6775" w:rsidRPr="00B13A02" w:rsidRDefault="00FB6775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4770AF" w:rsidRPr="00B13A02" w:rsidRDefault="004770AF" w:rsidP="004770A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770AF" w:rsidRPr="00620633" w:rsidTr="00FB677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770AF" w:rsidRPr="00B13A02" w:rsidRDefault="004770AF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Մասնակիցների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770AF" w:rsidRPr="00B13A02" w:rsidRDefault="004770AF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770AF" w:rsidRPr="00B13A02" w:rsidRDefault="004770AF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770AF" w:rsidRPr="00B13A02" w:rsidRDefault="004770AF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4770AF" w:rsidRPr="00B13A02" w:rsidRDefault="004770AF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4770AF" w:rsidRPr="00B13A02" w:rsidTr="00FB6775">
        <w:trPr>
          <w:trHeight w:val="56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770AF" w:rsidRPr="001712F5" w:rsidRDefault="004770AF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4770AF" w:rsidRPr="001C53D2" w:rsidRDefault="00D47A14" w:rsidP="00FB6775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Սմարթլայն</w:t>
            </w: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770AF" w:rsidRDefault="001C53D2" w:rsidP="00FB6775">
            <w:pPr>
              <w:jc w:val="center"/>
            </w:pPr>
            <w:r w:rsidRPr="001C53D2">
              <w:rPr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770AF" w:rsidRPr="00D47A14" w:rsidRDefault="00D47A14" w:rsidP="00FB6775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4833.33</w:t>
            </w:r>
          </w:p>
        </w:tc>
      </w:tr>
      <w:tr w:rsidR="004770AF" w:rsidRPr="00B13A02" w:rsidTr="00FB6775">
        <w:trPr>
          <w:trHeight w:val="4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770AF" w:rsidRPr="001712F5" w:rsidRDefault="004770AF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1C53D2" w:rsidRPr="001C53D2" w:rsidRDefault="00D47A14" w:rsidP="00FB6775">
            <w:pPr>
              <w:rPr>
                <w:sz w:val="20"/>
                <w:szCs w:val="20"/>
                <w:lang w:val="af-ZA"/>
              </w:rPr>
            </w:pP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ԱՌԷԱ ՊԱՊԻՐՈՒՍ</w:t>
            </w: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770AF" w:rsidRDefault="004770AF" w:rsidP="00FB6775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C53D2" w:rsidRPr="001C53D2" w:rsidRDefault="00D47A14" w:rsidP="00FB6775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5166.67</w:t>
            </w:r>
          </w:p>
        </w:tc>
      </w:tr>
      <w:tr w:rsidR="00B1618D" w:rsidRPr="00B13A02" w:rsidTr="00FB6775">
        <w:trPr>
          <w:trHeight w:val="4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618D" w:rsidRDefault="00B1618D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B1618D" w:rsidRPr="001C53D2" w:rsidRDefault="00D47A14" w:rsidP="00FB6775">
            <w:pPr>
              <w:rPr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&lt;&lt;ՏրանզիտՊրո&gt;&gt;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618D" w:rsidRDefault="00B1618D" w:rsidP="00FB6775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1618D" w:rsidRPr="001C53D2" w:rsidRDefault="00D47A14" w:rsidP="00FB6775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5333</w:t>
            </w:r>
          </w:p>
        </w:tc>
      </w:tr>
      <w:tr w:rsidR="00B1618D" w:rsidRPr="00B13A02" w:rsidTr="00FB6775">
        <w:trPr>
          <w:trHeight w:val="4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618D" w:rsidRDefault="00B1618D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B1618D" w:rsidRPr="001C53D2" w:rsidRDefault="00D47A14" w:rsidP="00FB6775">
            <w:pPr>
              <w:rPr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&lt;&lt; Աննա Աշոտի Ղազարյան&gt;&gt;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618D" w:rsidRDefault="00B1618D" w:rsidP="00FB6775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1618D" w:rsidRPr="001C53D2" w:rsidRDefault="00D47A14" w:rsidP="00FB6775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7000</w:t>
            </w:r>
          </w:p>
        </w:tc>
      </w:tr>
    </w:tbl>
    <w:p w:rsidR="004770AF" w:rsidRPr="00B13A02" w:rsidRDefault="004770AF" w:rsidP="004770A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նվազագույն գնային առաջարկ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B1618D" w:rsidRPr="00B13A02" w:rsidRDefault="00B1618D" w:rsidP="00B1618D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4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B1618D" w:rsidRPr="00B13A02" w:rsidRDefault="00B1618D" w:rsidP="00B1618D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D47A1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D47A14" w:rsidRPr="00D47A1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թղթապանակ, կոշտ կազմով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7"/>
        <w:gridCol w:w="1992"/>
        <w:gridCol w:w="2365"/>
        <w:gridCol w:w="2434"/>
        <w:gridCol w:w="2984"/>
      </w:tblGrid>
      <w:tr w:rsidR="00B1618D" w:rsidRPr="00B13A02" w:rsidTr="0000467B">
        <w:trPr>
          <w:trHeight w:val="626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00467B" w:rsidRPr="00B13A02" w:rsidTr="0000467B">
        <w:trPr>
          <w:trHeight w:val="179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00467B" w:rsidRPr="001712F5" w:rsidRDefault="0000467B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92" w:type="dxa"/>
            <w:shd w:val="clear" w:color="auto" w:fill="auto"/>
          </w:tcPr>
          <w:p w:rsidR="0000467B" w:rsidRPr="001C53D2" w:rsidRDefault="0000467B" w:rsidP="00620633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Սմարթլայն</w:t>
            </w: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&gt;&gt;  ՍՊԸ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00467B" w:rsidRDefault="0000467B" w:rsidP="00FB6775">
            <w:pPr>
              <w:jc w:val="center"/>
            </w:pPr>
            <w:r w:rsidRPr="00E632B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0467B" w:rsidRPr="00B13A02" w:rsidRDefault="0000467B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00467B" w:rsidRPr="00B13A02" w:rsidRDefault="0000467B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00467B" w:rsidRPr="00B13A02" w:rsidTr="0000467B">
        <w:trPr>
          <w:trHeight w:val="782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00467B" w:rsidRPr="001712F5" w:rsidRDefault="0000467B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92" w:type="dxa"/>
            <w:shd w:val="clear" w:color="auto" w:fill="auto"/>
          </w:tcPr>
          <w:p w:rsidR="0000467B" w:rsidRPr="001C53D2" w:rsidRDefault="0000467B" w:rsidP="00620633">
            <w:pPr>
              <w:rPr>
                <w:sz w:val="20"/>
                <w:szCs w:val="20"/>
                <w:lang w:val="af-ZA"/>
              </w:rPr>
            </w:pP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ԱՌԷԱ ՊԱՊԻՐՈՒՍ</w:t>
            </w: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&gt;&gt;  ՍՊԸ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00467B" w:rsidRDefault="0000467B" w:rsidP="00FB6775">
            <w:pPr>
              <w:jc w:val="center"/>
            </w:pPr>
            <w:r w:rsidRPr="00E632B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0467B" w:rsidRPr="00B13A02" w:rsidRDefault="0000467B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00467B" w:rsidRPr="00B13A02" w:rsidRDefault="0000467B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00467B" w:rsidRPr="00B13A02" w:rsidTr="0000467B">
        <w:trPr>
          <w:trHeight w:val="782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00467B" w:rsidRDefault="0000467B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92" w:type="dxa"/>
            <w:shd w:val="clear" w:color="auto" w:fill="auto"/>
          </w:tcPr>
          <w:p w:rsidR="0000467B" w:rsidRPr="001C53D2" w:rsidRDefault="0000467B" w:rsidP="00620633">
            <w:pPr>
              <w:rPr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&lt;&lt;ՏրանզիտՊրո&gt;&gt; ՍՊԸ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00467B" w:rsidRPr="00E632BF" w:rsidRDefault="0000467B" w:rsidP="00FB67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161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0467B" w:rsidRPr="00B13A02" w:rsidRDefault="0000467B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00467B" w:rsidRPr="00B13A02" w:rsidRDefault="0000467B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B1618D" w:rsidRPr="00B13A02" w:rsidRDefault="00B1618D" w:rsidP="00B1618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1618D" w:rsidRPr="00620633" w:rsidTr="00FB677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B1618D" w:rsidRPr="00B13A02" w:rsidTr="00FB6775">
        <w:trPr>
          <w:trHeight w:val="56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618D" w:rsidRPr="001712F5" w:rsidRDefault="00B1618D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B1618D" w:rsidRPr="001C53D2" w:rsidRDefault="0000467B" w:rsidP="00FB6775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Սմարթլայն</w:t>
            </w: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618D" w:rsidRDefault="00B1618D" w:rsidP="00FB6775">
            <w:pPr>
              <w:jc w:val="center"/>
            </w:pPr>
            <w:r w:rsidRPr="001C53D2">
              <w:rPr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618D" w:rsidRPr="0000467B" w:rsidRDefault="0000467B" w:rsidP="00FB6775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10600</w:t>
            </w:r>
          </w:p>
        </w:tc>
      </w:tr>
      <w:tr w:rsidR="00B1618D" w:rsidRPr="00B13A02" w:rsidTr="00FB6775">
        <w:trPr>
          <w:trHeight w:val="4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618D" w:rsidRPr="001712F5" w:rsidRDefault="00B1618D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B1618D" w:rsidRPr="001C53D2" w:rsidRDefault="0000467B" w:rsidP="00FB6775">
            <w:pPr>
              <w:rPr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&lt;&lt;ՏրանզիտՊրո&gt;&gt;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618D" w:rsidRDefault="00B1618D" w:rsidP="00FB6775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1618D" w:rsidRPr="001C53D2" w:rsidRDefault="0000467B" w:rsidP="00FB6775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11800</w:t>
            </w:r>
          </w:p>
        </w:tc>
      </w:tr>
      <w:tr w:rsidR="00B1618D" w:rsidRPr="00B13A02" w:rsidTr="00FB6775">
        <w:trPr>
          <w:trHeight w:val="4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618D" w:rsidRDefault="00B1618D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B1618D" w:rsidRPr="001C53D2" w:rsidRDefault="0000467B" w:rsidP="00FB6775">
            <w:pPr>
              <w:rPr>
                <w:sz w:val="20"/>
                <w:szCs w:val="20"/>
                <w:lang w:val="af-ZA"/>
              </w:rPr>
            </w:pP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ԱՌԷԱ ՊԱՊԻՐՈՒՍ</w:t>
            </w: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618D" w:rsidRDefault="00B1618D" w:rsidP="00FB6775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1618D" w:rsidRPr="001C53D2" w:rsidRDefault="0000467B" w:rsidP="00FB6775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12000</w:t>
            </w:r>
          </w:p>
        </w:tc>
      </w:tr>
    </w:tbl>
    <w:p w:rsidR="00B1618D" w:rsidRDefault="00B1618D" w:rsidP="00B1618D">
      <w:pPr>
        <w:spacing w:after="240" w:line="360" w:lineRule="auto"/>
        <w:ind w:firstLine="709"/>
        <w:jc w:val="both"/>
        <w:rPr>
          <w:rFonts w:ascii="GHEA Grapalat" w:eastAsia="Times New Roman" w:hAnsi="GHEA Grapalat" w:cs="Arial Armeni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նվազագույն գնային առաջարկ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B1618D" w:rsidRPr="00B13A02" w:rsidRDefault="00B1618D" w:rsidP="00B1618D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lastRenderedPageBreak/>
        <w:t>Չափաբաժին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A55D3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B1618D" w:rsidRPr="00B13A02" w:rsidRDefault="00B1618D" w:rsidP="00B1618D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00467B" w:rsidRPr="0000467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թղթապանակ, պոլիմերային թաղանթ, ֆայլ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7"/>
        <w:gridCol w:w="1992"/>
        <w:gridCol w:w="2365"/>
        <w:gridCol w:w="2434"/>
        <w:gridCol w:w="2984"/>
      </w:tblGrid>
      <w:tr w:rsidR="00B1618D" w:rsidRPr="00B13A02" w:rsidTr="00FB677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00467B" w:rsidRPr="00B13A02" w:rsidTr="00FB6775">
        <w:trPr>
          <w:trHeight w:val="1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0467B" w:rsidRPr="001712F5" w:rsidRDefault="0000467B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00467B" w:rsidRPr="0006282A" w:rsidRDefault="0000467B" w:rsidP="00620633">
            <w:pPr>
              <w:rPr>
                <w:sz w:val="20"/>
                <w:szCs w:val="20"/>
                <w:lang w:val="af-ZA"/>
              </w:rPr>
            </w:pP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Սմարթլայն</w:t>
            </w: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&gt;&gt; 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0467B" w:rsidRDefault="0000467B" w:rsidP="00FB6775">
            <w:pPr>
              <w:jc w:val="center"/>
            </w:pPr>
            <w:r w:rsidRPr="00E632B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0467B" w:rsidRPr="00B13A02" w:rsidRDefault="0000467B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0467B" w:rsidRPr="00B13A02" w:rsidRDefault="0000467B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00467B" w:rsidRPr="00B13A02" w:rsidTr="00FB6775">
        <w:trPr>
          <w:trHeight w:val="78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0467B" w:rsidRPr="001712F5" w:rsidRDefault="0000467B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00467B" w:rsidRPr="0000489D" w:rsidRDefault="0000467B" w:rsidP="00620633">
            <w:pPr>
              <w:rPr>
                <w:sz w:val="20"/>
                <w:szCs w:val="20"/>
              </w:rPr>
            </w:pP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ԱՌԷԱ ՊԱՊԻՐՈՒՍ</w:t>
            </w: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&gt;&gt; 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0467B" w:rsidRDefault="0000467B" w:rsidP="00FB6775">
            <w:pPr>
              <w:jc w:val="center"/>
            </w:pPr>
            <w:r w:rsidRPr="00E632B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0467B" w:rsidRPr="00B13A02" w:rsidRDefault="0000467B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0467B" w:rsidRPr="00B13A02" w:rsidRDefault="0000467B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00467B" w:rsidRPr="00B13A02" w:rsidTr="00FB6775">
        <w:trPr>
          <w:trHeight w:val="78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0467B" w:rsidRDefault="0000467B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</w:tcPr>
          <w:p w:rsidR="0000467B" w:rsidRPr="0000489D" w:rsidRDefault="0000467B" w:rsidP="00620633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&lt;&lt;ՏրանզիտՊրո&gt;&gt;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0467B" w:rsidRPr="00E632BF" w:rsidRDefault="0000467B" w:rsidP="00FB67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161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0467B" w:rsidRPr="00B13A02" w:rsidRDefault="0000467B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0467B" w:rsidRPr="00B13A02" w:rsidRDefault="0000467B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00467B" w:rsidRPr="00B13A02" w:rsidTr="00FB6775">
        <w:trPr>
          <w:trHeight w:val="78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0467B" w:rsidRDefault="0000467B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75" w:type="dxa"/>
            <w:shd w:val="clear" w:color="auto" w:fill="auto"/>
          </w:tcPr>
          <w:p w:rsidR="0000467B" w:rsidRDefault="0000467B" w:rsidP="00620633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&lt;&lt; Աննա Աշոտի Ղազարյան&gt;&gt;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0467B" w:rsidRPr="00E632BF" w:rsidRDefault="0000467B" w:rsidP="00FB67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161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0467B" w:rsidRPr="00B13A02" w:rsidRDefault="0000467B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0467B" w:rsidRPr="00B13A02" w:rsidRDefault="0000467B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00467B" w:rsidRPr="00B13A02" w:rsidTr="00FB6775">
        <w:trPr>
          <w:trHeight w:val="78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0467B" w:rsidRDefault="0000467B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975" w:type="dxa"/>
            <w:shd w:val="clear" w:color="auto" w:fill="auto"/>
          </w:tcPr>
          <w:p w:rsidR="0000467B" w:rsidRPr="0000489D" w:rsidRDefault="0000467B" w:rsidP="0000467B">
            <w:pPr>
              <w:rPr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 xml:space="preserve">&lt;&lt; Աննա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Սահակյան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t>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0467B" w:rsidRPr="00B1618D" w:rsidRDefault="0000467B" w:rsidP="00FB67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161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0467B" w:rsidRPr="00B13A02" w:rsidRDefault="0000467B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0467B" w:rsidRPr="00B13A02" w:rsidRDefault="0000467B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B1618D" w:rsidRPr="00B13A02" w:rsidRDefault="00B1618D" w:rsidP="00B1618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1618D" w:rsidRPr="00620633" w:rsidTr="00FB677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B1618D" w:rsidRPr="00B13A02" w:rsidTr="00FB6775">
        <w:trPr>
          <w:trHeight w:val="56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618D" w:rsidRPr="001712F5" w:rsidRDefault="00B1618D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B1618D" w:rsidRPr="001C53D2" w:rsidRDefault="0000467B" w:rsidP="00FB6775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00467B">
              <w:rPr>
                <w:rFonts w:ascii="GHEA Grapalat" w:hAnsi="GHEA Grapalat"/>
                <w:sz w:val="20"/>
                <w:szCs w:val="20"/>
                <w:lang w:val="pt-BR"/>
              </w:rPr>
              <w:t>&lt;&lt;</w:t>
            </w:r>
            <w:r w:rsidRPr="0000467B">
              <w:rPr>
                <w:rFonts w:ascii="GHEA Grapalat" w:hAnsi="GHEA Grapalat"/>
                <w:sz w:val="20"/>
                <w:szCs w:val="20"/>
                <w:lang w:val="ru-RU"/>
              </w:rPr>
              <w:t>Սմարթլայն</w:t>
            </w:r>
            <w:r w:rsidRPr="0000467B">
              <w:rPr>
                <w:rFonts w:ascii="GHEA Grapalat" w:hAnsi="GHEA Grapalat"/>
                <w:sz w:val="20"/>
                <w:szCs w:val="20"/>
                <w:lang w:val="pt-BR"/>
              </w:rPr>
              <w:t>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618D" w:rsidRDefault="00B1618D" w:rsidP="00FB6775">
            <w:pPr>
              <w:jc w:val="center"/>
            </w:pPr>
            <w:r w:rsidRPr="001C53D2">
              <w:rPr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618D" w:rsidRPr="0000467B" w:rsidRDefault="0000467B" w:rsidP="00FB6775">
            <w:pPr>
              <w:spacing w:after="0" w:line="240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13333.33</w:t>
            </w:r>
          </w:p>
        </w:tc>
      </w:tr>
      <w:tr w:rsidR="00B1618D" w:rsidRPr="00B13A02" w:rsidTr="00FB6775">
        <w:trPr>
          <w:trHeight w:val="4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618D" w:rsidRPr="001712F5" w:rsidRDefault="00B1618D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B1618D" w:rsidRPr="001C53D2" w:rsidRDefault="0000467B" w:rsidP="00FB6775">
            <w:pPr>
              <w:rPr>
                <w:sz w:val="20"/>
                <w:szCs w:val="20"/>
                <w:lang w:val="af-ZA"/>
              </w:rPr>
            </w:pP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ԱՌԷԱ</w:t>
            </w:r>
            <w:r w:rsidRPr="0000467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ՊԱՊԻՐՈՒՍ</w:t>
            </w: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618D" w:rsidRDefault="00B1618D" w:rsidP="00FB6775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1618D" w:rsidRPr="0000467B" w:rsidRDefault="0000467B" w:rsidP="00FB6775">
            <w:pPr>
              <w:spacing w:after="0" w:line="240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15000</w:t>
            </w:r>
          </w:p>
        </w:tc>
      </w:tr>
      <w:tr w:rsidR="00B1618D" w:rsidRPr="00B13A02" w:rsidTr="00FB6775">
        <w:trPr>
          <w:trHeight w:val="4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618D" w:rsidRDefault="00B1618D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B1618D" w:rsidRPr="001C53D2" w:rsidRDefault="0000467B" w:rsidP="00FB6775">
            <w:pPr>
              <w:rPr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&lt;&lt;ՏրանզիտՊրո&gt;&gt;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618D" w:rsidRDefault="00B1618D" w:rsidP="00FB6775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1618D" w:rsidRPr="0000467B" w:rsidRDefault="0000467B" w:rsidP="00FB6775">
            <w:pPr>
              <w:spacing w:after="0" w:line="240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15833</w:t>
            </w:r>
          </w:p>
        </w:tc>
      </w:tr>
      <w:tr w:rsidR="00B1618D" w:rsidRPr="00B13A02" w:rsidTr="00FB6775">
        <w:trPr>
          <w:trHeight w:val="4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618D" w:rsidRDefault="00B1618D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B1618D" w:rsidRPr="001C53D2" w:rsidRDefault="0000467B" w:rsidP="00FB6775">
            <w:pPr>
              <w:rPr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&lt;&lt; Աննա Աշոտի Ղազարյան&gt;&gt;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618D" w:rsidRDefault="00B1618D" w:rsidP="00FB6775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1618D" w:rsidRPr="0000467B" w:rsidRDefault="0000467B" w:rsidP="00FB6775">
            <w:pPr>
              <w:spacing w:after="0" w:line="240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16000</w:t>
            </w:r>
          </w:p>
        </w:tc>
      </w:tr>
      <w:tr w:rsidR="0000467B" w:rsidRPr="00B13A02" w:rsidTr="00FB6775">
        <w:trPr>
          <w:trHeight w:val="4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0467B" w:rsidRPr="0000467B" w:rsidRDefault="0000467B" w:rsidP="00FB677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2205" w:type="dxa"/>
            <w:shd w:val="clear" w:color="auto" w:fill="auto"/>
          </w:tcPr>
          <w:p w:rsidR="0000467B" w:rsidRPr="001C53D2" w:rsidRDefault="0000467B" w:rsidP="00FB6775">
            <w:pPr>
              <w:rPr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 xml:space="preserve">&lt;&lt; Աննա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Սահակյան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t>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467B" w:rsidRDefault="0000467B" w:rsidP="00FB6775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0467B" w:rsidRPr="0000467B" w:rsidRDefault="0000467B" w:rsidP="00FB6775">
            <w:pPr>
              <w:spacing w:after="0" w:line="240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18000</w:t>
            </w:r>
          </w:p>
        </w:tc>
      </w:tr>
    </w:tbl>
    <w:p w:rsidR="00B1618D" w:rsidRPr="00B13A02" w:rsidRDefault="00B1618D" w:rsidP="00B1618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նվազագույն գնային առաջարկ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B1618D" w:rsidRPr="00B13A02" w:rsidRDefault="00B1618D" w:rsidP="00B1618D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A55D3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6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B1618D" w:rsidRPr="00B13A02" w:rsidRDefault="00B1618D" w:rsidP="00B1618D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8F5363" w:rsidRPr="008F536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գրիչ գնդիկավոր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7"/>
        <w:gridCol w:w="1992"/>
        <w:gridCol w:w="2365"/>
        <w:gridCol w:w="2434"/>
        <w:gridCol w:w="2984"/>
      </w:tblGrid>
      <w:tr w:rsidR="00B1618D" w:rsidRPr="00B13A02" w:rsidTr="00FB677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lastRenderedPageBreak/>
              <w:t>ւ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Հրավերի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lastRenderedPageBreak/>
              <w:t>ւ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Անհամապատասխանության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8F5363" w:rsidRPr="00B13A02" w:rsidTr="00FB6775">
        <w:trPr>
          <w:trHeight w:val="1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F5363" w:rsidRPr="001712F5" w:rsidRDefault="008F5363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</w:tcPr>
          <w:p w:rsidR="008F5363" w:rsidRPr="0006282A" w:rsidRDefault="008F5363" w:rsidP="00620633">
            <w:pPr>
              <w:rPr>
                <w:sz w:val="20"/>
                <w:szCs w:val="20"/>
                <w:lang w:val="af-ZA"/>
              </w:rPr>
            </w:pP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Սմարթլայն</w:t>
            </w: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&gt;&gt; 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F5363" w:rsidRDefault="008F5363" w:rsidP="00FB6775">
            <w:pPr>
              <w:jc w:val="center"/>
            </w:pPr>
            <w:r w:rsidRPr="00E632B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F5363" w:rsidRPr="00B13A02" w:rsidRDefault="008F5363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F5363" w:rsidRPr="00B13A02" w:rsidRDefault="008F5363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8F5363" w:rsidRPr="00B13A02" w:rsidTr="00FB6775">
        <w:trPr>
          <w:trHeight w:val="78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F5363" w:rsidRPr="001712F5" w:rsidRDefault="008F5363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8F5363" w:rsidRPr="0000489D" w:rsidRDefault="008F5363" w:rsidP="00620633">
            <w:pPr>
              <w:rPr>
                <w:sz w:val="20"/>
                <w:szCs w:val="20"/>
              </w:rPr>
            </w:pP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ԱՌԷԱ ՊԱՊԻՐՈՒՍ</w:t>
            </w: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&gt;&gt; 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F5363" w:rsidRDefault="008F5363" w:rsidP="00FB6775">
            <w:pPr>
              <w:jc w:val="center"/>
            </w:pPr>
            <w:r w:rsidRPr="00E632B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F5363" w:rsidRPr="00B13A02" w:rsidRDefault="008F5363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F5363" w:rsidRPr="00B13A02" w:rsidRDefault="008F5363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8F5363" w:rsidRPr="00B13A02" w:rsidTr="00FB6775">
        <w:trPr>
          <w:trHeight w:val="78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F5363" w:rsidRDefault="008F5363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</w:tcPr>
          <w:p w:rsidR="008F5363" w:rsidRPr="0000489D" w:rsidRDefault="008F5363" w:rsidP="00620633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&lt;&lt;ՏրանզիտՊրո&gt;&gt;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F5363" w:rsidRPr="00E632BF" w:rsidRDefault="008F5363" w:rsidP="00FB67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161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F5363" w:rsidRPr="00B13A02" w:rsidRDefault="008F5363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F5363" w:rsidRPr="00B13A02" w:rsidRDefault="008F5363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8F5363" w:rsidRPr="00B13A02" w:rsidTr="00FB6775">
        <w:trPr>
          <w:trHeight w:val="78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F5363" w:rsidRDefault="008F5363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75" w:type="dxa"/>
            <w:shd w:val="clear" w:color="auto" w:fill="auto"/>
          </w:tcPr>
          <w:p w:rsidR="008F5363" w:rsidRDefault="008F5363" w:rsidP="00620633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&lt;&lt; Աննա Աշոտի Ղազարյան&gt;&gt;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F5363" w:rsidRPr="00E632BF" w:rsidRDefault="008F5363" w:rsidP="00FB67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161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F5363" w:rsidRPr="00B13A02" w:rsidRDefault="008F5363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F5363" w:rsidRPr="00B13A02" w:rsidRDefault="008F5363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8F5363" w:rsidRPr="00B13A02" w:rsidTr="00FB6775">
        <w:trPr>
          <w:trHeight w:val="78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F5363" w:rsidRPr="008F5363" w:rsidRDefault="008F5363" w:rsidP="00FB677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1975" w:type="dxa"/>
            <w:shd w:val="clear" w:color="auto" w:fill="auto"/>
          </w:tcPr>
          <w:p w:rsidR="008F5363" w:rsidRPr="0000489D" w:rsidRDefault="008F5363" w:rsidP="00620633">
            <w:pPr>
              <w:rPr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 xml:space="preserve">&lt;&lt; Աննա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Սահակյան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t>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F5363" w:rsidRPr="00B1618D" w:rsidRDefault="008F5363" w:rsidP="00FB67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F536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F5363" w:rsidRPr="00B13A02" w:rsidRDefault="008F5363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F5363" w:rsidRPr="00B13A02" w:rsidRDefault="008F5363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8F5363" w:rsidRPr="00B13A02" w:rsidTr="00FB6775">
        <w:trPr>
          <w:trHeight w:val="78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F5363" w:rsidRDefault="008F5363" w:rsidP="00FB677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6</w:t>
            </w:r>
          </w:p>
        </w:tc>
        <w:tc>
          <w:tcPr>
            <w:tcW w:w="1975" w:type="dxa"/>
            <w:shd w:val="clear" w:color="auto" w:fill="auto"/>
          </w:tcPr>
          <w:p w:rsidR="008F5363" w:rsidRPr="008F5363" w:rsidRDefault="008F5363" w:rsidP="0062063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&lt;&lt;Արվատեկ&gt;&gt; </w:t>
            </w:r>
            <w:r w:rsidR="00F923FC"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F5363" w:rsidRPr="008F5363" w:rsidRDefault="00F923FC" w:rsidP="00FB67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923F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F5363" w:rsidRPr="00B13A02" w:rsidRDefault="008F5363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F5363" w:rsidRPr="00B13A02" w:rsidRDefault="008F5363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B1618D" w:rsidRPr="00B13A02" w:rsidRDefault="00B1618D" w:rsidP="00B1618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1618D" w:rsidRPr="00620633" w:rsidTr="00FB677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B1618D" w:rsidRPr="00B13A02" w:rsidTr="00FB6775">
        <w:trPr>
          <w:trHeight w:val="56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618D" w:rsidRPr="001712F5" w:rsidRDefault="00B1618D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B1618D" w:rsidRPr="001C53D2" w:rsidRDefault="00F923FC" w:rsidP="00FB6775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ԱՌԷԱ ՊԱՊԻՐՈՒՍ</w:t>
            </w: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618D" w:rsidRDefault="00B1618D" w:rsidP="00FB6775">
            <w:pPr>
              <w:jc w:val="center"/>
            </w:pPr>
            <w:r w:rsidRPr="001C53D2">
              <w:rPr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618D" w:rsidRPr="00F923FC" w:rsidRDefault="00F923FC" w:rsidP="00FB6775">
            <w:pPr>
              <w:spacing w:after="0" w:line="240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8750</w:t>
            </w:r>
          </w:p>
        </w:tc>
      </w:tr>
      <w:tr w:rsidR="00B1618D" w:rsidRPr="00B13A02" w:rsidTr="00FB6775">
        <w:trPr>
          <w:trHeight w:val="4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618D" w:rsidRPr="001712F5" w:rsidRDefault="00B1618D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B1618D" w:rsidRPr="001C53D2" w:rsidRDefault="00F923FC" w:rsidP="00FB6775">
            <w:pPr>
              <w:rPr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&lt;&lt; Աննա Աշոտի Ղազարյան&gt;&gt;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618D" w:rsidRDefault="00B1618D" w:rsidP="00FB6775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1618D" w:rsidRPr="00F923FC" w:rsidRDefault="00F923FC" w:rsidP="00FB6775">
            <w:pPr>
              <w:spacing w:after="0" w:line="240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9450</w:t>
            </w:r>
          </w:p>
        </w:tc>
      </w:tr>
      <w:tr w:rsidR="00B1618D" w:rsidRPr="00B13A02" w:rsidTr="00FB6775">
        <w:trPr>
          <w:trHeight w:val="4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618D" w:rsidRDefault="00B1618D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B1618D" w:rsidRPr="001C53D2" w:rsidRDefault="00F923FC" w:rsidP="00FB6775">
            <w:pPr>
              <w:rPr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&lt;&lt;ՏրանզիտՊրո&gt;&gt;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618D" w:rsidRDefault="00B1618D" w:rsidP="00FB6775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1618D" w:rsidRPr="00F923FC" w:rsidRDefault="00F923FC" w:rsidP="00FB6775">
            <w:pPr>
              <w:spacing w:after="0" w:line="240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10208</w:t>
            </w:r>
          </w:p>
        </w:tc>
      </w:tr>
      <w:tr w:rsidR="00F923FC" w:rsidRPr="00B13A02" w:rsidTr="00FB6775">
        <w:trPr>
          <w:trHeight w:val="4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923FC" w:rsidRDefault="00F923FC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F923FC" w:rsidRPr="0000489D" w:rsidRDefault="00F923FC" w:rsidP="00620633">
            <w:pPr>
              <w:rPr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 xml:space="preserve">&lt;&lt; Աննա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Սահակյան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t>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923FC" w:rsidRDefault="00F923FC" w:rsidP="00FB6775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923FC" w:rsidRPr="00F923FC" w:rsidRDefault="00F923FC" w:rsidP="00FB6775">
            <w:pPr>
              <w:spacing w:after="0" w:line="240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14000</w:t>
            </w:r>
          </w:p>
        </w:tc>
      </w:tr>
      <w:tr w:rsidR="00F923FC" w:rsidRPr="00B13A02" w:rsidTr="00FB6775">
        <w:trPr>
          <w:trHeight w:val="4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923FC" w:rsidRPr="00F923FC" w:rsidRDefault="00ED28B4" w:rsidP="00FB677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F923FC" w:rsidRPr="008F5363" w:rsidRDefault="00F923FC" w:rsidP="0062063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&lt;&lt;Արվատեկ&gt;&gt;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923FC" w:rsidRDefault="00F923FC" w:rsidP="00FB6775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923FC" w:rsidRPr="00F923FC" w:rsidRDefault="00F923FC" w:rsidP="00FB6775">
            <w:pPr>
              <w:spacing w:after="0" w:line="240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14000</w:t>
            </w:r>
          </w:p>
        </w:tc>
      </w:tr>
      <w:tr w:rsidR="00F923FC" w:rsidRPr="00B13A02" w:rsidTr="00FB6775">
        <w:trPr>
          <w:trHeight w:val="4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923FC" w:rsidRPr="00F923FC" w:rsidRDefault="00ED28B4" w:rsidP="00FB677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2205" w:type="dxa"/>
            <w:shd w:val="clear" w:color="auto" w:fill="auto"/>
          </w:tcPr>
          <w:p w:rsidR="00F923FC" w:rsidRPr="001C53D2" w:rsidRDefault="00F923FC" w:rsidP="00FB6775">
            <w:pPr>
              <w:rPr>
                <w:sz w:val="20"/>
                <w:szCs w:val="20"/>
                <w:lang w:val="af-ZA"/>
              </w:rPr>
            </w:pP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Սմարթլայն</w:t>
            </w: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923FC" w:rsidRDefault="00F923FC" w:rsidP="00FB6775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923FC" w:rsidRPr="00F923FC" w:rsidRDefault="00F923FC" w:rsidP="00FB6775">
            <w:pPr>
              <w:spacing w:after="0" w:line="240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20416.67</w:t>
            </w:r>
          </w:p>
        </w:tc>
      </w:tr>
    </w:tbl>
    <w:p w:rsidR="00B1618D" w:rsidRPr="00B13A02" w:rsidRDefault="00B1618D" w:rsidP="00B1618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նվազագույն գնային առաջարկ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B1618D" w:rsidRPr="00B13A02" w:rsidRDefault="00B1618D" w:rsidP="00B1618D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A55D3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7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B1618D" w:rsidRPr="00B13A02" w:rsidRDefault="00B1618D" w:rsidP="00B1618D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E4403B" w:rsidRPr="00E4403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սրիչներ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7"/>
        <w:gridCol w:w="1992"/>
        <w:gridCol w:w="2365"/>
        <w:gridCol w:w="2434"/>
        <w:gridCol w:w="2984"/>
      </w:tblGrid>
      <w:tr w:rsidR="00B1618D" w:rsidRPr="00B13A02" w:rsidTr="00FB677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lastRenderedPageBreak/>
              <w:t>ւ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Հրավերի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lastRenderedPageBreak/>
              <w:t>ւ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Անհամապատասխանության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E4403B" w:rsidRPr="00B13A02" w:rsidTr="00FB6775">
        <w:trPr>
          <w:trHeight w:val="1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03B" w:rsidRPr="001712F5" w:rsidRDefault="00E4403B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</w:tcPr>
          <w:p w:rsidR="00E4403B" w:rsidRPr="0006282A" w:rsidRDefault="00E4403B" w:rsidP="00620633">
            <w:pPr>
              <w:rPr>
                <w:sz w:val="20"/>
                <w:szCs w:val="20"/>
                <w:lang w:val="af-ZA"/>
              </w:rPr>
            </w:pP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Սմարթլայն</w:t>
            </w: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&gt;&gt; 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03B" w:rsidRDefault="00E4403B" w:rsidP="00FB6775">
            <w:pPr>
              <w:jc w:val="center"/>
            </w:pPr>
            <w:r w:rsidRPr="00E632B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03B" w:rsidRPr="00B13A02" w:rsidRDefault="00E4403B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03B" w:rsidRPr="00B13A02" w:rsidRDefault="00E4403B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E4403B" w:rsidRPr="00B13A02" w:rsidTr="00FB6775">
        <w:trPr>
          <w:trHeight w:val="78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03B" w:rsidRPr="001712F5" w:rsidRDefault="00E4403B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E4403B" w:rsidRPr="0000489D" w:rsidRDefault="00E4403B" w:rsidP="00620633">
            <w:pPr>
              <w:rPr>
                <w:sz w:val="20"/>
                <w:szCs w:val="20"/>
              </w:rPr>
            </w:pP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ԱՌԷԱ ՊԱՊԻՐՈՒՍ</w:t>
            </w: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&gt;&gt; 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03B" w:rsidRDefault="00E4403B" w:rsidP="00FB6775">
            <w:pPr>
              <w:jc w:val="center"/>
            </w:pPr>
            <w:r w:rsidRPr="00E632B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03B" w:rsidRPr="00B13A02" w:rsidRDefault="00E4403B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03B" w:rsidRPr="00B13A02" w:rsidRDefault="00E4403B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E4403B" w:rsidRPr="00B13A02" w:rsidTr="00FB6775">
        <w:trPr>
          <w:trHeight w:val="78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03B" w:rsidRDefault="00E4403B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</w:tcPr>
          <w:p w:rsidR="00E4403B" w:rsidRPr="0000489D" w:rsidRDefault="00E4403B" w:rsidP="00620633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&lt;&lt;ՏրանզիտՊրո&gt;&gt;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03B" w:rsidRPr="00E632BF" w:rsidRDefault="00E4403B" w:rsidP="00FB67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161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03B" w:rsidRPr="00B13A02" w:rsidRDefault="00E4403B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03B" w:rsidRPr="00B13A02" w:rsidRDefault="00E4403B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E4403B" w:rsidRPr="00B13A02" w:rsidTr="00FB6775">
        <w:trPr>
          <w:trHeight w:val="78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403B" w:rsidRDefault="00E4403B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75" w:type="dxa"/>
            <w:shd w:val="clear" w:color="auto" w:fill="auto"/>
          </w:tcPr>
          <w:p w:rsidR="00E4403B" w:rsidRDefault="00E4403B" w:rsidP="00620633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 xml:space="preserve">&lt;&lt; Աննա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Սահակյան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t>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403B" w:rsidRPr="00E632BF" w:rsidRDefault="00E4403B" w:rsidP="00FB67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161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03B" w:rsidRPr="00B13A02" w:rsidRDefault="00E4403B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403B" w:rsidRPr="00B13A02" w:rsidRDefault="00E4403B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B1618D" w:rsidRPr="00B13A02" w:rsidRDefault="00B1618D" w:rsidP="00B1618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1618D" w:rsidRPr="00620633" w:rsidTr="00FB677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B1618D" w:rsidRPr="00B13A02" w:rsidTr="00FB6775">
        <w:trPr>
          <w:trHeight w:val="56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618D" w:rsidRPr="001712F5" w:rsidRDefault="00B1618D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B1618D" w:rsidRPr="001C53D2" w:rsidRDefault="00E4403B" w:rsidP="00FB6775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&lt;&lt;ՏրանզիտՊրո&gt;&gt;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618D" w:rsidRDefault="00B1618D" w:rsidP="00FB6775">
            <w:pPr>
              <w:jc w:val="center"/>
            </w:pPr>
            <w:r w:rsidRPr="001C53D2">
              <w:rPr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618D" w:rsidRPr="00E4403B" w:rsidRDefault="00E4403B" w:rsidP="00FB6775">
            <w:pPr>
              <w:spacing w:after="0" w:line="240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1667</w:t>
            </w:r>
          </w:p>
        </w:tc>
      </w:tr>
      <w:tr w:rsidR="00B1618D" w:rsidRPr="00B13A02" w:rsidTr="00FB6775">
        <w:trPr>
          <w:trHeight w:val="4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618D" w:rsidRPr="001712F5" w:rsidRDefault="00B1618D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B1618D" w:rsidRPr="001C53D2" w:rsidRDefault="00E4403B" w:rsidP="00FB6775">
            <w:pPr>
              <w:rPr>
                <w:sz w:val="20"/>
                <w:szCs w:val="20"/>
                <w:lang w:val="af-ZA"/>
              </w:rPr>
            </w:pP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Սմարթլայն</w:t>
            </w: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618D" w:rsidRDefault="00B1618D" w:rsidP="00FB6775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1618D" w:rsidRPr="00E4403B" w:rsidRDefault="00E4403B" w:rsidP="00FB6775">
            <w:pPr>
              <w:spacing w:after="0" w:line="240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2000</w:t>
            </w:r>
          </w:p>
        </w:tc>
      </w:tr>
      <w:tr w:rsidR="00B1618D" w:rsidRPr="00B13A02" w:rsidTr="00FB6775">
        <w:trPr>
          <w:trHeight w:val="4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618D" w:rsidRDefault="00B1618D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B1618D" w:rsidRPr="001C53D2" w:rsidRDefault="00E4403B" w:rsidP="00FB6775">
            <w:pPr>
              <w:rPr>
                <w:sz w:val="20"/>
                <w:szCs w:val="20"/>
                <w:lang w:val="af-ZA"/>
              </w:rPr>
            </w:pP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ԱՌԷԱ ՊԱՊԻՐՈՒՍ</w:t>
            </w: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618D" w:rsidRDefault="00B1618D" w:rsidP="00FB6775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1618D" w:rsidRPr="00E4403B" w:rsidRDefault="00E4403B" w:rsidP="00FB6775">
            <w:pPr>
              <w:spacing w:after="0" w:line="240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4333.33</w:t>
            </w:r>
          </w:p>
        </w:tc>
      </w:tr>
      <w:tr w:rsidR="00B1618D" w:rsidRPr="00B13A02" w:rsidTr="00FB6775">
        <w:trPr>
          <w:trHeight w:val="4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618D" w:rsidRDefault="00B1618D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B1618D" w:rsidRPr="001C53D2" w:rsidRDefault="00E4403B" w:rsidP="00FB6775">
            <w:pPr>
              <w:rPr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 xml:space="preserve">&lt;&lt; Աննա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Սահակյան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t>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618D" w:rsidRDefault="00B1618D" w:rsidP="00FB6775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1618D" w:rsidRPr="00E4403B" w:rsidRDefault="00E4403B" w:rsidP="00FB6775">
            <w:pPr>
              <w:spacing w:after="0" w:line="240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5200</w:t>
            </w:r>
          </w:p>
        </w:tc>
      </w:tr>
    </w:tbl>
    <w:p w:rsidR="00B1618D" w:rsidRPr="00B13A02" w:rsidRDefault="00B1618D" w:rsidP="00B1618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նվազագույն գնային առաջարկ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B1618D" w:rsidRPr="00B13A02" w:rsidRDefault="00B1618D" w:rsidP="00B1618D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A55D3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8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B1618D" w:rsidRPr="00B13A02" w:rsidRDefault="00B1618D" w:rsidP="00B1618D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1E7170" w:rsidRPr="001E717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գծանշիչ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7"/>
        <w:gridCol w:w="1992"/>
        <w:gridCol w:w="2365"/>
        <w:gridCol w:w="2434"/>
        <w:gridCol w:w="2984"/>
      </w:tblGrid>
      <w:tr w:rsidR="00B1618D" w:rsidRPr="00B13A02" w:rsidTr="001E7170">
        <w:trPr>
          <w:trHeight w:val="626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1E7170" w:rsidRPr="00B13A02" w:rsidTr="001E7170">
        <w:trPr>
          <w:trHeight w:val="179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1E7170" w:rsidRPr="001712F5" w:rsidRDefault="001E7170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92" w:type="dxa"/>
            <w:shd w:val="clear" w:color="auto" w:fill="auto"/>
          </w:tcPr>
          <w:p w:rsidR="001E7170" w:rsidRPr="0006282A" w:rsidRDefault="001E7170" w:rsidP="00620633">
            <w:pPr>
              <w:rPr>
                <w:sz w:val="20"/>
                <w:szCs w:val="20"/>
                <w:lang w:val="af-ZA"/>
              </w:rPr>
            </w:pP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Սմարթլայն</w:t>
            </w: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&gt;&gt;  ՍՊԸ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1E7170" w:rsidRDefault="001E7170" w:rsidP="00FB6775">
            <w:pPr>
              <w:jc w:val="center"/>
            </w:pPr>
            <w:r w:rsidRPr="00E632B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1E7170" w:rsidRPr="00B13A02" w:rsidRDefault="001E7170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1E7170" w:rsidRPr="00B13A02" w:rsidRDefault="001E7170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1E7170" w:rsidRPr="00B13A02" w:rsidTr="001E7170">
        <w:trPr>
          <w:trHeight w:val="782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1E7170" w:rsidRPr="001712F5" w:rsidRDefault="001E7170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92" w:type="dxa"/>
            <w:shd w:val="clear" w:color="auto" w:fill="auto"/>
          </w:tcPr>
          <w:p w:rsidR="001E7170" w:rsidRPr="0000489D" w:rsidRDefault="001E7170" w:rsidP="00620633">
            <w:pPr>
              <w:rPr>
                <w:sz w:val="20"/>
                <w:szCs w:val="20"/>
              </w:rPr>
            </w:pP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ԱՌԷԱ ՊԱՊԻՐՈՒՍ</w:t>
            </w: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&gt;&gt;  ՍՊԸ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1E7170" w:rsidRDefault="001E7170" w:rsidP="00FB6775">
            <w:pPr>
              <w:jc w:val="center"/>
            </w:pPr>
            <w:r w:rsidRPr="00E632B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1E7170" w:rsidRPr="00B13A02" w:rsidRDefault="001E7170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1E7170" w:rsidRPr="00B13A02" w:rsidRDefault="001E7170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1E7170" w:rsidRPr="00B13A02" w:rsidTr="001E7170">
        <w:trPr>
          <w:trHeight w:val="782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1E7170" w:rsidRDefault="001E7170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92" w:type="dxa"/>
            <w:shd w:val="clear" w:color="auto" w:fill="auto"/>
          </w:tcPr>
          <w:p w:rsidR="001E7170" w:rsidRPr="0000489D" w:rsidRDefault="001E7170" w:rsidP="00620633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&lt;&lt;ՏրանզիտՊրո&gt;&gt; ՍՊԸ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1E7170" w:rsidRPr="00E632BF" w:rsidRDefault="001E7170" w:rsidP="00FB67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161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1E7170" w:rsidRPr="00B13A02" w:rsidRDefault="001E7170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1E7170" w:rsidRPr="00B13A02" w:rsidRDefault="001E7170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B1618D" w:rsidRPr="00B13A02" w:rsidRDefault="00B1618D" w:rsidP="00B1618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1618D" w:rsidRPr="00620633" w:rsidTr="00FB677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B1618D" w:rsidRPr="00B13A02" w:rsidTr="00FB6775">
        <w:trPr>
          <w:trHeight w:val="56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618D" w:rsidRPr="001712F5" w:rsidRDefault="00B1618D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B1618D" w:rsidRPr="001C53D2" w:rsidRDefault="001E7170" w:rsidP="00FB6775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1E7170">
              <w:rPr>
                <w:rFonts w:ascii="GHEA Grapalat" w:hAnsi="GHEA Grapalat"/>
                <w:sz w:val="20"/>
                <w:szCs w:val="20"/>
                <w:lang w:val="pt-BR"/>
              </w:rPr>
              <w:t>&lt;&lt;</w:t>
            </w:r>
            <w:r w:rsidRPr="001E7170">
              <w:rPr>
                <w:rFonts w:ascii="GHEA Grapalat" w:hAnsi="GHEA Grapalat"/>
                <w:sz w:val="20"/>
                <w:szCs w:val="20"/>
                <w:lang w:val="ru-RU"/>
              </w:rPr>
              <w:t>ԱՌԷԱ ՊԱՊԻՐՈՒՍ</w:t>
            </w:r>
            <w:r w:rsidRPr="001E7170">
              <w:rPr>
                <w:rFonts w:ascii="GHEA Grapalat" w:hAnsi="GHEA Grapalat"/>
                <w:sz w:val="20"/>
                <w:szCs w:val="20"/>
                <w:lang w:val="pt-BR"/>
              </w:rPr>
              <w:t>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618D" w:rsidRDefault="00B1618D" w:rsidP="00FB6775">
            <w:pPr>
              <w:jc w:val="center"/>
            </w:pPr>
            <w:r w:rsidRPr="001C53D2">
              <w:rPr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618D" w:rsidRPr="001E7170" w:rsidRDefault="001E7170" w:rsidP="00FB6775">
            <w:pPr>
              <w:spacing w:after="0" w:line="240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2500</w:t>
            </w:r>
          </w:p>
        </w:tc>
      </w:tr>
      <w:tr w:rsidR="00B1618D" w:rsidRPr="00B13A02" w:rsidTr="00FB6775">
        <w:trPr>
          <w:trHeight w:val="4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618D" w:rsidRPr="001712F5" w:rsidRDefault="00B1618D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B1618D" w:rsidRPr="001C53D2" w:rsidRDefault="001E7170" w:rsidP="00FB6775">
            <w:pPr>
              <w:rPr>
                <w:sz w:val="20"/>
                <w:szCs w:val="20"/>
                <w:lang w:val="af-ZA"/>
              </w:rPr>
            </w:pP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Սմարթլայն</w:t>
            </w: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618D" w:rsidRDefault="00B1618D" w:rsidP="00FB6775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1618D" w:rsidRPr="001E7170" w:rsidRDefault="001E7170" w:rsidP="00FB6775">
            <w:pPr>
              <w:spacing w:after="0" w:line="240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2875</w:t>
            </w:r>
          </w:p>
        </w:tc>
      </w:tr>
      <w:tr w:rsidR="00B1618D" w:rsidRPr="00B13A02" w:rsidTr="00FB6775">
        <w:trPr>
          <w:trHeight w:val="4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618D" w:rsidRDefault="00B1618D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B1618D" w:rsidRPr="001C53D2" w:rsidRDefault="001E7170" w:rsidP="00FB6775">
            <w:pPr>
              <w:rPr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&lt;&lt;ՏրանզիտՊրո&gt;&gt;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618D" w:rsidRDefault="00B1618D" w:rsidP="00FB6775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1618D" w:rsidRPr="001E7170" w:rsidRDefault="001E7170" w:rsidP="00FB6775">
            <w:pPr>
              <w:spacing w:after="0" w:line="240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3750</w:t>
            </w:r>
          </w:p>
        </w:tc>
      </w:tr>
    </w:tbl>
    <w:p w:rsidR="00B1618D" w:rsidRPr="00B13A02" w:rsidRDefault="00B1618D" w:rsidP="00B1618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նվազագույն գնային առաջարկ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B1618D" w:rsidRPr="00B13A02" w:rsidRDefault="00B1618D" w:rsidP="00B1618D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A55D3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9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B1618D" w:rsidRPr="00B13A02" w:rsidRDefault="00B1618D" w:rsidP="00B1618D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BC5993" w:rsidRPr="00BC599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մարկերներ (գրատախտակի)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7"/>
        <w:gridCol w:w="1992"/>
        <w:gridCol w:w="2365"/>
        <w:gridCol w:w="2434"/>
        <w:gridCol w:w="2984"/>
      </w:tblGrid>
      <w:tr w:rsidR="00B1618D" w:rsidRPr="00B13A02" w:rsidTr="00FB677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F633D9" w:rsidRPr="00B13A02" w:rsidTr="00FB6775">
        <w:trPr>
          <w:trHeight w:val="1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633D9" w:rsidRPr="001712F5" w:rsidRDefault="00F633D9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F633D9" w:rsidRPr="0006282A" w:rsidRDefault="00F633D9" w:rsidP="00620633">
            <w:pPr>
              <w:rPr>
                <w:sz w:val="20"/>
                <w:szCs w:val="20"/>
                <w:lang w:val="af-ZA"/>
              </w:rPr>
            </w:pP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Սմարթլայն</w:t>
            </w: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&gt;&gt; 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633D9" w:rsidRDefault="00F633D9" w:rsidP="00FB6775">
            <w:pPr>
              <w:jc w:val="center"/>
            </w:pPr>
            <w:r w:rsidRPr="00E632B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633D9" w:rsidRPr="00B13A02" w:rsidRDefault="00F633D9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633D9" w:rsidRPr="00B13A02" w:rsidRDefault="00F633D9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F633D9" w:rsidRPr="00B13A02" w:rsidTr="00FB6775">
        <w:trPr>
          <w:trHeight w:val="78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633D9" w:rsidRPr="001712F5" w:rsidRDefault="00F633D9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F633D9" w:rsidRPr="0000489D" w:rsidRDefault="00F633D9" w:rsidP="00620633">
            <w:pPr>
              <w:rPr>
                <w:sz w:val="20"/>
                <w:szCs w:val="20"/>
              </w:rPr>
            </w:pP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ԱՌԷԱ ՊԱՊԻՐՈՒՍ</w:t>
            </w: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&gt;&gt; 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633D9" w:rsidRDefault="00F633D9" w:rsidP="00FB6775">
            <w:pPr>
              <w:jc w:val="center"/>
            </w:pPr>
            <w:r w:rsidRPr="00E632B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633D9" w:rsidRPr="00B13A02" w:rsidRDefault="00F633D9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633D9" w:rsidRPr="00B13A02" w:rsidRDefault="00F633D9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F633D9" w:rsidRPr="00B13A02" w:rsidTr="00FB6775">
        <w:trPr>
          <w:trHeight w:val="78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633D9" w:rsidRDefault="00F633D9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</w:tcPr>
          <w:p w:rsidR="00F633D9" w:rsidRPr="0000489D" w:rsidRDefault="00F633D9" w:rsidP="00620633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&lt;&lt;ՏրանզիտՊրո&gt;&gt;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633D9" w:rsidRPr="00E632BF" w:rsidRDefault="00F633D9" w:rsidP="00FB67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161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633D9" w:rsidRPr="00B13A02" w:rsidRDefault="00F633D9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633D9" w:rsidRPr="00B13A02" w:rsidRDefault="00F633D9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F633D9" w:rsidRPr="00B13A02" w:rsidTr="00FB6775">
        <w:trPr>
          <w:trHeight w:val="78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633D9" w:rsidRDefault="00F633D9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75" w:type="dxa"/>
            <w:shd w:val="clear" w:color="auto" w:fill="auto"/>
          </w:tcPr>
          <w:p w:rsidR="00F633D9" w:rsidRDefault="00F633D9" w:rsidP="00620633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&lt;&lt; Աննա Աշոտի Ղազարյան&gt;&gt;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633D9" w:rsidRPr="00E632BF" w:rsidRDefault="00F633D9" w:rsidP="00FB67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161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633D9" w:rsidRPr="00B13A02" w:rsidRDefault="00F633D9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633D9" w:rsidRPr="00B13A02" w:rsidRDefault="00F633D9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B1618D" w:rsidRPr="00B13A02" w:rsidRDefault="00B1618D" w:rsidP="00B1618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1618D" w:rsidRPr="00620633" w:rsidTr="00FB677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B1618D" w:rsidRPr="00B13A02" w:rsidTr="00FB6775">
        <w:trPr>
          <w:trHeight w:val="56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618D" w:rsidRPr="001712F5" w:rsidRDefault="00B1618D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B1618D" w:rsidRPr="001C53D2" w:rsidRDefault="00F633D9" w:rsidP="00FB6775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ԱՌԷԱ ՊԱՊԻՐՈՒՍ</w:t>
            </w: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618D" w:rsidRDefault="00B1618D" w:rsidP="00FB6775">
            <w:pPr>
              <w:jc w:val="center"/>
            </w:pPr>
            <w:r w:rsidRPr="001C53D2">
              <w:rPr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618D" w:rsidRPr="00F633D9" w:rsidRDefault="00F633D9" w:rsidP="00FB6775">
            <w:pPr>
              <w:spacing w:after="0" w:line="240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916.67</w:t>
            </w:r>
          </w:p>
        </w:tc>
      </w:tr>
      <w:tr w:rsidR="00B1618D" w:rsidRPr="00B13A02" w:rsidTr="00FB6775">
        <w:trPr>
          <w:trHeight w:val="4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618D" w:rsidRPr="001712F5" w:rsidRDefault="00B1618D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B1618D" w:rsidRPr="001C53D2" w:rsidRDefault="00F633D9" w:rsidP="00FB6775">
            <w:pPr>
              <w:rPr>
                <w:sz w:val="20"/>
                <w:szCs w:val="20"/>
                <w:lang w:val="af-ZA"/>
              </w:rPr>
            </w:pP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Սմարթլայն</w:t>
            </w: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618D" w:rsidRDefault="00B1618D" w:rsidP="00FB6775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1618D" w:rsidRPr="00F633D9" w:rsidRDefault="00F633D9" w:rsidP="00FB6775">
            <w:pPr>
              <w:spacing w:after="0" w:line="240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1000</w:t>
            </w:r>
          </w:p>
        </w:tc>
      </w:tr>
      <w:tr w:rsidR="00B1618D" w:rsidRPr="00B13A02" w:rsidTr="00FB6775">
        <w:trPr>
          <w:trHeight w:val="4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618D" w:rsidRDefault="00B1618D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</w:tcPr>
          <w:p w:rsidR="00B1618D" w:rsidRPr="001C53D2" w:rsidRDefault="00F633D9" w:rsidP="00FB6775">
            <w:pPr>
              <w:rPr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&lt;&lt;ՏրանզիտՊրո&gt;&gt;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618D" w:rsidRDefault="00B1618D" w:rsidP="00FB6775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1618D" w:rsidRPr="00F633D9" w:rsidRDefault="00F633D9" w:rsidP="00FB6775">
            <w:pPr>
              <w:spacing w:after="0" w:line="240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1500</w:t>
            </w:r>
          </w:p>
        </w:tc>
      </w:tr>
      <w:tr w:rsidR="00B1618D" w:rsidRPr="00B13A02" w:rsidTr="00FB6775">
        <w:trPr>
          <w:trHeight w:val="4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618D" w:rsidRDefault="00B1618D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B1618D" w:rsidRPr="001C53D2" w:rsidRDefault="00F633D9" w:rsidP="00FB6775">
            <w:pPr>
              <w:rPr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&lt;&lt; Աննա Աշոտի Ղազարյան&gt;&gt;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618D" w:rsidRDefault="00B1618D" w:rsidP="00FB6775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1618D" w:rsidRPr="00F633D9" w:rsidRDefault="00F633D9" w:rsidP="00FB6775">
            <w:pPr>
              <w:spacing w:after="0" w:line="240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1600</w:t>
            </w:r>
          </w:p>
        </w:tc>
      </w:tr>
    </w:tbl>
    <w:p w:rsidR="00B1618D" w:rsidRPr="00B13A02" w:rsidRDefault="00B1618D" w:rsidP="00B1618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նվազագույն գնային առաջարկ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B1618D" w:rsidRPr="00B13A02" w:rsidRDefault="00B1618D" w:rsidP="00B1618D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A55D3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10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B1618D" w:rsidRPr="00B13A02" w:rsidRDefault="00B1618D" w:rsidP="00B1618D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F4411F" w:rsidRPr="00F4411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շտրիխներ (գրիչ)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7"/>
        <w:gridCol w:w="1992"/>
        <w:gridCol w:w="2365"/>
        <w:gridCol w:w="2434"/>
        <w:gridCol w:w="2984"/>
      </w:tblGrid>
      <w:tr w:rsidR="00B1618D" w:rsidRPr="00B13A02" w:rsidTr="00FB677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F4411F" w:rsidRPr="00B13A02" w:rsidTr="00FB6775">
        <w:trPr>
          <w:trHeight w:val="1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4411F" w:rsidRPr="001712F5" w:rsidRDefault="00F4411F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F4411F" w:rsidRPr="0006282A" w:rsidRDefault="00F4411F" w:rsidP="00620633">
            <w:pPr>
              <w:rPr>
                <w:sz w:val="20"/>
                <w:szCs w:val="20"/>
                <w:lang w:val="af-ZA"/>
              </w:rPr>
            </w:pP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Սմարթլայն</w:t>
            </w: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&gt;&gt; 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4411F" w:rsidRDefault="00F4411F" w:rsidP="00FB6775">
            <w:pPr>
              <w:jc w:val="center"/>
            </w:pPr>
            <w:r w:rsidRPr="00E632B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4411F" w:rsidRPr="00B13A02" w:rsidRDefault="00F4411F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4411F" w:rsidRPr="00B13A02" w:rsidRDefault="00F4411F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F4411F" w:rsidRPr="00B13A02" w:rsidTr="00FB6775">
        <w:trPr>
          <w:trHeight w:val="78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4411F" w:rsidRPr="001712F5" w:rsidRDefault="00F4411F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F4411F" w:rsidRPr="0000489D" w:rsidRDefault="00F4411F" w:rsidP="00620633">
            <w:pPr>
              <w:rPr>
                <w:sz w:val="20"/>
                <w:szCs w:val="20"/>
              </w:rPr>
            </w:pP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ԱՌԷԱ ՊԱՊԻՐՈՒՍ</w:t>
            </w: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&gt;&gt; 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4411F" w:rsidRDefault="00F4411F" w:rsidP="00FB6775">
            <w:pPr>
              <w:jc w:val="center"/>
            </w:pPr>
            <w:r w:rsidRPr="00E632B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4411F" w:rsidRPr="00B13A02" w:rsidRDefault="00F4411F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4411F" w:rsidRPr="00B13A02" w:rsidRDefault="00F4411F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F4411F" w:rsidRPr="00B13A02" w:rsidTr="00FB6775">
        <w:trPr>
          <w:trHeight w:val="78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4411F" w:rsidRDefault="00F4411F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</w:tcPr>
          <w:p w:rsidR="00F4411F" w:rsidRPr="0000489D" w:rsidRDefault="00F4411F" w:rsidP="00620633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&lt;&lt;ՏրանզիտՊրո&gt;&gt;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4411F" w:rsidRPr="00E632BF" w:rsidRDefault="00F4411F" w:rsidP="00FB67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161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4411F" w:rsidRPr="00B13A02" w:rsidRDefault="00F4411F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4411F" w:rsidRPr="00B13A02" w:rsidRDefault="00F4411F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F4411F" w:rsidRPr="00B13A02" w:rsidTr="00FB6775">
        <w:trPr>
          <w:trHeight w:val="78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4411F" w:rsidRDefault="00F4411F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75" w:type="dxa"/>
            <w:shd w:val="clear" w:color="auto" w:fill="auto"/>
          </w:tcPr>
          <w:p w:rsidR="00F4411F" w:rsidRDefault="00F4411F" w:rsidP="00620633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&lt;&lt; Աննա Աշոտի Ղազարյան&gt;&gt;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4411F" w:rsidRPr="00E632BF" w:rsidRDefault="00F4411F" w:rsidP="00FB67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161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4411F" w:rsidRPr="00B13A02" w:rsidRDefault="00F4411F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4411F" w:rsidRPr="00B13A02" w:rsidRDefault="00F4411F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B1618D" w:rsidRPr="00B13A02" w:rsidRDefault="00B1618D" w:rsidP="00B1618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1618D" w:rsidRPr="00620633" w:rsidTr="00FB677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B1618D" w:rsidRPr="00B13A02" w:rsidTr="00FB6775">
        <w:trPr>
          <w:trHeight w:val="56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618D" w:rsidRPr="001712F5" w:rsidRDefault="00B1618D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B1618D" w:rsidRPr="001C53D2" w:rsidRDefault="00F4411F" w:rsidP="00FB6775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Սմարթլայն</w:t>
            </w: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618D" w:rsidRDefault="00B1618D" w:rsidP="00FB6775">
            <w:pPr>
              <w:jc w:val="center"/>
            </w:pPr>
            <w:r w:rsidRPr="001C53D2">
              <w:rPr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618D" w:rsidRPr="00F4411F" w:rsidRDefault="00F4411F" w:rsidP="00FB6775">
            <w:pPr>
              <w:spacing w:after="0" w:line="240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2666.67</w:t>
            </w:r>
          </w:p>
        </w:tc>
      </w:tr>
      <w:tr w:rsidR="00B1618D" w:rsidRPr="00B13A02" w:rsidTr="00FB6775">
        <w:trPr>
          <w:trHeight w:val="4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618D" w:rsidRPr="001712F5" w:rsidRDefault="00B1618D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B1618D" w:rsidRPr="001C53D2" w:rsidRDefault="00F4411F" w:rsidP="00FB6775">
            <w:pPr>
              <w:rPr>
                <w:sz w:val="20"/>
                <w:szCs w:val="20"/>
                <w:lang w:val="af-ZA"/>
              </w:rPr>
            </w:pP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ԱՌԷԱ ՊԱՊԻՐՈՒՍ</w:t>
            </w: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618D" w:rsidRDefault="00B1618D" w:rsidP="00FB6775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1618D" w:rsidRPr="00F4411F" w:rsidRDefault="00F4411F" w:rsidP="00FB6775">
            <w:pPr>
              <w:spacing w:after="0" w:line="240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2833.33</w:t>
            </w:r>
          </w:p>
        </w:tc>
      </w:tr>
      <w:tr w:rsidR="00B1618D" w:rsidRPr="00B13A02" w:rsidTr="00FB6775">
        <w:trPr>
          <w:trHeight w:val="4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618D" w:rsidRDefault="00B1618D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B1618D" w:rsidRPr="001C53D2" w:rsidRDefault="00F4411F" w:rsidP="00FB6775">
            <w:pPr>
              <w:rPr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&lt;&lt; Աննա Աշոտի Ղազարյան&gt;&gt;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618D" w:rsidRDefault="00B1618D" w:rsidP="00FB6775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1618D" w:rsidRPr="00F4411F" w:rsidRDefault="00F4411F" w:rsidP="00FB6775">
            <w:pPr>
              <w:spacing w:after="0" w:line="240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3600</w:t>
            </w:r>
          </w:p>
        </w:tc>
      </w:tr>
      <w:tr w:rsidR="00B1618D" w:rsidRPr="00B13A02" w:rsidTr="00FB6775">
        <w:trPr>
          <w:trHeight w:val="4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618D" w:rsidRDefault="00B1618D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B1618D" w:rsidRPr="001C53D2" w:rsidRDefault="00F4411F" w:rsidP="00FB6775">
            <w:pPr>
              <w:rPr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&lt;&lt;ՏրանզիտՊրո&gt;&gt;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618D" w:rsidRDefault="00B1618D" w:rsidP="00FB6775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1618D" w:rsidRPr="00F4411F" w:rsidRDefault="00F4411F" w:rsidP="00FB6775">
            <w:pPr>
              <w:spacing w:after="0" w:line="240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3667</w:t>
            </w:r>
          </w:p>
        </w:tc>
      </w:tr>
    </w:tbl>
    <w:p w:rsidR="00B1618D" w:rsidRPr="00B13A02" w:rsidRDefault="00B1618D" w:rsidP="00B1618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նվազագույն գնային առաջարկ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4F4B7A" w:rsidRDefault="004F4B7A" w:rsidP="00B1618D">
      <w:pPr>
        <w:spacing w:after="0" w:line="240" w:lineRule="auto"/>
        <w:ind w:firstLine="706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p w:rsidR="00B1618D" w:rsidRPr="00B13A02" w:rsidRDefault="00B1618D" w:rsidP="00B1618D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A55D3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11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B1618D" w:rsidRPr="00B13A02" w:rsidRDefault="00B1618D" w:rsidP="00B1618D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614530" w:rsidRPr="0061453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կարիչ, 20-50 թերթի համար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7"/>
        <w:gridCol w:w="1992"/>
        <w:gridCol w:w="2365"/>
        <w:gridCol w:w="2434"/>
        <w:gridCol w:w="2984"/>
      </w:tblGrid>
      <w:tr w:rsidR="00B1618D" w:rsidRPr="00B13A02" w:rsidTr="00FB677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C753E" w:rsidRPr="00B13A02" w:rsidTr="00FB6775">
        <w:trPr>
          <w:trHeight w:val="1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C753E" w:rsidRPr="001712F5" w:rsidRDefault="007C753E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7C753E" w:rsidRPr="0006282A" w:rsidRDefault="007C753E" w:rsidP="00620633">
            <w:pPr>
              <w:rPr>
                <w:sz w:val="20"/>
                <w:szCs w:val="20"/>
                <w:lang w:val="af-ZA"/>
              </w:rPr>
            </w:pP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Սմարթլայն</w:t>
            </w: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&gt;&gt; 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C753E" w:rsidRDefault="007C753E" w:rsidP="00FB6775">
            <w:pPr>
              <w:jc w:val="center"/>
            </w:pPr>
            <w:r w:rsidRPr="00E632B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C753E" w:rsidRPr="00B13A02" w:rsidRDefault="007C753E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C753E" w:rsidRPr="00B13A02" w:rsidRDefault="007C753E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7C753E" w:rsidRPr="00B13A02" w:rsidTr="00FB6775">
        <w:trPr>
          <w:trHeight w:val="78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C753E" w:rsidRPr="001712F5" w:rsidRDefault="007C753E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7C753E" w:rsidRPr="0000489D" w:rsidRDefault="007C753E" w:rsidP="00620633">
            <w:pPr>
              <w:rPr>
                <w:sz w:val="20"/>
                <w:szCs w:val="20"/>
              </w:rPr>
            </w:pP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ԱՌԷԱ ՊԱՊԻՐՈՒՍ</w:t>
            </w: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&gt;&gt; 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C753E" w:rsidRDefault="007C753E" w:rsidP="00FB6775">
            <w:pPr>
              <w:jc w:val="center"/>
            </w:pPr>
            <w:r w:rsidRPr="00E632B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C753E" w:rsidRPr="00B13A02" w:rsidRDefault="007C753E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C753E" w:rsidRPr="00B13A02" w:rsidRDefault="007C753E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7C753E" w:rsidRPr="00B13A02" w:rsidTr="00FB6775">
        <w:trPr>
          <w:trHeight w:val="78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C753E" w:rsidRDefault="007C753E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</w:tcPr>
          <w:p w:rsidR="007C753E" w:rsidRPr="0000489D" w:rsidRDefault="007C753E" w:rsidP="00620633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&lt;&lt;ՏրանզիտՊրո&gt;&gt;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C753E" w:rsidRPr="00E632BF" w:rsidRDefault="007C753E" w:rsidP="00FB67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161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C753E" w:rsidRPr="00B13A02" w:rsidRDefault="007C753E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C753E" w:rsidRPr="00B13A02" w:rsidRDefault="007C753E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B1618D" w:rsidRPr="00B13A02" w:rsidTr="00FB6775">
        <w:trPr>
          <w:trHeight w:val="78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1618D" w:rsidRDefault="00B1618D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75" w:type="dxa"/>
            <w:shd w:val="clear" w:color="auto" w:fill="auto"/>
          </w:tcPr>
          <w:p w:rsidR="00B1618D" w:rsidRPr="0000489D" w:rsidRDefault="007C753E" w:rsidP="00FB6775">
            <w:pPr>
              <w:rPr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1618D" w:rsidRPr="00E632BF" w:rsidRDefault="00B1618D" w:rsidP="00FB67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161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B1618D" w:rsidRPr="00B13A02" w:rsidRDefault="00B1618D" w:rsidP="00B1618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1618D" w:rsidRPr="00620633" w:rsidTr="00FB677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B1618D" w:rsidRPr="00B13A02" w:rsidTr="00FB6775">
        <w:trPr>
          <w:trHeight w:val="56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618D" w:rsidRPr="001712F5" w:rsidRDefault="00B1618D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B1618D" w:rsidRPr="001C53D2" w:rsidRDefault="007C753E" w:rsidP="00FB6775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&lt;&lt;ՏրանզիտՊրո&gt;&gt;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618D" w:rsidRDefault="00B1618D" w:rsidP="00FB6775">
            <w:pPr>
              <w:jc w:val="center"/>
            </w:pPr>
            <w:r w:rsidRPr="001C53D2">
              <w:rPr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618D" w:rsidRPr="007C753E" w:rsidRDefault="007C753E" w:rsidP="00FB6775">
            <w:pPr>
              <w:spacing w:after="0" w:line="240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10833</w:t>
            </w:r>
          </w:p>
        </w:tc>
      </w:tr>
      <w:tr w:rsidR="00B1618D" w:rsidRPr="00B13A02" w:rsidTr="00FB6775">
        <w:trPr>
          <w:trHeight w:val="4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618D" w:rsidRPr="001712F5" w:rsidRDefault="00B1618D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B1618D" w:rsidRPr="001C53D2" w:rsidRDefault="007C753E" w:rsidP="00FB6775">
            <w:pPr>
              <w:rPr>
                <w:sz w:val="20"/>
                <w:szCs w:val="20"/>
                <w:lang w:val="af-ZA"/>
              </w:rPr>
            </w:pP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ԱՌԷԱ ՊԱՊԻՐՈՒՍ</w:t>
            </w: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618D" w:rsidRDefault="00B1618D" w:rsidP="00FB6775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1618D" w:rsidRPr="007C753E" w:rsidRDefault="007C753E" w:rsidP="00FB6775">
            <w:pPr>
              <w:spacing w:after="0" w:line="240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15833.33</w:t>
            </w:r>
          </w:p>
        </w:tc>
      </w:tr>
      <w:tr w:rsidR="00B1618D" w:rsidRPr="00B13A02" w:rsidTr="00FB6775">
        <w:trPr>
          <w:trHeight w:val="4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618D" w:rsidRDefault="00B1618D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B1618D" w:rsidRPr="001C53D2" w:rsidRDefault="007C753E" w:rsidP="00FB6775">
            <w:pPr>
              <w:rPr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&lt;&lt;Արվատեկ&gt;&gt;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618D" w:rsidRDefault="00B1618D" w:rsidP="00FB6775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1618D" w:rsidRPr="007C753E" w:rsidRDefault="007C753E" w:rsidP="00FB6775">
            <w:pPr>
              <w:spacing w:after="0" w:line="240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28000</w:t>
            </w:r>
          </w:p>
        </w:tc>
      </w:tr>
      <w:tr w:rsidR="00B1618D" w:rsidRPr="00B13A02" w:rsidTr="00FB6775">
        <w:trPr>
          <w:trHeight w:val="4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618D" w:rsidRDefault="00B1618D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B1618D" w:rsidRPr="001C53D2" w:rsidRDefault="007C753E" w:rsidP="00FB6775">
            <w:pPr>
              <w:rPr>
                <w:sz w:val="20"/>
                <w:szCs w:val="20"/>
                <w:lang w:val="af-ZA"/>
              </w:rPr>
            </w:pP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Սմարթլայն</w:t>
            </w: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618D" w:rsidRDefault="00B1618D" w:rsidP="00FB6775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1618D" w:rsidRPr="007C753E" w:rsidRDefault="007C753E" w:rsidP="00FB6775">
            <w:pPr>
              <w:spacing w:after="0" w:line="240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32500</w:t>
            </w:r>
          </w:p>
        </w:tc>
      </w:tr>
    </w:tbl>
    <w:p w:rsidR="00B1618D" w:rsidRPr="00B13A02" w:rsidRDefault="00B1618D" w:rsidP="00B1618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նվազագույն գնային առաջարկ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B1618D" w:rsidRPr="00B13A02" w:rsidRDefault="00B1618D" w:rsidP="00B1618D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A55D3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12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B1618D" w:rsidRPr="00B13A02" w:rsidRDefault="00B1618D" w:rsidP="00B1618D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2F33F4" w:rsidRPr="002F33F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կարիչի մետաղալարե կապեր, միջին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7"/>
        <w:gridCol w:w="1992"/>
        <w:gridCol w:w="2365"/>
        <w:gridCol w:w="2434"/>
        <w:gridCol w:w="2984"/>
      </w:tblGrid>
      <w:tr w:rsidR="00B1618D" w:rsidRPr="00B13A02" w:rsidTr="00FB677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2F33F4" w:rsidRPr="00B13A02" w:rsidTr="00FB6775">
        <w:trPr>
          <w:trHeight w:val="1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33F4" w:rsidRPr="001712F5" w:rsidRDefault="002F33F4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2F33F4" w:rsidRPr="0006282A" w:rsidRDefault="002F33F4" w:rsidP="00620633">
            <w:pPr>
              <w:rPr>
                <w:sz w:val="20"/>
                <w:szCs w:val="20"/>
                <w:lang w:val="af-ZA"/>
              </w:rPr>
            </w:pP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Սմարթլայն</w:t>
            </w: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&gt;&gt; 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F33F4" w:rsidRDefault="002F33F4" w:rsidP="00FB6775">
            <w:pPr>
              <w:jc w:val="center"/>
            </w:pPr>
            <w:r w:rsidRPr="00E632B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F33F4" w:rsidRPr="00B13A02" w:rsidRDefault="002F33F4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F33F4" w:rsidRPr="00B13A02" w:rsidRDefault="002F33F4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2F33F4" w:rsidRPr="00B13A02" w:rsidTr="00FB6775">
        <w:trPr>
          <w:trHeight w:val="78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33F4" w:rsidRPr="001712F5" w:rsidRDefault="002F33F4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2F33F4" w:rsidRPr="0000489D" w:rsidRDefault="002F33F4" w:rsidP="00620633">
            <w:pPr>
              <w:rPr>
                <w:sz w:val="20"/>
                <w:szCs w:val="20"/>
              </w:rPr>
            </w:pP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ԱՌԷԱ ՊԱՊԻՐՈՒՍ</w:t>
            </w: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&gt;&gt; 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F33F4" w:rsidRDefault="002F33F4" w:rsidP="00FB6775">
            <w:pPr>
              <w:jc w:val="center"/>
            </w:pPr>
            <w:r w:rsidRPr="00E632B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F33F4" w:rsidRPr="00B13A02" w:rsidRDefault="002F33F4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F33F4" w:rsidRPr="00B13A02" w:rsidRDefault="002F33F4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2F33F4" w:rsidRPr="00B13A02" w:rsidTr="00FB6775">
        <w:trPr>
          <w:trHeight w:val="78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33F4" w:rsidRDefault="002F33F4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1975" w:type="dxa"/>
            <w:shd w:val="clear" w:color="auto" w:fill="auto"/>
          </w:tcPr>
          <w:p w:rsidR="002F33F4" w:rsidRPr="0000489D" w:rsidRDefault="002F33F4" w:rsidP="00620633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&lt;&lt;ՏրանզիտՊրո&gt;&gt;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F33F4" w:rsidRPr="00E632BF" w:rsidRDefault="002F33F4" w:rsidP="00FB67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161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F33F4" w:rsidRPr="00B13A02" w:rsidRDefault="002F33F4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F33F4" w:rsidRPr="00B13A02" w:rsidRDefault="002F33F4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B1618D" w:rsidRPr="00B13A02" w:rsidTr="00FB6775">
        <w:trPr>
          <w:trHeight w:val="78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1618D" w:rsidRDefault="00B1618D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75" w:type="dxa"/>
            <w:shd w:val="clear" w:color="auto" w:fill="auto"/>
          </w:tcPr>
          <w:p w:rsidR="00B1618D" w:rsidRPr="0000489D" w:rsidRDefault="002F33F4" w:rsidP="00FB6775">
            <w:pPr>
              <w:rPr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&lt;&lt; Աննա Աշոտի Ղազարյան&gt;&gt;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1618D" w:rsidRPr="00E632BF" w:rsidRDefault="00B1618D" w:rsidP="00FB67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161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B1618D" w:rsidRPr="00B13A02" w:rsidRDefault="00B1618D" w:rsidP="00B1618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1618D" w:rsidRPr="00620633" w:rsidTr="00FB677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B1618D" w:rsidRPr="00B13A02" w:rsidTr="00FB6775">
        <w:trPr>
          <w:trHeight w:val="56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618D" w:rsidRPr="001712F5" w:rsidRDefault="00B1618D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B1618D" w:rsidRPr="001C53D2" w:rsidRDefault="002F33F4" w:rsidP="00FB6775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Սմարթլայն</w:t>
            </w: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618D" w:rsidRDefault="00B1618D" w:rsidP="00FB6775">
            <w:pPr>
              <w:jc w:val="center"/>
            </w:pPr>
            <w:r w:rsidRPr="001C53D2">
              <w:rPr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618D" w:rsidRPr="00972D91" w:rsidRDefault="00972D91" w:rsidP="00FB6775">
            <w:pPr>
              <w:spacing w:after="0" w:line="240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875</w:t>
            </w:r>
          </w:p>
        </w:tc>
      </w:tr>
      <w:tr w:rsidR="00B1618D" w:rsidRPr="00B13A02" w:rsidTr="00FB6775">
        <w:trPr>
          <w:trHeight w:val="4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618D" w:rsidRPr="001712F5" w:rsidRDefault="00B1618D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B1618D" w:rsidRPr="001C53D2" w:rsidRDefault="002F33F4" w:rsidP="00FB6775">
            <w:pPr>
              <w:rPr>
                <w:sz w:val="20"/>
                <w:szCs w:val="20"/>
                <w:lang w:val="af-ZA"/>
              </w:rPr>
            </w:pP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ԱՌԷԱ ՊԱՊԻՐՈՒՍ</w:t>
            </w: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618D" w:rsidRDefault="00B1618D" w:rsidP="00FB6775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1618D" w:rsidRPr="00972D91" w:rsidRDefault="00972D91" w:rsidP="00FB6775">
            <w:pPr>
              <w:spacing w:after="0" w:line="240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1375</w:t>
            </w:r>
          </w:p>
        </w:tc>
      </w:tr>
      <w:tr w:rsidR="00B1618D" w:rsidRPr="00B13A02" w:rsidTr="00FB6775">
        <w:trPr>
          <w:trHeight w:val="4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618D" w:rsidRDefault="00B1618D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B1618D" w:rsidRPr="001C53D2" w:rsidRDefault="00972D91" w:rsidP="00FB6775">
            <w:pPr>
              <w:rPr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&lt;&lt; Աննա Աշոտի Ղազարյան&gt;&gt;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618D" w:rsidRDefault="00B1618D" w:rsidP="00FB6775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1618D" w:rsidRPr="00972D91" w:rsidRDefault="00972D91" w:rsidP="00FB6775">
            <w:pPr>
              <w:spacing w:after="0" w:line="240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1800</w:t>
            </w:r>
          </w:p>
        </w:tc>
      </w:tr>
      <w:tr w:rsidR="00B1618D" w:rsidRPr="00B13A02" w:rsidTr="00FB6775">
        <w:trPr>
          <w:trHeight w:val="4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618D" w:rsidRDefault="00B1618D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B1618D" w:rsidRPr="001C53D2" w:rsidRDefault="00972D91" w:rsidP="00FB6775">
            <w:pPr>
              <w:rPr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&lt;&lt;ՏրանզիտՊրո&gt;&gt;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618D" w:rsidRDefault="00B1618D" w:rsidP="00FB6775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1618D" w:rsidRPr="00972D91" w:rsidRDefault="00972D91" w:rsidP="00FB6775">
            <w:pPr>
              <w:spacing w:after="0" w:line="240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2000</w:t>
            </w:r>
          </w:p>
        </w:tc>
      </w:tr>
    </w:tbl>
    <w:p w:rsidR="00B1618D" w:rsidRPr="00B13A02" w:rsidRDefault="00B1618D" w:rsidP="00B1618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նվազագույն գնային առաջարկ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B1618D" w:rsidRPr="00B13A02" w:rsidRDefault="00B1618D" w:rsidP="00B1618D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A55D3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3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B1618D" w:rsidRPr="00B13A02" w:rsidRDefault="00B1618D" w:rsidP="00B1618D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F02EFE" w:rsidRPr="00F02EF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մատիտներ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2063"/>
        <w:gridCol w:w="2294"/>
        <w:gridCol w:w="2434"/>
        <w:gridCol w:w="2984"/>
      </w:tblGrid>
      <w:tr w:rsidR="00B1618D" w:rsidRPr="00B13A02" w:rsidTr="00620633">
        <w:trPr>
          <w:trHeight w:val="626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F02EFE" w:rsidRPr="00B13A02" w:rsidTr="00620633">
        <w:trPr>
          <w:trHeight w:val="179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F02EFE" w:rsidRPr="001712F5" w:rsidRDefault="00F02EFE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63" w:type="dxa"/>
            <w:shd w:val="clear" w:color="auto" w:fill="auto"/>
          </w:tcPr>
          <w:p w:rsidR="00F02EFE" w:rsidRPr="0006282A" w:rsidRDefault="00F02EFE" w:rsidP="00620633">
            <w:pPr>
              <w:rPr>
                <w:sz w:val="20"/>
                <w:szCs w:val="20"/>
                <w:lang w:val="af-ZA"/>
              </w:rPr>
            </w:pP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Սմարթլայն</w:t>
            </w: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&gt;&gt;  ՍՊԸ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02EFE" w:rsidRDefault="00F02EFE" w:rsidP="00FB6775">
            <w:pPr>
              <w:jc w:val="center"/>
            </w:pPr>
            <w:r w:rsidRPr="00E632B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F02EFE" w:rsidRPr="00B13A02" w:rsidRDefault="00F02EFE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F02EFE" w:rsidRPr="00B13A02" w:rsidRDefault="00F02EFE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F02EFE" w:rsidRPr="00B13A02" w:rsidTr="00620633">
        <w:trPr>
          <w:trHeight w:val="782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F02EFE" w:rsidRPr="001712F5" w:rsidRDefault="00F02EFE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63" w:type="dxa"/>
            <w:shd w:val="clear" w:color="auto" w:fill="auto"/>
          </w:tcPr>
          <w:p w:rsidR="00F02EFE" w:rsidRPr="0000489D" w:rsidRDefault="00F02EFE" w:rsidP="00620633">
            <w:pPr>
              <w:rPr>
                <w:sz w:val="20"/>
                <w:szCs w:val="20"/>
              </w:rPr>
            </w:pP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ԱՌԷԱ ՊԱՊԻՐՈՒՍ</w:t>
            </w: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&gt;&gt;  ՍՊԸ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02EFE" w:rsidRDefault="00F02EFE" w:rsidP="00FB6775">
            <w:pPr>
              <w:jc w:val="center"/>
            </w:pPr>
            <w:r w:rsidRPr="00E632B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F02EFE" w:rsidRPr="00B13A02" w:rsidRDefault="00F02EFE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F02EFE" w:rsidRPr="00B13A02" w:rsidRDefault="00F02EFE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F02EFE" w:rsidRPr="00B13A02" w:rsidTr="00620633">
        <w:trPr>
          <w:trHeight w:val="782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F02EFE" w:rsidRDefault="00F02EFE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63" w:type="dxa"/>
            <w:shd w:val="clear" w:color="auto" w:fill="auto"/>
          </w:tcPr>
          <w:p w:rsidR="00F02EFE" w:rsidRPr="0000489D" w:rsidRDefault="00F02EFE" w:rsidP="00620633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&lt;&lt;ՏրանզիտՊրո&gt;&gt; ՍՊԸ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02EFE" w:rsidRPr="00E632BF" w:rsidRDefault="00F02EFE" w:rsidP="00FB67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161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F02EFE" w:rsidRPr="00B13A02" w:rsidRDefault="00F02EFE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F02EFE" w:rsidRPr="00B13A02" w:rsidRDefault="00F02EFE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F02EFE" w:rsidRPr="00B13A02" w:rsidTr="00620633">
        <w:trPr>
          <w:trHeight w:val="782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F02EFE" w:rsidRDefault="00F02EFE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063" w:type="dxa"/>
            <w:shd w:val="clear" w:color="auto" w:fill="auto"/>
          </w:tcPr>
          <w:p w:rsidR="00F02EFE" w:rsidRDefault="00F02EFE" w:rsidP="00620633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&lt;&lt; Աննա Աշոտի Ղազարյան&gt;&gt; ԱՁ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02EFE" w:rsidRPr="00E632BF" w:rsidRDefault="00F02EFE" w:rsidP="00FB67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161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F02EFE" w:rsidRPr="00B13A02" w:rsidRDefault="00F02EFE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F02EFE" w:rsidRPr="00B13A02" w:rsidRDefault="00F02EFE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F02EFE" w:rsidRPr="00B13A02" w:rsidTr="00620633">
        <w:trPr>
          <w:trHeight w:val="782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F02EFE" w:rsidRPr="00F02EFE" w:rsidRDefault="00F02EFE" w:rsidP="00FB677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2063" w:type="dxa"/>
            <w:shd w:val="clear" w:color="auto" w:fill="auto"/>
          </w:tcPr>
          <w:p w:rsidR="00F02EFE" w:rsidRPr="0000489D" w:rsidRDefault="00F02EFE" w:rsidP="00620633">
            <w:pPr>
              <w:rPr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 xml:space="preserve">&lt;&lt; Աննա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Սահակյան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t>&gt;&gt; ԱՁ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02EFE" w:rsidRPr="00B1618D" w:rsidRDefault="00F02EFE" w:rsidP="00FB67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161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F02EFE" w:rsidRPr="00B13A02" w:rsidRDefault="00F02EFE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F02EFE" w:rsidRPr="00B13A02" w:rsidRDefault="00F02EFE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B1618D" w:rsidRPr="00B13A02" w:rsidRDefault="00B1618D" w:rsidP="00B1618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1618D" w:rsidRPr="00620633" w:rsidTr="00FB677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Մասնակիցների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B1618D" w:rsidRPr="00B13A02" w:rsidTr="00FB6775">
        <w:trPr>
          <w:trHeight w:val="56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618D" w:rsidRPr="001712F5" w:rsidRDefault="00B1618D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B1618D" w:rsidRPr="001C53D2" w:rsidRDefault="00F02EFE" w:rsidP="00FB6775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Սմարթլայն</w:t>
            </w: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618D" w:rsidRDefault="00B1618D" w:rsidP="00FB6775">
            <w:pPr>
              <w:jc w:val="center"/>
            </w:pPr>
            <w:r w:rsidRPr="001C53D2">
              <w:rPr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618D" w:rsidRPr="00F02EFE" w:rsidRDefault="00F02EFE" w:rsidP="00FB6775">
            <w:pPr>
              <w:spacing w:after="0" w:line="240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3333.33</w:t>
            </w:r>
          </w:p>
        </w:tc>
      </w:tr>
      <w:tr w:rsidR="00B1618D" w:rsidRPr="00B13A02" w:rsidTr="00FB6775">
        <w:trPr>
          <w:trHeight w:val="4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618D" w:rsidRPr="001712F5" w:rsidRDefault="00B1618D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B1618D" w:rsidRPr="001C53D2" w:rsidRDefault="00F02EFE" w:rsidP="00FB6775">
            <w:pPr>
              <w:rPr>
                <w:sz w:val="20"/>
                <w:szCs w:val="20"/>
                <w:lang w:val="af-ZA"/>
              </w:rPr>
            </w:pP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ԱՌԷԱ ՊԱՊԻՐՈՒՍ</w:t>
            </w: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618D" w:rsidRDefault="00B1618D" w:rsidP="00FB6775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1618D" w:rsidRPr="00F02EFE" w:rsidRDefault="00F02EFE" w:rsidP="00FB6775">
            <w:pPr>
              <w:spacing w:after="0" w:line="240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5000</w:t>
            </w:r>
          </w:p>
        </w:tc>
      </w:tr>
      <w:tr w:rsidR="00B1618D" w:rsidRPr="00B13A02" w:rsidTr="00FB6775">
        <w:trPr>
          <w:trHeight w:val="4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618D" w:rsidRPr="00CA263C" w:rsidRDefault="00CA263C" w:rsidP="00FB677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B1618D" w:rsidRPr="001C53D2" w:rsidRDefault="009E1287" w:rsidP="00FB6775">
            <w:pPr>
              <w:rPr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&lt;&lt;ՏրանզիտՊրո&gt;&gt;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618D" w:rsidRDefault="00B1618D" w:rsidP="00FB6775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1618D" w:rsidRPr="00F02EFE" w:rsidRDefault="009E1287" w:rsidP="00FB6775">
            <w:pPr>
              <w:spacing w:after="0" w:line="240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5000</w:t>
            </w:r>
          </w:p>
        </w:tc>
      </w:tr>
      <w:tr w:rsidR="00B1618D" w:rsidRPr="00B13A02" w:rsidTr="00FB6775">
        <w:trPr>
          <w:trHeight w:val="4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618D" w:rsidRPr="00CA263C" w:rsidRDefault="00CA263C" w:rsidP="00FB677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B1618D" w:rsidRPr="001C53D2" w:rsidRDefault="009E1287" w:rsidP="00FB6775">
            <w:pPr>
              <w:rPr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&lt;&lt; Աննա Աշոտի Ղազարյան&gt;&gt;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618D" w:rsidRDefault="00B1618D" w:rsidP="00FB6775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1618D" w:rsidRPr="009E1287" w:rsidRDefault="009E1287" w:rsidP="00FB6775">
            <w:pPr>
              <w:spacing w:after="0" w:line="240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5400</w:t>
            </w:r>
          </w:p>
        </w:tc>
      </w:tr>
      <w:tr w:rsidR="00F02EFE" w:rsidRPr="00B13A02" w:rsidTr="00FB6775">
        <w:trPr>
          <w:trHeight w:val="4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2EFE" w:rsidRPr="00F02EFE" w:rsidRDefault="00CA263C" w:rsidP="00FB677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F02EFE" w:rsidRPr="001C53D2" w:rsidRDefault="009E1287" w:rsidP="00FB6775">
            <w:pPr>
              <w:rPr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 xml:space="preserve">&lt;&lt; Աննա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Սահակյան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t>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2EFE" w:rsidRDefault="00F02EFE" w:rsidP="00FB6775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02EFE" w:rsidRPr="009E1287" w:rsidRDefault="009E1287" w:rsidP="00FB6775">
            <w:pPr>
              <w:spacing w:after="0" w:line="240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7000</w:t>
            </w:r>
          </w:p>
        </w:tc>
      </w:tr>
    </w:tbl>
    <w:p w:rsidR="00B1618D" w:rsidRPr="00B13A02" w:rsidRDefault="00B1618D" w:rsidP="00B1618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նվազագույն գնային առաջարկ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B1618D" w:rsidRPr="00B13A02" w:rsidRDefault="00B1618D" w:rsidP="00B1618D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A55D3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14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B1618D" w:rsidRPr="00B13A02" w:rsidRDefault="00B1618D" w:rsidP="00B1618D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9E29B4" w:rsidRPr="009E29B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սոսնձամատիտ, գրասենյակային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7"/>
        <w:gridCol w:w="1992"/>
        <w:gridCol w:w="2365"/>
        <w:gridCol w:w="2434"/>
        <w:gridCol w:w="2984"/>
      </w:tblGrid>
      <w:tr w:rsidR="00B1618D" w:rsidRPr="00B13A02" w:rsidTr="00FB677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A263C" w:rsidRPr="00B13A02" w:rsidTr="00FB6775">
        <w:trPr>
          <w:trHeight w:val="1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A263C" w:rsidRPr="001712F5" w:rsidRDefault="00CA263C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CA263C" w:rsidRPr="0006282A" w:rsidRDefault="00CA263C" w:rsidP="00620633">
            <w:pPr>
              <w:rPr>
                <w:sz w:val="20"/>
                <w:szCs w:val="20"/>
                <w:lang w:val="af-ZA"/>
              </w:rPr>
            </w:pP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Սմարթլայն</w:t>
            </w: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&gt;&gt; 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A263C" w:rsidRDefault="00CA263C" w:rsidP="00FB6775">
            <w:pPr>
              <w:jc w:val="center"/>
            </w:pPr>
            <w:r w:rsidRPr="00E632B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A263C" w:rsidRPr="00B13A02" w:rsidRDefault="00CA263C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A263C" w:rsidRPr="00B13A02" w:rsidRDefault="00CA263C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CA263C" w:rsidRPr="00B13A02" w:rsidTr="00FB6775">
        <w:trPr>
          <w:trHeight w:val="78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A263C" w:rsidRPr="001712F5" w:rsidRDefault="00CA263C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CA263C" w:rsidRPr="0000489D" w:rsidRDefault="00CA263C" w:rsidP="00620633">
            <w:pPr>
              <w:rPr>
                <w:sz w:val="20"/>
                <w:szCs w:val="20"/>
              </w:rPr>
            </w:pP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ԱՌԷԱ ՊԱՊԻՐՈՒՍ</w:t>
            </w: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&gt;&gt; 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A263C" w:rsidRDefault="00CA263C" w:rsidP="00FB6775">
            <w:pPr>
              <w:jc w:val="center"/>
            </w:pPr>
            <w:r w:rsidRPr="00E632B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A263C" w:rsidRPr="00B13A02" w:rsidRDefault="00CA263C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A263C" w:rsidRPr="00B13A02" w:rsidRDefault="00CA263C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CA263C" w:rsidRPr="00B13A02" w:rsidTr="00FB6775">
        <w:trPr>
          <w:trHeight w:val="78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A263C" w:rsidRDefault="00CA263C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</w:tcPr>
          <w:p w:rsidR="00CA263C" w:rsidRPr="0000489D" w:rsidRDefault="00CA263C" w:rsidP="00620633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&lt;&lt;ՏրանզիտՊրո&gt;&gt;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A263C" w:rsidRPr="00E632BF" w:rsidRDefault="00CA263C" w:rsidP="00FB67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161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A263C" w:rsidRPr="00B13A02" w:rsidRDefault="00CA263C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A263C" w:rsidRPr="00B13A02" w:rsidRDefault="00CA263C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CA263C" w:rsidRPr="00B13A02" w:rsidTr="00FB6775">
        <w:trPr>
          <w:trHeight w:val="78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A263C" w:rsidRDefault="00CA263C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75" w:type="dxa"/>
            <w:shd w:val="clear" w:color="auto" w:fill="auto"/>
          </w:tcPr>
          <w:p w:rsidR="00CA263C" w:rsidRDefault="00CA263C" w:rsidP="00620633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&lt;&lt; Աննա Աշոտի Ղազարյան&gt;&gt;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A263C" w:rsidRPr="00E632BF" w:rsidRDefault="00CA263C" w:rsidP="00FB67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161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A263C" w:rsidRPr="00B13A02" w:rsidRDefault="00CA263C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A263C" w:rsidRPr="00B13A02" w:rsidRDefault="00CA263C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CA263C" w:rsidRPr="00B13A02" w:rsidTr="00FB6775">
        <w:trPr>
          <w:trHeight w:val="78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A263C" w:rsidRPr="00CA263C" w:rsidRDefault="00CA263C" w:rsidP="00FB677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1975" w:type="dxa"/>
            <w:shd w:val="clear" w:color="auto" w:fill="auto"/>
          </w:tcPr>
          <w:p w:rsidR="00CA263C" w:rsidRPr="0000489D" w:rsidRDefault="00CA263C" w:rsidP="00620633">
            <w:pPr>
              <w:rPr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 xml:space="preserve">&lt;&lt; Աննա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Սահակյան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t>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A263C" w:rsidRPr="00B1618D" w:rsidRDefault="00CA263C" w:rsidP="00FB67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A263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A263C" w:rsidRPr="00B13A02" w:rsidRDefault="00CA263C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A263C" w:rsidRPr="00B13A02" w:rsidRDefault="00CA263C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B1618D" w:rsidRPr="00B13A02" w:rsidRDefault="00B1618D" w:rsidP="00B1618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1618D" w:rsidRPr="00620633" w:rsidTr="00FB677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B1618D" w:rsidRPr="00B13A02" w:rsidTr="00FB6775">
        <w:trPr>
          <w:trHeight w:val="56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618D" w:rsidRPr="001712F5" w:rsidRDefault="00B1618D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</w:tcPr>
          <w:p w:rsidR="00B1618D" w:rsidRPr="001C53D2" w:rsidRDefault="00CA263C" w:rsidP="00FB6775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ԱՌԷԱ ՊԱՊԻՐՈՒՍ</w:t>
            </w: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618D" w:rsidRDefault="00B1618D" w:rsidP="00FB6775">
            <w:pPr>
              <w:jc w:val="center"/>
            </w:pPr>
            <w:r w:rsidRPr="001C53D2">
              <w:rPr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618D" w:rsidRPr="00CA263C" w:rsidRDefault="00CA263C" w:rsidP="00FB6775">
            <w:pPr>
              <w:spacing w:after="0" w:line="240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1200</w:t>
            </w:r>
          </w:p>
        </w:tc>
      </w:tr>
      <w:tr w:rsidR="00CA263C" w:rsidRPr="00B13A02" w:rsidTr="00FB6775">
        <w:trPr>
          <w:trHeight w:val="4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263C" w:rsidRPr="001712F5" w:rsidRDefault="00CA263C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CA263C" w:rsidRDefault="00CA263C" w:rsidP="00620633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&lt;&lt; Աննա Աշոտի Ղազարյան&gt;&gt;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263C" w:rsidRDefault="00CA263C" w:rsidP="00FB6775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A263C" w:rsidRPr="00DB0243" w:rsidRDefault="00DB0243" w:rsidP="00FB6775">
            <w:pPr>
              <w:spacing w:after="0" w:line="240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1800</w:t>
            </w:r>
          </w:p>
        </w:tc>
      </w:tr>
      <w:tr w:rsidR="00CA263C" w:rsidRPr="00B13A02" w:rsidTr="00FB6775">
        <w:trPr>
          <w:trHeight w:val="4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263C" w:rsidRDefault="00CA263C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CA263C" w:rsidRPr="001C53D2" w:rsidRDefault="00DB0243" w:rsidP="00FB6775">
            <w:pPr>
              <w:rPr>
                <w:sz w:val="20"/>
                <w:szCs w:val="20"/>
                <w:lang w:val="af-ZA"/>
              </w:rPr>
            </w:pP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Սմարթլայն</w:t>
            </w: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263C" w:rsidRDefault="00CA263C" w:rsidP="00FB6775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A263C" w:rsidRPr="00DB0243" w:rsidRDefault="00DB0243" w:rsidP="00FB6775">
            <w:pPr>
              <w:spacing w:after="0" w:line="240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2200</w:t>
            </w:r>
          </w:p>
        </w:tc>
      </w:tr>
      <w:tr w:rsidR="00CA263C" w:rsidRPr="00B13A02" w:rsidTr="00FB6775">
        <w:trPr>
          <w:trHeight w:val="4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263C" w:rsidRDefault="00CA263C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CA263C" w:rsidRPr="001C53D2" w:rsidRDefault="00DB0243" w:rsidP="00FB6775">
            <w:pPr>
              <w:rPr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 xml:space="preserve">&lt;&lt; Աննա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Սահակյան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t>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263C" w:rsidRDefault="00CA263C" w:rsidP="00FB6775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A263C" w:rsidRPr="00DB0243" w:rsidRDefault="00DB0243" w:rsidP="00FB6775">
            <w:pPr>
              <w:spacing w:after="0" w:line="240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2400</w:t>
            </w:r>
          </w:p>
        </w:tc>
      </w:tr>
      <w:tr w:rsidR="00CA263C" w:rsidRPr="00B13A02" w:rsidTr="00FB6775">
        <w:trPr>
          <w:trHeight w:val="4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263C" w:rsidRPr="00CA263C" w:rsidRDefault="00CA263C" w:rsidP="00FB677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2205" w:type="dxa"/>
            <w:shd w:val="clear" w:color="auto" w:fill="auto"/>
          </w:tcPr>
          <w:p w:rsidR="00CA263C" w:rsidRPr="001C53D2" w:rsidRDefault="00DB0243" w:rsidP="00FB6775">
            <w:pPr>
              <w:rPr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&lt;&lt;ՏրանզիտՊրո&gt;&gt;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263C" w:rsidRDefault="00CA263C" w:rsidP="00FB6775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A263C" w:rsidRPr="00DB0243" w:rsidRDefault="00DB0243" w:rsidP="00FB6775">
            <w:pPr>
              <w:spacing w:after="0" w:line="240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3000</w:t>
            </w:r>
          </w:p>
        </w:tc>
      </w:tr>
    </w:tbl>
    <w:p w:rsidR="00B1618D" w:rsidRPr="00B13A02" w:rsidRDefault="00B1618D" w:rsidP="00B1618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նվազագույն գնային առաջարկ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B1618D" w:rsidRPr="00B13A02" w:rsidRDefault="00B1618D" w:rsidP="00B1618D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A55D3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15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B1618D" w:rsidRPr="00B13A02" w:rsidRDefault="00B1618D" w:rsidP="00B1618D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1F397D" w:rsidRPr="001F397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պոլիմերային ինքնակպչուն ժապավեն, 19մմx36մ գրասենյակային, </w:t>
      </w:r>
      <w:r w:rsidR="001F397D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                </w:t>
      </w:r>
      <w:r w:rsidR="001F397D" w:rsidRPr="001F397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փոքր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7"/>
        <w:gridCol w:w="1992"/>
        <w:gridCol w:w="2365"/>
        <w:gridCol w:w="2434"/>
        <w:gridCol w:w="2984"/>
      </w:tblGrid>
      <w:tr w:rsidR="00B1618D" w:rsidRPr="00B13A02" w:rsidTr="00D67C9D">
        <w:trPr>
          <w:trHeight w:val="626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B1618D" w:rsidRPr="00B13A02" w:rsidTr="00D67C9D">
        <w:trPr>
          <w:trHeight w:val="179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B1618D" w:rsidRPr="001712F5" w:rsidRDefault="00B1618D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92" w:type="dxa"/>
            <w:shd w:val="clear" w:color="auto" w:fill="auto"/>
          </w:tcPr>
          <w:p w:rsidR="00B1618D" w:rsidRPr="0000489D" w:rsidRDefault="00D67C9D" w:rsidP="00FB6775">
            <w:pPr>
              <w:rPr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&lt;&lt;ՏրանզիտՊրո&gt;&gt; ՍՊԸ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B1618D" w:rsidRDefault="00B1618D" w:rsidP="00FB6775">
            <w:pPr>
              <w:jc w:val="center"/>
            </w:pPr>
            <w:r w:rsidRPr="00E632B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B1618D" w:rsidRPr="00B13A02" w:rsidRDefault="00B1618D" w:rsidP="00B1618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1618D" w:rsidRPr="00620633" w:rsidTr="00FB677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B1618D" w:rsidRPr="00B13A02" w:rsidTr="00FB6775">
        <w:trPr>
          <w:trHeight w:val="56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618D" w:rsidRPr="001712F5" w:rsidRDefault="00B1618D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B1618D" w:rsidRPr="001C53D2" w:rsidRDefault="00D67C9D" w:rsidP="00FB6775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&lt;&lt;ՏրանզիտՊրո&gt;&gt;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618D" w:rsidRDefault="00B1618D" w:rsidP="00FB6775">
            <w:pPr>
              <w:jc w:val="center"/>
            </w:pPr>
            <w:r w:rsidRPr="001C53D2">
              <w:rPr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618D" w:rsidRPr="00D67C9D" w:rsidRDefault="00D67C9D" w:rsidP="00FB6775">
            <w:pPr>
              <w:spacing w:after="0" w:line="240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1458</w:t>
            </w:r>
          </w:p>
        </w:tc>
      </w:tr>
    </w:tbl>
    <w:p w:rsidR="00B1618D" w:rsidRPr="00B13A02" w:rsidRDefault="00B1618D" w:rsidP="00B1618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նվազագույն գնային առաջարկ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B1618D" w:rsidRPr="00B13A02" w:rsidRDefault="00B1618D" w:rsidP="00B1618D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A55D3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16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B1618D" w:rsidRPr="00B13A02" w:rsidRDefault="00B1618D" w:rsidP="00B1618D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AA070C" w:rsidRPr="00AA07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հաշվասարք, գրասենյակային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7"/>
        <w:gridCol w:w="1992"/>
        <w:gridCol w:w="2365"/>
        <w:gridCol w:w="2434"/>
        <w:gridCol w:w="2984"/>
      </w:tblGrid>
      <w:tr w:rsidR="00B1618D" w:rsidRPr="00B13A02" w:rsidTr="0029424B">
        <w:trPr>
          <w:trHeight w:val="626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AA070C" w:rsidRPr="00B13A02" w:rsidTr="0029424B">
        <w:trPr>
          <w:trHeight w:val="179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AA070C" w:rsidRPr="001712F5" w:rsidRDefault="00AA070C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92" w:type="dxa"/>
            <w:shd w:val="clear" w:color="auto" w:fill="auto"/>
          </w:tcPr>
          <w:p w:rsidR="00AA070C" w:rsidRPr="0006282A" w:rsidRDefault="00AA070C" w:rsidP="00620633">
            <w:pPr>
              <w:rPr>
                <w:sz w:val="20"/>
                <w:szCs w:val="20"/>
                <w:lang w:val="af-ZA"/>
              </w:rPr>
            </w:pP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Սմարթլայն</w:t>
            </w: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&gt;&gt;  ՍՊԸ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AA070C" w:rsidRDefault="00AA070C" w:rsidP="00FB6775">
            <w:pPr>
              <w:jc w:val="center"/>
            </w:pPr>
            <w:r w:rsidRPr="00E632B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A070C" w:rsidRPr="00B13A02" w:rsidRDefault="00AA070C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AA070C" w:rsidRPr="00B13A02" w:rsidRDefault="00AA070C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AA070C" w:rsidRPr="00B13A02" w:rsidTr="0029424B">
        <w:trPr>
          <w:trHeight w:val="782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AA070C" w:rsidRPr="001712F5" w:rsidRDefault="00AA070C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92" w:type="dxa"/>
            <w:shd w:val="clear" w:color="auto" w:fill="auto"/>
          </w:tcPr>
          <w:p w:rsidR="00AA070C" w:rsidRPr="0000489D" w:rsidRDefault="00AA070C" w:rsidP="00620633">
            <w:pPr>
              <w:rPr>
                <w:sz w:val="20"/>
                <w:szCs w:val="20"/>
              </w:rPr>
            </w:pP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ԱՌԷԱ ՊԱՊԻՐՈՒՍ</w:t>
            </w: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 xml:space="preserve">&gt;&gt;  </w:t>
            </w: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lastRenderedPageBreak/>
              <w:t>ՍՊԸ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AA070C" w:rsidRDefault="00AA070C" w:rsidP="00FB6775">
            <w:pPr>
              <w:jc w:val="center"/>
            </w:pPr>
            <w:r w:rsidRPr="00E632BF">
              <w:rPr>
                <w:rFonts w:ascii="GHEA Grapalat" w:hAnsi="GHEA Grapalat"/>
                <w:sz w:val="20"/>
                <w:lang w:val="af-ZA"/>
              </w:rPr>
              <w:lastRenderedPageBreak/>
              <w:t>X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A070C" w:rsidRPr="00B13A02" w:rsidRDefault="00AA070C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AA070C" w:rsidRPr="00B13A02" w:rsidRDefault="00AA070C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AA070C" w:rsidRPr="00B13A02" w:rsidTr="0029424B">
        <w:trPr>
          <w:trHeight w:val="782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AA070C" w:rsidRDefault="00AA070C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1992" w:type="dxa"/>
            <w:shd w:val="clear" w:color="auto" w:fill="auto"/>
          </w:tcPr>
          <w:p w:rsidR="00AA070C" w:rsidRPr="0000489D" w:rsidRDefault="00AA070C" w:rsidP="00620633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&lt;&lt;ՏրանզիտՊրո&gt;&gt; ՍՊԸ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AA070C" w:rsidRPr="00E632BF" w:rsidRDefault="00AA070C" w:rsidP="00FB67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161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A070C" w:rsidRPr="00B13A02" w:rsidRDefault="00AA070C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AA070C" w:rsidRPr="00B13A02" w:rsidRDefault="00AA070C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AA070C" w:rsidRPr="00B13A02" w:rsidTr="0029424B">
        <w:trPr>
          <w:trHeight w:val="782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AA070C" w:rsidRDefault="00AA070C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92" w:type="dxa"/>
            <w:shd w:val="clear" w:color="auto" w:fill="auto"/>
          </w:tcPr>
          <w:p w:rsidR="00AA070C" w:rsidRDefault="00AA070C" w:rsidP="00620633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&lt;&lt; Աննա Աշոտի Ղազարյան&gt;&gt; ԱՁ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AA070C" w:rsidRPr="00E632BF" w:rsidRDefault="00AA070C" w:rsidP="00FB67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161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A070C" w:rsidRPr="00B13A02" w:rsidRDefault="00AA070C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AA070C" w:rsidRPr="00B13A02" w:rsidRDefault="00AA070C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AA070C" w:rsidRPr="00B13A02" w:rsidTr="0029424B">
        <w:trPr>
          <w:trHeight w:val="782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AA070C" w:rsidRDefault="0029424B" w:rsidP="00FB677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1992" w:type="dxa"/>
            <w:shd w:val="clear" w:color="auto" w:fill="auto"/>
          </w:tcPr>
          <w:p w:rsidR="00AA070C" w:rsidRDefault="0029424B" w:rsidP="00620633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&lt;&lt;Արվատեկ&gt;&gt; ՍՊԸ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AA070C" w:rsidRPr="00B1618D" w:rsidRDefault="0029424B" w:rsidP="00FB67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161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A070C" w:rsidRPr="00B13A02" w:rsidRDefault="00AA070C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AA070C" w:rsidRPr="00B13A02" w:rsidRDefault="00AA070C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B1618D" w:rsidRPr="00B13A02" w:rsidRDefault="00B1618D" w:rsidP="00B1618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1618D" w:rsidRPr="00620633" w:rsidTr="00FB677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B1618D" w:rsidRPr="00B13A02" w:rsidTr="00FB6775">
        <w:trPr>
          <w:trHeight w:val="56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618D" w:rsidRPr="001712F5" w:rsidRDefault="00B1618D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B1618D" w:rsidRPr="001C53D2" w:rsidRDefault="0029424B" w:rsidP="00FB6775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Սմարթլայն</w:t>
            </w: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618D" w:rsidRDefault="00B1618D" w:rsidP="00FB6775">
            <w:pPr>
              <w:jc w:val="center"/>
            </w:pPr>
            <w:r w:rsidRPr="001C53D2">
              <w:rPr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618D" w:rsidRPr="0029424B" w:rsidRDefault="0029424B" w:rsidP="00FB6775">
            <w:pPr>
              <w:spacing w:after="0" w:line="240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13750</w:t>
            </w:r>
          </w:p>
        </w:tc>
      </w:tr>
      <w:tr w:rsidR="00B1618D" w:rsidRPr="00B13A02" w:rsidTr="00FB6775">
        <w:trPr>
          <w:trHeight w:val="4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618D" w:rsidRPr="001712F5" w:rsidRDefault="00B1618D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B1618D" w:rsidRPr="001C53D2" w:rsidRDefault="0029424B" w:rsidP="00FB6775">
            <w:pPr>
              <w:rPr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&lt;&lt;Արվատեկ&gt;&gt;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618D" w:rsidRDefault="00B1618D" w:rsidP="00FB6775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1618D" w:rsidRPr="0029424B" w:rsidRDefault="0029424B" w:rsidP="00FB6775">
            <w:pPr>
              <w:spacing w:after="0" w:line="240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18000</w:t>
            </w:r>
          </w:p>
        </w:tc>
      </w:tr>
      <w:tr w:rsidR="0029424B" w:rsidRPr="00B13A02" w:rsidTr="00FB6775">
        <w:trPr>
          <w:trHeight w:val="4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9424B" w:rsidRDefault="0029424B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29424B" w:rsidRPr="0000489D" w:rsidRDefault="0029424B" w:rsidP="00620633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&lt;&lt;ՏրանզիտՊրո&gt;&gt;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9424B" w:rsidRDefault="0029424B" w:rsidP="00FB6775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9424B" w:rsidRPr="0029424B" w:rsidRDefault="0029424B" w:rsidP="00FB6775">
            <w:pPr>
              <w:spacing w:after="0" w:line="240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18333</w:t>
            </w:r>
          </w:p>
        </w:tc>
      </w:tr>
      <w:tr w:rsidR="0029424B" w:rsidRPr="00B13A02" w:rsidTr="00FB6775">
        <w:trPr>
          <w:trHeight w:val="4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9424B" w:rsidRDefault="0029424B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29424B" w:rsidRPr="001C53D2" w:rsidRDefault="0029424B" w:rsidP="00FB6775">
            <w:pPr>
              <w:rPr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&lt;&lt; Աննա Աշոտի Ղազարյան&gt;&gt;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9424B" w:rsidRDefault="0029424B" w:rsidP="00FB6775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9424B" w:rsidRPr="0029424B" w:rsidRDefault="0029424B" w:rsidP="00FB6775">
            <w:pPr>
              <w:spacing w:after="0" w:line="240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24000</w:t>
            </w:r>
          </w:p>
        </w:tc>
      </w:tr>
      <w:tr w:rsidR="0029424B" w:rsidRPr="00B13A02" w:rsidTr="00FB6775">
        <w:trPr>
          <w:trHeight w:val="4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9424B" w:rsidRPr="0029424B" w:rsidRDefault="0029424B" w:rsidP="00FB677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2205" w:type="dxa"/>
            <w:shd w:val="clear" w:color="auto" w:fill="auto"/>
          </w:tcPr>
          <w:p w:rsidR="0029424B" w:rsidRPr="001C53D2" w:rsidRDefault="0029424B" w:rsidP="00FB6775">
            <w:pPr>
              <w:rPr>
                <w:sz w:val="20"/>
                <w:szCs w:val="20"/>
                <w:lang w:val="af-ZA"/>
              </w:rPr>
            </w:pP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ԱՌԷԱ ՊԱՊԻՐՈՒՍ</w:t>
            </w:r>
            <w:r w:rsidRPr="0000489D">
              <w:rPr>
                <w:rFonts w:ascii="GHEA Grapalat" w:hAnsi="GHEA Grapalat"/>
                <w:sz w:val="20"/>
                <w:szCs w:val="20"/>
                <w:lang w:val="pt-BR"/>
              </w:rPr>
              <w:t>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9424B" w:rsidRDefault="0029424B" w:rsidP="00FB6775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9424B" w:rsidRPr="0029424B" w:rsidRDefault="0029424B" w:rsidP="00FB6775">
            <w:pPr>
              <w:spacing w:after="0" w:line="240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24166.67</w:t>
            </w:r>
          </w:p>
        </w:tc>
      </w:tr>
    </w:tbl>
    <w:p w:rsidR="00B1618D" w:rsidRPr="00B13A02" w:rsidRDefault="00B1618D" w:rsidP="00B1618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նվազագույն գնային առաջարկ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B1618D" w:rsidRPr="00B13A02" w:rsidRDefault="00B1618D" w:rsidP="00B1618D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A55D3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17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B1618D" w:rsidRPr="00B13A02" w:rsidRDefault="00B1618D" w:rsidP="00B1618D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5E3C89" w:rsidRPr="005E3C8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անձի հաստատման պարագաներ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B1618D" w:rsidRPr="00B13A02" w:rsidTr="00FB677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B1618D" w:rsidRPr="00B13A02" w:rsidTr="00FB6775">
        <w:trPr>
          <w:trHeight w:val="1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1618D" w:rsidRPr="001712F5" w:rsidRDefault="00B1618D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B1618D" w:rsidRPr="0000489D" w:rsidRDefault="00C756A4" w:rsidP="00FB6775">
            <w:pPr>
              <w:rPr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 xml:space="preserve">&lt;&lt; Աննա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Սահակյան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t>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1618D" w:rsidRDefault="00B1618D" w:rsidP="00FB6775">
            <w:pPr>
              <w:jc w:val="center"/>
            </w:pPr>
            <w:r w:rsidRPr="00E632B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B1618D" w:rsidRPr="00B13A02" w:rsidRDefault="00B1618D" w:rsidP="00B1618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1618D" w:rsidRPr="00620633" w:rsidTr="00FB677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B1618D" w:rsidRPr="00B13A02" w:rsidTr="00FB6775">
        <w:trPr>
          <w:trHeight w:val="56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618D" w:rsidRPr="001712F5" w:rsidRDefault="00B1618D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</w:tcPr>
          <w:p w:rsidR="00B1618D" w:rsidRPr="001C53D2" w:rsidRDefault="00C756A4" w:rsidP="00FB6775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 xml:space="preserve">&lt;&lt; Աննա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Սահակյան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t>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618D" w:rsidRDefault="00B1618D" w:rsidP="00FB6775">
            <w:pPr>
              <w:jc w:val="center"/>
            </w:pPr>
            <w:r w:rsidRPr="001C53D2">
              <w:rPr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618D" w:rsidRPr="00C756A4" w:rsidRDefault="00C756A4" w:rsidP="00FB6775">
            <w:pPr>
              <w:spacing w:after="0" w:line="240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30000</w:t>
            </w:r>
          </w:p>
        </w:tc>
      </w:tr>
    </w:tbl>
    <w:p w:rsidR="00B1618D" w:rsidRPr="00B13A02" w:rsidRDefault="00B1618D" w:rsidP="00B1618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նվազագույն գնային առաջարկ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B1618D" w:rsidRPr="00B13A02" w:rsidRDefault="00B1618D" w:rsidP="00B1618D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A55D3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18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B1618D" w:rsidRPr="00B13A02" w:rsidRDefault="00B1618D" w:rsidP="00B1618D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B96F90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ձ</w:t>
      </w:r>
      <w:r w:rsidR="00E63D87" w:rsidRPr="00E63D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եռքի պայուսակներ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B1618D" w:rsidRPr="00B13A02" w:rsidTr="00FB677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B1618D" w:rsidRPr="00B13A02" w:rsidTr="00FB6775">
        <w:trPr>
          <w:trHeight w:val="1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1618D" w:rsidRPr="001712F5" w:rsidRDefault="00B1618D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B1618D" w:rsidRPr="0000489D" w:rsidRDefault="00E63D87" w:rsidP="00FB6775">
            <w:pPr>
              <w:rPr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1618D" w:rsidRDefault="00B1618D" w:rsidP="00FB6775">
            <w:pPr>
              <w:jc w:val="center"/>
            </w:pPr>
            <w:r w:rsidRPr="00E632B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B1618D" w:rsidRPr="00B13A02" w:rsidRDefault="00B1618D" w:rsidP="00B1618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1618D" w:rsidRPr="00620633" w:rsidTr="00FB677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B1618D" w:rsidRPr="00B13A02" w:rsidRDefault="00B1618D" w:rsidP="00FB677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B1618D" w:rsidRPr="00B13A02" w:rsidTr="00FB6775">
        <w:trPr>
          <w:trHeight w:val="56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618D" w:rsidRPr="001712F5" w:rsidRDefault="00B1618D" w:rsidP="00FB67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B1618D" w:rsidRPr="001C53D2" w:rsidRDefault="00E63D87" w:rsidP="00FB6775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&lt;&lt;Արվատեկ&gt;&gt;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618D" w:rsidRDefault="00B1618D" w:rsidP="00FB6775">
            <w:pPr>
              <w:jc w:val="center"/>
            </w:pPr>
            <w:r w:rsidRPr="001C53D2">
              <w:rPr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618D" w:rsidRPr="00E63D87" w:rsidRDefault="00E63D87" w:rsidP="00FB6775">
            <w:pPr>
              <w:spacing w:after="0" w:line="240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260000</w:t>
            </w:r>
          </w:p>
        </w:tc>
      </w:tr>
    </w:tbl>
    <w:p w:rsidR="00B1618D" w:rsidRPr="00B13A02" w:rsidRDefault="00B1618D" w:rsidP="00A55D3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նվազագույն գնային առաջարկ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7D2029" w:rsidRDefault="007D2029" w:rsidP="00F35061">
      <w:pPr>
        <w:spacing w:after="0" w:line="24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13A02" w:rsidRPr="00B13A02" w:rsidRDefault="00B13A02" w:rsidP="00F35061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B13A02" w:rsidRPr="0000489D" w:rsidRDefault="000D6B0D" w:rsidP="0000489D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17828">
        <w:rPr>
          <w:rFonts w:ascii="GHEA Grapalat" w:hAnsi="GHEA Grapalat" w:cs="Sylfaen"/>
          <w:b/>
        </w:rPr>
        <w:t>ՀՀ</w:t>
      </w:r>
      <w:r w:rsidRPr="004770AF">
        <w:rPr>
          <w:rFonts w:ascii="GHEA Grapalat" w:hAnsi="GHEA Grapalat" w:cs="Times Armenia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ՎԿ</w:t>
      </w:r>
      <w:r w:rsidRPr="004770AF">
        <w:rPr>
          <w:rFonts w:ascii="GHEA Grapalat" w:hAnsi="GHEA Grapalat" w:cs="Times Armenian"/>
          <w:b/>
          <w:lang w:val="af-ZA"/>
        </w:rPr>
        <w:t>-</w:t>
      </w:r>
      <w:r>
        <w:rPr>
          <w:rFonts w:ascii="GHEA Grapalat" w:hAnsi="GHEA Grapalat" w:cs="Sylfaen"/>
          <w:b/>
        </w:rPr>
        <w:t>Գ</w:t>
      </w:r>
      <w:r w:rsidRPr="00217828">
        <w:rPr>
          <w:rFonts w:ascii="GHEA Grapalat" w:hAnsi="GHEA Grapalat" w:cs="Sylfaen"/>
          <w:b/>
        </w:rPr>
        <w:t>Հ</w:t>
      </w:r>
      <w:r>
        <w:rPr>
          <w:rFonts w:ascii="GHEA Grapalat" w:hAnsi="GHEA Grapalat" w:cs="Sylfaen"/>
          <w:b/>
        </w:rPr>
        <w:t>ԱՊ</w:t>
      </w:r>
      <w:r w:rsidRPr="00217828">
        <w:rPr>
          <w:rFonts w:ascii="GHEA Grapalat" w:hAnsi="GHEA Grapalat" w:cs="Sylfaen"/>
          <w:b/>
        </w:rPr>
        <w:t>ՁԲ</w:t>
      </w:r>
      <w:r w:rsidRPr="004770AF">
        <w:rPr>
          <w:rFonts w:ascii="GHEA Grapalat" w:hAnsi="GHEA Grapalat" w:cs="Times Armenian"/>
          <w:b/>
          <w:lang w:val="af-ZA"/>
        </w:rPr>
        <w:t>-2019/</w:t>
      </w:r>
      <w:r w:rsidR="00A55D36">
        <w:rPr>
          <w:rFonts w:ascii="GHEA Grapalat" w:hAnsi="GHEA Grapalat" w:cs="Times Armenian"/>
          <w:b/>
          <w:lang w:val="af-ZA"/>
        </w:rPr>
        <w:t>4</w:t>
      </w:r>
      <w:r w:rsidRPr="004770AF">
        <w:rPr>
          <w:rFonts w:ascii="GHEA Grapalat" w:hAnsi="GHEA Grapalat" w:cs="Times Armenian"/>
          <w:b/>
          <w:lang w:val="af-ZA"/>
        </w:rPr>
        <w:t xml:space="preserve"> </w:t>
      </w:r>
      <w:r w:rsidR="00B13A02"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գնահատող հանձնաժողովի քարտուղար</w:t>
      </w:r>
      <w:r w:rsidR="003D31CC" w:rsidRPr="003D31C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C12D30">
        <w:rPr>
          <w:rFonts w:ascii="GHEA Grapalat" w:eastAsia="Times New Roman" w:hAnsi="GHEA Grapalat" w:cs="Sylfaen"/>
          <w:sz w:val="20"/>
          <w:szCs w:val="20"/>
          <w:lang w:val="ru-RU" w:eastAsia="ru-RU"/>
        </w:rPr>
        <w:t>Արփինե</w:t>
      </w:r>
      <w:r w:rsidR="00C12D30" w:rsidRPr="00C12D3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C12D30">
        <w:rPr>
          <w:rFonts w:ascii="GHEA Grapalat" w:eastAsia="Times New Roman" w:hAnsi="GHEA Grapalat" w:cs="Sylfaen"/>
          <w:sz w:val="20"/>
          <w:szCs w:val="20"/>
          <w:lang w:val="ru-RU" w:eastAsia="ru-RU"/>
        </w:rPr>
        <w:t>Կարապետյանին</w:t>
      </w:r>
      <w:r w:rsidR="0000489D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  <w:r w:rsidR="00B13A02" w:rsidRPr="00B13A02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="00B13A02" w:rsidRPr="00B13A02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="00B13A02" w:rsidRPr="00B13A02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="00B13A02" w:rsidRPr="00B13A02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="00B13A02" w:rsidRPr="00B13A02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="00B13A02" w:rsidRPr="00B13A02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</w:p>
    <w:p w:rsidR="003D31CC" w:rsidRPr="003D31CC" w:rsidRDefault="003D31CC" w:rsidP="00F35061">
      <w:pPr>
        <w:spacing w:after="0" w:line="36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3D31C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3D31C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011 52 22 53</w:t>
      </w:r>
      <w:r w:rsidRPr="003D31CC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3D31CC" w:rsidRPr="003D31CC" w:rsidRDefault="003D31CC" w:rsidP="00F35061">
      <w:pPr>
        <w:spacing w:after="0" w:line="36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3D31CC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</w:t>
      </w:r>
      <w:r w:rsidRPr="003D31C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. </w:t>
      </w:r>
      <w:r w:rsidRPr="003D31CC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փոստ՝</w:t>
      </w:r>
      <w:r w:rsidRPr="003D31C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C12D30" w:rsidRPr="00C12D30">
        <w:rPr>
          <w:rFonts w:ascii="GHEA Grapalat" w:eastAsia="Times New Roman" w:hAnsi="GHEA Grapalat" w:cs="Sylfaen"/>
          <w:sz w:val="20"/>
          <w:szCs w:val="20"/>
          <w:lang w:val="hy-AM" w:eastAsia="ru-RU"/>
        </w:rPr>
        <w:t>arpine_karapetyan@armstat.am</w:t>
      </w:r>
    </w:p>
    <w:p w:rsidR="00B13A02" w:rsidRPr="00B13A02" w:rsidRDefault="00B13A02" w:rsidP="00F35061">
      <w:pPr>
        <w:spacing w:after="0" w:line="240" w:lineRule="auto"/>
        <w:jc w:val="both"/>
        <w:rPr>
          <w:rFonts w:ascii="GHEA Grapalat" w:eastAsia="Times New Roman" w:hAnsi="GHEA Grapalat" w:cs="Sylfaen"/>
          <w:b/>
          <w:i/>
          <w:lang w:val="es-ES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  <w:r w:rsidRPr="00B13A02">
        <w:rPr>
          <w:rFonts w:ascii="GHEA Grapalat" w:eastAsia="Times New Roman" w:hAnsi="GHEA Grapalat" w:cs="Sylfaen"/>
          <w:b/>
          <w:lang w:val="af-ZA" w:eastAsia="ru-RU"/>
        </w:rPr>
        <w:t>Պատվիրատու</w:t>
      </w:r>
      <w:r w:rsidRPr="00B13A02">
        <w:rPr>
          <w:rFonts w:ascii="GHEA Grapalat" w:eastAsia="Times New Roman" w:hAnsi="GHEA Grapalat" w:cs="Times New Roman"/>
          <w:b/>
          <w:lang w:val="af-ZA" w:eastAsia="ru-RU"/>
        </w:rPr>
        <w:t xml:space="preserve">` </w:t>
      </w:r>
      <w:r w:rsidR="003D31CC" w:rsidRPr="003D31CC">
        <w:rPr>
          <w:rFonts w:ascii="GHEA Grapalat" w:hAnsi="GHEA Grapalat"/>
          <w:b/>
          <w:lang w:val="af-ZA"/>
        </w:rPr>
        <w:t xml:space="preserve">ՀՀ վիճակագրական </w:t>
      </w:r>
      <w:r w:rsidR="0000489D">
        <w:rPr>
          <w:rFonts w:ascii="GHEA Grapalat" w:hAnsi="GHEA Grapalat"/>
          <w:b/>
          <w:lang w:val="af-ZA"/>
        </w:rPr>
        <w:t>կոմիտե</w:t>
      </w:r>
    </w:p>
    <w:sectPr w:rsidR="00B13A02" w:rsidRPr="00B13A02" w:rsidSect="0000489D">
      <w:footerReference w:type="even" r:id="rId8"/>
      <w:footerReference w:type="default" r:id="rId9"/>
      <w:pgSz w:w="11906" w:h="16838"/>
      <w:pgMar w:top="270" w:right="850" w:bottom="8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A72" w:rsidRDefault="00087A72">
      <w:pPr>
        <w:spacing w:after="0" w:line="240" w:lineRule="auto"/>
      </w:pPr>
      <w:r>
        <w:separator/>
      </w:r>
    </w:p>
  </w:endnote>
  <w:endnote w:type="continuationSeparator" w:id="0">
    <w:p w:rsidR="00087A72" w:rsidRDefault="00087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633" w:rsidRDefault="00620633" w:rsidP="00FB67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0633" w:rsidRDefault="00620633" w:rsidP="00FB677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633" w:rsidRDefault="00620633" w:rsidP="00FB67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7088">
      <w:rPr>
        <w:rStyle w:val="PageNumber"/>
        <w:noProof/>
      </w:rPr>
      <w:t>14</w:t>
    </w:r>
    <w:r>
      <w:rPr>
        <w:rStyle w:val="PageNumber"/>
      </w:rPr>
      <w:fldChar w:fldCharType="end"/>
    </w:r>
  </w:p>
  <w:p w:rsidR="00620633" w:rsidRDefault="00620633" w:rsidP="00FB677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A72" w:rsidRDefault="00087A72">
      <w:pPr>
        <w:spacing w:after="0" w:line="240" w:lineRule="auto"/>
      </w:pPr>
      <w:r>
        <w:separator/>
      </w:r>
    </w:p>
  </w:footnote>
  <w:footnote w:type="continuationSeparator" w:id="0">
    <w:p w:rsidR="00087A72" w:rsidRDefault="00087A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93A"/>
    <w:rsid w:val="0000467B"/>
    <w:rsid w:val="0000489D"/>
    <w:rsid w:val="0006282A"/>
    <w:rsid w:val="00087A72"/>
    <w:rsid w:val="000A0D8F"/>
    <w:rsid w:val="000D6B0D"/>
    <w:rsid w:val="0013504C"/>
    <w:rsid w:val="001C53D2"/>
    <w:rsid w:val="001E7170"/>
    <w:rsid w:val="001F16DF"/>
    <w:rsid w:val="001F397D"/>
    <w:rsid w:val="00224CB7"/>
    <w:rsid w:val="0023784C"/>
    <w:rsid w:val="0024770D"/>
    <w:rsid w:val="002505A7"/>
    <w:rsid w:val="0029424B"/>
    <w:rsid w:val="002E7C06"/>
    <w:rsid w:val="002F33F4"/>
    <w:rsid w:val="003015F2"/>
    <w:rsid w:val="003123C2"/>
    <w:rsid w:val="00363448"/>
    <w:rsid w:val="003700D6"/>
    <w:rsid w:val="0037352A"/>
    <w:rsid w:val="003D2B8C"/>
    <w:rsid w:val="003D31CC"/>
    <w:rsid w:val="004770AF"/>
    <w:rsid w:val="004A4EB2"/>
    <w:rsid w:val="004C60F9"/>
    <w:rsid w:val="004D1DCC"/>
    <w:rsid w:val="004F4B7A"/>
    <w:rsid w:val="00547088"/>
    <w:rsid w:val="005A7DF3"/>
    <w:rsid w:val="005E3C89"/>
    <w:rsid w:val="00611DA3"/>
    <w:rsid w:val="00614530"/>
    <w:rsid w:val="00620633"/>
    <w:rsid w:val="0066311F"/>
    <w:rsid w:val="006C2728"/>
    <w:rsid w:val="006F3377"/>
    <w:rsid w:val="007A4355"/>
    <w:rsid w:val="007C753E"/>
    <w:rsid w:val="007D2029"/>
    <w:rsid w:val="007D30FB"/>
    <w:rsid w:val="008527F4"/>
    <w:rsid w:val="008F5363"/>
    <w:rsid w:val="00915B3F"/>
    <w:rsid w:val="00942FC3"/>
    <w:rsid w:val="00965600"/>
    <w:rsid w:val="00972D91"/>
    <w:rsid w:val="009E1287"/>
    <w:rsid w:val="009E29B4"/>
    <w:rsid w:val="009E7941"/>
    <w:rsid w:val="00A52B22"/>
    <w:rsid w:val="00A55D36"/>
    <w:rsid w:val="00A56575"/>
    <w:rsid w:val="00A72708"/>
    <w:rsid w:val="00AA070C"/>
    <w:rsid w:val="00AB1BD7"/>
    <w:rsid w:val="00B02A10"/>
    <w:rsid w:val="00B13A02"/>
    <w:rsid w:val="00B1618D"/>
    <w:rsid w:val="00B173E2"/>
    <w:rsid w:val="00B178DD"/>
    <w:rsid w:val="00B8493A"/>
    <w:rsid w:val="00B96F90"/>
    <w:rsid w:val="00BB5874"/>
    <w:rsid w:val="00BC5993"/>
    <w:rsid w:val="00C12D30"/>
    <w:rsid w:val="00C71872"/>
    <w:rsid w:val="00C756A4"/>
    <w:rsid w:val="00CA263C"/>
    <w:rsid w:val="00CB1C42"/>
    <w:rsid w:val="00D47A14"/>
    <w:rsid w:val="00D67C9D"/>
    <w:rsid w:val="00DB0243"/>
    <w:rsid w:val="00DB3A04"/>
    <w:rsid w:val="00DE079D"/>
    <w:rsid w:val="00DE15CB"/>
    <w:rsid w:val="00DF2992"/>
    <w:rsid w:val="00E07D34"/>
    <w:rsid w:val="00E1757D"/>
    <w:rsid w:val="00E4403B"/>
    <w:rsid w:val="00E63D87"/>
    <w:rsid w:val="00ED28B4"/>
    <w:rsid w:val="00F02EFE"/>
    <w:rsid w:val="00F35061"/>
    <w:rsid w:val="00F4411F"/>
    <w:rsid w:val="00F633D9"/>
    <w:rsid w:val="00F923FC"/>
    <w:rsid w:val="00FB50B7"/>
    <w:rsid w:val="00FB6775"/>
    <w:rsid w:val="00FB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B13A02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13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A02"/>
  </w:style>
  <w:style w:type="paragraph" w:styleId="Footer">
    <w:name w:val="footer"/>
    <w:basedOn w:val="Normal"/>
    <w:link w:val="FooterChar"/>
    <w:uiPriority w:val="99"/>
    <w:semiHidden/>
    <w:unhideWhenUsed/>
    <w:rsid w:val="00B13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3A02"/>
  </w:style>
  <w:style w:type="character" w:styleId="PageNumber">
    <w:name w:val="page number"/>
    <w:basedOn w:val="DefaultParagraphFont"/>
    <w:rsid w:val="00B13A02"/>
  </w:style>
  <w:style w:type="character" w:customStyle="1" w:styleId="Heading3Char">
    <w:name w:val="Heading 3 Char"/>
    <w:basedOn w:val="DefaultParagraphFont"/>
    <w:link w:val="Heading3"/>
    <w:rsid w:val="00B13A0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3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B13A02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13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A02"/>
  </w:style>
  <w:style w:type="paragraph" w:styleId="Footer">
    <w:name w:val="footer"/>
    <w:basedOn w:val="Normal"/>
    <w:link w:val="FooterChar"/>
    <w:uiPriority w:val="99"/>
    <w:semiHidden/>
    <w:unhideWhenUsed/>
    <w:rsid w:val="00B13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3A02"/>
  </w:style>
  <w:style w:type="character" w:styleId="PageNumber">
    <w:name w:val="page number"/>
    <w:basedOn w:val="DefaultParagraphFont"/>
    <w:rsid w:val="00B13A02"/>
  </w:style>
  <w:style w:type="character" w:customStyle="1" w:styleId="Heading3Char">
    <w:name w:val="Heading 3 Char"/>
    <w:basedOn w:val="DefaultParagraphFont"/>
    <w:link w:val="Heading3"/>
    <w:rsid w:val="00B13A0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38363-3ADB-4256-A7BC-425513873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14</Pages>
  <Words>2139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Anush Harutyumyan</dc:creator>
  <cp:lastModifiedBy>Arpine karapetyan</cp:lastModifiedBy>
  <cp:revision>106</cp:revision>
  <cp:lastPrinted>2019-04-09T06:50:00Z</cp:lastPrinted>
  <dcterms:created xsi:type="dcterms:W3CDTF">2019-03-18T08:28:00Z</dcterms:created>
  <dcterms:modified xsi:type="dcterms:W3CDTF">2019-04-09T07:48:00Z</dcterms:modified>
</cp:coreProperties>
</file>