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90" w:rsidRDefault="002C0890" w:rsidP="002C089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2C0890" w:rsidRPr="006B7BCF" w:rsidRDefault="002C0890" w:rsidP="002C089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C0890" w:rsidRPr="006B7BCF" w:rsidRDefault="002C0890" w:rsidP="002C089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2C0890" w:rsidRPr="00BD2CC7" w:rsidRDefault="002C0890" w:rsidP="002C0890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2C0890" w:rsidRPr="00AF06CD" w:rsidRDefault="002C0890" w:rsidP="002C089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AF06CD"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b/>
          <w:sz w:val="20"/>
          <w:lang w:val="hy-AM"/>
        </w:rPr>
        <w:t>Ա 5812056000</w:t>
      </w:r>
      <w:r w:rsidRPr="00AF06CD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2C0890" w:rsidRPr="00D71BD2" w:rsidRDefault="002C0890" w:rsidP="002C0890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F06CD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AF06CD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դեկտ</w:t>
      </w:r>
      <w:r>
        <w:rPr>
          <w:rFonts w:ascii="GHEA Grapalat" w:hAnsi="GHEA Grapalat" w:cs="Sylfaen"/>
          <w:sz w:val="20"/>
          <w:lang w:val="hy-AM"/>
        </w:rPr>
        <w:t>եմբ</w:t>
      </w:r>
      <w:r w:rsidRPr="00AF06CD">
        <w:rPr>
          <w:rFonts w:ascii="GHEA Grapalat" w:hAnsi="GHEA Grapalat" w:cs="Sylfaen"/>
          <w:sz w:val="20"/>
          <w:lang w:val="hy-AM"/>
        </w:rPr>
        <w:t xml:space="preserve">երի 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hy-AM"/>
        </w:rPr>
        <w:t>3</w:t>
      </w:r>
      <w:r w:rsidRPr="00AF06CD"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b/>
          <w:sz w:val="20"/>
          <w:lang w:val="hy-AM"/>
        </w:rPr>
        <w:t>Ա 5812056000</w:t>
      </w:r>
      <w:r w:rsidRPr="00AF06CD">
        <w:rPr>
          <w:rFonts w:ascii="GHEA Grapalat" w:hAnsi="GHEA Grapalat" w:cs="Sylfaen"/>
          <w:sz w:val="20"/>
          <w:lang w:val="af-ZA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2C0890" w:rsidRPr="00D71BD2" w:rsidRDefault="002C0890" w:rsidP="002C089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3"/>
        <w:gridCol w:w="444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2C0890" w:rsidRPr="00BF7713" w:rsidTr="002C0890">
        <w:trPr>
          <w:trHeight w:val="146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19" w:type="dxa"/>
            <w:gridSpan w:val="43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C0890" w:rsidRPr="00BF7713" w:rsidTr="002C0890">
        <w:trPr>
          <w:trHeight w:val="110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3" w:type="dxa"/>
            <w:gridSpan w:val="5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C0890" w:rsidRPr="00BF7713" w:rsidTr="002C0890">
        <w:trPr>
          <w:trHeight w:val="175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2C0890">
        <w:trPr>
          <w:trHeight w:val="275"/>
        </w:trPr>
        <w:tc>
          <w:tcPr>
            <w:tcW w:w="8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2C0890">
        <w:trPr>
          <w:trHeight w:val="40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2C0890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Ուղղորդիչ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RB750GR3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983E97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FC2D52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983E97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4A583A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983E97" w:rsidRDefault="00B05E75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E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Ուղղորդիչ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983E97" w:rsidRDefault="00B05E75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E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Ուղղորդիչ</w:t>
            </w:r>
          </w:p>
        </w:tc>
      </w:tr>
      <w:tr w:rsidR="002C0890" w:rsidRPr="00BF7713" w:rsidTr="002C0890">
        <w:trPr>
          <w:trHeight w:val="40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2C0890" w:rsidRPr="002C0890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2C0890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Մոդեմ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RBwAP2nD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FC2D52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Default="00B05E75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E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Մոդեմ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Default="00B05E75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E7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Մոդեմ</w:t>
            </w:r>
          </w:p>
        </w:tc>
      </w:tr>
      <w:tr w:rsidR="002C0890" w:rsidRPr="00BF7713" w:rsidTr="00F70D9C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5A3A47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C0890" w:rsidRPr="00CB7DEB" w:rsidRDefault="002C0890" w:rsidP="002C089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C0890" w:rsidRPr="003D17D0" w:rsidRDefault="002C0890" w:rsidP="00F70D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C0890" w:rsidRPr="00BF7713" w:rsidTr="00F70D9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C0890" w:rsidRPr="00BF7713" w:rsidTr="00F70D9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C0890" w:rsidRPr="00BF7713" w:rsidTr="00F70D9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C0890" w:rsidRPr="00BF7713" w:rsidTr="00F70D9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C0890" w:rsidRPr="003D17D0" w:rsidRDefault="002C0890" w:rsidP="00F70D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2C0890" w:rsidRPr="00604A2D" w:rsidRDefault="002C0890" w:rsidP="00F70D9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05E75" w:rsidRPr="00BF7713" w:rsidTr="00F70D9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05E75" w:rsidRPr="00BF7713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B05E75" w:rsidRPr="002C0890" w:rsidRDefault="00B05E75" w:rsidP="00B05E7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,,ՏՈՊԱԶ-95,,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05E75" w:rsidRPr="00BF7713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05E75" w:rsidRPr="004A583A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05E75" w:rsidRPr="00BF7713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05E75" w:rsidRPr="00FB258D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05E75" w:rsidRPr="00BF7713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05E75" w:rsidRPr="004A583A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36500</w:t>
            </w:r>
          </w:p>
        </w:tc>
      </w:tr>
      <w:tr w:rsidR="00B05E75" w:rsidRPr="00BF7713" w:rsidTr="00F70D9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05E75" w:rsidRPr="00B05E75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:rsidR="00B05E75" w:rsidRPr="002C0890" w:rsidRDefault="00B05E75" w:rsidP="00B05E7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,,ՏՈՊԱԶ-95,,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05E75" w:rsidRPr="00BF7713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05E75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05E75" w:rsidRPr="00BF7713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05E75" w:rsidRPr="00FB258D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05E75" w:rsidRPr="00BF7713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05E75" w:rsidRDefault="00B05E75" w:rsidP="00B05E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28000</w:t>
            </w:r>
          </w:p>
        </w:tc>
      </w:tr>
      <w:tr w:rsidR="002C0890" w:rsidRPr="00BF7713" w:rsidTr="00F70D9C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C0890" w:rsidRPr="00BF7713" w:rsidTr="00F70D9C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C0890" w:rsidRPr="00BF7713" w:rsidTr="00F70D9C">
        <w:tc>
          <w:tcPr>
            <w:tcW w:w="818" w:type="dxa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C0890" w:rsidRPr="00BF7713" w:rsidTr="00F70D9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C0890" w:rsidRPr="00BF7713" w:rsidTr="00F70D9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C0890" w:rsidRPr="00BF7713" w:rsidTr="00F70D9C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2616FE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CB7DEB" w:rsidRDefault="002C0890" w:rsidP="002C08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2C0890" w:rsidRPr="00BF7713" w:rsidTr="00F70D9C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C0890" w:rsidRPr="00F50FBC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C0890" w:rsidRPr="00BF7713" w:rsidTr="00F70D9C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890" w:rsidRPr="00F50FBC" w:rsidRDefault="002C0890" w:rsidP="00F70D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CB7DEB" w:rsidRDefault="002C0890" w:rsidP="00F70D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EC527F" w:rsidRDefault="002C0890" w:rsidP="00F70D9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C0890" w:rsidRPr="00BF7713" w:rsidTr="00F70D9C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0890" w:rsidRPr="00EC527F" w:rsidRDefault="002C0890" w:rsidP="002C08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2C0890" w:rsidRPr="00BF7713" w:rsidTr="00F70D9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EB0D1D" w:rsidRDefault="002C0890" w:rsidP="002C08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</w:t>
            </w:r>
          </w:p>
        </w:tc>
      </w:tr>
      <w:tr w:rsidR="002C0890" w:rsidRPr="00BF7713" w:rsidTr="00F70D9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EB0D1D" w:rsidRDefault="002C0890" w:rsidP="002C08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</w:t>
            </w: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c>
          <w:tcPr>
            <w:tcW w:w="818" w:type="dxa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C0890" w:rsidRPr="00BF7713" w:rsidTr="00F70D9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C0890" w:rsidRPr="00BF7713" w:rsidTr="00F70D9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C0890" w:rsidRPr="00BF7713" w:rsidTr="00F70D9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C0890" w:rsidRPr="00BF7713" w:rsidTr="00F70D9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2C0890" w:rsidRPr="002C0890" w:rsidRDefault="002C0890" w:rsidP="00F70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,,ՏՈՊԱԶ-95,,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2C0890" w:rsidRPr="002C0890" w:rsidRDefault="002C0890" w:rsidP="00F70D9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C08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 5812056000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C0890" w:rsidRPr="00983E97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C0890" w:rsidRPr="00983E97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C0890" w:rsidRPr="00983E97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C0890" w:rsidRPr="00BF7713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C0890" w:rsidRPr="002C0890" w:rsidRDefault="002C0890" w:rsidP="00F70D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36500</w:t>
            </w:r>
          </w:p>
        </w:tc>
      </w:tr>
      <w:tr w:rsidR="002C0890" w:rsidRPr="00BF7713" w:rsidTr="00F70D9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C0890" w:rsidRPr="002C0890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19" w:type="dxa"/>
            <w:gridSpan w:val="4"/>
            <w:vAlign w:val="center"/>
          </w:tcPr>
          <w:p w:rsidR="002C0890" w:rsidRPr="002C0890" w:rsidRDefault="002C0890" w:rsidP="002C08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,,ՏՈՊԱԶ-95,,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2C0890" w:rsidRPr="005A3A47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C08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 5812056000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C0890" w:rsidRPr="00983E97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C0890" w:rsidRPr="00983E97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C0890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C0890" w:rsidRPr="002C0890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28000</w:t>
            </w:r>
          </w:p>
        </w:tc>
      </w:tr>
      <w:tr w:rsidR="002C0890" w:rsidRPr="00BF7713" w:rsidTr="00F70D9C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C0890" w:rsidRPr="00BF7713" w:rsidTr="00F70D9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C0890" w:rsidRPr="00BF7713" w:rsidTr="00F70D9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2C0890" w:rsidRPr="004244DD" w:rsidRDefault="002C0890" w:rsidP="002C089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,,ՏՈՊԱԶ-95,,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Երևան, Բաղրամյան 33 ա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FB258D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1930001125920100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D71BD2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00010717</w:t>
            </w:r>
          </w:p>
        </w:tc>
      </w:tr>
      <w:tr w:rsidR="002C0890" w:rsidRPr="00BF7713" w:rsidTr="00F70D9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2C08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C0890" w:rsidRPr="00BF7713" w:rsidRDefault="002C0890" w:rsidP="002C08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C0890" w:rsidRPr="00BF7713" w:rsidRDefault="002C0890" w:rsidP="002C08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0890" w:rsidRPr="00BF7713" w:rsidTr="00F70D9C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C0890" w:rsidRPr="00BF7713" w:rsidRDefault="002C0890" w:rsidP="002C08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C0890" w:rsidRPr="00BF7713" w:rsidTr="00F70D9C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0890" w:rsidRPr="00BF7713" w:rsidRDefault="002C0890" w:rsidP="002C08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C0890" w:rsidRPr="00BF7713" w:rsidTr="00F70D9C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2C0890" w:rsidRPr="00983E97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2C0890" w:rsidRPr="00BF7713" w:rsidRDefault="002C0890" w:rsidP="002C0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2C0890" w:rsidRPr="004244DD" w:rsidRDefault="002C0890" w:rsidP="002C0890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2C0890" w:rsidRPr="00E42206" w:rsidRDefault="002C0890" w:rsidP="002C0890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C0890" w:rsidRDefault="002C0890" w:rsidP="002C0890"/>
    <w:p w:rsidR="002C0890" w:rsidRDefault="002C0890" w:rsidP="002C0890"/>
    <w:p w:rsidR="002C0890" w:rsidRDefault="002C0890" w:rsidP="002C0890"/>
    <w:p w:rsidR="002C0890" w:rsidRDefault="002C0890" w:rsidP="002C0890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62" w:rsidRDefault="006D2F62" w:rsidP="002C0890">
      <w:r>
        <w:separator/>
      </w:r>
    </w:p>
  </w:endnote>
  <w:endnote w:type="continuationSeparator" w:id="0">
    <w:p w:rsidR="006D2F62" w:rsidRDefault="006D2F62" w:rsidP="002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D2F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D2F6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D2F62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6D2F6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62" w:rsidRDefault="006D2F62" w:rsidP="002C0890">
      <w:r>
        <w:separator/>
      </w:r>
    </w:p>
  </w:footnote>
  <w:footnote w:type="continuationSeparator" w:id="0">
    <w:p w:rsidR="006D2F62" w:rsidRDefault="006D2F62" w:rsidP="002C0890">
      <w:r>
        <w:continuationSeparator/>
      </w:r>
    </w:p>
  </w:footnote>
  <w:footnote w:id="1">
    <w:p w:rsidR="002C0890" w:rsidRPr="00541A77" w:rsidRDefault="002C0890" w:rsidP="002C089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C0890" w:rsidRPr="002D0BF6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C0890" w:rsidRPr="002D0BF6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0890" w:rsidRPr="00EB00B9" w:rsidRDefault="002C0890" w:rsidP="002C089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C0890" w:rsidRPr="002D0BF6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C0890" w:rsidRPr="002D0BF6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C0890" w:rsidRPr="002D0BF6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C0890" w:rsidRPr="002D0BF6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C0890" w:rsidRPr="00C868EC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C0890" w:rsidRPr="00871366" w:rsidRDefault="002C0890" w:rsidP="002C089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0890" w:rsidRPr="002D0BF6" w:rsidRDefault="002C0890" w:rsidP="002C089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0"/>
    <w:rsid w:val="002C0890"/>
    <w:rsid w:val="00532355"/>
    <w:rsid w:val="006D2F62"/>
    <w:rsid w:val="00B0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D971B-F596-4871-9192-436F443F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9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C0890"/>
  </w:style>
  <w:style w:type="paragraph" w:styleId="Footer">
    <w:name w:val="footer"/>
    <w:basedOn w:val="Normal"/>
    <w:link w:val="FooterChar"/>
    <w:rsid w:val="002C089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C0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C089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089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C0890"/>
    <w:rPr>
      <w:vertAlign w:val="superscript"/>
    </w:rPr>
  </w:style>
  <w:style w:type="paragraph" w:styleId="NormalWeb">
    <w:name w:val="Normal (Web)"/>
    <w:basedOn w:val="Normal"/>
    <w:rsid w:val="002C089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2C0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2017-12-14T06:25:00Z</dcterms:created>
  <dcterms:modified xsi:type="dcterms:W3CDTF">2017-12-14T06:55:00Z</dcterms:modified>
</cp:coreProperties>
</file>