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28D08" w14:textId="77777777"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7E494AE9" w14:textId="77777777"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5CCBD922" w14:textId="76EB0CAF" w:rsidR="002D09EE" w:rsidRPr="008503C1" w:rsidRDefault="00CB3219" w:rsidP="002D09EE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8503C1">
        <w:rPr>
          <w:rFonts w:ascii="GHEA Grapalat" w:hAnsi="GHEA Grapalat" w:cs="Sylfaen"/>
          <w:sz w:val="20"/>
        </w:rPr>
        <w:t>__</w:t>
      </w:r>
      <w:r w:rsidR="007539C1">
        <w:rPr>
          <w:rFonts w:ascii="GHEA Grapalat" w:hAnsi="GHEA Grapalat" w:cs="Sylfaen"/>
          <w:sz w:val="20"/>
        </w:rPr>
        <w:t>Община Алаверди</w:t>
      </w:r>
      <w:r w:rsidR="00DB673F" w:rsidRPr="008503C1">
        <w:rPr>
          <w:rFonts w:ascii="GHEA Grapalat" w:hAnsi="GHEA Grapalat" w:cs="Sylfaen"/>
          <w:sz w:val="20"/>
        </w:rPr>
        <w:t>_</w:t>
      </w:r>
      <w:r w:rsidR="005461BC" w:rsidRPr="008503C1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80383A" w:rsidRPr="0080383A">
        <w:rPr>
          <w:rFonts w:ascii="GHEA Grapalat" w:hAnsi="GHEA Grapalat" w:hint="eastAsia"/>
          <w:sz w:val="22"/>
          <w:szCs w:val="22"/>
          <w:lang w:val="hy-AM"/>
        </w:rPr>
        <w:t>ЛМАХ</w:t>
      </w:r>
      <w:r w:rsidR="0080383A" w:rsidRPr="0080383A">
        <w:rPr>
          <w:rFonts w:ascii="GHEA Grapalat" w:hAnsi="GHEA Grapalat"/>
          <w:sz w:val="22"/>
          <w:szCs w:val="22"/>
          <w:lang w:val="hy-AM"/>
        </w:rPr>
        <w:t xml:space="preserve"> - </w:t>
      </w:r>
      <w:r w:rsidR="0080383A" w:rsidRPr="0080383A">
        <w:rPr>
          <w:rFonts w:ascii="GHEA Grapalat" w:hAnsi="GHEA Grapalat" w:hint="eastAsia"/>
          <w:sz w:val="22"/>
          <w:szCs w:val="22"/>
          <w:lang w:val="hy-AM"/>
        </w:rPr>
        <w:t>ГГАПДСБ</w:t>
      </w:r>
      <w:r w:rsidR="0080383A" w:rsidRPr="0080383A">
        <w:rPr>
          <w:rFonts w:ascii="GHEA Grapalat" w:hAnsi="GHEA Grapalat"/>
          <w:sz w:val="22"/>
          <w:szCs w:val="22"/>
          <w:lang w:val="hy-AM"/>
        </w:rPr>
        <w:t>-24/</w:t>
      </w:r>
      <w:r w:rsidR="00903EFB">
        <w:rPr>
          <w:rFonts w:ascii="GHEA Grapalat" w:hAnsi="GHEA Grapalat"/>
          <w:sz w:val="22"/>
          <w:szCs w:val="22"/>
          <w:lang w:val="hy-AM"/>
        </w:rPr>
        <w:t xml:space="preserve">9 </w:t>
      </w:r>
      <w:r w:rsidR="005461BC" w:rsidRPr="008503C1">
        <w:rPr>
          <w:rFonts w:ascii="GHEA Grapalat" w:hAnsi="GHEA Grapalat"/>
          <w:sz w:val="20"/>
        </w:rPr>
        <w:t xml:space="preserve">заключенном </w:t>
      </w:r>
    </w:p>
    <w:p w14:paraId="1355DD5F" w14:textId="77777777" w:rsidR="00DB24EB" w:rsidRPr="008503C1" w:rsidRDefault="00804AB6" w:rsidP="00200F36">
      <w:pPr>
        <w:tabs>
          <w:tab w:val="left" w:pos="6663"/>
        </w:tabs>
        <w:spacing w:after="160" w:line="360" w:lineRule="auto"/>
        <w:ind w:left="284"/>
        <w:jc w:val="both"/>
        <w:rPr>
          <w:rFonts w:ascii="GHEA Grapalat" w:hAnsi="GHEA Grapalat" w:cs="Sylfaen"/>
          <w:sz w:val="12"/>
          <w:szCs w:val="12"/>
        </w:rPr>
      </w:pPr>
      <w:r>
        <w:rPr>
          <w:rFonts w:ascii="GHEA Grapalat" w:hAnsi="GHEA Grapalat"/>
          <w:sz w:val="14"/>
          <w:szCs w:val="14"/>
        </w:rPr>
        <w:t>н</w:t>
      </w:r>
      <w:r w:rsidR="000C36DD" w:rsidRPr="008503C1">
        <w:rPr>
          <w:rFonts w:ascii="GHEA Grapalat" w:hAnsi="GHEA Grapalat"/>
          <w:sz w:val="14"/>
          <w:szCs w:val="14"/>
        </w:rPr>
        <w:t>аименование</w:t>
      </w:r>
      <w:r>
        <w:rPr>
          <w:rFonts w:ascii="GHEA Grapalat" w:hAnsi="GHEA Grapalat"/>
          <w:sz w:val="14"/>
          <w:szCs w:val="14"/>
        </w:rPr>
        <w:t xml:space="preserve"> </w:t>
      </w:r>
      <w:r w:rsidR="000C36DD" w:rsidRPr="008503C1">
        <w:rPr>
          <w:rFonts w:ascii="GHEA Grapalat" w:hAnsi="GHEA Grapalat"/>
          <w:sz w:val="14"/>
          <w:szCs w:val="14"/>
        </w:rPr>
        <w:t>заказчик</w:t>
      </w:r>
      <w:r>
        <w:rPr>
          <w:rFonts w:ascii="GHEA Grapalat" w:hAnsi="GHEA Grapalat"/>
          <w:sz w:val="14"/>
          <w:szCs w:val="14"/>
        </w:rPr>
        <w:t>а</w:t>
      </w:r>
      <w:r w:rsidR="00DB24EB" w:rsidRPr="008503C1">
        <w:rPr>
          <w:rFonts w:ascii="GHEA Grapalat" w:hAnsi="GHEA Grapalat"/>
          <w:sz w:val="12"/>
          <w:szCs w:val="12"/>
        </w:rPr>
        <w:t xml:space="preserve"> </w:t>
      </w:r>
      <w:r w:rsidR="00DB24EB" w:rsidRPr="008503C1">
        <w:rPr>
          <w:rFonts w:ascii="GHEA Grapalat" w:hAnsi="GHEA Grapalat"/>
          <w:sz w:val="12"/>
          <w:szCs w:val="12"/>
        </w:rPr>
        <w:tab/>
        <w:t xml:space="preserve">номер договора </w:t>
      </w:r>
    </w:p>
    <w:p w14:paraId="601A4E31" w14:textId="44CA95BC" w:rsidR="003F5A52" w:rsidRPr="008503C1" w:rsidRDefault="005461BC" w:rsidP="0080383A">
      <w:pPr>
        <w:jc w:val="both"/>
        <w:rPr>
          <w:rFonts w:ascii="GHEA Grapalat" w:hAnsi="GHEA Grapalat" w:cs="Sylfaen"/>
          <w:sz w:val="20"/>
        </w:rPr>
      </w:pPr>
      <w:r w:rsidRPr="008503C1">
        <w:rPr>
          <w:rFonts w:ascii="GHEA Grapalat" w:hAnsi="GHEA Grapalat"/>
          <w:sz w:val="20"/>
        </w:rPr>
        <w:t>20</w:t>
      </w:r>
      <w:r w:rsidR="000B5276">
        <w:rPr>
          <w:rFonts w:ascii="GHEA Grapalat" w:hAnsi="GHEA Grapalat"/>
          <w:sz w:val="20"/>
        </w:rPr>
        <w:t>24</w:t>
      </w:r>
      <w:r w:rsidR="00C1310B" w:rsidRPr="008503C1">
        <w:rPr>
          <w:rFonts w:ascii="GHEA Grapalat" w:hAnsi="GHEA Grapalat"/>
          <w:sz w:val="20"/>
        </w:rPr>
        <w:t>_</w:t>
      </w:r>
      <w:r w:rsidRPr="008503C1">
        <w:rPr>
          <w:rFonts w:ascii="GHEA Grapalat" w:hAnsi="GHEA Grapalat"/>
          <w:sz w:val="20"/>
        </w:rPr>
        <w:t xml:space="preserve">года </w:t>
      </w:r>
      <w:r w:rsidR="008F36E5" w:rsidRPr="008503C1">
        <w:rPr>
          <w:rFonts w:ascii="GHEA Grapalat" w:hAnsi="GHEA Grapalat"/>
        </w:rPr>
        <w:t>__</w:t>
      </w:r>
      <w:r w:rsidR="0080383A">
        <w:rPr>
          <w:rFonts w:ascii="GHEA Grapalat" w:hAnsi="GHEA Grapalat"/>
          <w:sz w:val="22"/>
          <w:szCs w:val="22"/>
        </w:rPr>
        <w:t>22</w:t>
      </w:r>
      <w:r w:rsidR="007539C1" w:rsidRPr="00A41BEF">
        <w:rPr>
          <w:rFonts w:ascii="GHEA Grapalat" w:hAnsi="GHEA Grapalat"/>
          <w:sz w:val="22"/>
          <w:szCs w:val="22"/>
        </w:rPr>
        <w:t>.0</w:t>
      </w:r>
      <w:r w:rsidR="0080383A">
        <w:rPr>
          <w:rFonts w:ascii="GHEA Grapalat" w:hAnsi="GHEA Grapalat"/>
          <w:sz w:val="22"/>
          <w:szCs w:val="22"/>
        </w:rPr>
        <w:t>4</w:t>
      </w:r>
      <w:r w:rsidR="008F36E5" w:rsidRPr="008503C1">
        <w:rPr>
          <w:rFonts w:ascii="GHEA Grapalat" w:hAnsi="GHEA Grapalat"/>
        </w:rPr>
        <w:t xml:space="preserve"> </w:t>
      </w:r>
      <w:r w:rsidR="008F4088"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 w:rsidR="00620A72">
        <w:rPr>
          <w:rFonts w:ascii="GHEA Grapalat" w:hAnsi="GHEA Grapalat"/>
        </w:rPr>
        <w:t xml:space="preserve"> </w:t>
      </w:r>
      <w:r w:rsidR="00903EFB" w:rsidRPr="0080383A">
        <w:rPr>
          <w:rFonts w:ascii="GHEA Grapalat" w:hAnsi="GHEA Grapalat" w:hint="eastAsia"/>
          <w:sz w:val="22"/>
          <w:szCs w:val="22"/>
          <w:lang w:val="hy-AM"/>
        </w:rPr>
        <w:t>ЛМАХ</w:t>
      </w:r>
      <w:r w:rsidR="00903EFB" w:rsidRPr="0080383A">
        <w:rPr>
          <w:rFonts w:ascii="GHEA Grapalat" w:hAnsi="GHEA Grapalat"/>
          <w:sz w:val="22"/>
          <w:szCs w:val="22"/>
          <w:lang w:val="hy-AM"/>
        </w:rPr>
        <w:t xml:space="preserve"> - </w:t>
      </w:r>
      <w:r w:rsidR="00903EFB" w:rsidRPr="0080383A">
        <w:rPr>
          <w:rFonts w:ascii="GHEA Grapalat" w:hAnsi="GHEA Grapalat" w:hint="eastAsia"/>
          <w:sz w:val="22"/>
          <w:szCs w:val="22"/>
          <w:lang w:val="hy-AM"/>
        </w:rPr>
        <w:t>ГГАПДСБ</w:t>
      </w:r>
      <w:r w:rsidR="00903EFB" w:rsidRPr="0080383A">
        <w:rPr>
          <w:rFonts w:ascii="GHEA Grapalat" w:hAnsi="GHEA Grapalat"/>
          <w:sz w:val="22"/>
          <w:szCs w:val="22"/>
          <w:lang w:val="hy-AM"/>
        </w:rPr>
        <w:t>-24/</w:t>
      </w:r>
      <w:r w:rsidR="00903EFB">
        <w:rPr>
          <w:rFonts w:ascii="GHEA Grapalat" w:hAnsi="GHEA Grapalat"/>
          <w:sz w:val="22"/>
          <w:szCs w:val="22"/>
          <w:lang w:val="hy-AM"/>
        </w:rPr>
        <w:t xml:space="preserve">9 </w:t>
      </w:r>
      <w:r w:rsidR="008F4088" w:rsidRPr="00186EDC">
        <w:rPr>
          <w:rFonts w:ascii="GHEA Grapalat" w:hAnsi="GHEA Grapalat"/>
          <w:sz w:val="12"/>
          <w:szCs w:val="12"/>
        </w:rPr>
        <w:t xml:space="preserve">                                         </w:t>
      </w:r>
      <w:r w:rsidR="008F4088" w:rsidRPr="008503C1">
        <w:rPr>
          <w:rFonts w:ascii="GHEA Grapalat" w:hAnsi="GHEA Grapalat"/>
          <w:sz w:val="12"/>
          <w:szCs w:val="12"/>
        </w:rPr>
        <w:t>дата заключения договора</w:t>
      </w:r>
      <w:r w:rsidR="00CA386C" w:rsidRPr="006840B6">
        <w:rPr>
          <w:rFonts w:ascii="GHEA Grapalat" w:hAnsi="GHEA Grapalat"/>
          <w:sz w:val="12"/>
        </w:rPr>
        <w:tab/>
      </w:r>
      <w:r w:rsidR="003F5A52" w:rsidRPr="008503C1">
        <w:rPr>
          <w:rFonts w:ascii="GHEA Grapalat" w:hAnsi="GHEA Grapalat"/>
          <w:sz w:val="12"/>
        </w:rPr>
        <w:t>код процедуры</w:t>
      </w:r>
    </w:p>
    <w:p w14:paraId="6C368EFB" w14:textId="43AABF97" w:rsidR="005461BC" w:rsidRPr="006840B6" w:rsidRDefault="005461BC" w:rsidP="000B5276">
      <w:pPr>
        <w:pStyle w:val="HTML"/>
        <w:shd w:val="clear" w:color="auto" w:fill="F8F9FA"/>
        <w:spacing w:line="540" w:lineRule="atLeast"/>
        <w:rPr>
          <w:rFonts w:ascii="GHEA Grapalat" w:hAnsi="GHEA Grapalat" w:cs="Sylfaen"/>
        </w:rPr>
      </w:pPr>
      <w:r w:rsidRPr="00CA386C">
        <w:rPr>
          <w:rFonts w:ascii="GHEA Grapalat" w:hAnsi="GHEA Grapalat"/>
        </w:rPr>
        <w:t>орг</w:t>
      </w:r>
      <w:r w:rsidR="00620A72" w:rsidRPr="00CA386C">
        <w:rPr>
          <w:rFonts w:ascii="GHEA Grapalat" w:hAnsi="GHEA Grapalat"/>
        </w:rPr>
        <w:t>анизованной с целью приобретения</w:t>
      </w:r>
      <w:r w:rsidRPr="008503C1">
        <w:rPr>
          <w:rFonts w:ascii="GHEA Grapalat" w:hAnsi="GHEA Grapalat"/>
        </w:rPr>
        <w:t xml:space="preserve"> </w:t>
      </w:r>
      <w:r w:rsidR="00903EFB" w:rsidRPr="0080383A">
        <w:rPr>
          <w:rStyle w:val="y2iqfc"/>
          <w:rFonts w:ascii="inherit" w:hAnsi="inherit" w:hint="eastAsia"/>
          <w:color w:val="202124"/>
          <w:sz w:val="16"/>
          <w:szCs w:val="16"/>
        </w:rPr>
        <w:t>Закупка</w:t>
      </w:r>
      <w:r w:rsidR="00903EFB" w:rsidRPr="0080383A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r w:rsidR="00903EFB" w:rsidRPr="0080383A">
        <w:rPr>
          <w:rStyle w:val="y2iqfc"/>
          <w:rFonts w:ascii="inherit" w:hAnsi="inherit" w:hint="eastAsia"/>
          <w:color w:val="202124"/>
          <w:sz w:val="16"/>
          <w:szCs w:val="16"/>
        </w:rPr>
        <w:t>товаров</w:t>
      </w:r>
      <w:r w:rsidR="00903EFB" w:rsidRPr="0080383A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r w:rsidR="00903EFB" w:rsidRPr="0080383A">
        <w:rPr>
          <w:rStyle w:val="y2iqfc"/>
          <w:rFonts w:ascii="inherit" w:hAnsi="inherit" w:hint="eastAsia"/>
          <w:color w:val="202124"/>
          <w:sz w:val="16"/>
          <w:szCs w:val="16"/>
        </w:rPr>
        <w:t>для</w:t>
      </w:r>
      <w:r w:rsidR="00903EFB" w:rsidRPr="0080383A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r w:rsidR="00903EFB" w:rsidRPr="0080383A">
        <w:rPr>
          <w:rStyle w:val="y2iqfc"/>
          <w:rFonts w:ascii="inherit" w:hAnsi="inherit" w:hint="eastAsia"/>
          <w:color w:val="202124"/>
          <w:sz w:val="16"/>
          <w:szCs w:val="16"/>
        </w:rPr>
        <w:t>нужд</w:t>
      </w:r>
      <w:r w:rsidR="00903EFB" w:rsidRPr="0080383A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r w:rsidR="00903EFB" w:rsidRPr="0080383A">
        <w:rPr>
          <w:rStyle w:val="y2iqfc"/>
          <w:rFonts w:ascii="inherit" w:hAnsi="inherit" w:hint="eastAsia"/>
          <w:color w:val="202124"/>
          <w:sz w:val="16"/>
          <w:szCs w:val="16"/>
        </w:rPr>
        <w:t>муниципалитета</w:t>
      </w:r>
      <w:r w:rsidR="00903EFB" w:rsidRPr="0080383A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proofErr w:type="spellStart"/>
      <w:r w:rsidR="00903EFB" w:rsidRPr="0080383A">
        <w:rPr>
          <w:rStyle w:val="y2iqfc"/>
          <w:rFonts w:ascii="inherit" w:hAnsi="inherit" w:hint="eastAsia"/>
          <w:color w:val="202124"/>
          <w:sz w:val="16"/>
          <w:szCs w:val="16"/>
        </w:rPr>
        <w:t>Алаверду</w:t>
      </w:r>
      <w:proofErr w:type="spellEnd"/>
      <w:r w:rsidR="00903EFB" w:rsidRPr="0080383A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proofErr w:type="gramStart"/>
      <w:r w:rsidR="003F5A52" w:rsidRPr="008503C1">
        <w:rPr>
          <w:rFonts w:ascii="GHEA Grapalat" w:hAnsi="GHEA Grapalat"/>
        </w:rPr>
        <w:t>_</w:t>
      </w:r>
      <w:r w:rsidR="006840B6" w:rsidRPr="006840B6">
        <w:rPr>
          <w:rFonts w:ascii="GHEA Grapalat" w:hAnsi="GHEA Grapalat"/>
        </w:rPr>
        <w:t xml:space="preserve">  </w:t>
      </w:r>
      <w:r w:rsidR="006840B6" w:rsidRPr="00CA386C">
        <w:rPr>
          <w:rFonts w:ascii="GHEA Grapalat" w:hAnsi="GHEA Grapalat"/>
        </w:rPr>
        <w:t>для</w:t>
      </w:r>
      <w:proofErr w:type="gramEnd"/>
      <w:r w:rsidR="006840B6" w:rsidRPr="00CA386C">
        <w:rPr>
          <w:rFonts w:ascii="GHEA Grapalat" w:hAnsi="GHEA Grapalat"/>
        </w:rPr>
        <w:t xml:space="preserve"> своих нужд</w:t>
      </w:r>
      <w:r w:rsidR="006840B6" w:rsidRPr="006840B6">
        <w:rPr>
          <w:rFonts w:ascii="GHEA Grapalat" w:hAnsi="GHEA Grapalat"/>
        </w:rPr>
        <w:t>:</w:t>
      </w:r>
    </w:p>
    <w:p w14:paraId="04182394" w14:textId="77777777" w:rsidR="005461BC" w:rsidRPr="008F4088" w:rsidRDefault="008F4088" w:rsidP="00186EDC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</w:rPr>
      </w:pPr>
      <w:r w:rsidRPr="008F4088">
        <w:rPr>
          <w:rFonts w:ascii="GHEA Grapalat" w:hAnsi="GHEA Grapalat"/>
          <w:sz w:val="20"/>
        </w:rPr>
        <w:t xml:space="preserve"> </w:t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503C1">
        <w:rPr>
          <w:rFonts w:ascii="GHEA Grapalat" w:hAnsi="GHEA Grapalat"/>
          <w:sz w:val="12"/>
        </w:rPr>
        <w:t>наименование предмета закупки</w:t>
      </w:r>
    </w:p>
    <w:p w14:paraId="2D19A9ED" w14:textId="77777777" w:rsidR="005461BC" w:rsidRPr="008503C1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1041"/>
        <w:gridCol w:w="49"/>
        <w:gridCol w:w="16"/>
        <w:gridCol w:w="519"/>
        <w:gridCol w:w="204"/>
        <w:gridCol w:w="104"/>
        <w:gridCol w:w="83"/>
        <w:gridCol w:w="152"/>
        <w:gridCol w:w="265"/>
        <w:gridCol w:w="508"/>
        <w:gridCol w:w="65"/>
        <w:gridCol w:w="774"/>
        <w:gridCol w:w="96"/>
        <w:gridCol w:w="121"/>
        <w:gridCol w:w="245"/>
        <w:gridCol w:w="1902"/>
        <w:gridCol w:w="12"/>
      </w:tblGrid>
      <w:tr w:rsidR="005461BC" w:rsidRPr="00395B6E" w14:paraId="241194AA" w14:textId="77777777" w:rsidTr="00637DDE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4C98B5AD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30"/>
            <w:shd w:val="clear" w:color="auto" w:fill="auto"/>
            <w:vAlign w:val="center"/>
          </w:tcPr>
          <w:p w14:paraId="197E79C1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7C548542" w14:textId="77777777" w:rsidTr="00637DDE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51811666" w14:textId="77777777"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14:paraId="60451C52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565C6AC0" w14:textId="77777777"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32783658" w14:textId="77777777"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48C9ABB4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7BCCFB25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01CBA3B8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45F35651" w14:textId="77777777" w:rsidTr="00637DDE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518936C1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14:paraId="18066BBF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49604BDD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0E4B3016" w14:textId="77777777"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75806473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599A9346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1A10DC3E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3DDFB03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04C38060" w14:textId="77777777" w:rsidTr="00637DDE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432C0E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FDEBA0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455176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2EAC3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05454F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40B4F4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6AB289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7E4FE697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A4E313B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9334F" w:rsidRPr="00395B6E" w14:paraId="2EDC43B9" w14:textId="77777777" w:rsidTr="00637DDE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5B20917B" w14:textId="4B103C5D" w:rsidR="0039334F" w:rsidRPr="0080383A" w:rsidRDefault="0039334F" w:rsidP="003933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80383A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 w:rsidR="00903EFB"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79F4C7" w14:textId="77777777" w:rsidR="0039334F" w:rsidRPr="00395B6E" w:rsidRDefault="0080383A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0383A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Закупка</w:t>
            </w:r>
            <w:r w:rsidRPr="0080383A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80383A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товаров</w:t>
            </w:r>
            <w:r w:rsidRPr="0080383A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80383A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для</w:t>
            </w:r>
            <w:r w:rsidRPr="0080383A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80383A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нужд</w:t>
            </w:r>
            <w:r w:rsidRPr="0080383A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80383A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муниципалитета</w:t>
            </w:r>
            <w:r w:rsidRPr="0080383A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80383A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Алаверду</w:t>
            </w:r>
            <w:proofErr w:type="spellEnd"/>
            <w:r w:rsidRPr="0080383A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B028A5" w14:textId="77777777"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141E2D" w14:textId="77777777"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D69530" w14:textId="77777777"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264168" w14:textId="77777777" w:rsidR="0039334F" w:rsidRPr="006773DE" w:rsidRDefault="006773DE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A80CFF" w14:textId="4D9E3F44" w:rsidR="0039334F" w:rsidRPr="006773DE" w:rsidRDefault="00903EFB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803A36">
              <w:rPr>
                <w:rFonts w:ascii="Sylfaen" w:hAnsi="Sylfaen"/>
                <w:szCs w:val="22"/>
                <w:lang w:val="hy-AM"/>
              </w:rPr>
              <w:t>5570000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0760C9" w14:textId="77777777"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18EA2B" w14:textId="77777777"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техническая характеристика</w:t>
            </w:r>
          </w:p>
        </w:tc>
      </w:tr>
      <w:tr w:rsidR="00227F34" w:rsidRPr="00395B6E" w14:paraId="2282DF70" w14:textId="77777777" w:rsidTr="00637DDE">
        <w:trPr>
          <w:gridAfter w:val="1"/>
          <w:wAfter w:w="12" w:type="dxa"/>
          <w:trHeight w:val="182"/>
          <w:jc w:val="center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1ECA5A" w14:textId="77777777" w:rsidR="00227F34" w:rsidRPr="00395B6E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45B6BC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80348C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6CA811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785968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0AE4B2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F42215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CC59EB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A2617D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71EDADE1" w14:textId="77777777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11C29C2A" w14:textId="77777777" w:rsidR="002D0BF6" w:rsidRPr="00395B6E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14:paraId="50AD99CA" w14:textId="77777777" w:rsidTr="00637DDE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347A89" w14:textId="77777777" w:rsidR="002D0BF6" w:rsidRPr="00395B6E" w:rsidRDefault="0048651C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DC5E4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08540F20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EF1ABAE" w14:textId="77777777" w:rsidR="002D0BF6" w:rsidRPr="00395B6E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4665D" w:rsidRPr="00395B6E" w14:paraId="3B2B782B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4FB18" w14:textId="77777777" w:rsidR="0054665D" w:rsidRPr="00395B6E" w:rsidRDefault="0054665D" w:rsidP="005466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54B19199" w14:textId="62907C5C" w:rsidR="0054665D" w:rsidRPr="00E9600B" w:rsidRDefault="00903EFB" w:rsidP="005466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Grapalat" w:hAnsi="GHEAGrapalat"/>
                <w:color w:val="030921"/>
                <w:sz w:val="20"/>
                <w:shd w:val="clear" w:color="auto" w:fill="FEFEFE"/>
              </w:rPr>
              <w:t>2024-03-22</w:t>
            </w:r>
            <w:r>
              <w:rPr>
                <w:rFonts w:cs="Calibri"/>
                <w:color w:val="030921"/>
                <w:sz w:val="20"/>
                <w:shd w:val="clear" w:color="auto" w:fill="FEFEFE"/>
              </w:rPr>
              <w:t> </w:t>
            </w:r>
          </w:p>
        </w:tc>
      </w:tr>
      <w:tr w:rsidR="002D0BF6" w:rsidRPr="00395B6E" w14:paraId="198FDF52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DDE71" w14:textId="77777777" w:rsidR="002D0BF6" w:rsidRPr="00395B6E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B6034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68BDA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1E4AFE3D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71E50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2AE84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DD46C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3D43441F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83D2E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FF170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E4CD3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60D26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395B6E" w14:paraId="0D65D96B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92084" w14:textId="77777777" w:rsidR="002D0BF6" w:rsidRPr="00395B6E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15E32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74967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7D8D2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79F3A277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28B48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5FF7A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6DF9B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D39EA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06A7BD81" w14:textId="77777777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12ACB4FB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51E7" w:rsidRPr="00395B6E" w14:paraId="58B4F115" w14:textId="77777777" w:rsidTr="00637DDE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14:paraId="6C1DB9CE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14:paraId="4B6DF9AA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3"/>
            <w:shd w:val="clear" w:color="auto" w:fill="auto"/>
            <w:vAlign w:val="center"/>
          </w:tcPr>
          <w:p w14:paraId="550FC2E7" w14:textId="77777777" w:rsidR="00B451E7" w:rsidRPr="00395B6E" w:rsidRDefault="00B451E7" w:rsidP="005B7E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gramStart"/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60348" w:rsidRPr="00395B6E" w14:paraId="37FB82CD" w14:textId="77777777" w:rsidTr="00637DDE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14:paraId="30919250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5BA6DF2D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BCCB291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66EB29C2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66ADE372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5E0911" w:rsidRPr="00395B6E" w14:paraId="121F6020" w14:textId="77777777" w:rsidTr="000B5276">
        <w:trPr>
          <w:gridAfter w:val="1"/>
          <w:wAfter w:w="12" w:type="dxa"/>
          <w:trHeight w:val="44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46D5CC03" w14:textId="77777777" w:rsidR="005E0911" w:rsidRPr="0022631D" w:rsidRDefault="005E0911" w:rsidP="005E091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677" w:type="dxa"/>
            <w:gridSpan w:val="29"/>
            <w:shd w:val="clear" w:color="auto" w:fill="auto"/>
            <w:vAlign w:val="center"/>
          </w:tcPr>
          <w:p w14:paraId="13006B41" w14:textId="77777777" w:rsidR="005E0911" w:rsidRPr="0022631D" w:rsidRDefault="005E0911" w:rsidP="005E091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03EFB" w:rsidRPr="00395B6E" w14:paraId="7BFB4D14" w14:textId="77777777" w:rsidTr="00EE7678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8B7785A" w14:textId="77777777" w:rsidR="00903EFB" w:rsidRPr="0022631D" w:rsidRDefault="00903EFB" w:rsidP="00903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631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001BCF72" w14:textId="0A3A641A" w:rsidR="00903EFB" w:rsidRPr="00D44A5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 w:rsidRPr="00876FC5">
              <w:rPr>
                <w:rFonts w:ascii="Cambria" w:hAnsi="Cambria" w:cs="Cambria"/>
              </w:rPr>
              <w:t>ООО</w:t>
            </w:r>
            <w:r w:rsidRPr="00876FC5">
              <w:t xml:space="preserve"> «</w:t>
            </w:r>
            <w:r w:rsidRPr="00876FC5">
              <w:rPr>
                <w:rFonts w:ascii="Cambria" w:hAnsi="Cambria" w:cs="Cambria"/>
              </w:rPr>
              <w:t>Металл</w:t>
            </w:r>
            <w:r w:rsidRPr="00876FC5">
              <w:t xml:space="preserve"> </w:t>
            </w:r>
            <w:r w:rsidRPr="00876FC5">
              <w:rPr>
                <w:rFonts w:ascii="Cambria" w:hAnsi="Cambria" w:cs="Cambria"/>
              </w:rPr>
              <w:t>Групп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45F1FB71" w14:textId="64A5A261" w:rsidR="00903EFB" w:rsidRPr="009A61C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 w:rsidRPr="009830CB">
              <w:rPr>
                <w:rFonts w:ascii="Sylfaen" w:hAnsi="Sylfaen"/>
                <w:color w:val="FF0000"/>
                <w:lang w:val="hy-AM"/>
              </w:rPr>
              <w:t>1127700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6F47EC46" w14:textId="318BD7BD" w:rsidR="00903EFB" w:rsidRPr="009A61CD" w:rsidRDefault="00903EFB" w:rsidP="00903EFB">
            <w:pPr>
              <w:jc w:val="right"/>
              <w:rPr>
                <w:rFonts w:ascii="Sylfaen" w:hAnsi="Sylfaen" w:cs="Calibri"/>
                <w:lang w:val="hy-AM"/>
              </w:rPr>
            </w:pPr>
            <w:r>
              <w:rPr>
                <w:rFonts w:ascii="Sylfaen" w:hAnsi="Sylfaen"/>
                <w:lang w:val="hy-AM"/>
              </w:rPr>
              <w:t>225540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54039EF" w14:textId="24126071" w:rsidR="00903EFB" w:rsidRPr="009A61C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1353240</w:t>
            </w:r>
          </w:p>
        </w:tc>
      </w:tr>
      <w:tr w:rsidR="00903EFB" w:rsidRPr="00395B6E" w14:paraId="7CB55105" w14:textId="77777777" w:rsidTr="00EE7678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686721DB" w14:textId="5679B537" w:rsidR="00903EFB" w:rsidRPr="00903EFB" w:rsidRDefault="00903EFB" w:rsidP="00903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578ABA9B" w14:textId="7D1EFA1B" w:rsidR="00903EFB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 w:rsidRPr="00876FC5">
              <w:rPr>
                <w:rFonts w:ascii="Cambria" w:hAnsi="Cambria" w:cs="Cambria"/>
              </w:rPr>
              <w:t>ООО</w:t>
            </w:r>
            <w:r w:rsidRPr="00876FC5">
              <w:t xml:space="preserve"> «</w:t>
            </w:r>
            <w:proofErr w:type="spellStart"/>
            <w:r w:rsidRPr="00876FC5">
              <w:rPr>
                <w:rFonts w:ascii="Cambria" w:hAnsi="Cambria" w:cs="Cambria"/>
              </w:rPr>
              <w:t>Амирекс</w:t>
            </w:r>
            <w:proofErr w:type="spellEnd"/>
            <w:r w:rsidRPr="00876FC5">
              <w:t xml:space="preserve"> </w:t>
            </w:r>
            <w:r w:rsidRPr="00876FC5">
              <w:rPr>
                <w:rFonts w:ascii="Cambria" w:hAnsi="Cambria" w:cs="Cambria"/>
              </w:rPr>
              <w:t>Групп</w:t>
            </w:r>
            <w:r w:rsidRPr="00876FC5">
              <w:rPr>
                <w:rFonts w:cs="Times Armenian"/>
              </w:rPr>
              <w:t>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0025A34E" w14:textId="700A854C" w:rsidR="00903EFB" w:rsidRPr="009A61C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1181000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3EF69664" w14:textId="5EA8A1EE" w:rsidR="00903EFB" w:rsidRPr="009A61CD" w:rsidRDefault="00903EFB" w:rsidP="00903EFB">
            <w:pPr>
              <w:jc w:val="right"/>
              <w:rPr>
                <w:rFonts w:ascii="Sylfaen" w:hAnsi="Sylfaen" w:cs="Calibri"/>
                <w:lang w:val="hy-AM"/>
              </w:rPr>
            </w:pPr>
            <w:r>
              <w:rPr>
                <w:rFonts w:ascii="Sylfaen" w:hAnsi="Sylfaen"/>
                <w:lang w:val="hy-AM"/>
              </w:rPr>
              <w:t>236200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14F456DE" w14:textId="065901E7" w:rsidR="00903EFB" w:rsidRPr="009A61C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1417200</w:t>
            </w:r>
          </w:p>
        </w:tc>
      </w:tr>
      <w:tr w:rsidR="00903EFB" w:rsidRPr="00395B6E" w14:paraId="66209B59" w14:textId="77777777" w:rsidTr="00EE7678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4D9A030" w14:textId="1629D90C" w:rsidR="00903EFB" w:rsidRPr="00903EFB" w:rsidRDefault="00903EFB" w:rsidP="00903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3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3BE34055" w14:textId="286DD4A6" w:rsidR="00903EFB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 w:rsidRPr="00876FC5">
              <w:t>&lt;&lt;</w:t>
            </w:r>
            <w:r w:rsidRPr="00876FC5">
              <w:rPr>
                <w:rFonts w:ascii="Cambria" w:hAnsi="Cambria" w:cs="Cambria"/>
              </w:rPr>
              <w:t>БИ</w:t>
            </w:r>
            <w:r w:rsidRPr="00876FC5">
              <w:t xml:space="preserve"> </w:t>
            </w:r>
            <w:r w:rsidRPr="00876FC5">
              <w:rPr>
                <w:rFonts w:ascii="Cambria" w:hAnsi="Cambria" w:cs="Cambria"/>
              </w:rPr>
              <w:t>ТО</w:t>
            </w:r>
            <w:r w:rsidRPr="00876FC5">
              <w:t xml:space="preserve"> </w:t>
            </w:r>
            <w:r w:rsidRPr="00876FC5">
              <w:rPr>
                <w:rFonts w:ascii="Cambria" w:hAnsi="Cambria" w:cs="Cambria"/>
              </w:rPr>
              <w:t>ДЖИ</w:t>
            </w:r>
            <w:r w:rsidRPr="00876FC5">
              <w:t xml:space="preserve">&gt;&gt; </w:t>
            </w:r>
            <w:r w:rsidRPr="00876FC5">
              <w:rPr>
                <w:rFonts w:ascii="Cambria" w:hAnsi="Cambria" w:cs="Cambria"/>
              </w:rPr>
              <w:t>ООО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827D021" w14:textId="1FAAB79D" w:rsidR="00903EFB" w:rsidRPr="009A61C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1576200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4A682DE5" w14:textId="7352BA74" w:rsidR="00903EFB" w:rsidRPr="009A61CD" w:rsidRDefault="00903EFB" w:rsidP="00903EFB">
            <w:pPr>
              <w:jc w:val="right"/>
              <w:rPr>
                <w:rFonts w:ascii="Sylfaen" w:hAnsi="Sylfaen" w:cs="Calibri"/>
                <w:lang w:val="hy-AM"/>
              </w:rPr>
            </w:pPr>
            <w:r>
              <w:rPr>
                <w:rFonts w:ascii="Sylfaen" w:hAnsi="Sylfaen"/>
                <w:lang w:val="hy-AM"/>
              </w:rPr>
              <w:t>315240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19B594F8" w14:textId="47C7EBBA" w:rsidR="00903EFB" w:rsidRPr="009A61C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1891440</w:t>
            </w:r>
          </w:p>
        </w:tc>
      </w:tr>
      <w:tr w:rsidR="00903EFB" w:rsidRPr="00395B6E" w14:paraId="0BC4C646" w14:textId="77777777" w:rsidTr="00EE7678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096922B0" w14:textId="5E786192" w:rsidR="00903EFB" w:rsidRPr="00903EFB" w:rsidRDefault="00903EFB" w:rsidP="00903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21646BC4" w14:textId="18839B14" w:rsidR="00903EFB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 w:rsidRPr="00876FC5">
              <w:rPr>
                <w:rFonts w:ascii="Cambria" w:hAnsi="Cambria" w:cs="Cambria"/>
              </w:rPr>
              <w:t>ООО</w:t>
            </w:r>
            <w:r w:rsidRPr="00876FC5">
              <w:t xml:space="preserve"> «</w:t>
            </w:r>
            <w:r w:rsidRPr="00876FC5">
              <w:rPr>
                <w:rFonts w:ascii="Cambria" w:hAnsi="Cambria" w:cs="Cambria"/>
              </w:rPr>
              <w:t>ЭКОМИКС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4871007" w14:textId="5BAB1483" w:rsidR="00903EFB" w:rsidRPr="009A61C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1588200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6C7E9D81" w14:textId="4D3ECC8A" w:rsidR="00903EFB" w:rsidRPr="009A61CD" w:rsidRDefault="00903EFB" w:rsidP="00903EFB">
            <w:pPr>
              <w:jc w:val="right"/>
              <w:rPr>
                <w:rFonts w:ascii="Sylfaen" w:hAnsi="Sylfaen" w:cs="Calibri"/>
                <w:lang w:val="hy-AM"/>
              </w:rPr>
            </w:pPr>
            <w:r>
              <w:rPr>
                <w:rFonts w:ascii="Sylfaen" w:hAnsi="Sylfaen"/>
                <w:lang w:val="hy-AM"/>
              </w:rPr>
              <w:t>317640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506D4A35" w14:textId="7D39B9FF" w:rsidR="00903EFB" w:rsidRPr="009A61C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1905840</w:t>
            </w:r>
          </w:p>
        </w:tc>
      </w:tr>
      <w:tr w:rsidR="00903EFB" w:rsidRPr="00395B6E" w14:paraId="42680B63" w14:textId="77777777" w:rsidTr="00EE7678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375FA3A3" w14:textId="4B44116E" w:rsidR="00903EFB" w:rsidRPr="00903EFB" w:rsidRDefault="00903EFB" w:rsidP="00903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6B157E5A" w14:textId="0BE11FA4" w:rsidR="00903EFB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 w:rsidRPr="00876FC5">
              <w:rPr>
                <w:rFonts w:ascii="Cambria" w:hAnsi="Cambria" w:cs="Cambria"/>
              </w:rPr>
              <w:t>ООО</w:t>
            </w:r>
            <w:r w:rsidRPr="00876FC5">
              <w:t xml:space="preserve"> &lt;&lt;</w:t>
            </w:r>
            <w:proofErr w:type="spellStart"/>
            <w:r w:rsidRPr="00876FC5">
              <w:rPr>
                <w:rFonts w:ascii="Cambria" w:hAnsi="Cambria" w:cs="Cambria"/>
              </w:rPr>
              <w:t>Мануш</w:t>
            </w:r>
            <w:proofErr w:type="spellEnd"/>
            <w:r w:rsidRPr="00876FC5">
              <w:t xml:space="preserve"> </w:t>
            </w:r>
            <w:r w:rsidRPr="00876FC5">
              <w:rPr>
                <w:rFonts w:ascii="Cambria" w:hAnsi="Cambria" w:cs="Cambria"/>
              </w:rPr>
              <w:t>Даллакян</w:t>
            </w:r>
            <w:r w:rsidRPr="00876FC5">
              <w:t>&gt;&gt;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29D303E" w14:textId="2AA1731C" w:rsidR="00903EFB" w:rsidRPr="009A61C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1656000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53508394" w14:textId="0EC9BC3C" w:rsidR="00903EFB" w:rsidRPr="009A61CD" w:rsidRDefault="00903EFB" w:rsidP="00903EFB">
            <w:pPr>
              <w:jc w:val="right"/>
              <w:rPr>
                <w:rFonts w:ascii="Sylfaen" w:hAnsi="Sylfaen" w:cs="Calibri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52D4A26D" w14:textId="6C471313" w:rsidR="00903EFB" w:rsidRPr="009A61C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1656000</w:t>
            </w:r>
          </w:p>
        </w:tc>
      </w:tr>
      <w:tr w:rsidR="00903EFB" w:rsidRPr="00395B6E" w14:paraId="75A21A27" w14:textId="77777777" w:rsidTr="00EE7678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6F27833" w14:textId="0D5D7850" w:rsidR="00903EFB" w:rsidRPr="00903EFB" w:rsidRDefault="00903EFB" w:rsidP="00903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2EFA13AC" w14:textId="56879418" w:rsidR="00903EFB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 w:rsidRPr="00876FC5">
              <w:t>&lt;&lt;</w:t>
            </w:r>
            <w:r>
              <w:rPr>
                <w:rFonts w:ascii="Cambria" w:hAnsi="Cambria" w:cs="Cambria"/>
              </w:rPr>
              <w:t>ВУ</w:t>
            </w:r>
            <w:r w:rsidRPr="00876FC5">
              <w:rPr>
                <w:rFonts w:ascii="Cambria" w:hAnsi="Cambria" w:cs="Cambria"/>
              </w:rPr>
              <w:t>ЛКА</w:t>
            </w:r>
            <w:r>
              <w:rPr>
                <w:rFonts w:ascii="Cambria" w:hAnsi="Cambria" w:cs="Cambria"/>
              </w:rPr>
              <w:t>Н</w:t>
            </w:r>
            <w:r w:rsidRPr="00876FC5">
              <w:t xml:space="preserve">&gt;&gt; </w:t>
            </w:r>
            <w:r w:rsidRPr="00876FC5">
              <w:rPr>
                <w:rFonts w:ascii="Cambria" w:hAnsi="Cambria" w:cs="Cambria"/>
              </w:rPr>
              <w:t>ООО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4AD16A7A" w14:textId="7DB3B277" w:rsidR="00903EFB" w:rsidRPr="009A61C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1746000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5EEE9E9D" w14:textId="71D27517" w:rsidR="00903EFB" w:rsidRPr="009A61CD" w:rsidRDefault="00903EFB" w:rsidP="00903EFB">
            <w:pPr>
              <w:jc w:val="right"/>
              <w:rPr>
                <w:rFonts w:ascii="Sylfaen" w:hAnsi="Sylfaen" w:cs="Calibri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0347D424" w14:textId="31E2E8EB" w:rsidR="00903EFB" w:rsidRPr="009A61C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1746000</w:t>
            </w:r>
          </w:p>
        </w:tc>
      </w:tr>
      <w:tr w:rsidR="00903EFB" w:rsidRPr="00395B6E" w14:paraId="5DBA7639" w14:textId="77777777" w:rsidTr="00EE7678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48C4AD1" w14:textId="55DD5640" w:rsidR="00903EFB" w:rsidRPr="00903EFB" w:rsidRDefault="00903EFB" w:rsidP="00903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451F38B3" w14:textId="2A493B6E" w:rsidR="00903EFB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 w:rsidRPr="00876FC5">
              <w:rPr>
                <w:rFonts w:ascii="Cambria" w:hAnsi="Cambria" w:cs="Cambria"/>
              </w:rPr>
              <w:t>ООО</w:t>
            </w:r>
            <w:r w:rsidRPr="00876FC5">
              <w:t xml:space="preserve"> «</w:t>
            </w:r>
            <w:r w:rsidRPr="00876FC5">
              <w:rPr>
                <w:rFonts w:ascii="Cambria" w:hAnsi="Cambria" w:cs="Cambria"/>
              </w:rPr>
              <w:t>АЙЕМ</w:t>
            </w:r>
            <w:r w:rsidRPr="00876FC5">
              <w:t xml:space="preserve"> </w:t>
            </w:r>
            <w:r w:rsidRPr="00876FC5">
              <w:rPr>
                <w:rFonts w:ascii="Cambria" w:hAnsi="Cambria" w:cs="Cambria"/>
              </w:rPr>
              <w:t>ХОЛДИНГ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9CEFFC5" w14:textId="690E590F" w:rsidR="00903EFB" w:rsidRPr="009A61C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1950000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7537131D" w14:textId="77777777" w:rsidR="00903EFB" w:rsidRPr="009A61CD" w:rsidRDefault="00903EFB" w:rsidP="00903EFB">
            <w:pPr>
              <w:jc w:val="right"/>
              <w:rPr>
                <w:rFonts w:ascii="Sylfaen" w:hAnsi="Sylfaen" w:cs="Calibri"/>
                <w:lang w:val="hy-AM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5CE5249D" w14:textId="667B7E8C" w:rsidR="00903EFB" w:rsidRPr="009A61C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1950000</w:t>
            </w:r>
          </w:p>
        </w:tc>
      </w:tr>
      <w:tr w:rsidR="00103008" w:rsidRPr="00395B6E" w14:paraId="4408F773" w14:textId="77777777" w:rsidTr="00DE4837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2C8EE80" w14:textId="77777777" w:rsidR="00103008" w:rsidRPr="008438D8" w:rsidRDefault="00103008" w:rsidP="005E0911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9677" w:type="dxa"/>
            <w:gridSpan w:val="29"/>
            <w:shd w:val="clear" w:color="auto" w:fill="auto"/>
          </w:tcPr>
          <w:p w14:paraId="2172969E" w14:textId="77777777" w:rsidR="00103008" w:rsidRPr="008438D8" w:rsidRDefault="00103008" w:rsidP="005E0911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903EFB" w:rsidRPr="00395B6E" w14:paraId="02BCFEC9" w14:textId="77777777" w:rsidTr="00AB6341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2709DEA1" w14:textId="77777777" w:rsidR="00903EFB" w:rsidRPr="00B774AE" w:rsidRDefault="00903EFB" w:rsidP="00903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40AE96E3" w14:textId="70CBBDB8" w:rsidR="00903EFB" w:rsidRPr="00D44A5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 w:rsidRPr="00876FC5">
              <w:rPr>
                <w:rFonts w:ascii="Cambria" w:hAnsi="Cambria" w:cs="Cambria"/>
              </w:rPr>
              <w:t>ООО</w:t>
            </w:r>
            <w:r w:rsidRPr="00876FC5">
              <w:t xml:space="preserve"> «</w:t>
            </w:r>
            <w:proofErr w:type="spellStart"/>
            <w:r w:rsidRPr="00876FC5">
              <w:rPr>
                <w:rFonts w:ascii="Cambria" w:hAnsi="Cambria" w:cs="Cambria"/>
              </w:rPr>
              <w:t>Амирекс</w:t>
            </w:r>
            <w:proofErr w:type="spellEnd"/>
            <w:r w:rsidRPr="00876FC5">
              <w:t xml:space="preserve"> </w:t>
            </w:r>
            <w:r w:rsidRPr="00876FC5">
              <w:rPr>
                <w:rFonts w:ascii="Cambria" w:hAnsi="Cambria" w:cs="Cambria"/>
              </w:rPr>
              <w:t>Групп</w:t>
            </w:r>
            <w:r w:rsidRPr="00876FC5">
              <w:rPr>
                <w:rFonts w:cs="Times Armenian"/>
              </w:rPr>
              <w:t>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04DF587D" w14:textId="403B859B" w:rsidR="00903EFB" w:rsidRPr="009A61C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 w:rsidRPr="009830CB">
              <w:rPr>
                <w:rFonts w:ascii="Sylfaen" w:hAnsi="Sylfaen"/>
                <w:color w:val="FF0000"/>
                <w:lang w:val="hy-AM"/>
              </w:rPr>
              <w:t>1275000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0752549B" w14:textId="46814FB8" w:rsidR="00903EFB" w:rsidRPr="009A61CD" w:rsidRDefault="00903EFB" w:rsidP="00903EFB">
            <w:r>
              <w:rPr>
                <w:rFonts w:ascii="Sylfaen" w:hAnsi="Sylfaen"/>
                <w:lang w:val="hy-AM"/>
              </w:rPr>
              <w:t>255000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7C8483B0" w14:textId="69DC1976" w:rsidR="00903EFB" w:rsidRPr="009A61C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1530000</w:t>
            </w:r>
          </w:p>
        </w:tc>
      </w:tr>
      <w:tr w:rsidR="00903EFB" w:rsidRPr="00395B6E" w14:paraId="4CF2C8C3" w14:textId="77777777" w:rsidTr="00AB6341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1085CF11" w14:textId="5BAB58D9" w:rsidR="00903EFB" w:rsidRPr="00903EFB" w:rsidRDefault="00903EFB" w:rsidP="00903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786583A9" w14:textId="533A40EA" w:rsidR="00903EFB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 w:rsidRPr="00876FC5">
              <w:rPr>
                <w:rFonts w:ascii="Cambria" w:hAnsi="Cambria" w:cs="Cambria"/>
              </w:rPr>
              <w:t>ООО</w:t>
            </w:r>
            <w:r w:rsidRPr="00876FC5">
              <w:t xml:space="preserve"> «</w:t>
            </w:r>
            <w:r w:rsidRPr="00876FC5">
              <w:rPr>
                <w:rFonts w:ascii="Cambria" w:hAnsi="Cambria" w:cs="Cambria"/>
              </w:rPr>
              <w:t>Металл</w:t>
            </w:r>
            <w:r w:rsidRPr="00876FC5">
              <w:t xml:space="preserve"> </w:t>
            </w:r>
            <w:r w:rsidRPr="00876FC5">
              <w:rPr>
                <w:rFonts w:ascii="Cambria" w:hAnsi="Cambria" w:cs="Cambria"/>
              </w:rPr>
              <w:t>Групп</w:t>
            </w:r>
            <w:r w:rsidRPr="00876FC5">
              <w:rPr>
                <w:rFonts w:cs="Times Armenian"/>
              </w:rPr>
              <w:t>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978D07B" w14:textId="3BC9B8FB" w:rsidR="00903EFB" w:rsidRPr="009A61C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1375500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5AE2FE6F" w14:textId="44CA4B5A" w:rsidR="00903EFB" w:rsidRPr="009A61CD" w:rsidRDefault="00903EFB" w:rsidP="00903EFB">
            <w:pPr>
              <w:rPr>
                <w:rFonts w:ascii="Sylfaen" w:hAnsi="Sylfaen" w:cs="Calibri"/>
                <w:lang w:val="hy-AM"/>
              </w:rPr>
            </w:pPr>
            <w:r>
              <w:rPr>
                <w:rFonts w:ascii="Sylfaen" w:hAnsi="Sylfaen"/>
                <w:lang w:val="hy-AM"/>
              </w:rPr>
              <w:t>275100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5147DCE9" w14:textId="1FB99131" w:rsidR="00903EFB" w:rsidRPr="009A61C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1650600</w:t>
            </w:r>
          </w:p>
        </w:tc>
      </w:tr>
      <w:tr w:rsidR="00903EFB" w:rsidRPr="00395B6E" w14:paraId="1D43B412" w14:textId="77777777" w:rsidTr="00A0700C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259A3667" w14:textId="577C710B" w:rsidR="00903EFB" w:rsidRPr="00903EFB" w:rsidRDefault="00903EFB" w:rsidP="00903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2825C6AA" w14:textId="7CD9419F" w:rsidR="00903EFB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 w:rsidRPr="00876FC5">
              <w:t>&lt;&lt;</w:t>
            </w:r>
            <w:r w:rsidRPr="00876FC5">
              <w:rPr>
                <w:rFonts w:ascii="Cambria" w:hAnsi="Cambria" w:cs="Cambria"/>
              </w:rPr>
              <w:t>БИ</w:t>
            </w:r>
            <w:r w:rsidRPr="00876FC5">
              <w:t xml:space="preserve"> </w:t>
            </w:r>
            <w:r w:rsidRPr="00876FC5">
              <w:rPr>
                <w:rFonts w:ascii="Cambria" w:hAnsi="Cambria" w:cs="Cambria"/>
              </w:rPr>
              <w:t>ТО</w:t>
            </w:r>
            <w:r w:rsidRPr="00876FC5">
              <w:t xml:space="preserve"> </w:t>
            </w:r>
            <w:r w:rsidRPr="00876FC5">
              <w:rPr>
                <w:rFonts w:ascii="Cambria" w:hAnsi="Cambria" w:cs="Cambria"/>
              </w:rPr>
              <w:t>ДЖИ</w:t>
            </w:r>
            <w:r w:rsidRPr="00876FC5">
              <w:t xml:space="preserve">&gt;&gt; </w:t>
            </w:r>
            <w:r w:rsidRPr="00876FC5">
              <w:rPr>
                <w:rFonts w:ascii="Cambria" w:hAnsi="Cambria" w:cs="Cambria"/>
              </w:rPr>
              <w:t>ООО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4C4338E8" w14:textId="2D03C1F2" w:rsidR="00903EFB" w:rsidRPr="009A61C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1632000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49EAEB41" w14:textId="04341CC9" w:rsidR="00903EFB" w:rsidRPr="009A61CD" w:rsidRDefault="00903EFB" w:rsidP="00903EFB">
            <w:pPr>
              <w:rPr>
                <w:rFonts w:ascii="Sylfaen" w:hAnsi="Sylfaen" w:cs="Calibri"/>
                <w:lang w:val="hy-AM"/>
              </w:rPr>
            </w:pPr>
            <w:r>
              <w:rPr>
                <w:rFonts w:ascii="Sylfaen" w:hAnsi="Sylfaen"/>
                <w:lang w:val="hy-AM"/>
              </w:rPr>
              <w:t>326400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545007AF" w14:textId="5E410384" w:rsidR="00903EFB" w:rsidRPr="009A61C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1958400</w:t>
            </w:r>
          </w:p>
        </w:tc>
      </w:tr>
      <w:tr w:rsidR="00903EFB" w:rsidRPr="00395B6E" w14:paraId="5FA24438" w14:textId="77777777" w:rsidTr="00AB6341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1DEBD700" w14:textId="5C09A8A2" w:rsidR="00903EFB" w:rsidRPr="00903EFB" w:rsidRDefault="00903EFB" w:rsidP="00903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7BA3D2F8" w14:textId="35B77131" w:rsidR="00903EFB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 w:rsidRPr="00876FC5">
              <w:rPr>
                <w:rFonts w:ascii="Cambria" w:hAnsi="Cambria" w:cs="Cambria"/>
              </w:rPr>
              <w:t>ООО</w:t>
            </w:r>
            <w:r w:rsidRPr="00876FC5">
              <w:t xml:space="preserve"> «</w:t>
            </w:r>
            <w:r w:rsidRPr="00876FC5">
              <w:rPr>
                <w:rFonts w:ascii="Cambria" w:hAnsi="Cambria" w:cs="Cambria"/>
              </w:rPr>
              <w:t>ЭКОМИКС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6E1683B" w14:textId="7F30B724" w:rsidR="00903EFB" w:rsidRPr="009A61C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1672000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20688E41" w14:textId="0AEED844" w:rsidR="00903EFB" w:rsidRPr="009A61CD" w:rsidRDefault="00903EFB" w:rsidP="00903EFB">
            <w:pPr>
              <w:rPr>
                <w:rFonts w:ascii="Sylfaen" w:hAnsi="Sylfaen" w:cs="Calibri"/>
                <w:lang w:val="hy-AM"/>
              </w:rPr>
            </w:pPr>
            <w:r>
              <w:rPr>
                <w:rFonts w:ascii="Sylfaen" w:hAnsi="Sylfaen"/>
                <w:lang w:val="hy-AM"/>
              </w:rPr>
              <w:t>334400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66261FE3" w14:textId="07EB69AB" w:rsidR="00903EFB" w:rsidRPr="009A61C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2006400</w:t>
            </w:r>
          </w:p>
        </w:tc>
      </w:tr>
      <w:tr w:rsidR="00903EFB" w:rsidRPr="00395B6E" w14:paraId="0E627995" w14:textId="77777777" w:rsidTr="00AB6341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425580C9" w14:textId="79972F6E" w:rsidR="00903EFB" w:rsidRPr="00903EFB" w:rsidRDefault="00903EFB" w:rsidP="00903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653A6C1E" w14:textId="597E252A" w:rsidR="00903EFB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 w:rsidRPr="00876FC5">
              <w:t>&lt;&lt;</w:t>
            </w:r>
            <w:r>
              <w:rPr>
                <w:rFonts w:ascii="Cambria" w:hAnsi="Cambria" w:cs="Cambria"/>
              </w:rPr>
              <w:t>ВУ</w:t>
            </w:r>
            <w:r w:rsidRPr="00876FC5">
              <w:rPr>
                <w:rFonts w:ascii="Cambria" w:hAnsi="Cambria" w:cs="Cambria"/>
              </w:rPr>
              <w:t>ЛКА</w:t>
            </w:r>
            <w:r>
              <w:rPr>
                <w:rFonts w:ascii="Cambria" w:hAnsi="Cambria" w:cs="Cambria"/>
              </w:rPr>
              <w:t>Н</w:t>
            </w:r>
            <w:r w:rsidRPr="00876FC5">
              <w:t xml:space="preserve">&gt;&gt; </w:t>
            </w:r>
            <w:r w:rsidRPr="00876FC5">
              <w:rPr>
                <w:rFonts w:ascii="Cambria" w:hAnsi="Cambria" w:cs="Cambria"/>
              </w:rPr>
              <w:t>ООО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0D52B795" w14:textId="6D418B1A" w:rsidR="00903EFB" w:rsidRPr="009A61C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1830000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39598C32" w14:textId="06825750" w:rsidR="00903EFB" w:rsidRPr="009A61CD" w:rsidRDefault="00903EFB" w:rsidP="00903EFB">
            <w:pPr>
              <w:rPr>
                <w:rFonts w:ascii="Sylfaen" w:hAnsi="Sylfaen" w:cs="Calibri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B64356D" w14:textId="515C5D12" w:rsidR="00903EFB" w:rsidRPr="009A61C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1830000</w:t>
            </w:r>
          </w:p>
        </w:tc>
      </w:tr>
      <w:tr w:rsidR="00903EFB" w:rsidRPr="00395B6E" w14:paraId="2DEA36F8" w14:textId="77777777" w:rsidTr="00AB6341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271501F" w14:textId="38039456" w:rsidR="00903EFB" w:rsidRPr="00903EFB" w:rsidRDefault="00903EFB" w:rsidP="00903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601B86C8" w14:textId="57649738" w:rsidR="00903EFB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 w:rsidRPr="00876FC5">
              <w:rPr>
                <w:rFonts w:ascii="Cambria" w:hAnsi="Cambria" w:cs="Cambria"/>
              </w:rPr>
              <w:t>ООО</w:t>
            </w:r>
            <w:r w:rsidRPr="00876FC5">
              <w:t xml:space="preserve"> &lt;&lt;</w:t>
            </w:r>
            <w:proofErr w:type="spellStart"/>
            <w:r w:rsidRPr="00876FC5">
              <w:rPr>
                <w:rFonts w:ascii="Cambria" w:hAnsi="Cambria" w:cs="Cambria"/>
              </w:rPr>
              <w:t>Мануш</w:t>
            </w:r>
            <w:proofErr w:type="spellEnd"/>
            <w:r w:rsidRPr="00876FC5">
              <w:t xml:space="preserve"> </w:t>
            </w:r>
            <w:r w:rsidRPr="00876FC5">
              <w:rPr>
                <w:rFonts w:ascii="Cambria" w:hAnsi="Cambria" w:cs="Cambria"/>
              </w:rPr>
              <w:t>Даллакян</w:t>
            </w:r>
            <w:r w:rsidRPr="00876FC5">
              <w:t>&gt;&gt;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B0E987A" w14:textId="5F6B608A" w:rsidR="00903EFB" w:rsidRPr="009A61C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2070000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19FC306D" w14:textId="356388A4" w:rsidR="00903EFB" w:rsidRPr="009A61CD" w:rsidRDefault="00903EFB" w:rsidP="00903EFB">
            <w:pPr>
              <w:rPr>
                <w:rFonts w:ascii="Sylfaen" w:hAnsi="Sylfaen" w:cs="Calibri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7ADA9099" w14:textId="467DD4BE" w:rsidR="00903EFB" w:rsidRPr="009A61C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2070000</w:t>
            </w:r>
          </w:p>
        </w:tc>
      </w:tr>
      <w:tr w:rsidR="00903EFB" w:rsidRPr="00395B6E" w14:paraId="390D57D8" w14:textId="77777777" w:rsidTr="00AB6341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EF312E4" w14:textId="7C5E6701" w:rsidR="00903EFB" w:rsidRPr="00903EFB" w:rsidRDefault="00903EFB" w:rsidP="00903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4E28ADC3" w14:textId="490A2CD0" w:rsidR="00903EFB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 w:rsidRPr="00876FC5">
              <w:rPr>
                <w:rFonts w:ascii="Cambria" w:hAnsi="Cambria" w:cs="Cambria"/>
              </w:rPr>
              <w:t>ООО</w:t>
            </w:r>
            <w:r w:rsidRPr="00876FC5">
              <w:t xml:space="preserve"> «</w:t>
            </w:r>
            <w:r w:rsidRPr="00876FC5">
              <w:rPr>
                <w:rFonts w:ascii="Cambria" w:hAnsi="Cambria" w:cs="Cambria"/>
              </w:rPr>
              <w:t>АЙЕМ</w:t>
            </w:r>
            <w:r w:rsidRPr="00876FC5">
              <w:t xml:space="preserve"> </w:t>
            </w:r>
            <w:r w:rsidRPr="00876FC5">
              <w:rPr>
                <w:rFonts w:ascii="Cambria" w:hAnsi="Cambria" w:cs="Cambria"/>
              </w:rPr>
              <w:t>ХОЛДИНГ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099EF247" w14:textId="64575CB4" w:rsidR="00903EFB" w:rsidRPr="009A61C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2200000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31C13881" w14:textId="77777777" w:rsidR="00903EFB" w:rsidRPr="009A61CD" w:rsidRDefault="00903EFB" w:rsidP="00903EFB">
            <w:pPr>
              <w:rPr>
                <w:rFonts w:ascii="Sylfaen" w:hAnsi="Sylfaen" w:cs="Calibri"/>
                <w:lang w:val="hy-AM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5CA174DE" w14:textId="068C63E0" w:rsidR="00903EFB" w:rsidRPr="009A61C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2200000</w:t>
            </w:r>
          </w:p>
        </w:tc>
      </w:tr>
      <w:tr w:rsidR="00103008" w:rsidRPr="00395B6E" w14:paraId="264CA4E2" w14:textId="77777777" w:rsidTr="003E7F14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278724A3" w14:textId="77777777" w:rsidR="00103008" w:rsidRDefault="00103008" w:rsidP="005E0911">
            <w:pPr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3</w:t>
            </w:r>
          </w:p>
        </w:tc>
        <w:tc>
          <w:tcPr>
            <w:tcW w:w="9677" w:type="dxa"/>
            <w:gridSpan w:val="29"/>
            <w:shd w:val="clear" w:color="auto" w:fill="auto"/>
          </w:tcPr>
          <w:p w14:paraId="06953CDD" w14:textId="77777777" w:rsidR="00103008" w:rsidRDefault="00103008" w:rsidP="005E0911">
            <w:pPr>
              <w:rPr>
                <w:rFonts w:ascii="Sylfaen" w:hAnsi="Sylfaen"/>
                <w:lang w:val="hy-AM"/>
              </w:rPr>
            </w:pPr>
          </w:p>
        </w:tc>
      </w:tr>
      <w:tr w:rsidR="00903EFB" w:rsidRPr="0080383A" w14:paraId="307F2EF7" w14:textId="77777777" w:rsidTr="004A044F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655E2739" w14:textId="77777777" w:rsidR="00903EFB" w:rsidRDefault="00903EFB" w:rsidP="00903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6813AD97" w14:textId="07652014" w:rsidR="00903EFB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 w:rsidRPr="00876FC5">
              <w:rPr>
                <w:rFonts w:ascii="Cambria" w:hAnsi="Cambria" w:cs="Cambria"/>
              </w:rPr>
              <w:t>ООО</w:t>
            </w:r>
            <w:r w:rsidRPr="00876FC5">
              <w:t xml:space="preserve"> «</w:t>
            </w:r>
            <w:proofErr w:type="spellStart"/>
            <w:r w:rsidRPr="00876FC5">
              <w:rPr>
                <w:rFonts w:ascii="Cambria" w:hAnsi="Cambria" w:cs="Cambria"/>
              </w:rPr>
              <w:t>Амирекс</w:t>
            </w:r>
            <w:proofErr w:type="spellEnd"/>
            <w:r w:rsidRPr="00876FC5">
              <w:t xml:space="preserve"> </w:t>
            </w:r>
            <w:r w:rsidRPr="00876FC5">
              <w:rPr>
                <w:rFonts w:ascii="Cambria" w:hAnsi="Cambria" w:cs="Cambria"/>
              </w:rPr>
              <w:t>Групп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5F76BAC" w14:textId="6D9B3DEB" w:rsidR="00903EFB" w:rsidRPr="009A61C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143834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0FEA7BF4" w14:textId="77A35807" w:rsidR="00903EFB" w:rsidRPr="009A61CD" w:rsidRDefault="00903EFB" w:rsidP="00903EFB">
            <w:r>
              <w:rPr>
                <w:rFonts w:ascii="Sylfaen" w:hAnsi="Sylfaen"/>
                <w:lang w:val="hy-AM"/>
              </w:rPr>
              <w:t>28766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1A20AA5" w14:textId="507507E4" w:rsidR="00903EFB" w:rsidRPr="009A61C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172600</w:t>
            </w:r>
          </w:p>
        </w:tc>
      </w:tr>
      <w:tr w:rsidR="00903EFB" w:rsidRPr="0080383A" w14:paraId="54797AB8" w14:textId="77777777" w:rsidTr="004A044F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1A397719" w14:textId="77777777" w:rsidR="00903EFB" w:rsidRPr="005B5883" w:rsidRDefault="00903EFB" w:rsidP="00903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299ACADB" w14:textId="1DDB9757" w:rsidR="00903EFB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 w:rsidRPr="00876FC5">
              <w:t>&lt;&lt;</w:t>
            </w:r>
            <w:r w:rsidRPr="00876FC5">
              <w:rPr>
                <w:rFonts w:ascii="Cambria" w:hAnsi="Cambria" w:cs="Cambria"/>
              </w:rPr>
              <w:t>БИ</w:t>
            </w:r>
            <w:r w:rsidRPr="00876FC5">
              <w:t xml:space="preserve"> </w:t>
            </w:r>
            <w:r w:rsidRPr="00876FC5">
              <w:rPr>
                <w:rFonts w:ascii="Cambria" w:hAnsi="Cambria" w:cs="Cambria"/>
              </w:rPr>
              <w:t>ТО</w:t>
            </w:r>
            <w:r w:rsidRPr="00876FC5">
              <w:t xml:space="preserve"> </w:t>
            </w:r>
            <w:r w:rsidRPr="00876FC5">
              <w:rPr>
                <w:rFonts w:ascii="Cambria" w:hAnsi="Cambria" w:cs="Cambria"/>
              </w:rPr>
              <w:t>ДЖИ</w:t>
            </w:r>
            <w:r w:rsidRPr="00876FC5">
              <w:t xml:space="preserve">&gt;&gt; </w:t>
            </w:r>
            <w:r w:rsidRPr="00876FC5">
              <w:rPr>
                <w:rFonts w:ascii="Cambria" w:hAnsi="Cambria" w:cs="Cambria"/>
              </w:rPr>
              <w:t>ООО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265060E" w14:textId="34BC9FB4" w:rsidR="00903EFB" w:rsidRPr="00E73B0C" w:rsidRDefault="00903EFB" w:rsidP="00903EF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203600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68A62066" w14:textId="4347891E" w:rsidR="00903EFB" w:rsidRPr="00D149A9" w:rsidRDefault="00903EFB" w:rsidP="00903EFB">
            <w:pPr>
              <w:jc w:val="right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/>
                <w:lang w:val="hy-AM"/>
              </w:rPr>
              <w:t>40720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4835D6AD" w14:textId="2A641DBD" w:rsidR="00903EFB" w:rsidRPr="00856C43" w:rsidRDefault="00903EFB" w:rsidP="00903EF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244320</w:t>
            </w:r>
          </w:p>
        </w:tc>
      </w:tr>
      <w:tr w:rsidR="00903EFB" w:rsidRPr="0080383A" w14:paraId="3DCDE8F2" w14:textId="77777777" w:rsidTr="004A044F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29759A6E" w14:textId="62D96AAA" w:rsidR="00903EFB" w:rsidRDefault="00903EFB" w:rsidP="00903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1FB231D9" w14:textId="0C49AF3D" w:rsidR="00903EFB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 w:rsidRPr="00876FC5">
              <w:rPr>
                <w:rFonts w:ascii="Cambria" w:hAnsi="Cambria" w:cs="Cambria"/>
              </w:rPr>
              <w:t>ООО</w:t>
            </w:r>
            <w:r w:rsidRPr="00876FC5">
              <w:t xml:space="preserve"> «</w:t>
            </w:r>
            <w:r w:rsidRPr="00876FC5">
              <w:rPr>
                <w:rFonts w:ascii="Cambria" w:hAnsi="Cambria" w:cs="Cambria"/>
              </w:rPr>
              <w:t>ЭКОМИКС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22F1B0A" w14:textId="5DD5AD55" w:rsidR="00903EFB" w:rsidRDefault="00903EFB" w:rsidP="00903EF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207000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342D13DE" w14:textId="69676F44" w:rsidR="00903EFB" w:rsidRDefault="00903EFB" w:rsidP="00903EFB">
            <w:pPr>
              <w:jc w:val="right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/>
                <w:lang w:val="hy-AM"/>
              </w:rPr>
              <w:t>41400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405FFF32" w14:textId="4024784B" w:rsidR="00903EFB" w:rsidRDefault="00903EFB" w:rsidP="00903EF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248400</w:t>
            </w:r>
          </w:p>
        </w:tc>
      </w:tr>
      <w:tr w:rsidR="00903EFB" w:rsidRPr="0080383A" w14:paraId="34DA23D1" w14:textId="77777777" w:rsidTr="004A044F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65DD761E" w14:textId="49DDF6DD" w:rsidR="00903EFB" w:rsidRDefault="00903EFB" w:rsidP="00903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7C094904" w14:textId="01D46758" w:rsidR="00903EFB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 w:rsidRPr="00876FC5">
              <w:rPr>
                <w:rFonts w:ascii="Cambria" w:hAnsi="Cambria" w:cs="Cambria"/>
              </w:rPr>
              <w:t>ООО</w:t>
            </w:r>
            <w:r w:rsidRPr="00876FC5">
              <w:t xml:space="preserve"> «</w:t>
            </w:r>
            <w:r w:rsidRPr="00876FC5">
              <w:rPr>
                <w:rFonts w:ascii="Cambria" w:hAnsi="Cambria" w:cs="Cambria"/>
              </w:rPr>
              <w:t>Металл</w:t>
            </w:r>
            <w:r w:rsidRPr="00876FC5">
              <w:t xml:space="preserve"> </w:t>
            </w:r>
            <w:r w:rsidRPr="00876FC5">
              <w:rPr>
                <w:rFonts w:ascii="Cambria" w:hAnsi="Cambria" w:cs="Cambria"/>
              </w:rPr>
              <w:t>Групп</w:t>
            </w:r>
            <w:r w:rsidRPr="00876FC5">
              <w:rPr>
                <w:rFonts w:cs="Times Armenian"/>
              </w:rPr>
              <w:t>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0B4322C8" w14:textId="5227A0FF" w:rsidR="00903EFB" w:rsidRDefault="00903EFB" w:rsidP="00903EF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208000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2999FDBE" w14:textId="555848FA" w:rsidR="00903EFB" w:rsidRDefault="00903EFB" w:rsidP="00903EFB">
            <w:pPr>
              <w:jc w:val="right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/>
                <w:lang w:val="hy-AM"/>
              </w:rPr>
              <w:t>41600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13A82683" w14:textId="36F47FB4" w:rsidR="00903EFB" w:rsidRDefault="00903EFB" w:rsidP="00903EF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249600</w:t>
            </w:r>
          </w:p>
        </w:tc>
      </w:tr>
      <w:tr w:rsidR="00903EFB" w:rsidRPr="0080383A" w14:paraId="00887C4D" w14:textId="77777777" w:rsidTr="004A044F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2442C674" w14:textId="635466D5" w:rsidR="00903EFB" w:rsidRDefault="00903EFB" w:rsidP="00903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30C40E1C" w14:textId="4C8D4694" w:rsidR="00903EFB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 w:rsidRPr="00876FC5">
              <w:rPr>
                <w:rFonts w:ascii="Cambria" w:hAnsi="Cambria" w:cs="Cambria"/>
              </w:rPr>
              <w:t>ООО</w:t>
            </w:r>
            <w:r w:rsidRPr="00876FC5">
              <w:t xml:space="preserve"> &lt;&lt;</w:t>
            </w:r>
            <w:proofErr w:type="spellStart"/>
            <w:r w:rsidRPr="00876FC5">
              <w:rPr>
                <w:rFonts w:ascii="Cambria" w:hAnsi="Cambria" w:cs="Cambria"/>
              </w:rPr>
              <w:t>Мануш</w:t>
            </w:r>
            <w:proofErr w:type="spellEnd"/>
            <w:r w:rsidRPr="00876FC5">
              <w:t xml:space="preserve"> </w:t>
            </w:r>
            <w:r w:rsidRPr="00876FC5">
              <w:rPr>
                <w:rFonts w:ascii="Cambria" w:hAnsi="Cambria" w:cs="Cambria"/>
              </w:rPr>
              <w:t>Даллакян</w:t>
            </w:r>
            <w:r w:rsidRPr="00876FC5">
              <w:t>&gt;&gt;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C5E03F6" w14:textId="5CD3F0E9" w:rsidR="00903EFB" w:rsidRDefault="00903EFB" w:rsidP="00903EF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210000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6DCAF29E" w14:textId="49CDF04A" w:rsidR="00903EFB" w:rsidRDefault="00903EFB" w:rsidP="00903EFB">
            <w:pPr>
              <w:jc w:val="right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1DCA9A27" w14:textId="7C8811F5" w:rsidR="00903EFB" w:rsidRDefault="00903EFB" w:rsidP="00903EF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210000</w:t>
            </w:r>
          </w:p>
        </w:tc>
      </w:tr>
      <w:tr w:rsidR="00103008" w:rsidRPr="0080383A" w14:paraId="52A0A812" w14:textId="77777777" w:rsidTr="00447341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365D6CF" w14:textId="77777777" w:rsidR="00103008" w:rsidRPr="000819C8" w:rsidRDefault="00103008" w:rsidP="005E0911">
            <w:pPr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9677" w:type="dxa"/>
            <w:gridSpan w:val="29"/>
            <w:shd w:val="clear" w:color="auto" w:fill="auto"/>
          </w:tcPr>
          <w:p w14:paraId="04EEA79B" w14:textId="77777777" w:rsidR="00103008" w:rsidRPr="000819C8" w:rsidRDefault="00103008" w:rsidP="005E0911">
            <w:pPr>
              <w:rPr>
                <w:rFonts w:ascii="Sylfaen" w:hAnsi="Sylfaen"/>
                <w:lang w:val="hy-AM"/>
              </w:rPr>
            </w:pPr>
          </w:p>
        </w:tc>
      </w:tr>
      <w:tr w:rsidR="00903EFB" w:rsidRPr="0080383A" w14:paraId="5DE7B396" w14:textId="77777777" w:rsidTr="00903EFB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85C8E4E" w14:textId="77777777" w:rsidR="00903EFB" w:rsidRDefault="00903EFB" w:rsidP="00903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11CC4963" w14:textId="1B98BC0B" w:rsidR="00903EFB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 w:rsidRPr="00876FC5">
              <w:rPr>
                <w:rFonts w:ascii="Cambria" w:hAnsi="Cambria" w:cs="Cambria"/>
              </w:rPr>
              <w:t>ООО</w:t>
            </w:r>
            <w:r w:rsidRPr="00876FC5">
              <w:t xml:space="preserve"> «</w:t>
            </w:r>
            <w:proofErr w:type="spellStart"/>
            <w:r w:rsidRPr="00876FC5">
              <w:rPr>
                <w:rFonts w:ascii="Cambria" w:hAnsi="Cambria" w:cs="Cambria"/>
              </w:rPr>
              <w:t>Амирекс</w:t>
            </w:r>
            <w:proofErr w:type="spellEnd"/>
            <w:r w:rsidRPr="00876FC5">
              <w:t xml:space="preserve"> </w:t>
            </w:r>
            <w:r w:rsidRPr="00876FC5">
              <w:rPr>
                <w:rFonts w:ascii="Cambria" w:hAnsi="Cambria" w:cs="Cambria"/>
              </w:rPr>
              <w:t>Групп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52828F7" w14:textId="50ADF1ED" w:rsidR="00903EFB" w:rsidRPr="009A61C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653334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50B868F1" w14:textId="3C5A877F" w:rsidR="00903EFB" w:rsidRPr="009A61CD" w:rsidRDefault="00903EFB" w:rsidP="00903EFB">
            <w:pPr>
              <w:jc w:val="center"/>
            </w:pPr>
            <w:r>
              <w:rPr>
                <w:rFonts w:ascii="Sylfaen" w:hAnsi="Sylfaen"/>
                <w:lang w:val="hy-AM"/>
              </w:rPr>
              <w:t>130666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4D9EBDE4" w14:textId="240B7790" w:rsidR="00903EFB" w:rsidRPr="009A61CD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784000</w:t>
            </w:r>
          </w:p>
        </w:tc>
      </w:tr>
      <w:tr w:rsidR="00903EFB" w:rsidRPr="0080383A" w14:paraId="0DCC3A26" w14:textId="77777777" w:rsidTr="00903EFB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1CE16094" w14:textId="77777777" w:rsidR="00903EFB" w:rsidRDefault="00903EFB" w:rsidP="00903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0D42D480" w14:textId="44764B48" w:rsidR="00903EFB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 w:rsidRPr="00876FC5">
              <w:rPr>
                <w:rFonts w:ascii="Cambria" w:hAnsi="Cambria" w:cs="Cambria"/>
              </w:rPr>
              <w:t>ООО</w:t>
            </w:r>
            <w:r w:rsidRPr="00876FC5">
              <w:t xml:space="preserve"> «</w:t>
            </w:r>
            <w:r w:rsidRPr="00876FC5">
              <w:rPr>
                <w:rFonts w:ascii="Cambria" w:hAnsi="Cambria" w:cs="Cambria"/>
              </w:rPr>
              <w:t>Металл</w:t>
            </w:r>
            <w:r w:rsidRPr="00876FC5">
              <w:t xml:space="preserve"> </w:t>
            </w:r>
            <w:r w:rsidRPr="00876FC5">
              <w:rPr>
                <w:rFonts w:ascii="Cambria" w:hAnsi="Cambria" w:cs="Cambria"/>
              </w:rPr>
              <w:t>Групп</w:t>
            </w:r>
            <w:r w:rsidRPr="00876FC5">
              <w:rPr>
                <w:rFonts w:cs="Times Armenian"/>
              </w:rPr>
              <w:t>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7DEF7F5" w14:textId="1B744081" w:rsidR="00903EFB" w:rsidRPr="00E73B0C" w:rsidRDefault="00903EFB" w:rsidP="00903EF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758000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1FDB5A75" w14:textId="59D1B380" w:rsidR="00903EFB" w:rsidRPr="00D149A9" w:rsidRDefault="00903EFB" w:rsidP="00903EFB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/>
                <w:lang w:val="hy-AM"/>
              </w:rPr>
              <w:t>151600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D29F5EC" w14:textId="1A0CD60A" w:rsidR="00903EFB" w:rsidRPr="00856C43" w:rsidRDefault="00903EFB" w:rsidP="00903EF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909600</w:t>
            </w:r>
          </w:p>
        </w:tc>
      </w:tr>
      <w:tr w:rsidR="00903EFB" w:rsidRPr="0080383A" w14:paraId="3B86B210" w14:textId="77777777" w:rsidTr="00903EFB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2B7A8341" w14:textId="192EE627" w:rsidR="00903EFB" w:rsidRDefault="00903EFB" w:rsidP="00903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160A24A4" w14:textId="0932E074" w:rsidR="00903EFB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 w:rsidRPr="00876FC5">
              <w:t>&lt;&lt;</w:t>
            </w:r>
            <w:r w:rsidRPr="00876FC5">
              <w:rPr>
                <w:rFonts w:ascii="Cambria" w:hAnsi="Cambria" w:cs="Cambria"/>
              </w:rPr>
              <w:t>БИ</w:t>
            </w:r>
            <w:r w:rsidRPr="00876FC5">
              <w:t xml:space="preserve"> </w:t>
            </w:r>
            <w:r w:rsidRPr="00876FC5">
              <w:rPr>
                <w:rFonts w:ascii="Cambria" w:hAnsi="Cambria" w:cs="Cambria"/>
              </w:rPr>
              <w:t>ТО</w:t>
            </w:r>
            <w:r w:rsidRPr="00876FC5">
              <w:t xml:space="preserve"> </w:t>
            </w:r>
            <w:r w:rsidRPr="00876FC5">
              <w:rPr>
                <w:rFonts w:ascii="Cambria" w:hAnsi="Cambria" w:cs="Cambria"/>
              </w:rPr>
              <w:t>ДЖИ</w:t>
            </w:r>
            <w:r w:rsidRPr="00876FC5">
              <w:t xml:space="preserve">&gt;&gt; </w:t>
            </w:r>
            <w:r w:rsidRPr="00876FC5">
              <w:rPr>
                <w:rFonts w:ascii="Cambria" w:hAnsi="Cambria" w:cs="Cambria"/>
              </w:rPr>
              <w:t>ООО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E2C5AC2" w14:textId="797C01BD" w:rsidR="00903EFB" w:rsidRDefault="00903EFB" w:rsidP="00903EF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930600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26A27A47" w14:textId="255BB423" w:rsidR="00903EFB" w:rsidRDefault="00903EFB" w:rsidP="00903EFB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/>
                <w:lang w:val="hy-AM"/>
              </w:rPr>
              <w:t>186120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4239B94E" w14:textId="4A1A5B96" w:rsidR="00903EFB" w:rsidRDefault="00903EFB" w:rsidP="00903EF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1116720</w:t>
            </w:r>
          </w:p>
        </w:tc>
      </w:tr>
      <w:tr w:rsidR="00903EFB" w:rsidRPr="0080383A" w14:paraId="4C76A1C4" w14:textId="77777777" w:rsidTr="00903EFB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0281E89D" w14:textId="37402E1A" w:rsidR="00903EFB" w:rsidRDefault="00903EFB" w:rsidP="00903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4CC5898E" w14:textId="7FD966B4" w:rsidR="00903EFB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 w:rsidRPr="00876FC5">
              <w:rPr>
                <w:rFonts w:ascii="Cambria" w:hAnsi="Cambria" w:cs="Cambria"/>
              </w:rPr>
              <w:t>ООО</w:t>
            </w:r>
            <w:r w:rsidRPr="00876FC5">
              <w:t xml:space="preserve"> «</w:t>
            </w:r>
            <w:r w:rsidRPr="00876FC5">
              <w:rPr>
                <w:rFonts w:ascii="Cambria" w:hAnsi="Cambria" w:cs="Cambria"/>
              </w:rPr>
              <w:t>ЭКОМИКС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13AE11B" w14:textId="70385E29" w:rsidR="00903EFB" w:rsidRDefault="00903EFB" w:rsidP="00903EF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932333,33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5ADAB574" w14:textId="3D812E7A" w:rsidR="00903EFB" w:rsidRDefault="00903EFB" w:rsidP="00903EFB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/>
                <w:lang w:val="hy-AM"/>
              </w:rPr>
              <w:t>186466,67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13700B85" w14:textId="1FE0C13C" w:rsidR="00903EFB" w:rsidRDefault="00903EFB" w:rsidP="00903EF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1118800</w:t>
            </w:r>
          </w:p>
        </w:tc>
      </w:tr>
      <w:tr w:rsidR="00903EFB" w:rsidRPr="0080383A" w14:paraId="52B80B13" w14:textId="77777777" w:rsidTr="00903EFB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08717861" w14:textId="34357450" w:rsidR="00903EFB" w:rsidRDefault="00903EFB" w:rsidP="00903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0423CA01" w14:textId="5245F9CE" w:rsidR="00903EFB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 w:rsidRPr="00876FC5">
              <w:t>&lt;&lt;</w:t>
            </w:r>
            <w:r>
              <w:rPr>
                <w:rFonts w:ascii="Cambria" w:hAnsi="Cambria" w:cs="Cambria"/>
              </w:rPr>
              <w:t>ВУ</w:t>
            </w:r>
            <w:r w:rsidRPr="00876FC5">
              <w:rPr>
                <w:rFonts w:ascii="Cambria" w:hAnsi="Cambria" w:cs="Cambria"/>
              </w:rPr>
              <w:t>ЛКА</w:t>
            </w:r>
            <w:r>
              <w:rPr>
                <w:rFonts w:ascii="Cambria" w:hAnsi="Cambria" w:cs="Cambria"/>
              </w:rPr>
              <w:t>Н</w:t>
            </w:r>
            <w:r w:rsidRPr="00876FC5">
              <w:t xml:space="preserve">&gt;&gt; </w:t>
            </w:r>
            <w:r w:rsidRPr="00876FC5">
              <w:rPr>
                <w:rFonts w:ascii="Cambria" w:hAnsi="Cambria" w:cs="Cambria"/>
              </w:rPr>
              <w:t>ООО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C0934A5" w14:textId="0C61D625" w:rsidR="00903EFB" w:rsidRDefault="00903EFB" w:rsidP="00903EF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970000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38358532" w14:textId="2060F786" w:rsidR="00903EFB" w:rsidRDefault="00903EFB" w:rsidP="00903EFB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78438E53" w14:textId="43049E5B" w:rsidR="00903EFB" w:rsidRDefault="00903EFB" w:rsidP="00903EF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970000</w:t>
            </w:r>
          </w:p>
        </w:tc>
      </w:tr>
      <w:tr w:rsidR="00903EFB" w:rsidRPr="0080383A" w14:paraId="2660604E" w14:textId="77777777" w:rsidTr="00903EFB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7BD0714" w14:textId="01BBE4E0" w:rsidR="00903EFB" w:rsidRDefault="00903EFB" w:rsidP="00903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29C58513" w14:textId="618D3BC2" w:rsidR="00903EFB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 w:rsidRPr="00876FC5">
              <w:rPr>
                <w:rFonts w:ascii="Cambria" w:hAnsi="Cambria" w:cs="Cambria"/>
              </w:rPr>
              <w:t>ООО</w:t>
            </w:r>
            <w:r w:rsidRPr="00876FC5">
              <w:t xml:space="preserve"> «</w:t>
            </w:r>
            <w:r w:rsidRPr="00876FC5">
              <w:rPr>
                <w:rFonts w:ascii="Cambria" w:hAnsi="Cambria" w:cs="Cambria"/>
              </w:rPr>
              <w:t>АЙЕМ</w:t>
            </w:r>
            <w:r w:rsidRPr="00876FC5">
              <w:t xml:space="preserve"> </w:t>
            </w:r>
            <w:r w:rsidRPr="00876FC5">
              <w:rPr>
                <w:rFonts w:ascii="Cambria" w:hAnsi="Cambria" w:cs="Cambria"/>
              </w:rPr>
              <w:t>ХОЛДИНГ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98EF8A8" w14:textId="233BD843" w:rsidR="00903EFB" w:rsidRDefault="00903EFB" w:rsidP="00903EF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1100000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1CE5F4D7" w14:textId="77777777" w:rsidR="00903EFB" w:rsidRDefault="00903EFB" w:rsidP="00903EFB">
            <w:pPr>
              <w:jc w:val="center"/>
              <w:rPr>
                <w:rFonts w:ascii="Sylfaen" w:hAnsi="Sylfaen" w:cs="Calibri"/>
                <w:color w:val="000000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CEE8B3C" w14:textId="49E43597" w:rsidR="00903EFB" w:rsidRDefault="00903EFB" w:rsidP="00903EF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1100000</w:t>
            </w:r>
          </w:p>
        </w:tc>
      </w:tr>
      <w:tr w:rsidR="00903EFB" w:rsidRPr="0080383A" w14:paraId="60BDA9BA" w14:textId="77777777" w:rsidTr="00903EFB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0C0A2BFC" w14:textId="2048279D" w:rsidR="00903EFB" w:rsidRDefault="00903EFB" w:rsidP="00903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7D46090E" w14:textId="023A7F36" w:rsidR="00903EFB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 w:rsidRPr="00876FC5">
              <w:rPr>
                <w:rFonts w:ascii="Cambria" w:hAnsi="Cambria" w:cs="Cambria"/>
              </w:rPr>
              <w:t>ООО</w:t>
            </w:r>
            <w:r w:rsidRPr="00876FC5">
              <w:t xml:space="preserve"> &lt;&lt;</w:t>
            </w:r>
            <w:proofErr w:type="spellStart"/>
            <w:r w:rsidRPr="00876FC5">
              <w:rPr>
                <w:rFonts w:ascii="Cambria" w:hAnsi="Cambria" w:cs="Cambria"/>
              </w:rPr>
              <w:t>Мануш</w:t>
            </w:r>
            <w:proofErr w:type="spellEnd"/>
            <w:r w:rsidRPr="00876FC5">
              <w:t xml:space="preserve"> </w:t>
            </w:r>
            <w:r w:rsidRPr="00876FC5">
              <w:rPr>
                <w:rFonts w:ascii="Cambria" w:hAnsi="Cambria" w:cs="Cambria"/>
              </w:rPr>
              <w:t>Даллакян</w:t>
            </w:r>
            <w:r w:rsidRPr="00876FC5">
              <w:t>&gt;&gt;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02D66C3B" w14:textId="52E8C4FC" w:rsidR="00903EFB" w:rsidRDefault="00903EFB" w:rsidP="00903EF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1100000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7702B692" w14:textId="46D9DD4D" w:rsidR="00903EFB" w:rsidRDefault="00903EFB" w:rsidP="00903EFB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E230683" w14:textId="2F0BA013" w:rsidR="00903EFB" w:rsidRDefault="00903EFB" w:rsidP="00903EF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1100000</w:t>
            </w:r>
          </w:p>
        </w:tc>
      </w:tr>
      <w:tr w:rsidR="002D0BF6" w:rsidRPr="0080383A" w14:paraId="6359137D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41AB4A95" w14:textId="77777777" w:rsidR="002D0BF6" w:rsidRPr="0080383A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395B6E" w14:paraId="18819F75" w14:textId="77777777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4D88AF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2D0BF6" w:rsidRPr="00395B6E" w14:paraId="41265EB9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3FCF04F9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03FEAA83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E02633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371D38" w:rsidRPr="00395B6E" w14:paraId="7F379F5B" w14:textId="77777777" w:rsidTr="009F08B1">
        <w:trPr>
          <w:gridAfter w:val="1"/>
          <w:wAfter w:w="12" w:type="dxa"/>
          <w:trHeight w:val="172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0CC422" w14:textId="77777777" w:rsidR="00371D38" w:rsidRPr="00395B6E" w:rsidRDefault="00371D3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CD3FE5" w14:textId="77777777" w:rsidR="00371D38" w:rsidRPr="00395B6E" w:rsidRDefault="00371D3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18EB44" w14:textId="77777777" w:rsidR="00371D38" w:rsidRPr="00395B6E" w:rsidRDefault="00371D38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065696" w14:textId="77777777" w:rsidR="00371D38" w:rsidRPr="00AC1E22" w:rsidRDefault="00371D3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3A348BE3" w14:textId="77777777" w:rsidR="00371D38" w:rsidRPr="00371D38" w:rsidRDefault="00371D3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0CE763AD" w14:textId="77777777" w:rsidR="00371D38" w:rsidRPr="00395B6E" w:rsidRDefault="00371D38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E7A004" w14:textId="77777777" w:rsidR="00371D38" w:rsidRPr="00395B6E" w:rsidRDefault="00021E3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28DD3" w14:textId="77777777" w:rsidR="00371D38" w:rsidRPr="00395B6E" w:rsidRDefault="00371D38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376579" w:rsidRPr="00395B6E" w14:paraId="69A451FD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14:paraId="13E95FBF" w14:textId="77777777" w:rsidR="00376579" w:rsidRPr="00395B6E" w:rsidRDefault="0037657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0AD542" w14:textId="77777777"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376579" w:rsidRPr="00395B6E" w14:paraId="79DEEBF3" w14:textId="77777777" w:rsidTr="00637DDE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EA516B" w14:textId="77777777"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424F09" w14:textId="77777777" w:rsidR="00376579" w:rsidRPr="00395B6E" w:rsidRDefault="00376579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1366" w:rsidRPr="00395B6E" w14:paraId="6A122854" w14:textId="77777777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80EC7C1" w14:textId="77777777" w:rsidR="00871366" w:rsidRPr="00395B6E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3EFB" w:rsidRPr="00395B6E" w14:paraId="622A5985" w14:textId="77777777" w:rsidTr="00637DDE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A20A09" w14:textId="77777777" w:rsidR="00903EFB" w:rsidRPr="00395B6E" w:rsidRDefault="00903EFB" w:rsidP="00903EF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67EE36" w14:textId="059CD569" w:rsidR="00903EFB" w:rsidRPr="007301B0" w:rsidRDefault="00903EFB" w:rsidP="00903EF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10</w:t>
            </w:r>
            <w:r w:rsidRPr="00676BB0"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</w:rPr>
              <w:t>05</w:t>
            </w:r>
            <w:r w:rsidRPr="00676BB0"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</w:rPr>
              <w:t>2024</w:t>
            </w:r>
            <w:r w:rsidRPr="00676BB0">
              <w:rPr>
                <w:rFonts w:ascii="Sylfaen" w:hAnsi="Sylfaen" w:cs="Sylfaen"/>
                <w:sz w:val="20"/>
              </w:rPr>
              <w:t>թ</w:t>
            </w:r>
            <w:r w:rsidRPr="00676BB0">
              <w:rPr>
                <w:rFonts w:ascii="Sylfaen" w:hAnsi="Sylfaen"/>
                <w:sz w:val="20"/>
              </w:rPr>
              <w:t>.</w:t>
            </w:r>
          </w:p>
        </w:tc>
      </w:tr>
      <w:tr w:rsidR="00903EFB" w:rsidRPr="00395B6E" w14:paraId="24D65D96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14:paraId="0DB91D3C" w14:textId="77777777" w:rsidR="00903EFB" w:rsidRPr="00395B6E" w:rsidRDefault="00903EFB" w:rsidP="00903EF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A33914" w14:textId="4A5709EC" w:rsidR="00903EFB" w:rsidRPr="0022631D" w:rsidRDefault="00903EFB" w:rsidP="00903EF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D1632C" w14:textId="23F934EB" w:rsidR="00903EFB" w:rsidRPr="0022631D" w:rsidRDefault="00903EFB" w:rsidP="00903EF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</w:tr>
      <w:tr w:rsidR="00903EFB" w:rsidRPr="00395B6E" w14:paraId="612E969C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10BB9" w14:textId="77777777" w:rsidR="00903EFB" w:rsidRPr="00395B6E" w:rsidRDefault="00903EFB" w:rsidP="00903EF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BB95F1" w14:textId="7D44489E" w:rsidR="00903EFB" w:rsidRPr="00B471EC" w:rsidRDefault="00903EFB" w:rsidP="00903EF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13.05.2024թ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74214E" w14:textId="216FE933" w:rsidR="00903EFB" w:rsidRPr="00B471EC" w:rsidRDefault="00903EFB" w:rsidP="00903EF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13.05.2024թ</w:t>
            </w:r>
          </w:p>
        </w:tc>
      </w:tr>
      <w:tr w:rsidR="00903EFB" w:rsidRPr="00395B6E" w14:paraId="7567FD8D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54C074" w14:textId="77777777" w:rsidR="00903EFB" w:rsidRPr="00395B6E" w:rsidRDefault="00903EFB" w:rsidP="00903EF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r w:rsidRPr="009F08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lang w:val="hy-AM"/>
              </w:rPr>
              <w:t>17</w:t>
            </w:r>
            <w:proofErr w:type="gramEnd"/>
            <w:r w:rsidRPr="00676BB0"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</w:rPr>
              <w:t>04</w:t>
            </w:r>
            <w:r w:rsidRPr="00676BB0"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</w:rPr>
              <w:t>2024</w:t>
            </w:r>
            <w:r w:rsidRPr="00676BB0">
              <w:rPr>
                <w:rFonts w:ascii="Sylfaen" w:hAnsi="Sylfaen" w:cs="Sylfaen"/>
                <w:sz w:val="20"/>
              </w:rPr>
              <w:t>թ</w:t>
            </w:r>
            <w:r w:rsidRPr="00676BB0">
              <w:rPr>
                <w:rFonts w:ascii="Sylfaen" w:hAnsi="Sylfaen"/>
                <w:sz w:val="20"/>
              </w:rPr>
              <w:t>.</w:t>
            </w:r>
          </w:p>
        </w:tc>
      </w:tr>
      <w:tr w:rsidR="00903EFB" w:rsidRPr="00395B6E" w14:paraId="1737B3A2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76FB24" w14:textId="77777777" w:rsidR="00903EFB" w:rsidRPr="00395B6E" w:rsidRDefault="00903EFB" w:rsidP="00903EF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поступления у заказчика договора,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подписанного  отобранным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участником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8D63BA" w14:textId="66F46F27" w:rsidR="00903EFB" w:rsidRPr="003B54C2" w:rsidRDefault="00903EFB" w:rsidP="00903EF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03.06.2024թ./ 29.</w:t>
            </w:r>
            <w:r w:rsidRPr="00342862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5.2024թ</w:t>
            </w:r>
          </w:p>
        </w:tc>
      </w:tr>
      <w:tr w:rsidR="00903EFB" w:rsidRPr="00395B6E" w14:paraId="2C722E5F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F31841" w14:textId="77777777" w:rsidR="00903EFB" w:rsidRPr="00395B6E" w:rsidRDefault="00903EFB" w:rsidP="00903EF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F65D9D" w14:textId="57B12667" w:rsidR="00903EFB" w:rsidRPr="00FC77CF" w:rsidRDefault="00903EFB" w:rsidP="00903EF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03.06.2024թ./ 29.</w:t>
            </w:r>
            <w:r w:rsidRPr="00342862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5.2024թ</w:t>
            </w:r>
          </w:p>
        </w:tc>
      </w:tr>
      <w:tr w:rsidR="00694204" w:rsidRPr="00395B6E" w14:paraId="7B029F2F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3369C04A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5F3C2863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2EA1D924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121418B7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27"/>
            <w:shd w:val="clear" w:color="auto" w:fill="auto"/>
            <w:vAlign w:val="center"/>
          </w:tcPr>
          <w:p w14:paraId="2804E7C5" w14:textId="77777777" w:rsidR="00694204" w:rsidRPr="00395B6E" w:rsidRDefault="00694204" w:rsidP="00C66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694204" w:rsidRPr="00395B6E" w14:paraId="7325C79D" w14:textId="77777777" w:rsidTr="00637DDE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21E6442B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19D1F62C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14:paraId="26DDB394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871" w:type="dxa"/>
            <w:gridSpan w:val="5"/>
            <w:vMerge w:val="restart"/>
            <w:shd w:val="clear" w:color="auto" w:fill="auto"/>
            <w:vAlign w:val="center"/>
          </w:tcPr>
          <w:p w14:paraId="223EF415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892" w:type="dxa"/>
            <w:gridSpan w:val="5"/>
            <w:vMerge w:val="restart"/>
            <w:shd w:val="clear" w:color="auto" w:fill="auto"/>
            <w:vAlign w:val="center"/>
          </w:tcPr>
          <w:p w14:paraId="64268FC3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36660647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030BB4DA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694204" w:rsidRPr="00395B6E" w14:paraId="18C5DD3F" w14:textId="77777777" w:rsidTr="00637DDE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0B67C9A0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27AEC5C9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14:paraId="76E66E82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shd w:val="clear" w:color="auto" w:fill="auto"/>
            <w:vAlign w:val="center"/>
          </w:tcPr>
          <w:p w14:paraId="012A5DCD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vMerge/>
            <w:shd w:val="clear" w:color="auto" w:fill="auto"/>
            <w:vAlign w:val="center"/>
          </w:tcPr>
          <w:p w14:paraId="515D3C97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00EA52C3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3875C2FB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694204" w:rsidRPr="00395B6E" w14:paraId="4EA68E79" w14:textId="77777777" w:rsidTr="00637DDE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C57274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C4D1AA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AC349B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6B13F2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E90B80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6AE625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0BFF92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584D9E" w14:textId="77777777" w:rsidR="00694204" w:rsidRPr="00395B6E" w:rsidRDefault="00C663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="00694204"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903EFB" w:rsidRPr="00395B6E" w14:paraId="5AB0C428" w14:textId="77777777" w:rsidTr="00AB6341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66B49D42" w14:textId="34C31A06" w:rsidR="00903EFB" w:rsidRPr="001359C6" w:rsidRDefault="00903EFB" w:rsidP="00903EF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3A01DCFF" w14:textId="6F0BDDD8" w:rsidR="00903EFB" w:rsidRPr="00903EFB" w:rsidRDefault="00903EFB" w:rsidP="00903EFB">
            <w:pPr>
              <w:widowControl w:val="0"/>
              <w:jc w:val="center"/>
              <w:rPr>
                <w:rFonts w:asciiTheme="minorHAnsi" w:hAnsiTheme="minorHAnsi"/>
                <w:b/>
                <w:sz w:val="18"/>
                <w:szCs w:val="18"/>
                <w:lang w:val="hy-AM"/>
              </w:rPr>
            </w:pPr>
            <w:r w:rsidRPr="00876FC5">
              <w:rPr>
                <w:rFonts w:ascii="Cambria" w:hAnsi="Cambria" w:cs="Cambria"/>
              </w:rPr>
              <w:t>ООО</w:t>
            </w:r>
            <w:r w:rsidRPr="00876FC5">
              <w:t xml:space="preserve"> «</w:t>
            </w:r>
            <w:r w:rsidRPr="00876FC5">
              <w:rPr>
                <w:rFonts w:ascii="Cambria" w:hAnsi="Cambria" w:cs="Cambria"/>
              </w:rPr>
              <w:t>Металл</w:t>
            </w:r>
            <w:r w:rsidRPr="00876FC5">
              <w:t xml:space="preserve"> </w:t>
            </w:r>
            <w:r w:rsidRPr="00876FC5">
              <w:rPr>
                <w:rFonts w:ascii="Cambria" w:hAnsi="Cambria" w:cs="Cambria"/>
              </w:rPr>
              <w:t>Групп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7487EB50" w14:textId="7AE42699" w:rsidR="00903EFB" w:rsidRPr="00FB0918" w:rsidRDefault="00903EFB" w:rsidP="00903EF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ԼՄԱՀ-ՀՄԱԱՊՁԲ-24/9</w:t>
            </w: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14:paraId="1D5B639C" w14:textId="12B2C9E9" w:rsidR="00903EFB" w:rsidRPr="007301B0" w:rsidRDefault="00903EFB" w:rsidP="00903E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29.</w:t>
            </w:r>
            <w:r w:rsidRPr="00342862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5.2024թ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14:paraId="560921C6" w14:textId="33512E82" w:rsidR="00903EFB" w:rsidRPr="00AF2FD1" w:rsidRDefault="00903EFB" w:rsidP="00903E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19.06.2024թ.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37619B6C" w14:textId="77777777" w:rsidR="00903EFB" w:rsidRPr="006C0CF4" w:rsidRDefault="00903EFB" w:rsidP="00903E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369446B1" w14:textId="4D78A459" w:rsidR="00903EFB" w:rsidRPr="00724D97" w:rsidRDefault="00903EFB" w:rsidP="00903EF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1353240</w:t>
            </w: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7168C093" w14:textId="18C58F2D" w:rsidR="00903EFB" w:rsidRPr="00724D97" w:rsidRDefault="00903EFB" w:rsidP="00903EF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1353240</w:t>
            </w:r>
          </w:p>
        </w:tc>
      </w:tr>
      <w:tr w:rsidR="00903EFB" w:rsidRPr="00395B6E" w14:paraId="5EBAFB70" w14:textId="77777777" w:rsidTr="00AB6341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4A621D01" w14:textId="6E12632C" w:rsidR="00903EFB" w:rsidRPr="001359C6" w:rsidRDefault="00903EFB" w:rsidP="00903E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2-4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30FF8D79" w14:textId="158831B5" w:rsidR="00903EFB" w:rsidRDefault="00903EFB" w:rsidP="00903EFB">
            <w:pPr>
              <w:widowControl w:val="0"/>
              <w:jc w:val="center"/>
              <w:rPr>
                <w:rFonts w:ascii="Sylfaen" w:hAnsi="Sylfaen"/>
                <w:lang w:val="hy-AM"/>
              </w:rPr>
            </w:pPr>
            <w:r w:rsidRPr="00876FC5">
              <w:rPr>
                <w:rFonts w:ascii="Cambria" w:hAnsi="Cambria" w:cs="Cambria"/>
              </w:rPr>
              <w:t>ООО</w:t>
            </w:r>
            <w:r w:rsidRPr="00876FC5">
              <w:t xml:space="preserve"> «</w:t>
            </w:r>
            <w:proofErr w:type="spellStart"/>
            <w:r w:rsidRPr="00876FC5">
              <w:rPr>
                <w:rFonts w:ascii="Cambria" w:hAnsi="Cambria" w:cs="Cambria"/>
              </w:rPr>
              <w:t>Амирекс</w:t>
            </w:r>
            <w:proofErr w:type="spellEnd"/>
            <w:r w:rsidRPr="00876FC5">
              <w:t xml:space="preserve"> </w:t>
            </w:r>
            <w:r w:rsidRPr="00876FC5">
              <w:rPr>
                <w:rFonts w:ascii="Cambria" w:hAnsi="Cambria" w:cs="Cambria"/>
              </w:rPr>
              <w:t>Групп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56E33A31" w14:textId="1DF701D8" w:rsidR="00903EFB" w:rsidRDefault="00903EFB" w:rsidP="00903EFB">
            <w:pPr>
              <w:widowControl w:val="0"/>
              <w:jc w:val="center"/>
              <w:rPr>
                <w:rFonts w:ascii="Sylfaen" w:hAnsi="Sylfaen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ԼՄԱՀ-ՀՄԱԱՊՁԲ-24/9-1</w:t>
            </w: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14:paraId="663C3E78" w14:textId="4F60CD74" w:rsidR="00903EFB" w:rsidRDefault="00903EFB" w:rsidP="00903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03.06.2024թ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14:paraId="3035652D" w14:textId="2F0D7593" w:rsidR="00903EFB" w:rsidRPr="00AF2FD1" w:rsidRDefault="00903EFB" w:rsidP="00903E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23.06.2024թ.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0B773230" w14:textId="77777777" w:rsidR="00903EFB" w:rsidRDefault="00903EFB" w:rsidP="00903E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76CD0FCF" w14:textId="4BC1483E" w:rsidR="00903EFB" w:rsidRPr="00724D97" w:rsidRDefault="00903EFB" w:rsidP="00903EF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2486600</w:t>
            </w: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33E47721" w14:textId="23A05858" w:rsidR="00903EFB" w:rsidRPr="00724D97" w:rsidRDefault="00903EFB" w:rsidP="00903EF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2486600</w:t>
            </w:r>
          </w:p>
        </w:tc>
      </w:tr>
      <w:tr w:rsidR="00694204" w:rsidRPr="00395B6E" w14:paraId="4EA3789F" w14:textId="77777777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1C0032A4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694204" w:rsidRPr="00395B6E" w14:paraId="2CACAD87" w14:textId="77777777" w:rsidTr="00637DDE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574AB1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D96DD2" w14:textId="77777777" w:rsidR="00694204" w:rsidRPr="00395B6E" w:rsidRDefault="00694204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570581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7AF524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1B204D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B2E29F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903EFB" w:rsidRPr="00395B6E" w14:paraId="3B999343" w14:textId="77777777" w:rsidTr="00AB6341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89DD9F" w14:textId="77777777" w:rsidR="00903EFB" w:rsidRPr="00B774AE" w:rsidRDefault="00903EFB" w:rsidP="00903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0804D5" w14:textId="353A14B0" w:rsidR="00903EFB" w:rsidRPr="001A3FCE" w:rsidRDefault="00903EFB" w:rsidP="00903EF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76FC5">
              <w:rPr>
                <w:rFonts w:ascii="Cambria" w:hAnsi="Cambria" w:cs="Cambria"/>
              </w:rPr>
              <w:t>ООО</w:t>
            </w:r>
            <w:r w:rsidRPr="00876FC5">
              <w:t xml:space="preserve"> «</w:t>
            </w:r>
            <w:r w:rsidRPr="00876FC5">
              <w:rPr>
                <w:rFonts w:ascii="Cambria" w:hAnsi="Cambria" w:cs="Cambria"/>
              </w:rPr>
              <w:t>Металл</w:t>
            </w:r>
            <w:r w:rsidRPr="00876FC5">
              <w:t xml:space="preserve"> </w:t>
            </w:r>
            <w:r w:rsidRPr="00876FC5">
              <w:rPr>
                <w:rFonts w:ascii="Cambria" w:hAnsi="Cambria" w:cs="Cambria"/>
              </w:rPr>
              <w:t>Групп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1AE6B1E" w14:textId="17D293D3" w:rsidR="00903EFB" w:rsidRPr="00CF1092" w:rsidRDefault="00903EFB" w:rsidP="00903EFB">
            <w:pPr>
              <w:jc w:val="center"/>
              <w:rPr>
                <w:rFonts w:ascii="GHEA Grapalat" w:hAnsi="GHEA Grapalat"/>
                <w:lang w:val="hy-AM"/>
              </w:rPr>
            </w:pPr>
            <w:r w:rsidRPr="00137B4A">
              <w:t xml:space="preserve">РА, Ереван, </w:t>
            </w:r>
            <w:proofErr w:type="spellStart"/>
            <w:r w:rsidRPr="00137B4A">
              <w:t>Малатия-Себастия</w:t>
            </w:r>
            <w:proofErr w:type="spellEnd"/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054F6" w14:textId="70824458" w:rsidR="00903EFB" w:rsidRPr="00CF1092" w:rsidRDefault="00903EFB" w:rsidP="00903EF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tender@metalgroup.am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D82CF8" w14:textId="14F020A2" w:rsidR="00903EFB" w:rsidRPr="00910862" w:rsidRDefault="00903EFB" w:rsidP="00903EF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2050922056781001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420A7F" w14:textId="0F70DBCD" w:rsidR="00903EFB" w:rsidRPr="00910862" w:rsidRDefault="00903EFB" w:rsidP="00903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01268239</w:t>
            </w:r>
          </w:p>
        </w:tc>
      </w:tr>
      <w:tr w:rsidR="00903EFB" w:rsidRPr="00395B6E" w14:paraId="6FD4B361" w14:textId="77777777" w:rsidTr="00AB6341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B34530" w14:textId="77777777" w:rsidR="00903EFB" w:rsidRPr="00AF2FD1" w:rsidRDefault="00903EFB" w:rsidP="00903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71FFBB" w14:textId="5FD128E6" w:rsidR="00903EFB" w:rsidRDefault="00903EFB" w:rsidP="00903EFB">
            <w:pPr>
              <w:widowControl w:val="0"/>
              <w:jc w:val="center"/>
              <w:rPr>
                <w:rFonts w:ascii="Sylfaen" w:hAnsi="Sylfaen"/>
                <w:lang w:val="hy-AM"/>
              </w:rPr>
            </w:pPr>
            <w:r w:rsidRPr="00876FC5">
              <w:rPr>
                <w:rFonts w:ascii="Cambria" w:hAnsi="Cambria" w:cs="Cambria"/>
              </w:rPr>
              <w:t>ООО</w:t>
            </w:r>
            <w:r w:rsidRPr="00876FC5">
              <w:t xml:space="preserve"> «</w:t>
            </w:r>
            <w:proofErr w:type="spellStart"/>
            <w:r w:rsidRPr="00876FC5">
              <w:rPr>
                <w:rFonts w:ascii="Cambria" w:hAnsi="Cambria" w:cs="Cambria"/>
              </w:rPr>
              <w:t>Амирекс</w:t>
            </w:r>
            <w:proofErr w:type="spellEnd"/>
            <w:r w:rsidRPr="00876FC5">
              <w:t xml:space="preserve"> </w:t>
            </w:r>
            <w:r w:rsidRPr="00876FC5">
              <w:rPr>
                <w:rFonts w:ascii="Cambria" w:hAnsi="Cambria" w:cs="Cambria"/>
              </w:rPr>
              <w:t>Групп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D6C72BC" w14:textId="45B85776" w:rsidR="00903EFB" w:rsidRDefault="00903EFB" w:rsidP="00903EFB">
            <w:pPr>
              <w:jc w:val="center"/>
              <w:rPr>
                <w:rFonts w:ascii="Sylfaen" w:hAnsi="Sylfaen"/>
                <w:lang w:val="hy-AM"/>
              </w:rPr>
            </w:pPr>
            <w:r w:rsidRPr="00137B4A">
              <w:t xml:space="preserve">РА, г. Ереван, </w:t>
            </w:r>
            <w:proofErr w:type="spellStart"/>
            <w:r w:rsidRPr="00137B4A">
              <w:t>Тельшебани</w:t>
            </w:r>
            <w:proofErr w:type="spellEnd"/>
            <w:r w:rsidRPr="00137B4A">
              <w:t>, 10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A9347" w14:textId="77ACF121" w:rsidR="00903EFB" w:rsidRPr="00AF2FD1" w:rsidRDefault="00903EFB" w:rsidP="00903EF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Alaverdyananna334@gmail.com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70E3BC" w14:textId="0E2FCD11" w:rsidR="00903EFB" w:rsidRPr="00AF2FD1" w:rsidRDefault="00903EFB" w:rsidP="00903EF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1570088982620100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DD6E13" w14:textId="175D28A4" w:rsidR="00903EFB" w:rsidRPr="00AF2FD1" w:rsidRDefault="00903EFB" w:rsidP="00903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02280892</w:t>
            </w:r>
          </w:p>
        </w:tc>
      </w:tr>
      <w:tr w:rsidR="00694204" w:rsidRPr="00395B6E" w14:paraId="54945755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5B4A831A" w14:textId="77777777" w:rsidR="00694204" w:rsidRPr="00395B6E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18D355DE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73E61" w14:textId="77777777" w:rsidR="00694204" w:rsidRPr="00395B6E" w:rsidRDefault="00694204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0FBAA" w14:textId="77777777" w:rsidR="00694204" w:rsidRPr="00395B6E" w:rsidRDefault="0098138C" w:rsidP="0098138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="00694204"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694204" w:rsidRPr="00395B6E" w14:paraId="3E431B47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7E91E675" w14:textId="77777777" w:rsidR="00694204" w:rsidRPr="00395B6E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328D4" w:rsidRPr="00395B6E" w14:paraId="5B9272A6" w14:textId="77777777" w:rsidTr="00AB6341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14:paraId="2F7A478A" w14:textId="77777777" w:rsidR="004328D4" w:rsidRPr="00B946EF" w:rsidRDefault="005B045B" w:rsidP="009D7E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lastRenderedPageBreak/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 w:rsidR="008D6C5B"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</w:t>
            </w:r>
            <w:r w:rsidR="008D6C5B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участии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="009D7E24"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 w:rsidR="00D0071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----------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 w:rsidR="00644D3C"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 w:rsidR="00644D3C"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032B27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="00032B27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01173D52" w14:textId="77777777" w:rsidR="00B946EF" w:rsidRPr="00B946EF" w:rsidRDefault="00B946EF" w:rsidP="00B946E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73983180" w14:textId="77777777" w:rsidR="00205D54" w:rsidRPr="00AC1E22" w:rsidRDefault="00B946E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 w:rsidR="00493D16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="00205D54"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="00205D54"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205D54"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="00205D54"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30AFFCFB" w14:textId="77777777" w:rsidR="00205D54" w:rsidRPr="00205D54" w:rsidRDefault="00205D54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 w:rsidR="00BC57B2"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6A88E367" w14:textId="77777777" w:rsidR="00B946EF" w:rsidRPr="00C24736" w:rsidRDefault="00205D54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 w:rsidR="001C078E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  <w:r w:rsidR="004F29E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 w:rsidR="0066166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 w:rsidR="005F027C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="00C24736"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2088C56E" w14:textId="77777777" w:rsidR="00A747D5" w:rsidRPr="00A747D5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 w:rsidR="006D6189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275371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="001826C8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="001826C8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BD1A13">
              <w:rPr>
                <w:rFonts w:ascii="GHEA Grapalat" w:hAnsi="GHEA Grapalat"/>
                <w:b/>
                <w:bCs/>
                <w:sz w:val="14"/>
                <w:szCs w:val="14"/>
              </w:rPr>
              <w:t>лиц</w:t>
            </w:r>
            <w:proofErr w:type="gramEnd"/>
            <w:r w:rsidR="00BD1A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="000F291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 w:rsidR="002774C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1826C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C24736"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3A0ACCBA" w14:textId="77777777" w:rsidR="00A747D5" w:rsidRPr="00A747D5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="00C0657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gramEnd"/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4B5CC526" w14:textId="77777777" w:rsidR="00A747D5" w:rsidRPr="006D6189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="000C058E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41042AE1" w14:textId="77777777" w:rsidR="00A747D5" w:rsidRPr="004D7CAF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-----</w:t>
            </w:r>
            <w:r w:rsidR="0027619D" w:rsidRPr="0031290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---</w:t>
            </w:r>
            <w:r w:rsidR="0027619D" w:rsidRPr="0031290E">
              <w:rPr>
                <w:lang w:val="hy-AM"/>
              </w:rPr>
              <w:t xml:space="preserve"> </w:t>
            </w:r>
            <w:r w:rsidR="0027619D" w:rsidRPr="00BE0FEF">
              <w:rPr>
                <w:rFonts w:ascii="GHEA Grapalat" w:hAnsi="GHEA Grapalat"/>
                <w:b/>
                <w:sz w:val="14"/>
                <w:szCs w:val="14"/>
                <w:lang w:val="hy-AM"/>
              </w:rPr>
              <w:t>alaverdiqaghshin@gmail.com</w:t>
            </w:r>
            <w:r w:rsidR="0027619D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="004D7CAF"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 w:rsidR="004D7CAF">
              <w:rPr>
                <w:rStyle w:val="af5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14:paraId="57EDDF0A" w14:textId="77777777" w:rsidR="00A747D5" w:rsidRPr="00A747D5" w:rsidRDefault="00A747D5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2C3F4DFC" w14:textId="77777777" w:rsidTr="00637DDE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C45395A" w14:textId="77777777" w:rsidR="00694204" w:rsidRPr="00395B6E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26B5EC84" w14:textId="77777777" w:rsidR="00694204" w:rsidRPr="00395B6E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4F1B8DC8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139F81B5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693FC954" w14:textId="77777777" w:rsidR="00D9310F" w:rsidRPr="00395B6E" w:rsidRDefault="00D9310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0694C08F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1B0B91" w14:textId="77777777" w:rsidR="00694204" w:rsidRPr="00395B6E" w:rsidRDefault="00694204" w:rsidP="00D305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В случае выявления противозаконных действий в рамках процесса закупки —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их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</w:t>
            </w:r>
            <w:r w:rsidR="00D30540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, а также краткое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описание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предпринятых в связи с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>этим действий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97B8AD" w14:textId="77777777" w:rsidR="00694204" w:rsidRPr="00395B6E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4352EB83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3ABDD3B" w14:textId="77777777" w:rsidR="00694204" w:rsidRPr="00395B6E" w:rsidRDefault="00694204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004B1707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21DA94" w14:textId="77777777" w:rsidR="00694204" w:rsidRPr="00395B6E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CB3F60" w14:textId="77777777" w:rsidR="00694204" w:rsidRPr="00395B6E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4BDB933E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5BBF1027" w14:textId="77777777" w:rsidR="00694204" w:rsidRPr="00395B6E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3A0DCF49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AC890A" w14:textId="77777777" w:rsidR="00694204" w:rsidRPr="00395B6E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122478" w14:textId="77777777" w:rsidR="00694204" w:rsidRPr="00395B6E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2EEA6C30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3ED5E622" w14:textId="77777777" w:rsidR="00694204" w:rsidRPr="00395B6E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62B5EF8A" w14:textId="77777777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72452C00" w14:textId="77777777"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694204" w:rsidRPr="00395B6E" w14:paraId="165053F1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B35E91" w14:textId="77777777" w:rsidR="00694204" w:rsidRPr="00395B6E" w:rsidRDefault="00694204" w:rsidP="005722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Имя, </w:t>
            </w:r>
            <w:r w:rsidR="005722ED" w:rsidRPr="00395B6E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3FCDED" w14:textId="77777777"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CBAA47" w14:textId="77777777"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27619D" w:rsidRPr="00395B6E" w14:paraId="218F0D70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14:paraId="22B0F8A1" w14:textId="77777777" w:rsidR="0027619D" w:rsidRPr="0022631D" w:rsidRDefault="0027619D" w:rsidP="002761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Լուսինե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Քառյան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7A3EF52D" w14:textId="77777777" w:rsidR="0027619D" w:rsidRPr="0022631D" w:rsidRDefault="0027619D" w:rsidP="002761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0253-2-41-00</w:t>
            </w:r>
          </w:p>
        </w:tc>
        <w:tc>
          <w:tcPr>
            <w:tcW w:w="3976" w:type="dxa"/>
            <w:gridSpan w:val="8"/>
            <w:shd w:val="clear" w:color="auto" w:fill="auto"/>
            <w:vAlign w:val="center"/>
          </w:tcPr>
          <w:p w14:paraId="5C50C47E" w14:textId="77777777" w:rsidR="0027619D" w:rsidRPr="0022631D" w:rsidRDefault="0027619D" w:rsidP="002761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Alaverdifinans</w:t>
            </w:r>
            <w:r w:rsidRPr="000C0BC0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14:paraId="0803383D" w14:textId="77777777"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7E9138A0" w14:textId="77777777" w:rsidR="00371957" w:rsidRPr="008503C1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en-US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8503C1">
        <w:rPr>
          <w:rFonts w:ascii="GHEA Grapalat" w:hAnsi="GHEA Grapalat"/>
          <w:sz w:val="20"/>
          <w:lang w:val="en-US"/>
        </w:rPr>
        <w:t xml:space="preserve"> ____________________________</w:t>
      </w:r>
    </w:p>
    <w:p w14:paraId="2436425F" w14:textId="77777777" w:rsidR="00613058" w:rsidRPr="008503C1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8257B0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1F75D" w14:textId="77777777" w:rsidR="00234057" w:rsidRDefault="00234057">
      <w:r>
        <w:separator/>
      </w:r>
    </w:p>
  </w:endnote>
  <w:endnote w:type="continuationSeparator" w:id="0">
    <w:p w14:paraId="25B3922A" w14:textId="77777777" w:rsidR="00234057" w:rsidRDefault="0023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Grapala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F55EE" w14:textId="77777777" w:rsidR="00AB6341" w:rsidRDefault="00AB634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EC07F14" w14:textId="77777777" w:rsidR="00AB6341" w:rsidRDefault="00AB6341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9BF39B8" w14:textId="77777777" w:rsidR="00AB6341" w:rsidRPr="008257B0" w:rsidRDefault="00AB6341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691A18">
          <w:rPr>
            <w:rFonts w:ascii="GHEA Grapalat" w:hAnsi="GHEA Grapalat"/>
            <w:noProof/>
            <w:sz w:val="24"/>
            <w:szCs w:val="24"/>
          </w:rPr>
          <w:t>7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ED9DC" w14:textId="77777777" w:rsidR="00234057" w:rsidRDefault="00234057">
      <w:r>
        <w:separator/>
      </w:r>
    </w:p>
  </w:footnote>
  <w:footnote w:type="continuationSeparator" w:id="0">
    <w:p w14:paraId="6312C015" w14:textId="77777777" w:rsidR="00234057" w:rsidRDefault="00234057">
      <w:r>
        <w:continuationSeparator/>
      </w:r>
    </w:p>
  </w:footnote>
  <w:footnote w:id="1">
    <w:p w14:paraId="509E311B" w14:textId="77777777" w:rsidR="00AB6341" w:rsidRPr="004F6EEB" w:rsidRDefault="00AB6341" w:rsidP="004C584B">
      <w:pPr>
        <w:pStyle w:val="ad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5FCEB1E6" w14:textId="77777777" w:rsidR="00AB6341" w:rsidRPr="004F6EEB" w:rsidRDefault="00AB634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178B9D46" w14:textId="77777777" w:rsidR="00AB6341" w:rsidRPr="004F6EEB" w:rsidRDefault="00AB634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621D3C4D" w14:textId="77777777" w:rsidR="00AB6341" w:rsidRPr="004F6EEB" w:rsidRDefault="00AB634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14:paraId="169F46D1" w14:textId="77777777" w:rsidR="00AB6341" w:rsidRPr="004F6EEB" w:rsidRDefault="00AB634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f5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776C8887" w14:textId="77777777" w:rsidR="00AB6341" w:rsidRPr="00263338" w:rsidRDefault="00AB634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19BEA39F" w14:textId="77777777" w:rsidR="00AB6341" w:rsidRPr="00263338" w:rsidRDefault="00AB6341" w:rsidP="004C584B">
      <w:pPr>
        <w:pStyle w:val="ad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14:paraId="4197D8EA" w14:textId="77777777" w:rsidR="00AB6341" w:rsidRPr="000E649B" w:rsidRDefault="00AB6341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af5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79694DCA" w14:textId="77777777" w:rsidR="00AB6341" w:rsidRPr="000E649B" w:rsidRDefault="00AB6341" w:rsidP="00663CB3">
      <w:pPr>
        <w:pStyle w:val="ad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57DA34D8" w14:textId="77777777" w:rsidR="00AB6341" w:rsidRPr="000E649B" w:rsidRDefault="00AB6341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605528657">
    <w:abstractNumId w:val="32"/>
  </w:num>
  <w:num w:numId="2" w16cid:durableId="757291241">
    <w:abstractNumId w:val="27"/>
  </w:num>
  <w:num w:numId="3" w16cid:durableId="352194223">
    <w:abstractNumId w:val="4"/>
  </w:num>
  <w:num w:numId="4" w16cid:durableId="5792893">
    <w:abstractNumId w:val="22"/>
  </w:num>
  <w:num w:numId="5" w16cid:durableId="2038041628">
    <w:abstractNumId w:val="36"/>
  </w:num>
  <w:num w:numId="6" w16cid:durableId="348407371">
    <w:abstractNumId w:val="20"/>
  </w:num>
  <w:num w:numId="7" w16cid:durableId="949749005">
    <w:abstractNumId w:val="33"/>
  </w:num>
  <w:num w:numId="8" w16cid:durableId="1930504961">
    <w:abstractNumId w:val="8"/>
  </w:num>
  <w:num w:numId="9" w16cid:durableId="830564539">
    <w:abstractNumId w:val="21"/>
  </w:num>
  <w:num w:numId="10" w16cid:durableId="1510021222">
    <w:abstractNumId w:val="17"/>
  </w:num>
  <w:num w:numId="11" w16cid:durableId="224221366">
    <w:abstractNumId w:val="13"/>
  </w:num>
  <w:num w:numId="12" w16cid:durableId="2144349109">
    <w:abstractNumId w:val="1"/>
  </w:num>
  <w:num w:numId="13" w16cid:durableId="643897177">
    <w:abstractNumId w:val="29"/>
  </w:num>
  <w:num w:numId="14" w16cid:durableId="37246539">
    <w:abstractNumId w:val="28"/>
  </w:num>
  <w:num w:numId="15" w16cid:durableId="523983048">
    <w:abstractNumId w:val="10"/>
  </w:num>
  <w:num w:numId="16" w16cid:durableId="1442071345">
    <w:abstractNumId w:val="2"/>
  </w:num>
  <w:num w:numId="17" w16cid:durableId="712458982">
    <w:abstractNumId w:val="7"/>
  </w:num>
  <w:num w:numId="18" w16cid:durableId="434591522">
    <w:abstractNumId w:val="25"/>
  </w:num>
  <w:num w:numId="19" w16cid:durableId="198862974">
    <w:abstractNumId w:val="30"/>
  </w:num>
  <w:num w:numId="20" w16cid:durableId="574585691">
    <w:abstractNumId w:val="3"/>
  </w:num>
  <w:num w:numId="21" w16cid:durableId="1095857723">
    <w:abstractNumId w:val="26"/>
  </w:num>
  <w:num w:numId="22" w16cid:durableId="1806197456">
    <w:abstractNumId w:val="31"/>
  </w:num>
  <w:num w:numId="23" w16cid:durableId="407307064">
    <w:abstractNumId w:val="9"/>
  </w:num>
  <w:num w:numId="24" w16cid:durableId="482356405">
    <w:abstractNumId w:val="5"/>
  </w:num>
  <w:num w:numId="25" w16cid:durableId="1307007012">
    <w:abstractNumId w:val="35"/>
  </w:num>
  <w:num w:numId="26" w16cid:durableId="850678834">
    <w:abstractNumId w:val="24"/>
  </w:num>
  <w:num w:numId="27" w16cid:durableId="549919656">
    <w:abstractNumId w:val="11"/>
  </w:num>
  <w:num w:numId="28" w16cid:durableId="1856727144">
    <w:abstractNumId w:val="15"/>
  </w:num>
  <w:num w:numId="29" w16cid:durableId="117457420">
    <w:abstractNumId w:val="34"/>
  </w:num>
  <w:num w:numId="30" w16cid:durableId="1886721899">
    <w:abstractNumId w:val="23"/>
  </w:num>
  <w:num w:numId="31" w16cid:durableId="1485925237">
    <w:abstractNumId w:val="23"/>
  </w:num>
  <w:num w:numId="32" w16cid:durableId="474641493">
    <w:abstractNumId w:val="18"/>
  </w:num>
  <w:num w:numId="33" w16cid:durableId="145629572">
    <w:abstractNumId w:val="37"/>
  </w:num>
  <w:num w:numId="34" w16cid:durableId="32393043">
    <w:abstractNumId w:val="12"/>
  </w:num>
  <w:num w:numId="35" w16cid:durableId="1221672197">
    <w:abstractNumId w:val="16"/>
  </w:num>
  <w:num w:numId="36" w16cid:durableId="1189878218">
    <w:abstractNumId w:val="6"/>
  </w:num>
  <w:num w:numId="37" w16cid:durableId="1448574224">
    <w:abstractNumId w:val="19"/>
  </w:num>
  <w:num w:numId="38" w16cid:durableId="257251605">
    <w:abstractNumId w:val="14"/>
  </w:num>
  <w:num w:numId="39" w16cid:durableId="25795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96B59"/>
    <w:rsid w:val="000A6AA2"/>
    <w:rsid w:val="000B3F73"/>
    <w:rsid w:val="000B5276"/>
    <w:rsid w:val="000C058E"/>
    <w:rsid w:val="000C210A"/>
    <w:rsid w:val="000C36DD"/>
    <w:rsid w:val="000D0177"/>
    <w:rsid w:val="000D2565"/>
    <w:rsid w:val="000D3C84"/>
    <w:rsid w:val="000E312B"/>
    <w:rsid w:val="000E517F"/>
    <w:rsid w:val="000E649B"/>
    <w:rsid w:val="000F2917"/>
    <w:rsid w:val="00100D10"/>
    <w:rsid w:val="00102A32"/>
    <w:rsid w:val="00103008"/>
    <w:rsid w:val="001038C8"/>
    <w:rsid w:val="00120E57"/>
    <w:rsid w:val="00124077"/>
    <w:rsid w:val="00124FBC"/>
    <w:rsid w:val="00125AFF"/>
    <w:rsid w:val="001312DB"/>
    <w:rsid w:val="00132E94"/>
    <w:rsid w:val="0014470D"/>
    <w:rsid w:val="00144797"/>
    <w:rsid w:val="001466A8"/>
    <w:rsid w:val="001517BC"/>
    <w:rsid w:val="00151829"/>
    <w:rsid w:val="001563E9"/>
    <w:rsid w:val="001628D6"/>
    <w:rsid w:val="0017720C"/>
    <w:rsid w:val="00180617"/>
    <w:rsid w:val="001826C8"/>
    <w:rsid w:val="00185136"/>
    <w:rsid w:val="001860C6"/>
    <w:rsid w:val="00186EDC"/>
    <w:rsid w:val="00187F09"/>
    <w:rsid w:val="0019719D"/>
    <w:rsid w:val="001A2642"/>
    <w:rsid w:val="001A3B44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057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619D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022F"/>
    <w:rsid w:val="0039239E"/>
    <w:rsid w:val="003928E5"/>
    <w:rsid w:val="0039334F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534A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1F00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4665D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0911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2B9"/>
    <w:rsid w:val="00661669"/>
    <w:rsid w:val="00662B18"/>
    <w:rsid w:val="00663CB3"/>
    <w:rsid w:val="00665F3D"/>
    <w:rsid w:val="00673895"/>
    <w:rsid w:val="00676F4F"/>
    <w:rsid w:val="006773DE"/>
    <w:rsid w:val="00683E3A"/>
    <w:rsid w:val="006840B6"/>
    <w:rsid w:val="00686425"/>
    <w:rsid w:val="00691A18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3AB6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4697"/>
    <w:rsid w:val="00735598"/>
    <w:rsid w:val="00736F47"/>
    <w:rsid w:val="007430B8"/>
    <w:rsid w:val="00743D8B"/>
    <w:rsid w:val="007443A1"/>
    <w:rsid w:val="007513A1"/>
    <w:rsid w:val="00752815"/>
    <w:rsid w:val="007539C1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383A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3EFB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08B1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1BEF"/>
    <w:rsid w:val="00A434AE"/>
    <w:rsid w:val="00A436EB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341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67C7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3E0D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1FE2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0186F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31C"/>
    <w:rsid w:val="00F22D7A"/>
    <w:rsid w:val="00F22EBC"/>
    <w:rsid w:val="00F23628"/>
    <w:rsid w:val="00F31117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7D540F"/>
  <w15:docId w15:val="{7E68496F-1AB5-45FE-9853-1F8DA01F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46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54665D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546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50E8C-A090-4E7F-9E9D-4BFEFE9B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Анаит Саркисян</cp:lastModifiedBy>
  <cp:revision>141</cp:revision>
  <cp:lastPrinted>2024-05-06T13:23:00Z</cp:lastPrinted>
  <dcterms:created xsi:type="dcterms:W3CDTF">2018-08-09T07:28:00Z</dcterms:created>
  <dcterms:modified xsi:type="dcterms:W3CDTF">2024-06-06T07:06:00Z</dcterms:modified>
</cp:coreProperties>
</file>