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68" w:rsidRPr="006B7BCF" w:rsidRDefault="00606768" w:rsidP="0060676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606768" w:rsidRPr="006B7BCF" w:rsidRDefault="00606768" w:rsidP="0060676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606768" w:rsidRDefault="00606768" w:rsidP="00606768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hy-AM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606768" w:rsidRPr="00960651" w:rsidRDefault="00606768" w:rsidP="00606768">
      <w:pPr>
        <w:pStyle w:val="3"/>
        <w:ind w:firstLine="0"/>
        <w:jc w:val="both"/>
        <w:rPr>
          <w:rFonts w:ascii="GHEA Grapalat" w:hAnsi="GHEA Grapalat"/>
          <w:sz w:val="20"/>
          <w:lang w:val="af-ZA"/>
        </w:rPr>
      </w:pPr>
    </w:p>
    <w:p w:rsidR="00606768" w:rsidRPr="00236DD8" w:rsidRDefault="00606768" w:rsidP="00606768">
      <w:pPr>
        <w:spacing w:after="240" w:line="360" w:lineRule="auto"/>
        <w:jc w:val="both"/>
        <w:rPr>
          <w:rFonts w:ascii="GHEA Grapalat" w:hAnsi="GHEA Grapalat" w:cs="Sylfaen"/>
          <w:sz w:val="20"/>
          <w:lang w:val="hy-AM"/>
        </w:rPr>
      </w:pPr>
      <w:r w:rsidRPr="00EE74F3">
        <w:rPr>
          <w:rFonts w:ascii="GHEA Grapalat" w:hAnsi="GHEA Grapalat" w:cs="Arial"/>
          <w:sz w:val="20"/>
          <w:lang w:val="hy-AM"/>
        </w:rPr>
        <w:t>Հայաստանի Հանրապետության Շիրակի մարզի Սարապատի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>
        <w:rPr>
          <w:rFonts w:ascii="GHEA Grapalat" w:hAnsi="GHEA Grapalat" w:cs="Sylfaen"/>
          <w:sz w:val="20"/>
          <w:u w:val="single"/>
          <w:lang w:val="hy-AM"/>
        </w:rPr>
        <w:t>«Դիզեյանին վառելիքի»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>
        <w:rPr>
          <w:rFonts w:ascii="GHEA Grapalat" w:hAnsi="GHEA Grapalat" w:cs="Sylfaen"/>
          <w:sz w:val="20"/>
          <w:lang w:val="hy-AM"/>
        </w:rPr>
        <w:t xml:space="preserve">                         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ՇՄՍՀ-ԳՀԱՊՁԲ-</w:t>
      </w:r>
      <w:r>
        <w:rPr>
          <w:rFonts w:ascii="GHEA Grapalat" w:hAnsi="GHEA Grapalat" w:cs="Sylfaen"/>
          <w:sz w:val="20"/>
          <w:u w:val="single"/>
          <w:lang w:val="hy-AM"/>
        </w:rPr>
        <w:t>20</w:t>
      </w:r>
      <w:r>
        <w:rPr>
          <w:rFonts w:ascii="GHEA Grapalat" w:hAnsi="GHEA Grapalat" w:cs="Sylfaen"/>
          <w:sz w:val="20"/>
          <w:u w:val="single"/>
          <w:lang w:val="af-ZA"/>
        </w:rPr>
        <w:t>/</w:t>
      </w:r>
      <w:r w:rsidR="007A2537">
        <w:rPr>
          <w:rFonts w:ascii="GHEA Grapalat" w:hAnsi="GHEA Grapalat" w:cs="Sylfaen"/>
          <w:sz w:val="20"/>
          <w:u w:val="single"/>
          <w:lang w:val="hy-AM"/>
        </w:rPr>
        <w:t>8</w:t>
      </w:r>
      <w:r w:rsidRPr="0054435D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>
        <w:rPr>
          <w:rFonts w:ascii="GHEA Grapalat" w:hAnsi="GHEA Grapalat" w:cs="Sylfaen"/>
          <w:sz w:val="20"/>
          <w:u w:val="single"/>
          <w:lang w:val="hy-AM"/>
        </w:rPr>
        <w:t>20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թվականի</w:t>
      </w:r>
      <w:r w:rsidR="00BA25E8">
        <w:rPr>
          <w:rFonts w:ascii="GHEA Grapalat" w:hAnsi="GHEA Grapalat" w:cs="Sylfaen"/>
          <w:sz w:val="20"/>
          <w:u w:val="single"/>
          <w:lang w:val="hy-AM"/>
        </w:rPr>
        <w:t xml:space="preserve">  </w:t>
      </w:r>
      <w:r w:rsidR="007A2537">
        <w:rPr>
          <w:rFonts w:ascii="GHEA Grapalat" w:hAnsi="GHEA Grapalat" w:cs="Sylfaen"/>
          <w:sz w:val="20"/>
          <w:u w:val="single"/>
          <w:lang w:val="hy-AM"/>
        </w:rPr>
        <w:t>դեկտեմբերի 24</w:t>
      </w:r>
      <w:r>
        <w:rPr>
          <w:rFonts w:ascii="GHEA Grapalat" w:hAnsi="GHEA Grapalat" w:cs="Sylfaen"/>
          <w:sz w:val="20"/>
          <w:lang w:val="af-ZA"/>
        </w:rPr>
        <w:t>-ին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կնքված</w:t>
      </w:r>
      <w:r w:rsidR="00BA25E8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N </w:t>
      </w:r>
      <w:r>
        <w:rPr>
          <w:rFonts w:ascii="GHEA Grapalat" w:hAnsi="GHEA Grapalat" w:cs="Sylfaen"/>
          <w:sz w:val="20"/>
          <w:u w:val="single"/>
          <w:lang w:val="af-ZA"/>
        </w:rPr>
        <w:t>ՇՄՍՀ-ԳՀԱՊՁԲ-</w:t>
      </w:r>
      <w:r>
        <w:rPr>
          <w:rFonts w:ascii="GHEA Grapalat" w:hAnsi="GHEA Grapalat" w:cs="Sylfaen"/>
          <w:sz w:val="20"/>
          <w:u w:val="single"/>
          <w:lang w:val="hy-AM"/>
        </w:rPr>
        <w:t>20</w:t>
      </w:r>
      <w:r w:rsidRPr="0054435D">
        <w:rPr>
          <w:rFonts w:ascii="GHEA Grapalat" w:hAnsi="GHEA Grapalat" w:cs="Sylfaen"/>
          <w:sz w:val="20"/>
          <w:u w:val="single"/>
          <w:lang w:val="af-ZA"/>
        </w:rPr>
        <w:t>/</w:t>
      </w:r>
      <w:r w:rsidR="007A2537">
        <w:rPr>
          <w:rFonts w:ascii="GHEA Grapalat" w:hAnsi="GHEA Grapalat" w:cs="Sylfaen"/>
          <w:sz w:val="20"/>
          <w:u w:val="single"/>
          <w:lang w:val="hy-AM"/>
        </w:rPr>
        <w:t>8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2"/>
        <w:gridCol w:w="315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606768" w:rsidRPr="00BF7713" w:rsidTr="000A61E3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0" w:type="dxa"/>
            <w:gridSpan w:val="44"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606768" w:rsidRPr="00BF7713" w:rsidTr="000A61E3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606768" w:rsidRPr="00BF7713" w:rsidRDefault="00606768" w:rsidP="000A61E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4" w:type="dxa"/>
            <w:gridSpan w:val="6"/>
            <w:vMerge w:val="restart"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a8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606768" w:rsidRPr="00BF7713" w:rsidRDefault="00606768" w:rsidP="000A61E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606768" w:rsidRPr="00BF7713" w:rsidRDefault="00606768" w:rsidP="000A61E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606768" w:rsidRPr="00BF7713" w:rsidTr="000A61E3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606768" w:rsidRPr="00BF7713" w:rsidRDefault="00606768" w:rsidP="000A61E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606768" w:rsidRPr="00BF7713" w:rsidRDefault="00606768" w:rsidP="000A61E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606768" w:rsidRPr="00BF7713" w:rsidRDefault="00606768" w:rsidP="000A61E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06768" w:rsidRPr="00BF7713" w:rsidTr="000A61E3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606768" w:rsidRPr="00BF7713" w:rsidRDefault="00606768" w:rsidP="000A61E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606768" w:rsidRPr="00BF7713" w:rsidRDefault="00606768" w:rsidP="000A61E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06768" w:rsidRPr="007A2537" w:rsidTr="000A61E3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06768" w:rsidRPr="00FB57FB" w:rsidRDefault="007A2537" w:rsidP="007A2537">
            <w:pPr>
              <w:jc w:val="center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Դիզելային վառելիք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933D04" w:rsidRDefault="00606768" w:rsidP="000A61E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933D04" w:rsidRDefault="00606768" w:rsidP="000A61E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933D04" w:rsidRDefault="00606768" w:rsidP="000A61E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606768" w:rsidRDefault="001B718B" w:rsidP="000A61E3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-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606768" w:rsidRDefault="007A2537" w:rsidP="000A61E3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807000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606768" w:rsidRPr="001D1C21" w:rsidRDefault="007A2537" w:rsidP="007A2537">
            <w:pPr>
              <w:jc w:val="center"/>
              <w:rPr>
                <w:rFonts w:ascii="GHEA Grapalat" w:hAnsi="GHEA Grapalat" w:cs="Arial"/>
                <w:noProof/>
                <w:sz w:val="14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Դիզելային վառելիք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606768" w:rsidRPr="00BE05B0" w:rsidRDefault="001D1C21" w:rsidP="000A61E3">
            <w:pPr>
              <w:jc w:val="center"/>
              <w:rPr>
                <w:rFonts w:ascii="GHEA Grapalat" w:hAnsi="GHEA Grapalat" w:cs="Arial"/>
                <w:noProof/>
                <w:sz w:val="14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Դիզելային վառելիք/ ամառային/ Ցենտային թիվը 51, ոչ պակաս 46</w:t>
            </w:r>
          </w:p>
        </w:tc>
      </w:tr>
      <w:tr w:rsidR="00606768" w:rsidRPr="007A2537" w:rsidTr="000A61E3">
        <w:trPr>
          <w:trHeight w:val="169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606768" w:rsidRPr="00BE05B0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606768" w:rsidRPr="00BF7713" w:rsidTr="000A61E3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ընթացակարգի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ընտրության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հիմնավորումը</w:t>
            </w:r>
            <w:proofErr w:type="spellEnd"/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06768" w:rsidRPr="00BF7713" w:rsidTr="000A61E3">
        <w:trPr>
          <w:trHeight w:val="196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06768" w:rsidRPr="00BF7713" w:rsidTr="000A61E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768" w:rsidRPr="00BF7713" w:rsidRDefault="00606768" w:rsidP="000A61E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a8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606768" w:rsidRPr="00BF7713" w:rsidTr="000A61E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606768" w:rsidRPr="00BF7713" w:rsidTr="000A61E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68" w:rsidRPr="00A25AE7" w:rsidRDefault="00606768" w:rsidP="000A61E3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4"/>
              </w:rPr>
            </w:pPr>
            <w:r w:rsidRPr="00A25AE7">
              <w:rPr>
                <w:rFonts w:ascii="GHEA Grapalat" w:hAnsi="GHEA Grapalat"/>
                <w:bCs/>
                <w:iCs/>
                <w:color w:val="000000"/>
                <w:sz w:val="16"/>
                <w:szCs w:val="22"/>
              </w:rPr>
              <w:t>04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68" w:rsidRPr="00A25AE7" w:rsidRDefault="00606768" w:rsidP="000A61E3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4"/>
              </w:rPr>
            </w:pPr>
            <w:r w:rsidRPr="00A25AE7">
              <w:rPr>
                <w:rFonts w:ascii="GHEA Grapalat" w:hAnsi="GHEA Grapalat"/>
                <w:bCs/>
                <w:iCs/>
                <w:color w:val="000000"/>
                <w:sz w:val="16"/>
                <w:szCs w:val="22"/>
              </w:rPr>
              <w:t>02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68" w:rsidRPr="00A25AE7" w:rsidRDefault="00606768" w:rsidP="000A61E3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4"/>
              </w:rPr>
            </w:pPr>
            <w:r w:rsidRPr="00A25AE7">
              <w:rPr>
                <w:rFonts w:ascii="GHEA Grapalat" w:hAnsi="GHEA Grapalat"/>
                <w:bCs/>
                <w:iCs/>
                <w:color w:val="000000"/>
                <w:sz w:val="16"/>
                <w:szCs w:val="22"/>
              </w:rPr>
              <w:t>01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68" w:rsidRPr="00A25AE7" w:rsidRDefault="00606768" w:rsidP="000A61E3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4"/>
              </w:rPr>
            </w:pPr>
            <w:r w:rsidRPr="00A25AE7">
              <w:rPr>
                <w:rFonts w:ascii="GHEA Grapalat" w:hAnsi="GHEA Grapalat"/>
                <w:bCs/>
                <w:iCs/>
                <w:color w:val="000000"/>
                <w:sz w:val="16"/>
                <w:szCs w:val="22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06768" w:rsidRPr="00BF7713" w:rsidTr="000A61E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606768" w:rsidRPr="00BF7713" w:rsidRDefault="00606768" w:rsidP="000A61E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06768" w:rsidRPr="00BF7713" w:rsidTr="000A61E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606768" w:rsidRPr="00A25AE7" w:rsidRDefault="007A2537" w:rsidP="000A61E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15,12</w:t>
            </w:r>
            <w:r w:rsidR="00606768">
              <w:rPr>
                <w:rFonts w:ascii="GHEA Grapalat" w:hAnsi="GHEA Grapalat"/>
                <w:b/>
                <w:sz w:val="14"/>
                <w:szCs w:val="14"/>
                <w:lang w:val="hy-AM"/>
              </w:rPr>
              <w:t>,2020թ</w:t>
            </w:r>
          </w:p>
        </w:tc>
      </w:tr>
      <w:tr w:rsidR="00606768" w:rsidRPr="00BF7713" w:rsidTr="000A61E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68" w:rsidRPr="00A25AE7" w:rsidRDefault="00606768" w:rsidP="000A61E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Առկա չեն</w:t>
            </w:r>
          </w:p>
        </w:tc>
      </w:tr>
      <w:tr w:rsidR="00606768" w:rsidRPr="00BF7713" w:rsidTr="000A61E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2"/>
          <w:wAfter w:w="4946" w:type="dxa"/>
          <w:trHeight w:val="186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06768" w:rsidRPr="00BF7713" w:rsidTr="000A61E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68" w:rsidRPr="00A25AE7" w:rsidRDefault="00606768" w:rsidP="000A61E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</w:p>
          <w:p w:rsidR="00606768" w:rsidRPr="00A25AE7" w:rsidRDefault="00606768" w:rsidP="000A61E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606768" w:rsidRPr="00BF7713" w:rsidTr="000A61E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Առկա չեն</w:t>
            </w: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Առկա չեն</w:t>
            </w:r>
          </w:p>
        </w:tc>
      </w:tr>
      <w:tr w:rsidR="00606768" w:rsidRPr="00BF7713" w:rsidTr="000A61E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2"/>
          <w:wAfter w:w="4946" w:type="dxa"/>
          <w:trHeight w:val="186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06768" w:rsidRPr="00BF7713" w:rsidTr="000A61E3">
        <w:trPr>
          <w:trHeight w:val="54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06768" w:rsidRPr="00BF7713" w:rsidTr="000A61E3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606768" w:rsidRPr="003D17D0" w:rsidRDefault="00606768" w:rsidP="000A61E3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606768" w:rsidRPr="00BF7713" w:rsidTr="000A61E3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հազ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606768" w:rsidRPr="00BF7713" w:rsidTr="000A61E3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606768" w:rsidRPr="00BF7713" w:rsidTr="000A61E3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606768" w:rsidRPr="00BF7713" w:rsidTr="000A61E3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606768" w:rsidRPr="003D17D0" w:rsidRDefault="00606768" w:rsidP="000A61E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2"/>
            <w:shd w:val="clear" w:color="auto" w:fill="auto"/>
            <w:vAlign w:val="center"/>
          </w:tcPr>
          <w:p w:rsidR="00606768" w:rsidRPr="00236DD8" w:rsidRDefault="00606768" w:rsidP="000A61E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Ամենագնաց մեքենա</w:t>
            </w:r>
          </w:p>
        </w:tc>
      </w:tr>
      <w:tr w:rsidR="00606768" w:rsidRPr="00BF7713" w:rsidTr="000A61E3">
        <w:trPr>
          <w:trHeight w:val="48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606768" w:rsidRPr="00A25AE7" w:rsidRDefault="00606768" w:rsidP="00606768">
            <w:pPr>
              <w:pStyle w:val="a9"/>
              <w:tabs>
                <w:tab w:val="left" w:pos="2817"/>
              </w:tabs>
              <w:ind w:left="0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«Մաքս Օիլ»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606768" w:rsidRPr="0044167C" w:rsidRDefault="001B718B" w:rsidP="000A61E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606768" w:rsidRPr="0044167C" w:rsidRDefault="007A2537" w:rsidP="000A61E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672,5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606768" w:rsidRPr="0044167C" w:rsidRDefault="001B718B" w:rsidP="000A61E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606768" w:rsidRPr="0044167C" w:rsidRDefault="007A2537" w:rsidP="000A61E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134,5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606768" w:rsidRPr="00606768" w:rsidRDefault="001B718B" w:rsidP="0060676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606768" w:rsidRPr="00606768" w:rsidRDefault="007A2537" w:rsidP="00606768">
            <w:pPr>
              <w:rPr>
                <w:rFonts w:ascii="Times New Roman" w:hAnsi="Times New Roma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807,0</w:t>
            </w:r>
          </w:p>
        </w:tc>
      </w:tr>
      <w:tr w:rsidR="00606768" w:rsidRPr="00BF7713" w:rsidTr="000A61E3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606768" w:rsidRPr="00BF7713" w:rsidTr="000A61E3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06768" w:rsidRPr="00BF7713" w:rsidTr="000A61E3"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606768" w:rsidRPr="00BF7713" w:rsidTr="000A61E3">
        <w:tc>
          <w:tcPr>
            <w:tcW w:w="818" w:type="dxa"/>
            <w:vMerge w:val="restart"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761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606768" w:rsidRPr="00BF7713" w:rsidTr="000A61E3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606768" w:rsidRPr="00BF7713" w:rsidTr="000A61E3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06768" w:rsidRPr="00F32129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606768" w:rsidRPr="00F32129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06768" w:rsidRPr="00F32129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606768" w:rsidRPr="00F32129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606768" w:rsidRPr="00F32129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06768" w:rsidRPr="00F32129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06768" w:rsidRPr="00F32129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606768" w:rsidRPr="00F32129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606768" w:rsidRPr="00F32129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606768" w:rsidRPr="00BF7713" w:rsidTr="000A61E3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06768" w:rsidRPr="00BF7713" w:rsidTr="000A61E3">
        <w:trPr>
          <w:trHeight w:val="344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606768" w:rsidRPr="00BF7713" w:rsidRDefault="00606768" w:rsidP="000A61E3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606768" w:rsidRPr="00BF7713" w:rsidTr="000A61E3">
        <w:trPr>
          <w:trHeight w:val="344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E831FF" w:rsidRDefault="00606768" w:rsidP="000A61E3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Առկա չեն</w:t>
            </w:r>
          </w:p>
        </w:tc>
      </w:tr>
      <w:tr w:rsidR="00606768" w:rsidRPr="00BF7713" w:rsidTr="000A61E3">
        <w:trPr>
          <w:trHeight w:val="289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06768" w:rsidRPr="00BF7713" w:rsidTr="000A61E3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2616FE" w:rsidRDefault="00606768" w:rsidP="000A61E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06768" w:rsidRPr="00BF7713" w:rsidTr="000A61E3">
        <w:trPr>
          <w:trHeight w:val="92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606768" w:rsidRPr="00F50FBC" w:rsidRDefault="00606768" w:rsidP="000A61E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606768" w:rsidRPr="00BF7713" w:rsidTr="000A61E3">
        <w:trPr>
          <w:trHeight w:val="92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768" w:rsidRPr="00F50FBC" w:rsidRDefault="00606768" w:rsidP="000A61E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E831FF" w:rsidRDefault="00606768" w:rsidP="000A61E3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E831FF" w:rsidRDefault="00606768" w:rsidP="000A61E3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</w:tr>
      <w:tr w:rsidR="00606768" w:rsidRPr="00BF7713" w:rsidTr="000A61E3">
        <w:trPr>
          <w:trHeight w:val="344"/>
        </w:trPr>
        <w:tc>
          <w:tcPr>
            <w:tcW w:w="10980" w:type="dxa"/>
            <w:gridSpan w:val="4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06768" w:rsidRPr="002616FE" w:rsidRDefault="00606768" w:rsidP="000A61E3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7A25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22,12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,2020թ</w:t>
            </w:r>
          </w:p>
        </w:tc>
      </w:tr>
      <w:tr w:rsidR="00606768" w:rsidRPr="00BF7713" w:rsidTr="000A61E3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E831FF" w:rsidRDefault="007A2537" w:rsidP="000A61E3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24,12</w:t>
            </w:r>
            <w:r w:rsidR="0060676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,2020թ</w:t>
            </w:r>
          </w:p>
        </w:tc>
      </w:tr>
      <w:tr w:rsidR="00606768" w:rsidRPr="00BF7713" w:rsidTr="000A61E3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Default="00606768" w:rsidP="000A61E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E831FF" w:rsidRDefault="007A2537" w:rsidP="000A61E3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24,12</w:t>
            </w:r>
            <w:r w:rsidR="0060676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,2020թ</w:t>
            </w:r>
          </w:p>
        </w:tc>
      </w:tr>
      <w:tr w:rsidR="00606768" w:rsidRPr="00BF7713" w:rsidTr="000A61E3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06768" w:rsidRPr="00BF7713" w:rsidTr="000A61E3">
        <w:tc>
          <w:tcPr>
            <w:tcW w:w="818" w:type="dxa"/>
            <w:vMerge w:val="restart"/>
            <w:shd w:val="clear" w:color="auto" w:fill="auto"/>
            <w:vAlign w:val="center"/>
          </w:tcPr>
          <w:p w:rsidR="00606768" w:rsidRPr="00BF7713" w:rsidRDefault="00606768" w:rsidP="000A61E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741" w:type="dxa"/>
            <w:gridSpan w:val="40"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606768" w:rsidRPr="00BF7713" w:rsidTr="000A61E3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606768" w:rsidRPr="00BF7713" w:rsidRDefault="00606768" w:rsidP="000A61E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606768" w:rsidRPr="00BF7713" w:rsidTr="000A61E3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606768" w:rsidRPr="00BF7713" w:rsidRDefault="00606768" w:rsidP="000A61E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606768" w:rsidRPr="00BF7713" w:rsidTr="000A61E3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606768" w:rsidRPr="00BF7713" w:rsidTr="000A61E3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606768" w:rsidRPr="00BF7713" w:rsidRDefault="00606768" w:rsidP="0060676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«Մաքս Օիլ»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606768" w:rsidRPr="00F32129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sz w:val="16"/>
                <w:lang w:val="af-ZA"/>
              </w:rPr>
              <w:t>ՇՄՍՀ-ԳՀԱՊՁԲ-20</w:t>
            </w:r>
            <w:r w:rsidRPr="00E831FF">
              <w:rPr>
                <w:rFonts w:ascii="GHEA Grapalat" w:hAnsi="GHEA Grapalat" w:cs="Sylfaen"/>
                <w:sz w:val="16"/>
                <w:lang w:val="af-ZA"/>
              </w:rPr>
              <w:t>/</w:t>
            </w:r>
            <w:r w:rsidR="007A2537">
              <w:rPr>
                <w:rFonts w:ascii="GHEA Grapalat" w:hAnsi="GHEA Grapalat" w:cs="Sylfaen"/>
                <w:sz w:val="16"/>
                <w:lang w:val="hy-AM"/>
              </w:rPr>
              <w:t>8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606768" w:rsidRPr="00E831FF" w:rsidRDefault="007A2537" w:rsidP="000A61E3">
            <w:pPr>
              <w:widowControl w:val="0"/>
              <w:jc w:val="center"/>
              <w:rPr>
                <w:rFonts w:ascii="MS Mincho" w:eastAsia="MS Mincho" w:hAnsi="MS Mincho" w:cs="MS Mincho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24,12</w:t>
            </w:r>
            <w:r w:rsidR="00606768">
              <w:rPr>
                <w:rFonts w:ascii="GHEA Grapalat" w:hAnsi="GHEA Grapalat" w:cs="Sylfaen"/>
                <w:b/>
                <w:sz w:val="14"/>
                <w:szCs w:val="14"/>
              </w:rPr>
              <w:t>.20</w:t>
            </w:r>
            <w:r w:rsidR="0060676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20թ</w:t>
            </w:r>
            <w:r w:rsidR="00606768">
              <w:rPr>
                <w:rFonts w:ascii="MS Mincho" w:eastAsia="MS Mincho" w:hAnsi="MS Mincho" w:cs="MS Mincho"/>
                <w:b/>
                <w:sz w:val="14"/>
                <w:szCs w:val="14"/>
                <w:lang w:val="hy-AM"/>
              </w:rPr>
              <w:t>․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606768" w:rsidRPr="00E831FF" w:rsidRDefault="007A2537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24,12</w:t>
            </w:r>
            <w:r w:rsidR="0060676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,2020թ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606768" w:rsidRPr="00E831FF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606768" w:rsidRPr="00E831FF" w:rsidRDefault="007A2537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606768" w:rsidRPr="00E831FF" w:rsidRDefault="007A2537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807000</w:t>
            </w:r>
          </w:p>
        </w:tc>
      </w:tr>
      <w:tr w:rsidR="00606768" w:rsidRPr="00BF7713" w:rsidTr="000A61E3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06768" w:rsidRPr="00BF7713" w:rsidTr="000A61E3">
        <w:trPr>
          <w:trHeight w:val="150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606768" w:rsidRPr="00BF7713" w:rsidRDefault="00606768" w:rsidP="000A61E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606768" w:rsidRPr="00BF7713" w:rsidTr="000A61E3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a8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606768" w:rsidRPr="00E831FF" w:rsidTr="000A61E3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1D1C21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«Մաքս Օիլ» ՍՊԸ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A25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Հասցե ՝ ՀՀ</w:t>
            </w:r>
            <w:r w:rsidRPr="00E831F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="007A25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ք Երևան, Տպագրիչների 8 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1D1C21" w:rsidRDefault="001D1C21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gyumry-max@mail.ru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8671C2" w:rsidRDefault="00B50595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50595">
              <w:rPr>
                <w:rFonts w:ascii="GHEA Grapalat" w:hAnsi="GHEA Grapalat"/>
                <w:b/>
                <w:sz w:val="14"/>
                <w:szCs w:val="14"/>
                <w:highlight w:val="yellow"/>
                <w:lang w:val="hy-AM"/>
              </w:rPr>
              <w:t>հ/հ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F32129" w:rsidRDefault="001D1C21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D1C21">
              <w:rPr>
                <w:rFonts w:ascii="GHEA Grapalat" w:hAnsi="GHEA Grapalat"/>
                <w:b/>
                <w:sz w:val="14"/>
                <w:szCs w:val="14"/>
              </w:rPr>
              <w:t>02662703</w:t>
            </w:r>
          </w:p>
        </w:tc>
      </w:tr>
      <w:tr w:rsidR="00606768" w:rsidRPr="00BF7713" w:rsidTr="000A61E3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606768" w:rsidRPr="00BF7713" w:rsidTr="000A61E3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606768" w:rsidRPr="00BF7713" w:rsidTr="000A61E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606768" w:rsidRPr="00BF7713" w:rsidTr="000A61E3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06768" w:rsidRPr="00BF7713" w:rsidTr="000A61E3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606768" w:rsidRPr="00BF7713" w:rsidRDefault="00606768" w:rsidP="000A61E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606768" w:rsidRPr="00E831FF" w:rsidRDefault="00606768" w:rsidP="000A61E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Հրավերը հրապարակվել է  </w:t>
            </w:r>
            <w:r w:rsidRPr="00E831F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procurement.am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կայքում</w:t>
            </w:r>
          </w:p>
        </w:tc>
      </w:tr>
      <w:tr w:rsidR="00606768" w:rsidRPr="00BF7713" w:rsidTr="000A61E3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606768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06768" w:rsidRPr="00BF7713" w:rsidTr="000A61E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E831FF" w:rsidRDefault="00606768" w:rsidP="000A61E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Առկա չեն</w:t>
            </w:r>
          </w:p>
        </w:tc>
      </w:tr>
      <w:tr w:rsidR="00606768" w:rsidRPr="00BF7713" w:rsidTr="000A61E3">
        <w:trPr>
          <w:trHeight w:val="288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06768" w:rsidRPr="00BF7713" w:rsidTr="000A61E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  <w:proofErr w:type="spellEnd"/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E831FF" w:rsidRDefault="00606768" w:rsidP="000A61E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Առկա չեն</w:t>
            </w:r>
          </w:p>
        </w:tc>
      </w:tr>
      <w:tr w:rsidR="00606768" w:rsidRPr="00BF7713" w:rsidTr="000A61E3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06768" w:rsidRPr="00BF7713" w:rsidTr="000A61E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E831FF" w:rsidRDefault="00606768" w:rsidP="000A61E3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ի համար դիմել գնումների համակարգողին</w:t>
            </w:r>
          </w:p>
        </w:tc>
      </w:tr>
      <w:tr w:rsidR="00606768" w:rsidRPr="00BF7713" w:rsidTr="000A61E3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606768" w:rsidRPr="00BF7713" w:rsidRDefault="00606768" w:rsidP="000A6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06768" w:rsidRPr="00BF7713" w:rsidTr="000A61E3">
        <w:trPr>
          <w:trHeight w:val="227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606768" w:rsidRPr="00BF7713" w:rsidRDefault="00606768" w:rsidP="000A61E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06768" w:rsidRPr="00BF7713" w:rsidTr="000A61E3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6768" w:rsidRPr="00BF7713" w:rsidRDefault="00606768" w:rsidP="000A61E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606768" w:rsidRPr="00BF7713" w:rsidTr="000A61E3">
        <w:trPr>
          <w:trHeight w:val="47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606768" w:rsidRPr="00E831FF" w:rsidRDefault="00606768" w:rsidP="000A61E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Վանուհի Բախչինյան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606768" w:rsidRPr="00E831FF" w:rsidRDefault="00606768" w:rsidP="000A61E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077 16 14 84</w:t>
            </w: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606768" w:rsidRPr="00E831FF" w:rsidRDefault="00606768" w:rsidP="000A61E3">
            <w:pPr>
              <w:tabs>
                <w:tab w:val="left" w:pos="1248"/>
              </w:tabs>
              <w:rPr>
                <w:rFonts w:ascii="Sylfaen" w:eastAsia="MS Mincho" w:hAnsi="Sylfaen" w:cs="MS Mincho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v.bakhchinyan@mail.ru</w:t>
            </w:r>
          </w:p>
        </w:tc>
      </w:tr>
    </w:tbl>
    <w:p w:rsidR="00606768" w:rsidRDefault="00606768" w:rsidP="0060676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06768" w:rsidRDefault="00606768" w:rsidP="00606768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</w:p>
    <w:p w:rsidR="00606768" w:rsidRPr="00E831FF" w:rsidRDefault="00606768" w:rsidP="00606768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</w:t>
      </w:r>
      <w:r w:rsidRPr="00EE74F3">
        <w:rPr>
          <w:rFonts w:ascii="GHEA Grapalat" w:hAnsi="GHEA Grapalat" w:cs="Arial"/>
          <w:sz w:val="20"/>
          <w:lang w:val="hy-AM"/>
        </w:rPr>
        <w:t>Հայաստանի Հանրապետության Շիրակի</w:t>
      </w:r>
      <w:r>
        <w:rPr>
          <w:rFonts w:ascii="GHEA Grapalat" w:hAnsi="GHEA Grapalat" w:cs="Arial"/>
          <w:sz w:val="20"/>
          <w:lang w:val="hy-AM"/>
        </w:rPr>
        <w:t xml:space="preserve"> մարզի Սարապատի համայնքապետարան</w:t>
      </w:r>
    </w:p>
    <w:tbl>
      <w:tblPr>
        <w:tblpPr w:leftFromText="180" w:rightFromText="180" w:vertAnchor="text" w:horzAnchor="page" w:tblpX="3221" w:tblpY="152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915"/>
      </w:tblGrid>
      <w:tr w:rsidR="00606768" w:rsidRPr="007A2537" w:rsidTr="000A61E3">
        <w:trPr>
          <w:trHeight w:val="100"/>
        </w:trPr>
        <w:tc>
          <w:tcPr>
            <w:tcW w:w="1915" w:type="dxa"/>
            <w:tcBorders>
              <w:left w:val="nil"/>
            </w:tcBorders>
          </w:tcPr>
          <w:p w:rsidR="00606768" w:rsidRDefault="00606768" w:rsidP="000A61E3">
            <w:pPr>
              <w:spacing w:after="240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</w:p>
        </w:tc>
      </w:tr>
    </w:tbl>
    <w:p w:rsidR="00606768" w:rsidRPr="00BA5C97" w:rsidRDefault="00606768" w:rsidP="00606768">
      <w:pPr>
        <w:spacing w:after="240" w:line="360" w:lineRule="auto"/>
        <w:ind w:firstLine="709"/>
        <w:jc w:val="both"/>
        <w:rPr>
          <w:rFonts w:ascii="GHEA Grapalat" w:hAnsi="GHEA Grapalat"/>
          <w:strike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</w:t>
      </w:r>
    </w:p>
    <w:p w:rsidR="00606768" w:rsidRPr="00365437" w:rsidRDefault="00606768" w:rsidP="00606768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p w:rsidR="00EB7297" w:rsidRPr="00606768" w:rsidRDefault="00EB7297">
      <w:pPr>
        <w:rPr>
          <w:lang w:val="es-ES"/>
        </w:rPr>
      </w:pPr>
    </w:p>
    <w:sectPr w:rsidR="00EB7297" w:rsidRPr="00606768" w:rsidSect="00D9310F">
      <w:footerReference w:type="even" r:id="rId7"/>
      <w:footerReference w:type="default" r:id="rId8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EE" w:rsidRDefault="001365EE" w:rsidP="00606768">
      <w:r>
        <w:separator/>
      </w:r>
    </w:p>
  </w:endnote>
  <w:endnote w:type="continuationSeparator" w:id="0">
    <w:p w:rsidR="001365EE" w:rsidRDefault="001365EE" w:rsidP="0060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34" w:rsidRDefault="00046FC2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27F34" w:rsidRDefault="001365EE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34" w:rsidRDefault="001365EE" w:rsidP="00717888">
    <w:pPr>
      <w:pStyle w:val="a4"/>
      <w:framePr w:wrap="around" w:vAnchor="text" w:hAnchor="margin" w:xAlign="right" w:y="1"/>
      <w:rPr>
        <w:rStyle w:val="a3"/>
      </w:rPr>
    </w:pPr>
  </w:p>
  <w:p w:rsidR="00227F34" w:rsidRDefault="001365EE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EE" w:rsidRDefault="001365EE" w:rsidP="00606768">
      <w:r>
        <w:separator/>
      </w:r>
    </w:p>
  </w:footnote>
  <w:footnote w:type="continuationSeparator" w:id="0">
    <w:p w:rsidR="001365EE" w:rsidRDefault="001365EE" w:rsidP="00606768">
      <w:r>
        <w:continuationSeparator/>
      </w:r>
    </w:p>
  </w:footnote>
  <w:footnote w:id="1">
    <w:p w:rsidR="00606768" w:rsidRPr="00541A77" w:rsidRDefault="00606768" w:rsidP="00606768">
      <w:pPr>
        <w:pStyle w:val="a6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606768" w:rsidRPr="002D0BF6" w:rsidRDefault="00606768" w:rsidP="00606768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606768" w:rsidRPr="002D0BF6" w:rsidRDefault="00606768" w:rsidP="00606768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606768" w:rsidRPr="00EB00B9" w:rsidRDefault="00606768" w:rsidP="00606768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8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606768" w:rsidRPr="002D0BF6" w:rsidRDefault="00606768" w:rsidP="00606768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606768" w:rsidRPr="002D0BF6" w:rsidRDefault="00606768" w:rsidP="00606768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8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606768" w:rsidRPr="002D0BF6" w:rsidRDefault="00606768" w:rsidP="00606768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606768" w:rsidRPr="002D0BF6" w:rsidRDefault="00606768" w:rsidP="00606768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606768" w:rsidRPr="00C868EC" w:rsidRDefault="00606768" w:rsidP="00606768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606768" w:rsidRPr="00871366" w:rsidRDefault="00606768" w:rsidP="00606768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606768" w:rsidRPr="002D0BF6" w:rsidRDefault="00606768" w:rsidP="00606768">
      <w:pPr>
        <w:pStyle w:val="a6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68"/>
    <w:rsid w:val="00046FC2"/>
    <w:rsid w:val="001365EE"/>
    <w:rsid w:val="001777DA"/>
    <w:rsid w:val="001B718B"/>
    <w:rsid w:val="001D1C21"/>
    <w:rsid w:val="00606768"/>
    <w:rsid w:val="007A2537"/>
    <w:rsid w:val="0089021D"/>
    <w:rsid w:val="00B50595"/>
    <w:rsid w:val="00BA25E8"/>
    <w:rsid w:val="00EB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6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0676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676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60676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60676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3">
    <w:name w:val="page number"/>
    <w:basedOn w:val="a0"/>
    <w:rsid w:val="00606768"/>
  </w:style>
  <w:style w:type="paragraph" w:styleId="a4">
    <w:name w:val="footer"/>
    <w:basedOn w:val="a"/>
    <w:link w:val="a5"/>
    <w:rsid w:val="0060676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6067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606768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606768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8">
    <w:name w:val="footnote reference"/>
    <w:rsid w:val="00606768"/>
    <w:rPr>
      <w:vertAlign w:val="superscript"/>
    </w:rPr>
  </w:style>
  <w:style w:type="paragraph" w:styleId="a9">
    <w:name w:val="List Paragraph"/>
    <w:basedOn w:val="a"/>
    <w:uiPriority w:val="34"/>
    <w:qFormat/>
    <w:rsid w:val="006067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6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0676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676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60676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60676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3">
    <w:name w:val="page number"/>
    <w:basedOn w:val="a0"/>
    <w:rsid w:val="00606768"/>
  </w:style>
  <w:style w:type="paragraph" w:styleId="a4">
    <w:name w:val="footer"/>
    <w:basedOn w:val="a"/>
    <w:link w:val="a5"/>
    <w:rsid w:val="0060676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6067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606768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606768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8">
    <w:name w:val="footnote reference"/>
    <w:rsid w:val="00606768"/>
    <w:rPr>
      <w:vertAlign w:val="superscript"/>
    </w:rPr>
  </w:style>
  <w:style w:type="paragraph" w:styleId="a9">
    <w:name w:val="List Paragraph"/>
    <w:basedOn w:val="a"/>
    <w:uiPriority w:val="34"/>
    <w:qFormat/>
    <w:rsid w:val="006067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 Discounts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vanuhi bakhchinyan</dc:creator>
  <cp:lastModifiedBy>Пользователь Windows</cp:lastModifiedBy>
  <cp:revision>2</cp:revision>
  <dcterms:created xsi:type="dcterms:W3CDTF">2020-12-28T06:14:00Z</dcterms:created>
  <dcterms:modified xsi:type="dcterms:W3CDTF">2020-12-28T06:14:00Z</dcterms:modified>
</cp:coreProperties>
</file>