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58" w:rsidRPr="007957D0" w:rsidRDefault="00577058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7957D0">
        <w:rPr>
          <w:rFonts w:ascii="GHEA Grapalat" w:hAnsi="GHEA Grapalat" w:cs="Sylfaen"/>
          <w:b/>
          <w:i/>
          <w:szCs w:val="24"/>
          <w:lang w:val="af-ZA"/>
        </w:rPr>
        <w:t>ՄԵԿ ԱՆՁԻ</w:t>
      </w:r>
      <w:r w:rsidR="003B7B35" w:rsidRPr="007957D0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7957D0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7957D0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7957D0">
        <w:rPr>
          <w:rFonts w:ascii="GHEA Grapalat" w:hAnsi="GHEA Grapalat" w:cs="Sylfaen"/>
          <w:b/>
          <w:i/>
          <w:szCs w:val="24"/>
          <w:lang w:val="af-ZA"/>
        </w:rPr>
        <w:t>ԿՆՔՎԱԾ ՊԱՅՄԱՆԱԳՐԻ ՄԱՍԻՆ</w:t>
      </w:r>
    </w:p>
    <w:p w:rsidR="005F463A" w:rsidRPr="007957D0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7957D0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7957D0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7957D0">
        <w:rPr>
          <w:rFonts w:ascii="GHEA Grapalat" w:hAnsi="GHEA Grapalat" w:cs="Sylfaen"/>
          <w:b/>
          <w:szCs w:val="24"/>
          <w:lang w:val="af-ZA"/>
        </w:rPr>
        <w:t>«</w:t>
      </w:r>
      <w:r w:rsidR="007B0BCE" w:rsidRPr="007957D0">
        <w:rPr>
          <w:rFonts w:ascii="GHEA Grapalat" w:hAnsi="GHEA Grapalat"/>
          <w:b/>
          <w:i/>
          <w:lang w:val="hy-AM"/>
        </w:rPr>
        <w:t>Ա 4461960893</w:t>
      </w:r>
      <w:r w:rsidRPr="007957D0">
        <w:rPr>
          <w:rFonts w:ascii="GHEA Grapalat" w:hAnsi="GHEA Grapalat" w:cs="Sylfaen"/>
          <w:b/>
          <w:szCs w:val="24"/>
          <w:lang w:val="af-ZA"/>
        </w:rPr>
        <w:t>»</w:t>
      </w:r>
    </w:p>
    <w:p w:rsidR="005F463A" w:rsidRPr="007957D0" w:rsidRDefault="005F463A" w:rsidP="00DE5C49">
      <w:pPr>
        <w:jc w:val="both"/>
        <w:rPr>
          <w:rFonts w:ascii="GHEA Grapalat" w:hAnsi="GHEA Grapalat" w:cs="Sylfaen"/>
          <w:sz w:val="20"/>
          <w:lang w:val="af-ZA"/>
        </w:rPr>
      </w:pPr>
      <w:r w:rsidRPr="007957D0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28EB" w:rsidRPr="007957D0">
        <w:rPr>
          <w:rFonts w:ascii="GHEA Grapalat" w:hAnsi="GHEA Grapalat" w:cs="Sylfaen"/>
          <w:sz w:val="20"/>
          <w:lang w:val="af-ZA"/>
        </w:rPr>
        <w:t>«Սերմերի գործակալություն» ՊՈԱԿ-ը</w:t>
      </w:r>
      <w:r w:rsidRPr="007957D0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5C49" w:rsidRPr="007957D0">
        <w:rPr>
          <w:rFonts w:ascii="GHEA Grapalat" w:hAnsi="GHEA Grapalat" w:cs="Sylfaen"/>
          <w:sz w:val="20"/>
          <w:lang w:val="af-ZA"/>
        </w:rPr>
        <w:t xml:space="preserve">ՀՀ </w:t>
      </w:r>
      <w:r w:rsidR="00D445DC" w:rsidRPr="007957D0">
        <w:rPr>
          <w:rFonts w:ascii="GHEA Grapalat" w:hAnsi="GHEA Grapalat" w:cs="Sylfaen"/>
          <w:sz w:val="20"/>
          <w:lang w:val="af-ZA"/>
        </w:rPr>
        <w:t>ք.</w:t>
      </w:r>
      <w:r w:rsidR="00D445DC" w:rsidRPr="007957D0">
        <w:rPr>
          <w:rFonts w:ascii="Sylfaen" w:hAnsi="Sylfaen" w:cs="Sylfaen"/>
          <w:sz w:val="20"/>
          <w:lang w:val="af-ZA"/>
        </w:rPr>
        <w:t> </w:t>
      </w:r>
      <w:r w:rsidR="00D445DC" w:rsidRPr="007957D0">
        <w:rPr>
          <w:rFonts w:ascii="GHEA Grapalat" w:hAnsi="GHEA Grapalat" w:cs="Sylfaen"/>
          <w:sz w:val="20"/>
          <w:lang w:val="af-ZA"/>
        </w:rPr>
        <w:t>Երևան,</w:t>
      </w:r>
      <w:r w:rsidR="00D445DC" w:rsidRPr="007957D0">
        <w:rPr>
          <w:rFonts w:ascii="Sylfaen" w:hAnsi="Sylfaen" w:cs="Sylfaen"/>
          <w:sz w:val="20"/>
          <w:lang w:val="af-ZA"/>
        </w:rPr>
        <w:t> </w:t>
      </w:r>
      <w:r w:rsidR="00D445DC" w:rsidRPr="007957D0">
        <w:rPr>
          <w:rFonts w:ascii="GHEA Grapalat" w:hAnsi="GHEA Grapalat" w:cs="Sylfaen"/>
          <w:sz w:val="20"/>
          <w:lang w:val="af-ZA"/>
        </w:rPr>
        <w:t>Մամիկոնյանց</w:t>
      </w:r>
      <w:r w:rsidR="00D445DC" w:rsidRPr="007957D0">
        <w:rPr>
          <w:rFonts w:ascii="Sylfaen" w:hAnsi="Sylfaen" w:cs="Sylfaen"/>
          <w:sz w:val="20"/>
          <w:lang w:val="af-ZA"/>
        </w:rPr>
        <w:t> </w:t>
      </w:r>
      <w:r w:rsidR="00D445DC" w:rsidRPr="007957D0">
        <w:rPr>
          <w:rFonts w:ascii="GHEA Grapalat" w:hAnsi="GHEA Grapalat" w:cs="Sylfaen"/>
          <w:sz w:val="20"/>
          <w:lang w:val="af-ZA"/>
        </w:rPr>
        <w:t>39</w:t>
      </w:r>
      <w:r w:rsidR="00397AF8" w:rsidRPr="007957D0">
        <w:rPr>
          <w:rFonts w:ascii="GHEA Grapalat" w:hAnsi="GHEA Grapalat" w:cs="Sylfaen"/>
          <w:sz w:val="20"/>
          <w:lang w:val="af-ZA"/>
        </w:rPr>
        <w:t xml:space="preserve"> </w:t>
      </w:r>
      <w:r w:rsidR="00241275" w:rsidRPr="007957D0">
        <w:rPr>
          <w:rFonts w:ascii="GHEA Grapalat" w:hAnsi="GHEA Grapalat" w:cs="Sylfaen"/>
          <w:sz w:val="20"/>
          <w:lang w:val="af-ZA"/>
        </w:rPr>
        <w:t>հասցեում</w:t>
      </w:r>
      <w:r w:rsidRPr="007957D0">
        <w:rPr>
          <w:rFonts w:ascii="GHEA Grapalat" w:hAnsi="GHEA Grapalat" w:cs="Sylfaen"/>
          <w:sz w:val="20"/>
          <w:lang w:val="af-ZA"/>
        </w:rPr>
        <w:t>, ստորև ներկայացնում է</w:t>
      </w:r>
      <w:r w:rsidR="00061D13" w:rsidRPr="007957D0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Pr="007957D0">
        <w:rPr>
          <w:rFonts w:ascii="GHEA Grapalat" w:hAnsi="GHEA Grapalat" w:cs="Sylfaen"/>
          <w:sz w:val="20"/>
          <w:lang w:val="af-ZA"/>
        </w:rPr>
        <w:t xml:space="preserve"> «</w:t>
      </w:r>
      <w:r w:rsidR="007B0BCE" w:rsidRPr="007957D0">
        <w:rPr>
          <w:rFonts w:ascii="GHEA Grapalat" w:eastAsia="Sylfaen" w:hAnsi="GHEA Grapalat" w:cs="Sylfaen"/>
          <w:b/>
          <w:sz w:val="20"/>
          <w:u w:color="000000"/>
          <w:lang w:val="hy-AM"/>
        </w:rPr>
        <w:t>Ա 4461960893</w:t>
      </w:r>
      <w:r w:rsidRPr="007957D0">
        <w:rPr>
          <w:rFonts w:ascii="GHEA Grapalat" w:hAnsi="GHEA Grapalat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87"/>
        <w:gridCol w:w="90"/>
        <w:gridCol w:w="1035"/>
        <w:gridCol w:w="32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158"/>
        <w:gridCol w:w="112"/>
        <w:gridCol w:w="270"/>
        <w:gridCol w:w="90"/>
        <w:gridCol w:w="323"/>
        <w:gridCol w:w="217"/>
        <w:gridCol w:w="90"/>
        <w:gridCol w:w="3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351"/>
        <w:gridCol w:w="180"/>
        <w:gridCol w:w="9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7957D0" w:rsidTr="00EC7B82">
        <w:trPr>
          <w:trHeight w:val="146"/>
        </w:trPr>
        <w:tc>
          <w:tcPr>
            <w:tcW w:w="11520" w:type="dxa"/>
            <w:gridSpan w:val="51"/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957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7957D0" w:rsidTr="00964166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7957D0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2"/>
            <w:vMerge w:val="restart"/>
            <w:shd w:val="clear" w:color="auto" w:fill="auto"/>
            <w:vAlign w:val="center"/>
          </w:tcPr>
          <w:p w:rsidR="005F463A" w:rsidRPr="007957D0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9"/>
            <w:vMerge w:val="restart"/>
            <w:shd w:val="clear" w:color="auto" w:fill="auto"/>
            <w:vAlign w:val="center"/>
          </w:tcPr>
          <w:p w:rsidR="005F463A" w:rsidRPr="007957D0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7957D0" w:rsidTr="00964166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7957D0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5F463A" w:rsidRPr="007957D0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2"/>
            <w:vMerge/>
            <w:shd w:val="clear" w:color="auto" w:fill="auto"/>
          </w:tcPr>
          <w:p w:rsidR="005F463A" w:rsidRPr="007957D0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</w:tcPr>
          <w:p w:rsidR="005F463A" w:rsidRPr="007957D0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463A" w:rsidRPr="007957D0" w:rsidTr="0096416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7957D0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7957D0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7957D0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7957D0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7A5D" w:rsidRPr="007957D0" w:rsidTr="0094485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327A5D" w:rsidRPr="007957D0" w:rsidRDefault="00327A5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A5D" w:rsidRPr="007957D0" w:rsidRDefault="007B0BCE" w:rsidP="001116E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7957D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Թղթյա</w:t>
            </w:r>
            <w:r w:rsidRPr="007957D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տոպրակներ</w:t>
            </w:r>
            <w:r w:rsidRPr="007957D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նախատեսված</w:t>
            </w:r>
            <w:r w:rsidRPr="007957D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սերմերի</w:t>
            </w:r>
            <w:r w:rsidRPr="007957D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պահպանման</w:t>
            </w:r>
            <w:r w:rsidRPr="007957D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համար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A5D" w:rsidRPr="007957D0" w:rsidRDefault="007B0BCE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A5D" w:rsidRPr="007957D0" w:rsidRDefault="007B0BCE" w:rsidP="00887E72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7957D0">
              <w:rPr>
                <w:rFonts w:ascii="GHEA Grapalat" w:hAnsi="GHEA Grapalat" w:cs="Calibri"/>
                <w:b/>
                <w:sz w:val="18"/>
                <w:szCs w:val="18"/>
              </w:rPr>
              <w:t>500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A5D" w:rsidRPr="007957D0" w:rsidRDefault="007B0BCE" w:rsidP="00887E72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7957D0">
              <w:rPr>
                <w:rFonts w:ascii="GHEA Grapalat" w:hAnsi="GHEA Grapalat" w:cs="Calibri"/>
                <w:b/>
                <w:sz w:val="18"/>
                <w:szCs w:val="18"/>
              </w:rPr>
              <w:t>500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A5D" w:rsidRPr="007957D0" w:rsidRDefault="007B0BCE" w:rsidP="00034A95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7957D0">
              <w:rPr>
                <w:rFonts w:ascii="GHEA Grapalat" w:hAnsi="GHEA Grapalat" w:cs="Calibri"/>
                <w:b/>
                <w:sz w:val="18"/>
                <w:szCs w:val="18"/>
              </w:rPr>
              <w:t>35</w:t>
            </w:r>
            <w:r w:rsidR="00327A5D" w:rsidRPr="007957D0">
              <w:rPr>
                <w:rFonts w:ascii="GHEA Grapalat" w:hAnsi="GHEA Grapalat" w:cs="Calibri"/>
                <w:b/>
                <w:sz w:val="18"/>
                <w:szCs w:val="18"/>
              </w:rPr>
              <w:t xml:space="preserve">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A5D" w:rsidRPr="007957D0" w:rsidRDefault="007B0BCE" w:rsidP="00FB4659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7957D0">
              <w:rPr>
                <w:rFonts w:ascii="GHEA Grapalat" w:hAnsi="GHEA Grapalat" w:cs="Calibri"/>
                <w:b/>
                <w:sz w:val="18"/>
                <w:szCs w:val="18"/>
              </w:rPr>
              <w:t>35</w:t>
            </w:r>
            <w:r w:rsidR="00327A5D" w:rsidRPr="007957D0">
              <w:rPr>
                <w:rFonts w:ascii="GHEA Grapalat" w:hAnsi="GHEA Grapalat" w:cs="Calibri"/>
                <w:b/>
                <w:sz w:val="18"/>
                <w:szCs w:val="18"/>
              </w:rPr>
              <w:t xml:space="preserve"> 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B0BCE" w:rsidRPr="007957D0" w:rsidRDefault="007B0BCE" w:rsidP="007B0BC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</w:pP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Թղթյա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տոպրակներ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նախատեսված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սերմերի</w:t>
            </w:r>
          </w:p>
          <w:p w:rsidR="007B0BCE" w:rsidRPr="007957D0" w:rsidRDefault="007B0BCE" w:rsidP="007B0BC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</w:pP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պահպանման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համար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Չափերը՝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բ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/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լ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/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խ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-</w:t>
            </w:r>
          </w:p>
          <w:p w:rsidR="007B0BCE" w:rsidRPr="007957D0" w:rsidRDefault="007B0BCE" w:rsidP="007B0BC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</w:pP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29,5x15x9,5 (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սմ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)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Նյութը՝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դարչնագույն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կրաֆտ</w:t>
            </w:r>
          </w:p>
          <w:p w:rsidR="007B0BCE" w:rsidRPr="007957D0" w:rsidRDefault="007B0BCE" w:rsidP="007B0BC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</w:pP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թուղթ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Դիմադրողականությունը՝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1,0-1,5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կգ</w:t>
            </w:r>
          </w:p>
          <w:p w:rsidR="00327A5D" w:rsidRPr="007957D0" w:rsidRDefault="007B0BCE" w:rsidP="007B0BC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6"/>
                <w:szCs w:val="16"/>
              </w:rPr>
              <w:t>սերմերով</w:t>
            </w:r>
            <w:proofErr w:type="spellEnd"/>
            <w:r w:rsidRPr="007957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6"/>
                <w:szCs w:val="16"/>
              </w:rPr>
              <w:t>ծանրության</w:t>
            </w:r>
            <w:proofErr w:type="spellEnd"/>
            <w:r w:rsidRPr="007957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6"/>
                <w:szCs w:val="16"/>
              </w:rPr>
              <w:t>պահպանում</w:t>
            </w:r>
            <w:proofErr w:type="spellEnd"/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0BCE" w:rsidRPr="007957D0" w:rsidRDefault="007B0BCE" w:rsidP="007B0BC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</w:pP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Թղթյա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տոպրակներ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նախատեսված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սերմերի</w:t>
            </w:r>
          </w:p>
          <w:p w:rsidR="007B0BCE" w:rsidRPr="007957D0" w:rsidRDefault="007B0BCE" w:rsidP="007B0BC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</w:pP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պահպանման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համար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Չափերը՝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բ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/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լ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/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խ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-</w:t>
            </w:r>
          </w:p>
          <w:p w:rsidR="007B0BCE" w:rsidRPr="007957D0" w:rsidRDefault="007B0BCE" w:rsidP="007B0BC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</w:pP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29,5x15x9,5 (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սմ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)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Նյութը՝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դարչնագույն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կրաֆտ</w:t>
            </w:r>
          </w:p>
          <w:p w:rsidR="007B0BCE" w:rsidRPr="007957D0" w:rsidRDefault="007B0BCE" w:rsidP="007B0BCE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</w:pP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թուղթ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Դիմադրողականությունը՝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1,0-1,5 </w:t>
            </w:r>
            <w:r w:rsidRPr="007957D0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կգ</w:t>
            </w:r>
          </w:p>
          <w:p w:rsidR="00327A5D" w:rsidRPr="007957D0" w:rsidRDefault="007B0BCE" w:rsidP="007B0BC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6"/>
                <w:szCs w:val="16"/>
              </w:rPr>
              <w:t>սերմերով</w:t>
            </w:r>
            <w:proofErr w:type="spellEnd"/>
            <w:r w:rsidRPr="007957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6"/>
                <w:szCs w:val="16"/>
              </w:rPr>
              <w:t>ծանրության</w:t>
            </w:r>
            <w:proofErr w:type="spellEnd"/>
            <w:r w:rsidRPr="007957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6"/>
                <w:szCs w:val="16"/>
              </w:rPr>
              <w:t>պահպանում</w:t>
            </w:r>
            <w:proofErr w:type="spellEnd"/>
          </w:p>
        </w:tc>
      </w:tr>
      <w:tr w:rsidR="002D3A53" w:rsidRPr="007957D0" w:rsidTr="00EC7B82">
        <w:trPr>
          <w:trHeight w:val="169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7957D0" w:rsidTr="00EC7B82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2D3A53" w:rsidRPr="007957D0" w:rsidTr="00EC7B82">
        <w:trPr>
          <w:trHeight w:val="196"/>
        </w:trPr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7957D0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A53" w:rsidRPr="007957D0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D3A53" w:rsidRPr="007957D0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3A53" w:rsidRPr="007957D0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3A53" w:rsidRPr="007957D0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7957D0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7957D0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8C5C88" w:rsidP="00B57D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07.07</w:t>
            </w:r>
            <w:r w:rsidR="002D3A53" w:rsidRPr="007957D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2D3A53" w:rsidRPr="007957D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2D3A53" w:rsidRPr="007957D0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2D3A53" w:rsidRPr="007957D0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3A53" w:rsidRPr="007957D0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D3A53" w:rsidRPr="007957D0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7957D0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7957D0" w:rsidTr="00EC7B82">
        <w:trPr>
          <w:trHeight w:val="54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7957D0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4"/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3A53" w:rsidRPr="007957D0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4"/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A53" w:rsidRPr="007957D0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A53" w:rsidRPr="007957D0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7957D0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957D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72CFD" w:rsidRPr="007957D0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672CFD" w:rsidRPr="007957D0" w:rsidRDefault="00672CFD" w:rsidP="002D4648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</w:pPr>
            <w:r w:rsidRPr="007957D0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</w:t>
            </w:r>
            <w:r w:rsidRPr="007957D0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ՏՈՆԷՔՍ</w:t>
            </w:r>
            <w:r w:rsidRPr="007957D0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 xml:space="preserve">» </w:t>
            </w:r>
            <w:r w:rsidRPr="007957D0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72CFD" w:rsidRPr="007957D0" w:rsidRDefault="00672CFD" w:rsidP="00303F78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  <w:lang w:val="ru-RU" w:eastAsia="en-US"/>
              </w:rPr>
            </w:pPr>
            <w:r w:rsidRPr="007957D0">
              <w:rPr>
                <w:rFonts w:ascii="GHEA Grapalat" w:eastAsiaTheme="minorHAnsi" w:hAnsi="GHEA Grapalat" w:cs="SylfaenARM"/>
                <w:b/>
                <w:sz w:val="16"/>
                <w:szCs w:val="16"/>
                <w:lang w:val="ru-RU" w:eastAsia="en-US"/>
              </w:rPr>
              <w:t>29166.7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:rsidR="00672CFD" w:rsidRPr="007957D0" w:rsidRDefault="00672CFD" w:rsidP="00303F78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  <w:lang w:val="ru-RU" w:eastAsia="en-US"/>
              </w:rPr>
            </w:pPr>
            <w:r w:rsidRPr="007957D0">
              <w:rPr>
                <w:rFonts w:ascii="GHEA Grapalat" w:eastAsiaTheme="minorHAnsi" w:hAnsi="GHEA Grapalat" w:cs="SylfaenARM"/>
                <w:b/>
                <w:sz w:val="16"/>
                <w:szCs w:val="16"/>
                <w:lang w:val="ru-RU" w:eastAsia="en-US"/>
              </w:rPr>
              <w:t>29166.7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672CFD" w:rsidRPr="007957D0" w:rsidRDefault="00672CFD" w:rsidP="00672CFD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  <w:lang w:val="ru-RU" w:eastAsia="en-US"/>
              </w:rPr>
            </w:pPr>
            <w:r w:rsidRPr="007957D0">
              <w:rPr>
                <w:rFonts w:ascii="GHEA Grapalat" w:eastAsiaTheme="minorHAnsi" w:hAnsi="GHEA Grapalat" w:cs="SylfaenARM"/>
                <w:b/>
                <w:sz w:val="16"/>
                <w:szCs w:val="16"/>
                <w:lang w:val="ru-RU" w:eastAsia="en-US"/>
              </w:rPr>
              <w:t>5833.34</w:t>
            </w:r>
          </w:p>
        </w:tc>
        <w:tc>
          <w:tcPr>
            <w:tcW w:w="1346" w:type="dxa"/>
            <w:gridSpan w:val="8"/>
            <w:shd w:val="clear" w:color="auto" w:fill="auto"/>
            <w:vAlign w:val="center"/>
          </w:tcPr>
          <w:p w:rsidR="00672CFD" w:rsidRPr="007957D0" w:rsidRDefault="00672CFD" w:rsidP="00672CFD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  <w:lang w:val="ru-RU" w:eastAsia="en-US"/>
              </w:rPr>
            </w:pPr>
            <w:r w:rsidRPr="007957D0">
              <w:rPr>
                <w:rFonts w:ascii="GHEA Grapalat" w:eastAsiaTheme="minorHAnsi" w:hAnsi="GHEA Grapalat" w:cs="SylfaenARM"/>
                <w:b/>
                <w:sz w:val="16"/>
                <w:szCs w:val="16"/>
                <w:lang w:val="ru-RU" w:eastAsia="en-US"/>
              </w:rPr>
              <w:t>5833.34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672CFD" w:rsidRPr="007957D0" w:rsidRDefault="00672CFD" w:rsidP="00672CFD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  <w:lang w:val="ru-RU" w:eastAsia="en-US"/>
              </w:rPr>
            </w:pPr>
            <w:r w:rsidRPr="007957D0">
              <w:rPr>
                <w:rFonts w:ascii="GHEA Grapalat" w:eastAsiaTheme="minorHAnsi" w:hAnsi="GHEA Grapalat" w:cs="SylfaenARM"/>
                <w:b/>
                <w:sz w:val="16"/>
                <w:szCs w:val="16"/>
                <w:lang w:val="ru-RU" w:eastAsia="en-US"/>
              </w:rPr>
              <w:t>35 000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672CFD" w:rsidRPr="007957D0" w:rsidRDefault="00672CFD" w:rsidP="00672CFD">
            <w:pPr>
              <w:widowControl w:val="0"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  <w:lang w:val="ru-RU" w:eastAsia="en-US"/>
              </w:rPr>
            </w:pPr>
            <w:r w:rsidRPr="007957D0">
              <w:rPr>
                <w:rFonts w:ascii="GHEA Grapalat" w:eastAsiaTheme="minorHAnsi" w:hAnsi="GHEA Grapalat" w:cs="SylfaenARM"/>
                <w:b/>
                <w:sz w:val="16"/>
                <w:szCs w:val="16"/>
                <w:lang w:val="ru-RU" w:eastAsia="en-US"/>
              </w:rPr>
              <w:t>35 000</w:t>
            </w:r>
          </w:p>
        </w:tc>
      </w:tr>
      <w:tr w:rsidR="00672CFD" w:rsidRPr="007957D0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672CFD" w:rsidRPr="007957D0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2CFD" w:rsidRPr="007957D0" w:rsidTr="00EC7B82"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72CFD" w:rsidRPr="007957D0" w:rsidTr="00EC7B82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72CFD" w:rsidRPr="007957D0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72CFD" w:rsidRPr="007957D0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2CFD" w:rsidRPr="007957D0" w:rsidRDefault="00672CFD" w:rsidP="001116EF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2CFD" w:rsidRPr="007957D0" w:rsidRDefault="00672CFD" w:rsidP="001116EF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7957D0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7957D0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7957D0" w:rsidTr="00EC7B82">
        <w:trPr>
          <w:trHeight w:val="289"/>
        </w:trPr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672CFD" w:rsidRPr="007957D0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8C5C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10.07</w:t>
            </w:r>
            <w:r w:rsidR="007957D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7957D0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672CFD" w:rsidRPr="007957D0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72CFD" w:rsidRPr="007957D0" w:rsidTr="008472D7">
        <w:trPr>
          <w:trHeight w:val="370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72CFD" w:rsidRPr="007957D0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6712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13.07</w:t>
            </w:r>
            <w:r w:rsidR="007957D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7957D0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672CFD" w:rsidRPr="007957D0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6712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13.07</w:t>
            </w:r>
            <w:r w:rsidR="007957D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7957D0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672CFD" w:rsidRPr="007957D0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6712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13.07</w:t>
            </w:r>
            <w:r w:rsidR="007957D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7957D0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672CFD" w:rsidRPr="007957D0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7957D0" w:rsidTr="00EC7B82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9"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72CFD" w:rsidRPr="007957D0" w:rsidTr="00EC7B82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72CFD" w:rsidRPr="007957D0" w:rsidTr="00EC7B82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72CFD" w:rsidRPr="007957D0" w:rsidTr="00EC7B82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72CFD" w:rsidRPr="007957D0" w:rsidTr="00EC7B82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672CFD" w:rsidRPr="007957D0" w:rsidRDefault="00672CFD" w:rsidP="001116EF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7957D0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</w:t>
            </w:r>
            <w:r w:rsidRPr="007957D0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ՏՈՆԷՔՍ</w:t>
            </w:r>
            <w:r w:rsidRPr="007957D0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 xml:space="preserve">» </w:t>
            </w:r>
            <w:r w:rsidRPr="007957D0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672CFD" w:rsidRPr="007957D0" w:rsidRDefault="00672CFD" w:rsidP="002244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Ա 4461960893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672CFD" w:rsidRPr="007957D0" w:rsidRDefault="00672CFD" w:rsidP="008C5C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13.07</w:t>
            </w:r>
            <w:r w:rsidR="007957D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7957D0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672CFD" w:rsidRPr="007957D0" w:rsidRDefault="00672CFD" w:rsidP="006712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13.07</w:t>
            </w:r>
            <w:r w:rsidR="007957D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7957D0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672CFD" w:rsidRPr="007957D0" w:rsidRDefault="00672CFD" w:rsidP="008C5C8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35 000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672CFD" w:rsidRPr="007957D0" w:rsidRDefault="00672CFD" w:rsidP="00FB465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>35 000</w:t>
            </w:r>
          </w:p>
        </w:tc>
      </w:tr>
      <w:tr w:rsidR="00672CFD" w:rsidRPr="007957D0" w:rsidTr="00EC7B82">
        <w:trPr>
          <w:trHeight w:val="150"/>
        </w:trPr>
        <w:tc>
          <w:tcPr>
            <w:tcW w:w="11520" w:type="dxa"/>
            <w:gridSpan w:val="51"/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72CFD" w:rsidRPr="007957D0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72CFD" w:rsidRPr="007957D0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7957D0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</w:t>
            </w:r>
            <w:r w:rsidRPr="007957D0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ՏՈՆԷՔՍ</w:t>
            </w:r>
            <w:r w:rsidRPr="007957D0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 xml:space="preserve">» </w:t>
            </w:r>
            <w:r w:rsidRPr="007957D0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A64A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, ք. </w:t>
            </w:r>
            <w:proofErr w:type="spellStart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ԱՋԱՓՆՅԱԿ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ԹԱՂԱՄԱՍ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ԴԱՎԻԹԱՇԵՆ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2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ԹՂՄ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</w:rPr>
              <w:t xml:space="preserve"> 45 42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3B455C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6"/>
                <w:szCs w:val="16"/>
              </w:rPr>
            </w:pPr>
            <w:r w:rsidRPr="007957D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957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2052222074951001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57D0">
              <w:rPr>
                <w:rFonts w:ascii="GHEA Grapalat" w:eastAsiaTheme="minorHAnsi" w:hAnsi="GHEA Grapalat" w:cs="SylfaenARM"/>
                <w:b/>
                <w:sz w:val="16"/>
                <w:szCs w:val="16"/>
                <w:lang w:val="ru-RU" w:eastAsia="en-US"/>
              </w:rPr>
              <w:t>0 1 4 0 1 1 7 1</w:t>
            </w:r>
          </w:p>
        </w:tc>
      </w:tr>
      <w:tr w:rsidR="00672CFD" w:rsidRPr="007957D0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7957D0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672CFD" w:rsidRPr="007957D0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7957D0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2A4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2CFD" w:rsidRPr="007957D0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7957D0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72CFD" w:rsidRPr="007957D0" w:rsidTr="00EC7B82">
        <w:trPr>
          <w:trHeight w:val="288"/>
        </w:trPr>
        <w:tc>
          <w:tcPr>
            <w:tcW w:w="1152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7957D0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957D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957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72CFD" w:rsidRPr="007957D0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2CFD" w:rsidRPr="007957D0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2CFD" w:rsidRPr="007957D0" w:rsidTr="00EC7B82">
        <w:trPr>
          <w:trHeight w:val="288"/>
        </w:trPr>
        <w:tc>
          <w:tcPr>
            <w:tcW w:w="11520" w:type="dxa"/>
            <w:gridSpan w:val="51"/>
            <w:shd w:val="clear" w:color="auto" w:fill="99CCFF"/>
            <w:vAlign w:val="center"/>
          </w:tcPr>
          <w:p w:rsidR="00672CFD" w:rsidRPr="007957D0" w:rsidRDefault="00672CFD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2CFD" w:rsidRPr="007957D0" w:rsidTr="00EC7B82">
        <w:trPr>
          <w:trHeight w:val="227"/>
        </w:trPr>
        <w:tc>
          <w:tcPr>
            <w:tcW w:w="11520" w:type="dxa"/>
            <w:gridSpan w:val="51"/>
            <w:shd w:val="clear" w:color="auto" w:fill="auto"/>
            <w:vAlign w:val="center"/>
          </w:tcPr>
          <w:p w:rsidR="00672CFD" w:rsidRPr="007957D0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7D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2CFD" w:rsidRPr="007957D0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CFD" w:rsidRPr="007957D0" w:rsidRDefault="00672CFD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957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957D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72CFD" w:rsidRPr="007957D0" w:rsidTr="009777F0">
        <w:trPr>
          <w:trHeight w:val="223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957D0">
              <w:rPr>
                <w:rFonts w:ascii="GHEA Grapalat" w:eastAsia="Sylfaen" w:hAnsi="GHEA Grapalat" w:cs="Sylfaen"/>
                <w:b/>
                <w:sz w:val="20"/>
                <w:u w:color="000000"/>
              </w:rPr>
              <w:t>Ֆլորա</w:t>
            </w:r>
            <w:proofErr w:type="spellEnd"/>
            <w:r w:rsidRPr="007957D0">
              <w:rPr>
                <w:rFonts w:ascii="GHEA Grapalat" w:eastAsia="Sylfaen" w:hAnsi="GHEA Grapalat" w:cs="Sylfaen"/>
                <w:b/>
                <w:sz w:val="20"/>
                <w:u w:color="000000"/>
              </w:rPr>
              <w:t xml:space="preserve"> </w:t>
            </w:r>
            <w:proofErr w:type="spellStart"/>
            <w:r w:rsidRPr="007957D0">
              <w:rPr>
                <w:rFonts w:ascii="GHEA Grapalat" w:eastAsia="Sylfaen" w:hAnsi="GHEA Grapalat" w:cs="Sylfaen"/>
                <w:b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20"/>
            <w:shd w:val="clear" w:color="auto" w:fill="auto"/>
            <w:vAlign w:val="center"/>
          </w:tcPr>
          <w:p w:rsidR="00672CFD" w:rsidRPr="007957D0" w:rsidRDefault="00672CFD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957D0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077550979</w:t>
            </w:r>
          </w:p>
        </w:tc>
        <w:tc>
          <w:tcPr>
            <w:tcW w:w="3801" w:type="dxa"/>
            <w:gridSpan w:val="17"/>
            <w:shd w:val="clear" w:color="auto" w:fill="auto"/>
            <w:vAlign w:val="center"/>
          </w:tcPr>
          <w:p w:rsidR="00672CFD" w:rsidRPr="007957D0" w:rsidRDefault="00672CFD" w:rsidP="001116EF">
            <w:pPr>
              <w:pStyle w:val="a5"/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957D0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sermer.poak@gmail.com</w:t>
            </w:r>
          </w:p>
        </w:tc>
      </w:tr>
    </w:tbl>
    <w:p w:rsidR="00F73ED6" w:rsidRPr="007957D0" w:rsidRDefault="00F73ED6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5F463A" w:rsidRPr="007957D0" w:rsidRDefault="005F463A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/>
        </w:rPr>
      </w:pPr>
      <w:r w:rsidRPr="007957D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0428EB" w:rsidRPr="007957D0">
        <w:rPr>
          <w:rFonts w:ascii="GHEA Grapalat" w:hAnsi="GHEA Grapalat" w:cs="Sylfaen"/>
          <w:sz w:val="20"/>
          <w:lang w:val="pt-BR"/>
        </w:rPr>
        <w:t>«Սերմերի գործակալություն» ՊՈԱԿ</w:t>
      </w:r>
    </w:p>
    <w:p w:rsidR="00BD4D8F" w:rsidRPr="007957D0" w:rsidRDefault="00BD4D8F">
      <w:pPr>
        <w:rPr>
          <w:rFonts w:ascii="GHEA Grapalat" w:hAnsi="GHEA Grapalat"/>
        </w:rPr>
      </w:pPr>
    </w:p>
    <w:sectPr w:rsidR="00BD4D8F" w:rsidRPr="007957D0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F463A"/>
    <w:rsid w:val="000138FF"/>
    <w:rsid w:val="00017613"/>
    <w:rsid w:val="000318A2"/>
    <w:rsid w:val="000428EB"/>
    <w:rsid w:val="00061D13"/>
    <w:rsid w:val="000A6663"/>
    <w:rsid w:val="000C70C6"/>
    <w:rsid w:val="001009A8"/>
    <w:rsid w:val="001116EF"/>
    <w:rsid w:val="00113D11"/>
    <w:rsid w:val="00136219"/>
    <w:rsid w:val="0015111E"/>
    <w:rsid w:val="00151647"/>
    <w:rsid w:val="00182467"/>
    <w:rsid w:val="001844D7"/>
    <w:rsid w:val="00190B59"/>
    <w:rsid w:val="001B0121"/>
    <w:rsid w:val="00224405"/>
    <w:rsid w:val="00237AF9"/>
    <w:rsid w:val="00241275"/>
    <w:rsid w:val="00261195"/>
    <w:rsid w:val="00273C39"/>
    <w:rsid w:val="002A481E"/>
    <w:rsid w:val="002D249F"/>
    <w:rsid w:val="002D3A53"/>
    <w:rsid w:val="002D4648"/>
    <w:rsid w:val="002E2457"/>
    <w:rsid w:val="002E4DC0"/>
    <w:rsid w:val="002F0044"/>
    <w:rsid w:val="00303079"/>
    <w:rsid w:val="00327A5D"/>
    <w:rsid w:val="00361F5C"/>
    <w:rsid w:val="00364660"/>
    <w:rsid w:val="003977E0"/>
    <w:rsid w:val="00397AF8"/>
    <w:rsid w:val="003B455C"/>
    <w:rsid w:val="003B5E64"/>
    <w:rsid w:val="003B6484"/>
    <w:rsid w:val="003B7B35"/>
    <w:rsid w:val="003F1B31"/>
    <w:rsid w:val="00403F35"/>
    <w:rsid w:val="00404238"/>
    <w:rsid w:val="004234B5"/>
    <w:rsid w:val="00437211"/>
    <w:rsid w:val="004D5F27"/>
    <w:rsid w:val="004F1892"/>
    <w:rsid w:val="004F1F5A"/>
    <w:rsid w:val="005444CC"/>
    <w:rsid w:val="005753C5"/>
    <w:rsid w:val="00577058"/>
    <w:rsid w:val="005928DB"/>
    <w:rsid w:val="00596EA4"/>
    <w:rsid w:val="005A1A2C"/>
    <w:rsid w:val="005C3EC4"/>
    <w:rsid w:val="005F463A"/>
    <w:rsid w:val="006221A5"/>
    <w:rsid w:val="006532EB"/>
    <w:rsid w:val="0066369B"/>
    <w:rsid w:val="00671269"/>
    <w:rsid w:val="00672CFD"/>
    <w:rsid w:val="0067341D"/>
    <w:rsid w:val="0067503B"/>
    <w:rsid w:val="006971CE"/>
    <w:rsid w:val="006B1496"/>
    <w:rsid w:val="006E2A1B"/>
    <w:rsid w:val="006E747C"/>
    <w:rsid w:val="007072C0"/>
    <w:rsid w:val="00710BB8"/>
    <w:rsid w:val="00723ABF"/>
    <w:rsid w:val="00746748"/>
    <w:rsid w:val="00750626"/>
    <w:rsid w:val="007779F9"/>
    <w:rsid w:val="00785AA1"/>
    <w:rsid w:val="00787551"/>
    <w:rsid w:val="007957D0"/>
    <w:rsid w:val="007A3346"/>
    <w:rsid w:val="007B0BCE"/>
    <w:rsid w:val="007B27B8"/>
    <w:rsid w:val="007B65AB"/>
    <w:rsid w:val="007C0A99"/>
    <w:rsid w:val="007C0ECB"/>
    <w:rsid w:val="007D043E"/>
    <w:rsid w:val="00811DC7"/>
    <w:rsid w:val="00830C42"/>
    <w:rsid w:val="00834049"/>
    <w:rsid w:val="00844A6F"/>
    <w:rsid w:val="008472D7"/>
    <w:rsid w:val="0088606D"/>
    <w:rsid w:val="00887E72"/>
    <w:rsid w:val="008A146D"/>
    <w:rsid w:val="008C5C88"/>
    <w:rsid w:val="00904D6F"/>
    <w:rsid w:val="0094421E"/>
    <w:rsid w:val="0095613D"/>
    <w:rsid w:val="00962C0B"/>
    <w:rsid w:val="00964166"/>
    <w:rsid w:val="00970742"/>
    <w:rsid w:val="009777F0"/>
    <w:rsid w:val="009A2012"/>
    <w:rsid w:val="009C34A2"/>
    <w:rsid w:val="009E0879"/>
    <w:rsid w:val="009F7DEE"/>
    <w:rsid w:val="00A07E58"/>
    <w:rsid w:val="00A22E49"/>
    <w:rsid w:val="00A24356"/>
    <w:rsid w:val="00A42292"/>
    <w:rsid w:val="00A64A7D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57DE1"/>
    <w:rsid w:val="00B601AE"/>
    <w:rsid w:val="00B72E40"/>
    <w:rsid w:val="00B73BCA"/>
    <w:rsid w:val="00B848A6"/>
    <w:rsid w:val="00B93489"/>
    <w:rsid w:val="00BB182D"/>
    <w:rsid w:val="00BC0BC7"/>
    <w:rsid w:val="00BD39BD"/>
    <w:rsid w:val="00BD4D8F"/>
    <w:rsid w:val="00C140BC"/>
    <w:rsid w:val="00C16D3B"/>
    <w:rsid w:val="00C25282"/>
    <w:rsid w:val="00C35010"/>
    <w:rsid w:val="00C445B0"/>
    <w:rsid w:val="00C940FA"/>
    <w:rsid w:val="00CB4030"/>
    <w:rsid w:val="00D12344"/>
    <w:rsid w:val="00D12D2D"/>
    <w:rsid w:val="00D356BC"/>
    <w:rsid w:val="00D409B3"/>
    <w:rsid w:val="00D445DC"/>
    <w:rsid w:val="00D549F9"/>
    <w:rsid w:val="00D86423"/>
    <w:rsid w:val="00DC270A"/>
    <w:rsid w:val="00DD5A75"/>
    <w:rsid w:val="00DE320C"/>
    <w:rsid w:val="00DE5C49"/>
    <w:rsid w:val="00E03F39"/>
    <w:rsid w:val="00E11ACB"/>
    <w:rsid w:val="00E2182F"/>
    <w:rsid w:val="00E24045"/>
    <w:rsid w:val="00EB67B3"/>
    <w:rsid w:val="00EC0BAE"/>
    <w:rsid w:val="00EC7B82"/>
    <w:rsid w:val="00F01D6F"/>
    <w:rsid w:val="00F10E30"/>
    <w:rsid w:val="00F231CD"/>
    <w:rsid w:val="00F24CD1"/>
    <w:rsid w:val="00F32124"/>
    <w:rsid w:val="00F577B8"/>
    <w:rsid w:val="00F705D0"/>
    <w:rsid w:val="00F73ED6"/>
    <w:rsid w:val="00F77FF5"/>
    <w:rsid w:val="00FB4659"/>
    <w:rsid w:val="00FC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65</cp:revision>
  <dcterms:created xsi:type="dcterms:W3CDTF">2018-12-17T13:34:00Z</dcterms:created>
  <dcterms:modified xsi:type="dcterms:W3CDTF">2020-07-14T09:48:00Z</dcterms:modified>
</cp:coreProperties>
</file>