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AAE5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590023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4671C9B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10A47" w14:textId="07BACFF5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B67F30" w:rsidRPr="00683621">
        <w:rPr>
          <w:rFonts w:ascii="GHEA Grapalat" w:hAnsi="GHEA Grapalat"/>
          <w:b/>
          <w:iCs/>
          <w:sz w:val="24"/>
          <w:szCs w:val="24"/>
          <w:lang w:val="hy-AM"/>
        </w:rPr>
        <w:t>ՀՊՏՀ-ԳՀԱՊՁԲ-20/</w:t>
      </w:r>
      <w:r w:rsidR="00B67F30">
        <w:rPr>
          <w:rFonts w:ascii="GHEA Grapalat" w:hAnsi="GHEA Grapalat"/>
          <w:b/>
          <w:iCs/>
          <w:sz w:val="24"/>
          <w:szCs w:val="24"/>
          <w:lang w:val="hy-AM"/>
        </w:rPr>
        <w:t>ՀՏ</w:t>
      </w:r>
      <w:r w:rsidR="00B67F30" w:rsidRPr="00683621">
        <w:rPr>
          <w:rFonts w:ascii="GHEA Grapalat" w:hAnsi="GHEA Grapalat"/>
          <w:b/>
          <w:iCs/>
          <w:sz w:val="24"/>
          <w:szCs w:val="24"/>
          <w:lang w:val="hy-AM"/>
        </w:rPr>
        <w:t>-</w:t>
      </w:r>
      <w:r w:rsidR="00BD16AF" w:rsidRPr="00BD16AF">
        <w:rPr>
          <w:rFonts w:ascii="GHEA Grapalat" w:hAnsi="GHEA Grapalat"/>
          <w:b/>
          <w:iCs/>
          <w:sz w:val="24"/>
          <w:szCs w:val="24"/>
          <w:lang w:val="af-ZA"/>
        </w:rPr>
        <w:t>3</w:t>
      </w:r>
      <w:r w:rsidR="002D1CF0">
        <w:rPr>
          <w:rFonts w:ascii="GHEA Grapalat" w:hAnsi="GHEA Grapalat"/>
          <w:b/>
          <w:i/>
          <w:sz w:val="18"/>
          <w:lang w:val="hy-AM"/>
        </w:rPr>
        <w:t xml:space="preserve"> </w:t>
      </w:r>
      <w:r w:rsidR="002D1CF0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42B4007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0E829154" w14:textId="5A6743B4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bookmarkStart w:id="0" w:name="_Hlk42006996"/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B67F30" w:rsidRPr="00B67F3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</w:t>
      </w:r>
      <w:r w:rsidR="00BD16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7F30" w:rsidRPr="00B67F3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տեխնիկա</w:t>
      </w:r>
      <w:r w:rsidR="001B7E46" w:rsidRPr="00B67F30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4774" w:rsidRPr="00B67F30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bookmarkEnd w:id="0"/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42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</w:t>
      </w:r>
      <w:r w:rsidR="00B67F30" w:rsidRPr="00683621">
        <w:rPr>
          <w:rFonts w:ascii="GHEA Grapalat" w:hAnsi="GHEA Grapalat"/>
          <w:b/>
          <w:iCs/>
          <w:sz w:val="24"/>
          <w:szCs w:val="24"/>
          <w:lang w:val="hy-AM"/>
        </w:rPr>
        <w:t>ՀՊՏՀ-ԳՀԱՊՁԲ-20/</w:t>
      </w:r>
      <w:r w:rsidR="00B67F30">
        <w:rPr>
          <w:rFonts w:ascii="GHEA Grapalat" w:hAnsi="GHEA Grapalat"/>
          <w:b/>
          <w:iCs/>
          <w:sz w:val="24"/>
          <w:szCs w:val="24"/>
          <w:lang w:val="hy-AM"/>
        </w:rPr>
        <w:t>ՀՏ</w:t>
      </w:r>
      <w:r w:rsidR="00B67F30" w:rsidRPr="00683621">
        <w:rPr>
          <w:rFonts w:ascii="GHEA Grapalat" w:hAnsi="GHEA Grapalat"/>
          <w:b/>
          <w:iCs/>
          <w:sz w:val="24"/>
          <w:szCs w:val="24"/>
          <w:lang w:val="hy-AM"/>
        </w:rPr>
        <w:t>-</w:t>
      </w:r>
      <w:r w:rsidR="00BD16AF" w:rsidRPr="00BD16AF">
        <w:rPr>
          <w:rFonts w:ascii="GHEA Grapalat" w:hAnsi="GHEA Grapalat"/>
          <w:b/>
          <w:iCs/>
          <w:sz w:val="24"/>
          <w:szCs w:val="24"/>
          <w:lang w:val="af-ZA"/>
        </w:rPr>
        <w:t>3</w:t>
      </w:r>
      <w:r w:rsidR="005B767D">
        <w:rPr>
          <w:rFonts w:ascii="GHEA Grapalat" w:hAnsi="GHEA Grapalat"/>
          <w:b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420E018E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505"/>
        <w:gridCol w:w="21"/>
        <w:gridCol w:w="2331"/>
        <w:gridCol w:w="79"/>
        <w:gridCol w:w="2551"/>
        <w:gridCol w:w="2517"/>
        <w:gridCol w:w="35"/>
        <w:gridCol w:w="1977"/>
        <w:gridCol w:w="7"/>
      </w:tblGrid>
      <w:tr w:rsidR="00EF490C" w:rsidRPr="00BD16AF" w14:paraId="1C3C6C1A" w14:textId="77777777" w:rsidTr="00BD16AF">
        <w:trPr>
          <w:gridBefore w:val="1"/>
          <w:gridAfter w:val="1"/>
          <w:wBefore w:w="34" w:type="dxa"/>
          <w:wAfter w:w="7" w:type="dxa"/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8DB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52E2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AB2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C52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04A5DFD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C6B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D16AF" w:rsidRPr="00BD16AF" w14:paraId="3A55844F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FD32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79F70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 xml:space="preserve">կուտակիչ մարտկոցներ / Նոթբուքի մարտկոց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6766" w14:textId="16509BA8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27F1" w14:textId="14952543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2B90CF6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0330CFD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7C79A7B" w14:textId="518614A9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4623" w14:textId="648C1EDB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23D17083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B22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0665D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 xml:space="preserve">սեղմված օդ / Խտացված օդ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ED6E" w14:textId="1FD36D90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02CF" w14:textId="38C32FCA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9BB7C56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89DF7D7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22286151" w14:textId="4F39ABAD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176D" w14:textId="1876A480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7B4E7D58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291C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A81EE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տվյալների փոխանցման մալուխներ /2 port VGA Splitter մալուխ երկարությունը 1մ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4AE5" w14:textId="727BEB01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796E" w14:textId="330D37EB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5863260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847564E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0A711F51" w14:textId="43C6C87A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1E19" w14:textId="0CFFFDC9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00EEE855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9820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19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261D2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 xml:space="preserve">համակարգիչների պարագաներ / 4 port VGA Splitter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A083" w14:textId="3C05B781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D98C5" w14:textId="1D26FC8D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BBA8D4B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ECB33E9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6D8D98BB" w14:textId="34935E4B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2149" w14:textId="03AA0D97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01CB3A23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AD43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38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4EF9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 xml:space="preserve">օպերատիվ հիշողություն (ram) / DDR 2 2GB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5BBC" w14:textId="4ED1508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hy-AM"/>
              </w:rPr>
              <w:t>Նորմա-պլյուս ՍՊԸ</w:t>
            </w:r>
            <w:r w:rsidRPr="00BD16AF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hy-AM"/>
              </w:rPr>
              <w:t xml:space="preserve"> </w:t>
            </w:r>
            <w:r w:rsidRPr="00BD16AF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hy-AM"/>
              </w:rPr>
              <w:t>Կոմպգարանտ ՍՊԸ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4B8C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BD16A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BD16AF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BD16A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BD16AF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22AC3951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41F8ADA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BD16AF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BD16AF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BD16AF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BD16AF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4FD8F464" w14:textId="091EB06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89E7" w14:textId="61E71391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60BA80A9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14AC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39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1B5E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 xml:space="preserve">օպերատիվ հիշողություն (ram) / DDR 3 4GB 1333Mhz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DD56" w14:textId="3A81406E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hy-AM"/>
              </w:rPr>
              <w:t>Նորմա-պլյուս ՍՊԸ</w:t>
            </w:r>
            <w:r w:rsidRPr="00BD16AF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hy-AM"/>
              </w:rPr>
              <w:t xml:space="preserve"> </w:t>
            </w:r>
            <w:r w:rsidRPr="00BD16AF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hy-AM"/>
              </w:rPr>
              <w:t>Կոմպգարանտ ՍՊԸ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1BD7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BD16A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BD16AF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BD16A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BD16AF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868C645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68B23A1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BD16AF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BD16AF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BD16AF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BD16AF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BB9ED35" w14:textId="42E293CE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D03D" w14:textId="13B8643D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30CA6E77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BEB0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41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23D95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համակարգիչների պարագաներ / Հովացուցիչ cooler intel 1155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5CE3" w14:textId="571B665D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D560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630AAAE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41090C8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05854F8E" w14:textId="7A8F0BA4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9AF4" w14:textId="01251568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0A8F1FCE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D51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43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D52AA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համակարգիչների պարագաներ / Հովացուցիչ cooler intel 775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34AC" w14:textId="5CBE7B40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3D04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2B0721D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61663BA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1B16A080" w14:textId="63FCC251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0546" w14:textId="36FCCBE1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72B071C1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DF5A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44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8609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մալուխային ուղիներ / հատակի մալուխատար (կոռոբ,սակառ)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E156" w14:textId="72B795E8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E87C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929929F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AEAB2BB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4396075" w14:textId="08D7890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3588" w14:textId="423CE823" w:rsidR="00BD16AF" w:rsidRPr="00BD16AF" w:rsidRDefault="00BD16AF" w:rsidP="00BD16AF">
            <w:pPr>
              <w:spacing w:after="24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7D8F13E4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E0A9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C443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կպչուն ժապավեններ / երկկողմանի ինքնասոսնձվող ժապավեն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0321" w14:textId="4FB083E5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C46E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B3C7A71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A3209A7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74C1B2B9" w14:textId="6CA94C3E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5AB8" w14:textId="31790059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0E44AAE4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03DE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2FA3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 xml:space="preserve">պտուտակահաններ / </w:t>
            </w: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lastRenderedPageBreak/>
              <w:t>պտուտակահան (հարվածիչով, մարտկոցով, պայուսակով)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5315" w14:textId="35DEDB0A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D37E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60F5FD7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lastRenderedPageBreak/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6DC977E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AAF48C9" w14:textId="67AC9530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201B" w14:textId="4CF28C4C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370A9753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A2B3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3CC4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պտուտակահանների սայրեր / պտուտակահանիչի նասադկա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135A" w14:textId="62E4392A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DB38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2F3E0D0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10473DE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CDA501E" w14:textId="72DDB921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625E" w14:textId="7B81C67C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2A6A628F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29A3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48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C386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եռաբաշխիչ 4տ, լարով / երակարացման լար  ռոլիկով 30-50մ 4տեղ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D121" w14:textId="3F140AA5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25E4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15FA6BF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D8CBE3C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7424DD17" w14:textId="7B6ADD42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B018" w14:textId="3F31B55E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16056093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D99F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49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E065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հոսքի չափման սարքեր / Հոսանքի տեստեր (լարման չափիչ)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4E73" w14:textId="4DB72888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D77B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D4936A3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CC20AD0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0E6C4E66" w14:textId="3B25DAA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85081" w14:textId="52727B5E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7AC63FC5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96AE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1AA8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գործիքների հավաքածուներ / Ձեռքի պտուտակահանի հավաքծու  (տափակ)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7EB6" w14:textId="364213B5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D4D5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4C3AD31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1D82B63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7CD0A99" w14:textId="2D052EBC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5A70" w14:textId="60FD0663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133AECB1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548A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51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71F2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գործիքների հավաքածուներ / Ձեռքի պտուտակահանի հավաքծու  (խաչաձև)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0297" w14:textId="3ADEBDDC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796A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50C9ED6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03674F4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1473451B" w14:textId="443155D5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E604" w14:textId="5856205A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2D22FBE9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EF7B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52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B24E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գայլիկոնի սայրեր / գայլիկոնի հավաքածու( մետաղի)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2F87" w14:textId="33B6B821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937F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AA129E1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3D08629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26123C0A" w14:textId="21B7C28A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17FD" w14:textId="0955A1B4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30485236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D98F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53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2711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գայլիկոնի սայրեր / գայլիկոնի հավաքածու (քարի)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76DD" w14:textId="21AEF47D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1668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8F67A0F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2B568F7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1634E544" w14:textId="7488AB90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182E" w14:textId="705C2BD0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2FD481FF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AF9E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54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C202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գայլիկոնի սայրեր / գայլիկոնի հավաքածու (փայտի)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CCD8" w14:textId="3A2A995E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6DEA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567576A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8915A31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7E9A8010" w14:textId="5B3DFE1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E0EC" w14:textId="30FE3FC7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324AD981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D953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55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CF12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տարատեսակ ձեռքի գործիքներ / սիլիկոնի ատրճանակ հոսանքով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E870" w14:textId="74498E98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600B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4A16587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EC0DC96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2A5AF71E" w14:textId="57DB3996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F8FC" w14:textId="732BE351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3FAFC466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EA60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56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A28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 xml:space="preserve">տարատեսակ ձեռքի գործիքներ / Հարթաշուրթ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0994" w14:textId="103D1A31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9675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0F2B303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9CA4FE1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0D2F6615" w14:textId="11676A1F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FC02" w14:textId="13DC44D4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D16AF" w:rsidRPr="00BD16AF" w14:paraId="109C1628" w14:textId="77777777" w:rsidTr="00BD1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57A4" w14:textId="77777777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BD16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  <w:t>57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FA95" w14:textId="77777777" w:rsidR="00BD16AF" w:rsidRPr="00BD16AF" w:rsidRDefault="00BD16AF" w:rsidP="00BD16AF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</w:pPr>
            <w:r w:rsidRPr="00BD16AF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տարատեսակ ձեռքի գործիքներ / Աքցան կտրիչ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F81A" w14:textId="475ED2A5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E44D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51A2814" w14:textId="77777777" w:rsidR="00BD16AF" w:rsidRPr="00EA1969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7805365" w14:textId="77777777" w:rsidR="00BD16AF" w:rsidRPr="007F5560" w:rsidRDefault="00BD16AF" w:rsidP="00BD16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5F67CC58" w14:textId="310C1226" w:rsidR="00BD16AF" w:rsidRPr="00BD16AF" w:rsidRDefault="00BD16AF" w:rsidP="00BD16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3013" w14:textId="353AF995" w:rsidR="00BD16AF" w:rsidRPr="00BD16AF" w:rsidRDefault="00BD16AF" w:rsidP="00BD16A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</w:tbl>
    <w:p w14:paraId="40623CF1" w14:textId="13C8B6F4" w:rsidR="00BD16AF" w:rsidRDefault="00BD16AF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B3AD48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0B7221" w14:textId="0F068220" w:rsidR="00EF490C" w:rsidRPr="00EF490C" w:rsidRDefault="00B67F30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83621">
        <w:rPr>
          <w:rFonts w:ascii="GHEA Grapalat" w:hAnsi="GHEA Grapalat"/>
          <w:b/>
          <w:iCs/>
          <w:sz w:val="24"/>
          <w:szCs w:val="24"/>
          <w:lang w:val="hy-AM"/>
        </w:rPr>
        <w:t>ՀՊՏՀ-ԳՀԱՊՁԲ-20/</w:t>
      </w:r>
      <w:r>
        <w:rPr>
          <w:rFonts w:ascii="GHEA Grapalat" w:hAnsi="GHEA Grapalat"/>
          <w:b/>
          <w:iCs/>
          <w:sz w:val="24"/>
          <w:szCs w:val="24"/>
          <w:lang w:val="hy-AM"/>
        </w:rPr>
        <w:t>ՀՏ</w:t>
      </w:r>
      <w:r w:rsidRPr="00683621">
        <w:rPr>
          <w:rFonts w:ascii="GHEA Grapalat" w:hAnsi="GHEA Grapalat"/>
          <w:b/>
          <w:iCs/>
          <w:sz w:val="24"/>
          <w:szCs w:val="24"/>
          <w:lang w:val="hy-AM"/>
        </w:rPr>
        <w:t>-</w:t>
      </w:r>
      <w:r w:rsidR="00BD16AF" w:rsidRPr="00BD16AF">
        <w:rPr>
          <w:rFonts w:ascii="GHEA Grapalat" w:hAnsi="GHEA Grapalat"/>
          <w:b/>
          <w:iCs/>
          <w:sz w:val="24"/>
          <w:szCs w:val="24"/>
          <w:lang w:val="af-ZA"/>
        </w:rPr>
        <w:t>3</w:t>
      </w:r>
      <w:r w:rsidRPr="00B67F30">
        <w:rPr>
          <w:rFonts w:ascii="GHEA Grapalat" w:hAnsi="GHEA Grapalat"/>
          <w:b/>
          <w:iCs/>
          <w:sz w:val="24"/>
          <w:szCs w:val="24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75D772B" w14:textId="77777777" w:rsidR="00AF64EF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26470F" w14:textId="3AF014DF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3680FA05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F35FE" w14:textId="77777777" w:rsidR="00522F85" w:rsidRDefault="00522F85" w:rsidP="00006CFD">
      <w:pPr>
        <w:spacing w:after="0" w:line="240" w:lineRule="auto"/>
      </w:pPr>
      <w:r>
        <w:separator/>
      </w:r>
    </w:p>
  </w:endnote>
  <w:endnote w:type="continuationSeparator" w:id="0">
    <w:p w14:paraId="38ED31DF" w14:textId="77777777" w:rsidR="00522F85" w:rsidRDefault="00522F85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1C411" w14:textId="77777777" w:rsidR="00522F85" w:rsidRDefault="00522F85" w:rsidP="00006CFD">
      <w:pPr>
        <w:spacing w:after="0" w:line="240" w:lineRule="auto"/>
      </w:pPr>
      <w:r>
        <w:separator/>
      </w:r>
    </w:p>
  </w:footnote>
  <w:footnote w:type="continuationSeparator" w:id="0">
    <w:p w14:paraId="173637D3" w14:textId="77777777" w:rsidR="00522F85" w:rsidRDefault="00522F85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74019"/>
    <w:rsid w:val="000F2A82"/>
    <w:rsid w:val="000F31D1"/>
    <w:rsid w:val="00112471"/>
    <w:rsid w:val="00126654"/>
    <w:rsid w:val="00160CD5"/>
    <w:rsid w:val="001635B3"/>
    <w:rsid w:val="001864D9"/>
    <w:rsid w:val="001B7E46"/>
    <w:rsid w:val="001D5D9C"/>
    <w:rsid w:val="00227E01"/>
    <w:rsid w:val="0023657A"/>
    <w:rsid w:val="0026788E"/>
    <w:rsid w:val="002A069B"/>
    <w:rsid w:val="002D1CF0"/>
    <w:rsid w:val="00312B68"/>
    <w:rsid w:val="00314AAC"/>
    <w:rsid w:val="00334BBC"/>
    <w:rsid w:val="0034422E"/>
    <w:rsid w:val="00347F7B"/>
    <w:rsid w:val="003555F0"/>
    <w:rsid w:val="00383714"/>
    <w:rsid w:val="003E5197"/>
    <w:rsid w:val="00407EA1"/>
    <w:rsid w:val="00471DD3"/>
    <w:rsid w:val="00522F85"/>
    <w:rsid w:val="00524158"/>
    <w:rsid w:val="0055069A"/>
    <w:rsid w:val="00555E5D"/>
    <w:rsid w:val="00595F51"/>
    <w:rsid w:val="005B767D"/>
    <w:rsid w:val="0062359D"/>
    <w:rsid w:val="00626701"/>
    <w:rsid w:val="00634774"/>
    <w:rsid w:val="006E5060"/>
    <w:rsid w:val="00705E73"/>
    <w:rsid w:val="00707BAD"/>
    <w:rsid w:val="00776E3A"/>
    <w:rsid w:val="007F5560"/>
    <w:rsid w:val="00860B54"/>
    <w:rsid w:val="00891952"/>
    <w:rsid w:val="0089274E"/>
    <w:rsid w:val="00895CF5"/>
    <w:rsid w:val="008A198F"/>
    <w:rsid w:val="008E04C1"/>
    <w:rsid w:val="00922AFC"/>
    <w:rsid w:val="00924371"/>
    <w:rsid w:val="0092685E"/>
    <w:rsid w:val="009A0DC8"/>
    <w:rsid w:val="009B135A"/>
    <w:rsid w:val="009B2355"/>
    <w:rsid w:val="009C0074"/>
    <w:rsid w:val="009E7910"/>
    <w:rsid w:val="009F0F45"/>
    <w:rsid w:val="00A3466D"/>
    <w:rsid w:val="00A502A0"/>
    <w:rsid w:val="00A63DF8"/>
    <w:rsid w:val="00A6634F"/>
    <w:rsid w:val="00AA1683"/>
    <w:rsid w:val="00AB322D"/>
    <w:rsid w:val="00AD2C18"/>
    <w:rsid w:val="00AF64EF"/>
    <w:rsid w:val="00B56BD8"/>
    <w:rsid w:val="00B60216"/>
    <w:rsid w:val="00B65B20"/>
    <w:rsid w:val="00B67F30"/>
    <w:rsid w:val="00B73E51"/>
    <w:rsid w:val="00BC3F9B"/>
    <w:rsid w:val="00BD16AF"/>
    <w:rsid w:val="00C7584E"/>
    <w:rsid w:val="00CB4C8F"/>
    <w:rsid w:val="00CD275A"/>
    <w:rsid w:val="00CD55EB"/>
    <w:rsid w:val="00CF63BE"/>
    <w:rsid w:val="00D31086"/>
    <w:rsid w:val="00DE4083"/>
    <w:rsid w:val="00DF77C9"/>
    <w:rsid w:val="00E91EE0"/>
    <w:rsid w:val="00EA1969"/>
    <w:rsid w:val="00EA546D"/>
    <w:rsid w:val="00EE681B"/>
    <w:rsid w:val="00EF490C"/>
    <w:rsid w:val="00F010E6"/>
    <w:rsid w:val="00F147A2"/>
    <w:rsid w:val="00F40741"/>
    <w:rsid w:val="00F522F7"/>
    <w:rsid w:val="00F812C8"/>
    <w:rsid w:val="00FA193E"/>
    <w:rsid w:val="00FB020D"/>
    <w:rsid w:val="00FB7568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7B8E"/>
  <w15:docId w15:val="{59ED38CA-A0B8-4574-B90B-6F68788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126</cp:revision>
  <cp:lastPrinted>2020-02-13T10:09:00Z</cp:lastPrinted>
  <dcterms:created xsi:type="dcterms:W3CDTF">2018-02-19T11:01:00Z</dcterms:created>
  <dcterms:modified xsi:type="dcterms:W3CDTF">2020-09-18T07:29:00Z</dcterms:modified>
</cp:coreProperties>
</file>