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02D46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769A6979" w14:textId="77777777"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6D610C87" w14:textId="0DC55AB5" w:rsidR="0022631D" w:rsidRPr="00FC552E" w:rsidRDefault="00AD6419" w:rsidP="002B1B5C">
      <w:pPr>
        <w:spacing w:line="280" w:lineRule="exact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FC552E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«</w:t>
      </w:r>
      <w:r w:rsidRPr="00FC552E">
        <w:rPr>
          <w:rFonts w:ascii="GHEA Grapalat" w:eastAsia="Times New Roman" w:hAnsi="GHEA Grapalat" w:cs="Sylfaen"/>
          <w:b/>
          <w:sz w:val="20"/>
          <w:szCs w:val="20"/>
          <w:lang w:val="ru-RU" w:eastAsia="ru-RU"/>
        </w:rPr>
        <w:t>ՀԱԷԿ</w:t>
      </w:r>
      <w:r w:rsidRPr="00FC552E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» </w:t>
      </w:r>
      <w:r w:rsidRPr="00FC552E">
        <w:rPr>
          <w:rFonts w:ascii="GHEA Grapalat" w:eastAsia="Times New Roman" w:hAnsi="GHEA Grapalat" w:cs="Sylfaen"/>
          <w:b/>
          <w:sz w:val="20"/>
          <w:szCs w:val="20"/>
          <w:lang w:val="ru-RU" w:eastAsia="ru-RU"/>
        </w:rPr>
        <w:t>ՓԲԸ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Pr="00AD6419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FC552E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ՀՀ, Արմավիրի մարզ, ք.Մեծամոր</w:t>
      </w:r>
      <w:r w:rsidR="0022631D" w:rsidRPr="00FC552E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հասցեում, </w:t>
      </w:r>
      <w:r w:rsidR="002B1B5C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="002B1B5C" w:rsidRPr="002B1B5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proofErr w:type="spellStart"/>
      <w:r w:rsidR="0022631D" w:rsidRPr="00497DCB">
        <w:rPr>
          <w:rFonts w:ascii="GHEA Grapalat" w:eastAsia="Times New Roman" w:hAnsi="GHEA Grapalat" w:cs="Sylfaen"/>
          <w:sz w:val="20"/>
          <w:szCs w:val="20"/>
          <w:lang w:val="ru-RU" w:eastAsia="ru-RU"/>
        </w:rPr>
        <w:t>կարիքների</w:t>
      </w:r>
      <w:proofErr w:type="spellEnd"/>
      <w:r w:rsidR="0022631D" w:rsidRPr="00497DCB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proofErr w:type="spellStart"/>
      <w:r w:rsidR="0022631D" w:rsidRPr="00497DCB">
        <w:rPr>
          <w:rFonts w:ascii="GHEA Grapalat" w:eastAsia="Times New Roman" w:hAnsi="GHEA Grapalat" w:cs="Sylfaen"/>
          <w:sz w:val="20"/>
          <w:szCs w:val="20"/>
          <w:lang w:val="ru-RU" w:eastAsia="ru-RU"/>
        </w:rPr>
        <w:t>համար</w:t>
      </w:r>
      <w:proofErr w:type="spellEnd"/>
      <w:r w:rsidR="0022631D" w:rsidRPr="00497DCB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proofErr w:type="spellStart"/>
      <w:r w:rsidR="00497DCB" w:rsidRPr="00497DCB">
        <w:rPr>
          <w:rFonts w:ascii="GHEA Grapalat" w:eastAsia="Times New Roman" w:hAnsi="GHEA Grapalat" w:cs="Sylfaen"/>
          <w:sz w:val="20"/>
          <w:szCs w:val="20"/>
          <w:lang w:val="ru-RU" w:eastAsia="ru-RU"/>
        </w:rPr>
        <w:t>հյուրանոցային</w:t>
      </w:r>
      <w:proofErr w:type="spellEnd"/>
      <w:r w:rsidR="002B1B5C" w:rsidRPr="00497DCB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proofErr w:type="spellStart"/>
      <w:r w:rsidR="002B1B5C">
        <w:rPr>
          <w:rFonts w:ascii="GHEA Grapalat" w:eastAsia="Times New Roman" w:hAnsi="GHEA Grapalat" w:cs="Sylfaen"/>
          <w:sz w:val="20"/>
          <w:szCs w:val="20"/>
          <w:lang w:val="ru-RU" w:eastAsia="ru-RU"/>
        </w:rPr>
        <w:t>ծառայության</w:t>
      </w:r>
      <w:proofErr w:type="spellEnd"/>
      <w:r w:rsidR="002B1B5C" w:rsidRPr="002B1B5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proofErr w:type="spellStart"/>
      <w:r w:rsidR="002B1B5C">
        <w:rPr>
          <w:rFonts w:ascii="GHEA Grapalat" w:eastAsia="Times New Roman" w:hAnsi="GHEA Grapalat" w:cs="Sylfaen"/>
          <w:sz w:val="20"/>
          <w:szCs w:val="20"/>
          <w:lang w:val="ru-RU" w:eastAsia="ru-RU"/>
        </w:rPr>
        <w:t>մատուցման</w:t>
      </w:r>
      <w:proofErr w:type="spellEnd"/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նպատակով կազմակերպված </w:t>
      </w:r>
      <w:r w:rsidR="002B1B5C" w:rsidRPr="002B1B5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ՀԱԷԿ-ՄԱԾՁԲ-</w:t>
      </w:r>
      <w:r w:rsidR="00673C21" w:rsidRPr="00673C21">
        <w:rPr>
          <w:rFonts w:ascii="GHEA Grapalat" w:eastAsia="Times New Roman" w:hAnsi="GHEA Grapalat" w:cs="Sylfaen"/>
          <w:sz w:val="20"/>
          <w:szCs w:val="20"/>
          <w:lang w:val="af-ZA" w:eastAsia="ru-RU"/>
        </w:rPr>
        <w:t>1</w:t>
      </w:r>
      <w:r w:rsidR="00673C21">
        <w:rPr>
          <w:rFonts w:ascii="GHEA Grapalat" w:eastAsia="Times New Roman" w:hAnsi="GHEA Grapalat" w:cs="Sylfaen"/>
          <w:sz w:val="20"/>
          <w:szCs w:val="20"/>
          <w:lang w:val="af-ZA" w:eastAsia="ru-RU"/>
        </w:rPr>
        <w:t>/2</w:t>
      </w:r>
      <w:r w:rsidR="00673C21" w:rsidRPr="00673C21">
        <w:rPr>
          <w:rFonts w:ascii="GHEA Grapalat" w:eastAsia="Times New Roman" w:hAnsi="GHEA Grapalat" w:cs="Sylfaen"/>
          <w:sz w:val="20"/>
          <w:szCs w:val="20"/>
          <w:lang w:val="af-ZA" w:eastAsia="ru-RU"/>
        </w:rPr>
        <w:t>5</w:t>
      </w:r>
      <w:r w:rsidR="002B1B5C" w:rsidRPr="002B1B5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080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100"/>
        <w:gridCol w:w="469"/>
        <w:gridCol w:w="841"/>
        <w:gridCol w:w="29"/>
        <w:gridCol w:w="146"/>
        <w:gridCol w:w="144"/>
        <w:gridCol w:w="785"/>
        <w:gridCol w:w="190"/>
        <w:gridCol w:w="636"/>
        <w:gridCol w:w="162"/>
        <w:gridCol w:w="46"/>
        <w:gridCol w:w="131"/>
        <w:gridCol w:w="472"/>
        <w:gridCol w:w="10"/>
        <w:gridCol w:w="168"/>
        <w:gridCol w:w="451"/>
        <w:gridCol w:w="283"/>
        <w:gridCol w:w="291"/>
        <w:gridCol w:w="81"/>
        <w:gridCol w:w="484"/>
        <w:gridCol w:w="35"/>
        <w:gridCol w:w="207"/>
        <w:gridCol w:w="178"/>
        <w:gridCol w:w="6"/>
        <w:gridCol w:w="17"/>
        <w:gridCol w:w="137"/>
        <w:gridCol w:w="325"/>
        <w:gridCol w:w="38"/>
        <w:gridCol w:w="634"/>
        <w:gridCol w:w="208"/>
        <w:gridCol w:w="29"/>
        <w:gridCol w:w="16"/>
        <w:gridCol w:w="167"/>
        <w:gridCol w:w="255"/>
        <w:gridCol w:w="152"/>
        <w:gridCol w:w="1667"/>
      </w:tblGrid>
      <w:tr w:rsidR="0022631D" w:rsidRPr="0022631D" w14:paraId="3BCB0F4A" w14:textId="77777777" w:rsidTr="002B1B5C">
        <w:trPr>
          <w:trHeight w:val="146"/>
        </w:trPr>
        <w:tc>
          <w:tcPr>
            <w:tcW w:w="912" w:type="dxa"/>
            <w:gridSpan w:val="2"/>
            <w:shd w:val="clear" w:color="auto" w:fill="auto"/>
            <w:vAlign w:val="center"/>
          </w:tcPr>
          <w:p w14:paraId="5FD69F2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9890" w:type="dxa"/>
            <w:gridSpan w:val="35"/>
            <w:shd w:val="clear" w:color="auto" w:fill="auto"/>
            <w:vAlign w:val="center"/>
          </w:tcPr>
          <w:p w14:paraId="47A5B9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2631D" w:rsidRPr="0022631D" w14:paraId="796D388F" w14:textId="77777777" w:rsidTr="002B1B5C">
        <w:trPr>
          <w:trHeight w:val="110"/>
        </w:trPr>
        <w:tc>
          <w:tcPr>
            <w:tcW w:w="912" w:type="dxa"/>
            <w:gridSpan w:val="2"/>
            <w:vMerge w:val="restart"/>
            <w:shd w:val="clear" w:color="auto" w:fill="auto"/>
            <w:vAlign w:val="center"/>
          </w:tcPr>
          <w:p w14:paraId="781659E7" w14:textId="0F13217F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1485" w:type="dxa"/>
            <w:gridSpan w:val="4"/>
            <w:vMerge w:val="restart"/>
            <w:shd w:val="clear" w:color="auto" w:fill="auto"/>
            <w:vAlign w:val="center"/>
          </w:tcPr>
          <w:p w14:paraId="0C83F2D3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929" w:type="dxa"/>
            <w:gridSpan w:val="2"/>
            <w:vMerge w:val="restart"/>
            <w:shd w:val="clear" w:color="auto" w:fill="auto"/>
            <w:vAlign w:val="center"/>
          </w:tcPr>
          <w:p w14:paraId="3D073E87" w14:textId="3712883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59F68B85" w14:textId="121A0460" w:rsidR="0022631D" w:rsidRPr="0022631D" w:rsidRDefault="0022631D" w:rsidP="00AD641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</w:p>
        </w:tc>
        <w:tc>
          <w:tcPr>
            <w:tcW w:w="2211" w:type="dxa"/>
            <w:gridSpan w:val="12"/>
            <w:shd w:val="clear" w:color="auto" w:fill="auto"/>
            <w:vAlign w:val="center"/>
          </w:tcPr>
          <w:p w14:paraId="62535C4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809" w:type="dxa"/>
            <w:gridSpan w:val="9"/>
            <w:vMerge w:val="restart"/>
            <w:shd w:val="clear" w:color="auto" w:fill="auto"/>
            <w:vAlign w:val="center"/>
          </w:tcPr>
          <w:p w14:paraId="330836B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819" w:type="dxa"/>
            <w:gridSpan w:val="2"/>
            <w:vMerge w:val="restart"/>
            <w:shd w:val="clear" w:color="auto" w:fill="auto"/>
            <w:vAlign w:val="center"/>
          </w:tcPr>
          <w:p w14:paraId="5D28987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22631D" w:rsidRPr="0022631D" w14:paraId="02BE1D52" w14:textId="77777777" w:rsidTr="002B1B5C">
        <w:trPr>
          <w:trHeight w:val="175"/>
        </w:trPr>
        <w:tc>
          <w:tcPr>
            <w:tcW w:w="912" w:type="dxa"/>
            <w:gridSpan w:val="2"/>
            <w:vMerge/>
            <w:shd w:val="clear" w:color="auto" w:fill="auto"/>
            <w:vAlign w:val="center"/>
          </w:tcPr>
          <w:p w14:paraId="6E1FBC6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85" w:type="dxa"/>
            <w:gridSpan w:val="4"/>
            <w:vMerge/>
            <w:shd w:val="clear" w:color="auto" w:fill="auto"/>
            <w:vAlign w:val="center"/>
          </w:tcPr>
          <w:p w14:paraId="528BE8B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shd w:val="clear" w:color="auto" w:fill="auto"/>
            <w:vAlign w:val="center"/>
          </w:tcPr>
          <w:p w14:paraId="5C6C06A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2"/>
            <w:vMerge w:val="restart"/>
            <w:shd w:val="clear" w:color="auto" w:fill="auto"/>
            <w:vAlign w:val="center"/>
          </w:tcPr>
          <w:p w14:paraId="374821C4" w14:textId="0C5485F2" w:rsidR="0022631D" w:rsidRPr="0022631D" w:rsidRDefault="0022631D" w:rsidP="00AD641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</w:tc>
        <w:tc>
          <w:tcPr>
            <w:tcW w:w="811" w:type="dxa"/>
            <w:gridSpan w:val="4"/>
            <w:vMerge w:val="restart"/>
            <w:shd w:val="clear" w:color="auto" w:fill="auto"/>
            <w:vAlign w:val="center"/>
          </w:tcPr>
          <w:p w14:paraId="654421A9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211" w:type="dxa"/>
            <w:gridSpan w:val="12"/>
            <w:shd w:val="clear" w:color="auto" w:fill="auto"/>
            <w:vAlign w:val="center"/>
          </w:tcPr>
          <w:p w14:paraId="01CC38D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1809" w:type="dxa"/>
            <w:gridSpan w:val="9"/>
            <w:vMerge/>
            <w:shd w:val="clear" w:color="auto" w:fill="auto"/>
          </w:tcPr>
          <w:p w14:paraId="12AD984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9" w:type="dxa"/>
            <w:gridSpan w:val="2"/>
            <w:vMerge/>
            <w:shd w:val="clear" w:color="auto" w:fill="auto"/>
          </w:tcPr>
          <w:p w14:paraId="28B6AAA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88F77C8" w14:textId="77777777" w:rsidTr="00673C21">
        <w:trPr>
          <w:trHeight w:val="275"/>
        </w:trPr>
        <w:tc>
          <w:tcPr>
            <w:tcW w:w="91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8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28066263" w:rsidR="0022631D" w:rsidRPr="00E4188B" w:rsidRDefault="0022631D" w:rsidP="00AD6419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</w:tc>
        <w:tc>
          <w:tcPr>
            <w:tcW w:w="129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1809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73C21" w:rsidRPr="00673C21" w14:paraId="6CB0AC86" w14:textId="77777777" w:rsidTr="00673C21">
        <w:trPr>
          <w:trHeight w:val="40"/>
        </w:trPr>
        <w:tc>
          <w:tcPr>
            <w:tcW w:w="912" w:type="dxa"/>
            <w:gridSpan w:val="2"/>
            <w:shd w:val="clear" w:color="auto" w:fill="auto"/>
            <w:vAlign w:val="center"/>
          </w:tcPr>
          <w:p w14:paraId="62F33415" w14:textId="68B9E4FB" w:rsidR="00673C21" w:rsidRPr="00531A08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48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2A46C160" w:rsidR="00673C21" w:rsidRPr="00497DCB" w:rsidRDefault="00673C21" w:rsidP="002B1B5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Հյուրանոցային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ծառայություն</w:t>
            </w:r>
            <w:proofErr w:type="spellEnd"/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35BC904C" w:rsidR="00673C21" w:rsidRPr="007210AA" w:rsidRDefault="00673C21" w:rsidP="00531A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502F42EF" w:rsidR="00673C21" w:rsidRPr="002B1B5C" w:rsidRDefault="00673C21" w:rsidP="00531A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4D5A8E9E" w:rsidR="00673C21" w:rsidRPr="002B1B5C" w:rsidRDefault="00673C21" w:rsidP="00531A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9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158EA87D" w:rsidR="00673C21" w:rsidRPr="00673C21" w:rsidRDefault="00673C21" w:rsidP="004929E7">
            <w:pPr>
              <w:tabs>
                <w:tab w:val="num" w:pos="242"/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1195000</w:t>
            </w:r>
          </w:p>
        </w:tc>
        <w:tc>
          <w:tcPr>
            <w:tcW w:w="129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01932" w14:textId="1CE27AA3" w:rsidR="00673C21" w:rsidRPr="00673C21" w:rsidRDefault="00673C21" w:rsidP="004929E7">
            <w:pPr>
              <w:tabs>
                <w:tab w:val="num" w:pos="242"/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1195000</w:t>
            </w:r>
          </w:p>
        </w:tc>
        <w:tc>
          <w:tcPr>
            <w:tcW w:w="1809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636A6D25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Հյուրանոցը</w:t>
            </w:r>
            <w:proofErr w:type="spellEnd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լինի</w:t>
            </w:r>
            <w:proofErr w:type="spellEnd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նվազագույնը 4 աստղանի ք. Երևանում:</w:t>
            </w:r>
          </w:p>
          <w:p w14:paraId="04EA12F7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Սնունդը պետք է տրամադրվի նույն հյուրանոցում, որտեղ կլինի գիշերակացը </w:t>
            </w:r>
          </w:p>
          <w:p w14:paraId="22E63E23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1.1  Գիշերակաց՝ 1 մարդ x 8 օր – 1 hատ մեկ տեղանոց բարելավված համար - 24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01 ÷ 01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2025թ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</w:p>
          <w:p w14:paraId="75EA853A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Գիշերակաց՝ 1 մարդ x 7 օր – 1 hատ մեկ տեղանոց բարելավված համար  25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01 ÷ 01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2025թ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</w:p>
          <w:p w14:paraId="4105EAF8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Գիշերակաց՝ 3 մարդ x 6 օր – 3 hատ մեկ տեղանոց բարելավված համար  26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01 ÷ 01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02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2025 թ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</w:p>
          <w:p w14:paraId="1B141153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  <w:p w14:paraId="6BE95FD6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Ճաշ հյուրանոցում` 1 մարդ x 2 օր - 25 և 26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01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2025թ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</w:p>
          <w:p w14:paraId="730E87E7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Ճաշ հյուրանոցում` 5 մարդ x 1 օր - 28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01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2025թ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</w:p>
          <w:p w14:paraId="0F80B02B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  <w:p w14:paraId="56F30FDA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Ընթրիք հյուրանոցում՝ 1 մարդ x 1 օր - 25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01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2025թ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</w:p>
          <w:p w14:paraId="1013593A" w14:textId="45B3FACF" w:rsidR="00673C21" w:rsidRPr="002D44F0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Ընթրիք հյուրանոցում՝ 6 մարդ x 5 օր - 26 ÷ 30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01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2025թ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</w:p>
        </w:tc>
        <w:tc>
          <w:tcPr>
            <w:tcW w:w="181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EDB098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Հյուրանոցը պետք է լինի նվազագույնը 4 աստղանի ք. Երևանում:</w:t>
            </w:r>
          </w:p>
          <w:p w14:paraId="0E9CAE6F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Սնունդը պետք է տրամադրվի նույն հյուրանոցում, որտեղ կլինի գիշերակացը </w:t>
            </w:r>
          </w:p>
          <w:p w14:paraId="2BDC8B6D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1.1  Գիշերակաց՝ 1 մարդ x 8 օր – 1 hատ մեկ տեղանոց բարելավված համար - 24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01 ÷ 01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2025թ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</w:p>
          <w:p w14:paraId="46DDA9CB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Գիշերակաց՝ 1 մարդ x 7 օր – 1 hատ մեկ տեղանոց բարելավված համար  25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01 ÷ 01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2025թ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</w:p>
          <w:p w14:paraId="40C79861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Գիշերակաց՝ 3 մարդ x 6 օր – 3 hատ մեկ տեղանոց բարելավված համար  26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01 ÷ 01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02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2025 թ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</w:p>
          <w:p w14:paraId="442D8D97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  <w:p w14:paraId="229DB738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Ճաշ հյուրանոցում` 1 մարդ x 2 օր - 25 և 26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01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2025թ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</w:p>
          <w:p w14:paraId="178A9F43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Ճաշ հյուրանոցում` 5 մարդ x 1 օր - 28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01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2025թ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</w:p>
          <w:p w14:paraId="3C0C7E7E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  <w:p w14:paraId="465D879B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Ընթրիք հյուրանոցում՝ 1 մարդ x 1 օր - 25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01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2025թ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</w:p>
          <w:p w14:paraId="5152B32D" w14:textId="0D282B5D" w:rsidR="00673C21" w:rsidRPr="002B1B5C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Ընթրիք</w:t>
            </w:r>
            <w:proofErr w:type="spellEnd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հյուրանոցում</w:t>
            </w:r>
            <w:proofErr w:type="spellEnd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6 </w:t>
            </w:r>
            <w:proofErr w:type="spellStart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մարդ</w:t>
            </w:r>
            <w:proofErr w:type="spellEnd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x 5 </w:t>
            </w:r>
            <w:proofErr w:type="spellStart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</w:t>
            </w:r>
            <w:proofErr w:type="spellEnd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- 26 ÷ 30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01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2025թ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</w:p>
        </w:tc>
      </w:tr>
      <w:tr w:rsidR="00673C21" w:rsidRPr="00673C21" w14:paraId="13236E72" w14:textId="77777777" w:rsidTr="00673C21">
        <w:trPr>
          <w:trHeight w:val="40"/>
        </w:trPr>
        <w:tc>
          <w:tcPr>
            <w:tcW w:w="912" w:type="dxa"/>
            <w:gridSpan w:val="2"/>
            <w:shd w:val="clear" w:color="auto" w:fill="auto"/>
            <w:vAlign w:val="center"/>
          </w:tcPr>
          <w:p w14:paraId="60219879" w14:textId="5150C017" w:rsidR="00673C21" w:rsidRPr="00673C21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148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E34B41" w14:textId="0AC10DC5" w:rsidR="00673C21" w:rsidRDefault="00673C21" w:rsidP="002B1B5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Հյուրանոցային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ծառայություն</w:t>
            </w:r>
            <w:proofErr w:type="spellEnd"/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CAA24D" w14:textId="2B39F6C4" w:rsidR="00673C21" w:rsidRDefault="00673C21" w:rsidP="00531A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C14BD3" w14:textId="69BC7985" w:rsidR="00673C21" w:rsidRDefault="00673C21" w:rsidP="00531A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86AE0D" w14:textId="7E8EC59E" w:rsidR="00673C21" w:rsidRDefault="00673C21" w:rsidP="00531A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9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CFFEBD" w14:textId="37876DAC" w:rsidR="00673C21" w:rsidRPr="00673C21" w:rsidRDefault="00673C21" w:rsidP="004929E7">
            <w:pPr>
              <w:tabs>
                <w:tab w:val="num" w:pos="242"/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867000</w:t>
            </w:r>
          </w:p>
        </w:tc>
        <w:tc>
          <w:tcPr>
            <w:tcW w:w="129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6C8694" w14:textId="61872AA3" w:rsidR="00673C21" w:rsidRPr="00673C21" w:rsidRDefault="00673C21" w:rsidP="004929E7">
            <w:pPr>
              <w:tabs>
                <w:tab w:val="num" w:pos="242"/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867000</w:t>
            </w:r>
          </w:p>
        </w:tc>
        <w:tc>
          <w:tcPr>
            <w:tcW w:w="180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654A3C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Հյուրանոցը</w:t>
            </w:r>
            <w:proofErr w:type="spellEnd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լինի</w:t>
            </w:r>
            <w:proofErr w:type="spellEnd"/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նվազագույնը 4 աստղանի ք. Երևանում:</w:t>
            </w:r>
          </w:p>
          <w:p w14:paraId="09DDA3AF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Սնունդը պետք է տրամադրվի նույն հյուրանոցում, որտեղ կլինի գիշերակացը:</w:t>
            </w:r>
          </w:p>
          <w:p w14:paraId="16DD39C8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  <w:p w14:paraId="3FFE72E4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1. Գիշերակաց՝ 5 մարդ x 5 օր – 5 hատ մեկ տեղանոց բարելավված համար - 16 ÷ 21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02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2025թ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</w:p>
          <w:p w14:paraId="1F8A6860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Ընթրիք` 6 մարդ x 4 օր - 16 ÷ 20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02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2025թ. </w:t>
            </w:r>
          </w:p>
          <w:p w14:paraId="1C73C784" w14:textId="77777777" w:rsidR="00673C21" w:rsidRPr="002D44F0" w:rsidRDefault="00673C21" w:rsidP="004929E7">
            <w:pPr>
              <w:tabs>
                <w:tab w:val="num" w:pos="242"/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</w:p>
        </w:tc>
        <w:tc>
          <w:tcPr>
            <w:tcW w:w="181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723EF3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Հյուրանոցը պետք է լինի նվազագույնը 4 աստղանի ք. Երևանում:</w:t>
            </w:r>
          </w:p>
          <w:p w14:paraId="56E5CE3D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Սնունդը պետք է տրամադրվի նույն հյուրանոցում, որտեղ կլինի գիշերակացը:</w:t>
            </w:r>
          </w:p>
          <w:p w14:paraId="4925CB75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  <w:p w14:paraId="49FB246A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1. Գիշերակաց՝ 5 մարդ x 5 օր – 5 hատ մեկ տեղանոց բարելավված համար - 16 ÷ 21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02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2025թ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</w:p>
          <w:p w14:paraId="42B0D957" w14:textId="77777777" w:rsidR="00673C21" w:rsidRPr="00673C21" w:rsidRDefault="00673C21" w:rsidP="00673C2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Ընթրիք` 6 մարդ x 4 օր - 16 ÷ 20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02</w:t>
            </w:r>
            <w:r w:rsidRPr="00673C2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․</w:t>
            </w:r>
            <w:r w:rsidRPr="00673C2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2025թ. </w:t>
            </w:r>
          </w:p>
          <w:p w14:paraId="20B9CE13" w14:textId="77777777" w:rsidR="00673C21" w:rsidRPr="002B1B5C" w:rsidRDefault="00673C21" w:rsidP="004929E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673C21" w:rsidRPr="00673C21" w14:paraId="4B8BC031" w14:textId="77777777" w:rsidTr="002B1B5C">
        <w:trPr>
          <w:trHeight w:val="169"/>
        </w:trPr>
        <w:tc>
          <w:tcPr>
            <w:tcW w:w="10802" w:type="dxa"/>
            <w:gridSpan w:val="37"/>
            <w:shd w:val="clear" w:color="auto" w:fill="99CCFF"/>
            <w:vAlign w:val="center"/>
          </w:tcPr>
          <w:p w14:paraId="451180EC" w14:textId="77777777" w:rsidR="00673C21" w:rsidRPr="00614188" w:rsidRDefault="00673C21" w:rsidP="005F22E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73C21" w:rsidRPr="00673C21" w14:paraId="24C3B0CB" w14:textId="77777777" w:rsidTr="002B1B5C">
        <w:trPr>
          <w:trHeight w:val="137"/>
        </w:trPr>
        <w:tc>
          <w:tcPr>
            <w:tcW w:w="436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673C21" w:rsidRPr="007210AA" w:rsidRDefault="00673C21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7210AA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7210AA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442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3456C379" w:rsidR="00673C21" w:rsidRPr="00673C21" w:rsidRDefault="00673C21" w:rsidP="00673C21">
            <w:pPr>
              <w:tabs>
                <w:tab w:val="num" w:pos="242"/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4929E7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«Գնումների մասին» ՀՀ օրենքի 23-րդ հոդվածի 1-ին մասի 1-ին կետ, «ՀԱԷԿ» ՓԲԸ 202</w:t>
            </w:r>
            <w:r w:rsidRPr="00673C21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5</w:t>
            </w:r>
            <w:r w:rsidRPr="004929E7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թ. Գնումների պլանի 5.8 կետ</w:t>
            </w:r>
          </w:p>
        </w:tc>
      </w:tr>
      <w:tr w:rsidR="00673C21" w:rsidRPr="00673C21" w14:paraId="075EEA57" w14:textId="77777777" w:rsidTr="002B1B5C">
        <w:trPr>
          <w:trHeight w:val="196"/>
        </w:trPr>
        <w:tc>
          <w:tcPr>
            <w:tcW w:w="10802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673C21" w:rsidRPr="007210AA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73C21" w:rsidRPr="00B52467" w14:paraId="681596E8" w14:textId="77777777" w:rsidTr="002B1B5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3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673C21" w:rsidRPr="0022631D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7210A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7210A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3829" w:type="dxa"/>
            <w:gridSpan w:val="14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10C3C143" w:rsidR="00673C21" w:rsidRPr="00457465" w:rsidRDefault="00673C21" w:rsidP="0061418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</w:t>
            </w:r>
            <w:r w:rsidRPr="00457465">
              <w:rPr>
                <w:rFonts w:ascii="GHEA Grapalat" w:hAnsi="GHEA Grapalat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/>
                <w:b/>
                <w:sz w:val="14"/>
                <w:szCs w:val="14"/>
              </w:rPr>
              <w:t>01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.202</w:t>
            </w:r>
            <w:r>
              <w:rPr>
                <w:rFonts w:ascii="GHEA Grapalat" w:hAnsi="GHEA Grapalat"/>
                <w:b/>
                <w:sz w:val="14"/>
                <w:szCs w:val="14"/>
              </w:rPr>
              <w:t>5</w:t>
            </w:r>
            <w:r w:rsidRPr="0045746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673C21" w:rsidRPr="00B52467" w14:paraId="199F948A" w14:textId="77777777" w:rsidTr="002B1B5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47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47B90389" w:rsidR="00673C21" w:rsidRPr="00457465" w:rsidRDefault="00673C21" w:rsidP="00AD6419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45746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457465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5746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457465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45746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</w:p>
        </w:tc>
        <w:tc>
          <w:tcPr>
            <w:tcW w:w="72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673C21" w:rsidRPr="00457465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5746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829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551F03AC" w:rsidR="00673C21" w:rsidRPr="00B52467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673C21" w:rsidRPr="00B52467" w14:paraId="6EE9B008" w14:textId="77777777" w:rsidTr="002B1B5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47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673C21" w:rsidRPr="00457465" w:rsidRDefault="00673C21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2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673C21" w:rsidRPr="00457465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5746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3829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57724DA4" w:rsidR="00673C21" w:rsidRPr="00457465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673C21" w:rsidRPr="0022631D" w14:paraId="13FE412E" w14:textId="77777777" w:rsidTr="002B1B5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47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673C21" w:rsidRPr="00457465" w:rsidRDefault="00673C21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45746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72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673C21" w:rsidRPr="00457465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57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673C21" w:rsidRPr="00457465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5746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5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673C21" w:rsidRPr="0022631D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5746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անման</w:t>
            </w:r>
            <w:proofErr w:type="spellEnd"/>
          </w:p>
        </w:tc>
      </w:tr>
      <w:tr w:rsidR="00673C21" w:rsidRPr="0022631D" w14:paraId="321D26CF" w14:textId="77777777" w:rsidTr="002B1B5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47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57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062CF505" w:rsidR="00673C21" w:rsidRPr="00252916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5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571971BB" w:rsidR="00673C21" w:rsidRPr="00252916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673C21" w:rsidRPr="0022631D" w14:paraId="68E691E2" w14:textId="77777777" w:rsidTr="002B1B5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47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57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673C21" w:rsidRPr="0022631D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673C21" w:rsidRPr="0022631D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673C21" w:rsidRPr="0022631D" w14:paraId="30B89418" w14:textId="77777777" w:rsidTr="002B1B5C">
        <w:trPr>
          <w:trHeight w:val="54"/>
        </w:trPr>
        <w:tc>
          <w:tcPr>
            <w:tcW w:w="10802" w:type="dxa"/>
            <w:gridSpan w:val="37"/>
            <w:shd w:val="clear" w:color="auto" w:fill="99CCFF"/>
            <w:vAlign w:val="center"/>
          </w:tcPr>
          <w:p w14:paraId="70776DB4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73C21" w:rsidRPr="0022631D" w14:paraId="10DC4861" w14:textId="77777777" w:rsidTr="002B1B5C">
        <w:trPr>
          <w:trHeight w:val="605"/>
        </w:trPr>
        <w:tc>
          <w:tcPr>
            <w:tcW w:w="1381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35" w:type="dxa"/>
            <w:gridSpan w:val="6"/>
            <w:vMerge w:val="restart"/>
            <w:shd w:val="clear" w:color="auto" w:fill="auto"/>
            <w:vAlign w:val="center"/>
          </w:tcPr>
          <w:p w14:paraId="4FE503E7" w14:textId="29F83DA2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286" w:type="dxa"/>
            <w:gridSpan w:val="28"/>
            <w:shd w:val="clear" w:color="auto" w:fill="auto"/>
            <w:vAlign w:val="center"/>
          </w:tcPr>
          <w:p w14:paraId="1FD38684" w14:textId="5238BD87" w:rsidR="00673C21" w:rsidRPr="0022631D" w:rsidRDefault="00673C21" w:rsidP="00A33E0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673C21" w:rsidRPr="0022631D" w14:paraId="3FD00E3A" w14:textId="77777777" w:rsidTr="002B1B5C">
        <w:trPr>
          <w:trHeight w:val="365"/>
        </w:trPr>
        <w:tc>
          <w:tcPr>
            <w:tcW w:w="1381" w:type="dxa"/>
            <w:gridSpan w:val="3"/>
            <w:vMerge/>
            <w:shd w:val="clear" w:color="auto" w:fill="auto"/>
            <w:vAlign w:val="center"/>
          </w:tcPr>
          <w:p w14:paraId="67E5DBFB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5" w:type="dxa"/>
            <w:gridSpan w:val="6"/>
            <w:vMerge/>
            <w:shd w:val="clear" w:color="auto" w:fill="auto"/>
            <w:vAlign w:val="center"/>
          </w:tcPr>
          <w:p w14:paraId="7835142E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27542D69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1750" w:type="dxa"/>
            <w:gridSpan w:val="9"/>
            <w:shd w:val="clear" w:color="auto" w:fill="auto"/>
            <w:vAlign w:val="center"/>
          </w:tcPr>
          <w:p w14:paraId="635EE2FE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6" w:type="dxa"/>
            <w:gridSpan w:val="6"/>
            <w:shd w:val="clear" w:color="auto" w:fill="auto"/>
            <w:vAlign w:val="center"/>
          </w:tcPr>
          <w:p w14:paraId="4A371FE9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673C21" w:rsidRPr="0022631D" w14:paraId="4DA511EC" w14:textId="77777777" w:rsidTr="002B1B5C">
        <w:trPr>
          <w:trHeight w:val="83"/>
        </w:trPr>
        <w:tc>
          <w:tcPr>
            <w:tcW w:w="1381" w:type="dxa"/>
            <w:gridSpan w:val="3"/>
            <w:shd w:val="clear" w:color="auto" w:fill="auto"/>
            <w:vAlign w:val="center"/>
          </w:tcPr>
          <w:p w14:paraId="5DBE5B3F" w14:textId="103CC371" w:rsidR="00673C21" w:rsidRPr="0039737F" w:rsidRDefault="00673C21" w:rsidP="0039737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9421" w:type="dxa"/>
            <w:gridSpan w:val="34"/>
            <w:shd w:val="clear" w:color="auto" w:fill="auto"/>
            <w:vAlign w:val="center"/>
          </w:tcPr>
          <w:p w14:paraId="6ABF72D4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673C21" w:rsidRPr="0022631D" w14:paraId="50825522" w14:textId="77777777" w:rsidTr="002B1B5C">
        <w:trPr>
          <w:trHeight w:val="239"/>
        </w:trPr>
        <w:tc>
          <w:tcPr>
            <w:tcW w:w="1381" w:type="dxa"/>
            <w:gridSpan w:val="3"/>
            <w:shd w:val="clear" w:color="auto" w:fill="auto"/>
            <w:vAlign w:val="center"/>
          </w:tcPr>
          <w:p w14:paraId="50AD5B95" w14:textId="77777777" w:rsidR="00673C21" w:rsidRPr="00457465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457465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 w14:paraId="259F3C98" w14:textId="7EE2938F" w:rsidR="00673C21" w:rsidRPr="0039737F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«Ալ Պառկո Հյուրանոց» ՍՊԸ</w:t>
            </w: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1D867224" w14:textId="4A8EF34B" w:rsidR="00673C21" w:rsidRPr="00494234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995833,33</w:t>
            </w:r>
          </w:p>
        </w:tc>
        <w:tc>
          <w:tcPr>
            <w:tcW w:w="1750" w:type="dxa"/>
            <w:gridSpan w:val="9"/>
            <w:shd w:val="clear" w:color="auto" w:fill="auto"/>
            <w:vAlign w:val="center"/>
          </w:tcPr>
          <w:p w14:paraId="22B8A853" w14:textId="69185757" w:rsidR="00673C21" w:rsidRPr="002B1B5C" w:rsidRDefault="00673C21" w:rsidP="0061418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199166,67</w:t>
            </w:r>
          </w:p>
        </w:tc>
        <w:tc>
          <w:tcPr>
            <w:tcW w:w="2286" w:type="dxa"/>
            <w:gridSpan w:val="6"/>
            <w:shd w:val="clear" w:color="auto" w:fill="auto"/>
            <w:vAlign w:val="center"/>
          </w:tcPr>
          <w:p w14:paraId="1F59BBB2" w14:textId="65DB8F4D" w:rsidR="00673C21" w:rsidRPr="00494234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1195000</w:t>
            </w:r>
          </w:p>
        </w:tc>
      </w:tr>
      <w:tr w:rsidR="00673C21" w:rsidRPr="0022631D" w14:paraId="145CB870" w14:textId="77777777" w:rsidTr="002B1B5C">
        <w:trPr>
          <w:trHeight w:val="239"/>
        </w:trPr>
        <w:tc>
          <w:tcPr>
            <w:tcW w:w="1381" w:type="dxa"/>
            <w:gridSpan w:val="3"/>
            <w:shd w:val="clear" w:color="auto" w:fill="auto"/>
            <w:vAlign w:val="center"/>
          </w:tcPr>
          <w:p w14:paraId="6B3C7917" w14:textId="6279E8F0" w:rsidR="00673C21" w:rsidRPr="00673C21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 w14:paraId="09FE66F6" w14:textId="77777777" w:rsidR="00673C21" w:rsidRPr="00497DCB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7FC0ABBA" w14:textId="77777777" w:rsidR="00673C21" w:rsidRPr="00494234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50" w:type="dxa"/>
            <w:gridSpan w:val="9"/>
            <w:shd w:val="clear" w:color="auto" w:fill="auto"/>
            <w:vAlign w:val="center"/>
          </w:tcPr>
          <w:p w14:paraId="1D88FFE6" w14:textId="77777777" w:rsidR="00673C21" w:rsidRPr="002B1B5C" w:rsidRDefault="00673C21" w:rsidP="0061418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6" w:type="dxa"/>
            <w:gridSpan w:val="6"/>
            <w:shd w:val="clear" w:color="auto" w:fill="auto"/>
            <w:vAlign w:val="center"/>
          </w:tcPr>
          <w:p w14:paraId="2BCDE1D0" w14:textId="77777777" w:rsidR="00673C21" w:rsidRPr="00494234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673C21" w:rsidRPr="0022631D" w14:paraId="722FD04A" w14:textId="77777777" w:rsidTr="002B1B5C">
        <w:trPr>
          <w:trHeight w:val="239"/>
        </w:trPr>
        <w:tc>
          <w:tcPr>
            <w:tcW w:w="1381" w:type="dxa"/>
            <w:gridSpan w:val="3"/>
            <w:shd w:val="clear" w:color="auto" w:fill="auto"/>
            <w:vAlign w:val="center"/>
          </w:tcPr>
          <w:p w14:paraId="2890DFC3" w14:textId="79EA32CC" w:rsidR="00673C21" w:rsidRPr="00457465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 w14:paraId="58E51215" w14:textId="60F3A8E8" w:rsidR="00673C21" w:rsidRPr="00497DCB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«</w:t>
            </w:r>
            <w:proofErr w:type="spellStart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Ալ</w:t>
            </w:r>
            <w:proofErr w:type="spellEnd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Պառկո</w:t>
            </w:r>
            <w:proofErr w:type="spellEnd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Հյուրանոց</w:t>
            </w:r>
            <w:proofErr w:type="spellEnd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» ՍՊԸ</w:t>
            </w: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66F3A317" w14:textId="33156FFD" w:rsidR="00673C21" w:rsidRPr="00494234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722500</w:t>
            </w:r>
          </w:p>
        </w:tc>
        <w:tc>
          <w:tcPr>
            <w:tcW w:w="1750" w:type="dxa"/>
            <w:gridSpan w:val="9"/>
            <w:shd w:val="clear" w:color="auto" w:fill="auto"/>
            <w:vAlign w:val="center"/>
          </w:tcPr>
          <w:p w14:paraId="2BC4A60A" w14:textId="58760FC8" w:rsidR="00673C21" w:rsidRPr="002B1B5C" w:rsidRDefault="00673C21" w:rsidP="0061418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144500</w:t>
            </w:r>
          </w:p>
        </w:tc>
        <w:tc>
          <w:tcPr>
            <w:tcW w:w="2286" w:type="dxa"/>
            <w:gridSpan w:val="6"/>
            <w:shd w:val="clear" w:color="auto" w:fill="auto"/>
            <w:vAlign w:val="center"/>
          </w:tcPr>
          <w:p w14:paraId="32228AB3" w14:textId="44484173" w:rsidR="00673C21" w:rsidRPr="00494234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867000</w:t>
            </w:r>
          </w:p>
        </w:tc>
      </w:tr>
      <w:tr w:rsidR="00673C21" w:rsidRPr="0022631D" w14:paraId="700CD07F" w14:textId="77777777" w:rsidTr="002B1B5C">
        <w:trPr>
          <w:trHeight w:val="288"/>
        </w:trPr>
        <w:tc>
          <w:tcPr>
            <w:tcW w:w="10802" w:type="dxa"/>
            <w:gridSpan w:val="37"/>
            <w:shd w:val="clear" w:color="auto" w:fill="99CCFF"/>
            <w:vAlign w:val="center"/>
          </w:tcPr>
          <w:p w14:paraId="10ED0606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73C21" w:rsidRPr="0022631D" w14:paraId="521126E1" w14:textId="77777777" w:rsidTr="002B1B5C">
        <w:tc>
          <w:tcPr>
            <w:tcW w:w="1080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673C21" w:rsidRPr="0022631D" w14:paraId="552679BF" w14:textId="77777777" w:rsidTr="002B1B5C">
        <w:tc>
          <w:tcPr>
            <w:tcW w:w="812" w:type="dxa"/>
            <w:vMerge w:val="restart"/>
            <w:shd w:val="clear" w:color="auto" w:fill="auto"/>
            <w:vAlign w:val="center"/>
          </w:tcPr>
          <w:p w14:paraId="770D59CE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39" w:type="dxa"/>
            <w:gridSpan w:val="4"/>
            <w:vMerge w:val="restart"/>
            <w:shd w:val="clear" w:color="auto" w:fill="auto"/>
            <w:vAlign w:val="center"/>
          </w:tcPr>
          <w:p w14:paraId="563B2C65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551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673C21" w:rsidRPr="0022631D" w14:paraId="3CA6FABC" w14:textId="77777777" w:rsidTr="002B1B5C">
        <w:tc>
          <w:tcPr>
            <w:tcW w:w="81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3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4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24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183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24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673C21" w:rsidRPr="0022631D" w:rsidRDefault="00673C21" w:rsidP="0001217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673C21" w:rsidRPr="0022631D" w14:paraId="5E96A1C5" w14:textId="77777777" w:rsidTr="002B1B5C"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0EE3AD98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3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CD1451B" w14:textId="7065DD32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4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03550B2F" w14:textId="067277AD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4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09AAC9D" w14:textId="30AA0AF0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30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14:paraId="78DCF91F" w14:textId="7EA5909E" w:rsidR="00673C21" w:rsidRPr="00494234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04E155E" w14:textId="10BEB154" w:rsidR="00673C21" w:rsidRPr="00494234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73C21" w:rsidRPr="0022631D" w14:paraId="443F73EF" w14:textId="77777777" w:rsidTr="002B1B5C">
        <w:trPr>
          <w:trHeight w:val="40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3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6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52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42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73C21" w:rsidRPr="0022631D" w14:paraId="522ACAFB" w14:textId="77777777" w:rsidTr="002B1B5C">
        <w:trPr>
          <w:trHeight w:val="331"/>
        </w:trPr>
        <w:tc>
          <w:tcPr>
            <w:tcW w:w="2251" w:type="dxa"/>
            <w:gridSpan w:val="5"/>
            <w:shd w:val="clear" w:color="auto" w:fill="auto"/>
            <w:vAlign w:val="center"/>
          </w:tcPr>
          <w:p w14:paraId="514F7E40" w14:textId="77777777" w:rsidR="00673C21" w:rsidRPr="0022631D" w:rsidRDefault="00673C21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551" w:type="dxa"/>
            <w:gridSpan w:val="32"/>
            <w:shd w:val="clear" w:color="auto" w:fill="auto"/>
            <w:vAlign w:val="center"/>
          </w:tcPr>
          <w:p w14:paraId="71AB42B3" w14:textId="77777777" w:rsidR="00673C21" w:rsidRPr="0022631D" w:rsidRDefault="00673C21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մերժման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հիմքեր</w:t>
            </w:r>
            <w:proofErr w:type="spellEnd"/>
          </w:p>
        </w:tc>
      </w:tr>
      <w:tr w:rsidR="00673C21" w:rsidRPr="0022631D" w14:paraId="617248CD" w14:textId="77777777" w:rsidTr="002B1B5C">
        <w:trPr>
          <w:trHeight w:val="289"/>
        </w:trPr>
        <w:tc>
          <w:tcPr>
            <w:tcW w:w="10802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73C21" w:rsidRPr="0022631D" w14:paraId="1515C769" w14:textId="77777777" w:rsidTr="002B1B5C">
        <w:trPr>
          <w:trHeight w:val="346"/>
        </w:trPr>
        <w:tc>
          <w:tcPr>
            <w:tcW w:w="497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673C21" w:rsidRPr="0022631D" w:rsidRDefault="00673C21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5829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64BDB674" w:rsidR="00673C21" w:rsidRPr="00494234" w:rsidRDefault="00673C21" w:rsidP="0039737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21</w:t>
            </w:r>
            <w:r w:rsidRPr="00494234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01.2025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թ</w:t>
            </w:r>
            <w:r w:rsidRPr="0049423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</w:p>
        </w:tc>
      </w:tr>
      <w:tr w:rsidR="00673C21" w:rsidRPr="0022631D" w14:paraId="71BEA872" w14:textId="77777777" w:rsidTr="002B1B5C">
        <w:trPr>
          <w:trHeight w:val="92"/>
        </w:trPr>
        <w:tc>
          <w:tcPr>
            <w:tcW w:w="4973" w:type="dxa"/>
            <w:gridSpan w:val="15"/>
            <w:vMerge w:val="restart"/>
            <w:shd w:val="clear" w:color="auto" w:fill="auto"/>
            <w:vAlign w:val="center"/>
          </w:tcPr>
          <w:p w14:paraId="7F8FD238" w14:textId="77777777" w:rsidR="00673C21" w:rsidRPr="0022631D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270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673C21" w:rsidRPr="0022631D" w:rsidRDefault="00673C21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312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673C21" w:rsidRPr="0022631D" w:rsidRDefault="00673C21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673C21" w:rsidRPr="00494234" w14:paraId="04C80107" w14:textId="77777777" w:rsidTr="002B1B5C">
        <w:trPr>
          <w:trHeight w:val="92"/>
        </w:trPr>
        <w:tc>
          <w:tcPr>
            <w:tcW w:w="4973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673C21" w:rsidRPr="0022631D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70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238EF009" w:rsidR="00673C21" w:rsidRPr="00252916" w:rsidRDefault="00673C21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2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29B1C2E7" w:rsidR="00673C21" w:rsidRPr="00252916" w:rsidRDefault="00673C21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73C21" w:rsidRPr="00494234" w14:paraId="2254FA5C" w14:textId="3588CE18" w:rsidTr="002B1B5C">
        <w:trPr>
          <w:trHeight w:val="344"/>
        </w:trPr>
        <w:tc>
          <w:tcPr>
            <w:tcW w:w="4973" w:type="dxa"/>
            <w:gridSpan w:val="15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C1D19" w14:textId="77777777" w:rsidR="00673C21" w:rsidRPr="0022631D" w:rsidRDefault="00673C21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5829" w:type="dxa"/>
            <w:gridSpan w:val="22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C572F9B" w14:textId="41038A05" w:rsidR="00673C21" w:rsidRPr="00494234" w:rsidRDefault="00673C21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21</w:t>
            </w:r>
            <w:r w:rsidRPr="00494234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.202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5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r w:rsidRPr="0049423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673C21" w:rsidRPr="002B1B5C" w14:paraId="3C75DA26" w14:textId="77777777" w:rsidTr="002B1B5C">
        <w:trPr>
          <w:trHeight w:val="344"/>
        </w:trPr>
        <w:tc>
          <w:tcPr>
            <w:tcW w:w="4973" w:type="dxa"/>
            <w:gridSpan w:val="15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570B1" w14:textId="77777777" w:rsidR="00673C21" w:rsidRPr="0022631D" w:rsidRDefault="00673C21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9423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Ընտրված մասնակցի կողմից ստորագրված պայմանագիրը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5829" w:type="dxa"/>
            <w:gridSpan w:val="22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E9104E7" w14:textId="50755AED" w:rsidR="00673C21" w:rsidRPr="002D6CBD" w:rsidRDefault="00673C21" w:rsidP="002D6CBD">
            <w:pPr>
              <w:spacing w:before="0" w:after="0"/>
              <w:ind w:left="0" w:firstLine="0"/>
              <w:rPr>
                <w:rFonts w:ascii="Cambria Math" w:eastAsia="Times New Roman" w:hAnsi="Cambria Math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22</w:t>
            </w:r>
            <w:r w:rsidRPr="00494234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.202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5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r w:rsidRPr="0049423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673C21" w:rsidRPr="002D6CBD" w14:paraId="0682C6BE" w14:textId="77777777" w:rsidTr="002B1B5C">
        <w:trPr>
          <w:trHeight w:val="344"/>
        </w:trPr>
        <w:tc>
          <w:tcPr>
            <w:tcW w:w="4973" w:type="dxa"/>
            <w:gridSpan w:val="15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EC18B" w14:textId="4438A385" w:rsidR="00673C21" w:rsidRPr="002D6CBD" w:rsidRDefault="00673C21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D6CB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պայմանագրի ստորագրման ամսաթիվը</w:t>
            </w:r>
          </w:p>
        </w:tc>
        <w:tc>
          <w:tcPr>
            <w:tcW w:w="5829" w:type="dxa"/>
            <w:gridSpan w:val="22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293ADE3" w14:textId="26D38261" w:rsidR="00673C21" w:rsidRPr="002D6CBD" w:rsidRDefault="00673C21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23</w:t>
            </w:r>
            <w:r w:rsidRPr="002D6CBD">
              <w:rPr>
                <w:rFonts w:ascii="GHEA Grapalat" w:hAnsi="GHEA Grapalat"/>
                <w:b/>
                <w:sz w:val="14"/>
                <w:szCs w:val="14"/>
                <w:lang w:val="hy-AM"/>
              </w:rPr>
              <w:t>.0</w:t>
            </w: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.202</w:t>
            </w:r>
            <w:r>
              <w:rPr>
                <w:rFonts w:ascii="GHEA Grapalat" w:hAnsi="GHEA Grapalat"/>
                <w:b/>
                <w:sz w:val="14"/>
                <w:szCs w:val="14"/>
              </w:rPr>
              <w:t>5</w:t>
            </w:r>
            <w:r w:rsidRPr="002D6CB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673C21" w:rsidRPr="002D6CBD" w14:paraId="79A64497" w14:textId="77777777" w:rsidTr="002B1B5C">
        <w:trPr>
          <w:trHeight w:val="288"/>
        </w:trPr>
        <w:tc>
          <w:tcPr>
            <w:tcW w:w="10802" w:type="dxa"/>
            <w:gridSpan w:val="37"/>
            <w:shd w:val="clear" w:color="auto" w:fill="99CCFF"/>
            <w:vAlign w:val="center"/>
          </w:tcPr>
          <w:p w14:paraId="620F225D" w14:textId="7713F63A" w:rsidR="00673C21" w:rsidRPr="002D6CB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73C21" w:rsidRPr="002D6CBD" w14:paraId="4E4EA255" w14:textId="77777777" w:rsidTr="002B1B5C">
        <w:tc>
          <w:tcPr>
            <w:tcW w:w="812" w:type="dxa"/>
            <w:vMerge w:val="restart"/>
            <w:shd w:val="clear" w:color="auto" w:fill="auto"/>
            <w:vAlign w:val="center"/>
          </w:tcPr>
          <w:p w14:paraId="7AA249E4" w14:textId="77777777" w:rsidR="00673C21" w:rsidRPr="002D6CBD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D6CB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410" w:type="dxa"/>
            <w:gridSpan w:val="3"/>
            <w:vMerge w:val="restart"/>
            <w:shd w:val="clear" w:color="auto" w:fill="auto"/>
            <w:vAlign w:val="center"/>
          </w:tcPr>
          <w:p w14:paraId="3EF9A58A" w14:textId="77777777" w:rsidR="00673C21" w:rsidRPr="002D6CB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D6CB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8580" w:type="dxa"/>
            <w:gridSpan w:val="33"/>
            <w:shd w:val="clear" w:color="auto" w:fill="auto"/>
            <w:vAlign w:val="center"/>
          </w:tcPr>
          <w:p w14:paraId="0A5086C3" w14:textId="77777777" w:rsidR="00673C21" w:rsidRPr="002D6CB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D6CB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673C21" w:rsidRPr="0022631D" w14:paraId="11F19FA1" w14:textId="77777777" w:rsidTr="00497DCB">
        <w:trPr>
          <w:trHeight w:val="237"/>
        </w:trPr>
        <w:tc>
          <w:tcPr>
            <w:tcW w:w="812" w:type="dxa"/>
            <w:vMerge/>
            <w:shd w:val="clear" w:color="auto" w:fill="auto"/>
            <w:vAlign w:val="center"/>
          </w:tcPr>
          <w:p w14:paraId="39B67943" w14:textId="77777777" w:rsidR="00673C21" w:rsidRPr="002D6CBD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10" w:type="dxa"/>
            <w:gridSpan w:val="3"/>
            <w:vMerge/>
            <w:shd w:val="clear" w:color="auto" w:fill="auto"/>
            <w:vAlign w:val="center"/>
          </w:tcPr>
          <w:p w14:paraId="2856C5C6" w14:textId="77777777" w:rsidR="00673C21" w:rsidRPr="002D6CB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92" w:type="dxa"/>
            <w:gridSpan w:val="7"/>
            <w:vMerge w:val="restart"/>
            <w:shd w:val="clear" w:color="auto" w:fill="auto"/>
            <w:vAlign w:val="center"/>
          </w:tcPr>
          <w:p w14:paraId="23EE0CE1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D6CB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Պայմանագր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278" w:type="dxa"/>
            <w:gridSpan w:val="6"/>
            <w:vMerge w:val="restart"/>
            <w:shd w:val="clear" w:color="auto" w:fill="auto"/>
            <w:vAlign w:val="center"/>
          </w:tcPr>
          <w:p w14:paraId="7E70E64E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559" w:type="dxa"/>
            <w:gridSpan w:val="7"/>
            <w:vMerge w:val="restart"/>
            <w:shd w:val="clear" w:color="auto" w:fill="auto"/>
            <w:vAlign w:val="center"/>
          </w:tcPr>
          <w:p w14:paraId="4C4044FB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485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3166" w:type="dxa"/>
            <w:gridSpan w:val="9"/>
            <w:shd w:val="clear" w:color="auto" w:fill="auto"/>
            <w:vAlign w:val="center"/>
          </w:tcPr>
          <w:p w14:paraId="0911FBB2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673C21" w:rsidRPr="0022631D" w14:paraId="4DC53241" w14:textId="77777777" w:rsidTr="00497DCB">
        <w:trPr>
          <w:trHeight w:val="238"/>
        </w:trPr>
        <w:tc>
          <w:tcPr>
            <w:tcW w:w="812" w:type="dxa"/>
            <w:vMerge/>
            <w:shd w:val="clear" w:color="auto" w:fill="auto"/>
            <w:vAlign w:val="center"/>
          </w:tcPr>
          <w:p w14:paraId="7D858D4B" w14:textId="77777777" w:rsidR="00673C21" w:rsidRPr="0022631D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0" w:type="dxa"/>
            <w:gridSpan w:val="3"/>
            <w:vMerge/>
            <w:shd w:val="clear" w:color="auto" w:fill="auto"/>
            <w:vAlign w:val="center"/>
          </w:tcPr>
          <w:p w14:paraId="078A8417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92" w:type="dxa"/>
            <w:gridSpan w:val="7"/>
            <w:vMerge/>
            <w:shd w:val="clear" w:color="auto" w:fill="auto"/>
            <w:vAlign w:val="center"/>
          </w:tcPr>
          <w:p w14:paraId="67FA13FC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8" w:type="dxa"/>
            <w:gridSpan w:val="6"/>
            <w:vMerge/>
            <w:shd w:val="clear" w:color="auto" w:fill="auto"/>
            <w:vAlign w:val="center"/>
          </w:tcPr>
          <w:p w14:paraId="7FDD9C22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7"/>
            <w:vMerge/>
            <w:shd w:val="clear" w:color="auto" w:fill="auto"/>
            <w:vAlign w:val="center"/>
          </w:tcPr>
          <w:p w14:paraId="73BBD2A3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485" w:type="dxa"/>
            <w:gridSpan w:val="4"/>
            <w:vMerge/>
            <w:shd w:val="clear" w:color="auto" w:fill="auto"/>
            <w:vAlign w:val="center"/>
          </w:tcPr>
          <w:p w14:paraId="078CB506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6" w:type="dxa"/>
            <w:gridSpan w:val="9"/>
            <w:shd w:val="clear" w:color="auto" w:fill="auto"/>
            <w:vAlign w:val="center"/>
          </w:tcPr>
          <w:p w14:paraId="3C0959C2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673C21" w:rsidRPr="0022631D" w14:paraId="75FDA7D8" w14:textId="77777777" w:rsidTr="004929E7">
        <w:trPr>
          <w:trHeight w:val="263"/>
        </w:trPr>
        <w:tc>
          <w:tcPr>
            <w:tcW w:w="81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673C21" w:rsidRPr="0022631D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92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8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48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9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66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90C2986" w:rsidR="00673C21" w:rsidRPr="0022631D" w:rsidRDefault="00673C21" w:rsidP="00A40CD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673C21" w:rsidRPr="0095640B" w14:paraId="1E28D31D" w14:textId="77777777" w:rsidTr="004929E7">
        <w:trPr>
          <w:trHeight w:val="146"/>
        </w:trPr>
        <w:tc>
          <w:tcPr>
            <w:tcW w:w="812" w:type="dxa"/>
            <w:shd w:val="clear" w:color="auto" w:fill="auto"/>
            <w:vAlign w:val="center"/>
          </w:tcPr>
          <w:p w14:paraId="1F1D10DE" w14:textId="540D7F77" w:rsidR="00673C21" w:rsidRPr="005E2FBC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410" w:type="dxa"/>
            <w:gridSpan w:val="3"/>
            <w:shd w:val="clear" w:color="auto" w:fill="auto"/>
            <w:vAlign w:val="center"/>
          </w:tcPr>
          <w:p w14:paraId="391CD0D1" w14:textId="6987F6AF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«</w:t>
            </w:r>
            <w:proofErr w:type="spellStart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Ալ</w:t>
            </w:r>
            <w:proofErr w:type="spellEnd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Պառկո</w:t>
            </w:r>
            <w:proofErr w:type="spellEnd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Հյուրանոց</w:t>
            </w:r>
            <w:proofErr w:type="spellEnd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» ՍՊԸ</w:t>
            </w:r>
          </w:p>
        </w:tc>
        <w:tc>
          <w:tcPr>
            <w:tcW w:w="2092" w:type="dxa"/>
            <w:gridSpan w:val="7"/>
            <w:shd w:val="clear" w:color="auto" w:fill="auto"/>
            <w:vAlign w:val="center"/>
          </w:tcPr>
          <w:p w14:paraId="2183B64C" w14:textId="4D39B1E6" w:rsidR="00673C21" w:rsidRPr="00673C21" w:rsidRDefault="00673C21" w:rsidP="00673C2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ՀԱԷԿ-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ՄԱԾ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ՁԲ-1/25-0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/06</w:t>
            </w:r>
          </w:p>
        </w:tc>
        <w:tc>
          <w:tcPr>
            <w:tcW w:w="1278" w:type="dxa"/>
            <w:gridSpan w:val="6"/>
            <w:shd w:val="clear" w:color="auto" w:fill="auto"/>
            <w:vAlign w:val="center"/>
          </w:tcPr>
          <w:p w14:paraId="54F54951" w14:textId="189976D7" w:rsidR="00673C21" w:rsidRPr="0095640B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23</w:t>
            </w:r>
            <w:r w:rsidRPr="0095640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5</w:t>
            </w:r>
            <w:r w:rsidRPr="0095640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  <w:tc>
          <w:tcPr>
            <w:tcW w:w="1559" w:type="dxa"/>
            <w:gridSpan w:val="7"/>
            <w:shd w:val="clear" w:color="auto" w:fill="auto"/>
            <w:vAlign w:val="center"/>
          </w:tcPr>
          <w:p w14:paraId="610A7BBF" w14:textId="7AB4AFD6" w:rsidR="00673C21" w:rsidRPr="0095640B" w:rsidRDefault="00673C21" w:rsidP="0061418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24.01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÷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 0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  <w:r w:rsidRPr="004929E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202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5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г.</w:t>
            </w:r>
          </w:p>
        </w:tc>
        <w:tc>
          <w:tcPr>
            <w:tcW w:w="485" w:type="dxa"/>
            <w:gridSpan w:val="4"/>
            <w:shd w:val="clear" w:color="auto" w:fill="auto"/>
            <w:vAlign w:val="center"/>
          </w:tcPr>
          <w:p w14:paraId="6A3A27A0" w14:textId="77777777" w:rsidR="00673C21" w:rsidRPr="0095640B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99" w:type="dxa"/>
            <w:gridSpan w:val="8"/>
            <w:shd w:val="clear" w:color="auto" w:fill="auto"/>
            <w:vAlign w:val="center"/>
          </w:tcPr>
          <w:p w14:paraId="540F0BC7" w14:textId="4176B6F6" w:rsidR="00673C21" w:rsidRPr="00497DCB" w:rsidRDefault="00673C21" w:rsidP="0013473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1195000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6043A549" w14:textId="0255E1CC" w:rsidR="00673C21" w:rsidRPr="00497DCB" w:rsidRDefault="00673C21" w:rsidP="0013473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1195000</w:t>
            </w:r>
          </w:p>
        </w:tc>
      </w:tr>
      <w:tr w:rsidR="00673C21" w:rsidRPr="0095640B" w14:paraId="04C0254C" w14:textId="77777777" w:rsidTr="004929E7">
        <w:trPr>
          <w:trHeight w:val="146"/>
        </w:trPr>
        <w:tc>
          <w:tcPr>
            <w:tcW w:w="812" w:type="dxa"/>
            <w:shd w:val="clear" w:color="auto" w:fill="auto"/>
            <w:vAlign w:val="center"/>
          </w:tcPr>
          <w:p w14:paraId="754BC29C" w14:textId="794EE7D9" w:rsidR="00673C21" w:rsidRPr="00673C21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1410" w:type="dxa"/>
            <w:gridSpan w:val="3"/>
            <w:shd w:val="clear" w:color="auto" w:fill="auto"/>
            <w:vAlign w:val="center"/>
          </w:tcPr>
          <w:p w14:paraId="7675C3DE" w14:textId="4B29EBF4" w:rsidR="00673C21" w:rsidRPr="00497DCB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«</w:t>
            </w:r>
            <w:proofErr w:type="spellStart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Ալ</w:t>
            </w:r>
            <w:proofErr w:type="spellEnd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Պառկո</w:t>
            </w:r>
            <w:proofErr w:type="spellEnd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Հյուրանոց</w:t>
            </w:r>
            <w:proofErr w:type="spellEnd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» ՍՊԸ</w:t>
            </w:r>
          </w:p>
        </w:tc>
        <w:tc>
          <w:tcPr>
            <w:tcW w:w="2092" w:type="dxa"/>
            <w:gridSpan w:val="7"/>
            <w:shd w:val="clear" w:color="auto" w:fill="auto"/>
            <w:vAlign w:val="center"/>
          </w:tcPr>
          <w:p w14:paraId="1EE81CC1" w14:textId="224DC596" w:rsidR="00673C21" w:rsidRDefault="00673C21" w:rsidP="00673C2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ՀԱԷԿ-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ՄԱԾ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ՁԲ-1/25-0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/06</w:t>
            </w:r>
          </w:p>
        </w:tc>
        <w:tc>
          <w:tcPr>
            <w:tcW w:w="1278" w:type="dxa"/>
            <w:gridSpan w:val="6"/>
            <w:shd w:val="clear" w:color="auto" w:fill="auto"/>
            <w:vAlign w:val="center"/>
          </w:tcPr>
          <w:p w14:paraId="49A3CA64" w14:textId="1CA1CC15" w:rsidR="00673C21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23</w:t>
            </w:r>
            <w:r w:rsidRPr="0095640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5</w:t>
            </w:r>
            <w:r w:rsidRPr="0095640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  <w:tc>
          <w:tcPr>
            <w:tcW w:w="1559" w:type="dxa"/>
            <w:gridSpan w:val="7"/>
            <w:shd w:val="clear" w:color="auto" w:fill="auto"/>
            <w:vAlign w:val="center"/>
          </w:tcPr>
          <w:p w14:paraId="2B983399" w14:textId="00CAA5FF" w:rsidR="00673C21" w:rsidRPr="004929E7" w:rsidRDefault="00673C21" w:rsidP="0061418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16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02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÷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 0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  <w:r w:rsidRPr="004929E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202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5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г.</w:t>
            </w:r>
          </w:p>
        </w:tc>
        <w:tc>
          <w:tcPr>
            <w:tcW w:w="485" w:type="dxa"/>
            <w:gridSpan w:val="4"/>
            <w:shd w:val="clear" w:color="auto" w:fill="auto"/>
            <w:vAlign w:val="center"/>
          </w:tcPr>
          <w:p w14:paraId="0900432F" w14:textId="77777777" w:rsidR="00673C21" w:rsidRPr="0095640B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99" w:type="dxa"/>
            <w:gridSpan w:val="8"/>
            <w:shd w:val="clear" w:color="auto" w:fill="auto"/>
            <w:vAlign w:val="center"/>
          </w:tcPr>
          <w:p w14:paraId="6A1E2A4E" w14:textId="33C40E33" w:rsidR="00673C21" w:rsidRPr="004929E7" w:rsidRDefault="00673C21" w:rsidP="0013473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867000</w:t>
            </w:r>
          </w:p>
        </w:tc>
        <w:tc>
          <w:tcPr>
            <w:tcW w:w="1667" w:type="dxa"/>
            <w:shd w:val="clear" w:color="auto" w:fill="auto"/>
            <w:vAlign w:val="center"/>
          </w:tcPr>
          <w:p w14:paraId="2249D013" w14:textId="03619220" w:rsidR="00673C21" w:rsidRPr="004929E7" w:rsidRDefault="00673C21" w:rsidP="0013473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867000</w:t>
            </w:r>
          </w:p>
        </w:tc>
      </w:tr>
      <w:tr w:rsidR="00673C21" w:rsidRPr="0095640B" w14:paraId="41E4ED39" w14:textId="77777777" w:rsidTr="002B1B5C">
        <w:trPr>
          <w:trHeight w:val="150"/>
        </w:trPr>
        <w:tc>
          <w:tcPr>
            <w:tcW w:w="10802" w:type="dxa"/>
            <w:gridSpan w:val="37"/>
            <w:shd w:val="clear" w:color="auto" w:fill="auto"/>
            <w:vAlign w:val="center"/>
          </w:tcPr>
          <w:p w14:paraId="7265AE84" w14:textId="77777777" w:rsidR="00673C21" w:rsidRPr="0095640B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5640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673C21" w:rsidRPr="0022631D" w14:paraId="1F657639" w14:textId="77777777" w:rsidTr="002B1B5C">
        <w:trPr>
          <w:trHeight w:val="125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673C21" w:rsidRPr="0095640B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5640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41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673C21" w:rsidRPr="0095640B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95640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673C21" w:rsidRPr="0022631D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95640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Հասցե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01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673C21" w:rsidRPr="0022631D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57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673C21" w:rsidRPr="0022631D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</w:t>
            </w:r>
            <w:bookmarkStart w:id="0" w:name="_GoBack"/>
            <w:bookmarkEnd w:id="0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շիվը</w:t>
            </w:r>
            <w:proofErr w:type="spellEnd"/>
          </w:p>
        </w:tc>
        <w:tc>
          <w:tcPr>
            <w:tcW w:w="207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54AA45A" w:rsidR="00673C21" w:rsidRPr="0022631D" w:rsidRDefault="00673C21" w:rsidP="007A124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ՀՎՀՀ /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673C21" w:rsidRPr="00CC733F" w14:paraId="20BC55B9" w14:textId="77777777" w:rsidTr="002B1B5C">
        <w:trPr>
          <w:trHeight w:val="155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39B8CC24" w:rsidR="00673C21" w:rsidRPr="0039737F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41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3A32C054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«</w:t>
            </w:r>
            <w:proofErr w:type="spellStart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Ալ</w:t>
            </w:r>
            <w:proofErr w:type="spellEnd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Պառկո</w:t>
            </w:r>
            <w:proofErr w:type="spellEnd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Հյուրանոց</w:t>
            </w:r>
            <w:proofErr w:type="spellEnd"/>
            <w:r w:rsidRPr="00497DCB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» ՍՊԸ</w:t>
            </w:r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B3241A" w14:textId="77777777" w:rsidR="00673C21" w:rsidRPr="004929E7" w:rsidRDefault="00673C21" w:rsidP="00497DC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4"/>
                <w:szCs w:val="14"/>
                <w:lang w:val="hy-AM" w:eastAsia="ru-RU"/>
              </w:rPr>
            </w:pPr>
            <w:r w:rsidRPr="004929E7">
              <w:rPr>
                <w:rFonts w:ascii="GHEA Grapalat" w:hAnsi="GHEA Grapalat"/>
                <w:b/>
                <w:sz w:val="14"/>
                <w:szCs w:val="14"/>
                <w:lang w:val="hy-AM" w:eastAsia="ru-RU"/>
              </w:rPr>
              <w:t>ՀՀ, ք.Երևան, Իտալիայի փողոց 1</w:t>
            </w:r>
          </w:p>
          <w:p w14:paraId="4916BA54" w14:textId="0D290AFD" w:rsidR="00673C21" w:rsidRPr="00497DCB" w:rsidRDefault="00673C21" w:rsidP="00497DC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97DCB">
              <w:rPr>
                <w:rFonts w:ascii="GHEA Grapalat" w:hAnsi="GHEA Grapalat"/>
                <w:b/>
                <w:sz w:val="14"/>
                <w:szCs w:val="14"/>
                <w:lang w:eastAsia="ru-RU"/>
              </w:rPr>
              <w:t>+374 10 59 11 56</w:t>
            </w:r>
          </w:p>
        </w:tc>
        <w:tc>
          <w:tcPr>
            <w:tcW w:w="201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23971C01" w:rsidR="00673C21" w:rsidRPr="000222BA" w:rsidRDefault="00673C21" w:rsidP="00CC733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hyperlink r:id="rId9" w:history="1">
              <w:r w:rsidRPr="00497DCB">
                <w:rPr>
                  <w:b/>
                  <w:sz w:val="14"/>
                  <w:szCs w:val="14"/>
                  <w:lang w:eastAsia="ru-RU"/>
                </w:rPr>
                <w:t>corporate@congresshotelyerevan.com</w:t>
              </w:r>
            </w:hyperlink>
          </w:p>
        </w:tc>
        <w:tc>
          <w:tcPr>
            <w:tcW w:w="157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140BB963" w:rsidR="00673C21" w:rsidRPr="00497DCB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b/>
                <w:sz w:val="14"/>
                <w:szCs w:val="14"/>
                <w:lang w:eastAsia="ru-RU"/>
              </w:rPr>
            </w:pPr>
            <w:r w:rsidRPr="00497DCB">
              <w:rPr>
                <w:b/>
                <w:sz w:val="14"/>
                <w:szCs w:val="14"/>
                <w:lang w:eastAsia="ru-RU"/>
              </w:rPr>
              <w:t>19300 52609410100</w:t>
            </w:r>
          </w:p>
        </w:tc>
        <w:tc>
          <w:tcPr>
            <w:tcW w:w="207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2F936C79" w:rsidR="00673C21" w:rsidRPr="00497DCB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b/>
                <w:sz w:val="14"/>
                <w:szCs w:val="14"/>
                <w:lang w:eastAsia="ru-RU"/>
              </w:rPr>
            </w:pPr>
            <w:r w:rsidRPr="00497DCB">
              <w:rPr>
                <w:b/>
                <w:sz w:val="14"/>
                <w:szCs w:val="14"/>
                <w:lang w:eastAsia="ru-RU"/>
              </w:rPr>
              <w:t>02633149</w:t>
            </w:r>
          </w:p>
        </w:tc>
      </w:tr>
      <w:tr w:rsidR="00673C21" w:rsidRPr="00CC733F" w14:paraId="496A046D" w14:textId="77777777" w:rsidTr="002B1B5C">
        <w:trPr>
          <w:trHeight w:val="288"/>
        </w:trPr>
        <w:tc>
          <w:tcPr>
            <w:tcW w:w="10802" w:type="dxa"/>
            <w:gridSpan w:val="37"/>
            <w:shd w:val="clear" w:color="auto" w:fill="99CCFF"/>
            <w:vAlign w:val="center"/>
          </w:tcPr>
          <w:p w14:paraId="393BE26B" w14:textId="77777777" w:rsidR="00673C21" w:rsidRPr="00CC733F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73C21" w:rsidRPr="00673C21" w14:paraId="3863A00B" w14:textId="77777777" w:rsidTr="002B1B5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673C21" w:rsidRPr="00CC733F" w:rsidRDefault="00673C21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C733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261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673C21" w:rsidRPr="0022631D" w:rsidRDefault="00673C21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673C21" w:rsidRPr="00673C21" w14:paraId="485BF528" w14:textId="77777777" w:rsidTr="002B1B5C">
        <w:trPr>
          <w:trHeight w:val="288"/>
        </w:trPr>
        <w:tc>
          <w:tcPr>
            <w:tcW w:w="10802" w:type="dxa"/>
            <w:gridSpan w:val="37"/>
            <w:shd w:val="clear" w:color="auto" w:fill="99CCFF"/>
            <w:vAlign w:val="center"/>
          </w:tcPr>
          <w:p w14:paraId="60FF974B" w14:textId="77777777" w:rsidR="00673C21" w:rsidRPr="00614188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73C21" w:rsidRPr="00673C21" w14:paraId="7DB42300" w14:textId="77777777" w:rsidTr="002B1B5C">
        <w:trPr>
          <w:trHeight w:val="288"/>
        </w:trPr>
        <w:tc>
          <w:tcPr>
            <w:tcW w:w="10802" w:type="dxa"/>
            <w:gridSpan w:val="37"/>
            <w:shd w:val="clear" w:color="auto" w:fill="auto"/>
            <w:vAlign w:val="center"/>
          </w:tcPr>
          <w:p w14:paraId="0AD8E25E" w14:textId="3AE6999B" w:rsidR="00673C21" w:rsidRPr="00614188" w:rsidRDefault="00673C21" w:rsidP="00E4188B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1418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 w:rsidRPr="0061418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օրացուցային օրվա ընթացքում:</w:t>
            </w:r>
          </w:p>
          <w:p w14:paraId="3D70D3AA" w14:textId="77777777" w:rsidR="00673C21" w:rsidRPr="00614188" w:rsidRDefault="00673C21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1418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2C74FE58" w14:textId="77777777" w:rsidR="00673C21" w:rsidRPr="00614188" w:rsidRDefault="00673C21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1418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673C21" w:rsidRPr="007210AA" w:rsidRDefault="00673C21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7210A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1997F28A" w14:textId="77777777" w:rsidR="00673C21" w:rsidRPr="007210AA" w:rsidRDefault="00673C21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7210A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673C21" w:rsidRPr="007210AA" w:rsidRDefault="00673C21" w:rsidP="004D078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7210A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673C21" w:rsidRPr="00252916" w:rsidRDefault="00673C21" w:rsidP="004D078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5291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673C21" w:rsidRPr="00252916" w:rsidRDefault="00673C21" w:rsidP="004D078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5291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366938C8" w14:textId="0063C154" w:rsidR="00673C21" w:rsidRPr="007A124B" w:rsidRDefault="00673C21" w:rsidP="007A124B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5291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arnak.ghazaryan@anpp.am</w:t>
            </w:r>
          </w:p>
        </w:tc>
      </w:tr>
      <w:tr w:rsidR="00673C21" w:rsidRPr="00673C21" w14:paraId="3CC8B38C" w14:textId="77777777" w:rsidTr="002B1B5C">
        <w:trPr>
          <w:trHeight w:val="288"/>
        </w:trPr>
        <w:tc>
          <w:tcPr>
            <w:tcW w:w="10802" w:type="dxa"/>
            <w:gridSpan w:val="37"/>
            <w:shd w:val="clear" w:color="auto" w:fill="99CCFF"/>
            <w:vAlign w:val="center"/>
          </w:tcPr>
          <w:p w14:paraId="02AFA8BF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73C21" w:rsidRPr="00E56328" w14:paraId="5484FA73" w14:textId="77777777" w:rsidTr="002B1B5C">
        <w:trPr>
          <w:trHeight w:val="475"/>
        </w:trPr>
        <w:tc>
          <w:tcPr>
            <w:tcW w:w="2541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673C21" w:rsidRPr="0022631D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261" w:type="dxa"/>
            <w:gridSpan w:val="30"/>
            <w:tcBorders>
              <w:bottom w:val="single" w:sz="8" w:space="0" w:color="auto"/>
            </w:tcBorders>
            <w:shd w:val="clear" w:color="auto" w:fill="auto"/>
          </w:tcPr>
          <w:p w14:paraId="6FC786A2" w14:textId="3CC6C046" w:rsidR="00673C21" w:rsidRPr="0022631D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9D47F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&lt;corporate@congresshotelyerevan.com&gt;</w:t>
            </w:r>
          </w:p>
        </w:tc>
      </w:tr>
      <w:tr w:rsidR="00673C21" w:rsidRPr="00E56328" w14:paraId="5A7FED5D" w14:textId="77777777" w:rsidTr="002B1B5C">
        <w:trPr>
          <w:trHeight w:val="288"/>
        </w:trPr>
        <w:tc>
          <w:tcPr>
            <w:tcW w:w="10802" w:type="dxa"/>
            <w:gridSpan w:val="37"/>
            <w:shd w:val="clear" w:color="auto" w:fill="99CCFF"/>
            <w:vAlign w:val="center"/>
          </w:tcPr>
          <w:p w14:paraId="0C88E286" w14:textId="24FCC77C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73C21" w:rsidRPr="00E56328" w14:paraId="40B30E88" w14:textId="77777777" w:rsidTr="002B1B5C">
        <w:trPr>
          <w:trHeight w:val="427"/>
        </w:trPr>
        <w:tc>
          <w:tcPr>
            <w:tcW w:w="254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673C21" w:rsidRPr="0022631D" w:rsidRDefault="00673C21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261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41D1D8E1" w:rsidR="00673C21" w:rsidRPr="007A124B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Առկա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չեն</w:t>
            </w:r>
            <w:proofErr w:type="spellEnd"/>
          </w:p>
        </w:tc>
      </w:tr>
      <w:tr w:rsidR="00673C21" w:rsidRPr="00E56328" w14:paraId="541BD7F7" w14:textId="77777777" w:rsidTr="002B1B5C">
        <w:trPr>
          <w:trHeight w:val="288"/>
        </w:trPr>
        <w:tc>
          <w:tcPr>
            <w:tcW w:w="10802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73C21" w:rsidRPr="00E56328" w14:paraId="4DE14D25" w14:textId="77777777" w:rsidTr="002B1B5C">
        <w:trPr>
          <w:trHeight w:val="427"/>
        </w:trPr>
        <w:tc>
          <w:tcPr>
            <w:tcW w:w="254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673C21" w:rsidRPr="00E56328" w:rsidRDefault="00673C21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261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2A7A0169" w:rsidR="00673C21" w:rsidRPr="007A124B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Առկա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չեն</w:t>
            </w:r>
            <w:proofErr w:type="spellEnd"/>
          </w:p>
        </w:tc>
      </w:tr>
      <w:tr w:rsidR="00673C21" w:rsidRPr="00E56328" w14:paraId="1DAD5D5C" w14:textId="77777777" w:rsidTr="002B1B5C">
        <w:trPr>
          <w:trHeight w:val="288"/>
        </w:trPr>
        <w:tc>
          <w:tcPr>
            <w:tcW w:w="10802" w:type="dxa"/>
            <w:gridSpan w:val="37"/>
            <w:shd w:val="clear" w:color="auto" w:fill="99CCFF"/>
            <w:vAlign w:val="center"/>
          </w:tcPr>
          <w:p w14:paraId="57597369" w14:textId="77777777" w:rsidR="00673C21" w:rsidRPr="00E56328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73C21" w:rsidRPr="0022631D" w14:paraId="5F667D89" w14:textId="77777777" w:rsidTr="002B1B5C">
        <w:trPr>
          <w:trHeight w:val="427"/>
        </w:trPr>
        <w:tc>
          <w:tcPr>
            <w:tcW w:w="254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673C21" w:rsidRPr="0022631D" w:rsidRDefault="00673C21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261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673C21" w:rsidRPr="0022631D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673C21" w:rsidRPr="0022631D" w14:paraId="406B68D6" w14:textId="77777777" w:rsidTr="002B1B5C">
        <w:trPr>
          <w:trHeight w:val="288"/>
        </w:trPr>
        <w:tc>
          <w:tcPr>
            <w:tcW w:w="10802" w:type="dxa"/>
            <w:gridSpan w:val="37"/>
            <w:shd w:val="clear" w:color="auto" w:fill="99CCFF"/>
            <w:vAlign w:val="center"/>
          </w:tcPr>
          <w:p w14:paraId="79EAD146" w14:textId="77777777" w:rsidR="00673C21" w:rsidRPr="0022631D" w:rsidRDefault="00673C21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73C21" w:rsidRPr="0022631D" w14:paraId="1A2BD291" w14:textId="77777777" w:rsidTr="002B1B5C">
        <w:trPr>
          <w:trHeight w:val="227"/>
        </w:trPr>
        <w:tc>
          <w:tcPr>
            <w:tcW w:w="10802" w:type="dxa"/>
            <w:gridSpan w:val="37"/>
            <w:shd w:val="clear" w:color="auto" w:fill="auto"/>
            <w:vAlign w:val="center"/>
          </w:tcPr>
          <w:p w14:paraId="73A19DB3" w14:textId="77777777" w:rsidR="00673C21" w:rsidRPr="0022631D" w:rsidRDefault="00673C21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673C21" w:rsidRPr="0022631D" w14:paraId="002AF1AD" w14:textId="77777777" w:rsidTr="002B1B5C">
        <w:trPr>
          <w:trHeight w:val="47"/>
        </w:trPr>
        <w:tc>
          <w:tcPr>
            <w:tcW w:w="332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673C21" w:rsidRPr="0022631D" w:rsidRDefault="00673C21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98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673C21" w:rsidRPr="0022631D" w:rsidRDefault="00673C21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49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673C21" w:rsidRPr="0022631D" w:rsidRDefault="00673C21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673C21" w:rsidRPr="0022631D" w14:paraId="6C6C269C" w14:textId="77777777" w:rsidTr="002B1B5C">
        <w:trPr>
          <w:trHeight w:val="47"/>
        </w:trPr>
        <w:tc>
          <w:tcPr>
            <w:tcW w:w="3326" w:type="dxa"/>
            <w:gridSpan w:val="8"/>
            <w:shd w:val="clear" w:color="auto" w:fill="auto"/>
            <w:vAlign w:val="center"/>
          </w:tcPr>
          <w:p w14:paraId="0A862370" w14:textId="2594F289" w:rsidR="00673C21" w:rsidRPr="0022631D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Հայկուհի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Գրիգորյան</w:t>
            </w:r>
            <w:proofErr w:type="spellEnd"/>
          </w:p>
        </w:tc>
        <w:tc>
          <w:tcPr>
            <w:tcW w:w="3985" w:type="dxa"/>
            <w:gridSpan w:val="19"/>
            <w:shd w:val="clear" w:color="auto" w:fill="auto"/>
            <w:vAlign w:val="center"/>
          </w:tcPr>
          <w:p w14:paraId="570A2BE5" w14:textId="5E293FFE" w:rsidR="00673C21" w:rsidRPr="0022631D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010 20 04 91</w:t>
            </w:r>
          </w:p>
        </w:tc>
        <w:tc>
          <w:tcPr>
            <w:tcW w:w="3491" w:type="dxa"/>
            <w:gridSpan w:val="10"/>
            <w:shd w:val="clear" w:color="auto" w:fill="auto"/>
            <w:vAlign w:val="center"/>
          </w:tcPr>
          <w:p w14:paraId="3C42DEDA" w14:textId="7B9A26AD" w:rsidR="00673C21" w:rsidRPr="007A124B" w:rsidRDefault="00673C21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Haykuhi.grigoryan@anpp.am</w:t>
            </w:r>
          </w:p>
        </w:tc>
      </w:tr>
    </w:tbl>
    <w:p w14:paraId="75D97D17" w14:textId="77777777" w:rsidR="00497DCB" w:rsidRDefault="00497DCB" w:rsidP="0095640B">
      <w:pPr>
        <w:tabs>
          <w:tab w:val="left" w:pos="1248"/>
        </w:tabs>
        <w:spacing w:before="0" w:after="0"/>
        <w:ind w:left="0" w:firstLine="0"/>
        <w:rPr>
          <w:rFonts w:ascii="GHEA Grapalat" w:eastAsia="Times New Roman" w:hAnsi="GHEA Grapalat"/>
          <w:b/>
          <w:bCs/>
          <w:szCs w:val="14"/>
          <w:lang w:eastAsia="ru-RU"/>
        </w:rPr>
      </w:pPr>
    </w:p>
    <w:p w14:paraId="1160E497" w14:textId="10FED72B" w:rsidR="001021B0" w:rsidRPr="0095640B" w:rsidRDefault="00A9042B" w:rsidP="0095640B">
      <w:pPr>
        <w:tabs>
          <w:tab w:val="left" w:pos="1248"/>
        </w:tabs>
        <w:spacing w:before="0" w:after="0"/>
        <w:ind w:left="0" w:firstLine="0"/>
        <w:rPr>
          <w:rFonts w:ascii="GHEA Grapalat" w:eastAsia="Times New Roman" w:hAnsi="GHEA Grapalat"/>
          <w:b/>
          <w:bCs/>
          <w:szCs w:val="14"/>
          <w:lang w:eastAsia="ru-RU"/>
        </w:rPr>
      </w:pPr>
      <w:r>
        <w:rPr>
          <w:rFonts w:ascii="GHEA Grapalat" w:eastAsia="Times New Roman" w:hAnsi="GHEA Grapalat"/>
          <w:b/>
          <w:bCs/>
          <w:szCs w:val="14"/>
          <w:lang w:val="hy-AM" w:eastAsia="ru-RU"/>
        </w:rPr>
        <w:t xml:space="preserve">Պատվիրատու. </w:t>
      </w:r>
      <w:r w:rsidR="0095640B" w:rsidRPr="0095640B">
        <w:rPr>
          <w:rFonts w:ascii="GHEA Grapalat" w:eastAsia="Times New Roman" w:hAnsi="GHEA Grapalat"/>
          <w:b/>
          <w:bCs/>
          <w:szCs w:val="14"/>
          <w:lang w:eastAsia="ru-RU"/>
        </w:rPr>
        <w:t>«ՀԱԷԿ» ՓԲԸ</w:t>
      </w:r>
    </w:p>
    <w:p w14:paraId="50F420FE" w14:textId="77777777" w:rsidR="00A9042B" w:rsidRPr="0095640B" w:rsidRDefault="00A9042B">
      <w:pPr>
        <w:tabs>
          <w:tab w:val="left" w:pos="1248"/>
        </w:tabs>
        <w:spacing w:before="0" w:after="0"/>
        <w:ind w:left="0" w:firstLine="0"/>
        <w:rPr>
          <w:rFonts w:ascii="GHEA Grapalat" w:eastAsia="Times New Roman" w:hAnsi="GHEA Grapalat"/>
          <w:b/>
          <w:bCs/>
          <w:szCs w:val="14"/>
          <w:lang w:eastAsia="ru-RU"/>
        </w:rPr>
      </w:pPr>
    </w:p>
    <w:sectPr w:rsidR="00A9042B" w:rsidRPr="0095640B" w:rsidSect="00D96B5A">
      <w:pgSz w:w="11907" w:h="16840" w:code="9"/>
      <w:pgMar w:top="28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4B2B4E" w14:textId="77777777" w:rsidR="00712BF0" w:rsidRDefault="00712BF0" w:rsidP="0022631D">
      <w:pPr>
        <w:spacing w:before="0" w:after="0"/>
      </w:pPr>
      <w:r>
        <w:separator/>
      </w:r>
    </w:p>
  </w:endnote>
  <w:endnote w:type="continuationSeparator" w:id="0">
    <w:p w14:paraId="00B2CD31" w14:textId="77777777" w:rsidR="00712BF0" w:rsidRDefault="00712BF0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8C686D7" w14:textId="77777777" w:rsidR="00712BF0" w:rsidRDefault="00712BF0" w:rsidP="0022631D">
      <w:pPr>
        <w:spacing w:before="0" w:after="0"/>
      </w:pPr>
      <w:r>
        <w:separator/>
      </w:r>
    </w:p>
  </w:footnote>
  <w:footnote w:type="continuationSeparator" w:id="0">
    <w:p w14:paraId="5D0B343E" w14:textId="77777777" w:rsidR="00712BF0" w:rsidRDefault="00712BF0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64970D6"/>
    <w:multiLevelType w:val="hybridMultilevel"/>
    <w:tmpl w:val="897AA0B6"/>
    <w:lvl w:ilvl="0" w:tplc="D3F85D64">
      <w:start w:val="2020"/>
      <w:numFmt w:val="bullet"/>
      <w:lvlText w:val="-"/>
      <w:lvlJc w:val="left"/>
      <w:pPr>
        <w:ind w:left="786" w:hanging="360"/>
      </w:pPr>
      <w:rPr>
        <w:rFonts w:ascii="GHEA Grapalat" w:eastAsiaTheme="minorHAnsi" w:hAnsi="GHEA Grapalat" w:cstheme="minorBidi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CED2A64"/>
    <w:multiLevelType w:val="hybridMultilevel"/>
    <w:tmpl w:val="F44CD1BE"/>
    <w:lvl w:ilvl="0" w:tplc="444A261A">
      <w:start w:val="1"/>
      <w:numFmt w:val="bullet"/>
      <w:lvlText w:val=""/>
      <w:lvlJc w:val="left"/>
      <w:pPr>
        <w:tabs>
          <w:tab w:val="num" w:pos="2441"/>
        </w:tabs>
        <w:ind w:left="2441" w:hanging="624"/>
      </w:pPr>
      <w:rPr>
        <w:rFonts w:ascii="Symbol" w:hAnsi="Symbol" w:hint="default"/>
        <w:color w:val="auto"/>
        <w:sz w:val="14"/>
        <w:szCs w:val="14"/>
      </w:rPr>
    </w:lvl>
    <w:lvl w:ilvl="1" w:tplc="04190003" w:tentative="1">
      <w:start w:val="1"/>
      <w:numFmt w:val="bullet"/>
      <w:lvlText w:val="o"/>
      <w:lvlJc w:val="left"/>
      <w:pPr>
        <w:tabs>
          <w:tab w:val="num" w:pos="1400"/>
        </w:tabs>
        <w:ind w:left="14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20"/>
        </w:tabs>
        <w:ind w:left="21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40"/>
        </w:tabs>
        <w:ind w:left="28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60"/>
        </w:tabs>
        <w:ind w:left="35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80"/>
        </w:tabs>
        <w:ind w:left="42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00"/>
        </w:tabs>
        <w:ind w:left="50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20"/>
        </w:tabs>
        <w:ind w:left="57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40"/>
        </w:tabs>
        <w:ind w:left="6440" w:hanging="360"/>
      </w:pPr>
      <w:rPr>
        <w:rFonts w:ascii="Wingdings" w:hAnsi="Wingdings" w:hint="default"/>
      </w:rPr>
    </w:lvl>
  </w:abstractNum>
  <w:abstractNum w:abstractNumId="3">
    <w:nsid w:val="7A916B01"/>
    <w:multiLevelType w:val="hybridMultilevel"/>
    <w:tmpl w:val="9C26F324"/>
    <w:lvl w:ilvl="0" w:tplc="042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hyphenationZone w:val="14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12170"/>
    <w:rsid w:val="000222BA"/>
    <w:rsid w:val="00044EA8"/>
    <w:rsid w:val="00046CCF"/>
    <w:rsid w:val="00050D7D"/>
    <w:rsid w:val="00051ECE"/>
    <w:rsid w:val="0007090E"/>
    <w:rsid w:val="00073D66"/>
    <w:rsid w:val="000B0199"/>
    <w:rsid w:val="000E4FF1"/>
    <w:rsid w:val="000F376D"/>
    <w:rsid w:val="001021B0"/>
    <w:rsid w:val="0013253E"/>
    <w:rsid w:val="0013473F"/>
    <w:rsid w:val="0018422F"/>
    <w:rsid w:val="001A1999"/>
    <w:rsid w:val="001C1BE1"/>
    <w:rsid w:val="001E0091"/>
    <w:rsid w:val="00211383"/>
    <w:rsid w:val="0022631D"/>
    <w:rsid w:val="0024541A"/>
    <w:rsid w:val="00252916"/>
    <w:rsid w:val="002565A4"/>
    <w:rsid w:val="00295B92"/>
    <w:rsid w:val="002B1B5C"/>
    <w:rsid w:val="002D44F0"/>
    <w:rsid w:val="002D6CBD"/>
    <w:rsid w:val="002E4E6F"/>
    <w:rsid w:val="002F16CC"/>
    <w:rsid w:val="002F1FEB"/>
    <w:rsid w:val="002F6403"/>
    <w:rsid w:val="00331E78"/>
    <w:rsid w:val="00371B1D"/>
    <w:rsid w:val="0039393A"/>
    <w:rsid w:val="0039737F"/>
    <w:rsid w:val="003B2758"/>
    <w:rsid w:val="003E3D40"/>
    <w:rsid w:val="003E6978"/>
    <w:rsid w:val="00433E3C"/>
    <w:rsid w:val="0045194E"/>
    <w:rsid w:val="00457465"/>
    <w:rsid w:val="00472069"/>
    <w:rsid w:val="00474C2F"/>
    <w:rsid w:val="004764CD"/>
    <w:rsid w:val="004875E0"/>
    <w:rsid w:val="004929E7"/>
    <w:rsid w:val="00494234"/>
    <w:rsid w:val="00497DCB"/>
    <w:rsid w:val="004D078F"/>
    <w:rsid w:val="004E376E"/>
    <w:rsid w:val="00503BCC"/>
    <w:rsid w:val="00516A5B"/>
    <w:rsid w:val="005248ED"/>
    <w:rsid w:val="00531A08"/>
    <w:rsid w:val="00546023"/>
    <w:rsid w:val="005502E8"/>
    <w:rsid w:val="00561516"/>
    <w:rsid w:val="005737F9"/>
    <w:rsid w:val="005D5FBD"/>
    <w:rsid w:val="005E2FBC"/>
    <w:rsid w:val="005E6771"/>
    <w:rsid w:val="005F22E5"/>
    <w:rsid w:val="00607C9A"/>
    <w:rsid w:val="00614188"/>
    <w:rsid w:val="00621FE5"/>
    <w:rsid w:val="00646760"/>
    <w:rsid w:val="00673C21"/>
    <w:rsid w:val="00690ECB"/>
    <w:rsid w:val="006A38B4"/>
    <w:rsid w:val="006B2E21"/>
    <w:rsid w:val="006C0266"/>
    <w:rsid w:val="006E0D92"/>
    <w:rsid w:val="006E1A83"/>
    <w:rsid w:val="006F2779"/>
    <w:rsid w:val="007060FC"/>
    <w:rsid w:val="00712BF0"/>
    <w:rsid w:val="007210AA"/>
    <w:rsid w:val="00746812"/>
    <w:rsid w:val="007732E7"/>
    <w:rsid w:val="0078682E"/>
    <w:rsid w:val="007A124B"/>
    <w:rsid w:val="00800F05"/>
    <w:rsid w:val="0081420B"/>
    <w:rsid w:val="008A15C1"/>
    <w:rsid w:val="008C4E62"/>
    <w:rsid w:val="008E493A"/>
    <w:rsid w:val="0095640B"/>
    <w:rsid w:val="00966F84"/>
    <w:rsid w:val="009A22B4"/>
    <w:rsid w:val="009C5E0F"/>
    <w:rsid w:val="009C69D2"/>
    <w:rsid w:val="009D47F3"/>
    <w:rsid w:val="009E75FF"/>
    <w:rsid w:val="00A306F5"/>
    <w:rsid w:val="00A31820"/>
    <w:rsid w:val="00A33E0C"/>
    <w:rsid w:val="00A40CDB"/>
    <w:rsid w:val="00A52F94"/>
    <w:rsid w:val="00A62192"/>
    <w:rsid w:val="00A9042B"/>
    <w:rsid w:val="00AA32E4"/>
    <w:rsid w:val="00AD02C5"/>
    <w:rsid w:val="00AD07B9"/>
    <w:rsid w:val="00AD59DC"/>
    <w:rsid w:val="00AD6419"/>
    <w:rsid w:val="00B52467"/>
    <w:rsid w:val="00B67FA7"/>
    <w:rsid w:val="00B75762"/>
    <w:rsid w:val="00B91DE2"/>
    <w:rsid w:val="00B94EA2"/>
    <w:rsid w:val="00BA03B0"/>
    <w:rsid w:val="00BB0A93"/>
    <w:rsid w:val="00BD3D4E"/>
    <w:rsid w:val="00BE0300"/>
    <w:rsid w:val="00BE749B"/>
    <w:rsid w:val="00BF1465"/>
    <w:rsid w:val="00BF4745"/>
    <w:rsid w:val="00C84DF7"/>
    <w:rsid w:val="00C96337"/>
    <w:rsid w:val="00C96BED"/>
    <w:rsid w:val="00CB44D2"/>
    <w:rsid w:val="00CC1F23"/>
    <w:rsid w:val="00CC733F"/>
    <w:rsid w:val="00CF1F70"/>
    <w:rsid w:val="00D350DE"/>
    <w:rsid w:val="00D36189"/>
    <w:rsid w:val="00D76D32"/>
    <w:rsid w:val="00D80C64"/>
    <w:rsid w:val="00D96B5A"/>
    <w:rsid w:val="00DE06F1"/>
    <w:rsid w:val="00E047AC"/>
    <w:rsid w:val="00E17E11"/>
    <w:rsid w:val="00E243EA"/>
    <w:rsid w:val="00E33A25"/>
    <w:rsid w:val="00E4188B"/>
    <w:rsid w:val="00E54C4D"/>
    <w:rsid w:val="00E56328"/>
    <w:rsid w:val="00E647D6"/>
    <w:rsid w:val="00EA01A2"/>
    <w:rsid w:val="00EA568C"/>
    <w:rsid w:val="00EA767F"/>
    <w:rsid w:val="00EB59EE"/>
    <w:rsid w:val="00EF16D0"/>
    <w:rsid w:val="00F10AFE"/>
    <w:rsid w:val="00F31004"/>
    <w:rsid w:val="00F64167"/>
    <w:rsid w:val="00F6673B"/>
    <w:rsid w:val="00F77AAD"/>
    <w:rsid w:val="00F916C4"/>
    <w:rsid w:val="00F955E3"/>
    <w:rsid w:val="00FB097B"/>
    <w:rsid w:val="00FC2719"/>
    <w:rsid w:val="00FC5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28E2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3C21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link w:val="a7"/>
    <w:uiPriority w:val="34"/>
    <w:qFormat/>
    <w:rsid w:val="00433E3C"/>
    <w:pPr>
      <w:ind w:left="720"/>
      <w:contextualSpacing/>
    </w:pPr>
  </w:style>
  <w:style w:type="paragraph" w:styleId="a8">
    <w:name w:val="footnote text"/>
    <w:basedOn w:val="a"/>
    <w:link w:val="a9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a">
    <w:name w:val="footnote reference"/>
    <w:rsid w:val="0022631D"/>
    <w:rPr>
      <w:vertAlign w:val="superscript"/>
    </w:rPr>
  </w:style>
  <w:style w:type="character" w:customStyle="1" w:styleId="a7">
    <w:name w:val="Абзац списка Знак"/>
    <w:link w:val="a6"/>
    <w:uiPriority w:val="34"/>
    <w:locked/>
    <w:rsid w:val="00AD6419"/>
    <w:rPr>
      <w:rFonts w:ascii="Calibri" w:eastAsia="Calibri" w:hAnsi="Calibri" w:cs="Times New Roman"/>
    </w:rPr>
  </w:style>
  <w:style w:type="character" w:styleId="ab">
    <w:name w:val="Hyperlink"/>
    <w:rsid w:val="007A124B"/>
    <w:rPr>
      <w:color w:val="0000FF"/>
      <w:u w:val="single"/>
    </w:rPr>
  </w:style>
  <w:style w:type="character" w:customStyle="1" w:styleId="y2iqfc">
    <w:name w:val="y2iqfc"/>
    <w:basedOn w:val="a0"/>
    <w:rsid w:val="0061418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3C21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link w:val="a7"/>
    <w:uiPriority w:val="34"/>
    <w:qFormat/>
    <w:rsid w:val="00433E3C"/>
    <w:pPr>
      <w:ind w:left="720"/>
      <w:contextualSpacing/>
    </w:pPr>
  </w:style>
  <w:style w:type="paragraph" w:styleId="a8">
    <w:name w:val="footnote text"/>
    <w:basedOn w:val="a"/>
    <w:link w:val="a9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a">
    <w:name w:val="footnote reference"/>
    <w:rsid w:val="0022631D"/>
    <w:rPr>
      <w:vertAlign w:val="superscript"/>
    </w:rPr>
  </w:style>
  <w:style w:type="character" w:customStyle="1" w:styleId="a7">
    <w:name w:val="Абзац списка Знак"/>
    <w:link w:val="a6"/>
    <w:uiPriority w:val="34"/>
    <w:locked/>
    <w:rsid w:val="00AD6419"/>
    <w:rPr>
      <w:rFonts w:ascii="Calibri" w:eastAsia="Calibri" w:hAnsi="Calibri" w:cs="Times New Roman"/>
    </w:rPr>
  </w:style>
  <w:style w:type="character" w:styleId="ab">
    <w:name w:val="Hyperlink"/>
    <w:rsid w:val="007A124B"/>
    <w:rPr>
      <w:color w:val="0000FF"/>
      <w:u w:val="single"/>
    </w:rPr>
  </w:style>
  <w:style w:type="character" w:customStyle="1" w:styleId="y2iqfc">
    <w:name w:val="y2iqfc"/>
    <w:basedOn w:val="a0"/>
    <w:rsid w:val="006141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33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corporate@congresshotelyerevan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6471D0-41FB-4EED-99B1-B73894ADF3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3</Pages>
  <Words>1057</Words>
  <Characters>6028</Characters>
  <Application>Microsoft Office Word</Application>
  <DocSecurity>0</DocSecurity>
  <Lines>50</Lines>
  <Paragraphs>14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Haykuhi Grigoryan</cp:lastModifiedBy>
  <cp:revision>36</cp:revision>
  <cp:lastPrinted>2021-04-06T07:47:00Z</cp:lastPrinted>
  <dcterms:created xsi:type="dcterms:W3CDTF">2021-06-28T12:08:00Z</dcterms:created>
  <dcterms:modified xsi:type="dcterms:W3CDTF">2025-01-24T05:27:00Z</dcterms:modified>
</cp:coreProperties>
</file>