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1EF7C013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55EE0E12" w14:textId="012F088E" w:rsidR="009C0074" w:rsidRDefault="00EF490C" w:rsidP="00AE6712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C3A08">
        <w:rPr>
          <w:rFonts w:ascii="GHEA Grapalat" w:eastAsia="Times New Roman" w:hAnsi="GHEA Grapalat" w:cs="Sylfaen"/>
          <w:sz w:val="20"/>
          <w:szCs w:val="20"/>
          <w:lang w:val="af-ZA" w:eastAsia="ru-RU"/>
        </w:rPr>
        <w:t>տնտեսական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ՀՊՏՀ-ԳՀԱՊՁԲ-21/</w:t>
      </w:r>
      <w:r w:rsidR="00FC3A08">
        <w:rPr>
          <w:rFonts w:ascii="GHEA Grapalat" w:hAnsi="GHEA Grapalat"/>
          <w:b/>
          <w:bCs/>
          <w:i/>
          <w:sz w:val="20"/>
          <w:szCs w:val="20"/>
        </w:rPr>
        <w:t>Տ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hy-AM"/>
        </w:rPr>
        <w:t>Ա-1</w:t>
      </w:r>
      <w:r w:rsidR="007D51E1" w:rsidRPr="007D51E1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tbl>
      <w:tblPr>
        <w:tblW w:w="11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52"/>
        <w:gridCol w:w="2911"/>
        <w:gridCol w:w="2236"/>
        <w:gridCol w:w="2012"/>
      </w:tblGrid>
      <w:tr w:rsidR="00EF490C" w:rsidRPr="00117E2D" w14:paraId="6B6C4DF9" w14:textId="77777777" w:rsidTr="00117E2D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117E2D" w:rsidRPr="00117E2D" w14:paraId="3CA626A2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8434B" w14:textId="6B08B064" w:rsidR="00117E2D" w:rsidRPr="00117E2D" w:rsidRDefault="00117E2D" w:rsidP="0067371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1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A5536" w14:textId="7187F592" w:rsidR="00117E2D" w:rsidRPr="004A1541" w:rsidRDefault="00117E2D" w:rsidP="003A6789">
            <w:pPr>
              <w:rPr>
                <w:rFonts w:ascii="GHEA Grapalat" w:eastAsia="Times New Roman" w:hAnsi="GHEA Grapalat" w:cs="Times New Roman"/>
                <w:sz w:val="18"/>
                <w:szCs w:val="20"/>
                <w:lang w:val="af-ZA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ուղղահայաց շերտավարագույր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3BE99" w14:textId="3B8BEF6A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D54F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0896094D" w14:textId="77777777" w:rsidR="00117E2D" w:rsidRPr="00EA1969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EEF7B07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37A14282" w14:textId="444FB441" w:rsidR="00117E2D" w:rsidRPr="00EE681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154FC" w14:textId="7867F594" w:rsidR="00117E2D" w:rsidRPr="00BC3F9B" w:rsidRDefault="00117E2D" w:rsidP="004A1541">
            <w:pPr>
              <w:spacing w:after="0" w:line="240" w:lineRule="auto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17E2D" w:rsidRPr="00117E2D" w14:paraId="7B5C5860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7F75D" w14:textId="0A43EDDB" w:rsidR="00117E2D" w:rsidRPr="00117E2D" w:rsidRDefault="00117E2D" w:rsidP="0067371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2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986B9" w14:textId="07E4E41E" w:rsidR="00117E2D" w:rsidRPr="004A1541" w:rsidRDefault="00117E2D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քլորակիր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23C2D" w14:textId="336EA746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7BA5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4D4D33F2" w14:textId="77777777" w:rsidR="00117E2D" w:rsidRPr="00EA1969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5CE9DF0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46808E83" w14:textId="028DBD8F" w:rsidR="00117E2D" w:rsidRPr="00EE681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80032" w14:textId="4E66A655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17E2D" w:rsidRPr="00117E2D" w14:paraId="5AEB6556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EB8F" w14:textId="46F6B6BC" w:rsidR="00117E2D" w:rsidRPr="00117E2D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D916E" w14:textId="7FA110E4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Գոգաթիակ (սավոկ) ձողով և իր ավելով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BE630" w14:textId="5B3E2A89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53165F27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«Գլոբալ-Շին» ՍՊԸ</w:t>
            </w:r>
          </w:p>
          <w:p w14:paraId="72997436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«Սոֆթ Թրեյդ» ՍՊԸ</w:t>
            </w:r>
          </w:p>
          <w:p w14:paraId="07F129EB" w14:textId="040C3E72" w:rsidR="00117E2D" w:rsidRPr="00E447A3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6F749" w14:textId="77777777" w:rsidR="00117E2D" w:rsidRP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B296DE9" w14:textId="77777777" w:rsidR="00117E2D" w:rsidRPr="00EA1969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F6A3493" w14:textId="77777777" w:rsidR="00117E2D" w:rsidRP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9E1C0B6" w14:textId="486FB655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AE3A0" w14:textId="5AEDC8AB" w:rsidR="00117E2D" w:rsidRPr="00BC3F9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ները</w:t>
            </w: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 xml:space="preserve"> գերազանցում էր նախահաշվային գնին:</w:t>
            </w:r>
          </w:p>
        </w:tc>
      </w:tr>
      <w:tr w:rsidR="00117E2D" w:rsidRPr="00117E2D" w14:paraId="78534D6D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58B40" w14:textId="0F6F0C09" w:rsidR="00117E2D" w:rsidRPr="00117E2D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12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F0B0" w14:textId="3A3AA43D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Ապակի մաքրելու խոզանակ 3.մ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D72FE" w14:textId="02EF69F4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4F1D27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Արմեն Զաքարյան Գագիկի ԱՁ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10A2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312FE8E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ABC500C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111590F" w14:textId="0557BAA0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265AC" w14:textId="34E8FA73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117E2D" w14:paraId="4A774C6B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95468" w14:textId="322D62FA" w:rsidR="00117E2D" w:rsidRPr="00673711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15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7E83B" w14:textId="1E8DDDAF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աման լվանալու հեղուկ.1լ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73F3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6DA20C9D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«Գլոբալ-Շին» ՍՊԸ</w:t>
            </w:r>
          </w:p>
          <w:p w14:paraId="7CCACCFB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«Սոֆթ Թրեյդ» ՍՊԸ</w:t>
            </w:r>
          </w:p>
          <w:p w14:paraId="08250018" w14:textId="0B26B365" w:rsidR="00117E2D" w:rsidRPr="00E447A3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8C6B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C7B96EC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C59C276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0E815856" w14:textId="7A8603E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696E3" w14:textId="68DCEE35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117E2D" w14:paraId="19DE1414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30868" w14:textId="123AE305" w:rsidR="00117E2D" w:rsidRPr="00673711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20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63AB2" w14:textId="26ED5D0A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փականի միջուկ 8սմ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CE70E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77F8FB38" w14:textId="77777777" w:rsidR="00117E2D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«Գլոբալ-Շին» ՍՊԸ</w:t>
            </w:r>
          </w:p>
          <w:p w14:paraId="2F46B25B" w14:textId="66718047" w:rsidR="00117E2D" w:rsidRPr="00E447A3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A7376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52DC2B4A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375A347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63511EB" w14:textId="3305BC20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D3B6F" w14:textId="7EAB5EB0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117E2D" w14:paraId="136B03BC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8059" w14:textId="7823F441" w:rsidR="00117E2D" w:rsidRPr="00673711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21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CB81D" w14:textId="7B170E04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փականի միջուկ 9սմ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D47F8" w14:textId="77777777" w:rsidR="00EC6237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1F7EDC7F" w14:textId="77777777" w:rsidR="00EC6237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«Գլոբալ-Շին» ՍՊԸ</w:t>
            </w:r>
          </w:p>
          <w:p w14:paraId="13C00BF3" w14:textId="60DDC116" w:rsidR="00117E2D" w:rsidRPr="00E447A3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6ABB7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67E6605F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C0C1500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99733D5" w14:textId="468E5779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C41F4" w14:textId="0F5C744F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117E2D" w14:paraId="2148F744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42B88" w14:textId="165E5FB8" w:rsidR="00117E2D" w:rsidRPr="00673711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22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F957" w14:textId="3E819C70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կահույք փայլոցնելու միջոց.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498B" w14:textId="77777777" w:rsidR="00EC6237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2F485EE4" w14:textId="572A0A24" w:rsidR="00117E2D" w:rsidRPr="00E447A3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C6E57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1121C657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57C2BD10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066D13F8" w14:textId="64DBF743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3BAFB" w14:textId="68E6C39A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117E2D" w14:paraId="145C432E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4B45" w14:textId="0C9D73C5" w:rsidR="00117E2D" w:rsidRPr="00673711" w:rsidRDefault="00117E2D" w:rsidP="00117E2D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673711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lastRenderedPageBreak/>
              <w:t>32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15DD9" w14:textId="0125B6A3" w:rsidR="00117E2D" w:rsidRPr="00BA73B2" w:rsidRDefault="00117E2D" w:rsidP="003A6789">
            <w:pPr>
              <w:rPr>
                <w:rFonts w:ascii="GHEA Grapalat" w:hAnsi="GHEA Grapalat"/>
                <w:bCs/>
                <w:sz w:val="18"/>
                <w:szCs w:val="18"/>
                <w:lang w:val="hy-AM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սենյակային ավել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0E00" w14:textId="77777777" w:rsidR="00EC6237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Արմեն Զաքարյան Գագիկի ԱՁ</w:t>
            </w:r>
          </w:p>
          <w:p w14:paraId="30FCDFA8" w14:textId="77777777" w:rsidR="00EC6237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«Գլոբալ-Շին» ՍՊԸ</w:t>
            </w:r>
          </w:p>
          <w:p w14:paraId="31BA281F" w14:textId="701CF8B6" w:rsidR="00117E2D" w:rsidRPr="00E447A3" w:rsidRDefault="00EC6237" w:rsidP="00EC623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r w:rsidRPr="00117E2D"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  <w:t>«Էկոմիքս» ՍՊԸ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5CEAC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>1-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ին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117E2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u w:val="single"/>
                <w:lang w:val="af-ZA" w:eastAsia="ru-RU"/>
              </w:rPr>
              <w:t>կետի</w:t>
            </w:r>
            <w:r w:rsidRPr="00117E2D">
              <w:rPr>
                <w:rFonts w:ascii="GHEA Grapalat" w:eastAsia="Times New Roman" w:hAnsi="GHEA Grapalat" w:cs="Times New Roman"/>
                <w:b/>
                <w:i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3C36841C" w14:textId="77777777" w:rsidR="00117E2D" w:rsidRPr="00EA1969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2770808" w14:textId="77777777" w:rsidR="00117E2D" w:rsidRPr="00117E2D" w:rsidRDefault="00117E2D" w:rsidP="00E06E8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3-րդ կետի</w:t>
            </w:r>
          </w:p>
          <w:p w14:paraId="4DA20261" w14:textId="7B7BD6EC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2A43" w14:textId="08C7D3F0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  <w:r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  <w:t>Ներկայացրած գնային առաջարկները գերազանցում էր նախահաշվային գնին:</w:t>
            </w:r>
          </w:p>
        </w:tc>
      </w:tr>
      <w:tr w:rsidR="00117E2D" w:rsidRPr="007D51E1" w14:paraId="7101F913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D7430" w14:textId="58AB5C2F" w:rsidR="00117E2D" w:rsidRPr="00117E2D" w:rsidRDefault="00117E2D" w:rsidP="0067371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38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F2C82" w14:textId="63BEF3C6" w:rsidR="00117E2D" w:rsidRPr="004A1541" w:rsidRDefault="00117E2D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փոքր (տուփում 20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B2D40" w14:textId="77777777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8394" w14:textId="77777777" w:rsidR="00117E2D" w:rsidRPr="009B708B" w:rsidRDefault="00117E2D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F14B17D" w14:textId="77777777" w:rsidR="00117E2D" w:rsidRPr="00EA1969" w:rsidRDefault="00117E2D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7E9D164" w14:textId="77777777" w:rsidR="00117E2D" w:rsidRPr="009B708B" w:rsidRDefault="00117E2D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199D3233" w14:textId="7012C004" w:rsidR="00117E2D" w:rsidRPr="00EE681B" w:rsidRDefault="00117E2D" w:rsidP="004A154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B9077" w14:textId="4ADF01D1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17E2D" w:rsidRPr="00117E2D" w14:paraId="2800A740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04E7" w14:textId="40FC56E8" w:rsidR="00117E2D" w:rsidRPr="004A1541" w:rsidRDefault="00117E2D" w:rsidP="0067371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39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FF68C" w14:textId="2F9AE0ED" w:rsidR="00117E2D" w:rsidRPr="004A1541" w:rsidRDefault="00117E2D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Թղթե ափսե մեծ (տուփում 20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23087" w14:textId="7F0310AB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  <w:bookmarkStart w:id="0" w:name="_GoBack"/>
            <w:bookmarkEnd w:id="0"/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E77D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5339D79" w14:textId="77777777" w:rsidR="00117E2D" w:rsidRPr="00EA1969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82CF67C" w14:textId="77777777" w:rsidR="00117E2D" w:rsidRPr="009B708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C4D5223" w14:textId="7FF8D07B" w:rsidR="00117E2D" w:rsidRPr="00EE681B" w:rsidRDefault="00117E2D" w:rsidP="00117E2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4C46F" w14:textId="5307DBCD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17E2D" w:rsidRPr="007D51E1" w14:paraId="5CDCB336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73401" w14:textId="2B9EE856" w:rsidR="00117E2D" w:rsidRPr="004A1541" w:rsidRDefault="00117E2D" w:rsidP="00673711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 xml:space="preserve">40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E313" w14:textId="701C1A17" w:rsidR="00117E2D" w:rsidRPr="004A1541" w:rsidRDefault="00117E2D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Գդալ փոքր (տուփում 20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E5281" w14:textId="77777777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CCEF" w14:textId="77777777" w:rsidR="00117E2D" w:rsidRPr="009B708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67BBEA7A" w14:textId="77777777" w:rsidR="00117E2D" w:rsidRPr="00EA1969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F1F3BB0" w14:textId="77777777" w:rsidR="00117E2D" w:rsidRPr="009B708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79FB8D7D" w14:textId="5C41A1F5" w:rsidR="00117E2D" w:rsidRPr="00EE681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FA28" w14:textId="38673BBB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  <w:tr w:rsidR="00117E2D" w:rsidRPr="007D51E1" w14:paraId="7A906E6C" w14:textId="77777777" w:rsidTr="00117E2D">
        <w:trPr>
          <w:trHeight w:val="103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7C534" w14:textId="6DE5FECF" w:rsidR="00117E2D" w:rsidRPr="00673711" w:rsidRDefault="00117E2D" w:rsidP="003A6789">
            <w:pPr>
              <w:jc w:val="center"/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</w:pPr>
            <w:r w:rsidRPr="00117E2D">
              <w:rPr>
                <w:rFonts w:ascii="GHEA Grapalat" w:eastAsia="Times New Roman" w:hAnsi="GHEA Grapalat" w:cs="Times New Roman"/>
                <w:sz w:val="18"/>
                <w:szCs w:val="16"/>
                <w:lang w:val="af-ZA" w:eastAsia="ru-RU"/>
              </w:rPr>
              <w:t>41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14E9" w14:textId="0121CFBB" w:rsidR="00117E2D" w:rsidRPr="004A1541" w:rsidRDefault="00117E2D" w:rsidP="003A6789">
            <w:pPr>
              <w:rPr>
                <w:rFonts w:ascii="GHEA Grapalat" w:eastAsia="Times New Roman" w:hAnsi="GHEA Grapalat" w:cs="Sylfaen"/>
                <w:color w:val="000000"/>
                <w:sz w:val="18"/>
                <w:szCs w:val="20"/>
                <w:lang w:val="hy-AM" w:eastAsia="ru-RU"/>
              </w:rPr>
            </w:pPr>
            <w:r w:rsidRPr="00BA73B2">
              <w:rPr>
                <w:rFonts w:ascii="GHEA Grapalat" w:hAnsi="GHEA Grapalat"/>
                <w:bCs/>
                <w:sz w:val="18"/>
                <w:szCs w:val="18"/>
                <w:lang w:val="hy-AM"/>
              </w:rPr>
              <w:t>Խառնիչ (տուփում 100 հատ)</w:t>
            </w:r>
          </w:p>
        </w:tc>
        <w:tc>
          <w:tcPr>
            <w:tcW w:w="2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1140" w14:textId="77777777" w:rsidR="00117E2D" w:rsidRPr="00E447A3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val="af-ZA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7D09" w14:textId="77777777" w:rsidR="00117E2D" w:rsidRPr="009B708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>1-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ին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  <w:r w:rsidRPr="009B708B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կետի</w:t>
            </w:r>
            <w:r w:rsidRPr="009B708B">
              <w:rPr>
                <w:rFonts w:ascii="GHEA Grapalat" w:eastAsia="Times New Roman" w:hAnsi="GHEA Grapalat" w:cs="Times New Roman"/>
                <w:i/>
                <w:sz w:val="16"/>
                <w:szCs w:val="16"/>
                <w:lang w:val="af-ZA" w:eastAsia="ru-RU"/>
              </w:rPr>
              <w:t xml:space="preserve"> </w:t>
            </w:r>
          </w:p>
          <w:p w14:paraId="260A9B96" w14:textId="77777777" w:rsidR="00117E2D" w:rsidRPr="00EA1969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FFF90BF" w14:textId="77777777" w:rsidR="00117E2D" w:rsidRPr="009B708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9B708B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3-րդ կետի</w:t>
            </w:r>
          </w:p>
          <w:p w14:paraId="28378E1B" w14:textId="0A60E5A1" w:rsidR="00117E2D" w:rsidRPr="00EE681B" w:rsidRDefault="00117E2D" w:rsidP="00F0748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4A1541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4A1541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3DA" w14:textId="6B6B4C39" w:rsidR="00117E2D" w:rsidRPr="00BC3F9B" w:rsidRDefault="00117E2D" w:rsidP="003A6789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4"/>
                <w:szCs w:val="16"/>
                <w:lang w:val="af-ZA"/>
              </w:rPr>
            </w:pPr>
          </w:p>
        </w:tc>
      </w:tr>
    </w:tbl>
    <w:p w14:paraId="0F146CE0" w14:textId="77777777" w:rsidR="0055069A" w:rsidRDefault="0055069A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C8796A7" w:rsidR="00EF490C" w:rsidRPr="00EF490C" w:rsidRDefault="009B708B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B708B">
        <w:rPr>
          <w:rFonts w:ascii="GHEA Grapalat" w:hAnsi="GHEA Grapalat"/>
          <w:bCs/>
          <w:sz w:val="20"/>
          <w:szCs w:val="20"/>
          <w:lang w:val="hy-AM"/>
        </w:rPr>
        <w:t>ՀՊՏՀ-ԳՀԱՊՁԲ-21/</w:t>
      </w:r>
      <w:r w:rsidR="00673711">
        <w:rPr>
          <w:rFonts w:ascii="GHEA Grapalat" w:hAnsi="GHEA Grapalat"/>
          <w:bCs/>
          <w:sz w:val="20"/>
          <w:szCs w:val="20"/>
        </w:rPr>
        <w:t>Տ</w:t>
      </w:r>
      <w:r w:rsidRPr="009B708B">
        <w:rPr>
          <w:rFonts w:ascii="GHEA Grapalat" w:hAnsi="GHEA Grapalat"/>
          <w:bCs/>
          <w:sz w:val="20"/>
          <w:szCs w:val="20"/>
          <w:lang w:val="hy-AM"/>
        </w:rPr>
        <w:t>Ա-1</w:t>
      </w:r>
      <w:r w:rsidRPr="009B708B">
        <w:rPr>
          <w:rFonts w:ascii="GHEA Grapalat" w:hAnsi="GHEA Grapalat"/>
          <w:b/>
          <w:bCs/>
          <w:i/>
          <w:sz w:val="20"/>
          <w:szCs w:val="20"/>
          <w:lang w:val="af-ZA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4A1541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71CA467C" w14:textId="77777777" w:rsidR="004A1541" w:rsidRDefault="00EF490C" w:rsidP="0055069A">
      <w:pPr>
        <w:spacing w:after="0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113CFC1" w14:textId="77FEEBDE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967F0F" w14:textId="77777777" w:rsidR="00965B37" w:rsidRDefault="00965B37" w:rsidP="00006CFD">
      <w:pPr>
        <w:spacing w:after="0" w:line="240" w:lineRule="auto"/>
      </w:pPr>
      <w:r>
        <w:separator/>
      </w:r>
    </w:p>
  </w:endnote>
  <w:endnote w:type="continuationSeparator" w:id="0">
    <w:p w14:paraId="671DDAC7" w14:textId="77777777" w:rsidR="00965B37" w:rsidRDefault="00965B37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570BD8" w14:textId="77777777" w:rsidR="00965B37" w:rsidRDefault="00965B37" w:rsidP="00006CFD">
      <w:pPr>
        <w:spacing w:after="0" w:line="240" w:lineRule="auto"/>
      </w:pPr>
      <w:r>
        <w:separator/>
      </w:r>
    </w:p>
  </w:footnote>
  <w:footnote w:type="continuationSeparator" w:id="0">
    <w:p w14:paraId="08D26504" w14:textId="77777777" w:rsidR="00965B37" w:rsidRDefault="00965B37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F2A82"/>
    <w:rsid w:val="000F31D1"/>
    <w:rsid w:val="00112471"/>
    <w:rsid w:val="00117E2D"/>
    <w:rsid w:val="00126654"/>
    <w:rsid w:val="00160CD5"/>
    <w:rsid w:val="001635B3"/>
    <w:rsid w:val="001B7E46"/>
    <w:rsid w:val="0023657A"/>
    <w:rsid w:val="0026788E"/>
    <w:rsid w:val="0028783C"/>
    <w:rsid w:val="002A069B"/>
    <w:rsid w:val="00314AAC"/>
    <w:rsid w:val="00334BBC"/>
    <w:rsid w:val="003555F0"/>
    <w:rsid w:val="003A6789"/>
    <w:rsid w:val="00407EA1"/>
    <w:rsid w:val="00471DD3"/>
    <w:rsid w:val="004A1541"/>
    <w:rsid w:val="004D538C"/>
    <w:rsid w:val="00505DB3"/>
    <w:rsid w:val="00524158"/>
    <w:rsid w:val="0055069A"/>
    <w:rsid w:val="00555E5D"/>
    <w:rsid w:val="00562681"/>
    <w:rsid w:val="00626701"/>
    <w:rsid w:val="00634774"/>
    <w:rsid w:val="00673711"/>
    <w:rsid w:val="00705E73"/>
    <w:rsid w:val="00707BAD"/>
    <w:rsid w:val="007D51E1"/>
    <w:rsid w:val="007F5560"/>
    <w:rsid w:val="00860B54"/>
    <w:rsid w:val="00891952"/>
    <w:rsid w:val="0089274E"/>
    <w:rsid w:val="00895CF5"/>
    <w:rsid w:val="008A18D4"/>
    <w:rsid w:val="008A198F"/>
    <w:rsid w:val="008E0976"/>
    <w:rsid w:val="00922AFC"/>
    <w:rsid w:val="00965B37"/>
    <w:rsid w:val="009A0DC8"/>
    <w:rsid w:val="009B2355"/>
    <w:rsid w:val="009B708B"/>
    <w:rsid w:val="009C0074"/>
    <w:rsid w:val="009E7910"/>
    <w:rsid w:val="009F0F45"/>
    <w:rsid w:val="009F145D"/>
    <w:rsid w:val="00A3466D"/>
    <w:rsid w:val="00A502A0"/>
    <w:rsid w:val="00A63DF8"/>
    <w:rsid w:val="00AA1683"/>
    <w:rsid w:val="00AE6712"/>
    <w:rsid w:val="00B56BD8"/>
    <w:rsid w:val="00BB7576"/>
    <w:rsid w:val="00BC3F9B"/>
    <w:rsid w:val="00CB4C8F"/>
    <w:rsid w:val="00CD275A"/>
    <w:rsid w:val="00CD55EB"/>
    <w:rsid w:val="00CF63BE"/>
    <w:rsid w:val="00DE4083"/>
    <w:rsid w:val="00DF77C9"/>
    <w:rsid w:val="00E447A3"/>
    <w:rsid w:val="00E91EE0"/>
    <w:rsid w:val="00EA1969"/>
    <w:rsid w:val="00EC6237"/>
    <w:rsid w:val="00ED4493"/>
    <w:rsid w:val="00EE681B"/>
    <w:rsid w:val="00EF490C"/>
    <w:rsid w:val="00F010E6"/>
    <w:rsid w:val="00F07481"/>
    <w:rsid w:val="00F40741"/>
    <w:rsid w:val="00F522F7"/>
    <w:rsid w:val="00F803FD"/>
    <w:rsid w:val="00FB7E96"/>
    <w:rsid w:val="00FC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108</cp:revision>
  <cp:lastPrinted>2021-03-24T07:05:00Z</cp:lastPrinted>
  <dcterms:created xsi:type="dcterms:W3CDTF">2018-02-19T11:01:00Z</dcterms:created>
  <dcterms:modified xsi:type="dcterms:W3CDTF">2021-04-09T12:49:00Z</dcterms:modified>
</cp:coreProperties>
</file>