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DD3BDA9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04006C">
        <w:rPr>
          <w:rFonts w:ascii="GHEA Grapalat" w:hAnsi="GHEA Grapalat"/>
          <w:sz w:val="20"/>
          <w:lang w:val="hy-AM"/>
        </w:rPr>
        <w:t xml:space="preserve">ՀՀ ԱՄՎՀ </w:t>
      </w:r>
      <w:r w:rsidR="00D33774">
        <w:rPr>
          <w:rFonts w:ascii="GHEA Grapalat" w:hAnsi="GHEA Grapalat"/>
          <w:b w:val="0"/>
          <w:sz w:val="20"/>
          <w:lang w:val="hy-AM"/>
        </w:rPr>
        <w:t>ԱՐ</w:t>
      </w:r>
      <w:r w:rsidR="0004006C">
        <w:rPr>
          <w:rFonts w:ascii="GHEA Grapalat" w:hAnsi="GHEA Grapalat"/>
          <w:b w:val="0"/>
          <w:sz w:val="20"/>
          <w:lang w:val="hy-AM"/>
        </w:rPr>
        <w:t xml:space="preserve">ՄՊ </w:t>
      </w:r>
      <w:r w:rsidR="0004006C">
        <w:rPr>
          <w:rFonts w:ascii="GHEA Grapalat" w:hAnsi="GHEA Grapalat"/>
          <w:sz w:val="20"/>
          <w:lang w:val="hy-AM"/>
        </w:rPr>
        <w:t>ԳՀ</w:t>
      </w:r>
      <w:r w:rsidR="0004006C">
        <w:rPr>
          <w:rFonts w:ascii="GHEA Grapalat" w:hAnsi="GHEA Grapalat"/>
          <w:b w:val="0"/>
          <w:sz w:val="20"/>
          <w:lang w:val="hy-AM"/>
        </w:rPr>
        <w:t>ԱՊՁ</w:t>
      </w:r>
      <w:r w:rsidR="0004006C">
        <w:rPr>
          <w:rFonts w:ascii="GHEA Grapalat" w:hAnsi="GHEA Grapalat"/>
          <w:sz w:val="20"/>
          <w:lang w:val="hy-AM"/>
        </w:rPr>
        <w:t>Բ 26/</w:t>
      </w:r>
      <w:r w:rsidR="0004006C">
        <w:rPr>
          <w:rFonts w:ascii="GHEA Grapalat" w:hAnsi="GHEA Grapalat"/>
          <w:b w:val="0"/>
          <w:sz w:val="20"/>
          <w:lang w:val="hy-AM"/>
        </w:rPr>
        <w:t>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A51937B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D33774">
        <w:rPr>
          <w:rFonts w:ascii="GHEA Grapalat" w:hAnsi="GHEA Grapalat" w:cs="Sylfaen"/>
          <w:b/>
          <w:sz w:val="20"/>
          <w:lang w:val="hy-AM"/>
        </w:rPr>
        <w:t>ի թիվ 6 «Արևիկ</w:t>
      </w:r>
      <w:r w:rsidR="0004006C">
        <w:rPr>
          <w:rFonts w:ascii="GHEA Grapalat" w:hAnsi="GHEA Grapalat" w:cs="Sylfaen"/>
          <w:b/>
          <w:sz w:val="20"/>
          <w:lang w:val="hy-AM"/>
        </w:rPr>
        <w:t>»</w:t>
      </w:r>
      <w:r w:rsidR="00FB4B3F">
        <w:rPr>
          <w:rFonts w:ascii="GHEA Grapalat" w:hAnsi="GHEA Grapalat" w:cs="Sylfaen"/>
          <w:b/>
          <w:sz w:val="20"/>
          <w:lang w:val="hy-AM"/>
        </w:rPr>
        <w:t>մսուր-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AD24CF">
        <w:rPr>
          <w:rFonts w:ascii="GHEA Grapalat" w:hAnsi="GHEA Grapalat" w:cs="Sylfaen"/>
          <w:b/>
          <w:bCs/>
          <w:iCs/>
          <w:sz w:val="20"/>
          <w:lang w:val="hy-AM"/>
        </w:rPr>
        <w:t xml:space="preserve">սննդամթերքի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D33774">
        <w:rPr>
          <w:rFonts w:ascii="GHEA Grapalat" w:hAnsi="GHEA Grapalat"/>
          <w:b/>
          <w:sz w:val="20"/>
          <w:lang w:val="hy-AM"/>
        </w:rPr>
        <w:t>ԱՐ</w:t>
      </w:r>
      <w:r w:rsidR="0004006C">
        <w:rPr>
          <w:rFonts w:ascii="GHEA Grapalat" w:hAnsi="GHEA Grapalat"/>
          <w:b/>
          <w:sz w:val="20"/>
          <w:lang w:val="hy-AM"/>
        </w:rPr>
        <w:t xml:space="preserve">ՄՊ </w:t>
      </w:r>
      <w:r w:rsidR="00CC6455">
        <w:rPr>
          <w:rFonts w:ascii="GHEA Grapalat" w:hAnsi="GHEA Grapalat"/>
          <w:b/>
          <w:sz w:val="20"/>
          <w:lang w:val="hy-AM"/>
        </w:rPr>
        <w:t>ԳՀ</w:t>
      </w:r>
      <w:r w:rsidR="0004006C">
        <w:rPr>
          <w:rFonts w:ascii="GHEA Grapalat" w:hAnsi="GHEA Grapalat"/>
          <w:b/>
          <w:sz w:val="20"/>
          <w:lang w:val="hy-AM"/>
        </w:rPr>
        <w:t>ԱՊՁ</w:t>
      </w:r>
      <w:r w:rsidR="00CC6455">
        <w:rPr>
          <w:rFonts w:ascii="GHEA Grapalat" w:hAnsi="GHEA Grapalat"/>
          <w:b/>
          <w:sz w:val="20"/>
          <w:lang w:val="hy-AM"/>
        </w:rPr>
        <w:t>Բ 26/</w:t>
      </w:r>
      <w:r w:rsidR="0004006C">
        <w:rPr>
          <w:rFonts w:ascii="GHEA Grapalat" w:hAnsi="GHEA Grapalat"/>
          <w:b/>
          <w:sz w:val="20"/>
          <w:lang w:val="hy-AM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FB4B3F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B4B3F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4006C" w:rsidRPr="00AD24CF" w14:paraId="4E9D00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2EE3004F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357D16B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8B00B" w14:textId="64F8D8B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1852786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0B05D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558FA333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032F" w14:textId="1ADE0AC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D0D25" w14:textId="2584BA5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9C60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3874F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EB67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1E33F0" w14:textId="43FD78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8BB3C74" w14:textId="6E164BC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49D65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274C6D4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07A5" w14:textId="535158E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C92AEA" w14:textId="28FAF15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0DC5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2F8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D43A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805B60" w14:textId="6FC52C8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3E6231" w14:textId="7A49AB9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30F2B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54FC6AB0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C7EF" w14:textId="72CB739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Վերմիշել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37057A" w14:textId="6958424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482EB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4C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57D7B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D9D124" w14:textId="70FB34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C393847" w14:textId="7011C62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7222F6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B0136C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324" w14:textId="021F8A5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0E1B2A" w14:textId="66A4042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0CC9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F4EC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31616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4E0FE" w14:textId="3571FC6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A835BC" w14:textId="70EC51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87590B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580A46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F04" w14:textId="0F0AA43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5A703" w14:textId="350399E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32F5D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0F618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1C3E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A4C74E" w14:textId="2788F8B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7EAB11" w14:textId="4CB983A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45B0C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13D27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81C" w14:textId="26499FF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36940D" w14:textId="03FD7A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5E284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3CF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576E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DA944F" w14:textId="7346DDF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786F85" w14:textId="00BF7B6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1FA611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3FA38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4B5" w14:textId="718A2E4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Հաճար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B69BB8" w14:textId="4CEE946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C0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69424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215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08DE7" w14:textId="6432D09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AD0A944" w14:textId="0C78ADF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597053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7AFF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AA6" w14:textId="5D1F37E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F1F3DC" w14:textId="0CB5807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0D47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8FA60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2253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252BCB" w14:textId="25BA05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E0DE1AB" w14:textId="6C76746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C3ADFB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AFA2E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AA9F" w14:textId="11B19E5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E377C5" w14:textId="175CBD3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D364C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CF28C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5C0A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68A86" w14:textId="02F956B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EACF4DE" w14:textId="32801F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87B94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9A5201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796" w14:textId="6613891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A32865" w14:textId="7832BE4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BBD61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10C75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BCE5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516AC2" w14:textId="59B181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6795391" w14:textId="09C809B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9513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DB4C8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CC" w14:textId="167F981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2D9F19" w14:textId="5A29525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49FC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721D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DCEA2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3D4465" w14:textId="09108A2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F75A704" w14:textId="5A90D0D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9EF07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8C861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F73" w14:textId="37F9940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Սիսեռ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5D5703" w14:textId="00A967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011D0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C3C7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BAE85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DFFCAF" w14:textId="4D7164D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9EDA34F" w14:textId="123789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CCF171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7B7B6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7338" w14:textId="7CB1825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2D96D" w14:textId="7799CF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478C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5A5D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CBB1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BF945" w14:textId="68709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D6C1A1" w14:textId="432445A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664EF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6239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428" w14:textId="40E18E8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C95FA2" w14:textId="61923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5CC6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AE549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F01D4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66A02C" w14:textId="589F8F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1B750D" w14:textId="7C53B4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7928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F0FC8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EDB" w14:textId="2826C6B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Կաթնաշոռ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D1F3343" w14:textId="322E17C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541A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8C19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BFC6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E8D58" w14:textId="6B349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0815A7D" w14:textId="5BD05F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36E2A4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01FD1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18B9" w14:textId="72A207E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C41FB" w14:textId="63FB43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5E723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0BC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5901D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5C0CAD" w14:textId="44A7FB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55F4887" w14:textId="7B5ED3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A022C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599BD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F95" w14:textId="4D156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Թարմ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430978" w14:textId="7FDE8B9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9D274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F95E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D668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CF2179" w14:textId="1E42DC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4419D7" w14:textId="0615DA1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74E4D1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361EAD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A101" w14:textId="49E2E22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7F82F8" w14:textId="0F5C452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D698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9BC55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EE584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D05B9B" w14:textId="3CBD3BB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57185C" w14:textId="42A8A90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C1D84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F0A37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7E25" w14:textId="200B68D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EE32596" w14:textId="5B6971A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3A9E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D374F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3A5C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25C4A8" w14:textId="26ED2D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F640B8" w14:textId="73EE43E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2045A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76C8F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32E" w14:textId="70C18BB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FD3810" w14:textId="16B093B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20C62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E8F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BD7A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5C9B2D" w14:textId="5D0FE6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B9CD44" w14:textId="4600CF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19EA6D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1E636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961" w14:textId="4C19F19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Կարագ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BB4737" w14:textId="2825B0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E3A0A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F973A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B4C8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A7CEE4" w14:textId="7D7951F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B8C65C" w14:textId="324B3BB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7BCE9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7363D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1DD" w14:textId="1A56802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Բուսայուղ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1C0E5A" w14:textId="0B3DB49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46D7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C756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5B7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5F359E" w14:textId="5838167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8943E" w14:textId="7AC2A47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AD1448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4B0D9F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EB42" w14:textId="0380396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9BEAE1" w14:textId="182BCC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128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1858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2B82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8E75CC" w14:textId="2C47A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49C9D8" w14:textId="541D149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412FB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7C9565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50A" w14:textId="692621D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1F46CF" w14:textId="7AAC82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1C52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8858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C32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EC3331" w14:textId="62C2FBD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74ADEC" w14:textId="6D43F8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F2299C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8D1735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09AE" w14:textId="76EC381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724B6" w14:textId="639AF2E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6564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DCDBB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E5E79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A8456B" w14:textId="33F2DC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7BD18B" w14:textId="0711819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764506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71A6A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1B2" w14:textId="5F31FE5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D4E007" w14:textId="45A4E7A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8BA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FE6F1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F8A2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A30F29" w14:textId="4C8FCC5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4896E96" w14:textId="43A02F2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BD270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6D461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2BC1" w14:textId="1BF80E6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6977B0" w14:textId="733CDDE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1ABE3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010EC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A1330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2155FB" w14:textId="64304C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EC5D1E" w14:textId="2BFA18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93CB88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BACEE6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0E3C" w14:textId="164E40D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B85D057" w14:textId="34996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AA8A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9A115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9705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966A75" w14:textId="26CE02F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7EBD9C" w14:textId="4854BD5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53F229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97EF47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3FE" w14:textId="531B533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26CF5" w14:textId="75F04C8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4D16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D227B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4AACB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0AC9FE" w14:textId="01D1A1E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F4110D" w14:textId="623D138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8DAA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220143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AF6" w14:textId="5A55867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944A" w14:textId="5C23F2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E0B4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72CF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7CF02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06BDB6" w14:textId="62169D6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CA8DF5C" w14:textId="18A154F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92AF03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6BFE3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3D02" w14:textId="1E14FA6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67D0B" w14:textId="0044F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5DC0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B8AE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F5C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2810FE" w14:textId="7E82E3E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020E62C" w14:textId="7E6E21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DC36E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A733A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1078" w14:textId="25D7BDA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2B444" w14:textId="61FEC30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8DE77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F4E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6E09E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AA8B64" w14:textId="557DC51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B24A60" w14:textId="54FFFB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B882A0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C339A6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03D" w14:textId="60928C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Բողկ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6FEAC" w14:textId="7B62EA8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CD0D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8204A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F846B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B4BF4A" w14:textId="16BCC2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11B3334" w14:textId="62826C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0335B2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C0651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A79" w14:textId="712106C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2C79D" w14:textId="4080D3E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4F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5C16B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DF62E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09BD6" w14:textId="5FE3547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D75DB9" w14:textId="2F2C84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1FEA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3C8B9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79C" w14:textId="1B0D3B4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B3CA" w14:textId="59D63F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467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5146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483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69173C" w14:textId="473B3D7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0AD443F" w14:textId="46B0CC2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477BA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E6C92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4BDB" w14:textId="65A82E4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E1255" w14:textId="0793CAA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353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A2E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F483D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A237CC" w14:textId="04739C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7435CAE" w14:textId="623D99A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4E5E5A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601DA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A90" w14:textId="0003E33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DE89" w14:textId="703CEFD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CADA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3541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1D923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CCE9EF" w14:textId="6C7EA72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737708F" w14:textId="51DFBA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3D05C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A8315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22F0" w14:textId="30314A4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B118E" w14:textId="0F0905D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0F8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BFA3F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02F6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D292F" w14:textId="74C2104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B21DD8B" w14:textId="53F7416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8A88DD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1436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124C" w14:textId="6DFBDC6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3B791" w14:textId="4F95869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59AE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973EB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4DBCD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A5F3DE" w14:textId="035132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895C59" w14:textId="5D00E3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F67E4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8EAB0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8CB4" w14:textId="7242B20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Սպանախ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6A8B5" w14:textId="06336F3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3F0D4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CB39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B238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13275B" w14:textId="623C590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4D9B4B6" w14:textId="4030BD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0893FA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56A98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998C" w14:textId="03B4493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C680D" w14:textId="28F24EF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CD14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92B5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52BCA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108C8C" w14:textId="1C1BE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EC97D2" w14:textId="7672D5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BCC07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30A385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8D9C" w14:textId="77062F8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88220" w14:textId="0F53863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50845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F18B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94645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F4C132" w14:textId="6DD9577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A45E26" w14:textId="45FE04A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343DE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55C0FF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9B6" w14:textId="435B66C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0712A" w14:textId="3D04E44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B5D2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5E40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E622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923073" w14:textId="4EC53C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597D9A" w14:textId="7F9C71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F69E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37D9A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1FE" w14:textId="2482B4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Բանան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2F236" w14:textId="2FB23B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A782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55E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92B4F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02B94B" w14:textId="753444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D8B2426" w14:textId="712AA51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ED769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92F276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441" w14:textId="455105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ADB6A" w14:textId="0C0D11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809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161C7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4FA7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C06E7D" w14:textId="5DD8B26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C5B8A5A" w14:textId="5D413D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F5015F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F62B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317F" w14:textId="505A5BE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08564" w14:textId="2AEFFBD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9D40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CB95D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4061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5A2645" w14:textId="2BD9EFE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87AEFD8" w14:textId="62D603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CBBC5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61E8E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70C" w14:textId="35839ED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DE045" w14:textId="4752473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37F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C1D5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2501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C197A6" w14:textId="7AA521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E3A8B3" w14:textId="2C11F2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E1D218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05ED6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23F" w14:textId="1572026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3E8837" w14:textId="4780E9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94F1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0B1B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30CB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C6AD6" w14:textId="24058F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F9B912B" w14:textId="045144B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2B45237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9BD1B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B7A" w14:textId="51D3619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E5F0F" w14:textId="3CC6559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E0FF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4670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46C62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51B731" w14:textId="122D59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ED8646" w14:textId="70BF3E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45C1A4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66E659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2FD" w14:textId="3553C9D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57FA9" w14:textId="73DF566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01C08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497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7C6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1F68BC" w14:textId="690300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F01D52E" w14:textId="3325833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536EDE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09223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FE5B" w14:textId="6A729A0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7BE67" w14:textId="412760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186F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9403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66A20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904AFC" w14:textId="346238E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999005" w14:textId="372E2B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EF227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7527C5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9D8C" w14:textId="498C4B2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40E771" w14:textId="0138198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371E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A9C1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738C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CFB9CE3" w14:textId="4FDC26C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BE8B34" w14:textId="4BC837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6FBB2E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09B0C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A18F" w14:textId="262CB32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2B2CF" w14:textId="5B0F6E9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3107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6A9A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BA51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226A18" w14:textId="52DC2F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94CEBB8" w14:textId="640860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9D096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0A550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C278" w14:textId="1BE17C5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A3B0D" w14:textId="306AD6B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CA1A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92FFE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F1D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84A2B" w14:textId="73D14B0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525BEA" w14:textId="3F37868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8CD12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C0DE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4" w14:textId="346AF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B87A0" w14:textId="50310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87387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8EC28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CA0B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5EEEEC" w14:textId="622D4E7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00BFDC" w14:textId="7F274A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1458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4F297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2D5" w14:textId="07583E0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31BEF3" w14:textId="215943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F6C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B364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22207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7736A2" w14:textId="6E4368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77D433" w14:textId="2B0D652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AE4D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A1A97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741" w14:textId="5F4FA4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C1A71B" w14:textId="3BEE2A8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E1B6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32E1E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1081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7D05" w14:textId="034E9D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ACE3DD" w14:textId="79EE14C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4C89DC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EDA9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58B" w14:textId="0D62B67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B4D33" w14:textId="3DA046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01C8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4484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96217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7D5FFE" w14:textId="3C8F025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D84B2B" w14:textId="55588B5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D41629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72258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466" w14:textId="1EFE01A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A1E3DD" w14:textId="40E7092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57415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259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D14B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F61B7" w14:textId="213C27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A446772" w14:textId="1BC532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4DF9C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06F52E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50C6" w14:textId="1191BC5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Փափկամիս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A08D61" w14:textId="7733C9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C58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72971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1C7BE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5C86B8" w14:textId="2CC9CEF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A941CB" w14:textId="5514C9B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9DD30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757E2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4CB2" w14:textId="1EF2D4D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D0C4127" w14:textId="198B6D5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EE5F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DC04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AA00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2C2BA4" w14:textId="0AD8B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B930E70" w14:textId="37B78F8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962B70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B677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6709" w14:textId="64DCB6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7D9FE9" w14:textId="1809A94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AEBE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C02B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E42E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6C66BE" w14:textId="336A212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AE4A3B" w14:textId="0987226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5FA92A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F2453C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1078" w14:textId="024FE19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Տոմատ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AA102" w14:textId="203F6A3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B6F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40AEE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82919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BFCCA0" w14:textId="1417EDD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19FC8E" w14:textId="750C8D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E790D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D9CE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57E" w14:textId="4D8D73A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AEE58" w14:textId="7D90CE0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3D359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3EBC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BC2F2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9668F4" w14:textId="00E8CB7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54152" w14:textId="7DD30C0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7E5C56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ABC4A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C20A" w14:textId="469BCB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B4E562" w14:textId="2480E9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E40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3C89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728A6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D09BB9" w14:textId="6A344D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7F2C7C0" w14:textId="7385C86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C20546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D3B4A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EAB" w14:textId="61E0B6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A63FB" w14:textId="6E65096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2792D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39C9E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04784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2A4DF5" w14:textId="14879E0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8FD6535" w14:textId="31C54E2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240DC80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5B1F7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AB7" w14:textId="04CC47F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EEF373" w14:textId="7953F41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768C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0C49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6D9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FE5BDF" w14:textId="4B47DE2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172C5D" w14:textId="1F2351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07559F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F58A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400" w14:textId="2BF0942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411E37" w14:textId="2903C75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03C6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D0B77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1AF7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30F221" w14:textId="5789FE0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C5C722" w14:textId="63E3033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973C81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4039B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B11" w14:textId="4A47CA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Վանիլին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51DC0" w14:textId="10A738A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358F0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BDA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03A4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3308AB" w14:textId="59D3A0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CE0719F" w14:textId="26B8B7C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A4FF3B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4567D3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7F1" w14:textId="3F3DDA7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Դարչին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AD822B" w14:textId="176F546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0546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7E36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FEC9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678401" w14:textId="438E125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3FC407" w14:textId="3C6202F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7707AB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45B60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2E63" w14:textId="42F22BA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Փխրեցուցիչ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5466A0" w14:textId="1718D7D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1DDE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F73E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2D0F6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F20015" w14:textId="02B59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FA1E7D" w14:textId="0C67BCE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5BEECBAA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D33774">
        <w:rPr>
          <w:rFonts w:ascii="GHEA Grapalat" w:hAnsi="GHEA Grapalat"/>
          <w:b/>
          <w:sz w:val="20"/>
          <w:lang w:val="hy-AM"/>
        </w:rPr>
        <w:t>ԱՐ</w:t>
      </w:r>
      <w:r w:rsidR="0004006C">
        <w:rPr>
          <w:rFonts w:ascii="GHEA Grapalat" w:hAnsi="GHEA Grapalat"/>
          <w:b/>
          <w:sz w:val="20"/>
          <w:lang w:val="hy-AM"/>
        </w:rPr>
        <w:t xml:space="preserve">ՄՊ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ԳՀ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ԱՊՁ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Բ 26/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5693BAD6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4006C">
        <w:rPr>
          <w:rFonts w:ascii="GHEA Grapalat" w:hAnsi="GHEA Grapalat" w:cs="Sylfaen"/>
          <w:b/>
          <w:sz w:val="20"/>
          <w:lang w:val="hy-AM"/>
        </w:rPr>
        <w:t>Վա</w:t>
      </w:r>
      <w:r w:rsidR="00D33774">
        <w:rPr>
          <w:rFonts w:ascii="GHEA Grapalat" w:hAnsi="GHEA Grapalat" w:cs="Sylfaen"/>
          <w:b/>
          <w:sz w:val="20"/>
          <w:lang w:val="hy-AM"/>
        </w:rPr>
        <w:t>ղարշապատի համայնքապետարանի թիվ 6 «Արևիկ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» </w:t>
      </w:r>
      <w:r w:rsidR="00FB4B3F">
        <w:rPr>
          <w:rFonts w:ascii="GHEA Grapalat" w:hAnsi="GHEA Grapalat" w:cs="Sylfaen"/>
          <w:b/>
          <w:sz w:val="20"/>
          <w:lang w:val="hy-AM"/>
        </w:rPr>
        <w:t>մսուր-</w:t>
      </w:r>
      <w:bookmarkStart w:id="0" w:name="_GoBack"/>
      <w:bookmarkEnd w:id="0"/>
      <w:r w:rsidR="0004006C">
        <w:rPr>
          <w:rFonts w:ascii="GHEA Grapalat" w:hAnsi="GHEA Grapalat" w:cs="Sylfaen"/>
          <w:b/>
          <w:sz w:val="20"/>
          <w:lang w:val="hy-AM"/>
        </w:rPr>
        <w:t>մանկապարտեզ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9"/>
      <w:footerReference w:type="default" r:id="rId10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A4E7B" w14:textId="77777777" w:rsidR="00641EFD" w:rsidRDefault="00641EFD">
      <w:r>
        <w:separator/>
      </w:r>
    </w:p>
  </w:endnote>
  <w:endnote w:type="continuationSeparator" w:id="0">
    <w:p w14:paraId="66A4DA51" w14:textId="77777777" w:rsidR="00641EFD" w:rsidRDefault="0064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41EF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641EF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33CFF" w14:textId="77777777" w:rsidR="00641EFD" w:rsidRDefault="00641EFD">
      <w:r>
        <w:separator/>
      </w:r>
    </w:p>
  </w:footnote>
  <w:footnote w:type="continuationSeparator" w:id="0">
    <w:p w14:paraId="1AE85EF9" w14:textId="77777777" w:rsidR="00641EFD" w:rsidRDefault="00641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6029A"/>
    <w:rsid w:val="003B1DF2"/>
    <w:rsid w:val="003B2ADB"/>
    <w:rsid w:val="003C0A60"/>
    <w:rsid w:val="003F17D6"/>
    <w:rsid w:val="00410749"/>
    <w:rsid w:val="00504167"/>
    <w:rsid w:val="00573E23"/>
    <w:rsid w:val="005843D2"/>
    <w:rsid w:val="0058767D"/>
    <w:rsid w:val="005D4B61"/>
    <w:rsid w:val="00605A16"/>
    <w:rsid w:val="00641EFD"/>
    <w:rsid w:val="0064248B"/>
    <w:rsid w:val="006D64CF"/>
    <w:rsid w:val="007033CD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D24CF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33774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A133B"/>
    <w:rsid w:val="00FB4B3F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A6F8-DFAA-487F-90A1-F20441C5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42</cp:revision>
  <cp:lastPrinted>2026-02-10T11:46:00Z</cp:lastPrinted>
  <dcterms:created xsi:type="dcterms:W3CDTF">2022-05-30T17:04:00Z</dcterms:created>
  <dcterms:modified xsi:type="dcterms:W3CDTF">2026-03-04T13:48:00Z</dcterms:modified>
</cp:coreProperties>
</file>