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B37CB" w14:textId="413CAC20" w:rsidR="0006786C" w:rsidRPr="0012573C" w:rsidRDefault="0006786C" w:rsidP="0006786C">
      <w:pPr>
        <w:tabs>
          <w:tab w:val="left" w:pos="8370"/>
        </w:tabs>
        <w:spacing w:after="0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12573C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14:paraId="75485D34" w14:textId="77777777" w:rsidR="0006786C" w:rsidRPr="0012573C" w:rsidRDefault="0006786C" w:rsidP="0006786C">
      <w:pPr>
        <w:spacing w:line="360" w:lineRule="auto"/>
        <w:ind w:right="-3"/>
        <w:jc w:val="center"/>
        <w:rPr>
          <w:rFonts w:ascii="GHEA Grapalat" w:eastAsia="Times New Roman" w:hAnsi="GHEA Grapalat"/>
          <w:sz w:val="20"/>
          <w:szCs w:val="20"/>
          <w:lang w:val="af-ZA" w:eastAsia="ru-RU"/>
        </w:rPr>
      </w:pPr>
      <w:r w:rsidRPr="0012573C">
        <w:rPr>
          <w:rFonts w:ascii="GHEA Grapalat" w:eastAsia="Times New Roman" w:hAnsi="GHEA Grapalat"/>
          <w:sz w:val="20"/>
          <w:szCs w:val="20"/>
          <w:lang w:eastAsia="ru-RU"/>
        </w:rPr>
        <w:t>կնքված</w:t>
      </w:r>
      <w:r w:rsidRPr="0012573C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2573C">
        <w:rPr>
          <w:rFonts w:ascii="GHEA Grapalat" w:eastAsia="Times New Roman" w:hAnsi="GHEA Grapalat"/>
          <w:sz w:val="20"/>
          <w:szCs w:val="20"/>
          <w:lang w:eastAsia="ru-RU"/>
        </w:rPr>
        <w:t>պայմանագրի</w:t>
      </w:r>
      <w:r w:rsidRPr="0012573C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2573C">
        <w:rPr>
          <w:rFonts w:ascii="GHEA Grapalat" w:eastAsia="Times New Roman" w:hAnsi="GHEA Grapalat"/>
          <w:sz w:val="20"/>
          <w:szCs w:val="20"/>
          <w:lang w:eastAsia="ru-RU"/>
        </w:rPr>
        <w:t>մասին</w:t>
      </w:r>
    </w:p>
    <w:p w14:paraId="742C9AC2" w14:textId="0C49FA14" w:rsidR="0006786C" w:rsidRPr="00415F67" w:rsidRDefault="008E16BC" w:rsidP="0006786C">
      <w:pPr>
        <w:spacing w:after="0"/>
        <w:ind w:firstLine="540"/>
        <w:jc w:val="both"/>
        <w:rPr>
          <w:rFonts w:ascii="GHEA Grapalat" w:hAnsi="GHEA Grapalat" w:cs="Sylfaen"/>
          <w:b/>
          <w:bCs/>
          <w:sz w:val="20"/>
          <w:szCs w:val="20"/>
          <w:lang w:val="af-ZA"/>
        </w:rPr>
      </w:pPr>
      <w:r w:rsidRPr="00415F67">
        <w:rPr>
          <w:rFonts w:ascii="GHEA Grapalat" w:hAnsi="GHEA Grapalat" w:cs="Sylfaen"/>
          <w:b/>
          <w:bCs/>
          <w:sz w:val="20"/>
          <w:szCs w:val="20"/>
        </w:rPr>
        <w:t>ՀՀ</w:t>
      </w:r>
      <w:r w:rsidRPr="00415F67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Pr="00415F67">
        <w:rPr>
          <w:rFonts w:ascii="GHEA Grapalat" w:hAnsi="GHEA Grapalat" w:cs="Sylfaen"/>
          <w:b/>
          <w:bCs/>
          <w:sz w:val="20"/>
          <w:szCs w:val="20"/>
        </w:rPr>
        <w:t>քննչական</w:t>
      </w:r>
      <w:r w:rsidRPr="00415F67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Pr="00415F67">
        <w:rPr>
          <w:rFonts w:ascii="GHEA Grapalat" w:hAnsi="GHEA Grapalat" w:cs="Sylfaen"/>
          <w:b/>
          <w:bCs/>
          <w:sz w:val="20"/>
          <w:szCs w:val="20"/>
        </w:rPr>
        <w:t>կոմիտեն</w:t>
      </w:r>
      <w:r w:rsidRPr="00415F67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Pr="00415F67">
        <w:rPr>
          <w:rFonts w:ascii="GHEA Grapalat" w:hAnsi="GHEA Grapalat" w:cs="Sylfaen"/>
          <w:b/>
          <w:bCs/>
          <w:sz w:val="20"/>
          <w:szCs w:val="20"/>
        </w:rPr>
        <w:t>ստորև</w:t>
      </w:r>
      <w:r w:rsidRPr="00415F67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Pr="00415F67">
        <w:rPr>
          <w:rFonts w:ascii="GHEA Grapalat" w:hAnsi="GHEA Grapalat" w:cs="Sylfaen"/>
          <w:b/>
          <w:bCs/>
          <w:sz w:val="20"/>
          <w:szCs w:val="20"/>
        </w:rPr>
        <w:t>ներկայացնում</w:t>
      </w:r>
      <w:r w:rsidRPr="00415F67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Pr="00415F67">
        <w:rPr>
          <w:rFonts w:ascii="GHEA Grapalat" w:hAnsi="GHEA Grapalat" w:cs="Sylfaen"/>
          <w:b/>
          <w:bCs/>
          <w:sz w:val="20"/>
          <w:szCs w:val="20"/>
        </w:rPr>
        <w:t>է</w:t>
      </w:r>
      <w:r w:rsidRPr="00415F67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Pr="00415F67">
        <w:rPr>
          <w:rFonts w:ascii="GHEA Grapalat" w:hAnsi="GHEA Grapalat" w:cs="Sylfaen"/>
          <w:b/>
          <w:bCs/>
          <w:sz w:val="20"/>
          <w:szCs w:val="20"/>
        </w:rPr>
        <w:t>իր</w:t>
      </w:r>
      <w:r w:rsidRPr="00415F67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Pr="00415F67">
        <w:rPr>
          <w:rFonts w:ascii="GHEA Grapalat" w:hAnsi="GHEA Grapalat" w:cs="Sylfaen"/>
          <w:b/>
          <w:bCs/>
          <w:sz w:val="20"/>
          <w:szCs w:val="20"/>
        </w:rPr>
        <w:t>կարիքների</w:t>
      </w:r>
      <w:r w:rsidRPr="00415F67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Pr="00415F67">
        <w:rPr>
          <w:rFonts w:ascii="GHEA Grapalat" w:hAnsi="GHEA Grapalat" w:cs="Sylfaen"/>
          <w:b/>
          <w:bCs/>
          <w:sz w:val="20"/>
          <w:szCs w:val="20"/>
        </w:rPr>
        <w:t>համար</w:t>
      </w:r>
      <w:r w:rsidRPr="00415F67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="00415F67" w:rsidRPr="00415F67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ՀՀ քննչական </w:t>
      </w:r>
      <w:r w:rsidR="00415F67" w:rsidRPr="00415F67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կոմիտեին պատկանող </w:t>
      </w:r>
      <w:r w:rsidR="00415F67" w:rsidRPr="00415F67">
        <w:rPr>
          <w:rFonts w:ascii="GHEA Grapalat" w:hAnsi="GHEA Grapalat" w:cs="Sylfaen"/>
          <w:b/>
          <w:bCs/>
          <w:sz w:val="20"/>
          <w:szCs w:val="20"/>
          <w:lang w:val="pt-BR"/>
        </w:rPr>
        <w:t>վարչական շենքերի տանիքների վերանորոգման աշխատանքների</w:t>
      </w:r>
      <w:r w:rsidR="00415F67" w:rsidRPr="00415F67">
        <w:rPr>
          <w:rFonts w:ascii="GHEA Grapalat" w:hAnsi="GHEA Grapalat"/>
          <w:b/>
          <w:bCs/>
          <w:sz w:val="20"/>
          <w:szCs w:val="20"/>
          <w:lang w:val="af-ZA"/>
        </w:rPr>
        <w:t xml:space="preserve">  </w:t>
      </w:r>
      <w:r w:rsidRPr="00415F67">
        <w:rPr>
          <w:rFonts w:ascii="GHEA Grapalat" w:hAnsi="GHEA Grapalat" w:cs="Sylfaen"/>
          <w:b/>
          <w:bCs/>
          <w:sz w:val="20"/>
          <w:szCs w:val="20"/>
        </w:rPr>
        <w:t>ձեռքբերման</w:t>
      </w:r>
      <w:r w:rsidRPr="00415F67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Pr="00415F67">
        <w:rPr>
          <w:rFonts w:ascii="GHEA Grapalat" w:hAnsi="GHEA Grapalat" w:cs="Sylfaen"/>
          <w:b/>
          <w:bCs/>
          <w:sz w:val="20"/>
          <w:szCs w:val="20"/>
        </w:rPr>
        <w:t>նպատակով</w:t>
      </w:r>
      <w:r w:rsidRPr="00415F67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Pr="00415F67">
        <w:rPr>
          <w:rFonts w:ascii="GHEA Grapalat" w:hAnsi="GHEA Grapalat" w:cs="Sylfaen"/>
          <w:b/>
          <w:bCs/>
          <w:sz w:val="20"/>
          <w:szCs w:val="20"/>
        </w:rPr>
        <w:t>կազմակերպված</w:t>
      </w:r>
      <w:r w:rsidRPr="00415F67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Pr="00415F67">
        <w:rPr>
          <w:rFonts w:ascii="GHEA Grapalat" w:hAnsi="GHEA Grapalat" w:cs="Sylfaen"/>
          <w:b/>
          <w:bCs/>
          <w:sz w:val="20"/>
          <w:szCs w:val="20"/>
        </w:rPr>
        <w:t>թիվ</w:t>
      </w:r>
      <w:r w:rsidRPr="00415F67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="0096305E" w:rsidRPr="00415F67">
        <w:rPr>
          <w:rFonts w:ascii="GHEA Grapalat" w:hAnsi="GHEA Grapalat" w:cs="Sylfaen"/>
          <w:b/>
          <w:bCs/>
          <w:sz w:val="20"/>
          <w:szCs w:val="20"/>
          <w:lang w:val="hy-AM"/>
        </w:rPr>
        <w:t>«</w:t>
      </w:r>
      <w:r w:rsidR="0096305E" w:rsidRPr="00415F67">
        <w:rPr>
          <w:rFonts w:ascii="GHEA Grapalat" w:hAnsi="GHEA Grapalat" w:cs="Sylfaen"/>
          <w:b/>
          <w:bCs/>
          <w:sz w:val="20"/>
          <w:szCs w:val="20"/>
          <w:lang w:val="af-ZA"/>
        </w:rPr>
        <w:t>ՀՀ ՔԿ ԳՀԱՇՁԲ-Տ-25/1</w:t>
      </w:r>
      <w:r w:rsidR="00FB5B1B" w:rsidRPr="00415F67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>»</w:t>
      </w:r>
      <w:r w:rsidR="00FB5B1B" w:rsidRPr="00415F67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</w:t>
      </w:r>
      <w:r w:rsidR="0006786C" w:rsidRPr="00415F67">
        <w:rPr>
          <w:rFonts w:ascii="GHEA Grapalat" w:hAnsi="GHEA Grapalat" w:cs="Sylfaen"/>
          <w:b/>
          <w:bCs/>
          <w:sz w:val="20"/>
          <w:szCs w:val="20"/>
          <w:lang w:val="af-ZA"/>
        </w:rPr>
        <w:t>ծածկագրով գնման ընթացակարգի արդյունքում կնքված պայմանագ</w:t>
      </w:r>
      <w:r w:rsidR="003B04B0" w:rsidRPr="00415F67">
        <w:rPr>
          <w:rFonts w:ascii="GHEA Grapalat" w:hAnsi="GHEA Grapalat" w:cs="Sylfaen"/>
          <w:b/>
          <w:bCs/>
          <w:sz w:val="20"/>
          <w:szCs w:val="20"/>
          <w:lang w:val="af-ZA"/>
        </w:rPr>
        <w:t>ր</w:t>
      </w:r>
      <w:r w:rsidR="0035732A" w:rsidRPr="00415F67">
        <w:rPr>
          <w:rFonts w:ascii="GHEA Grapalat" w:hAnsi="GHEA Grapalat" w:cs="Sylfaen"/>
          <w:b/>
          <w:bCs/>
          <w:sz w:val="20"/>
          <w:szCs w:val="20"/>
          <w:lang w:val="af-ZA"/>
        </w:rPr>
        <w:t>եր</w:t>
      </w:r>
      <w:r w:rsidR="0006786C" w:rsidRPr="00415F67">
        <w:rPr>
          <w:rFonts w:ascii="GHEA Grapalat" w:hAnsi="GHEA Grapalat" w:cs="Sylfaen"/>
          <w:b/>
          <w:bCs/>
          <w:sz w:val="20"/>
          <w:szCs w:val="20"/>
          <w:lang w:val="af-ZA"/>
        </w:rPr>
        <w:t>ի մասին տեղեկատվությունը</w:t>
      </w:r>
      <w:r w:rsidR="0006786C" w:rsidRPr="00415F67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`</w:t>
      </w:r>
    </w:p>
    <w:tbl>
      <w:tblPr>
        <w:tblpPr w:leftFromText="180" w:rightFromText="180" w:vertAnchor="text" w:tblpXSpec="center" w:tblpY="1"/>
        <w:tblOverlap w:val="never"/>
        <w:tblW w:w="114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62"/>
        <w:gridCol w:w="108"/>
        <w:gridCol w:w="576"/>
        <w:gridCol w:w="835"/>
        <w:gridCol w:w="29"/>
        <w:gridCol w:w="128"/>
        <w:gridCol w:w="162"/>
        <w:gridCol w:w="82"/>
        <w:gridCol w:w="703"/>
        <w:gridCol w:w="6"/>
        <w:gridCol w:w="323"/>
        <w:gridCol w:w="14"/>
        <w:gridCol w:w="229"/>
        <w:gridCol w:w="284"/>
        <w:gridCol w:w="6"/>
        <w:gridCol w:w="136"/>
        <w:gridCol w:w="567"/>
        <w:gridCol w:w="45"/>
        <w:gridCol w:w="707"/>
        <w:gridCol w:w="464"/>
        <w:gridCol w:w="60"/>
        <w:gridCol w:w="600"/>
        <w:gridCol w:w="204"/>
        <w:gridCol w:w="310"/>
        <w:gridCol w:w="20"/>
        <w:gridCol w:w="11"/>
        <w:gridCol w:w="272"/>
        <w:gridCol w:w="447"/>
        <w:gridCol w:w="41"/>
        <w:gridCol w:w="647"/>
        <w:gridCol w:w="208"/>
        <w:gridCol w:w="26"/>
        <w:gridCol w:w="301"/>
        <w:gridCol w:w="173"/>
        <w:gridCol w:w="1847"/>
      </w:tblGrid>
      <w:tr w:rsidR="0006786C" w:rsidRPr="0041318F" w14:paraId="4411A210" w14:textId="77777777" w:rsidTr="00A22E2A">
        <w:trPr>
          <w:trHeight w:val="146"/>
        </w:trPr>
        <w:tc>
          <w:tcPr>
            <w:tcW w:w="776" w:type="dxa"/>
            <w:shd w:val="clear" w:color="auto" w:fill="auto"/>
            <w:vAlign w:val="center"/>
          </w:tcPr>
          <w:p w14:paraId="6E3A02E1" w14:textId="77777777" w:rsidR="0006786C" w:rsidRPr="0041318F" w:rsidRDefault="0006786C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3" w:type="dxa"/>
            <w:gridSpan w:val="35"/>
            <w:shd w:val="clear" w:color="auto" w:fill="auto"/>
            <w:vAlign w:val="center"/>
          </w:tcPr>
          <w:p w14:paraId="428D5C10" w14:textId="77777777" w:rsidR="0006786C" w:rsidRPr="0041318F" w:rsidRDefault="0006786C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06786C" w:rsidRPr="0041318F" w14:paraId="14456721" w14:textId="77777777" w:rsidTr="00A22E2A">
        <w:trPr>
          <w:trHeight w:val="11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59E7CACA" w14:textId="77777777" w:rsidR="00197B74" w:rsidRDefault="0006786C" w:rsidP="00A22E2A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</w:p>
          <w:p w14:paraId="738307E4" w14:textId="2C5B8605" w:rsidR="0006786C" w:rsidRPr="0041318F" w:rsidRDefault="0006786C" w:rsidP="00A22E2A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 համարը</w:t>
            </w:r>
          </w:p>
        </w:tc>
        <w:tc>
          <w:tcPr>
            <w:tcW w:w="1982" w:type="dxa"/>
            <w:gridSpan w:val="8"/>
            <w:vMerge w:val="restart"/>
            <w:shd w:val="clear" w:color="auto" w:fill="auto"/>
            <w:vAlign w:val="center"/>
          </w:tcPr>
          <w:p w14:paraId="04D2ABFE" w14:textId="77777777" w:rsidR="0006786C" w:rsidRPr="0041318F" w:rsidRDefault="0006786C" w:rsidP="00A22E2A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211CF3FC" w14:textId="77777777" w:rsidR="0006786C" w:rsidRPr="0041318F" w:rsidRDefault="0006786C" w:rsidP="00A22E2A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 միավորը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EC8D3AD" w14:textId="77777777" w:rsidR="0006786C" w:rsidRPr="0041318F" w:rsidRDefault="0006786C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93" w:type="dxa"/>
            <w:gridSpan w:val="10"/>
            <w:shd w:val="clear" w:color="auto" w:fill="auto"/>
            <w:vAlign w:val="center"/>
          </w:tcPr>
          <w:p w14:paraId="296D787A" w14:textId="77777777" w:rsidR="0006786C" w:rsidRPr="0041318F" w:rsidRDefault="0006786C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14:paraId="67B3B80F" w14:textId="77777777" w:rsidR="0006786C" w:rsidRPr="0041318F" w:rsidRDefault="0006786C" w:rsidP="00A22E2A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14:paraId="74A90C2F" w14:textId="77777777" w:rsidR="0006786C" w:rsidRPr="0041318F" w:rsidRDefault="0006786C" w:rsidP="00A22E2A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06786C" w:rsidRPr="0041318F" w14:paraId="4E463731" w14:textId="77777777" w:rsidTr="00A22E2A">
        <w:trPr>
          <w:trHeight w:val="175"/>
        </w:trPr>
        <w:tc>
          <w:tcPr>
            <w:tcW w:w="776" w:type="dxa"/>
            <w:vMerge/>
            <w:shd w:val="clear" w:color="auto" w:fill="auto"/>
            <w:vAlign w:val="center"/>
          </w:tcPr>
          <w:p w14:paraId="459220CC" w14:textId="77777777" w:rsidR="0006786C" w:rsidRPr="0041318F" w:rsidRDefault="0006786C" w:rsidP="00A22E2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vMerge/>
            <w:shd w:val="clear" w:color="auto" w:fill="auto"/>
            <w:vAlign w:val="center"/>
          </w:tcPr>
          <w:p w14:paraId="12011AB6" w14:textId="77777777" w:rsidR="0006786C" w:rsidRPr="0041318F" w:rsidRDefault="0006786C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4F6A8179" w14:textId="77777777" w:rsidR="0006786C" w:rsidRPr="0041318F" w:rsidRDefault="0006786C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43F5D221" w14:textId="55CDBC4C" w:rsidR="0006786C" w:rsidRPr="0041318F" w:rsidRDefault="0006786C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</w:t>
            </w:r>
            <w:r w:rsidR="003B04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ներով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488B074B" w14:textId="50BD8986" w:rsidR="0006786C" w:rsidRPr="0041318F" w:rsidRDefault="0006786C" w:rsidP="00A22E2A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</w:t>
            </w:r>
            <w:r w:rsidR="003B04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նուր</w:t>
            </w:r>
          </w:p>
        </w:tc>
        <w:tc>
          <w:tcPr>
            <w:tcW w:w="2693" w:type="dxa"/>
            <w:gridSpan w:val="10"/>
            <w:shd w:val="clear" w:color="auto" w:fill="auto"/>
            <w:vAlign w:val="center"/>
          </w:tcPr>
          <w:p w14:paraId="18A390C8" w14:textId="77777777" w:rsidR="0006786C" w:rsidRPr="0041318F" w:rsidRDefault="0006786C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43" w:type="dxa"/>
            <w:gridSpan w:val="7"/>
            <w:vMerge/>
            <w:shd w:val="clear" w:color="auto" w:fill="auto"/>
          </w:tcPr>
          <w:p w14:paraId="55F5F58A" w14:textId="77777777" w:rsidR="0006786C" w:rsidRPr="0041318F" w:rsidRDefault="0006786C" w:rsidP="00A22E2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7D98167" w14:textId="77777777" w:rsidR="0006786C" w:rsidRPr="0041318F" w:rsidRDefault="0006786C" w:rsidP="00A22E2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B04B0" w:rsidRPr="0041318F" w14:paraId="47944C42" w14:textId="77777777" w:rsidTr="00A22E2A">
        <w:trPr>
          <w:trHeight w:val="275"/>
        </w:trPr>
        <w:tc>
          <w:tcPr>
            <w:tcW w:w="7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0266B" w14:textId="77777777" w:rsidR="0006786C" w:rsidRPr="0041318F" w:rsidRDefault="0006786C" w:rsidP="00A22E2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ECBFC" w14:textId="77777777" w:rsidR="0006786C" w:rsidRPr="0041318F" w:rsidRDefault="0006786C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458CA" w14:textId="77777777" w:rsidR="0006786C" w:rsidRPr="0041318F" w:rsidRDefault="0006786C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F19D8" w14:textId="77777777" w:rsidR="0006786C" w:rsidRPr="0041318F" w:rsidRDefault="0006786C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F52DA" w14:textId="77777777" w:rsidR="0006786C" w:rsidRPr="0041318F" w:rsidRDefault="0006786C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A57CC" w14:textId="77777777" w:rsidR="0006786C" w:rsidRPr="0041318F" w:rsidRDefault="0006786C" w:rsidP="00A22E2A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72ECF" w14:textId="1C5696EF" w:rsidR="0006786C" w:rsidRPr="0041318F" w:rsidRDefault="00E433F6" w:rsidP="00A22E2A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</w:t>
            </w:r>
            <w:r w:rsidR="0006786C"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նդհանուր</w:t>
            </w: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6DCBA538" w14:textId="77777777" w:rsidR="0006786C" w:rsidRPr="0041318F" w:rsidRDefault="0006786C" w:rsidP="00A22E2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88E565F" w14:textId="77777777" w:rsidR="0006786C" w:rsidRPr="0041318F" w:rsidRDefault="0006786C" w:rsidP="00A22E2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6F47" w:rsidRPr="00A20156" w14:paraId="2EB807FF" w14:textId="77777777" w:rsidTr="00A22E2A">
        <w:trPr>
          <w:trHeight w:val="813"/>
        </w:trPr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E6056" w14:textId="0E32E990" w:rsidR="000D6F47" w:rsidRPr="000D6F47" w:rsidRDefault="000D6F47" w:rsidP="00A22E2A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 w:rsidRPr="000D6F47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8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6F6A120" w14:textId="77777777" w:rsidR="000D6F47" w:rsidRPr="000D6F47" w:rsidRDefault="000D6F47" w:rsidP="00A22E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0" w:name="_Hlk201585945"/>
          </w:p>
          <w:p w14:paraId="794DAEFF" w14:textId="77777777" w:rsidR="000D6F47" w:rsidRPr="000D6F47" w:rsidRDefault="000D6F47" w:rsidP="00A22E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7028D59" w14:textId="7E901A4B" w:rsidR="000D6F47" w:rsidRPr="000D6F47" w:rsidRDefault="000D6F47" w:rsidP="00A22E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D6F47">
              <w:rPr>
                <w:rFonts w:ascii="GHEA Grapalat" w:hAnsi="GHEA Grapalat"/>
                <w:sz w:val="18"/>
                <w:szCs w:val="18"/>
                <w:lang w:val="hy-AM"/>
              </w:rPr>
              <w:t>տանիքների վերա</w:t>
            </w:r>
            <w:r w:rsidRPr="000D6F47">
              <w:rPr>
                <w:rFonts w:ascii="GHEA Grapalat" w:hAnsi="GHEA Grapalat"/>
                <w:sz w:val="18"/>
                <w:szCs w:val="18"/>
                <w:lang w:val="af-ZA"/>
              </w:rPr>
              <w:t>նորոգ</w:t>
            </w:r>
            <w:r w:rsidRPr="000D6F47">
              <w:rPr>
                <w:rFonts w:ascii="GHEA Grapalat" w:hAnsi="GHEA Grapalat"/>
                <w:sz w:val="18"/>
                <w:szCs w:val="18"/>
                <w:lang w:val="hy-AM"/>
              </w:rPr>
              <w:t>մ</w:t>
            </w:r>
            <w:r w:rsidRPr="000D6F47">
              <w:rPr>
                <w:rFonts w:ascii="GHEA Grapalat" w:hAnsi="GHEA Grapalat"/>
                <w:sz w:val="18"/>
                <w:szCs w:val="18"/>
                <w:lang w:val="af-ZA"/>
              </w:rPr>
              <w:t>ան</w:t>
            </w:r>
            <w:r w:rsidRPr="000D6F4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bookmarkEnd w:id="0"/>
            <w:r w:rsidRPr="000D6F4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աշխատանքների  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55B75" w14:textId="36FA1E8E" w:rsidR="000D6F47" w:rsidRPr="000D6F47" w:rsidRDefault="000D6F47" w:rsidP="00A22E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D6F47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28653" w14:textId="5E317BEA" w:rsidR="000D6F47" w:rsidRPr="000D6F47" w:rsidRDefault="000D6F47" w:rsidP="00A22E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D6F47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7EA81" w14:textId="7A5FAA68" w:rsidR="000D6F47" w:rsidRPr="000D6F47" w:rsidRDefault="000D6F47" w:rsidP="00A22E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D6F47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4"/>
            <w:vAlign w:val="center"/>
          </w:tcPr>
          <w:p w14:paraId="4BDC3439" w14:textId="7E23373B" w:rsidR="000D6F47" w:rsidRPr="000D6F47" w:rsidRDefault="000D6F47" w:rsidP="00A22E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D6F47">
              <w:rPr>
                <w:rFonts w:ascii="GHEA Grapalat" w:hAnsi="GHEA Grapalat"/>
                <w:sz w:val="18"/>
                <w:szCs w:val="18"/>
                <w:lang w:val="ru-RU"/>
              </w:rPr>
              <w:t>2766899</w:t>
            </w:r>
          </w:p>
        </w:tc>
        <w:tc>
          <w:tcPr>
            <w:tcW w:w="1417" w:type="dxa"/>
            <w:gridSpan w:val="6"/>
            <w:vAlign w:val="center"/>
          </w:tcPr>
          <w:p w14:paraId="59CC54FC" w14:textId="41D3574F" w:rsidR="000D6F47" w:rsidRPr="000D6F47" w:rsidRDefault="000D6F47" w:rsidP="00A22E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D6F47">
              <w:rPr>
                <w:rFonts w:ascii="GHEA Grapalat" w:hAnsi="GHEA Grapalat"/>
                <w:sz w:val="18"/>
                <w:szCs w:val="18"/>
                <w:lang w:val="ru-RU"/>
              </w:rPr>
              <w:t>2766899</w:t>
            </w:r>
          </w:p>
        </w:tc>
        <w:tc>
          <w:tcPr>
            <w:tcW w:w="1843" w:type="dxa"/>
            <w:gridSpan w:val="7"/>
            <w:vAlign w:val="center"/>
          </w:tcPr>
          <w:p w14:paraId="0EE51F11" w14:textId="20E5910E" w:rsidR="000D6F47" w:rsidRPr="000D6F47" w:rsidRDefault="000D6F47" w:rsidP="00A22E2A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0D6F47">
              <w:rPr>
                <w:rFonts w:ascii="GHEA Grapalat" w:hAnsi="GHEA Grapalat" w:cs="Arial"/>
                <w:sz w:val="18"/>
                <w:szCs w:val="18"/>
                <w:lang w:val="hy-AM" w:eastAsia="ru-RU"/>
              </w:rPr>
              <w:t xml:space="preserve">ՀՀ ք. Երևան, Շենգավիթ վարչական շրջանի քննչական բաժնի շենքի   տանիքի վերանորոգման աշխատանքներ                               </w:t>
            </w:r>
          </w:p>
        </w:tc>
        <w:tc>
          <w:tcPr>
            <w:tcW w:w="1847" w:type="dxa"/>
            <w:vAlign w:val="center"/>
          </w:tcPr>
          <w:p w14:paraId="06E588A6" w14:textId="2194D54C" w:rsidR="000D6F47" w:rsidRPr="000D6F47" w:rsidRDefault="000D6F47" w:rsidP="00A22E2A">
            <w:pP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0D6F47">
              <w:rPr>
                <w:rFonts w:ascii="GHEA Grapalat" w:hAnsi="GHEA Grapalat" w:cs="Arial"/>
                <w:sz w:val="18"/>
                <w:szCs w:val="18"/>
                <w:lang w:val="hy-AM" w:eastAsia="ru-RU"/>
              </w:rPr>
              <w:t xml:space="preserve">ՀՀ ք. Երևան, Շենգավիթ վարչական շրջանի քննչական բաժնի շենքի   տանիքի վերանորոգման աշխատանքներ                               </w:t>
            </w:r>
          </w:p>
        </w:tc>
      </w:tr>
      <w:tr w:rsidR="000D6F47" w:rsidRPr="00A20156" w14:paraId="5C6E25EE" w14:textId="77777777" w:rsidTr="00A22E2A">
        <w:trPr>
          <w:trHeight w:val="779"/>
        </w:trPr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32FE44" w14:textId="35D357E3" w:rsidR="000D6F47" w:rsidRPr="000D6F47" w:rsidRDefault="000D6F47" w:rsidP="00A22E2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D6F47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E8499C4" w14:textId="77777777" w:rsidR="000D6F47" w:rsidRPr="000D6F47" w:rsidRDefault="000D6F47" w:rsidP="00A22E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4057E77" w14:textId="77777777" w:rsidR="000D6F47" w:rsidRPr="000D6F47" w:rsidRDefault="000D6F47" w:rsidP="00A22E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55138CA" w14:textId="400BE964" w:rsidR="000D6F47" w:rsidRPr="000D6F47" w:rsidRDefault="000D6F47" w:rsidP="00A22E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D6F47">
              <w:rPr>
                <w:rFonts w:ascii="GHEA Grapalat" w:hAnsi="GHEA Grapalat"/>
                <w:sz w:val="18"/>
                <w:szCs w:val="18"/>
                <w:lang w:val="hy-AM"/>
              </w:rPr>
              <w:t>տանիքների վերա</w:t>
            </w:r>
            <w:r w:rsidRPr="000D6F47">
              <w:rPr>
                <w:rFonts w:ascii="GHEA Grapalat" w:hAnsi="GHEA Grapalat"/>
                <w:sz w:val="18"/>
                <w:szCs w:val="18"/>
                <w:lang w:val="af-ZA"/>
              </w:rPr>
              <w:t>նորոգ</w:t>
            </w:r>
            <w:r w:rsidRPr="000D6F47">
              <w:rPr>
                <w:rFonts w:ascii="GHEA Grapalat" w:hAnsi="GHEA Grapalat"/>
                <w:sz w:val="18"/>
                <w:szCs w:val="18"/>
                <w:lang w:val="hy-AM"/>
              </w:rPr>
              <w:t>մ</w:t>
            </w:r>
            <w:r w:rsidRPr="000D6F47">
              <w:rPr>
                <w:rFonts w:ascii="GHEA Grapalat" w:hAnsi="GHEA Grapalat"/>
                <w:sz w:val="18"/>
                <w:szCs w:val="18"/>
                <w:lang w:val="af-ZA"/>
              </w:rPr>
              <w:t>ան</w:t>
            </w:r>
            <w:r w:rsidRPr="000D6F4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D6F4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աշխատանքների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FC7F2B" w14:textId="2FEE25EB" w:rsidR="000D6F47" w:rsidRPr="000D6F47" w:rsidRDefault="000D6F47" w:rsidP="00A22E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D6F47">
              <w:rPr>
                <w:rFonts w:ascii="GHEA Grapalat" w:hAnsi="GHEA Grapalat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A749AC" w14:textId="2B6BAE27" w:rsidR="000D6F47" w:rsidRPr="000D6F47" w:rsidRDefault="000D6F47" w:rsidP="00A22E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D6F47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C21609" w14:textId="5D04E875" w:rsidR="000D6F47" w:rsidRPr="000D6F47" w:rsidRDefault="000D6F47" w:rsidP="00A22E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D6F47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gridSpan w:val="4"/>
            <w:vAlign w:val="center"/>
          </w:tcPr>
          <w:p w14:paraId="28D44D35" w14:textId="280AD303" w:rsidR="000D6F47" w:rsidRPr="000D6F47" w:rsidRDefault="000D6F47" w:rsidP="00A22E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D6F47">
              <w:rPr>
                <w:rFonts w:ascii="GHEA Grapalat" w:hAnsi="GHEA Grapalat"/>
                <w:sz w:val="18"/>
                <w:szCs w:val="18"/>
                <w:lang w:val="ru-RU"/>
              </w:rPr>
              <w:t>1596622</w:t>
            </w:r>
          </w:p>
        </w:tc>
        <w:tc>
          <w:tcPr>
            <w:tcW w:w="1417" w:type="dxa"/>
            <w:gridSpan w:val="6"/>
            <w:vAlign w:val="center"/>
          </w:tcPr>
          <w:p w14:paraId="73A2C058" w14:textId="63C941CC" w:rsidR="000D6F47" w:rsidRPr="000D6F47" w:rsidRDefault="000D6F47" w:rsidP="00A22E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D6F47">
              <w:rPr>
                <w:rFonts w:ascii="GHEA Grapalat" w:hAnsi="GHEA Grapalat"/>
                <w:sz w:val="18"/>
                <w:szCs w:val="18"/>
                <w:lang w:val="ru-RU"/>
              </w:rPr>
              <w:t>1596622</w:t>
            </w:r>
          </w:p>
        </w:tc>
        <w:tc>
          <w:tcPr>
            <w:tcW w:w="1843" w:type="dxa"/>
            <w:gridSpan w:val="7"/>
            <w:vAlign w:val="center"/>
          </w:tcPr>
          <w:p w14:paraId="45B9E4DB" w14:textId="21FA7CDC" w:rsidR="000D6F47" w:rsidRPr="000D6F47" w:rsidRDefault="000D6F47" w:rsidP="00A22E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D6F47">
              <w:rPr>
                <w:rFonts w:ascii="GHEA Grapalat" w:hAnsi="GHEA Grapalat" w:cs="Arial"/>
                <w:sz w:val="18"/>
                <w:szCs w:val="18"/>
                <w:lang w:val="hy-AM" w:eastAsia="ru-RU"/>
              </w:rPr>
              <w:t>ՀՀ ք. Գյումրի,</w:t>
            </w:r>
            <w:r w:rsidRPr="000D6F47">
              <w:rPr>
                <w:sz w:val="18"/>
                <w:szCs w:val="18"/>
                <w:lang w:val="hy-AM"/>
              </w:rPr>
              <w:t xml:space="preserve"> </w:t>
            </w:r>
            <w:r w:rsidRPr="000D6F47">
              <w:rPr>
                <w:rFonts w:ascii="GHEA Grapalat" w:hAnsi="GHEA Grapalat" w:cs="Arial"/>
                <w:sz w:val="18"/>
                <w:szCs w:val="18"/>
                <w:lang w:val="hy-AM" w:eastAsia="ru-RU"/>
              </w:rPr>
              <w:t xml:space="preserve">Շիրակի մարզային քննչական վարչության  վարչական շենքի տանիքի վերանորոգման աշխատանքներ                               </w:t>
            </w:r>
          </w:p>
        </w:tc>
        <w:tc>
          <w:tcPr>
            <w:tcW w:w="1847" w:type="dxa"/>
            <w:vAlign w:val="center"/>
          </w:tcPr>
          <w:p w14:paraId="078D8D30" w14:textId="65C78220" w:rsidR="000D6F47" w:rsidRPr="000D6F47" w:rsidRDefault="000D6F47" w:rsidP="00A22E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D6F47">
              <w:rPr>
                <w:rFonts w:ascii="GHEA Grapalat" w:hAnsi="GHEA Grapalat" w:cs="Arial"/>
                <w:sz w:val="18"/>
                <w:szCs w:val="18"/>
                <w:lang w:val="hy-AM" w:eastAsia="ru-RU"/>
              </w:rPr>
              <w:t>ՀՀ ք. Գյումրի,</w:t>
            </w:r>
            <w:r w:rsidRPr="000D6F47">
              <w:rPr>
                <w:sz w:val="18"/>
                <w:szCs w:val="18"/>
                <w:lang w:val="hy-AM"/>
              </w:rPr>
              <w:t xml:space="preserve"> </w:t>
            </w:r>
            <w:r w:rsidRPr="000D6F47">
              <w:rPr>
                <w:rFonts w:ascii="GHEA Grapalat" w:hAnsi="GHEA Grapalat" w:cs="Arial"/>
                <w:sz w:val="18"/>
                <w:szCs w:val="18"/>
                <w:lang w:val="hy-AM" w:eastAsia="ru-RU"/>
              </w:rPr>
              <w:t xml:space="preserve">Շիրակի մարզային քննչական վարչության  վարչական շենքի տանիքի վերանորոգման աշխատանքներ                               </w:t>
            </w:r>
          </w:p>
        </w:tc>
      </w:tr>
      <w:tr w:rsidR="00C405A1" w:rsidRPr="00A20156" w14:paraId="52395115" w14:textId="77777777" w:rsidTr="00A22E2A">
        <w:trPr>
          <w:trHeight w:val="169"/>
        </w:trPr>
        <w:tc>
          <w:tcPr>
            <w:tcW w:w="11409" w:type="dxa"/>
            <w:gridSpan w:val="36"/>
            <w:shd w:val="clear" w:color="auto" w:fill="99CCFF"/>
            <w:vAlign w:val="center"/>
          </w:tcPr>
          <w:p w14:paraId="6517843F" w14:textId="77777777" w:rsidR="00C405A1" w:rsidRPr="0041318F" w:rsidRDefault="00C405A1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405A1" w:rsidRPr="00A20156" w14:paraId="3DA38710" w14:textId="77777777" w:rsidTr="00A22E2A">
        <w:trPr>
          <w:trHeight w:val="137"/>
        </w:trPr>
        <w:tc>
          <w:tcPr>
            <w:tcW w:w="432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8778E" w14:textId="77777777" w:rsidR="00C405A1" w:rsidRPr="0041318F" w:rsidRDefault="00C405A1" w:rsidP="00A22E2A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0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F7621" w14:textId="7440F201" w:rsidR="00C405A1" w:rsidRPr="000D6F47" w:rsidRDefault="00C405A1" w:rsidP="00A22E2A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0D6F4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Գնանշման հարցման՝ «Գնումների մասին» ՀՀ օրենքի 22-րդ հոդված</w:t>
            </w:r>
          </w:p>
        </w:tc>
      </w:tr>
      <w:tr w:rsidR="00C405A1" w:rsidRPr="00A20156" w14:paraId="09427B10" w14:textId="77777777" w:rsidTr="00A22E2A">
        <w:trPr>
          <w:trHeight w:val="196"/>
        </w:trPr>
        <w:tc>
          <w:tcPr>
            <w:tcW w:w="1140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8137B2" w14:textId="77777777" w:rsidR="00C405A1" w:rsidRPr="0041318F" w:rsidRDefault="00C405A1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405A1" w:rsidRPr="00534BF6" w14:paraId="275699AF" w14:textId="77777777" w:rsidTr="00A22E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7CEA8" w14:textId="77777777" w:rsidR="00C405A1" w:rsidRPr="0041318F" w:rsidRDefault="00C405A1" w:rsidP="00A22E2A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30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D3FE590" w14:textId="7112D4B3" w:rsidR="00C405A1" w:rsidRPr="00415F67" w:rsidRDefault="00534BF6" w:rsidP="00A22E2A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15F6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0</w:t>
            </w:r>
            <w:r w:rsidR="00A2015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4</w:t>
            </w:r>
            <w:r w:rsidRPr="00415F6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.</w:t>
            </w:r>
            <w:r w:rsidRPr="00415F6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0</w:t>
            </w:r>
            <w:r w:rsidR="00CE4DB0" w:rsidRPr="00415F67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7</w:t>
            </w:r>
            <w:r w:rsidR="003C5DB2" w:rsidRPr="00415F6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.202</w:t>
            </w:r>
            <w:r w:rsidR="00CE4DB0" w:rsidRPr="00415F67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5</w:t>
            </w:r>
            <w:r w:rsidR="003C5DB2" w:rsidRPr="00415F6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թ.</w:t>
            </w:r>
          </w:p>
        </w:tc>
      </w:tr>
      <w:tr w:rsidR="00C405A1" w:rsidRPr="00534BF6" w14:paraId="5497849A" w14:textId="77777777" w:rsidTr="00A22E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2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29648" w14:textId="77777777" w:rsidR="00C405A1" w:rsidRPr="0041318F" w:rsidRDefault="00C405A1" w:rsidP="00A22E2A">
            <w:pPr>
              <w:widowControl w:val="0"/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8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C1B7A" w14:textId="77777777" w:rsidR="00C405A1" w:rsidRPr="0041318F" w:rsidRDefault="00C405A1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30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6F08F" w14:textId="55E644AD" w:rsidR="00C405A1" w:rsidRPr="0041318F" w:rsidRDefault="00C405A1" w:rsidP="00A22E2A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C405A1" w:rsidRPr="00534BF6" w14:paraId="563357C1" w14:textId="77777777" w:rsidTr="00A22E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8E403" w14:textId="77777777" w:rsidR="00C405A1" w:rsidRPr="0041318F" w:rsidRDefault="00C405A1" w:rsidP="00A22E2A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8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03562" w14:textId="77777777" w:rsidR="00C405A1" w:rsidRPr="0041318F" w:rsidRDefault="00C405A1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CD8D3" w14:textId="77777777" w:rsidR="00C405A1" w:rsidRPr="0041318F" w:rsidRDefault="00C405A1" w:rsidP="00A22E2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3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709E4" w14:textId="77777777" w:rsidR="00C405A1" w:rsidRPr="00534BF6" w:rsidRDefault="00C405A1" w:rsidP="00A22E2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534BF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նման</w:t>
            </w:r>
          </w:p>
        </w:tc>
      </w:tr>
      <w:tr w:rsidR="00C405A1" w:rsidRPr="0041318F" w14:paraId="7D43DEB8" w14:textId="77777777" w:rsidTr="00A22E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A5E7C" w14:textId="77777777" w:rsidR="00C405A1" w:rsidRPr="00534BF6" w:rsidRDefault="00C405A1" w:rsidP="00A22E2A">
            <w:pPr>
              <w:widowControl w:val="0"/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8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76695" w14:textId="77777777" w:rsidR="00C405A1" w:rsidRPr="0041318F" w:rsidRDefault="00C405A1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72A0F" w14:textId="585B6802" w:rsidR="00C405A1" w:rsidRPr="0041318F" w:rsidRDefault="00C405A1" w:rsidP="00A22E2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3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569AD" w14:textId="199F7563" w:rsidR="00C405A1" w:rsidRPr="0041318F" w:rsidRDefault="00C405A1" w:rsidP="00A22E2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</w:t>
            </w:r>
          </w:p>
        </w:tc>
      </w:tr>
      <w:tr w:rsidR="00C405A1" w:rsidRPr="0041318F" w14:paraId="2D11F9CC" w14:textId="77777777" w:rsidTr="00A22E2A">
        <w:trPr>
          <w:trHeight w:val="54"/>
        </w:trPr>
        <w:tc>
          <w:tcPr>
            <w:tcW w:w="11409" w:type="dxa"/>
            <w:gridSpan w:val="36"/>
            <w:shd w:val="clear" w:color="auto" w:fill="99CCFF"/>
            <w:vAlign w:val="center"/>
          </w:tcPr>
          <w:p w14:paraId="22FF093C" w14:textId="77777777" w:rsidR="00C405A1" w:rsidRPr="0041318F" w:rsidRDefault="00C405A1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05A1" w:rsidRPr="0041318F" w14:paraId="595C1230" w14:textId="77777777" w:rsidTr="00A22E2A">
        <w:trPr>
          <w:trHeight w:val="605"/>
        </w:trPr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14:paraId="25A8C706" w14:textId="77777777" w:rsidR="00C405A1" w:rsidRPr="0041318F" w:rsidRDefault="00C405A1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82" w:type="dxa"/>
            <w:gridSpan w:val="9"/>
            <w:vMerge w:val="restart"/>
            <w:shd w:val="clear" w:color="auto" w:fill="auto"/>
            <w:vAlign w:val="center"/>
          </w:tcPr>
          <w:p w14:paraId="56E808B2" w14:textId="77777777" w:rsidR="00C405A1" w:rsidRPr="0041318F" w:rsidRDefault="00C405A1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05" w:type="dxa"/>
            <w:gridSpan w:val="23"/>
            <w:shd w:val="clear" w:color="auto" w:fill="auto"/>
            <w:vAlign w:val="center"/>
          </w:tcPr>
          <w:p w14:paraId="1EA27480" w14:textId="77777777" w:rsidR="00C405A1" w:rsidRPr="0041318F" w:rsidRDefault="00C405A1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/ՀՀ դրամ</w:t>
            </w:r>
          </w:p>
        </w:tc>
      </w:tr>
      <w:tr w:rsidR="00C405A1" w:rsidRPr="0041318F" w14:paraId="4A0980E0" w14:textId="77777777" w:rsidTr="00A22E2A">
        <w:trPr>
          <w:trHeight w:val="365"/>
        </w:trPr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14:paraId="3C32A46A" w14:textId="77777777" w:rsidR="00C405A1" w:rsidRPr="0041318F" w:rsidRDefault="00C405A1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9"/>
            <w:vMerge/>
            <w:shd w:val="clear" w:color="auto" w:fill="auto"/>
            <w:vAlign w:val="center"/>
          </w:tcPr>
          <w:p w14:paraId="7DDA3C56" w14:textId="77777777" w:rsidR="00C405A1" w:rsidRPr="0041318F" w:rsidRDefault="00C405A1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98" w:type="dxa"/>
            <w:gridSpan w:val="10"/>
            <w:shd w:val="clear" w:color="auto" w:fill="auto"/>
            <w:vAlign w:val="center"/>
          </w:tcPr>
          <w:p w14:paraId="3849BA89" w14:textId="77777777" w:rsidR="00C405A1" w:rsidRPr="0041318F" w:rsidRDefault="00C405A1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7F85E704" w14:textId="77777777" w:rsidR="00C405A1" w:rsidRPr="0041318F" w:rsidRDefault="00C405A1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47" w:type="dxa"/>
            <w:gridSpan w:val="4"/>
            <w:shd w:val="clear" w:color="auto" w:fill="auto"/>
            <w:vAlign w:val="center"/>
          </w:tcPr>
          <w:p w14:paraId="4EFC8F12" w14:textId="77777777" w:rsidR="00C405A1" w:rsidRPr="0041318F" w:rsidRDefault="00C405A1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405A1" w:rsidRPr="0041318F" w14:paraId="7EC9C48C" w14:textId="77777777" w:rsidTr="00A22E2A">
        <w:trPr>
          <w:trHeight w:val="163"/>
        </w:trPr>
        <w:tc>
          <w:tcPr>
            <w:tcW w:w="152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B52" w14:textId="16ECB1B4" w:rsidR="00C405A1" w:rsidRPr="0041318F" w:rsidRDefault="00C405A1" w:rsidP="00A22E2A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Pr="0041318F">
              <w:rPr>
                <w:rFonts w:ascii="GHEA Grapalat" w:hAnsi="GHEA Grapalat" w:cs="Sylfaen"/>
                <w:b/>
                <w:sz w:val="14"/>
                <w:szCs w:val="14"/>
              </w:rPr>
              <w:t>N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887" w:type="dxa"/>
            <w:gridSpan w:val="3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372DA" w14:textId="6C11045D" w:rsidR="00C405A1" w:rsidRPr="006210B4" w:rsidRDefault="000D6F47" w:rsidP="00A22E2A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6210B4">
              <w:rPr>
                <w:rFonts w:ascii="GHEA Grapalat" w:hAnsi="GHEA Grapalat" w:cs="Arial"/>
                <w:b/>
                <w:bCs/>
                <w:sz w:val="18"/>
                <w:szCs w:val="18"/>
                <w:lang w:val="hy-AM" w:eastAsia="ru-RU"/>
              </w:rPr>
              <w:t xml:space="preserve">ՀՀ ք. Երևան, Շենգավիթ վարչական շրջանի քննչական բաժնի շենքի   տանիքի վերանորոգման աշխատանքներ                               </w:t>
            </w:r>
          </w:p>
        </w:tc>
      </w:tr>
      <w:tr w:rsidR="00633E9F" w:rsidRPr="0041318F" w14:paraId="671AEFEA" w14:textId="77777777" w:rsidTr="00A22E2A">
        <w:trPr>
          <w:trHeight w:val="83"/>
        </w:trPr>
        <w:tc>
          <w:tcPr>
            <w:tcW w:w="15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2746" w14:textId="63A6C483" w:rsidR="00633E9F" w:rsidRPr="002922CA" w:rsidRDefault="00633E9F" w:rsidP="00A22E2A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22CA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5802" w14:textId="58CCBA5D" w:rsidR="00633E9F" w:rsidRPr="002922CA" w:rsidRDefault="00633E9F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06682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Pr="00006682">
              <w:rPr>
                <w:rFonts w:ascii="GHEA Grapalat" w:hAnsi="GHEA Grapalat" w:cs="Sylfaen"/>
                <w:sz w:val="20"/>
                <w:lang w:val="ru-RU"/>
              </w:rPr>
              <w:t>Ս</w:t>
            </w:r>
            <w:r w:rsidRPr="00006682"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Pr="00006682">
              <w:rPr>
                <w:rFonts w:ascii="GHEA Grapalat" w:hAnsi="GHEA Grapalat" w:cs="Sylfaen"/>
                <w:sz w:val="20"/>
                <w:lang w:val="ru-RU"/>
              </w:rPr>
              <w:t>Տ</w:t>
            </w:r>
            <w:r w:rsidRPr="00006682"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Pr="00006682">
              <w:rPr>
                <w:rFonts w:ascii="GHEA Grapalat" w:hAnsi="GHEA Grapalat" w:cs="Sylfaen"/>
                <w:sz w:val="20"/>
                <w:lang w:val="ru-RU"/>
              </w:rPr>
              <w:t>Ս</w:t>
            </w:r>
            <w:r w:rsidRPr="0000668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06682">
              <w:rPr>
                <w:rFonts w:ascii="GHEA Grapalat" w:hAnsi="GHEA Grapalat" w:cs="Sylfaen"/>
                <w:sz w:val="20"/>
                <w:lang w:val="ru-RU"/>
              </w:rPr>
              <w:t>Գրուպ</w:t>
            </w:r>
            <w:r w:rsidRPr="00006682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Pr="00006682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2BAE" w14:textId="43D2DF03" w:rsidR="00633E9F" w:rsidRPr="002922CA" w:rsidRDefault="00633E9F" w:rsidP="00A22E2A">
            <w:pPr>
              <w:widowControl w:val="0"/>
              <w:spacing w:after="0"/>
              <w:jc w:val="center"/>
              <w:rPr>
                <w:rFonts w:ascii="GHEA Grapalat" w:hAnsi="GHEA Grapalat" w:cs="Calibri"/>
                <w:bCs/>
                <w:color w:val="222222"/>
                <w:sz w:val="16"/>
                <w:szCs w:val="16"/>
              </w:rPr>
            </w:pPr>
            <w:r w:rsidRPr="006F0165">
              <w:rPr>
                <w:rFonts w:ascii="GHEA Grapalat" w:hAnsi="GHEA Grapalat" w:cs="Calibri"/>
              </w:rPr>
              <w:t>1658000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7BB7" w14:textId="5FC50C7F" w:rsidR="00633E9F" w:rsidRPr="00932076" w:rsidRDefault="00932076" w:rsidP="00A22E2A">
            <w:pPr>
              <w:widowControl w:val="0"/>
              <w:spacing w:after="0"/>
              <w:jc w:val="center"/>
              <w:rPr>
                <w:rFonts w:ascii="GHEA Grapalat" w:hAnsi="GHEA Grapalat" w:cs="Calibri"/>
              </w:rPr>
            </w:pPr>
            <w:r w:rsidRPr="00932076">
              <w:rPr>
                <w:rFonts w:ascii="GHEA Grapalat" w:hAnsi="GHEA Grapalat" w:cs="Calibri"/>
              </w:rPr>
              <w:t>331600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FC96" w14:textId="69C1B170" w:rsidR="00633E9F" w:rsidRPr="00932076" w:rsidRDefault="00932076" w:rsidP="00A22E2A">
            <w:pPr>
              <w:widowControl w:val="0"/>
              <w:spacing w:after="0"/>
              <w:jc w:val="center"/>
              <w:rPr>
                <w:rFonts w:ascii="GHEA Grapalat" w:hAnsi="GHEA Grapalat" w:cs="Calibri"/>
              </w:rPr>
            </w:pPr>
            <w:r w:rsidRPr="00932076">
              <w:rPr>
                <w:rFonts w:ascii="GHEA Grapalat" w:hAnsi="GHEA Grapalat" w:cs="Calibri"/>
              </w:rPr>
              <w:t>1989600</w:t>
            </w:r>
          </w:p>
        </w:tc>
      </w:tr>
      <w:tr w:rsidR="00633E9F" w:rsidRPr="0041318F" w14:paraId="479AEC90" w14:textId="77777777" w:rsidTr="00A22E2A">
        <w:trPr>
          <w:trHeight w:val="83"/>
        </w:trPr>
        <w:tc>
          <w:tcPr>
            <w:tcW w:w="15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2E492" w14:textId="1D7237B7" w:rsidR="00633E9F" w:rsidRPr="002922CA" w:rsidRDefault="00633E9F" w:rsidP="00A22E2A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922CA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8357" w14:textId="41166B82" w:rsidR="00633E9F" w:rsidRPr="002922CA" w:rsidRDefault="00633E9F" w:rsidP="00A22E2A">
            <w:pPr>
              <w:widowControl w:val="0"/>
              <w:spacing w:after="0"/>
              <w:jc w:val="center"/>
              <w:rPr>
                <w:rFonts w:ascii="GHEA Grapalat" w:hAnsi="GHEA Grapalat" w:cs="Calibri"/>
                <w:bCs/>
                <w:color w:val="222222"/>
                <w:sz w:val="16"/>
                <w:szCs w:val="16"/>
              </w:rPr>
            </w:pPr>
            <w:r w:rsidRPr="00006682">
              <w:rPr>
                <w:rFonts w:ascii="GHEA Grapalat" w:hAnsi="GHEA Grapalat" w:cs="Sylfaen"/>
                <w:sz w:val="20"/>
              </w:rPr>
              <w:t>«ՄԵՆՔՈՆՍԹՐԱՔԹ» ՍՊԸ</w:t>
            </w:r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354" w14:textId="0BC254BA" w:rsidR="00633E9F" w:rsidRPr="002922CA" w:rsidRDefault="00633E9F" w:rsidP="00A22E2A">
            <w:pPr>
              <w:widowControl w:val="0"/>
              <w:spacing w:after="0"/>
              <w:jc w:val="center"/>
              <w:rPr>
                <w:rFonts w:ascii="GHEA Grapalat" w:hAnsi="GHEA Grapalat" w:cs="Calibri"/>
                <w:bCs/>
                <w:color w:val="222222"/>
                <w:sz w:val="16"/>
                <w:szCs w:val="16"/>
              </w:rPr>
            </w:pPr>
            <w:r w:rsidRPr="006F0165">
              <w:rPr>
                <w:rFonts w:ascii="GHEA Grapalat" w:hAnsi="GHEA Grapalat" w:cs="Calibri"/>
              </w:rPr>
              <w:t>1745800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2560" w14:textId="113697E0" w:rsidR="00633E9F" w:rsidRPr="00932076" w:rsidRDefault="00932076" w:rsidP="00A22E2A">
            <w:pPr>
              <w:widowControl w:val="0"/>
              <w:spacing w:after="0"/>
              <w:jc w:val="center"/>
              <w:rPr>
                <w:rFonts w:ascii="GHEA Grapalat" w:hAnsi="GHEA Grapalat" w:cs="Calibri"/>
                <w:lang w:val="ru-RU"/>
              </w:rPr>
            </w:pPr>
            <w:r>
              <w:rPr>
                <w:rFonts w:ascii="GHEA Grapalat" w:hAnsi="GHEA Grapalat" w:cs="Calibri"/>
                <w:lang w:val="ru-RU"/>
              </w:rPr>
              <w:t>349160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8EC6" w14:textId="2B95E8AE" w:rsidR="00633E9F" w:rsidRPr="00932076" w:rsidRDefault="00932076" w:rsidP="00A22E2A">
            <w:pPr>
              <w:widowControl w:val="0"/>
              <w:spacing w:after="0"/>
              <w:jc w:val="center"/>
              <w:rPr>
                <w:rFonts w:ascii="GHEA Grapalat" w:hAnsi="GHEA Grapalat" w:cs="Calibri"/>
                <w:lang w:val="ru-RU"/>
              </w:rPr>
            </w:pPr>
            <w:r>
              <w:rPr>
                <w:rFonts w:ascii="GHEA Grapalat" w:hAnsi="GHEA Grapalat" w:cs="Calibri"/>
                <w:lang w:val="ru-RU"/>
              </w:rPr>
              <w:t>2094960</w:t>
            </w:r>
          </w:p>
        </w:tc>
      </w:tr>
      <w:tr w:rsidR="00633E9F" w:rsidRPr="0041318F" w14:paraId="6EFB6654" w14:textId="77777777" w:rsidTr="00A22E2A">
        <w:trPr>
          <w:trHeight w:val="83"/>
        </w:trPr>
        <w:tc>
          <w:tcPr>
            <w:tcW w:w="15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3F67" w14:textId="32850B04" w:rsidR="00633E9F" w:rsidRPr="002922CA" w:rsidRDefault="00633E9F" w:rsidP="00A22E2A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922CA">
              <w:rPr>
                <w:rFonts w:ascii="GHEA Grapalat" w:hAnsi="GHEA Grapala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5432" w14:textId="14273F62" w:rsidR="00633E9F" w:rsidRPr="002922CA" w:rsidRDefault="00633E9F" w:rsidP="00A22E2A">
            <w:pPr>
              <w:widowControl w:val="0"/>
              <w:spacing w:after="0"/>
              <w:jc w:val="center"/>
              <w:rPr>
                <w:rFonts w:ascii="GHEA Grapalat" w:hAnsi="GHEA Grapalat" w:cs="Calibri"/>
                <w:bCs/>
                <w:color w:val="222222"/>
                <w:sz w:val="16"/>
                <w:szCs w:val="16"/>
              </w:rPr>
            </w:pPr>
            <w:r w:rsidRPr="00006682">
              <w:rPr>
                <w:rFonts w:ascii="GHEA Grapalat" w:hAnsi="GHEA Grapalat" w:cs="Helvetica"/>
                <w:sz w:val="20"/>
              </w:rPr>
              <w:t>«</w:t>
            </w:r>
            <w:r w:rsidRPr="00006682">
              <w:rPr>
                <w:rFonts w:ascii="GHEA Grapalat" w:hAnsi="GHEA Grapalat" w:cs="Helvetica"/>
                <w:sz w:val="20"/>
                <w:lang w:val="ru-RU"/>
              </w:rPr>
              <w:t>ՄՄՆՍ</w:t>
            </w:r>
            <w:r w:rsidRPr="00006682">
              <w:rPr>
                <w:rFonts w:ascii="GHEA Grapalat" w:hAnsi="GHEA Grapalat" w:cs="Helvetica"/>
                <w:sz w:val="20"/>
              </w:rPr>
              <w:t>» ՍՊԸ</w:t>
            </w:r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CCB9" w14:textId="393926DB" w:rsidR="00633E9F" w:rsidRPr="002922CA" w:rsidRDefault="00633E9F" w:rsidP="00A22E2A">
            <w:pPr>
              <w:widowControl w:val="0"/>
              <w:spacing w:after="0"/>
              <w:jc w:val="center"/>
              <w:rPr>
                <w:rFonts w:ascii="GHEA Grapalat" w:hAnsi="GHEA Grapalat" w:cs="Calibri"/>
                <w:bCs/>
                <w:color w:val="222222"/>
                <w:sz w:val="16"/>
                <w:szCs w:val="16"/>
              </w:rPr>
            </w:pPr>
            <w:r w:rsidRPr="006F0165">
              <w:rPr>
                <w:rFonts w:ascii="GHEA Grapalat" w:hAnsi="GHEA Grapalat" w:cs="Calibri"/>
              </w:rPr>
              <w:t>1980000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7E6A" w14:textId="135679C4" w:rsidR="00633E9F" w:rsidRPr="00932076" w:rsidRDefault="00932076" w:rsidP="00A22E2A">
            <w:pPr>
              <w:widowControl w:val="0"/>
              <w:spacing w:after="0"/>
              <w:jc w:val="center"/>
              <w:rPr>
                <w:rFonts w:ascii="GHEA Grapalat" w:hAnsi="GHEA Grapalat" w:cs="Calibri"/>
                <w:lang w:val="ru-RU"/>
              </w:rPr>
            </w:pPr>
            <w:r>
              <w:rPr>
                <w:rFonts w:ascii="GHEA Grapalat" w:hAnsi="GHEA Grapalat" w:cs="Calibri"/>
                <w:lang w:val="ru-RU"/>
              </w:rPr>
              <w:t>396000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A4F7" w14:textId="4DE94C4B" w:rsidR="00633E9F" w:rsidRPr="00932076" w:rsidRDefault="00932076" w:rsidP="00A22E2A">
            <w:pPr>
              <w:widowControl w:val="0"/>
              <w:spacing w:after="0"/>
              <w:jc w:val="center"/>
              <w:rPr>
                <w:rFonts w:ascii="GHEA Grapalat" w:hAnsi="GHEA Grapalat" w:cs="Calibri"/>
                <w:lang w:val="ru-RU"/>
              </w:rPr>
            </w:pPr>
            <w:r>
              <w:rPr>
                <w:rFonts w:ascii="GHEA Grapalat" w:hAnsi="GHEA Grapalat" w:cs="Calibri"/>
                <w:lang w:val="ru-RU"/>
              </w:rPr>
              <w:t>2376000</w:t>
            </w:r>
          </w:p>
        </w:tc>
      </w:tr>
      <w:tr w:rsidR="00633E9F" w:rsidRPr="0041318F" w14:paraId="2D6F2D87" w14:textId="77777777" w:rsidTr="00A22E2A">
        <w:trPr>
          <w:trHeight w:val="83"/>
        </w:trPr>
        <w:tc>
          <w:tcPr>
            <w:tcW w:w="15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94DD" w14:textId="1784D1C8" w:rsidR="00633E9F" w:rsidRPr="002922CA" w:rsidRDefault="00633E9F" w:rsidP="00A22E2A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922CA">
              <w:rPr>
                <w:rFonts w:ascii="GHEA Grapalat" w:hAnsi="GHEA Grapalat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A9FE" w14:textId="40B74E52" w:rsidR="00633E9F" w:rsidRPr="002922CA" w:rsidRDefault="00633E9F" w:rsidP="00A22E2A">
            <w:pPr>
              <w:widowControl w:val="0"/>
              <w:spacing w:after="0"/>
              <w:jc w:val="center"/>
              <w:rPr>
                <w:rFonts w:ascii="GHEA Grapalat" w:hAnsi="GHEA Grapalat" w:cs="Calibri"/>
                <w:bCs/>
                <w:color w:val="222222"/>
                <w:sz w:val="16"/>
                <w:szCs w:val="16"/>
              </w:rPr>
            </w:pPr>
            <w:r w:rsidRPr="00006682">
              <w:rPr>
                <w:rFonts w:ascii="GHEA Grapalat" w:hAnsi="GHEA Grapalat" w:cs="Helvetica"/>
                <w:sz w:val="20"/>
              </w:rPr>
              <w:t>«</w:t>
            </w:r>
            <w:r w:rsidRPr="00006682">
              <w:rPr>
                <w:rFonts w:ascii="GHEA Grapalat" w:hAnsi="GHEA Grapalat" w:cs="Helvetica"/>
                <w:sz w:val="20"/>
                <w:lang w:val="ru-RU"/>
              </w:rPr>
              <w:t>ՀԱԿՇԻՆ</w:t>
            </w:r>
            <w:r w:rsidRPr="00006682">
              <w:rPr>
                <w:rFonts w:ascii="GHEA Grapalat" w:hAnsi="GHEA Grapalat" w:cs="Helvetica"/>
                <w:sz w:val="20"/>
              </w:rPr>
              <w:t>» ՍՊԸ</w:t>
            </w:r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4899" w14:textId="60947DBE" w:rsidR="00633E9F" w:rsidRPr="002922CA" w:rsidRDefault="00633E9F" w:rsidP="00A22E2A">
            <w:pPr>
              <w:widowControl w:val="0"/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0165">
              <w:rPr>
                <w:rFonts w:ascii="GHEA Grapalat" w:hAnsi="GHEA Grapalat" w:cs="Calibri"/>
              </w:rPr>
              <w:t>2025000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C875" w14:textId="011E94B8" w:rsidR="00633E9F" w:rsidRPr="00932076" w:rsidRDefault="00932076" w:rsidP="00A22E2A">
            <w:pPr>
              <w:widowControl w:val="0"/>
              <w:spacing w:after="0"/>
              <w:jc w:val="center"/>
              <w:rPr>
                <w:rFonts w:ascii="GHEA Grapalat" w:hAnsi="GHEA Grapalat" w:cs="Calibri"/>
                <w:lang w:val="ru-RU"/>
              </w:rPr>
            </w:pPr>
            <w:r>
              <w:rPr>
                <w:rFonts w:ascii="GHEA Grapalat" w:hAnsi="GHEA Grapalat" w:cs="Calibri"/>
                <w:lang w:val="ru-RU"/>
              </w:rPr>
              <w:t>405000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1728" w14:textId="1ADFEE16" w:rsidR="00633E9F" w:rsidRPr="00932076" w:rsidRDefault="00932076" w:rsidP="00A22E2A">
            <w:pPr>
              <w:widowControl w:val="0"/>
              <w:spacing w:after="0"/>
              <w:jc w:val="center"/>
              <w:rPr>
                <w:rFonts w:ascii="GHEA Grapalat" w:hAnsi="GHEA Grapalat" w:cs="Calibri"/>
                <w:lang w:val="ru-RU"/>
              </w:rPr>
            </w:pPr>
            <w:r>
              <w:rPr>
                <w:rFonts w:ascii="GHEA Grapalat" w:hAnsi="GHEA Grapalat" w:cs="Calibri"/>
                <w:lang w:val="ru-RU"/>
              </w:rPr>
              <w:t>2430000</w:t>
            </w:r>
          </w:p>
        </w:tc>
      </w:tr>
      <w:tr w:rsidR="00633E9F" w:rsidRPr="0041318F" w14:paraId="5974B079" w14:textId="77777777" w:rsidTr="00A22E2A">
        <w:trPr>
          <w:trHeight w:val="152"/>
        </w:trPr>
        <w:tc>
          <w:tcPr>
            <w:tcW w:w="1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25F46" w14:textId="5D709BC1" w:rsidR="00633E9F" w:rsidRPr="002922CA" w:rsidRDefault="00633E9F" w:rsidP="00A22E2A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922CA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C1FE" w14:textId="534470B6" w:rsidR="00633E9F" w:rsidRPr="002922CA" w:rsidRDefault="00633E9F" w:rsidP="00A22E2A">
            <w:pPr>
              <w:widowControl w:val="0"/>
              <w:spacing w:after="0"/>
              <w:jc w:val="center"/>
              <w:rPr>
                <w:rFonts w:ascii="GHEA Grapalat" w:hAnsi="GHEA Grapalat" w:cs="Calibri"/>
                <w:bCs/>
                <w:color w:val="222222"/>
                <w:sz w:val="16"/>
                <w:szCs w:val="16"/>
              </w:rPr>
            </w:pPr>
            <w:r w:rsidRPr="00006682">
              <w:rPr>
                <w:rFonts w:ascii="GHEA Grapalat" w:hAnsi="GHEA Grapalat" w:cs="Sylfaen"/>
                <w:sz w:val="20"/>
              </w:rPr>
              <w:t>«</w:t>
            </w:r>
            <w:r w:rsidRPr="00006682">
              <w:rPr>
                <w:rFonts w:ascii="GHEA Grapalat" w:hAnsi="GHEA Grapalat" w:cs="Sylfaen"/>
                <w:sz w:val="20"/>
                <w:lang w:val="ru-RU"/>
              </w:rPr>
              <w:t>ԹՐԱՍԹՇԻՆ</w:t>
            </w:r>
            <w:r w:rsidRPr="00006682">
              <w:rPr>
                <w:rFonts w:ascii="GHEA Grapalat" w:hAnsi="GHEA Grapalat" w:cs="Sylfaen"/>
                <w:sz w:val="20"/>
              </w:rPr>
              <w:t>» ՍՊԸ</w:t>
            </w:r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04A3" w14:textId="3BA8C83A" w:rsidR="00633E9F" w:rsidRPr="002922CA" w:rsidRDefault="00633E9F" w:rsidP="00A22E2A">
            <w:pPr>
              <w:widowControl w:val="0"/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F0165">
              <w:rPr>
                <w:rFonts w:ascii="GHEA Grapalat" w:hAnsi="GHEA Grapalat" w:cs="Calibri"/>
              </w:rPr>
              <w:t>2300000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D979" w14:textId="6D247BF5" w:rsidR="00633E9F" w:rsidRPr="00932076" w:rsidRDefault="00932076" w:rsidP="00A22E2A">
            <w:pPr>
              <w:widowControl w:val="0"/>
              <w:spacing w:after="0"/>
              <w:jc w:val="center"/>
              <w:rPr>
                <w:rFonts w:ascii="GHEA Grapalat" w:hAnsi="GHEA Grapalat" w:cs="Calibri"/>
                <w:lang w:val="ru-RU"/>
              </w:rPr>
            </w:pPr>
            <w:r>
              <w:rPr>
                <w:rFonts w:ascii="GHEA Grapalat" w:hAnsi="GHEA Grapalat" w:cs="Calibri"/>
                <w:lang w:val="ru-RU"/>
              </w:rPr>
              <w:t>460000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E541" w14:textId="6DA9B0EB" w:rsidR="00633E9F" w:rsidRPr="00932076" w:rsidRDefault="00932076" w:rsidP="00A22E2A">
            <w:pPr>
              <w:widowControl w:val="0"/>
              <w:spacing w:after="0"/>
              <w:jc w:val="center"/>
              <w:rPr>
                <w:rFonts w:ascii="GHEA Grapalat" w:hAnsi="GHEA Grapalat" w:cs="Calibri"/>
                <w:lang w:val="ru-RU"/>
              </w:rPr>
            </w:pPr>
            <w:r>
              <w:rPr>
                <w:rFonts w:ascii="GHEA Grapalat" w:hAnsi="GHEA Grapalat" w:cs="Calibri"/>
                <w:lang w:val="ru-RU"/>
              </w:rPr>
              <w:t>2760000</w:t>
            </w:r>
          </w:p>
        </w:tc>
      </w:tr>
      <w:tr w:rsidR="00FE4F49" w:rsidRPr="00A20156" w14:paraId="1BDA49D8" w14:textId="77777777" w:rsidTr="00A22E2A">
        <w:trPr>
          <w:trHeight w:val="104"/>
        </w:trPr>
        <w:tc>
          <w:tcPr>
            <w:tcW w:w="1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6D74" w14:textId="57B3617E" w:rsidR="00FE4F49" w:rsidRPr="00873DEC" w:rsidRDefault="00FE4F49" w:rsidP="00A22E2A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Pr="0041318F">
              <w:rPr>
                <w:rFonts w:ascii="GHEA Grapalat" w:hAnsi="GHEA Grapalat" w:cs="Sylfaen"/>
                <w:b/>
                <w:sz w:val="14"/>
                <w:szCs w:val="14"/>
              </w:rPr>
              <w:t>N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988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1646" w14:textId="23339591" w:rsidR="00FE4F49" w:rsidRPr="006210B4" w:rsidRDefault="00FE4F49" w:rsidP="00A22E2A">
            <w:pPr>
              <w:widowControl w:val="0"/>
              <w:spacing w:after="0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210B4">
              <w:rPr>
                <w:rFonts w:ascii="GHEA Grapalat" w:hAnsi="GHEA Grapalat" w:cs="Arial"/>
                <w:b/>
                <w:bCs/>
                <w:sz w:val="18"/>
                <w:szCs w:val="18"/>
                <w:lang w:val="hy-AM" w:eastAsia="ru-RU"/>
              </w:rPr>
              <w:t>ՀՀ ք. Գյումրի,</w:t>
            </w:r>
            <w:r w:rsidRPr="006210B4">
              <w:rPr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6210B4">
              <w:rPr>
                <w:rFonts w:ascii="GHEA Grapalat" w:hAnsi="GHEA Grapalat" w:cs="Arial"/>
                <w:b/>
                <w:bCs/>
                <w:sz w:val="18"/>
                <w:szCs w:val="18"/>
                <w:lang w:val="hy-AM" w:eastAsia="ru-RU"/>
              </w:rPr>
              <w:t xml:space="preserve">Շիրակի մարզային քննչական վարչության  վարչական շենքի տանիքի վերանորոգման աշխատանքներ                               </w:t>
            </w:r>
          </w:p>
        </w:tc>
      </w:tr>
      <w:tr w:rsidR="00115674" w:rsidRPr="00FE4F49" w14:paraId="6A2A0C64" w14:textId="77777777" w:rsidTr="00A22E2A">
        <w:trPr>
          <w:trHeight w:val="169"/>
        </w:trPr>
        <w:tc>
          <w:tcPr>
            <w:tcW w:w="1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A72D" w14:textId="0CFD9526" w:rsidR="00115674" w:rsidRPr="00FE4F49" w:rsidRDefault="00FE4F49" w:rsidP="00A22E2A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55FE" w14:textId="07F58FA9" w:rsidR="00115674" w:rsidRPr="00FE4F49" w:rsidRDefault="00FE4F49" w:rsidP="00A22E2A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006682">
              <w:rPr>
                <w:rFonts w:ascii="GHEA Grapalat" w:hAnsi="GHEA Grapalat" w:cs="Sylfaen"/>
                <w:sz w:val="20"/>
              </w:rPr>
              <w:t>«ՄԵՆՔՈՆՍԹՐԱՔԹ» ՍՊԸ</w:t>
            </w:r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D9A6" w14:textId="2221CA51" w:rsidR="00115674" w:rsidRPr="00FE4F49" w:rsidRDefault="00932076" w:rsidP="00A22E2A">
            <w:pPr>
              <w:widowControl w:val="0"/>
              <w:spacing w:after="0"/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32076">
              <w:rPr>
                <w:rFonts w:ascii="GHEA Grapalat" w:hAnsi="GHEA Grapalat" w:cs="Calibri"/>
              </w:rPr>
              <w:t>1040830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9031" w14:textId="41CE38F5" w:rsidR="00115674" w:rsidRPr="00932076" w:rsidRDefault="00932076" w:rsidP="00A22E2A">
            <w:pPr>
              <w:widowControl w:val="0"/>
              <w:spacing w:after="0"/>
              <w:jc w:val="center"/>
              <w:rPr>
                <w:rFonts w:ascii="GHEA Grapalat" w:hAnsi="GHEA Grapalat" w:cs="Calibri"/>
              </w:rPr>
            </w:pPr>
            <w:r w:rsidRPr="00932076">
              <w:rPr>
                <w:rFonts w:ascii="GHEA Grapalat" w:hAnsi="GHEA Grapalat" w:cs="Calibri"/>
              </w:rPr>
              <w:t>208166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8E4E" w14:textId="5F94EA62" w:rsidR="00115674" w:rsidRPr="00932076" w:rsidRDefault="00932076" w:rsidP="00A22E2A">
            <w:pPr>
              <w:widowControl w:val="0"/>
              <w:spacing w:after="0"/>
              <w:jc w:val="center"/>
              <w:rPr>
                <w:rFonts w:ascii="GHEA Grapalat" w:hAnsi="GHEA Grapalat" w:cs="Calibri"/>
              </w:rPr>
            </w:pPr>
            <w:r w:rsidRPr="00932076">
              <w:rPr>
                <w:rFonts w:ascii="GHEA Grapalat" w:hAnsi="GHEA Grapalat" w:cs="Calibri"/>
              </w:rPr>
              <w:t>1248996</w:t>
            </w:r>
          </w:p>
        </w:tc>
      </w:tr>
      <w:tr w:rsidR="003C5DB2" w:rsidRPr="0041318F" w14:paraId="5256B47E" w14:textId="77777777" w:rsidTr="00A22E2A">
        <w:tc>
          <w:tcPr>
            <w:tcW w:w="11409" w:type="dxa"/>
            <w:gridSpan w:val="3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0FB0" w14:textId="77777777" w:rsidR="003C5DB2" w:rsidRPr="0041318F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C5DB2" w:rsidRPr="0041318F" w14:paraId="7F67E796" w14:textId="77777777" w:rsidTr="00A22E2A">
        <w:tc>
          <w:tcPr>
            <w:tcW w:w="946" w:type="dxa"/>
            <w:gridSpan w:val="3"/>
            <w:vMerge w:val="restart"/>
            <w:shd w:val="clear" w:color="auto" w:fill="auto"/>
            <w:vAlign w:val="center"/>
          </w:tcPr>
          <w:p w14:paraId="3893585F" w14:textId="77777777" w:rsidR="003C5DB2" w:rsidRPr="0041318F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14:paraId="07B2152C" w14:textId="77777777" w:rsidR="003C5DB2" w:rsidRPr="0041318F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02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2F899" w14:textId="77777777" w:rsidR="003C5DB2" w:rsidRPr="0041318F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3C5DB2" w:rsidRPr="0041318F" w14:paraId="1B7AB8CB" w14:textId="77777777" w:rsidTr="00A22E2A">
        <w:tc>
          <w:tcPr>
            <w:tcW w:w="9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C55CF" w14:textId="77777777" w:rsidR="003C5DB2" w:rsidRPr="0041318F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4CAD4" w14:textId="77777777" w:rsidR="003C5DB2" w:rsidRPr="0041318F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FEAF" w14:textId="77777777" w:rsidR="003C5DB2" w:rsidRPr="0041318F" w:rsidRDefault="003C5DB2" w:rsidP="00A22E2A">
            <w:pPr>
              <w:widowControl w:val="0"/>
              <w:spacing w:after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4846FA" w14:textId="77777777" w:rsidR="003C5DB2" w:rsidRPr="0041318F" w:rsidRDefault="003C5DB2" w:rsidP="00A22E2A">
            <w:pPr>
              <w:widowControl w:val="0"/>
              <w:spacing w:after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7E8FF" w14:textId="77777777" w:rsidR="003C5DB2" w:rsidRPr="0041318F" w:rsidRDefault="003C5DB2" w:rsidP="00A22E2A">
            <w:pPr>
              <w:widowControl w:val="0"/>
              <w:spacing w:after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24200" w14:textId="77777777" w:rsidR="003C5DB2" w:rsidRPr="0041318F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C5DB2" w:rsidRPr="00115674" w14:paraId="03C80DCE" w14:textId="77777777" w:rsidTr="00A22E2A">
        <w:trPr>
          <w:trHeight w:val="235"/>
        </w:trPr>
        <w:tc>
          <w:tcPr>
            <w:tcW w:w="9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FFF77" w14:textId="65C7B04B" w:rsidR="003C5DB2" w:rsidRPr="00115674" w:rsidRDefault="00115674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84927" w14:textId="21F7B131" w:rsidR="003C5DB2" w:rsidRPr="0041318F" w:rsidRDefault="00115674" w:rsidP="00A22E2A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06682">
              <w:rPr>
                <w:rFonts w:ascii="GHEA Grapalat" w:hAnsi="GHEA Grapalat" w:cs="Helvetica"/>
                <w:sz w:val="20"/>
              </w:rPr>
              <w:t>«</w:t>
            </w:r>
            <w:r w:rsidRPr="00006682">
              <w:rPr>
                <w:rFonts w:ascii="GHEA Grapalat" w:hAnsi="GHEA Grapalat" w:cs="Helvetica"/>
                <w:sz w:val="20"/>
                <w:lang w:val="ru-RU"/>
              </w:rPr>
              <w:t>ՇԻՆ</w:t>
            </w:r>
            <w:r w:rsidRPr="00006682">
              <w:rPr>
                <w:rFonts w:ascii="GHEA Grapalat" w:hAnsi="GHEA Grapalat" w:cs="Helvetica"/>
                <w:sz w:val="20"/>
                <w:lang w:val="en-AU"/>
              </w:rPr>
              <w:t xml:space="preserve"> </w:t>
            </w:r>
            <w:r w:rsidRPr="00006682">
              <w:rPr>
                <w:rFonts w:ascii="GHEA Grapalat" w:hAnsi="GHEA Grapalat" w:cs="Helvetica"/>
                <w:sz w:val="20"/>
                <w:lang w:val="ru-RU"/>
              </w:rPr>
              <w:lastRenderedPageBreak/>
              <w:t>ԼԻԴԵՐ</w:t>
            </w:r>
            <w:r w:rsidRPr="00006682">
              <w:rPr>
                <w:rFonts w:ascii="GHEA Grapalat" w:hAnsi="GHEA Grapalat" w:cs="Helvetica"/>
                <w:sz w:val="20"/>
                <w:lang w:val="en-AU"/>
              </w:rPr>
              <w:t xml:space="preserve"> </w:t>
            </w:r>
            <w:r w:rsidRPr="00006682">
              <w:rPr>
                <w:rFonts w:ascii="GHEA Grapalat" w:hAnsi="GHEA Grapalat" w:cs="Helvetica"/>
                <w:sz w:val="20"/>
              </w:rPr>
              <w:t xml:space="preserve"> </w:t>
            </w:r>
            <w:r w:rsidRPr="00006682">
              <w:rPr>
                <w:rFonts w:ascii="GHEA Grapalat" w:hAnsi="GHEA Grapalat" w:cs="GHEA Grapalat"/>
                <w:sz w:val="20"/>
              </w:rPr>
              <w:t>ԳՐՈՒՊ» ՍՊԸ</w:t>
            </w: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B3D99" w14:textId="579C25CA" w:rsidR="003C5DB2" w:rsidRPr="0041318F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443B8" w14:textId="77777777" w:rsidR="00115674" w:rsidRDefault="00115674" w:rsidP="00A22E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06C3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Հավելված 2՝ (գնային առաջարկում) </w:t>
            </w:r>
            <w:r w:rsidRPr="00806C32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բացակայում է չափաբաժնի անվանումը</w:t>
            </w:r>
            <w:r w:rsidRPr="00620B7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:</w:t>
            </w:r>
          </w:p>
          <w:p w14:paraId="30670E05" w14:textId="2860588B" w:rsidR="003C5DB2" w:rsidRPr="00115674" w:rsidRDefault="003C5DB2" w:rsidP="00A22E2A">
            <w:pPr>
              <w:widowControl w:val="0"/>
              <w:tabs>
                <w:tab w:val="left" w:pos="324"/>
              </w:tabs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19DD2" w14:textId="1DD930DB" w:rsidR="003C5DB2" w:rsidRPr="00115674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25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0707B" w14:textId="05801603" w:rsidR="003C5DB2" w:rsidRPr="00115674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</w:tr>
      <w:tr w:rsidR="003C5DB2" w:rsidRPr="0041318F" w14:paraId="589F29B1" w14:textId="77777777" w:rsidTr="00A22E2A">
        <w:trPr>
          <w:trHeight w:val="331"/>
        </w:trPr>
        <w:tc>
          <w:tcPr>
            <w:tcW w:w="2386" w:type="dxa"/>
            <w:gridSpan w:val="6"/>
            <w:shd w:val="clear" w:color="auto" w:fill="auto"/>
            <w:vAlign w:val="center"/>
          </w:tcPr>
          <w:p w14:paraId="2CC659B3" w14:textId="77777777" w:rsidR="003C5DB2" w:rsidRPr="0041318F" w:rsidRDefault="003C5DB2" w:rsidP="00A22E2A">
            <w:pPr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023" w:type="dxa"/>
            <w:gridSpan w:val="30"/>
            <w:shd w:val="clear" w:color="auto" w:fill="auto"/>
            <w:vAlign w:val="center"/>
          </w:tcPr>
          <w:p w14:paraId="506BF4E7" w14:textId="72950BED" w:rsidR="003C5DB2" w:rsidRPr="00115674" w:rsidRDefault="003C5DB2" w:rsidP="00A22E2A">
            <w:pPr>
              <w:spacing w:after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4131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  <w:r w:rsidR="00FE4F49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՝</w:t>
            </w:r>
            <w:r w:rsidR="00115674" w:rsidRPr="0011567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</w:t>
            </w:r>
            <w:r w:rsidR="00115674" w:rsidRPr="0011567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115674" w:rsidRPr="0076002F">
              <w:rPr>
                <w:rFonts w:ascii="GHEA Grapalat" w:hAnsi="GHEA Grapalat" w:cs="Sylfaen"/>
                <w:sz w:val="18"/>
                <w:szCs w:val="18"/>
                <w:lang w:val="ru-RU"/>
              </w:rPr>
              <w:t>ՀՀ</w:t>
            </w:r>
            <w:r w:rsidR="00115674" w:rsidRPr="00620B7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115674" w:rsidRPr="0076002F">
              <w:rPr>
                <w:rFonts w:ascii="GHEA Grapalat" w:hAnsi="GHEA Grapalat" w:cs="Sylfaen"/>
                <w:sz w:val="18"/>
                <w:szCs w:val="18"/>
                <w:lang w:val="ru-RU"/>
              </w:rPr>
              <w:t>կառավարության</w:t>
            </w:r>
            <w:r w:rsidR="00115674" w:rsidRPr="00620B7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2017 </w:t>
            </w:r>
            <w:r w:rsidR="00115674" w:rsidRPr="0076002F">
              <w:rPr>
                <w:rFonts w:ascii="GHEA Grapalat" w:hAnsi="GHEA Grapalat" w:cs="Sylfaen"/>
                <w:sz w:val="18"/>
                <w:szCs w:val="18"/>
                <w:lang w:val="ru-RU"/>
              </w:rPr>
              <w:t>թվականի</w:t>
            </w:r>
            <w:r w:rsidR="00115674" w:rsidRPr="00620B7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115674" w:rsidRPr="0076002F">
              <w:rPr>
                <w:rFonts w:ascii="GHEA Grapalat" w:hAnsi="GHEA Grapalat" w:cs="Sylfaen"/>
                <w:sz w:val="18"/>
                <w:szCs w:val="18"/>
                <w:lang w:val="ru-RU"/>
              </w:rPr>
              <w:t>մայիսի</w:t>
            </w:r>
            <w:r w:rsidR="00115674" w:rsidRPr="00620B7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4-</w:t>
            </w:r>
            <w:r w:rsidR="00115674" w:rsidRPr="0076002F">
              <w:rPr>
                <w:rFonts w:ascii="GHEA Grapalat" w:hAnsi="GHEA Grapalat" w:cs="Sylfaen"/>
                <w:sz w:val="18"/>
                <w:szCs w:val="18"/>
                <w:lang w:val="ru-RU"/>
              </w:rPr>
              <w:t>ի</w:t>
            </w:r>
            <w:r w:rsidR="00115674" w:rsidRPr="00620B7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N 526-</w:t>
            </w:r>
            <w:r w:rsidR="00115674" w:rsidRPr="0076002F">
              <w:rPr>
                <w:rFonts w:ascii="GHEA Grapalat" w:hAnsi="GHEA Grapalat" w:cs="Sylfaen"/>
                <w:sz w:val="18"/>
                <w:szCs w:val="18"/>
                <w:lang w:val="ru-RU"/>
              </w:rPr>
              <w:t>Ն</w:t>
            </w:r>
            <w:r w:rsidR="00115674" w:rsidRPr="00620B7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115674" w:rsidRPr="0076002F">
              <w:rPr>
                <w:rFonts w:ascii="GHEA Grapalat" w:hAnsi="GHEA Grapalat" w:cs="Sylfaen"/>
                <w:sz w:val="18"/>
                <w:szCs w:val="18"/>
                <w:lang w:val="ru-RU"/>
              </w:rPr>
              <w:t>որոշմամբ</w:t>
            </w:r>
            <w:r w:rsidR="00115674" w:rsidRPr="00620B7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115674" w:rsidRPr="0076002F">
              <w:rPr>
                <w:rFonts w:ascii="GHEA Grapalat" w:hAnsi="GHEA Grapalat" w:cs="Sylfaen"/>
                <w:sz w:val="18"/>
                <w:szCs w:val="18"/>
                <w:lang w:val="ru-RU"/>
              </w:rPr>
              <w:t>հաստատված</w:t>
            </w:r>
            <w:r w:rsidR="00115674" w:rsidRPr="00620B7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="00115674" w:rsidRPr="0076002F">
              <w:rPr>
                <w:rFonts w:ascii="GHEA Grapalat" w:hAnsi="GHEA Grapalat" w:cs="Sylfaen"/>
                <w:sz w:val="18"/>
                <w:szCs w:val="18"/>
                <w:lang w:val="ru-RU"/>
              </w:rPr>
              <w:t>Գնումների</w:t>
            </w:r>
            <w:r w:rsidR="00115674" w:rsidRPr="00620B7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115674" w:rsidRPr="0076002F">
              <w:rPr>
                <w:rFonts w:ascii="GHEA Grapalat" w:hAnsi="GHEA Grapalat" w:cs="Sylfaen"/>
                <w:sz w:val="18"/>
                <w:szCs w:val="18"/>
                <w:lang w:val="ru-RU"/>
              </w:rPr>
              <w:t>գործընթացի</w:t>
            </w:r>
            <w:r w:rsidR="00115674" w:rsidRPr="00620B7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115674" w:rsidRPr="0076002F">
              <w:rPr>
                <w:rFonts w:ascii="GHEA Grapalat" w:hAnsi="GHEA Grapalat" w:cs="Sylfaen"/>
                <w:sz w:val="18"/>
                <w:szCs w:val="18"/>
                <w:lang w:val="ru-RU"/>
              </w:rPr>
              <w:t>կազմակերպման</w:t>
            </w:r>
            <w:r w:rsidR="00115674" w:rsidRPr="00620B7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="00115674" w:rsidRPr="0076002F">
              <w:rPr>
                <w:rFonts w:ascii="GHEA Grapalat" w:hAnsi="GHEA Grapalat" w:cs="Sylfaen"/>
                <w:sz w:val="18"/>
                <w:szCs w:val="18"/>
                <w:lang w:val="ru-RU"/>
              </w:rPr>
              <w:t>կարգի</w:t>
            </w:r>
            <w:r w:rsidR="00115674" w:rsidRPr="00620B7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40-</w:t>
            </w:r>
            <w:r w:rsidR="00115674" w:rsidRPr="0076002F">
              <w:rPr>
                <w:rFonts w:ascii="GHEA Grapalat" w:hAnsi="GHEA Grapalat" w:cs="Sylfaen"/>
                <w:sz w:val="18"/>
                <w:szCs w:val="18"/>
                <w:lang w:val="ru-RU"/>
              </w:rPr>
              <w:t>րդ</w:t>
            </w:r>
            <w:r w:rsidR="00115674" w:rsidRPr="00620B7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115674" w:rsidRPr="0076002F">
              <w:rPr>
                <w:rFonts w:ascii="GHEA Grapalat" w:hAnsi="GHEA Grapalat" w:cs="Sylfaen"/>
                <w:sz w:val="18"/>
                <w:szCs w:val="18"/>
                <w:lang w:val="ru-RU"/>
              </w:rPr>
              <w:t>կետի</w:t>
            </w:r>
            <w:r w:rsidR="00115674" w:rsidRPr="00620B7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4-</w:t>
            </w:r>
            <w:r w:rsidR="00115674" w:rsidRPr="0076002F">
              <w:rPr>
                <w:rFonts w:ascii="GHEA Grapalat" w:hAnsi="GHEA Grapalat" w:cs="Sylfaen"/>
                <w:sz w:val="18"/>
                <w:szCs w:val="18"/>
                <w:lang w:val="ru-RU"/>
              </w:rPr>
              <w:t>րդ</w:t>
            </w:r>
            <w:r w:rsidR="00115674" w:rsidRPr="00620B7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115674" w:rsidRPr="0076002F">
              <w:rPr>
                <w:rFonts w:ascii="GHEA Grapalat" w:hAnsi="GHEA Grapalat" w:cs="Sylfaen"/>
                <w:sz w:val="18"/>
                <w:szCs w:val="18"/>
                <w:lang w:val="ru-RU"/>
              </w:rPr>
              <w:t>ենթակետով՝</w:t>
            </w:r>
            <w:r w:rsidR="00115674" w:rsidRPr="00620B7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115674">
              <w:rPr>
                <w:rFonts w:ascii="GHEA Grapalat" w:hAnsi="GHEA Grapalat" w:cs="Sylfaen"/>
                <w:sz w:val="18"/>
                <w:szCs w:val="18"/>
                <w:lang w:val="ru-RU"/>
              </w:rPr>
              <w:t>հայտը</w:t>
            </w:r>
            <w:r w:rsidR="00115674" w:rsidRPr="008E274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115674" w:rsidRPr="0076002F">
              <w:rPr>
                <w:rFonts w:ascii="GHEA Grapalat" w:hAnsi="GHEA Grapalat" w:cs="Sylfaen"/>
                <w:sz w:val="18"/>
                <w:szCs w:val="18"/>
                <w:lang w:val="ru-RU"/>
              </w:rPr>
              <w:t>մեր</w:t>
            </w:r>
            <w:r w:rsidR="00115674">
              <w:rPr>
                <w:rFonts w:ascii="GHEA Grapalat" w:hAnsi="GHEA Grapalat" w:cs="Sylfaen"/>
                <w:sz w:val="18"/>
                <w:szCs w:val="18"/>
                <w:lang w:val="ru-RU"/>
              </w:rPr>
              <w:t>վ</w:t>
            </w:r>
            <w:r w:rsidR="00115674" w:rsidRPr="0076002F">
              <w:rPr>
                <w:rFonts w:ascii="GHEA Grapalat" w:hAnsi="GHEA Grapalat" w:cs="Sylfaen"/>
                <w:sz w:val="18"/>
                <w:szCs w:val="18"/>
                <w:lang w:val="ru-RU"/>
              </w:rPr>
              <w:t>ժել</w:t>
            </w:r>
            <w:r w:rsidR="00115674" w:rsidRPr="00620B7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r w:rsidR="00115674">
              <w:rPr>
                <w:rFonts w:ascii="GHEA Grapalat" w:hAnsi="GHEA Grapalat" w:cs="Sylfaen"/>
                <w:sz w:val="18"/>
                <w:szCs w:val="18"/>
                <w:lang w:val="ru-RU"/>
              </w:rPr>
              <w:t>է</w:t>
            </w:r>
            <w:r w:rsidR="00115674" w:rsidRPr="008E274A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</w:tc>
      </w:tr>
      <w:tr w:rsidR="003C5DB2" w:rsidRPr="0041318F" w14:paraId="012681DD" w14:textId="77777777" w:rsidTr="00A22E2A">
        <w:trPr>
          <w:trHeight w:val="160"/>
        </w:trPr>
        <w:tc>
          <w:tcPr>
            <w:tcW w:w="1140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0F5B17" w14:textId="77777777" w:rsidR="003C5DB2" w:rsidRPr="0041318F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5DB2" w:rsidRPr="0041318F" w14:paraId="697A318F" w14:textId="77777777" w:rsidTr="00A22E2A">
        <w:trPr>
          <w:trHeight w:val="106"/>
        </w:trPr>
        <w:tc>
          <w:tcPr>
            <w:tcW w:w="507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09C2E" w14:textId="03C3B1CE" w:rsidR="003C5DB2" w:rsidRPr="0041318F" w:rsidRDefault="003C5DB2" w:rsidP="00A22E2A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33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46096" w14:textId="7DEC774D" w:rsidR="003C5DB2" w:rsidRPr="00356F5A" w:rsidRDefault="00DF07D9" w:rsidP="00A22E2A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356F5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2</w:t>
            </w:r>
            <w:r w:rsidR="00FE4F49" w:rsidRPr="00356F5A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4</w:t>
            </w:r>
            <w:r w:rsidRPr="00356F5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.0</w:t>
            </w:r>
            <w:r w:rsidR="00FE4F49" w:rsidRPr="00356F5A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7</w:t>
            </w:r>
            <w:r w:rsidR="000C0A5A" w:rsidRPr="00356F5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.202</w:t>
            </w:r>
            <w:r w:rsidR="00FE4F49" w:rsidRPr="00356F5A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5</w:t>
            </w:r>
            <w:r w:rsidR="000C0A5A" w:rsidRPr="00356F5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թ.</w:t>
            </w:r>
          </w:p>
        </w:tc>
      </w:tr>
      <w:tr w:rsidR="003C5DB2" w:rsidRPr="0041318F" w14:paraId="20081A71" w14:textId="77777777" w:rsidTr="00A22E2A">
        <w:trPr>
          <w:trHeight w:val="92"/>
        </w:trPr>
        <w:tc>
          <w:tcPr>
            <w:tcW w:w="5071" w:type="dxa"/>
            <w:gridSpan w:val="19"/>
            <w:vMerge w:val="restart"/>
            <w:shd w:val="clear" w:color="auto" w:fill="auto"/>
            <w:vAlign w:val="center"/>
          </w:tcPr>
          <w:p w14:paraId="0FCC1757" w14:textId="77777777" w:rsidR="003C5DB2" w:rsidRPr="0041318F" w:rsidRDefault="003C5DB2" w:rsidP="00A22E2A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816A9" w14:textId="77777777" w:rsidR="003C5DB2" w:rsidRPr="0041318F" w:rsidRDefault="003C5DB2" w:rsidP="00A22E2A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A11C3" w14:textId="77777777" w:rsidR="003C5DB2" w:rsidRPr="0041318F" w:rsidRDefault="003C5DB2" w:rsidP="00A22E2A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3C5DB2" w:rsidRPr="0041318F" w14:paraId="15A10BAB" w14:textId="77777777" w:rsidTr="00A22E2A">
        <w:trPr>
          <w:trHeight w:val="92"/>
        </w:trPr>
        <w:tc>
          <w:tcPr>
            <w:tcW w:w="5071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B2828" w14:textId="77777777" w:rsidR="003C5DB2" w:rsidRPr="0041318F" w:rsidRDefault="003C5DB2" w:rsidP="00A22E2A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085D5" w14:textId="20A739D2" w:rsidR="003C5DB2" w:rsidRPr="00356F5A" w:rsidRDefault="00DF07D9" w:rsidP="00A22E2A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356F5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2</w:t>
            </w:r>
            <w:r w:rsidR="00FE4F49" w:rsidRPr="00356F5A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6</w:t>
            </w:r>
            <w:r w:rsidR="005B3D48" w:rsidRPr="00356F5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.0</w:t>
            </w:r>
            <w:r w:rsidR="00FE4F49" w:rsidRPr="00356F5A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7</w:t>
            </w:r>
            <w:r w:rsidR="0035732A" w:rsidRPr="00356F5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.202</w:t>
            </w:r>
            <w:r w:rsidR="00FE4F49" w:rsidRPr="00356F5A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5</w:t>
            </w:r>
            <w:r w:rsidR="0035732A" w:rsidRPr="00356F5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թ.</w:t>
            </w:r>
          </w:p>
        </w:tc>
        <w:tc>
          <w:tcPr>
            <w:tcW w:w="3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B2D99" w14:textId="393AA611" w:rsidR="003C5DB2" w:rsidRPr="00356F5A" w:rsidRDefault="00DF07D9" w:rsidP="00A22E2A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356F5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0</w:t>
            </w:r>
            <w:r w:rsidR="00FE4F49" w:rsidRPr="00356F5A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4</w:t>
            </w:r>
            <w:r w:rsidR="0035732A" w:rsidRPr="00356F5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.0</w:t>
            </w:r>
            <w:r w:rsidR="00A20156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8</w:t>
            </w:r>
            <w:r w:rsidR="0035732A" w:rsidRPr="00356F5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.202</w:t>
            </w:r>
            <w:r w:rsidR="00FE4F49" w:rsidRPr="00356F5A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5</w:t>
            </w:r>
            <w:r w:rsidR="0035732A" w:rsidRPr="00356F5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թ.</w:t>
            </w:r>
          </w:p>
        </w:tc>
      </w:tr>
      <w:tr w:rsidR="003C5DB2" w:rsidRPr="00DF07D9" w14:paraId="5B18758B" w14:textId="77777777" w:rsidTr="00A22E2A">
        <w:trPr>
          <w:trHeight w:val="358"/>
        </w:trPr>
        <w:tc>
          <w:tcPr>
            <w:tcW w:w="5071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64BA" w14:textId="77777777" w:rsidR="003C5DB2" w:rsidRPr="0041318F" w:rsidRDefault="003C5DB2" w:rsidP="00A22E2A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38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A05AEE" w14:textId="51E0AFCC" w:rsidR="003C5DB2" w:rsidRPr="00356F5A" w:rsidRDefault="00FE4F49" w:rsidP="00A22E2A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356F5A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31</w:t>
            </w:r>
            <w:r w:rsidR="00F30530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.</w:t>
            </w:r>
            <w:r w:rsidR="00DF07D9" w:rsidRPr="00356F5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0</w:t>
            </w:r>
            <w:r w:rsidRPr="00356F5A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7</w:t>
            </w:r>
            <w:r w:rsidR="000C0A5A" w:rsidRPr="00356F5A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.202</w:t>
            </w:r>
            <w:r w:rsidRPr="00356F5A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5</w:t>
            </w:r>
            <w:r w:rsidR="000C0A5A" w:rsidRPr="00356F5A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թ.</w:t>
            </w:r>
          </w:p>
          <w:p w14:paraId="40AA29F5" w14:textId="2AEA6D6D" w:rsidR="0035732A" w:rsidRPr="00356F5A" w:rsidRDefault="00FE4F49" w:rsidP="00A22E2A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 w:rsidRPr="00356F5A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08</w:t>
            </w:r>
            <w:r w:rsidR="00F30530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.</w:t>
            </w:r>
            <w:r w:rsidRPr="00356F5A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08</w:t>
            </w:r>
            <w:r w:rsidR="00F30530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.</w:t>
            </w:r>
            <w:r w:rsidRPr="00356F5A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2025թ</w:t>
            </w:r>
            <w:r w:rsidR="00F30530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.</w:t>
            </w:r>
          </w:p>
        </w:tc>
      </w:tr>
      <w:tr w:rsidR="003C5DB2" w:rsidRPr="00DF07D9" w14:paraId="6D8F0801" w14:textId="77777777" w:rsidTr="00A22E2A">
        <w:trPr>
          <w:trHeight w:val="295"/>
        </w:trPr>
        <w:tc>
          <w:tcPr>
            <w:tcW w:w="507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231A8" w14:textId="77777777" w:rsidR="003C5DB2" w:rsidRPr="0041318F" w:rsidRDefault="003C5DB2" w:rsidP="00A22E2A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3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7E3E7" w14:textId="4A75BC64" w:rsidR="0035732A" w:rsidRPr="00356F5A" w:rsidRDefault="00D84E4E" w:rsidP="00A22E2A">
            <w:pPr>
              <w:spacing w:after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</w:pPr>
            <w:r w:rsidRPr="00356F5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="0096305E" w:rsidRPr="00356F5A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04</w:t>
            </w:r>
            <w:r w:rsidR="00DF07D9" w:rsidRPr="00356F5A">
              <w:rPr>
                <w:rFonts w:ascii="GHEA Grapalat" w:hAnsi="GHEA Grapalat" w:cs="Calibri"/>
                <w:color w:val="000000"/>
                <w:sz w:val="20"/>
                <w:szCs w:val="20"/>
              </w:rPr>
              <w:t>.0</w:t>
            </w:r>
            <w:r w:rsidR="0096305E" w:rsidRPr="00356F5A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8</w:t>
            </w:r>
            <w:r w:rsidR="000C0A5A" w:rsidRPr="00356F5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.202</w:t>
            </w:r>
            <w:r w:rsidR="0096305E" w:rsidRPr="00356F5A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5</w:t>
            </w:r>
            <w:r w:rsidR="000C0A5A" w:rsidRPr="00356F5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թ.</w:t>
            </w:r>
            <w:r w:rsidR="00A20156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,</w:t>
            </w:r>
            <w:r w:rsidR="0096305E" w:rsidRPr="00356F5A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  12.08.2025թ</w:t>
            </w:r>
            <w:r w:rsidR="00F30530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3C5DB2" w:rsidRPr="0041318F" w14:paraId="5DDDE997" w14:textId="77777777" w:rsidTr="00A22E2A">
        <w:trPr>
          <w:trHeight w:val="344"/>
        </w:trPr>
        <w:tc>
          <w:tcPr>
            <w:tcW w:w="507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30E91" w14:textId="77777777" w:rsidR="003C5DB2" w:rsidRPr="0041318F" w:rsidRDefault="003C5DB2" w:rsidP="00A22E2A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ստորագրման ամսաթիվը</w:t>
            </w:r>
          </w:p>
        </w:tc>
        <w:tc>
          <w:tcPr>
            <w:tcW w:w="633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2A26B" w14:textId="75A83E20" w:rsidR="0035732A" w:rsidRPr="00356F5A" w:rsidRDefault="0096305E" w:rsidP="00A22E2A">
            <w:pPr>
              <w:spacing w:after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highlight w:val="yellow"/>
              </w:rPr>
            </w:pPr>
            <w:r w:rsidRPr="00356F5A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0</w:t>
            </w:r>
            <w:r w:rsidR="00DF07D9" w:rsidRPr="00356F5A">
              <w:rPr>
                <w:rFonts w:ascii="GHEA Grapalat" w:hAnsi="GHEA Grapalat" w:cs="Calibri"/>
                <w:color w:val="000000"/>
                <w:sz w:val="20"/>
                <w:szCs w:val="20"/>
              </w:rPr>
              <w:t>6.0</w:t>
            </w:r>
            <w:r w:rsidRPr="00356F5A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8</w:t>
            </w:r>
            <w:r w:rsidR="00761CE2" w:rsidRPr="00356F5A">
              <w:rPr>
                <w:rFonts w:ascii="GHEA Grapalat" w:hAnsi="GHEA Grapalat" w:cs="Calibri"/>
                <w:color w:val="000000"/>
                <w:sz w:val="20"/>
                <w:szCs w:val="20"/>
              </w:rPr>
              <w:t>.202</w:t>
            </w:r>
            <w:r w:rsidRPr="00356F5A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5</w:t>
            </w:r>
            <w:r w:rsidR="000C0A5A" w:rsidRPr="00356F5A">
              <w:rPr>
                <w:rFonts w:ascii="GHEA Grapalat" w:hAnsi="GHEA Grapalat" w:cs="Calibri"/>
                <w:color w:val="000000"/>
                <w:sz w:val="20"/>
                <w:szCs w:val="20"/>
              </w:rPr>
              <w:t>թ.</w:t>
            </w:r>
            <w:r w:rsidRPr="00356F5A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 </w:t>
            </w:r>
            <w:r w:rsidR="00F30530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   </w:t>
            </w:r>
            <w:r w:rsidRPr="00356F5A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13</w:t>
            </w:r>
            <w:r w:rsidRPr="00356F5A">
              <w:rPr>
                <w:rFonts w:ascii="GHEA Grapalat" w:hAnsi="GHEA Grapalat" w:cs="Calibri"/>
                <w:color w:val="000000"/>
                <w:sz w:val="20"/>
                <w:szCs w:val="20"/>
              </w:rPr>
              <w:t>.0</w:t>
            </w:r>
            <w:r w:rsidRPr="00356F5A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8</w:t>
            </w:r>
            <w:r w:rsidRPr="00356F5A">
              <w:rPr>
                <w:rFonts w:ascii="GHEA Grapalat" w:hAnsi="GHEA Grapalat" w:cs="Calibri"/>
                <w:color w:val="000000"/>
                <w:sz w:val="20"/>
                <w:szCs w:val="20"/>
              </w:rPr>
              <w:t>.202</w:t>
            </w:r>
            <w:r w:rsidRPr="00356F5A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5</w:t>
            </w:r>
            <w:r w:rsidRPr="00356F5A">
              <w:rPr>
                <w:rFonts w:ascii="GHEA Grapalat" w:hAnsi="GHEA Grapalat" w:cs="Calibri"/>
                <w:color w:val="000000"/>
                <w:sz w:val="20"/>
                <w:szCs w:val="20"/>
              </w:rPr>
              <w:t>թ.</w:t>
            </w:r>
          </w:p>
        </w:tc>
      </w:tr>
      <w:tr w:rsidR="003C5DB2" w:rsidRPr="0041318F" w14:paraId="1DD19A06" w14:textId="77777777" w:rsidTr="00A22E2A">
        <w:trPr>
          <w:trHeight w:val="142"/>
        </w:trPr>
        <w:tc>
          <w:tcPr>
            <w:tcW w:w="11409" w:type="dxa"/>
            <w:gridSpan w:val="36"/>
            <w:shd w:val="clear" w:color="auto" w:fill="99CCFF"/>
            <w:vAlign w:val="center"/>
          </w:tcPr>
          <w:p w14:paraId="2557367A" w14:textId="77777777" w:rsidR="003C5DB2" w:rsidRPr="0041318F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5DB2" w:rsidRPr="0041318F" w14:paraId="20B6785B" w14:textId="77777777" w:rsidTr="00A22E2A"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14:paraId="0D0E9866" w14:textId="77777777" w:rsidR="003C5DB2" w:rsidRPr="0041318F" w:rsidRDefault="003C5DB2" w:rsidP="00A22E2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19" w:type="dxa"/>
            <w:gridSpan w:val="3"/>
            <w:vMerge w:val="restart"/>
            <w:shd w:val="clear" w:color="auto" w:fill="auto"/>
            <w:vAlign w:val="center"/>
          </w:tcPr>
          <w:p w14:paraId="03F927B9" w14:textId="77777777" w:rsidR="003C5DB2" w:rsidRPr="0041318F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052" w:type="dxa"/>
            <w:gridSpan w:val="31"/>
            <w:shd w:val="clear" w:color="auto" w:fill="auto"/>
            <w:vAlign w:val="center"/>
          </w:tcPr>
          <w:p w14:paraId="08758D32" w14:textId="77777777" w:rsidR="003C5DB2" w:rsidRPr="0041318F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3C5DB2" w:rsidRPr="0041318F" w14:paraId="390C64BC" w14:textId="77777777" w:rsidTr="00A22E2A">
        <w:trPr>
          <w:trHeight w:val="237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14:paraId="1333EF96" w14:textId="77777777" w:rsidR="003C5DB2" w:rsidRPr="0041318F" w:rsidRDefault="003C5DB2" w:rsidP="00A22E2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9" w:type="dxa"/>
            <w:gridSpan w:val="3"/>
            <w:vMerge/>
            <w:shd w:val="clear" w:color="auto" w:fill="auto"/>
            <w:vAlign w:val="center"/>
          </w:tcPr>
          <w:p w14:paraId="4A7B0DA1" w14:textId="77777777" w:rsidR="003C5DB2" w:rsidRPr="0041318F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2" w:type="dxa"/>
            <w:gridSpan w:val="12"/>
            <w:vMerge w:val="restart"/>
            <w:shd w:val="clear" w:color="auto" w:fill="auto"/>
            <w:vAlign w:val="center"/>
          </w:tcPr>
          <w:p w14:paraId="6DC6C5E8" w14:textId="77777777" w:rsidR="003C5DB2" w:rsidRPr="0041318F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319" w:type="dxa"/>
            <w:gridSpan w:val="3"/>
            <w:vMerge w:val="restart"/>
            <w:shd w:val="clear" w:color="auto" w:fill="auto"/>
            <w:vAlign w:val="center"/>
          </w:tcPr>
          <w:p w14:paraId="5DD18782" w14:textId="6C6CB82E" w:rsidR="003C5DB2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Կնքման </w:t>
            </w:r>
          </w:p>
          <w:p w14:paraId="7DA34F1C" w14:textId="3A515909" w:rsidR="003C5DB2" w:rsidRPr="0041318F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1658" w:type="dxa"/>
            <w:gridSpan w:val="6"/>
            <w:vMerge w:val="restart"/>
            <w:shd w:val="clear" w:color="auto" w:fill="auto"/>
            <w:vAlign w:val="center"/>
          </w:tcPr>
          <w:p w14:paraId="7D1EF2DC" w14:textId="77777777" w:rsidR="003C5DB2" w:rsidRPr="0041318F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30" w:type="dxa"/>
            <w:gridSpan w:val="3"/>
            <w:vMerge w:val="restart"/>
            <w:shd w:val="clear" w:color="auto" w:fill="auto"/>
            <w:vAlign w:val="center"/>
          </w:tcPr>
          <w:p w14:paraId="2757CE58" w14:textId="77777777" w:rsidR="003C5DB2" w:rsidRPr="0041318F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243" w:type="dxa"/>
            <w:gridSpan w:val="7"/>
            <w:shd w:val="clear" w:color="auto" w:fill="auto"/>
            <w:vAlign w:val="center"/>
          </w:tcPr>
          <w:p w14:paraId="6E93D983" w14:textId="77777777" w:rsidR="003C5DB2" w:rsidRPr="0041318F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3C5DB2" w:rsidRPr="0041318F" w14:paraId="5B5ADDA7" w14:textId="77777777" w:rsidTr="00A22E2A">
        <w:trPr>
          <w:trHeight w:val="238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14:paraId="2B815ABD" w14:textId="77777777" w:rsidR="003C5DB2" w:rsidRPr="0041318F" w:rsidRDefault="003C5DB2" w:rsidP="00A22E2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9" w:type="dxa"/>
            <w:gridSpan w:val="3"/>
            <w:vMerge/>
            <w:shd w:val="clear" w:color="auto" w:fill="auto"/>
            <w:vAlign w:val="center"/>
          </w:tcPr>
          <w:p w14:paraId="1C82C15B" w14:textId="77777777" w:rsidR="003C5DB2" w:rsidRPr="0041318F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2" w:type="dxa"/>
            <w:gridSpan w:val="12"/>
            <w:vMerge/>
            <w:shd w:val="clear" w:color="auto" w:fill="auto"/>
            <w:vAlign w:val="center"/>
          </w:tcPr>
          <w:p w14:paraId="5F40787A" w14:textId="77777777" w:rsidR="003C5DB2" w:rsidRPr="0041318F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9" w:type="dxa"/>
            <w:gridSpan w:val="3"/>
            <w:vMerge/>
            <w:shd w:val="clear" w:color="auto" w:fill="auto"/>
            <w:vAlign w:val="center"/>
          </w:tcPr>
          <w:p w14:paraId="475AD7E8" w14:textId="77777777" w:rsidR="003C5DB2" w:rsidRPr="0041318F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8" w:type="dxa"/>
            <w:gridSpan w:val="6"/>
            <w:vMerge/>
            <w:shd w:val="clear" w:color="auto" w:fill="auto"/>
            <w:vAlign w:val="center"/>
          </w:tcPr>
          <w:p w14:paraId="0319B53A" w14:textId="77777777" w:rsidR="003C5DB2" w:rsidRPr="0041318F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0" w:type="dxa"/>
            <w:gridSpan w:val="3"/>
            <w:vMerge/>
            <w:shd w:val="clear" w:color="auto" w:fill="auto"/>
            <w:vAlign w:val="center"/>
          </w:tcPr>
          <w:p w14:paraId="0C4A32A9" w14:textId="77777777" w:rsidR="003C5DB2" w:rsidRPr="0041318F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3" w:type="dxa"/>
            <w:gridSpan w:val="7"/>
            <w:shd w:val="clear" w:color="auto" w:fill="auto"/>
            <w:vAlign w:val="center"/>
          </w:tcPr>
          <w:p w14:paraId="158646E8" w14:textId="77777777" w:rsidR="003C5DB2" w:rsidRPr="0041318F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3C5DB2" w:rsidRPr="0041318F" w14:paraId="28AD69A1" w14:textId="77777777" w:rsidTr="00A22E2A">
        <w:trPr>
          <w:trHeight w:val="263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64724" w14:textId="77777777" w:rsidR="003C5DB2" w:rsidRPr="0041318F" w:rsidRDefault="003C5DB2" w:rsidP="00A22E2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40EC9" w14:textId="77777777" w:rsidR="003C5DB2" w:rsidRPr="0041318F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825A2" w14:textId="77777777" w:rsidR="003C5DB2" w:rsidRPr="0041318F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8B847" w14:textId="77777777" w:rsidR="003C5DB2" w:rsidRPr="0041318F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26286" w14:textId="77777777" w:rsidR="003C5DB2" w:rsidRPr="0041318F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A635A" w14:textId="77777777" w:rsidR="003C5DB2" w:rsidRPr="0041318F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26823" w14:textId="77777777" w:rsidR="003C5DB2" w:rsidRPr="0041318F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1C488" w14:textId="77777777" w:rsidR="003C5DB2" w:rsidRPr="0041318F" w:rsidRDefault="003C5DB2" w:rsidP="00A22E2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80581" w:rsidRPr="0041318F" w14:paraId="33C7ED61" w14:textId="77777777" w:rsidTr="00063BF6">
        <w:trPr>
          <w:trHeight w:val="526"/>
        </w:trPr>
        <w:tc>
          <w:tcPr>
            <w:tcW w:w="8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36C04" w14:textId="63B16230" w:rsidR="00C80581" w:rsidRPr="00DC06CE" w:rsidRDefault="00C80581" w:rsidP="00C8058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C06CE">
              <w:rPr>
                <w:rFonts w:ascii="GHEA Grapalat" w:hAnsi="GHEA Grapalat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151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38DBA" w14:textId="6F3B415D" w:rsidR="00C80581" w:rsidRPr="00DC06CE" w:rsidRDefault="00C80581" w:rsidP="00C8058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C06CE">
              <w:rPr>
                <w:rFonts w:ascii="GHEA Grapalat" w:hAnsi="GHEA Grapalat" w:cs="Sylfaen"/>
                <w:sz w:val="18"/>
                <w:szCs w:val="18"/>
                <w:lang w:val="af-ZA"/>
              </w:rPr>
              <w:t>«</w:t>
            </w:r>
            <w:r w:rsidRPr="00DC06CE">
              <w:rPr>
                <w:rFonts w:ascii="GHEA Grapalat" w:hAnsi="GHEA Grapalat" w:cs="Sylfaen"/>
                <w:sz w:val="18"/>
                <w:szCs w:val="18"/>
                <w:lang w:val="ru-RU"/>
              </w:rPr>
              <w:t>Ս</w:t>
            </w:r>
            <w:r w:rsidRPr="00DC06CE">
              <w:rPr>
                <w:rFonts w:ascii="GHEA Grapalat" w:hAnsi="GHEA Grapalat" w:cs="Sylfaen"/>
                <w:sz w:val="18"/>
                <w:szCs w:val="18"/>
                <w:lang w:val="af-ZA"/>
              </w:rPr>
              <w:t>.</w:t>
            </w:r>
            <w:r w:rsidRPr="00DC06CE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  <w:r w:rsidRPr="00DC06CE">
              <w:rPr>
                <w:rFonts w:ascii="GHEA Grapalat" w:hAnsi="GHEA Grapalat" w:cs="Sylfaen"/>
                <w:sz w:val="18"/>
                <w:szCs w:val="18"/>
                <w:lang w:val="af-ZA"/>
              </w:rPr>
              <w:t>.</w:t>
            </w:r>
            <w:r w:rsidRPr="00DC06CE">
              <w:rPr>
                <w:rFonts w:ascii="GHEA Grapalat" w:hAnsi="GHEA Grapalat" w:cs="Sylfaen"/>
                <w:sz w:val="18"/>
                <w:szCs w:val="18"/>
                <w:lang w:val="ru-RU"/>
              </w:rPr>
              <w:t>Ս</w:t>
            </w:r>
            <w:r w:rsidRPr="00DC06C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C06CE">
              <w:rPr>
                <w:rFonts w:ascii="GHEA Grapalat" w:hAnsi="GHEA Grapalat" w:cs="Sylfaen"/>
                <w:sz w:val="18"/>
                <w:szCs w:val="18"/>
                <w:lang w:val="ru-RU"/>
              </w:rPr>
              <w:t>Գրուպ</w:t>
            </w:r>
            <w:r w:rsidRPr="00DC06C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DC06CE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102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54ECD4" w14:textId="63D1EA43" w:rsidR="00C80581" w:rsidRPr="00DC06CE" w:rsidRDefault="00415F67" w:rsidP="00C80581">
            <w:pPr>
              <w:spacing w:after="0" w:line="240" w:lineRule="auto"/>
              <w:ind w:left="-1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C06CE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="00C80581" w:rsidRPr="00DC06CE">
              <w:rPr>
                <w:rFonts w:ascii="GHEA Grapalat" w:hAnsi="GHEA Grapalat" w:cs="Sylfaen"/>
                <w:sz w:val="18"/>
                <w:szCs w:val="18"/>
                <w:lang w:val="af-ZA"/>
              </w:rPr>
              <w:t>ՀՀ ՔԿ ԳՀԱՇՁԲ-Տ-25/1-1</w:t>
            </w:r>
          </w:p>
          <w:p w14:paraId="7420DBDA" w14:textId="34EAAC32" w:rsidR="00C80581" w:rsidRPr="00DC06CE" w:rsidRDefault="00C80581" w:rsidP="00C80581">
            <w:pPr>
              <w:spacing w:after="0" w:line="240" w:lineRule="auto"/>
              <w:ind w:left="-1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9F3EBF" w14:textId="0910C854" w:rsidR="00C80581" w:rsidRPr="00DC06CE" w:rsidRDefault="00C80581" w:rsidP="00C8058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C06CE">
              <w:rPr>
                <w:rFonts w:ascii="GHEA Grapalat" w:hAnsi="GHEA Grapalat" w:cs="Sylfaen"/>
                <w:sz w:val="18"/>
                <w:szCs w:val="18"/>
                <w:lang w:val="ru-RU"/>
              </w:rPr>
              <w:t>13</w:t>
            </w:r>
            <w:r w:rsidRPr="00DC06CE">
              <w:rPr>
                <w:rFonts w:ascii="GHEA Grapalat" w:hAnsi="GHEA Grapalat" w:cs="Sylfaen"/>
                <w:sz w:val="18"/>
                <w:szCs w:val="18"/>
                <w:lang w:val="af-ZA"/>
              </w:rPr>
              <w:t>.08.2025</w:t>
            </w:r>
            <w:r w:rsidRPr="00DC06CE">
              <w:rPr>
                <w:rFonts w:ascii="GHEA Grapalat" w:hAnsi="GHEA Grapalat" w:cs="Sylfaen"/>
                <w:sz w:val="18"/>
                <w:szCs w:val="18"/>
                <w:lang w:val="ru-RU"/>
              </w:rPr>
              <w:t>թ</w:t>
            </w:r>
          </w:p>
        </w:tc>
        <w:tc>
          <w:tcPr>
            <w:tcW w:w="165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36E54E" w14:textId="52481D31" w:rsidR="00C80581" w:rsidRPr="00DC06CE" w:rsidRDefault="00C80581" w:rsidP="00C80581">
            <w:pPr>
              <w:widowControl w:val="0"/>
              <w:spacing w:after="0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C06CE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DC06C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Պայմանագիրն </w:t>
            </w:r>
            <w:r w:rsidRPr="00DC06CE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ուժի մեջ մտնելու օրվանից սկսած 60 </w:t>
            </w:r>
            <w:r w:rsidRPr="00DC06C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օրացուցային </w:t>
            </w:r>
            <w:r w:rsidRPr="00DC06CE">
              <w:rPr>
                <w:rFonts w:ascii="GHEA Grapalat" w:hAnsi="GHEA Grapalat" w:cs="Sylfaen"/>
                <w:sz w:val="18"/>
                <w:szCs w:val="18"/>
                <w:lang w:val="pt-BR"/>
              </w:rPr>
              <w:t>օրվա ընթացքում, բայց ոչ ուշ, քան  25.12.202</w:t>
            </w:r>
            <w:r w:rsidRPr="00DC06CE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  <w:r w:rsidRPr="00DC06CE">
              <w:rPr>
                <w:rFonts w:ascii="GHEA Grapalat" w:hAnsi="GHEA Grapalat" w:cs="Sylfaen"/>
                <w:sz w:val="18"/>
                <w:szCs w:val="18"/>
                <w:lang w:val="pt-BR"/>
              </w:rPr>
              <w:t>թ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07927D" w14:textId="3394C19C" w:rsidR="00C80581" w:rsidRPr="00DC06CE" w:rsidRDefault="00C80581" w:rsidP="00C8058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C06CE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122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BA53F" w14:textId="6AC73F54" w:rsidR="00C80581" w:rsidRPr="00DC06CE" w:rsidRDefault="00A20156" w:rsidP="00C8058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20156">
              <w:rPr>
                <w:rFonts w:ascii="GHEA Grapalat" w:hAnsi="GHEA Grapalat" w:cs="Sylfaen"/>
                <w:sz w:val="18"/>
                <w:szCs w:val="18"/>
                <w:lang w:val="af-ZA"/>
              </w:rPr>
              <w:t>1989600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4F2193" w14:textId="55870BC0" w:rsidR="00C80581" w:rsidRPr="00DC06CE" w:rsidRDefault="00C80581" w:rsidP="00C8058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C06CE">
              <w:rPr>
                <w:rFonts w:ascii="GHEA Grapalat" w:hAnsi="GHEA Grapalat" w:cs="Sylfaen"/>
                <w:sz w:val="18"/>
                <w:szCs w:val="18"/>
                <w:lang w:val="ru-RU"/>
              </w:rPr>
              <w:t>1989600</w:t>
            </w:r>
          </w:p>
        </w:tc>
      </w:tr>
      <w:tr w:rsidR="00C80581" w:rsidRPr="00A22E2A" w14:paraId="0C93F441" w14:textId="77777777" w:rsidTr="00A22E2A">
        <w:trPr>
          <w:trHeight w:val="1542"/>
        </w:trPr>
        <w:tc>
          <w:tcPr>
            <w:tcW w:w="8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5AD76A" w14:textId="3CB43997" w:rsidR="00C80581" w:rsidRPr="00DC06CE" w:rsidRDefault="00C80581" w:rsidP="00C8058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C06CE"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0E0B47" w14:textId="7F5D6AF0" w:rsidR="00C80581" w:rsidRPr="00DC06CE" w:rsidRDefault="00C80581" w:rsidP="00C8058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C06C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ՄԵՆՔՈՆՍԹ ՐԱՔԹ ՍՊԸ </w:t>
            </w:r>
          </w:p>
          <w:p w14:paraId="1806E284" w14:textId="77777777" w:rsidR="00C80581" w:rsidRPr="00DC06CE" w:rsidRDefault="00C80581" w:rsidP="00C8058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02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95E742" w14:textId="5DFB8B5D" w:rsidR="00C80581" w:rsidRPr="00DC06CE" w:rsidRDefault="00415F67" w:rsidP="00C80581">
            <w:pPr>
              <w:spacing w:after="0" w:line="240" w:lineRule="auto"/>
              <w:ind w:left="-1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C06CE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 </w:t>
            </w:r>
            <w:r w:rsidR="00C80581" w:rsidRPr="00DC06CE">
              <w:rPr>
                <w:rFonts w:ascii="GHEA Grapalat" w:hAnsi="GHEA Grapalat" w:cs="Sylfaen"/>
                <w:sz w:val="18"/>
                <w:szCs w:val="18"/>
                <w:lang w:val="af-ZA"/>
              </w:rPr>
              <w:t>ՀՀ ՔԿ ԳՀԱՇՁԲ-Տ-25/1-2</w:t>
            </w:r>
          </w:p>
          <w:p w14:paraId="5B2C8FBC" w14:textId="77777777" w:rsidR="00C80581" w:rsidRPr="00DC06CE" w:rsidRDefault="00C80581" w:rsidP="00C80581">
            <w:pPr>
              <w:spacing w:after="0" w:line="240" w:lineRule="auto"/>
              <w:ind w:left="-1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92F876" w14:textId="501738D7" w:rsidR="00C80581" w:rsidRPr="00DC06CE" w:rsidRDefault="00C80581" w:rsidP="00C8058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C06CE">
              <w:rPr>
                <w:rFonts w:ascii="GHEA Grapalat" w:hAnsi="GHEA Grapalat" w:cs="Sylfaen"/>
                <w:sz w:val="18"/>
                <w:szCs w:val="18"/>
                <w:lang w:val="af-ZA"/>
              </w:rPr>
              <w:t>06.08.2025</w:t>
            </w:r>
            <w:r w:rsidRPr="00DC06CE">
              <w:rPr>
                <w:rFonts w:ascii="GHEA Grapalat" w:hAnsi="GHEA Grapalat" w:cs="Sylfaen"/>
                <w:sz w:val="18"/>
                <w:szCs w:val="18"/>
                <w:lang w:val="ru-RU"/>
              </w:rPr>
              <w:t>թ</w:t>
            </w:r>
          </w:p>
        </w:tc>
        <w:tc>
          <w:tcPr>
            <w:tcW w:w="165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2A68D" w14:textId="51633E83" w:rsidR="00C80581" w:rsidRPr="00DC06CE" w:rsidRDefault="00C80581" w:rsidP="00C80581">
            <w:pPr>
              <w:widowControl w:val="0"/>
              <w:spacing w:after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C06CE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DC06C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Պայմանագիրն </w:t>
            </w:r>
            <w:r w:rsidRPr="00DC06CE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ուժի մեջ մտնելու օրվանից սկսած 60 </w:t>
            </w:r>
            <w:r w:rsidRPr="00DC06C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օրացուցային </w:t>
            </w:r>
            <w:r w:rsidRPr="00DC06CE">
              <w:rPr>
                <w:rFonts w:ascii="GHEA Grapalat" w:hAnsi="GHEA Grapalat" w:cs="Sylfaen"/>
                <w:sz w:val="18"/>
                <w:szCs w:val="18"/>
                <w:lang w:val="pt-BR"/>
              </w:rPr>
              <w:t>օրվա ընթացքում, բայց ոչ ուշ, քան  25.12.202</w:t>
            </w:r>
            <w:r w:rsidRPr="00DC06CE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  <w:r w:rsidRPr="00DC06CE">
              <w:rPr>
                <w:rFonts w:ascii="GHEA Grapalat" w:hAnsi="GHEA Grapalat" w:cs="Sylfaen"/>
                <w:sz w:val="18"/>
                <w:szCs w:val="18"/>
                <w:lang w:val="pt-BR"/>
              </w:rPr>
              <w:t>թ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CC4757" w14:textId="594F69DB" w:rsidR="00C80581" w:rsidRPr="00DC06CE" w:rsidRDefault="00C80581" w:rsidP="00C8058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C06CE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122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D99F76" w14:textId="491E053C" w:rsidR="00C80581" w:rsidRPr="00DC06CE" w:rsidRDefault="00A20156" w:rsidP="00C8058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20156">
              <w:rPr>
                <w:rFonts w:ascii="GHEA Grapalat" w:hAnsi="GHEA Grapalat" w:cs="Sylfaen"/>
                <w:sz w:val="18"/>
                <w:szCs w:val="18"/>
                <w:lang w:val="af-ZA"/>
              </w:rPr>
              <w:t>1248996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C736F4" w14:textId="59D3E0A3" w:rsidR="00C80581" w:rsidRPr="00DC06CE" w:rsidRDefault="00C80581" w:rsidP="00C80581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C06CE">
              <w:rPr>
                <w:rFonts w:ascii="GHEA Grapalat" w:hAnsi="GHEA Grapalat" w:cs="Sylfaen"/>
                <w:sz w:val="18"/>
                <w:szCs w:val="18"/>
                <w:lang w:val="ru-RU"/>
              </w:rPr>
              <w:t>1248996</w:t>
            </w:r>
          </w:p>
        </w:tc>
      </w:tr>
      <w:tr w:rsidR="00C80581" w:rsidRPr="00A22E2A" w14:paraId="1950CBC2" w14:textId="77777777" w:rsidTr="00A22E2A">
        <w:trPr>
          <w:trHeight w:val="150"/>
        </w:trPr>
        <w:tc>
          <w:tcPr>
            <w:tcW w:w="11409" w:type="dxa"/>
            <w:gridSpan w:val="36"/>
            <w:shd w:val="clear" w:color="auto" w:fill="auto"/>
            <w:vAlign w:val="center"/>
          </w:tcPr>
          <w:p w14:paraId="3504EEFA" w14:textId="77777777" w:rsidR="00C80581" w:rsidRPr="00A22E2A" w:rsidRDefault="00C80581" w:rsidP="00C80581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r w:rsidRPr="00A22E2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r w:rsidRPr="00A22E2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(</w:t>
            </w: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r w:rsidRPr="00A22E2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) </w:t>
            </w: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A22E2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A22E2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</w:p>
        </w:tc>
      </w:tr>
      <w:tr w:rsidR="00C80581" w:rsidRPr="0041318F" w14:paraId="1ECEF8EF" w14:textId="77777777" w:rsidTr="00A22E2A">
        <w:trPr>
          <w:trHeight w:val="367"/>
        </w:trPr>
        <w:tc>
          <w:tcPr>
            <w:tcW w:w="9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58A46" w14:textId="77777777" w:rsidR="00C80581" w:rsidRPr="0041318F" w:rsidRDefault="00C80581" w:rsidP="00C80581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66D22" w14:textId="77777777" w:rsidR="00C80581" w:rsidRPr="0041318F" w:rsidRDefault="00C80581" w:rsidP="00C8058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55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8572B0" w14:textId="77777777" w:rsidR="00C80581" w:rsidRPr="0041318F" w:rsidRDefault="00C80581" w:rsidP="00C80581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DB2C4" w14:textId="77777777" w:rsidR="00C80581" w:rsidRPr="0041318F" w:rsidRDefault="00C80581" w:rsidP="00C80581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 -փոստ</w:t>
            </w:r>
          </w:p>
        </w:tc>
        <w:tc>
          <w:tcPr>
            <w:tcW w:w="19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FC12D" w14:textId="77777777" w:rsidR="00C80581" w:rsidRPr="0041318F" w:rsidRDefault="00C80581" w:rsidP="00C80581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2A91F" w14:textId="77777777" w:rsidR="00C80581" w:rsidRPr="0041318F" w:rsidRDefault="00C80581" w:rsidP="00C80581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C80581" w:rsidRPr="00C80581" w14:paraId="2DA30962" w14:textId="77777777" w:rsidTr="00A22E2A">
        <w:trPr>
          <w:trHeight w:val="237"/>
        </w:trPr>
        <w:tc>
          <w:tcPr>
            <w:tcW w:w="94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D3815" w14:textId="2710A487" w:rsidR="00C80581" w:rsidRPr="00415F67" w:rsidRDefault="00C80581" w:rsidP="00415F67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</w:pPr>
            <w:r w:rsidRPr="00415F67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56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FD3D21" w14:textId="6487D4FC" w:rsidR="00C80581" w:rsidRPr="00415F67" w:rsidRDefault="00C80581" w:rsidP="00415F67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415F67">
              <w:rPr>
                <w:rFonts w:ascii="GHEA Grapalat" w:hAnsi="GHEA Grapalat" w:cs="Sylfaen"/>
                <w:sz w:val="18"/>
                <w:szCs w:val="18"/>
                <w:lang w:val="af-ZA"/>
              </w:rPr>
              <w:t>«</w:t>
            </w:r>
            <w:r w:rsidRPr="00415F67">
              <w:rPr>
                <w:rFonts w:ascii="GHEA Grapalat" w:hAnsi="GHEA Grapalat" w:cs="Sylfaen"/>
                <w:sz w:val="18"/>
                <w:szCs w:val="18"/>
                <w:lang w:val="ru-RU"/>
              </w:rPr>
              <w:t>Ս</w:t>
            </w:r>
            <w:r w:rsidRPr="00415F67">
              <w:rPr>
                <w:rFonts w:ascii="GHEA Grapalat" w:hAnsi="GHEA Grapalat" w:cs="Sylfaen"/>
                <w:sz w:val="18"/>
                <w:szCs w:val="18"/>
                <w:lang w:val="af-ZA"/>
              </w:rPr>
              <w:t>.</w:t>
            </w:r>
            <w:r w:rsidRPr="00415F67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  <w:r w:rsidRPr="00415F67">
              <w:rPr>
                <w:rFonts w:ascii="GHEA Grapalat" w:hAnsi="GHEA Grapalat" w:cs="Sylfaen"/>
                <w:sz w:val="18"/>
                <w:szCs w:val="18"/>
                <w:lang w:val="af-ZA"/>
              </w:rPr>
              <w:t>.</w:t>
            </w:r>
            <w:r w:rsidRPr="00415F67">
              <w:rPr>
                <w:rFonts w:ascii="GHEA Grapalat" w:hAnsi="GHEA Grapalat" w:cs="Sylfaen"/>
                <w:sz w:val="18"/>
                <w:szCs w:val="18"/>
                <w:lang w:val="ru-RU"/>
              </w:rPr>
              <w:t>Ս</w:t>
            </w:r>
            <w:r w:rsidRPr="00415F6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15F67">
              <w:rPr>
                <w:rFonts w:ascii="GHEA Grapalat" w:hAnsi="GHEA Grapalat" w:cs="Sylfaen"/>
                <w:sz w:val="18"/>
                <w:szCs w:val="18"/>
                <w:lang w:val="ru-RU"/>
              </w:rPr>
              <w:t>Գրուպ</w:t>
            </w:r>
            <w:r w:rsidRPr="00415F6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415F67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55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9EDD4" w14:textId="3E2A60C7" w:rsidR="00C80581" w:rsidRPr="00415F67" w:rsidRDefault="00C80581" w:rsidP="00415F67">
            <w:pPr>
              <w:spacing w:line="360" w:lineRule="auto"/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415F67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ք. Երևան, Ռուբինյանց 14 բն,.16</w:t>
            </w:r>
          </w:p>
          <w:p w14:paraId="261F05BA" w14:textId="43CEDB38" w:rsidR="00C80581" w:rsidRPr="00415F67" w:rsidRDefault="00C80581" w:rsidP="00415F67">
            <w:pPr>
              <w:pStyle w:val="Defaul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415F67">
              <w:rPr>
                <w:rFonts w:ascii="GHEA Grapalat" w:hAnsi="GHEA Grapalat" w:cs="Calibri"/>
                <w:sz w:val="18"/>
                <w:szCs w:val="18"/>
                <w:lang w:val="ru-RU"/>
              </w:rPr>
              <w:t>հեռ. 098967777</w:t>
            </w:r>
          </w:p>
        </w:tc>
        <w:tc>
          <w:tcPr>
            <w:tcW w:w="234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B6D7E" w14:textId="161D7452" w:rsidR="00C80581" w:rsidRPr="00415F67" w:rsidRDefault="00C80581" w:rsidP="00415F67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15F67">
              <w:rPr>
                <w:rFonts w:ascii="GHEA Grapalat" w:hAnsi="GHEA Grapalat"/>
                <w:sz w:val="18"/>
                <w:szCs w:val="18"/>
                <w:lang w:val="ru-RU"/>
              </w:rPr>
              <w:t>s.t.sgroup881@gmail.com</w:t>
            </w:r>
          </w:p>
        </w:tc>
        <w:tc>
          <w:tcPr>
            <w:tcW w:w="197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E678E" w14:textId="77777777" w:rsidR="00415F67" w:rsidRDefault="00415F67" w:rsidP="00415F6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36B3D9F" w14:textId="14853FD4" w:rsidR="00C80581" w:rsidRPr="00415F67" w:rsidRDefault="00C80581" w:rsidP="00415F6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5F67">
              <w:rPr>
                <w:rFonts w:ascii="GHEA Grapalat" w:hAnsi="GHEA Grapalat"/>
                <w:sz w:val="18"/>
                <w:szCs w:val="18"/>
                <w:lang w:val="hy-AM"/>
              </w:rPr>
              <w:t>1570095182160100</w:t>
            </w:r>
          </w:p>
          <w:p w14:paraId="101421BD" w14:textId="70025269" w:rsidR="00C80581" w:rsidRPr="00415F67" w:rsidRDefault="00C80581" w:rsidP="00415F67">
            <w:pPr>
              <w:pStyle w:val="Default"/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F1484" w14:textId="1718DDDB" w:rsidR="00C80581" w:rsidRPr="00415F67" w:rsidRDefault="00C80581" w:rsidP="00415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Sylfaen"/>
                <w:sz w:val="18"/>
                <w:szCs w:val="18"/>
                <w:lang w:val="pt-BR"/>
              </w:rPr>
            </w:pPr>
            <w:r w:rsidRPr="00415F67">
              <w:rPr>
                <w:rFonts w:ascii="GHEA Grapalat" w:hAnsi="GHEA Grapalat"/>
                <w:sz w:val="18"/>
                <w:szCs w:val="18"/>
                <w:lang w:val="hy-AM"/>
              </w:rPr>
              <w:t>01019625</w:t>
            </w:r>
          </w:p>
        </w:tc>
      </w:tr>
      <w:tr w:rsidR="00C80581" w:rsidRPr="0041318F" w14:paraId="75501F2C" w14:textId="77777777" w:rsidTr="00A22E2A">
        <w:trPr>
          <w:trHeight w:val="644"/>
        </w:trPr>
        <w:tc>
          <w:tcPr>
            <w:tcW w:w="94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CA5027" w14:textId="599C7E98" w:rsidR="00C80581" w:rsidRPr="00415F67" w:rsidRDefault="00C80581" w:rsidP="00415F67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</w:pPr>
            <w:r w:rsidRPr="00415F67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C8D233" w14:textId="7ACF7547" w:rsidR="00C80581" w:rsidRPr="00415F67" w:rsidRDefault="00C80581" w:rsidP="00415F67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15F67">
              <w:rPr>
                <w:rFonts w:ascii="GHEA Grapalat" w:hAnsi="GHEA Grapalat" w:cs="Sylfaen"/>
                <w:sz w:val="18"/>
                <w:szCs w:val="18"/>
                <w:lang w:val="pt-BR"/>
              </w:rPr>
              <w:t></w:t>
            </w:r>
            <w:r w:rsidRPr="00415F67">
              <w:rPr>
                <w:rFonts w:ascii="GHEA Grapalat" w:hAnsi="GHEA Grapalat" w:cs="Sylfaen"/>
                <w:sz w:val="18"/>
                <w:szCs w:val="18"/>
                <w:lang w:val="hy-AM"/>
              </w:rPr>
              <w:t>ՄԵՆՔՈՆՍԹՐԱ ՔԹ</w:t>
            </w:r>
            <w:r w:rsidRPr="00415F67">
              <w:rPr>
                <w:rFonts w:ascii="GHEA Grapalat" w:hAnsi="GHEA Grapalat" w:cs="Sylfaen"/>
                <w:sz w:val="18"/>
                <w:szCs w:val="18"/>
                <w:lang w:val="pt-BR"/>
              </w:rPr>
              <w:t></w:t>
            </w:r>
          </w:p>
          <w:p w14:paraId="2971DCFC" w14:textId="77777777" w:rsidR="00C80581" w:rsidRPr="00415F67" w:rsidRDefault="00C80581" w:rsidP="00415F67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557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3769D8" w14:textId="03D30D79" w:rsidR="00C80581" w:rsidRPr="00415F67" w:rsidRDefault="00C80581" w:rsidP="00415F67">
            <w:pPr>
              <w:pStyle w:val="Default"/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415F67">
              <w:rPr>
                <w:rFonts w:ascii="GHEA Grapalat" w:hAnsi="GHEA Grapalat" w:cs="Calibri"/>
                <w:sz w:val="18"/>
                <w:szCs w:val="18"/>
              </w:rPr>
              <w:t>ՀՀ</w:t>
            </w:r>
            <w:r w:rsidRPr="00415F67">
              <w:rPr>
                <w:rFonts w:ascii="GHEA Grapalat" w:hAnsi="GHEA Grapalat" w:cs="Calibri"/>
                <w:sz w:val="18"/>
                <w:szCs w:val="18"/>
                <w:lang w:val="pt-BR"/>
              </w:rPr>
              <w:t xml:space="preserve"> </w:t>
            </w:r>
            <w:r w:rsidRPr="00415F67">
              <w:rPr>
                <w:rFonts w:ascii="GHEA Grapalat" w:hAnsi="GHEA Grapalat" w:cs="Calibri"/>
                <w:sz w:val="18"/>
                <w:szCs w:val="18"/>
              </w:rPr>
              <w:t>ք</w:t>
            </w:r>
            <w:r w:rsidRPr="00415F67">
              <w:rPr>
                <w:rFonts w:ascii="GHEA Grapalat" w:hAnsi="GHEA Grapalat" w:cs="Calibri"/>
                <w:sz w:val="18"/>
                <w:szCs w:val="18"/>
                <w:lang w:val="pt-BR"/>
              </w:rPr>
              <w:t xml:space="preserve">. </w:t>
            </w:r>
            <w:r w:rsidRPr="00415F67">
              <w:rPr>
                <w:rFonts w:ascii="GHEA Grapalat" w:hAnsi="GHEA Grapalat" w:cs="Calibri"/>
                <w:sz w:val="18"/>
                <w:szCs w:val="18"/>
              </w:rPr>
              <w:t>Վանաձոր</w:t>
            </w:r>
            <w:r w:rsidRPr="00415F67">
              <w:rPr>
                <w:rFonts w:ascii="GHEA Grapalat" w:hAnsi="GHEA Grapalat" w:cs="Calibri"/>
                <w:sz w:val="18"/>
                <w:szCs w:val="18"/>
                <w:lang w:val="pt-BR"/>
              </w:rPr>
              <w:t xml:space="preserve">, </w:t>
            </w:r>
            <w:r w:rsidRPr="00415F67">
              <w:rPr>
                <w:rFonts w:ascii="GHEA Grapalat" w:hAnsi="GHEA Grapalat" w:cs="Calibri"/>
                <w:sz w:val="18"/>
                <w:szCs w:val="18"/>
              </w:rPr>
              <w:t>Երևանյան</w:t>
            </w:r>
            <w:r w:rsidRPr="00415F67">
              <w:rPr>
                <w:rFonts w:ascii="GHEA Grapalat" w:hAnsi="GHEA Grapalat" w:cs="Calibri"/>
                <w:sz w:val="18"/>
                <w:szCs w:val="18"/>
                <w:lang w:val="pt-BR"/>
              </w:rPr>
              <w:t xml:space="preserve"> </w:t>
            </w:r>
            <w:r w:rsidRPr="00415F67">
              <w:rPr>
                <w:rFonts w:ascii="GHEA Grapalat" w:hAnsi="GHEA Grapalat" w:cs="Calibri"/>
                <w:sz w:val="18"/>
                <w:szCs w:val="18"/>
              </w:rPr>
              <w:t>խճ</w:t>
            </w:r>
            <w:r w:rsidRPr="00415F67">
              <w:rPr>
                <w:rFonts w:ascii="GHEA Grapalat" w:hAnsi="GHEA Grapalat" w:cs="Calibri"/>
                <w:sz w:val="18"/>
                <w:szCs w:val="18"/>
                <w:lang w:val="pt-BR"/>
              </w:rPr>
              <w:t xml:space="preserve">. 68, </w:t>
            </w:r>
            <w:r w:rsidRPr="00415F67">
              <w:rPr>
                <w:rFonts w:ascii="GHEA Grapalat" w:hAnsi="GHEA Grapalat" w:cs="Calibri"/>
                <w:sz w:val="18"/>
                <w:szCs w:val="18"/>
              </w:rPr>
              <w:t>հեռ</w:t>
            </w:r>
            <w:r w:rsidRPr="00415F67">
              <w:rPr>
                <w:rFonts w:ascii="GHEA Grapalat" w:hAnsi="GHEA Grapalat" w:cs="Calibri"/>
                <w:sz w:val="18"/>
                <w:szCs w:val="18"/>
                <w:lang w:val="pt-BR"/>
              </w:rPr>
              <w:t>. 077 14 64 64,</w:t>
            </w:r>
          </w:p>
        </w:tc>
        <w:tc>
          <w:tcPr>
            <w:tcW w:w="234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E44315" w14:textId="0DE59E4C" w:rsidR="00C80581" w:rsidRPr="00415F67" w:rsidRDefault="00A20156" w:rsidP="00415F67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hyperlink r:id="rId5" w:history="1">
              <w:r w:rsidR="00C80581" w:rsidRPr="00415F67">
                <w:rPr>
                  <w:rStyle w:val="Hyperlink"/>
                  <w:rFonts w:ascii="GHEA Grapalat" w:hAnsi="GHEA Grapalat"/>
                  <w:sz w:val="18"/>
                  <w:szCs w:val="18"/>
                </w:rPr>
                <w:t>narek.khachatryan2017@bk.ru</w:t>
              </w:r>
            </w:hyperlink>
          </w:p>
        </w:tc>
        <w:tc>
          <w:tcPr>
            <w:tcW w:w="1973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EE5EA3" w14:textId="3CF687F1" w:rsidR="00C80581" w:rsidRPr="00415F67" w:rsidRDefault="00C80581" w:rsidP="00415F67">
            <w:pPr>
              <w:pStyle w:val="Default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15F67">
              <w:rPr>
                <w:rFonts w:ascii="GHEA Grapalat" w:hAnsi="GHEA Grapalat" w:cs="Calibri"/>
                <w:sz w:val="18"/>
                <w:szCs w:val="18"/>
                <w:lang w:val="hy-AM"/>
              </w:rPr>
              <w:t>19300855498500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B15D2A" w14:textId="58C9F7F0" w:rsidR="00C80581" w:rsidRPr="00415F67" w:rsidRDefault="00C80581" w:rsidP="00415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415F67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06965254</w:t>
            </w:r>
          </w:p>
        </w:tc>
      </w:tr>
      <w:tr w:rsidR="00C80581" w:rsidRPr="0041318F" w14:paraId="1D045134" w14:textId="77777777" w:rsidTr="00A22E2A">
        <w:trPr>
          <w:trHeight w:val="288"/>
        </w:trPr>
        <w:tc>
          <w:tcPr>
            <w:tcW w:w="11409" w:type="dxa"/>
            <w:gridSpan w:val="36"/>
            <w:shd w:val="clear" w:color="auto" w:fill="99CCFF"/>
            <w:vAlign w:val="center"/>
          </w:tcPr>
          <w:p w14:paraId="79390F13" w14:textId="77777777" w:rsidR="00C80581" w:rsidRPr="0041318F" w:rsidRDefault="00C80581" w:rsidP="00C8058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80581" w:rsidRPr="0041318F" w14:paraId="6A5AD308" w14:textId="77777777" w:rsidTr="00A22E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BF0C3" w14:textId="77777777" w:rsidR="00C80581" w:rsidRPr="0041318F" w:rsidRDefault="00C80581" w:rsidP="00C80581">
            <w:pPr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3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487CF" w14:textId="0513A934" w:rsidR="00C80581" w:rsidRPr="0041318F" w:rsidRDefault="00C80581" w:rsidP="00C80581">
            <w:pPr>
              <w:spacing w:after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41318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1318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80581" w:rsidRPr="0041318F" w14:paraId="0704B44C" w14:textId="77777777" w:rsidTr="00A22E2A">
        <w:trPr>
          <w:trHeight w:val="142"/>
        </w:trPr>
        <w:tc>
          <w:tcPr>
            <w:tcW w:w="11409" w:type="dxa"/>
            <w:gridSpan w:val="36"/>
            <w:shd w:val="clear" w:color="auto" w:fill="99CCFF"/>
            <w:vAlign w:val="center"/>
          </w:tcPr>
          <w:p w14:paraId="395EDB02" w14:textId="77777777" w:rsidR="00C80581" w:rsidRPr="0041318F" w:rsidRDefault="00C80581" w:rsidP="00C8058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80581" w:rsidRPr="00A20156" w14:paraId="10997D35" w14:textId="77777777" w:rsidTr="00A22E2A">
        <w:trPr>
          <w:trHeight w:val="288"/>
        </w:trPr>
        <w:tc>
          <w:tcPr>
            <w:tcW w:w="11409" w:type="dxa"/>
            <w:gridSpan w:val="36"/>
            <w:shd w:val="clear" w:color="auto" w:fill="auto"/>
            <w:vAlign w:val="center"/>
          </w:tcPr>
          <w:p w14:paraId="5A856F8B" w14:textId="77777777" w:rsidR="00C80581" w:rsidRPr="0061384F" w:rsidRDefault="00C80581" w:rsidP="00C80581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61384F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4C152094" w14:textId="77777777" w:rsidR="00C80581" w:rsidRPr="0061384F" w:rsidRDefault="00C80581" w:rsidP="00C80581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61384F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Գրավոր պահանջին կից ներկայացվում է՝</w:t>
            </w:r>
          </w:p>
          <w:p w14:paraId="618FBBFC" w14:textId="77777777" w:rsidR="00C80581" w:rsidRPr="0061384F" w:rsidRDefault="00C80581" w:rsidP="00C80581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61384F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622B93CD" w14:textId="77777777" w:rsidR="00C80581" w:rsidRPr="0061384F" w:rsidRDefault="00C80581" w:rsidP="00C80581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61384F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ա. ֆիզիկական անձանց քանակը չի կարող գերազանցել երկուսը.</w:t>
            </w:r>
          </w:p>
          <w:p w14:paraId="3CD216D5" w14:textId="77777777" w:rsidR="00C80581" w:rsidRPr="0061384F" w:rsidRDefault="00C80581" w:rsidP="00C80581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61384F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2C2D0C7" w14:textId="77777777" w:rsidR="00C80581" w:rsidRPr="0061384F" w:rsidRDefault="00C80581" w:rsidP="00C80581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61384F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6D0559B" w14:textId="77777777" w:rsidR="00C80581" w:rsidRPr="0061384F" w:rsidRDefault="00C80581" w:rsidP="00C80581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61384F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 xml:space="preserve"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</w:t>
            </w:r>
            <w:r w:rsidRPr="0061384F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lastRenderedPageBreak/>
              <w:t>ֆիզիկական անձի հետ.</w:t>
            </w:r>
          </w:p>
          <w:p w14:paraId="61710A0D" w14:textId="77777777" w:rsidR="00C80581" w:rsidRPr="00D67E69" w:rsidRDefault="00C80581" w:rsidP="00C80581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61384F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489B8065" w14:textId="3722E6BD" w:rsidR="00C80581" w:rsidRPr="0061384F" w:rsidRDefault="00C80581" w:rsidP="00C80581">
            <w:pPr>
              <w:spacing w:after="0"/>
              <w:contextualSpacing/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</w:pPr>
            <w:r w:rsidRPr="00D67E69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D67E69">
              <w:rPr>
                <w:rFonts w:ascii="GHEA Grapalat" w:eastAsia="Calibri" w:hAnsi="GHEA Grapalat" w:cs="Calibri"/>
                <w:sz w:val="20"/>
                <w:szCs w:val="20"/>
                <w:lang w:val="af-ZA"/>
              </w:rPr>
              <w:t xml:space="preserve"> </w:t>
            </w:r>
            <w:r w:rsidRPr="00D67E69">
              <w:rPr>
                <w:sz w:val="20"/>
                <w:szCs w:val="20"/>
                <w:lang w:val="hy-AM"/>
              </w:rPr>
              <w:t xml:space="preserve"> </w:t>
            </w:r>
            <w:r w:rsidRPr="00D67E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hyperlink r:id="rId6" w:history="1">
              <w:r w:rsidRPr="00D67E69">
                <w:rPr>
                  <w:rStyle w:val="Hyperlink"/>
                  <w:sz w:val="20"/>
                  <w:szCs w:val="20"/>
                  <w:lang w:val="hy-AM"/>
                </w:rPr>
                <w:t>nyutatexnikakan@investigative.am</w:t>
              </w:r>
            </w:hyperlink>
            <w:r w:rsidRPr="00D67E69">
              <w:rPr>
                <w:sz w:val="20"/>
                <w:szCs w:val="20"/>
                <w:lang w:val="hy-AM"/>
              </w:rPr>
              <w:t> </w:t>
            </w:r>
            <w:r w:rsidRPr="00D67E69">
              <w:rPr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D67E6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 xml:space="preserve"> :</w:t>
            </w:r>
          </w:p>
        </w:tc>
      </w:tr>
      <w:tr w:rsidR="00C80581" w:rsidRPr="00A20156" w14:paraId="343DBC3B" w14:textId="77777777" w:rsidTr="00A22E2A">
        <w:trPr>
          <w:trHeight w:val="187"/>
        </w:trPr>
        <w:tc>
          <w:tcPr>
            <w:tcW w:w="11409" w:type="dxa"/>
            <w:gridSpan w:val="36"/>
            <w:shd w:val="clear" w:color="auto" w:fill="99CCFF"/>
            <w:vAlign w:val="center"/>
          </w:tcPr>
          <w:p w14:paraId="213974AC" w14:textId="77777777" w:rsidR="00C80581" w:rsidRPr="0041318F" w:rsidRDefault="00C80581" w:rsidP="00C8058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80581" w:rsidRPr="00A20156" w14:paraId="6CFA1352" w14:textId="77777777" w:rsidTr="00A22E2A">
        <w:trPr>
          <w:trHeight w:val="475"/>
        </w:trPr>
        <w:tc>
          <w:tcPr>
            <w:tcW w:w="26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F6B03CB" w14:textId="77777777" w:rsidR="00C80581" w:rsidRPr="0041318F" w:rsidRDefault="00C80581" w:rsidP="00C80581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D4CDB" w14:textId="77777777" w:rsidR="00C80581" w:rsidRPr="0041318F" w:rsidRDefault="00C80581" w:rsidP="00C80581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Մասնակիցների ներգրավման նպատակով իրականացվել են գնումների մասին ՀՀ օրենսդրությամբ սահմանված հրապարակումները www.armeps.am և www.gnumner.am կայքերում:</w:t>
            </w:r>
          </w:p>
        </w:tc>
      </w:tr>
      <w:tr w:rsidR="00C80581" w:rsidRPr="00A20156" w14:paraId="2BBF738B" w14:textId="77777777" w:rsidTr="00A22E2A">
        <w:trPr>
          <w:trHeight w:val="178"/>
        </w:trPr>
        <w:tc>
          <w:tcPr>
            <w:tcW w:w="11409" w:type="dxa"/>
            <w:gridSpan w:val="36"/>
            <w:shd w:val="clear" w:color="auto" w:fill="99CCFF"/>
            <w:vAlign w:val="center"/>
          </w:tcPr>
          <w:p w14:paraId="0EFD7007" w14:textId="77777777" w:rsidR="00C80581" w:rsidRPr="0041318F" w:rsidRDefault="00C80581" w:rsidP="00C8058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80581" w:rsidRPr="00A20156" w14:paraId="6B900D3A" w14:textId="77777777" w:rsidTr="00A22E2A">
        <w:trPr>
          <w:trHeight w:val="1195"/>
        </w:trPr>
        <w:tc>
          <w:tcPr>
            <w:tcW w:w="26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05B68" w14:textId="77777777" w:rsidR="00C80581" w:rsidRPr="0041318F" w:rsidRDefault="00C80581" w:rsidP="00C80581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41318F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FA2A8" w14:textId="77777777" w:rsidR="00C80581" w:rsidRPr="0041318F" w:rsidRDefault="00C80581" w:rsidP="00C80581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C80581" w:rsidRPr="00A20156" w14:paraId="27097E2F" w14:textId="77777777" w:rsidTr="00A22E2A">
        <w:trPr>
          <w:trHeight w:val="133"/>
        </w:trPr>
        <w:tc>
          <w:tcPr>
            <w:tcW w:w="1140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0585033" w14:textId="77777777" w:rsidR="00C80581" w:rsidRPr="0041318F" w:rsidRDefault="00C80581" w:rsidP="00C8058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80581" w:rsidRPr="00A20156" w14:paraId="07ACC7A4" w14:textId="77777777" w:rsidTr="00A22E2A">
        <w:trPr>
          <w:trHeight w:val="427"/>
        </w:trPr>
        <w:tc>
          <w:tcPr>
            <w:tcW w:w="26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A99C1" w14:textId="77777777" w:rsidR="00C80581" w:rsidRPr="0041318F" w:rsidRDefault="00C80581" w:rsidP="00C80581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9624C" w14:textId="77777777" w:rsidR="00C80581" w:rsidRPr="0041318F" w:rsidRDefault="00C80581" w:rsidP="00C80581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Գնման գործընթացի վերաբերյալ բողոքներ չեն ներկայացվել:</w:t>
            </w:r>
          </w:p>
        </w:tc>
      </w:tr>
      <w:tr w:rsidR="00C80581" w:rsidRPr="00A20156" w14:paraId="115D563D" w14:textId="77777777" w:rsidTr="00A22E2A">
        <w:trPr>
          <w:trHeight w:val="178"/>
        </w:trPr>
        <w:tc>
          <w:tcPr>
            <w:tcW w:w="11409" w:type="dxa"/>
            <w:gridSpan w:val="36"/>
            <w:shd w:val="clear" w:color="auto" w:fill="99CCFF"/>
            <w:vAlign w:val="center"/>
          </w:tcPr>
          <w:p w14:paraId="0A73A3BE" w14:textId="77777777" w:rsidR="00C80581" w:rsidRPr="0041318F" w:rsidRDefault="00C80581" w:rsidP="00C8058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80581" w:rsidRPr="0041318F" w14:paraId="5D78B936" w14:textId="77777777" w:rsidTr="00A22E2A">
        <w:trPr>
          <w:trHeight w:val="427"/>
        </w:trPr>
        <w:tc>
          <w:tcPr>
            <w:tcW w:w="26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22E10" w14:textId="77777777" w:rsidR="00C80581" w:rsidRPr="0041318F" w:rsidRDefault="00C80581" w:rsidP="00C80581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DF5B9" w14:textId="77777777" w:rsidR="00C80581" w:rsidRPr="0041318F" w:rsidRDefault="00C80581" w:rsidP="00C80581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C80581" w:rsidRPr="0041318F" w14:paraId="182ED011" w14:textId="77777777" w:rsidTr="00A22E2A">
        <w:trPr>
          <w:trHeight w:val="223"/>
        </w:trPr>
        <w:tc>
          <w:tcPr>
            <w:tcW w:w="11409" w:type="dxa"/>
            <w:gridSpan w:val="36"/>
            <w:shd w:val="clear" w:color="auto" w:fill="99CCFF"/>
            <w:vAlign w:val="center"/>
          </w:tcPr>
          <w:p w14:paraId="7B6621E2" w14:textId="77777777" w:rsidR="00C80581" w:rsidRPr="0041318F" w:rsidRDefault="00C80581" w:rsidP="00C8058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80581" w:rsidRPr="0041318F" w14:paraId="727A2762" w14:textId="77777777" w:rsidTr="00A22E2A">
        <w:trPr>
          <w:trHeight w:val="227"/>
        </w:trPr>
        <w:tc>
          <w:tcPr>
            <w:tcW w:w="11409" w:type="dxa"/>
            <w:gridSpan w:val="36"/>
            <w:shd w:val="clear" w:color="auto" w:fill="auto"/>
            <w:vAlign w:val="center"/>
          </w:tcPr>
          <w:p w14:paraId="56F0E47B" w14:textId="77777777" w:rsidR="00C80581" w:rsidRPr="0041318F" w:rsidRDefault="00C80581" w:rsidP="00C80581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80581" w:rsidRPr="0041318F" w14:paraId="4A9FE87E" w14:textId="77777777" w:rsidTr="00A22E2A">
        <w:trPr>
          <w:trHeight w:val="47"/>
        </w:trPr>
        <w:tc>
          <w:tcPr>
            <w:tcW w:w="34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DF99" w14:textId="77777777" w:rsidR="00C80581" w:rsidRPr="0041318F" w:rsidRDefault="00C80581" w:rsidP="00C80581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FDA4E" w14:textId="77777777" w:rsidR="00C80581" w:rsidRPr="0041318F" w:rsidRDefault="00C80581" w:rsidP="00C80581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6C77E" w14:textId="77777777" w:rsidR="00C80581" w:rsidRPr="0041318F" w:rsidRDefault="00C80581" w:rsidP="00C80581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80581" w:rsidRPr="0041318F" w14:paraId="61338D68" w14:textId="77777777" w:rsidTr="00A22E2A">
        <w:trPr>
          <w:trHeight w:val="47"/>
        </w:trPr>
        <w:tc>
          <w:tcPr>
            <w:tcW w:w="3461" w:type="dxa"/>
            <w:gridSpan w:val="10"/>
            <w:shd w:val="clear" w:color="auto" w:fill="auto"/>
            <w:vAlign w:val="center"/>
          </w:tcPr>
          <w:p w14:paraId="73A6FAB1" w14:textId="72E4FC5D" w:rsidR="00C80581" w:rsidRPr="00415F67" w:rsidRDefault="00415F67" w:rsidP="00C80581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  <w:t>Ռուզաննա Խաչատրյան</w:t>
            </w:r>
          </w:p>
        </w:tc>
        <w:tc>
          <w:tcPr>
            <w:tcW w:w="3986" w:type="dxa"/>
            <w:gridSpan w:val="17"/>
            <w:shd w:val="clear" w:color="auto" w:fill="auto"/>
            <w:vAlign w:val="center"/>
          </w:tcPr>
          <w:p w14:paraId="67EC5F18" w14:textId="0D25AF30" w:rsidR="00C80581" w:rsidRPr="009667DD" w:rsidRDefault="00415F67" w:rsidP="00C80581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67336A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Հեռ. </w:t>
            </w:r>
            <w:bookmarkStart w:id="1" w:name="_Hlk204351807"/>
            <w:r w:rsidRPr="0067336A">
              <w:rPr>
                <w:rFonts w:ascii="GHEA Grapalat" w:hAnsi="GHEA Grapalat"/>
                <w:b/>
                <w:i/>
                <w:sz w:val="20"/>
                <w:lang w:val="af-ZA"/>
              </w:rPr>
              <w:t>012-515-416,ներքին՝ 1933</w:t>
            </w:r>
            <w:bookmarkEnd w:id="1"/>
            <w:r w:rsidRPr="0067336A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    </w:t>
            </w:r>
          </w:p>
        </w:tc>
        <w:tc>
          <w:tcPr>
            <w:tcW w:w="3962" w:type="dxa"/>
            <w:gridSpan w:val="9"/>
            <w:shd w:val="clear" w:color="auto" w:fill="auto"/>
            <w:vAlign w:val="center"/>
          </w:tcPr>
          <w:p w14:paraId="7209133A" w14:textId="0B26C0E5" w:rsidR="00C80581" w:rsidRPr="009667DD" w:rsidRDefault="00A20156" w:rsidP="00C80581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hyperlink r:id="rId7" w:history="1">
              <w:r w:rsidR="00C80581" w:rsidRPr="009667DD">
                <w:rPr>
                  <w:rStyle w:val="Hyperlink"/>
                  <w:rFonts w:ascii="GHEA Grapalat" w:hAnsi="GHEA Grapalat"/>
                  <w:bCs/>
                  <w:sz w:val="18"/>
                  <w:szCs w:val="18"/>
                </w:rPr>
                <w:t>gnumner@investigative.am</w:t>
              </w:r>
            </w:hyperlink>
            <w:r w:rsidR="00C80581" w:rsidRPr="009667DD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</w:p>
        </w:tc>
      </w:tr>
    </w:tbl>
    <w:tbl>
      <w:tblPr>
        <w:tblpPr w:leftFromText="180" w:rightFromText="180" w:vertAnchor="text" w:tblpX="-1229" w:tblpY="-12044"/>
        <w:tblW w:w="11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89"/>
      </w:tblGrid>
      <w:tr w:rsidR="00A22E2A" w14:paraId="07778C71" w14:textId="77777777" w:rsidTr="00A22E2A">
        <w:trPr>
          <w:trHeight w:val="271"/>
        </w:trPr>
        <w:tc>
          <w:tcPr>
            <w:tcW w:w="11689" w:type="dxa"/>
          </w:tcPr>
          <w:p w14:paraId="2FC72F8A" w14:textId="77777777" w:rsidR="00A22E2A" w:rsidRDefault="00A22E2A" w:rsidP="00A22E2A">
            <w:pPr>
              <w:jc w:val="both"/>
              <w:rPr>
                <w:rFonts w:ascii="GHEA Grapalat" w:hAnsi="GHEA Grapalat" w:cs="Sylfaen"/>
                <w:sz w:val="20"/>
                <w:szCs w:val="14"/>
                <w:lang w:val="af-ZA"/>
              </w:rPr>
            </w:pPr>
          </w:p>
        </w:tc>
      </w:tr>
    </w:tbl>
    <w:p w14:paraId="245A6064" w14:textId="77777777" w:rsidR="004A23BF" w:rsidRDefault="004A23BF" w:rsidP="0061384F">
      <w:pPr>
        <w:ind w:firstLine="709"/>
        <w:jc w:val="both"/>
        <w:rPr>
          <w:rFonts w:ascii="GHEA Grapalat" w:hAnsi="GHEA Grapalat" w:cs="Sylfaen"/>
          <w:sz w:val="20"/>
          <w:szCs w:val="14"/>
          <w:lang w:val="af-ZA"/>
        </w:rPr>
      </w:pPr>
    </w:p>
    <w:p w14:paraId="53FF767F" w14:textId="25DCD815" w:rsidR="00FD121C" w:rsidRPr="004A23BF" w:rsidRDefault="0006786C" w:rsidP="0061384F">
      <w:pPr>
        <w:ind w:firstLine="709"/>
        <w:jc w:val="both"/>
        <w:rPr>
          <w:sz w:val="20"/>
          <w:szCs w:val="14"/>
          <w:lang w:val="ru-RU"/>
        </w:rPr>
      </w:pPr>
      <w:r w:rsidRPr="007D3464">
        <w:rPr>
          <w:rFonts w:ascii="GHEA Grapalat" w:hAnsi="GHEA Grapalat" w:cs="Sylfaen"/>
          <w:sz w:val="20"/>
          <w:szCs w:val="14"/>
          <w:lang w:val="af-ZA"/>
        </w:rPr>
        <w:t>Պատվիրատու</w:t>
      </w:r>
      <w:r w:rsidRPr="007D3464">
        <w:rPr>
          <w:rFonts w:ascii="GHEA Grapalat" w:hAnsi="GHEA Grapalat"/>
          <w:sz w:val="20"/>
          <w:szCs w:val="14"/>
          <w:lang w:val="af-ZA"/>
        </w:rPr>
        <w:t xml:space="preserve">՝ </w:t>
      </w:r>
      <w:r w:rsidR="008E16BC" w:rsidRPr="008E16BC">
        <w:rPr>
          <w:rFonts w:ascii="GHEA Grapalat" w:hAnsi="GHEA Grapalat" w:cs="Sylfaen"/>
          <w:b/>
          <w:sz w:val="20"/>
          <w:szCs w:val="14"/>
        </w:rPr>
        <w:t>ՀՀ քննչական կոմիտե</w:t>
      </w:r>
      <w:r w:rsidR="004A23BF">
        <w:rPr>
          <w:rFonts w:ascii="GHEA Grapalat" w:hAnsi="GHEA Grapalat" w:cs="Sylfaen"/>
          <w:b/>
          <w:sz w:val="20"/>
          <w:szCs w:val="14"/>
          <w:lang w:val="ru-RU"/>
        </w:rPr>
        <w:t>:</w:t>
      </w:r>
    </w:p>
    <w:sectPr w:rsidR="00FD121C" w:rsidRPr="004A23BF" w:rsidSect="003B04B0">
      <w:pgSz w:w="11906" w:h="16838" w:code="9"/>
      <w:pgMar w:top="284" w:right="850" w:bottom="432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50C3"/>
    <w:multiLevelType w:val="hybridMultilevel"/>
    <w:tmpl w:val="22C6612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86C"/>
    <w:rsid w:val="00056A16"/>
    <w:rsid w:val="0006786C"/>
    <w:rsid w:val="000A50C2"/>
    <w:rsid w:val="000C0A5A"/>
    <w:rsid w:val="000D6F47"/>
    <w:rsid w:val="00115674"/>
    <w:rsid w:val="0012573C"/>
    <w:rsid w:val="00162BFE"/>
    <w:rsid w:val="00196FD4"/>
    <w:rsid w:val="00197B74"/>
    <w:rsid w:val="001B080A"/>
    <w:rsid w:val="001F3611"/>
    <w:rsid w:val="002041C5"/>
    <w:rsid w:val="0021422C"/>
    <w:rsid w:val="00222619"/>
    <w:rsid w:val="00253372"/>
    <w:rsid w:val="00253ABA"/>
    <w:rsid w:val="002600CD"/>
    <w:rsid w:val="00263DAB"/>
    <w:rsid w:val="0027555D"/>
    <w:rsid w:val="002922CA"/>
    <w:rsid w:val="002935E5"/>
    <w:rsid w:val="002A5B0B"/>
    <w:rsid w:val="002A5FA8"/>
    <w:rsid w:val="002E508F"/>
    <w:rsid w:val="002F257A"/>
    <w:rsid w:val="00356F5A"/>
    <w:rsid w:val="0035732A"/>
    <w:rsid w:val="00385535"/>
    <w:rsid w:val="003A10B7"/>
    <w:rsid w:val="003B04B0"/>
    <w:rsid w:val="003B0D6A"/>
    <w:rsid w:val="003B751A"/>
    <w:rsid w:val="003C5DB2"/>
    <w:rsid w:val="003F593F"/>
    <w:rsid w:val="0041318F"/>
    <w:rsid w:val="00415F67"/>
    <w:rsid w:val="0043344D"/>
    <w:rsid w:val="0046151E"/>
    <w:rsid w:val="004875D7"/>
    <w:rsid w:val="004A23BF"/>
    <w:rsid w:val="004A2B99"/>
    <w:rsid w:val="004B765A"/>
    <w:rsid w:val="004D62D4"/>
    <w:rsid w:val="004F63D8"/>
    <w:rsid w:val="00514D5B"/>
    <w:rsid w:val="00515554"/>
    <w:rsid w:val="00523123"/>
    <w:rsid w:val="00530289"/>
    <w:rsid w:val="00534BF6"/>
    <w:rsid w:val="005703DF"/>
    <w:rsid w:val="00582500"/>
    <w:rsid w:val="005B3D48"/>
    <w:rsid w:val="006032B1"/>
    <w:rsid w:val="0061384F"/>
    <w:rsid w:val="006210B4"/>
    <w:rsid w:val="00633E9F"/>
    <w:rsid w:val="00647F82"/>
    <w:rsid w:val="0065775A"/>
    <w:rsid w:val="00691753"/>
    <w:rsid w:val="00694196"/>
    <w:rsid w:val="006E5614"/>
    <w:rsid w:val="007043D0"/>
    <w:rsid w:val="0070799D"/>
    <w:rsid w:val="0073686D"/>
    <w:rsid w:val="007503B8"/>
    <w:rsid w:val="0075452B"/>
    <w:rsid w:val="00761386"/>
    <w:rsid w:val="00761CE2"/>
    <w:rsid w:val="00781341"/>
    <w:rsid w:val="007B2D1C"/>
    <w:rsid w:val="007D3464"/>
    <w:rsid w:val="008040A9"/>
    <w:rsid w:val="00853DFC"/>
    <w:rsid w:val="00873DEC"/>
    <w:rsid w:val="00895248"/>
    <w:rsid w:val="008A3F41"/>
    <w:rsid w:val="008E16BC"/>
    <w:rsid w:val="008E5A49"/>
    <w:rsid w:val="009008FA"/>
    <w:rsid w:val="00932076"/>
    <w:rsid w:val="009526A0"/>
    <w:rsid w:val="0096305E"/>
    <w:rsid w:val="009667DD"/>
    <w:rsid w:val="00971FD8"/>
    <w:rsid w:val="00981F64"/>
    <w:rsid w:val="00991E87"/>
    <w:rsid w:val="00A04D79"/>
    <w:rsid w:val="00A20156"/>
    <w:rsid w:val="00A22E2A"/>
    <w:rsid w:val="00A77BC4"/>
    <w:rsid w:val="00AA5A40"/>
    <w:rsid w:val="00B20D23"/>
    <w:rsid w:val="00B37DE8"/>
    <w:rsid w:val="00BB091E"/>
    <w:rsid w:val="00BC3475"/>
    <w:rsid w:val="00BD0BB1"/>
    <w:rsid w:val="00BE451C"/>
    <w:rsid w:val="00C10BBE"/>
    <w:rsid w:val="00C16190"/>
    <w:rsid w:val="00C37DD9"/>
    <w:rsid w:val="00C405A1"/>
    <w:rsid w:val="00C80581"/>
    <w:rsid w:val="00CB4E93"/>
    <w:rsid w:val="00CC6085"/>
    <w:rsid w:val="00CD4833"/>
    <w:rsid w:val="00CD4AA2"/>
    <w:rsid w:val="00CD6D53"/>
    <w:rsid w:val="00CE4DB0"/>
    <w:rsid w:val="00D02407"/>
    <w:rsid w:val="00D67E69"/>
    <w:rsid w:val="00D84E4E"/>
    <w:rsid w:val="00D94229"/>
    <w:rsid w:val="00DB2BD1"/>
    <w:rsid w:val="00DC06CE"/>
    <w:rsid w:val="00DD23A0"/>
    <w:rsid w:val="00DF07D9"/>
    <w:rsid w:val="00E433F6"/>
    <w:rsid w:val="00E53563"/>
    <w:rsid w:val="00E674FA"/>
    <w:rsid w:val="00E7583F"/>
    <w:rsid w:val="00E8143E"/>
    <w:rsid w:val="00EA6535"/>
    <w:rsid w:val="00EB2415"/>
    <w:rsid w:val="00EB70BC"/>
    <w:rsid w:val="00F30530"/>
    <w:rsid w:val="00F50B98"/>
    <w:rsid w:val="00FA6E0F"/>
    <w:rsid w:val="00FB5B1B"/>
    <w:rsid w:val="00FC3084"/>
    <w:rsid w:val="00FC368E"/>
    <w:rsid w:val="00FC64EF"/>
    <w:rsid w:val="00FD121C"/>
    <w:rsid w:val="00FE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FC99C"/>
  <w15:docId w15:val="{F957FD38-A16C-415E-B9C8-51534FDA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6786C"/>
    <w:pPr>
      <w:spacing w:before="120" w:after="0" w:line="360" w:lineRule="auto"/>
      <w:ind w:firstLine="426"/>
      <w:jc w:val="both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6786C"/>
    <w:rPr>
      <w:rFonts w:ascii="Times Armenian" w:eastAsia="Times New Roman" w:hAnsi="Times Armenian" w:cs="Times New Roman"/>
      <w:sz w:val="24"/>
      <w:szCs w:val="20"/>
    </w:rPr>
  </w:style>
  <w:style w:type="paragraph" w:customStyle="1" w:styleId="Default">
    <w:name w:val="Default"/>
    <w:rsid w:val="00FC368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653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E16B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A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55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numner@investigative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yutatexnikakan@investigative.am" TargetMode="External"/><Relationship Id="rId5" Type="http://schemas.openxmlformats.org/officeDocument/2006/relationships/hyperlink" Target="mailto:narek.khachatryan2017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3</Pages>
  <Words>1064</Words>
  <Characters>6069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Promotion</dc:creator>
  <cp:keywords/>
  <dc:description/>
  <cp:lastModifiedBy>Asus-H610M</cp:lastModifiedBy>
  <cp:revision>87</cp:revision>
  <cp:lastPrinted>2024-04-16T10:46:00Z</cp:lastPrinted>
  <dcterms:created xsi:type="dcterms:W3CDTF">2021-11-02T07:12:00Z</dcterms:created>
  <dcterms:modified xsi:type="dcterms:W3CDTF">2025-08-13T13:26:00Z</dcterms:modified>
</cp:coreProperties>
</file>