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C7F00">
        <w:rPr>
          <w:rFonts w:ascii="GHEA Grapalat" w:hAnsi="GHEA Grapalat" w:cs="Sylfaen"/>
          <w:b/>
          <w:sz w:val="20"/>
          <w:lang w:val="hy-AM"/>
        </w:rPr>
        <w:t>պատճենահանող վերանորոգման</w:t>
      </w:r>
      <w:r w:rsidR="007538A4">
        <w:rPr>
          <w:rFonts w:ascii="GHEA Grapalat" w:hAnsi="GHEA Grapalat" w:cs="Sylfaen"/>
          <w:b/>
          <w:sz w:val="20"/>
          <w:lang w:val="hy-AM"/>
        </w:rPr>
        <w:t xml:space="preserve"> 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9C7F00">
        <w:rPr>
          <w:rFonts w:ascii="GHEA Grapalat" w:hAnsi="GHEA Grapalat" w:cs="Sylfaen"/>
          <w:sz w:val="20"/>
          <w:lang w:val="hy-AM"/>
        </w:rPr>
        <w:t xml:space="preserve"> </w:t>
      </w:r>
      <w:r w:rsidR="00625585">
        <w:rPr>
          <w:rFonts w:ascii="GHEA Grapalat" w:hAnsi="GHEA Grapalat" w:cs="Sylfaen"/>
          <w:b/>
          <w:sz w:val="20"/>
          <w:lang w:val="hy-AM"/>
        </w:rPr>
        <w:t>ՊԾՄԱ-ԾՁԲ-2019/10</w:t>
      </w:r>
      <w:r w:rsidR="009C7F00">
        <w:rPr>
          <w:rFonts w:ascii="GHEA Grapalat" w:hAnsi="GHEA Grapalat" w:cs="Sylfaen"/>
          <w:b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7D2F1F">
        <w:rPr>
          <w:rFonts w:ascii="GHEA Grapalat" w:hAnsi="GHEA Grapalat" w:cs="Sylfaen"/>
          <w:b/>
          <w:sz w:val="20"/>
          <w:lang w:val="af-ZA"/>
        </w:rPr>
        <w:t>20</w:t>
      </w:r>
      <w:r w:rsidR="007A4249" w:rsidRPr="007D2F1F">
        <w:rPr>
          <w:rFonts w:ascii="GHEA Grapalat" w:hAnsi="GHEA Grapalat" w:cs="Sylfaen"/>
          <w:b/>
          <w:sz w:val="20"/>
          <w:lang w:val="hy-AM"/>
        </w:rPr>
        <w:t>19</w:t>
      </w:r>
      <w:r w:rsidR="003A2049" w:rsidRPr="007D2F1F">
        <w:rPr>
          <w:rFonts w:ascii="GHEA Grapalat" w:hAnsi="GHEA Grapalat" w:cs="Sylfaen"/>
          <w:b/>
          <w:sz w:val="20"/>
          <w:lang w:val="hy-AM"/>
        </w:rPr>
        <w:t xml:space="preserve"> </w:t>
      </w:r>
      <w:r w:rsidR="00C413B3" w:rsidRPr="007D2F1F">
        <w:rPr>
          <w:rFonts w:ascii="GHEA Grapalat" w:hAnsi="GHEA Grapalat" w:cs="Sylfaen"/>
          <w:b/>
          <w:sz w:val="20"/>
          <w:lang w:val="af-ZA"/>
        </w:rPr>
        <w:t>թ</w:t>
      </w:r>
      <w:r w:rsidR="005461BC" w:rsidRPr="007D2F1F">
        <w:rPr>
          <w:rFonts w:ascii="GHEA Grapalat" w:hAnsi="GHEA Grapalat" w:cs="Sylfaen"/>
          <w:b/>
          <w:sz w:val="20"/>
          <w:lang w:val="af-ZA"/>
        </w:rPr>
        <w:t>վականի</w:t>
      </w:r>
      <w:r w:rsidR="0056061B" w:rsidRPr="007D2F1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D2F1F">
        <w:rPr>
          <w:rFonts w:ascii="GHEA Grapalat" w:hAnsi="GHEA Grapalat" w:cs="Sylfaen"/>
          <w:b/>
          <w:sz w:val="20"/>
          <w:lang w:val="hy-AM"/>
        </w:rPr>
        <w:t>օգոստոսի 20</w:t>
      </w:r>
      <w:bookmarkStart w:id="0" w:name="_GoBack"/>
      <w:bookmarkEnd w:id="0"/>
      <w:r w:rsidR="003A2049" w:rsidRPr="007D2F1F">
        <w:rPr>
          <w:rFonts w:ascii="GHEA Grapalat" w:hAnsi="GHEA Grapalat" w:cs="Sylfaen"/>
          <w:b/>
          <w:sz w:val="20"/>
          <w:lang w:val="hy-AM"/>
        </w:rPr>
        <w:t>-</w:t>
      </w:r>
      <w:r w:rsidR="005461BC" w:rsidRPr="007D2F1F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625585">
        <w:rPr>
          <w:rFonts w:ascii="GHEA Grapalat" w:hAnsi="GHEA Grapalat" w:cs="Sylfaen"/>
          <w:b/>
          <w:sz w:val="20"/>
          <w:lang w:val="hy-AM"/>
        </w:rPr>
        <w:t>ՊԾՄԱ-ԾՁԲ-2019/10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D26BC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D26BC4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64250" w:rsidRPr="00753238" w:rsidTr="00D26BC4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D26BC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585" w:rsidRPr="00625585" w:rsidTr="00D26BC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25585" w:rsidRPr="00753238" w:rsidRDefault="00625585" w:rsidP="0062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585" w:rsidRPr="00625585" w:rsidRDefault="00625585" w:rsidP="0062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25585">
              <w:rPr>
                <w:rFonts w:ascii="GHEA Grapalat" w:hAnsi="GHEA Grapalat" w:cs="Sylfaen"/>
                <w:b/>
                <w:sz w:val="14"/>
                <w:szCs w:val="14"/>
              </w:rPr>
              <w:t>Պատճենահանող սարքերի վերանորոգման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585" w:rsidRPr="00D26BC4" w:rsidRDefault="00625585" w:rsidP="0062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6BC4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585" w:rsidRPr="00D26BC4" w:rsidRDefault="00625585" w:rsidP="0062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6B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585" w:rsidRPr="00D26BC4" w:rsidRDefault="00625585" w:rsidP="0062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6B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585" w:rsidRPr="00D26BC4" w:rsidRDefault="00625585" w:rsidP="0062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D26BC4"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585" w:rsidRPr="00D26BC4" w:rsidRDefault="00625585" w:rsidP="00280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D26BC4"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585" w:rsidRPr="00625585" w:rsidRDefault="00625585" w:rsidP="0062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25585">
              <w:rPr>
                <w:rFonts w:ascii="GHEA Grapalat" w:hAnsi="GHEA Grapalat" w:cs="Sylfaen"/>
                <w:b/>
                <w:sz w:val="14"/>
                <w:szCs w:val="14"/>
              </w:rPr>
              <w:t>Կատարողը պետք է մատուցի Canon 2025 տպիչ սարքի  սպասարկման ծառայություններ։ Ծառայությունների  մատուցումը իրականացվում է 1-2 օրացույցային օրվա ընթացքում (ծառայության մատուցման հայտի ներկայացումից հետո գրավոր կամ բանավոր)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585" w:rsidRPr="00625585" w:rsidRDefault="00625585" w:rsidP="0062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255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մատուցի Canon 2025 տպիչ սարքի  սպասարկման ծառայություններ։ Ծառայությունների  մատուցումը իրականացվում է 1-2 օրացույցային օրվա ընթացքում (ծառայության մատուցման հայտի ներկայացումից հետո գրավոր կամ բանավոր)</w:t>
            </w:r>
          </w:p>
        </w:tc>
      </w:tr>
      <w:tr w:rsidR="00D26BC4" w:rsidRPr="00625585" w:rsidTr="00D26BC4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26BC4" w:rsidRPr="00753238" w:rsidTr="00D26BC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5E7414" w:rsidRDefault="00D26BC4" w:rsidP="00D26BC4">
            <w:pPr>
              <w:rPr>
                <w:rFonts w:ascii="GHEA Grapalat" w:hAnsi="GHEA Grapalat" w:cs="Arial"/>
                <w:sz w:val="20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D26BC4" w:rsidRPr="00753238" w:rsidTr="00D26BC4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BC4" w:rsidRPr="00753238" w:rsidTr="00D26B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26BC4" w:rsidRPr="00753238" w:rsidTr="00D26B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26BC4" w:rsidRPr="00753238" w:rsidTr="00D26B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BC4" w:rsidRPr="00753238" w:rsidTr="00D26B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BC4" w:rsidRPr="00753238" w:rsidTr="00D26B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625585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D26BC4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D26BC4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 w:rsidR="00D26BC4"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D26BC4" w:rsidRPr="00753238" w:rsidTr="00D26B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BC4" w:rsidRPr="00753238" w:rsidTr="00D26B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26BC4" w:rsidRPr="00753238" w:rsidTr="00D26B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26BC4" w:rsidRPr="00753238" w:rsidTr="00D26BC4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BC4" w:rsidRPr="00753238" w:rsidTr="00D26BC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26BC4" w:rsidRPr="00753238" w:rsidTr="00D26BC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26BC4" w:rsidRPr="00753238" w:rsidTr="00D26BC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26BC4" w:rsidRPr="00753238" w:rsidTr="00D26BC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26BC4" w:rsidRPr="00753238" w:rsidTr="00D26BC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26BC4" w:rsidRPr="00FE3A79" w:rsidRDefault="00D26BC4" w:rsidP="00D26BC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585" w:rsidRPr="00753238" w:rsidTr="00D26BC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25585" w:rsidRPr="00753238" w:rsidRDefault="00625585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25585" w:rsidRPr="00753238" w:rsidRDefault="00625585" w:rsidP="0062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Ֆայն Սերվիս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25585" w:rsidRPr="009C4883" w:rsidRDefault="00625585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625585" w:rsidRPr="009C4883" w:rsidRDefault="00625585" w:rsidP="00280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625585" w:rsidRPr="009C4883" w:rsidRDefault="00625585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625585" w:rsidRPr="009C4883" w:rsidRDefault="00625585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25585" w:rsidRPr="009C4883" w:rsidRDefault="00625585" w:rsidP="00280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25585" w:rsidRPr="009C4883" w:rsidRDefault="00625585" w:rsidP="00280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140000</w:t>
            </w:r>
          </w:p>
        </w:tc>
      </w:tr>
      <w:tr w:rsidR="00D26BC4" w:rsidRPr="00753238" w:rsidTr="00D26BC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26BC4" w:rsidRPr="00753238" w:rsidTr="00D26BC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BC4" w:rsidRPr="00753238" w:rsidTr="00D26BC4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26BC4" w:rsidRPr="00753238" w:rsidTr="00D26BC4">
        <w:tc>
          <w:tcPr>
            <w:tcW w:w="818" w:type="dxa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26BC4" w:rsidRPr="00753238" w:rsidTr="00D26BC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 գոր-ծունեութ-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D26BC4" w:rsidRPr="00753238" w:rsidTr="00D26BC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26BC4" w:rsidRPr="00753238" w:rsidTr="00D26BC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26BC4" w:rsidRPr="00753238" w:rsidTr="00D26BC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BC4" w:rsidRPr="00753238" w:rsidTr="00D26BC4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BC4" w:rsidRPr="00753238" w:rsidTr="00D26BC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625585" w:rsidP="00D26B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D26BC4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26BC4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D26BC4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D26BC4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D26BC4" w:rsidRPr="00753238" w:rsidTr="00D26BC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26BC4" w:rsidRPr="00753238" w:rsidTr="00D26BC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25585" w:rsidRPr="00753238" w:rsidTr="00D26BC4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585" w:rsidRPr="00753238" w:rsidRDefault="00625585" w:rsidP="00D26B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25585" w:rsidRPr="00753238" w:rsidRDefault="00625585" w:rsidP="00280C7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</w:p>
        </w:tc>
      </w:tr>
      <w:tr w:rsidR="00D26BC4" w:rsidRPr="00753238" w:rsidTr="00D26BC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9C4883" w:rsidRDefault="00625585" w:rsidP="00D26B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D26BC4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D26BC4" w:rsidRPr="00753238" w:rsidTr="00D26BC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625585" w:rsidP="00D26B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D26BC4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D26BC4" w:rsidRPr="00753238" w:rsidTr="00D26BC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BC4" w:rsidRPr="00753238" w:rsidTr="00D26BC4">
        <w:tc>
          <w:tcPr>
            <w:tcW w:w="818" w:type="dxa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26BC4" w:rsidRPr="00753238" w:rsidTr="00D26BC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26BC4" w:rsidRPr="00753238" w:rsidTr="00D26BC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26BC4" w:rsidRPr="00753238" w:rsidTr="00D26BC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47E82" w:rsidRPr="00753238" w:rsidTr="00D26BC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47E82" w:rsidRPr="00547E82" w:rsidRDefault="00547E82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47E82" w:rsidRPr="00753238" w:rsidRDefault="00547E82" w:rsidP="00280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Ֆայն Սերվիս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47E82" w:rsidRPr="00753238" w:rsidRDefault="00547E82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ՊԾՄԱ-ԾՁԲ-2019/10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47E82" w:rsidRPr="00753238" w:rsidRDefault="00547E82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7E82" w:rsidRPr="00547E82" w:rsidRDefault="00547E82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7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547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547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47E82" w:rsidRPr="00753238" w:rsidRDefault="00547E82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47E82" w:rsidRPr="00753238" w:rsidRDefault="00362906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  <w:r w:rsidR="00547E82" w:rsidRPr="009C48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47E82" w:rsidRPr="00753238" w:rsidRDefault="00362906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  <w:r w:rsidR="00547E82" w:rsidRPr="009C48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,000</w:t>
            </w:r>
          </w:p>
        </w:tc>
      </w:tr>
      <w:tr w:rsidR="00D26BC4" w:rsidRPr="00753238" w:rsidTr="00D26BC4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26BC4" w:rsidRPr="00753238" w:rsidTr="00D26BC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6BC4" w:rsidRPr="00753238" w:rsidRDefault="00D26BC4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515D0" w:rsidRPr="00753238" w:rsidTr="00D26BC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5D0" w:rsidRPr="00547E82" w:rsidRDefault="001515D0" w:rsidP="00280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5D0" w:rsidRPr="00753238" w:rsidRDefault="001515D0" w:rsidP="00280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Ֆայն Սերվիս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5D0" w:rsidRPr="009962E8" w:rsidRDefault="001515D0" w:rsidP="009962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3C8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ՀՀ, ք</w:t>
            </w:r>
            <w:r w:rsidRPr="005C3C84">
              <w:rPr>
                <w:rFonts w:ascii="Cambria Math" w:hAnsi="Cambria Math" w:cs="Cambria Math"/>
                <w:b/>
                <w:sz w:val="14"/>
                <w:szCs w:val="14"/>
                <w:lang w:val="ru-RU"/>
              </w:rPr>
              <w:t>․</w:t>
            </w:r>
            <w:r w:rsidRPr="005C3C8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Երևան,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Զաքիյան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5D0" w:rsidRPr="001515D0" w:rsidRDefault="001515D0" w:rsidP="00280C73">
            <w:pPr>
              <w:jc w:val="center"/>
              <w:rPr>
                <w:rFonts w:ascii="GHEA Grapalat" w:hAnsi="GHEA Grapalat"/>
                <w:sz w:val="18"/>
                <w:szCs w:val="22"/>
                <w:lang w:val="hy-AM"/>
              </w:rPr>
            </w:pPr>
            <w:hyperlink r:id="rId9" w:history="1">
              <w:r w:rsidRPr="001515D0">
                <w:rPr>
                  <w:rStyle w:val="Hyperlink"/>
                  <w:rFonts w:ascii="GHEA Grapalat" w:hAnsi="GHEA Grapalat"/>
                  <w:sz w:val="18"/>
                  <w:szCs w:val="22"/>
                </w:rPr>
                <w:t>anahit.a@service.am</w:t>
              </w:r>
            </w:hyperlink>
            <w:r w:rsidRPr="001515D0">
              <w:rPr>
                <w:rFonts w:ascii="GHEA Grapalat" w:hAnsi="GHEA Grapalat"/>
                <w:sz w:val="18"/>
                <w:szCs w:val="22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5D0" w:rsidRPr="00433076" w:rsidRDefault="001515D0" w:rsidP="001515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30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20500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22416561001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15D0" w:rsidRPr="00433076" w:rsidRDefault="001515D0" w:rsidP="005C3C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25645903</w:t>
            </w:r>
          </w:p>
        </w:tc>
      </w:tr>
      <w:tr w:rsidR="00547E82" w:rsidRPr="00753238" w:rsidTr="00D26BC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47E82" w:rsidRPr="00753238" w:rsidRDefault="00547E82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7E82" w:rsidRPr="00753238" w:rsidTr="00D26B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47E82" w:rsidRPr="00753238" w:rsidTr="00D26BC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47E82" w:rsidRPr="00753238" w:rsidRDefault="00547E82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7E82" w:rsidRPr="00753238" w:rsidTr="00D26BC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7E82" w:rsidRPr="00753238" w:rsidRDefault="00547E82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47E82" w:rsidRPr="00753238" w:rsidRDefault="00547E82" w:rsidP="001515D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Pr="00D64804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151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Ֆայն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Սերվիս</w:t>
            </w:r>
            <w:r w:rsidRPr="00D64804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547E82" w:rsidRPr="00753238" w:rsidTr="00D26BC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47E82" w:rsidRPr="00753238" w:rsidRDefault="00547E82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47E82" w:rsidRPr="00753238" w:rsidRDefault="00547E82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7E82" w:rsidRPr="00753238" w:rsidTr="00D26BC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47E82" w:rsidRPr="00753238" w:rsidTr="00D26BC4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7E82" w:rsidRPr="00753238" w:rsidRDefault="00547E82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7E82" w:rsidRPr="00753238" w:rsidTr="00D26BC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47E82" w:rsidRPr="00753238" w:rsidTr="00D26BC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47E82" w:rsidRPr="00753238" w:rsidRDefault="00547E82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7E82" w:rsidRPr="00753238" w:rsidTr="00D26BC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47E82" w:rsidRPr="00753238" w:rsidTr="00D26BC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47E82" w:rsidRPr="00753238" w:rsidRDefault="00547E82" w:rsidP="00D26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7E82" w:rsidRPr="00753238" w:rsidTr="00D26BC4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47E82" w:rsidRPr="00753238" w:rsidRDefault="00547E82" w:rsidP="00D26B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7E82" w:rsidRPr="00753238" w:rsidTr="00D26BC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E82" w:rsidRPr="00753238" w:rsidRDefault="00547E82" w:rsidP="00D26B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47E82" w:rsidRPr="00244CED" w:rsidTr="00D26BC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47E82" w:rsidRPr="00753238" w:rsidRDefault="00547E82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47E82" w:rsidRPr="00753238" w:rsidRDefault="00547E82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47E82" w:rsidRPr="00244CED" w:rsidRDefault="00547E82" w:rsidP="00D26B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1F" w:rsidRDefault="0016721F">
      <w:r>
        <w:separator/>
      </w:r>
    </w:p>
  </w:endnote>
  <w:endnote w:type="continuationSeparator" w:id="0">
    <w:p w:rsidR="0016721F" w:rsidRDefault="0016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1F" w:rsidRDefault="0016721F">
      <w:r>
        <w:separator/>
      </w:r>
    </w:p>
  </w:footnote>
  <w:footnote w:type="continuationSeparator" w:id="0">
    <w:p w:rsidR="0016721F" w:rsidRDefault="0016721F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26BC4" w:rsidRPr="00EB00B9" w:rsidRDefault="00D26BC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26BC4" w:rsidRPr="002D0BF6" w:rsidRDefault="00D26BC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26BC4" w:rsidRPr="002D0BF6" w:rsidRDefault="00D26BC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26BC4" w:rsidRPr="002D0BF6" w:rsidRDefault="00D26BC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26BC4" w:rsidRPr="002D0BF6" w:rsidRDefault="00D26BC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26BC4" w:rsidRPr="00C868EC" w:rsidRDefault="00D26BC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26BC4" w:rsidRPr="00871366" w:rsidRDefault="00D26BC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26BC4" w:rsidRPr="002D0BF6" w:rsidRDefault="00D26BC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D7DE7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5D0"/>
    <w:rsid w:val="001517BC"/>
    <w:rsid w:val="001563E9"/>
    <w:rsid w:val="001628D6"/>
    <w:rsid w:val="00162A20"/>
    <w:rsid w:val="0016721F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60627"/>
    <w:rsid w:val="00362906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47E82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3C84"/>
    <w:rsid w:val="005D0F4E"/>
    <w:rsid w:val="005E2F58"/>
    <w:rsid w:val="005E6B61"/>
    <w:rsid w:val="005F254D"/>
    <w:rsid w:val="00600AE8"/>
    <w:rsid w:val="00604A2D"/>
    <w:rsid w:val="00613058"/>
    <w:rsid w:val="006214B1"/>
    <w:rsid w:val="00622A3A"/>
    <w:rsid w:val="00623E7B"/>
    <w:rsid w:val="00625505"/>
    <w:rsid w:val="0062558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741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2208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F1F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71366"/>
    <w:rsid w:val="008723DE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B6A61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5599"/>
    <w:rsid w:val="0098481B"/>
    <w:rsid w:val="00985DD2"/>
    <w:rsid w:val="009928F7"/>
    <w:rsid w:val="00992C08"/>
    <w:rsid w:val="009962E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11D9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78B4"/>
    <w:rsid w:val="00E14174"/>
    <w:rsid w:val="00E14FB5"/>
    <w:rsid w:val="00E201F3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ahit.a@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D1AD-2FCB-455B-B987-01F3DAC7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67</cp:revision>
  <cp:lastPrinted>2017-11-24T10:42:00Z</cp:lastPrinted>
  <dcterms:created xsi:type="dcterms:W3CDTF">2017-06-19T08:04:00Z</dcterms:created>
  <dcterms:modified xsi:type="dcterms:W3CDTF">2019-10-18T07:48:00Z</dcterms:modified>
</cp:coreProperties>
</file>