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9E141C" w:rsidRDefault="00CD7003" w:rsidP="00254D10">
      <w:pPr>
        <w:pStyle w:val="af3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9E141C" w:rsidRDefault="00CD7003" w:rsidP="00545115">
      <w:pPr>
        <w:jc w:val="right"/>
        <w:rPr>
          <w:rFonts w:ascii="GHEA Grapalat" w:hAnsi="GHEA Grapalat"/>
          <w:sz w:val="16"/>
          <w:szCs w:val="16"/>
        </w:rPr>
      </w:pPr>
    </w:p>
    <w:p w:rsidR="00CD7003" w:rsidRPr="009E141C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r w:rsidRPr="009E141C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9E141C">
        <w:rPr>
          <w:rFonts w:ascii="GHEA Grapalat" w:hAnsi="GHEA Grapalat" w:cs="Sylfaen"/>
          <w:i/>
          <w:sz w:val="16"/>
          <w:szCs w:val="16"/>
        </w:rPr>
        <w:t xml:space="preserve"> N 4 </w:t>
      </w:r>
    </w:p>
    <w:p w:rsidR="00CD7003" w:rsidRPr="009E141C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E141C">
        <w:rPr>
          <w:rFonts w:ascii="GHEA Grapalat" w:hAnsi="GHEA Grapalat" w:cs="Sylfaen"/>
          <w:i/>
          <w:sz w:val="16"/>
          <w:szCs w:val="16"/>
        </w:rPr>
        <w:t xml:space="preserve">ՀՀ </w:t>
      </w:r>
      <w:proofErr w:type="spellStart"/>
      <w:r w:rsidRPr="009E141C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9E141C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9E141C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9E141C">
        <w:rPr>
          <w:rFonts w:ascii="GHEA Grapalat" w:hAnsi="GHEA Grapalat" w:cs="Sylfaen"/>
          <w:i/>
          <w:sz w:val="16"/>
          <w:szCs w:val="16"/>
        </w:rPr>
        <w:t xml:space="preserve"> 2017 </w:t>
      </w:r>
      <w:proofErr w:type="spellStart"/>
      <w:r w:rsidRPr="009E141C">
        <w:rPr>
          <w:rFonts w:ascii="GHEA Grapalat" w:hAnsi="GHEA Grapalat" w:cs="Sylfaen"/>
          <w:i/>
          <w:sz w:val="16"/>
          <w:szCs w:val="16"/>
        </w:rPr>
        <w:t>թվականի</w:t>
      </w:r>
      <w:proofErr w:type="spellEnd"/>
      <w:r w:rsidRPr="009E141C">
        <w:rPr>
          <w:rFonts w:ascii="GHEA Grapalat" w:hAnsi="GHEA Grapalat" w:cs="Sylfaen"/>
          <w:i/>
          <w:sz w:val="16"/>
          <w:szCs w:val="16"/>
        </w:rPr>
        <w:t xml:space="preserve"> </w:t>
      </w:r>
    </w:p>
    <w:p w:rsidR="00CD7003" w:rsidRPr="009E141C" w:rsidRDefault="00CD7003" w:rsidP="00B10DA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proofErr w:type="gramStart"/>
      <w:r w:rsidRPr="009E141C">
        <w:rPr>
          <w:rFonts w:ascii="GHEA Grapalat" w:hAnsi="GHEA Grapalat" w:cs="Sylfaen"/>
          <w:i/>
          <w:sz w:val="16"/>
          <w:szCs w:val="16"/>
        </w:rPr>
        <w:t>մայիսի</w:t>
      </w:r>
      <w:proofErr w:type="spellEnd"/>
      <w:proofErr w:type="gramEnd"/>
      <w:r w:rsidRPr="009E141C">
        <w:rPr>
          <w:rFonts w:ascii="GHEA Grapalat" w:hAnsi="GHEA Grapalat" w:cs="Sylfaen"/>
          <w:i/>
          <w:sz w:val="16"/>
          <w:szCs w:val="16"/>
        </w:rPr>
        <w:t xml:space="preserve"> 30-ի N 265-Ա  </w:t>
      </w:r>
      <w:proofErr w:type="spellStart"/>
      <w:r w:rsidRPr="009E141C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 w:rsidRPr="009E141C">
        <w:rPr>
          <w:rFonts w:ascii="GHEA Grapalat" w:hAnsi="GHEA Grapalat" w:cs="Sylfaen"/>
          <w:i/>
          <w:sz w:val="16"/>
          <w:szCs w:val="16"/>
        </w:rPr>
        <w:t xml:space="preserve">            </w:t>
      </w:r>
    </w:p>
    <w:p w:rsidR="00CD7003" w:rsidRPr="009E141C" w:rsidRDefault="00CD7003" w:rsidP="00545115">
      <w:pPr>
        <w:pStyle w:val="a5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r w:rsidRPr="009E141C">
        <w:rPr>
          <w:rFonts w:ascii="GHEA Grapalat" w:hAnsi="GHEA Grapalat"/>
          <w:sz w:val="16"/>
          <w:szCs w:val="16"/>
          <w:lang w:val="af-ZA"/>
        </w:rPr>
        <w:tab/>
      </w:r>
      <w:proofErr w:type="spellStart"/>
      <w:r w:rsidRPr="009E141C">
        <w:rPr>
          <w:rFonts w:ascii="GHEA Grapalat" w:hAnsi="GHEA Grapalat" w:cs="Sylfaen"/>
          <w:i/>
          <w:sz w:val="16"/>
          <w:szCs w:val="16"/>
          <w:u w:val="single"/>
        </w:rPr>
        <w:t>Օրինակելի</w:t>
      </w:r>
      <w:proofErr w:type="spellEnd"/>
      <w:r w:rsidRPr="009E141C">
        <w:rPr>
          <w:rFonts w:ascii="GHEA Grapalat" w:hAnsi="GHEA Grapalat" w:cs="Sylfaen"/>
          <w:i/>
          <w:sz w:val="16"/>
          <w:szCs w:val="16"/>
          <w:u w:val="single"/>
          <w:lang w:val="af-ZA"/>
        </w:rPr>
        <w:t xml:space="preserve"> </w:t>
      </w:r>
      <w:proofErr w:type="spellStart"/>
      <w:r w:rsidRPr="009E141C">
        <w:rPr>
          <w:rFonts w:ascii="GHEA Grapalat" w:hAnsi="GHEA Grapalat" w:cs="Sylfaen"/>
          <w:i/>
          <w:sz w:val="16"/>
          <w:szCs w:val="16"/>
          <w:u w:val="single"/>
        </w:rPr>
        <w:t>ձև</w:t>
      </w:r>
      <w:proofErr w:type="spellEnd"/>
    </w:p>
    <w:p w:rsidR="00CD7003" w:rsidRPr="009E141C" w:rsidRDefault="00CD7003" w:rsidP="00CD700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CD7003" w:rsidRPr="009E141C" w:rsidRDefault="00CD7003" w:rsidP="00CD700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9E141C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9E141C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9E141C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9E141C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9E141C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:rsidR="00CD7003" w:rsidRPr="009E141C" w:rsidRDefault="00211610" w:rsidP="00DE7E36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9E141C">
        <w:rPr>
          <w:rFonts w:ascii="GHEA Grapalat" w:hAnsi="GHEA Grapalat" w:cs="Sylfaen"/>
          <w:sz w:val="16"/>
          <w:szCs w:val="16"/>
          <w:u w:val="single"/>
          <w:lang w:val="af-ZA"/>
        </w:rPr>
        <w:t>&lt;&lt;</w:t>
      </w:r>
      <w:r w:rsidR="00254D10">
        <w:rPr>
          <w:rFonts w:ascii="GHEA Grapalat" w:hAnsi="GHEA Grapalat" w:cs="Sylfaen"/>
          <w:sz w:val="16"/>
          <w:szCs w:val="16"/>
          <w:u w:val="single"/>
          <w:lang w:val="af-ZA"/>
        </w:rPr>
        <w:t>Նոր Արեշ</w:t>
      </w:r>
      <w:r w:rsidR="00E7676C" w:rsidRPr="009E141C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պոլիկլինիկա</w:t>
      </w:r>
      <w:r w:rsidRPr="009E141C">
        <w:rPr>
          <w:rFonts w:ascii="GHEA Grapalat" w:hAnsi="GHEA Grapalat" w:cs="Sylfaen"/>
          <w:sz w:val="16"/>
          <w:szCs w:val="16"/>
          <w:u w:val="single"/>
          <w:lang w:val="af-ZA"/>
        </w:rPr>
        <w:t>&gt;&gt;  ՓԲԸ</w:t>
      </w:r>
      <w:r w:rsidR="00CD7003" w:rsidRPr="009E141C">
        <w:rPr>
          <w:rFonts w:ascii="GHEA Grapalat" w:hAnsi="GHEA Grapalat" w:cs="Sylfaen"/>
          <w:sz w:val="16"/>
          <w:szCs w:val="16"/>
          <w:u w:val="single"/>
          <w:lang w:val="af-ZA"/>
        </w:rPr>
        <w:t>-ն</w:t>
      </w:r>
      <w:r w:rsidR="00CD7003" w:rsidRPr="009E141C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</w:t>
      </w:r>
      <w:r w:rsidRPr="009E141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9E141C">
        <w:rPr>
          <w:rFonts w:ascii="GHEA Grapalat" w:hAnsi="GHEA Grapalat" w:cs="Sylfaen"/>
          <w:sz w:val="16"/>
          <w:szCs w:val="16"/>
          <w:lang w:val="af-ZA"/>
        </w:rPr>
        <w:t>Դեղորայքի</w:t>
      </w:r>
      <w:r w:rsidR="00E7676C" w:rsidRPr="009E141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9E141C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D2507F">
        <w:rPr>
          <w:rFonts w:ascii="GHEA Grapalat" w:hAnsi="GHEA Grapalat" w:cs="Sylfaen"/>
          <w:sz w:val="16"/>
          <w:szCs w:val="16"/>
          <w:u w:val="single"/>
          <w:lang w:val="af-ZA"/>
        </w:rPr>
        <w:t>ՆԱՊ-ԳՀԱՊՁԲ-ԴԵՂ-19/4</w:t>
      </w:r>
      <w:r w:rsidR="00CF5D58" w:rsidRPr="009E141C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CF5D58" w:rsidRPr="009E141C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CD7003" w:rsidRPr="009E141C">
        <w:rPr>
          <w:rFonts w:ascii="GHEA Grapalat" w:hAnsi="GHEA Grapalat" w:cs="Sylfaen"/>
          <w:sz w:val="16"/>
          <w:szCs w:val="16"/>
          <w:lang w:val="af-ZA"/>
        </w:rPr>
        <w:t xml:space="preserve"> արդյունքում  կնքված պայմանագր</w:t>
      </w:r>
      <w:r w:rsidR="00E7676C" w:rsidRPr="009E141C">
        <w:rPr>
          <w:rFonts w:ascii="GHEA Grapalat" w:hAnsi="GHEA Grapalat" w:cs="Sylfaen"/>
          <w:sz w:val="16"/>
          <w:szCs w:val="16"/>
          <w:lang w:val="af-ZA"/>
        </w:rPr>
        <w:t>եր</w:t>
      </w:r>
      <w:r w:rsidR="00DE7E36" w:rsidRPr="009E141C">
        <w:rPr>
          <w:rFonts w:ascii="GHEA Grapalat" w:hAnsi="GHEA Grapalat" w:cs="Sylfaen"/>
          <w:sz w:val="16"/>
          <w:szCs w:val="16"/>
          <w:lang w:val="af-ZA"/>
        </w:rPr>
        <w:t xml:space="preserve">ի մասին տեղեկատվությունը   </w:t>
      </w:r>
      <w:r w:rsidR="00F36E40" w:rsidRPr="009E141C">
        <w:rPr>
          <w:rFonts w:ascii="GHEA Grapalat" w:hAnsi="GHEA Grapalat" w:cs="Sylfaen"/>
          <w:sz w:val="16"/>
          <w:szCs w:val="16"/>
          <w:lang w:val="af-ZA"/>
        </w:rPr>
        <w:t xml:space="preserve">                                         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9E141C" w:rsidTr="00FF2A86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9E141C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9E141C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E141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D7003" w:rsidRPr="009E141C" w:rsidTr="00FF2A86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9E141C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9E141C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9E141C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9E141C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9E141C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9E141C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9E141C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9E141C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CD7003" w:rsidRPr="009E141C" w:rsidTr="00FF2A86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9E141C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9E141C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9E141C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9E141C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9E141C" w:rsidRDefault="00CD7003" w:rsidP="00FF2A8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9E141C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  <w:vAlign w:val="center"/>
          </w:tcPr>
          <w:p w:rsidR="00CD7003" w:rsidRPr="009E141C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  <w:vAlign w:val="center"/>
          </w:tcPr>
          <w:p w:rsidR="00CD7003" w:rsidRPr="009E141C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FF2A86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41330" w:rsidRPr="009E141C" w:rsidTr="00041330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 w:cs="Calibri"/>
                <w:color w:val="000000"/>
                <w:sz w:val="16"/>
                <w:szCs w:val="18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Դիֆենհիդրամին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52200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52200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F43DBB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 w:cs="Calibri"/>
                <w:color w:val="000000"/>
                <w:sz w:val="16"/>
                <w:szCs w:val="18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Յոդի</w:t>
            </w:r>
            <w:proofErr w:type="spellEnd"/>
            <w:r w:rsidRPr="000C651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ոգեթուրմ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Ֆլակոն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ֆլ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ֆլ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5825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5825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5%-30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5%-30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 w:cs="Calibri"/>
                <w:color w:val="000000"/>
                <w:sz w:val="16"/>
                <w:szCs w:val="18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Ազիթրոմիցին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դեղափոշի</w:t>
            </w:r>
            <w:proofErr w:type="spellEnd"/>
            <w:r w:rsidRPr="000C651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proofErr w:type="spellEnd"/>
            <w:r w:rsidRPr="000C651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ընդունման</w:t>
            </w:r>
            <w:proofErr w:type="spellEnd"/>
            <w:r w:rsidRPr="000C651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լուծույթի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83750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83750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/5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A380B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 w:cs="Calibri"/>
                <w:color w:val="000000"/>
                <w:sz w:val="16"/>
                <w:szCs w:val="18"/>
              </w:rPr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Իբուպրոֆեն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proofErr w:type="spellEnd"/>
            <w:r w:rsidRPr="000C651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proofErr w:type="spellEnd"/>
            <w:r w:rsidRPr="000C651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ընդունման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49840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49840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/5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/5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 w:cs="Calibri"/>
                <w:color w:val="000000"/>
                <w:sz w:val="16"/>
                <w:szCs w:val="18"/>
              </w:rPr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Ցեֆիքսիմ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դեղափոշի</w:t>
            </w:r>
            <w:proofErr w:type="spellEnd"/>
            <w:r w:rsidRPr="000C651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proofErr w:type="spellEnd"/>
            <w:r w:rsidRPr="000C651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ընդունման</w:t>
            </w:r>
            <w:proofErr w:type="spellEnd"/>
            <w:r w:rsidRPr="000C651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լուծույթի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/ 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A380B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 w:cs="Calibri"/>
                <w:color w:val="000000"/>
                <w:sz w:val="16"/>
                <w:szCs w:val="18"/>
              </w:rPr>
              <w:t>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Խոլեկալցեֆերոլ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26800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26800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ՄՄ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 w:cs="Calibri"/>
                <w:color w:val="000000"/>
                <w:sz w:val="16"/>
                <w:szCs w:val="18"/>
              </w:rPr>
              <w:t>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Ասկորբինաթթու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F43DBB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 w:cs="Calibri"/>
                <w:color w:val="000000"/>
                <w:sz w:val="16"/>
                <w:szCs w:val="18"/>
              </w:rPr>
              <w:t>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Դեքսամետազոն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ակնակաթիլ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11280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11280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0,1%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0,1%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 w:cs="Calibri"/>
                <w:color w:val="000000"/>
                <w:sz w:val="16"/>
                <w:szCs w:val="18"/>
              </w:rPr>
              <w:t>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Ացիկլովիր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ակնաքսուք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F43DBB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F43DBB" w:rsidRPr="009E141C" w:rsidTr="00DA440D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DBB" w:rsidRPr="00254D10" w:rsidRDefault="00F43DBB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 w:cs="Calibri"/>
                <w:color w:val="000000"/>
                <w:sz w:val="16"/>
                <w:szCs w:val="18"/>
              </w:rPr>
              <w:t>10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DBB" w:rsidRPr="000C6513" w:rsidRDefault="00F43DBB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Քլորամֆենիկոլ</w:t>
            </w:r>
            <w:r w:rsidRPr="000C6513">
              <w:rPr>
                <w:rFonts w:ascii="GHEA Grapalat" w:hAnsi="GHEA Grapalat" w:cs="Arial"/>
                <w:sz w:val="16"/>
                <w:szCs w:val="16"/>
              </w:rPr>
              <w:t>+</w:t>
            </w:r>
            <w:r w:rsidRPr="000C6513">
              <w:rPr>
                <w:rFonts w:ascii="GHEA Grapalat" w:hAnsi="GHEA Grapalat" w:cs="Sylfaen"/>
                <w:sz w:val="16"/>
                <w:szCs w:val="16"/>
              </w:rPr>
              <w:t>Մեթիլ</w:t>
            </w:r>
            <w:proofErr w:type="spellEnd"/>
            <w:r w:rsidRPr="000C651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Ուրացիլ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DBB" w:rsidRPr="000C6513" w:rsidRDefault="00F43DBB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Քսուք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DBB" w:rsidRPr="000C6513" w:rsidRDefault="00F43DBB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DBB" w:rsidRPr="000C6513" w:rsidRDefault="00F43DBB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DBB" w:rsidRPr="00041330" w:rsidRDefault="00F43DBB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2720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DBB" w:rsidRPr="00041330" w:rsidRDefault="00F43DBB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2720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3DBB" w:rsidRDefault="00F43DBB">
            <w:proofErr w:type="spellStart"/>
            <w:r w:rsidRPr="007A43E8">
              <w:rPr>
                <w:rFonts w:ascii="GHEA Grapalat" w:hAnsi="GHEA Grapalat" w:cs="Sylfaen"/>
                <w:sz w:val="16"/>
                <w:szCs w:val="16"/>
              </w:rPr>
              <w:t>Քլորամֆենիկոլ</w:t>
            </w:r>
            <w:r w:rsidRPr="007A43E8">
              <w:rPr>
                <w:rFonts w:ascii="GHEA Grapalat" w:hAnsi="GHEA Grapalat" w:cs="Arial"/>
                <w:sz w:val="16"/>
                <w:szCs w:val="16"/>
              </w:rPr>
              <w:t>+</w:t>
            </w:r>
            <w:r w:rsidRPr="007A43E8">
              <w:rPr>
                <w:rFonts w:ascii="GHEA Grapalat" w:hAnsi="GHEA Grapalat" w:cs="Sylfaen"/>
                <w:sz w:val="16"/>
                <w:szCs w:val="16"/>
              </w:rPr>
              <w:t>Մեթիլ</w:t>
            </w:r>
            <w:proofErr w:type="spellEnd"/>
            <w:r w:rsidRPr="007A43E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A43E8">
              <w:rPr>
                <w:rFonts w:ascii="GHEA Grapalat" w:hAnsi="GHEA Grapalat" w:cs="Sylfaen"/>
                <w:sz w:val="16"/>
                <w:szCs w:val="16"/>
              </w:rPr>
              <w:t>Ուրացիլ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3DBB" w:rsidRDefault="00F43DBB">
            <w:proofErr w:type="spellStart"/>
            <w:r w:rsidRPr="007A43E8">
              <w:rPr>
                <w:rFonts w:ascii="GHEA Grapalat" w:hAnsi="GHEA Grapalat" w:cs="Sylfaen"/>
                <w:sz w:val="16"/>
                <w:szCs w:val="16"/>
              </w:rPr>
              <w:t>Քլորամֆենիկոլ</w:t>
            </w:r>
            <w:r w:rsidRPr="007A43E8">
              <w:rPr>
                <w:rFonts w:ascii="GHEA Grapalat" w:hAnsi="GHEA Grapalat" w:cs="Arial"/>
                <w:sz w:val="16"/>
                <w:szCs w:val="16"/>
              </w:rPr>
              <w:t>+</w:t>
            </w:r>
            <w:r w:rsidRPr="007A43E8">
              <w:rPr>
                <w:rFonts w:ascii="GHEA Grapalat" w:hAnsi="GHEA Grapalat" w:cs="Sylfaen"/>
                <w:sz w:val="16"/>
                <w:szCs w:val="16"/>
              </w:rPr>
              <w:t>Մեթիլ</w:t>
            </w:r>
            <w:proofErr w:type="spellEnd"/>
            <w:r w:rsidRPr="007A43E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A43E8">
              <w:rPr>
                <w:rFonts w:ascii="GHEA Grapalat" w:hAnsi="GHEA Grapalat" w:cs="Sylfaen"/>
                <w:sz w:val="16"/>
                <w:szCs w:val="16"/>
              </w:rPr>
              <w:t>Ուրացիլ</w:t>
            </w:r>
            <w:proofErr w:type="spellEnd"/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 w:cs="Calibri"/>
                <w:color w:val="000000"/>
                <w:sz w:val="16"/>
                <w:szCs w:val="18"/>
              </w:rPr>
              <w:t>11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Տամօքսիֆեն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3900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3900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448500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448500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 w:cs="Calibri"/>
                <w:color w:val="000000"/>
                <w:sz w:val="16"/>
                <w:szCs w:val="18"/>
              </w:rPr>
              <w:t>12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Կարբիդոպա</w:t>
            </w:r>
            <w:r w:rsidRPr="000C6513">
              <w:rPr>
                <w:rFonts w:ascii="GHEA Grapalat" w:hAnsi="GHEA Grapalat" w:cs="Arial"/>
                <w:sz w:val="16"/>
                <w:szCs w:val="16"/>
              </w:rPr>
              <w:t>+</w:t>
            </w:r>
            <w:r w:rsidRPr="000C6513">
              <w:rPr>
                <w:rFonts w:ascii="GHEA Grapalat" w:hAnsi="GHEA Grapalat" w:cs="Sylfaen"/>
                <w:sz w:val="16"/>
                <w:szCs w:val="16"/>
              </w:rPr>
              <w:t>Լևոդոպա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205000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205000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250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+25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250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+25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 w:cs="Calibri"/>
                <w:color w:val="000000"/>
                <w:sz w:val="16"/>
                <w:szCs w:val="18"/>
              </w:rPr>
              <w:t>13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Օմեպրազոլ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F43DBB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 w:cs="Calibri"/>
                <w:color w:val="000000"/>
                <w:sz w:val="16"/>
                <w:szCs w:val="18"/>
              </w:rPr>
              <w:t>14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Վարֆարին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30400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30400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2,5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2,5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 w:cs="Calibri"/>
                <w:color w:val="000000"/>
                <w:sz w:val="16"/>
                <w:szCs w:val="18"/>
              </w:rPr>
              <w:t>15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Լևոթիրօքսին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53960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53960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մկգ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մկգ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 w:cs="Calibri"/>
                <w:color w:val="000000"/>
                <w:sz w:val="16"/>
                <w:szCs w:val="18"/>
              </w:rPr>
              <w:t>16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Պանկրեատին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210000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210000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400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F43DBB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 w:cs="Calibri"/>
                <w:color w:val="000000"/>
                <w:sz w:val="16"/>
                <w:szCs w:val="18"/>
              </w:rPr>
              <w:t>17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Դիկլոֆենակ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դոնդող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94100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94100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5%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18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Ամօքսիցիլին</w:t>
            </w:r>
            <w:r w:rsidRPr="000C6513">
              <w:rPr>
                <w:rFonts w:ascii="GHEA Grapalat" w:hAnsi="GHEA Grapalat" w:cs="Arial"/>
                <w:sz w:val="16"/>
                <w:szCs w:val="16"/>
              </w:rPr>
              <w:t>+</w:t>
            </w:r>
            <w:r w:rsidRPr="000C6513">
              <w:rPr>
                <w:rFonts w:ascii="GHEA Grapalat" w:hAnsi="GHEA Grapalat" w:cs="Sylfaen"/>
                <w:sz w:val="16"/>
                <w:szCs w:val="16"/>
              </w:rPr>
              <w:t>Քլավուլոնաթթու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104300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104300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+125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+125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19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Մեթոտրեքսատ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10600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10600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2,5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2,5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</w:tr>
      <w:tr w:rsidR="00041330" w:rsidRPr="009E141C" w:rsidTr="00041330">
        <w:trPr>
          <w:trHeight w:val="5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20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Մարդու</w:t>
            </w:r>
            <w:proofErr w:type="spellEnd"/>
            <w:r w:rsidRPr="000C651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lastRenderedPageBreak/>
              <w:t>հակափայտացման</w:t>
            </w:r>
            <w:proofErr w:type="spellEnd"/>
            <w:r w:rsidRPr="000C651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իմունագլոբուլին</w:t>
            </w:r>
            <w:proofErr w:type="spellEnd"/>
            <w:r w:rsidRPr="000C6513">
              <w:rPr>
                <w:rFonts w:ascii="GHEA Grapalat" w:hAnsi="GHEA Grapalat" w:cs="Arial"/>
                <w:sz w:val="16"/>
                <w:szCs w:val="16"/>
              </w:rPr>
              <w:t>(Human)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lastRenderedPageBreak/>
              <w:t>Լուծույթ</w:t>
            </w:r>
            <w:proofErr w:type="spellEnd"/>
            <w:r w:rsidRPr="000C651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lastRenderedPageBreak/>
              <w:t>ներարկման</w:t>
            </w:r>
            <w:proofErr w:type="spellEnd"/>
            <w:r w:rsidRPr="000C651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C6513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F43DBB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lastRenderedPageBreak/>
              <w:t>21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Լամոտրիջին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348000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348000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22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Դիազեպամ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23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Դիազեպամ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Լուծույթ</w:t>
            </w:r>
            <w:proofErr w:type="spellEnd"/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ներարկման</w:t>
            </w:r>
            <w:proofErr w:type="spellEnd"/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proofErr w:type="spellEnd"/>
          </w:p>
        </w:tc>
      </w:tr>
      <w:tr w:rsidR="00041330" w:rsidRPr="009E141C" w:rsidTr="00041330">
        <w:trPr>
          <w:trHeight w:val="158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24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Դիազեպամ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240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240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25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Տրամադոլ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Լուծույթ</w:t>
            </w:r>
            <w:proofErr w:type="spellEnd"/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ներարկման</w:t>
            </w:r>
            <w:proofErr w:type="spellEnd"/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/2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/2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26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Տրամադոլ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Դեղապատիճ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700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700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49000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49000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27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Ֆենոբարբիտալ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192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192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3840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3840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28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Լորազեպամ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1320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1320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A380B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29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Ացիկլովիր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400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400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30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Ցիպրոֆլօքսացին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ակնակաթիլ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0,3%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0,3%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31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Դեքսամետազոն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ակնակաթիլ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0,1%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0,1%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32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Տետրացիկլին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ակնաքսուք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6600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6600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1%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1%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33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Թիմոլոլ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ակնակաթիլ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9400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9400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0,5%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0,5%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34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Ացիկլովիր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ակնաքսուք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7300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7300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35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Պիրացետամ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36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Տոլպերիզոն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30300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30300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150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150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37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Բիսոպրոլոլ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65400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65400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38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Բիսոպրոլոլ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52500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52500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39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Ամիոդարոն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40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Սպիրոնոլակտոն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87000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87000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41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Ֆուրոսեմիդ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109500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109500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42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Ամլոդիպին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33300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33300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43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Օմեպրազոլ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44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Կալցիում</w:t>
            </w: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+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խոլեկալցեֆերոլ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Դեղահատեր</w:t>
            </w:r>
            <w:proofErr w:type="spellEnd"/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ծամելու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220000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220000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+22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մկգ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45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Դիկլոֆենակ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46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Դիկլոֆենակ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Լուծույթ</w:t>
            </w:r>
            <w:proofErr w:type="spellEnd"/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ներարկման</w:t>
            </w:r>
            <w:proofErr w:type="spellEnd"/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ամպ</w:t>
            </w:r>
            <w:proofErr w:type="spellEnd"/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proofErr w:type="spellEnd"/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47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Դիգօքսին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2480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2480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250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250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48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Վարֆարին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2,5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2,5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49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Կլոպիդոգրել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283000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283000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75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75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50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Տամսուլոզին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57600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57600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0,4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0,4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51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Պիրացետամ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Լուծույթ</w:t>
            </w:r>
            <w:proofErr w:type="spellEnd"/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ներարկմ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ան</w:t>
            </w:r>
            <w:proofErr w:type="spellEnd"/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ամպ</w:t>
            </w:r>
            <w:proofErr w:type="spellEnd"/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lastRenderedPageBreak/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մլ</w:t>
            </w:r>
            <w:proofErr w:type="spellEnd"/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lastRenderedPageBreak/>
              <w:t>52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Ֆամոտիդին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53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Երկաթ</w:t>
            </w:r>
            <w:proofErr w:type="spellEnd"/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պարունակող</w:t>
            </w:r>
            <w:proofErr w:type="spellEnd"/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համակցություն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23200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23200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54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Ցեֆտրիաքսոն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Դեղափոշի</w:t>
            </w:r>
            <w:proofErr w:type="spellEnd"/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ներարկման</w:t>
            </w:r>
            <w:proofErr w:type="spellEnd"/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լուծույթի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55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Կարվեդիլոլ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66000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66000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12,5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12,5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56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Կարվեդիլոլ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88000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88000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25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57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Մետոպրոլոլ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54000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54000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58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Լևոթիրօքսին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մկգ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մկգ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59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Պանկրեատին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400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F43DBB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60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Դիկլոֆենակ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դոնդող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28200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28200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5%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61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Ամօքսիցիլին</w:t>
            </w: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+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Քլավուլոնաթթու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48900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48900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+125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+125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</w:tr>
      <w:tr w:rsidR="00041330" w:rsidRPr="009E141C" w:rsidTr="00041330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254D10" w:rsidRDefault="00041330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254D10">
              <w:rPr>
                <w:rFonts w:ascii="GHEA Grapalat" w:hAnsi="GHEA Grapalat"/>
                <w:color w:val="000000"/>
                <w:sz w:val="16"/>
                <w:szCs w:val="18"/>
              </w:rPr>
              <w:t>62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Ամլոդիպին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6513"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41330" w:rsidRDefault="00041330" w:rsidP="0004133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041330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330" w:rsidRPr="000C6513" w:rsidRDefault="00041330" w:rsidP="004250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C6513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  <w:r w:rsidRPr="000C6513">
              <w:rPr>
                <w:rFonts w:ascii="GHEA Grapalat" w:hAnsi="GHEA Grapalat" w:cs="Sylfaen"/>
                <w:color w:val="000000"/>
                <w:sz w:val="16"/>
                <w:szCs w:val="16"/>
              </w:rPr>
              <w:t>մգ</w:t>
            </w:r>
          </w:p>
        </w:tc>
      </w:tr>
      <w:tr w:rsidR="00845354" w:rsidRPr="009E141C" w:rsidTr="00FF2A86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45354" w:rsidRPr="009E141C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5354" w:rsidRPr="009E141C" w:rsidTr="00FF2A86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» ՀՀ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22-րդ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1-ին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մաս</w:t>
            </w:r>
            <w:proofErr w:type="spellEnd"/>
          </w:p>
        </w:tc>
      </w:tr>
      <w:tr w:rsidR="00845354" w:rsidRPr="009E141C" w:rsidTr="00FF2A86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5354" w:rsidRPr="009E141C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5354" w:rsidRPr="009E141C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E141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E141C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845354" w:rsidRPr="009E141C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845354" w:rsidRPr="009E141C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9E141C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9E141C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9E141C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45354" w:rsidRPr="008E05CA" w:rsidRDefault="008E05CA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07.03.2019</w:t>
            </w:r>
          </w:p>
        </w:tc>
      </w:tr>
      <w:tr w:rsidR="00845354" w:rsidRPr="009E141C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45354" w:rsidRPr="009E141C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45354" w:rsidRPr="009E141C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անման</w:t>
            </w:r>
            <w:proofErr w:type="spellEnd"/>
          </w:p>
        </w:tc>
      </w:tr>
      <w:tr w:rsidR="00845354" w:rsidRPr="009E141C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9E141C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9E141C" w:rsidTr="00FF2A86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45354" w:rsidRPr="009E141C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5354" w:rsidRPr="001A2F19" w:rsidTr="00FF2A86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845354" w:rsidRPr="001A2F19" w:rsidRDefault="00845354" w:rsidP="00FF2A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A2F19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845354" w:rsidRPr="001A2F19" w:rsidRDefault="00845354" w:rsidP="00FF2A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A2F19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1A2F1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A2F19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845354" w:rsidRPr="001A2F19" w:rsidRDefault="00845354" w:rsidP="00FF2A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A2F19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1A2F1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A2F19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1A2F19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1A2F1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1A2F1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A2F1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1A2F1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1A2F1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1A2F19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</w:p>
        </w:tc>
      </w:tr>
      <w:tr w:rsidR="00845354" w:rsidRPr="001A2F19" w:rsidTr="00FF2A86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45354" w:rsidRPr="001A2F19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845354" w:rsidRPr="001A2F19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845354" w:rsidRPr="001A2F19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A2F19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1A2F19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1A2F19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845354" w:rsidRPr="001A2F19" w:rsidTr="00FF2A86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45354" w:rsidRPr="001A2F19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845354" w:rsidRPr="001A2F19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1A2F19" w:rsidRDefault="00845354" w:rsidP="00FF2A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A2F19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1A2F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1A2F19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1A2F19" w:rsidRDefault="00845354" w:rsidP="00FF2A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2F19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1A2F19" w:rsidRDefault="00845354" w:rsidP="00FF2A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A2F19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45354" w:rsidRPr="001A2F19" w:rsidTr="00FF2A86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1A2F19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1A2F19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1A2F19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A2F19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1A2F1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A2F19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1A2F1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A2F19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1A2F19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1A2F19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A2F19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1A2F19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A2F19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1A2F1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A2F19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1A2F1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A2F19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1A2F1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1A2F19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1A2F19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A2F19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1A2F19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A2F19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1A2F1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A2F19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1A2F1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A2F19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1A2F1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1A2F19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1A2F19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A2F19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</w:tbl>
    <w:p w:rsidR="003134F0" w:rsidRPr="001A2F19" w:rsidRDefault="003134F0">
      <w:pPr>
        <w:rPr>
          <w:rFonts w:ascii="GHEA Grapalat" w:hAnsi="GHEA Grapalat"/>
          <w:sz w:val="16"/>
          <w:szCs w:val="16"/>
        </w:rPr>
      </w:pP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421"/>
        <w:gridCol w:w="2763"/>
        <w:gridCol w:w="1793"/>
        <w:gridCol w:w="1559"/>
        <w:gridCol w:w="1134"/>
        <w:gridCol w:w="1134"/>
        <w:gridCol w:w="1042"/>
        <w:gridCol w:w="942"/>
      </w:tblGrid>
      <w:tr w:rsidR="001A2F19" w:rsidRPr="001A2F19" w:rsidTr="001A2F19">
        <w:trPr>
          <w:trHeight w:val="34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Դիֆենհիդրամին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Յոդի</w:t>
            </w:r>
            <w:proofErr w:type="spellEnd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ոգեթուրմ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Լեյկո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4854,17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4854,17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970,834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970,834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5825,004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5825,004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4890,625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4890,625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978,125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978,125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5868,75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5868,75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Ազիթրոմիցին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70833,33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70833,33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14166,67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14166,67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85000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85000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Իբուպրոֆեն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41533,33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41533,33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8306,666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8306,666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49840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49840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Լեյկո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74406,5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74406,5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14881,3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14881,3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89287,8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89287,8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Ցեֆիքսիմ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131640,33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131640,3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26328,07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26328,07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157968,4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157968,4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Խոլեկալցեֆերոլ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Արֆարմացիա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22166,67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22166,67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4433,334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4433,334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26600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26600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Ասկորբինաթթու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Դեքսամետազոն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8733,33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8733,33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1746,666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1746,666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10480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10480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Լեյկո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9182,67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9182,67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1836,534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1836,534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11019,2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11019,2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Ացիկլովիր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69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Քլորամֆենիկոլ+Մեթիլ</w:t>
            </w:r>
            <w:proofErr w:type="spellEnd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Ուրացիլ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1615,133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1615,133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323,0266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323,0266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1938,16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1938,16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Տամօքսիֆեն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Լեյկո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236437,5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236437,5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47287,5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47287,5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283725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283725</w:t>
            </w:r>
          </w:p>
        </w:tc>
      </w:tr>
      <w:tr w:rsidR="001A2F19" w:rsidRPr="001A2F19" w:rsidTr="001A2F19">
        <w:trPr>
          <w:trHeight w:val="69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Կարբիդոպա+Լևոդոպա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Տոնուս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Լես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15500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93000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93000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17500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105000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105000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Օմեպրազոլ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Վարֆարին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2933,334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2933,334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17600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17600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Լևոթիրօքսին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Լեյկո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42833,33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42833,33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8566,666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8566,666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51400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51400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43900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43900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8780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52680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52680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Պանկրեատին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Դիկլոֆենակ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76250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76250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15250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15250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91500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91500</w:t>
            </w:r>
          </w:p>
        </w:tc>
      </w:tr>
      <w:tr w:rsidR="001A2F19" w:rsidRPr="001A2F19" w:rsidTr="001A2F19">
        <w:trPr>
          <w:trHeight w:val="69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Ամօքսիցիլին+Քլավուլոնաթթու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87488,333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87488,33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17497,67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17497,67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104986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104986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Տոնուս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Լես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17500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105000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105000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Լեյկո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100345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100345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20069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120414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120414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19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Մեթոտրեքսատ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4546,667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4546,667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909,3334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909,3334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5456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5456</w:t>
            </w:r>
          </w:p>
        </w:tc>
      </w:tr>
      <w:tr w:rsidR="001A2F19" w:rsidRPr="001A2F19" w:rsidTr="001A2F19">
        <w:trPr>
          <w:trHeight w:val="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Մարդու</w:t>
            </w:r>
            <w:proofErr w:type="spellEnd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հակափայտացման</w:t>
            </w:r>
            <w:proofErr w:type="spellEnd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իմունագլոբուլին</w:t>
            </w:r>
            <w:proofErr w:type="spellEnd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Human</w:t>
            </w:r>
            <w:proofErr w:type="spellEnd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21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Լամոտրիջին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259926,667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259926,7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51985,33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51985,33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311912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311912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22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Դիազեպամ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1208,33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1208,33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241,666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241,666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1449,996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1449,996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23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Դիազեպամ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2333,334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2333,334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14000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24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Դիազեպամ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2833,33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2833,33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566,666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566,666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3399,996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3399,996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Տրամադոլ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20833,33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20833,33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4166,666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4166,666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25000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25000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26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Տրամադոլ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40541,67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40541,67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8108,334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8108,334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48650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48650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27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Ֆենոբարբիտալ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3840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3840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28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Լորազեպամ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1104,17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1104,17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220,834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220,834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1325,004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1325,004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29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Ացիկլովիր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8333,33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8333,33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1666,666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1666,666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9999,996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9999,996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1750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10500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10500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Ցիպրոֆլօքսացին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5073,333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5073,333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1014,667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1014,667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6088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6088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3416,67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3416,67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683,334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683,334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4100,004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4100,004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31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Դեքսամետազոն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4733,333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4733,333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946,6666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946,6666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5680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5680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6000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32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Տետրացիկլին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6264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6264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6600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33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Թիմոլոլ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7333,333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7333,333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1466,667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1466,667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8800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8800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1533,334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1533,334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9200,004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9200,004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34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Ացիկլովիր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35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Պիրացետամ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159000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159000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31800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190800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190800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166666,67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166666,7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33333,33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33333,33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200000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36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Տոլպերիզոն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24132,5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24132,5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4826,5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4826,5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28959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28959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25333,33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25333,33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5066,666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5066,666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30400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30400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37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Բիսոպրոլոլ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48000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48000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54166,67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54166,67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10833,33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10833,33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65000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65000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38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Բիսոպրոլոլ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36000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36000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43750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43750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8750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52500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52500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39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Ամիոդարոն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159066,667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159066,7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31813,33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31813,33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190880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190880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166666,67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166666,7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33333,33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33333,33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200000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Սպիրոնոլակտոն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66666,667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66666,67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13333,33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13333,33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80000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87000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87000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41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Ֆուրոսեմիդ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1254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1254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1320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42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Ամլոդիպին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24108,333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24108,33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4821,667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4821,667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28930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28930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27777,78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27777,78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5555,556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5555,556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33333,34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33333,34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43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Օմեպրազոլ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69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44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Կալցիում+խոլեկալցեֆերոլ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45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Դիկլոֆենակ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23966,667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23966,67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4793,333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4793,333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28760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28760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35416,67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35416,67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7083,334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7083,334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42500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42500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46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Դիկլոֆենակ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32666,67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32666,67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6533,334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6533,334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39200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39200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41666,67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41666,67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8333,334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8333,334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50000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47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Դիգօքսին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2400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2400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2033,333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2033,333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406,6666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406,6666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2440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2440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48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Վարֆարին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7333,33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7333,33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1466,666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1466,666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8799,996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8799,996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13916,67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13916,67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2783,334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2783,334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16700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16700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49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Կլոպիդոգրել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21500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129000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129000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197619,05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197619,1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39523,81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39523,81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237142,9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237142,9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Տամսուլոզին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48680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48680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9736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58416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58416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50083,33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50083,33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10016,67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10016,67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60100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60100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51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Պիրացետամ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7053,333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7053,333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1410,667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1410,667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8464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8464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9000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52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Ֆամոտիդին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15250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15250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3050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18300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18300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16041,67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16041,67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3208,334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3208,334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19250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19250</w:t>
            </w:r>
          </w:p>
        </w:tc>
      </w:tr>
      <w:tr w:rsidR="001A2F19" w:rsidRPr="001A2F19" w:rsidTr="001A2F19">
        <w:trPr>
          <w:trHeight w:val="103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53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Երկաթ</w:t>
            </w:r>
            <w:proofErr w:type="spellEnd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պարունակող</w:t>
            </w:r>
            <w:proofErr w:type="spellEnd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համակցություն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18738,333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18738,33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3747,667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3747,667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22486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22486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19666,67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19666,67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3933,334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3933,334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23600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23600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54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Ցեֆտրիաքսոն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1028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6168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6168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6600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55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Կարվեդիլոլ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66000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66000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55833,333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55833,33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11166,67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11166,67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67000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67000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56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Կարվեդիլոլ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84000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84000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72916,667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72916,67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14583,33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14583,33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87500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87500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57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Մետոպրոլոլ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42750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42750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8550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51300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51300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58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Լևոթիրօքսին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11041,667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11041,67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2208,333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2208,333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13250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13250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2333,334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2333,334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14000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59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Պանկրեատին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Դիկլոֆենակ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22720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22720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4544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27264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27264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23833,33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23833,33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4766,666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4766,666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28600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28600</w:t>
            </w:r>
          </w:p>
        </w:tc>
      </w:tr>
      <w:tr w:rsidR="001A2F19" w:rsidRPr="001A2F19" w:rsidTr="001A2F19">
        <w:trPr>
          <w:trHeight w:val="69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61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Ամօքսիցիլին+Քլավուլոնաթթու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40536,71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40536,71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8107,342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8107,342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48644,05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48644,05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67147,5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67147,5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13429,5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13429,5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80577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80577</w:t>
            </w:r>
          </w:p>
        </w:tc>
      </w:tr>
      <w:tr w:rsidR="001A2F19" w:rsidRPr="001A2F19" w:rsidTr="001A2F19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62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Ամլոդիպին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Նատալի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Ֆարմ</w:t>
            </w:r>
            <w:proofErr w:type="spellEnd"/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1600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9600</w:t>
            </w:r>
          </w:p>
        </w:tc>
      </w:tr>
      <w:tr w:rsidR="001A2F19" w:rsidRPr="001A2F19" w:rsidTr="001A2F19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19" w:rsidRPr="001A2F19" w:rsidRDefault="001A2F19" w:rsidP="001A2F1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ԱԼՖԱ ՖԱՐՄ ՓԲԸ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17222,22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17222,22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3444,444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3444,444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20666,66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F19" w:rsidRPr="001A2F19" w:rsidRDefault="001A2F19" w:rsidP="001A2F1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A2F1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20666,66</w:t>
            </w:r>
          </w:p>
        </w:tc>
      </w:tr>
    </w:tbl>
    <w:p w:rsidR="00C70DC7" w:rsidRPr="009E141C" w:rsidRDefault="00C70DC7">
      <w:pPr>
        <w:rPr>
          <w:sz w:val="16"/>
          <w:szCs w:val="16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773F3F" w:rsidTr="00C70DC7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9E141C" w:rsidRDefault="00CD7003" w:rsidP="009B35F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9E14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հրավիրվել</w:t>
            </w:r>
            <w:proofErr w:type="spellEnd"/>
            <w:r w:rsidRPr="009E14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9E14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9E141C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9E14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9E14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="00B10DA0" w:rsidRPr="009E141C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  <w:p w:rsidR="001A2F19" w:rsidRPr="001A2F19" w:rsidRDefault="001A2F19" w:rsidP="001A2F19">
            <w:pPr>
              <w:widowControl w:val="0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1A2F19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Ընդունել ի գիտություն, քանի որ 3,5,18,28,50-րդ  չափաբաժինների համար հայտ ներկայացրած և բավարար գնահատված մասնակիցների կողմից ներկայացված գնային առաջարկը գերազանցում են նախատեսված  ֆինանսական միջոցների չափը, ուստի գնատաող հանձնաժողովը որոշեց. </w:t>
            </w:r>
          </w:p>
          <w:p w:rsidR="001A2F19" w:rsidRPr="001A2F19" w:rsidRDefault="001A2F19" w:rsidP="001A2F19">
            <w:pPr>
              <w:widowControl w:val="0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1A2F19">
              <w:rPr>
                <w:rFonts w:ascii="GHEA Grapalat" w:hAnsi="GHEA Grapalat" w:cs="Arial Armenian"/>
                <w:sz w:val="16"/>
                <w:szCs w:val="16"/>
                <w:lang w:val="hy-AM"/>
              </w:rPr>
              <w:t>ՀՀ կառավարության 04.05.2017թ. թիվ 526-Ն որոշմամբ հաստատված գնումների գործընթացի կազմակերպման մասին կարգի 40-րդ կետի 5-րդ մասի համաձայն վերը նշված չափաբաժինների,մասով հաղթողին որոշելու նպատակով կասեցնել հայտերի բացման նիստը և առաջարկված գների նվազեցման նպատակով, ոչ գնային պայմանները բավարարող գնահատված մասնակիցների հետ միաժամանակյա բանակցություններ վարելու նպատակով նիստ հրավիրել ս.թ. 25.03.2019թ-ին ժամը 11:30-ին, բանակցությունների վարման համար ժամանակ սահմանել 15 րոպե:</w:t>
            </w:r>
          </w:p>
          <w:p w:rsidR="00EE0C88" w:rsidRPr="009E141C" w:rsidRDefault="001A2F19" w:rsidP="001A2F19">
            <w:pPr>
              <w:widowControl w:val="0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1A2F19">
              <w:rPr>
                <w:rFonts w:ascii="GHEA Grapalat" w:hAnsi="GHEA Grapalat" w:cs="Arial Armenian"/>
                <w:sz w:val="16"/>
                <w:szCs w:val="16"/>
                <w:lang w:val="hy-AM"/>
              </w:rPr>
              <w:t>Սահմանված ժամկետում գնային նոր առաջարկներ է ներկայացվալ &lt;&lt;Նատալի Ֆարմ&gt;&gt; ՍՊԸ-ի կողմից 18-րդ, 50-րդ չափաբաժինների համար համապատասխանաբար՝ 86916.67, 48000 ՀՀ դրամ առանց ԱԱՀ: Մյուս մասնակիցների կողմից գնային նոր առաջարկներ չեն ներկայացվել</w:t>
            </w:r>
          </w:p>
        </w:tc>
      </w:tr>
      <w:tr w:rsidR="00CD7003" w:rsidRPr="00773F3F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9E141C" w:rsidTr="00C70DC7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003" w:rsidRPr="009E141C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CD7003" w:rsidRPr="009E141C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CD7003" w:rsidRPr="009E141C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9E141C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9E14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9E14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9E14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9E141C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9E141C" w:rsidTr="00C70DC7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F2A86" w:rsidRDefault="002D6C76" w:rsidP="002D6C76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02</w:t>
            </w:r>
            <w:r w:rsidR="00FF2A8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FF2A8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.2019</w:t>
            </w:r>
          </w:p>
        </w:tc>
      </w:tr>
      <w:tr w:rsidR="00CD7003" w:rsidRPr="009E141C" w:rsidTr="00C70DC7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CD7003" w:rsidRPr="009E141C" w:rsidTr="00C70DC7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2D6C76" w:rsidP="002D6C76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02</w:t>
            </w:r>
            <w:r w:rsidR="00FF2A8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FF2A8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.2019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2D6C76" w:rsidP="002D6C7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08</w:t>
            </w:r>
            <w:r w:rsidR="00FF2A8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FF2A8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.2019</w:t>
            </w:r>
          </w:p>
        </w:tc>
      </w:tr>
      <w:tr w:rsidR="00CD7003" w:rsidRPr="009E141C" w:rsidTr="00C70DC7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FF2A86" w:rsidRDefault="00CD7003" w:rsidP="00FF2A8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FF2A86" w:rsidRPr="00FF2A86">
              <w:rPr>
                <w:rFonts w:ascii="GHEA Grapalat" w:hAnsi="GHEA Grapalat" w:cs="Sylfaen"/>
                <w:b/>
                <w:sz w:val="16"/>
                <w:szCs w:val="16"/>
              </w:rPr>
              <w:t>21.02.2019</w:t>
            </w:r>
          </w:p>
        </w:tc>
      </w:tr>
      <w:tr w:rsidR="00FF2A86" w:rsidRPr="009E141C" w:rsidTr="00FF2A86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9E141C" w:rsidRDefault="00FF2A86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ատվիրատուի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Default="002D6C76" w:rsidP="002D6C76">
            <w:pPr>
              <w:jc w:val="center"/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  <w:r w:rsidR="00FF2A86" w:rsidRPr="00135E68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FF2A86" w:rsidRPr="00135E68">
              <w:rPr>
                <w:rFonts w:ascii="GHEA Grapalat" w:hAnsi="GHEA Grapalat" w:cs="Sylfaen"/>
                <w:b/>
                <w:sz w:val="16"/>
                <w:szCs w:val="16"/>
              </w:rPr>
              <w:t>.2019</w:t>
            </w:r>
          </w:p>
        </w:tc>
      </w:tr>
      <w:tr w:rsidR="00FF2A86" w:rsidRPr="009E141C" w:rsidTr="00FF2A86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9E141C" w:rsidRDefault="00FF2A86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Default="002D6C76" w:rsidP="002D6C76">
            <w:pPr>
              <w:jc w:val="center"/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  <w:r w:rsidR="00FF2A86" w:rsidRPr="00135E68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FF2A86" w:rsidRPr="00135E68">
              <w:rPr>
                <w:rFonts w:ascii="GHEA Grapalat" w:hAnsi="GHEA Grapalat" w:cs="Sylfaen"/>
                <w:b/>
                <w:sz w:val="16"/>
                <w:szCs w:val="16"/>
              </w:rPr>
              <w:t>.2019</w:t>
            </w:r>
          </w:p>
        </w:tc>
      </w:tr>
      <w:tr w:rsidR="00CD7003" w:rsidRPr="009E141C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CD7003" w:rsidRPr="009E141C" w:rsidTr="00C70DC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CD7003" w:rsidRPr="009E141C" w:rsidTr="00C70DC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D7003" w:rsidRPr="009E141C" w:rsidTr="00C70DC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ֆինանսակ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Ընդհանուր</w:t>
            </w:r>
            <w:proofErr w:type="spellEnd"/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AF425E" w:rsidRPr="009E141C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F425E" w:rsidRPr="00444386" w:rsidRDefault="00AF425E" w:rsidP="0042504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44386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4,8,10,14,17,18,19,21,29,31,32,33,35-42,45,46,48-54,56,</w:t>
            </w:r>
          </w:p>
          <w:p w:rsidR="00AF425E" w:rsidRPr="00444386" w:rsidRDefault="00AF425E" w:rsidP="0042504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44386">
              <w:rPr>
                <w:rFonts w:ascii="GHEA Grapalat" w:hAnsi="GHEA Grapalat"/>
                <w:sz w:val="16"/>
                <w:szCs w:val="16"/>
                <w:lang w:val="ru-RU"/>
              </w:rPr>
              <w:t>57,58,60,62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AF425E" w:rsidRPr="00444386" w:rsidRDefault="00AF425E" w:rsidP="00425049">
            <w:pPr>
              <w:rPr>
                <w:rFonts w:ascii="GHEA Grapalat" w:hAnsi="GHEA Grapalat"/>
                <w:sz w:val="16"/>
                <w:szCs w:val="16"/>
              </w:rPr>
            </w:pPr>
            <w:r w:rsidRPr="00444386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444386">
              <w:rPr>
                <w:rFonts w:ascii="GHEA Grapalat" w:hAnsi="GHEA Grapalat"/>
                <w:sz w:val="16"/>
                <w:szCs w:val="16"/>
                <w:lang w:val="ru-RU"/>
              </w:rPr>
              <w:t>Նատալի</w:t>
            </w:r>
            <w:proofErr w:type="spellEnd"/>
            <w:r w:rsidRPr="00444386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44386">
              <w:rPr>
                <w:rFonts w:ascii="GHEA Grapalat" w:hAnsi="GHEA Grapalat"/>
                <w:sz w:val="16"/>
                <w:szCs w:val="16"/>
                <w:lang w:val="ru-RU"/>
              </w:rPr>
              <w:t>Ֆարմ</w:t>
            </w:r>
            <w:proofErr w:type="spellEnd"/>
            <w:r w:rsidRPr="00444386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AF425E" w:rsidRPr="00444386" w:rsidRDefault="00AF425E" w:rsidP="00C5034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44386">
              <w:rPr>
                <w:rFonts w:ascii="GHEA Grapalat" w:hAnsi="GHEA Grapalat"/>
                <w:sz w:val="16"/>
                <w:szCs w:val="16"/>
                <w:lang w:val="hy-AM"/>
              </w:rPr>
              <w:t>ՆԱՊ-ԳՀԱՊՁԲ-ԴԵՂ-19/4</w:t>
            </w:r>
            <w:r w:rsidRPr="00444386">
              <w:rPr>
                <w:rFonts w:ascii="GHEA Grapalat" w:hAnsi="GHEA Grapalat"/>
                <w:sz w:val="16"/>
                <w:szCs w:val="16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AF425E" w:rsidRPr="00444386" w:rsidRDefault="00AF425E" w:rsidP="006961F1">
            <w:pPr>
              <w:jc w:val="center"/>
              <w:rPr>
                <w:sz w:val="16"/>
                <w:szCs w:val="16"/>
              </w:rPr>
            </w:pPr>
            <w:r w:rsidRPr="00444386">
              <w:rPr>
                <w:rFonts w:ascii="GHEA Grapalat" w:hAnsi="GHEA Grapalat" w:cs="Sylfaen"/>
                <w:sz w:val="16"/>
                <w:szCs w:val="16"/>
              </w:rPr>
              <w:t>11.04.2019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AF425E" w:rsidRPr="00444386" w:rsidRDefault="00AF425E" w:rsidP="006961F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44386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AF425E" w:rsidRPr="00444386" w:rsidRDefault="00AF425E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AF425E" w:rsidRPr="00444386" w:rsidRDefault="00AF425E" w:rsidP="00DE701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44386">
              <w:rPr>
                <w:rFonts w:ascii="GHEA Grapalat" w:hAnsi="GHEA Grapalat" w:cs="Sylfaen"/>
                <w:sz w:val="16"/>
                <w:szCs w:val="16"/>
              </w:rPr>
              <w:t xml:space="preserve">1732785,16  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AF425E" w:rsidRPr="00444386" w:rsidRDefault="00AF425E" w:rsidP="00254D1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44386">
              <w:rPr>
                <w:rFonts w:ascii="GHEA Grapalat" w:hAnsi="GHEA Grapalat" w:cs="Sylfaen"/>
                <w:sz w:val="16"/>
                <w:szCs w:val="16"/>
              </w:rPr>
              <w:t xml:space="preserve">1732785,16  </w:t>
            </w:r>
          </w:p>
        </w:tc>
      </w:tr>
      <w:tr w:rsidR="00AF425E" w:rsidRPr="009E141C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F425E" w:rsidRPr="00444386" w:rsidRDefault="00AF425E" w:rsidP="0042504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44386">
              <w:rPr>
                <w:rFonts w:ascii="GHEA Grapalat" w:hAnsi="GHEA Grapalat"/>
                <w:sz w:val="16"/>
                <w:szCs w:val="16"/>
                <w:lang w:val="ru-RU"/>
              </w:rPr>
              <w:t>22-27,30,47,55,61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AF425E" w:rsidRPr="00444386" w:rsidRDefault="00AF425E" w:rsidP="00425049">
            <w:pPr>
              <w:rPr>
                <w:rFonts w:ascii="GHEA Grapalat" w:hAnsi="GHEA Grapalat"/>
                <w:sz w:val="16"/>
                <w:szCs w:val="16"/>
              </w:rPr>
            </w:pPr>
            <w:r w:rsidRPr="00444386">
              <w:rPr>
                <w:rFonts w:ascii="GHEA Grapalat" w:hAnsi="GHEA Grapalat"/>
                <w:color w:val="000000"/>
                <w:sz w:val="16"/>
                <w:szCs w:val="16"/>
              </w:rPr>
              <w:t>&lt;&lt;</w:t>
            </w:r>
            <w:r w:rsidRPr="00444386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ԱԼՖԱ</w:t>
            </w:r>
            <w:r w:rsidRPr="0044438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44386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ՖԱՐՄ</w:t>
            </w:r>
            <w:r w:rsidRPr="00444386">
              <w:rPr>
                <w:rFonts w:ascii="GHEA Grapalat" w:hAnsi="GHEA Grapalat"/>
                <w:color w:val="000000"/>
                <w:sz w:val="16"/>
                <w:szCs w:val="16"/>
              </w:rPr>
              <w:t xml:space="preserve">&gt;&gt; </w:t>
            </w:r>
            <w:r w:rsidRPr="00444386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AF425E" w:rsidRPr="00444386" w:rsidRDefault="00AF425E" w:rsidP="00C50349">
            <w:pPr>
              <w:jc w:val="center"/>
              <w:rPr>
                <w:sz w:val="16"/>
                <w:szCs w:val="16"/>
              </w:rPr>
            </w:pPr>
            <w:r w:rsidRPr="00444386">
              <w:rPr>
                <w:rFonts w:ascii="GHEA Grapalat" w:hAnsi="GHEA Grapalat"/>
                <w:sz w:val="16"/>
                <w:szCs w:val="16"/>
                <w:lang w:val="hy-AM"/>
              </w:rPr>
              <w:t>ՆԱՊ-ԳՀԱՊՁԲ-ԴԵՂ-19/4</w:t>
            </w:r>
            <w:r w:rsidRPr="00444386">
              <w:rPr>
                <w:rFonts w:ascii="GHEA Grapalat" w:hAnsi="GHEA Grapalat"/>
                <w:sz w:val="16"/>
                <w:szCs w:val="16"/>
              </w:rPr>
              <w:t>-2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AF425E" w:rsidRPr="00444386" w:rsidRDefault="00AF425E" w:rsidP="00425049">
            <w:pPr>
              <w:jc w:val="center"/>
              <w:rPr>
                <w:sz w:val="16"/>
                <w:szCs w:val="16"/>
              </w:rPr>
            </w:pPr>
            <w:r w:rsidRPr="00444386">
              <w:rPr>
                <w:rFonts w:ascii="GHEA Grapalat" w:hAnsi="GHEA Grapalat" w:cs="Sylfaen"/>
                <w:sz w:val="16"/>
                <w:szCs w:val="16"/>
              </w:rPr>
              <w:t>11.04.2019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AF425E" w:rsidRPr="00444386" w:rsidRDefault="00AF425E" w:rsidP="004250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44386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AF425E" w:rsidRPr="00444386" w:rsidRDefault="00AF425E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AF425E" w:rsidRPr="00444386" w:rsidRDefault="00AF425E" w:rsidP="00DE701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44386">
              <w:rPr>
                <w:rFonts w:ascii="GHEA Grapalat" w:hAnsi="GHEA Grapalat" w:cs="Sylfaen"/>
                <w:sz w:val="16"/>
                <w:szCs w:val="16"/>
              </w:rPr>
              <w:t>217484,05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AF425E" w:rsidRPr="00444386" w:rsidRDefault="00AF425E" w:rsidP="00254D1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44386">
              <w:rPr>
                <w:rFonts w:ascii="GHEA Grapalat" w:hAnsi="GHEA Grapalat" w:cs="Sylfaen"/>
                <w:sz w:val="16"/>
                <w:szCs w:val="16"/>
              </w:rPr>
              <w:t>217484,05</w:t>
            </w:r>
          </w:p>
        </w:tc>
      </w:tr>
      <w:tr w:rsidR="00AF425E" w:rsidRPr="009E141C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F425E" w:rsidRPr="00444386" w:rsidRDefault="00AF425E" w:rsidP="0042504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44386"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AF425E" w:rsidRPr="00444386" w:rsidRDefault="00AF425E" w:rsidP="0042504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4386">
              <w:rPr>
                <w:rFonts w:ascii="GHEA Grapalat" w:hAnsi="GHEA Grapalat" w:cs="Calibri"/>
                <w:color w:val="000000"/>
                <w:sz w:val="16"/>
                <w:szCs w:val="16"/>
              </w:rPr>
              <w:t>&lt;&lt;</w:t>
            </w:r>
            <w:proofErr w:type="spellStart"/>
            <w:r w:rsidRPr="0044438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Արֆարմացիա</w:t>
            </w:r>
            <w:proofErr w:type="spellEnd"/>
            <w:r w:rsidRPr="004443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&gt;&gt; </w:t>
            </w:r>
            <w:r w:rsidRPr="0044438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AF425E" w:rsidRPr="00444386" w:rsidRDefault="00AF425E" w:rsidP="00C5034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4386">
              <w:rPr>
                <w:rFonts w:ascii="GHEA Grapalat" w:hAnsi="GHEA Grapalat"/>
                <w:sz w:val="16"/>
                <w:szCs w:val="16"/>
                <w:lang w:val="hy-AM"/>
              </w:rPr>
              <w:t>ՆԱՊ-ԳՀԱՊՁԲ-ԴԵՂ-19/4</w:t>
            </w:r>
            <w:r w:rsidRPr="00444386">
              <w:rPr>
                <w:rFonts w:ascii="GHEA Grapalat" w:hAnsi="GHEA Grapalat"/>
                <w:sz w:val="16"/>
                <w:szCs w:val="16"/>
              </w:rPr>
              <w:t>-3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AF425E" w:rsidRPr="00444386" w:rsidRDefault="00AF425E" w:rsidP="00425049">
            <w:pPr>
              <w:jc w:val="center"/>
              <w:rPr>
                <w:sz w:val="16"/>
                <w:szCs w:val="16"/>
              </w:rPr>
            </w:pPr>
            <w:r w:rsidRPr="00444386">
              <w:rPr>
                <w:rFonts w:ascii="GHEA Grapalat" w:hAnsi="GHEA Grapalat" w:cs="Sylfaen"/>
                <w:sz w:val="16"/>
                <w:szCs w:val="16"/>
              </w:rPr>
              <w:t>11.04.2019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AF425E" w:rsidRPr="00444386" w:rsidRDefault="00AF425E" w:rsidP="004250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44386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AF425E" w:rsidRPr="00444386" w:rsidRDefault="00AF425E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AF425E" w:rsidRPr="00444386" w:rsidRDefault="00AF425E" w:rsidP="00DE701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44386">
              <w:rPr>
                <w:rFonts w:ascii="GHEA Grapalat" w:hAnsi="GHEA Grapalat" w:cs="Sylfaen"/>
                <w:sz w:val="16"/>
                <w:szCs w:val="16"/>
                <w:lang w:val="es-ES"/>
              </w:rPr>
              <w:t>26600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AF425E" w:rsidRPr="00444386" w:rsidRDefault="00AF425E" w:rsidP="00254D1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44386">
              <w:rPr>
                <w:rFonts w:ascii="GHEA Grapalat" w:hAnsi="GHEA Grapalat" w:cs="Sylfaen"/>
                <w:sz w:val="16"/>
                <w:szCs w:val="16"/>
                <w:lang w:val="es-ES"/>
              </w:rPr>
              <w:t>26600</w:t>
            </w:r>
          </w:p>
        </w:tc>
      </w:tr>
      <w:tr w:rsidR="00AF425E" w:rsidRPr="009E141C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F425E" w:rsidRPr="00444386" w:rsidRDefault="00AF425E" w:rsidP="0042504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44386">
              <w:rPr>
                <w:rFonts w:ascii="GHEA Grapalat" w:hAnsi="GHEA Grapalat"/>
                <w:sz w:val="16"/>
                <w:szCs w:val="16"/>
                <w:lang w:val="ru-RU"/>
              </w:rPr>
              <w:t>2,11,15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AF425E" w:rsidRPr="00444386" w:rsidRDefault="00AF425E" w:rsidP="0042504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44386">
              <w:rPr>
                <w:rFonts w:ascii="GHEA Grapalat" w:hAnsi="GHEA Grapalat" w:cs="Calibri"/>
                <w:color w:val="000000"/>
                <w:sz w:val="16"/>
                <w:szCs w:val="16"/>
              </w:rPr>
              <w:t>&lt;&lt;</w:t>
            </w:r>
            <w:proofErr w:type="spellStart"/>
            <w:r w:rsidRPr="0044438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Լեյկո</w:t>
            </w:r>
            <w:proofErr w:type="spellEnd"/>
            <w:r w:rsidRPr="004443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&gt;&gt; </w:t>
            </w:r>
            <w:r w:rsidRPr="0044438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AF425E" w:rsidRPr="00444386" w:rsidRDefault="00AF425E" w:rsidP="00C503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44386">
              <w:rPr>
                <w:rFonts w:ascii="GHEA Grapalat" w:hAnsi="GHEA Grapalat"/>
                <w:sz w:val="16"/>
                <w:szCs w:val="16"/>
                <w:lang w:val="hy-AM"/>
              </w:rPr>
              <w:t>ՆԱՊ-ԳՀԱՊՁԲ-ԴԵՂ-19/4</w:t>
            </w:r>
            <w:r w:rsidRPr="00444386">
              <w:rPr>
                <w:rFonts w:ascii="GHEA Grapalat" w:hAnsi="GHEA Grapalat"/>
                <w:sz w:val="16"/>
                <w:szCs w:val="16"/>
              </w:rPr>
              <w:t>-</w:t>
            </w:r>
            <w:r w:rsidRPr="00444386">
              <w:rPr>
                <w:rFonts w:ascii="GHEA Grapalat" w:hAnsi="GHEA Grapalat"/>
                <w:sz w:val="16"/>
                <w:szCs w:val="16"/>
                <w:lang w:val="ru-RU"/>
              </w:rPr>
              <w:t>4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AF425E" w:rsidRPr="00444386" w:rsidRDefault="00AF425E" w:rsidP="00425049">
            <w:pPr>
              <w:jc w:val="center"/>
              <w:rPr>
                <w:sz w:val="16"/>
                <w:szCs w:val="16"/>
              </w:rPr>
            </w:pPr>
            <w:r w:rsidRPr="00444386">
              <w:rPr>
                <w:rFonts w:ascii="GHEA Grapalat" w:hAnsi="GHEA Grapalat" w:cs="Sylfaen"/>
                <w:sz w:val="16"/>
                <w:szCs w:val="16"/>
              </w:rPr>
              <w:t>11.04.2019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AF425E" w:rsidRPr="00444386" w:rsidRDefault="00AF425E" w:rsidP="004250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44386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AF425E" w:rsidRPr="00444386" w:rsidRDefault="00AF425E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AF425E" w:rsidRPr="00444386" w:rsidRDefault="00AF425E" w:rsidP="00DE701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44386">
              <w:rPr>
                <w:rFonts w:ascii="GHEA Grapalat" w:hAnsi="GHEA Grapalat" w:cs="Sylfaen"/>
                <w:sz w:val="16"/>
                <w:szCs w:val="16"/>
                <w:lang w:val="es-ES"/>
              </w:rPr>
              <w:t>340950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AF425E" w:rsidRPr="00444386" w:rsidRDefault="00AF425E" w:rsidP="00254D1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44386">
              <w:rPr>
                <w:rFonts w:ascii="GHEA Grapalat" w:hAnsi="GHEA Grapalat" w:cs="Sylfaen"/>
                <w:sz w:val="16"/>
                <w:szCs w:val="16"/>
                <w:lang w:val="es-ES"/>
              </w:rPr>
              <w:t>340950</w:t>
            </w:r>
          </w:p>
        </w:tc>
      </w:tr>
      <w:tr w:rsidR="00AF425E" w:rsidRPr="009E141C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F425E" w:rsidRPr="00444386" w:rsidRDefault="00AF425E" w:rsidP="0042504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44386">
              <w:rPr>
                <w:rFonts w:ascii="GHEA Grapalat" w:hAnsi="GHEA Grapalat"/>
                <w:sz w:val="16"/>
                <w:szCs w:val="16"/>
                <w:lang w:val="ru-RU"/>
              </w:rPr>
              <w:t>12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AF425E" w:rsidRPr="00444386" w:rsidRDefault="00AF425E" w:rsidP="00425049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44386">
              <w:rPr>
                <w:rFonts w:ascii="GHEA Grapalat" w:hAnsi="GHEA Grapalat" w:cs="Calibri"/>
                <w:color w:val="000000"/>
                <w:sz w:val="16"/>
                <w:szCs w:val="16"/>
              </w:rPr>
              <w:t>&lt;&lt;</w:t>
            </w:r>
            <w:proofErr w:type="spellStart"/>
            <w:r w:rsidRPr="0044438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Տոնուս</w:t>
            </w:r>
            <w:proofErr w:type="spellEnd"/>
            <w:r w:rsidRPr="0044438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4438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Լես</w:t>
            </w:r>
            <w:proofErr w:type="spellEnd"/>
            <w:r w:rsidRPr="004443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&gt;&gt; </w:t>
            </w:r>
            <w:r w:rsidRPr="0044438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AF425E" w:rsidRPr="00444386" w:rsidRDefault="00AF425E" w:rsidP="00C5034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44386">
              <w:rPr>
                <w:rFonts w:ascii="GHEA Grapalat" w:hAnsi="GHEA Grapalat"/>
                <w:sz w:val="16"/>
                <w:szCs w:val="16"/>
                <w:lang w:val="hy-AM"/>
              </w:rPr>
              <w:t>ՆԱՊ-ԳՀԱՊՁԲ-ԴԵՂ-19/4</w:t>
            </w:r>
            <w:r w:rsidRPr="00444386">
              <w:rPr>
                <w:rFonts w:ascii="GHEA Grapalat" w:hAnsi="GHEA Grapalat"/>
                <w:sz w:val="16"/>
                <w:szCs w:val="16"/>
              </w:rPr>
              <w:t>-</w:t>
            </w:r>
            <w:r w:rsidRPr="00444386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AF425E" w:rsidRPr="00444386" w:rsidRDefault="00AF425E" w:rsidP="00425049">
            <w:pPr>
              <w:jc w:val="center"/>
              <w:rPr>
                <w:sz w:val="16"/>
                <w:szCs w:val="16"/>
              </w:rPr>
            </w:pPr>
            <w:r w:rsidRPr="00444386">
              <w:rPr>
                <w:rFonts w:ascii="GHEA Grapalat" w:hAnsi="GHEA Grapalat" w:cs="Sylfaen"/>
                <w:sz w:val="16"/>
                <w:szCs w:val="16"/>
              </w:rPr>
              <w:t>11.04.2019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AF425E" w:rsidRPr="00444386" w:rsidRDefault="00AF425E" w:rsidP="004250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44386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AF425E" w:rsidRPr="00444386" w:rsidRDefault="00AF425E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AF425E" w:rsidRPr="00444386" w:rsidRDefault="00AF425E" w:rsidP="00DE701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44386">
              <w:rPr>
                <w:rFonts w:ascii="GHEA Grapalat" w:hAnsi="GHEA Grapalat" w:cs="Sylfaen"/>
                <w:sz w:val="16"/>
                <w:szCs w:val="16"/>
                <w:lang w:val="es-ES"/>
              </w:rPr>
              <w:t>93000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AF425E" w:rsidRPr="00444386" w:rsidRDefault="00AF425E" w:rsidP="00254D1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44386">
              <w:rPr>
                <w:rFonts w:ascii="GHEA Grapalat" w:hAnsi="GHEA Grapalat" w:cs="Sylfaen"/>
                <w:sz w:val="16"/>
                <w:szCs w:val="16"/>
                <w:lang w:val="es-ES"/>
              </w:rPr>
              <w:t>93000</w:t>
            </w:r>
          </w:p>
        </w:tc>
      </w:tr>
      <w:tr w:rsidR="00CD7003" w:rsidRPr="009E141C" w:rsidTr="00C70DC7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425049" w:rsidRPr="009E141C" w:rsidTr="00C70DC7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049" w:rsidRPr="00444386" w:rsidRDefault="00425049" w:rsidP="00425049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44386">
              <w:rPr>
                <w:rFonts w:ascii="GHEA Grapalat" w:hAnsi="GHEA Grapalat"/>
                <w:sz w:val="18"/>
                <w:szCs w:val="18"/>
                <w:lang w:val="ru-RU"/>
              </w:rPr>
              <w:t>4,8,10,14,17,18,19,21,29,31,32,33,35-42,45,46,48-54,56,</w:t>
            </w:r>
          </w:p>
          <w:p w:rsidR="00425049" w:rsidRPr="00444386" w:rsidRDefault="00425049" w:rsidP="00425049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44386">
              <w:rPr>
                <w:rFonts w:ascii="GHEA Grapalat" w:hAnsi="GHEA Grapalat"/>
                <w:sz w:val="18"/>
                <w:szCs w:val="18"/>
                <w:lang w:val="ru-RU"/>
              </w:rPr>
              <w:t>57,58,60,62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049" w:rsidRPr="00444386" w:rsidRDefault="00425049" w:rsidP="00425049">
            <w:pPr>
              <w:rPr>
                <w:rFonts w:ascii="GHEA Grapalat" w:hAnsi="GHEA Grapalat"/>
                <w:sz w:val="18"/>
                <w:szCs w:val="18"/>
              </w:rPr>
            </w:pPr>
            <w:r w:rsidRPr="00444386">
              <w:rPr>
                <w:rFonts w:ascii="GHEA Grapalat" w:hAnsi="GHEA Grapalat"/>
                <w:sz w:val="18"/>
                <w:szCs w:val="18"/>
              </w:rPr>
              <w:t>&lt;&lt;</w:t>
            </w:r>
            <w:proofErr w:type="spellStart"/>
            <w:r w:rsidRPr="00444386">
              <w:rPr>
                <w:rFonts w:ascii="GHEA Grapalat" w:hAnsi="GHEA Grapalat"/>
                <w:sz w:val="18"/>
                <w:szCs w:val="18"/>
                <w:lang w:val="ru-RU"/>
              </w:rPr>
              <w:t>Նատալի</w:t>
            </w:r>
            <w:proofErr w:type="spellEnd"/>
            <w:r w:rsidRPr="0044438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44386">
              <w:rPr>
                <w:rFonts w:ascii="GHEA Grapalat" w:hAnsi="GHEA Grapalat"/>
                <w:sz w:val="18"/>
                <w:szCs w:val="18"/>
                <w:lang w:val="ru-RU"/>
              </w:rPr>
              <w:t>Ֆարմ</w:t>
            </w:r>
            <w:proofErr w:type="spellEnd"/>
            <w:r w:rsidRPr="00444386">
              <w:rPr>
                <w:rFonts w:ascii="GHEA Grapalat" w:hAnsi="GHEA Grapalat"/>
                <w:sz w:val="18"/>
                <w:szCs w:val="18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049" w:rsidRPr="00444386" w:rsidRDefault="00425049" w:rsidP="00254D10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425049" w:rsidRPr="00444386" w:rsidRDefault="00425049" w:rsidP="00254D10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proofErr w:type="spellStart"/>
            <w:r w:rsidRPr="00444386">
              <w:rPr>
                <w:rFonts w:ascii="GHEA Grapalat" w:hAnsi="GHEA Grapalat"/>
                <w:sz w:val="18"/>
                <w:szCs w:val="18"/>
              </w:rPr>
              <w:t>Հասցե</w:t>
            </w:r>
            <w:proofErr w:type="spellEnd"/>
            <w:r w:rsidRPr="0044438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444386">
              <w:rPr>
                <w:rFonts w:ascii="GHEA Grapalat" w:hAnsi="GHEA Grapalat"/>
                <w:sz w:val="18"/>
                <w:szCs w:val="18"/>
              </w:rPr>
              <w:t>ք</w:t>
            </w:r>
            <w:r w:rsidRPr="00444386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  <w:proofErr w:type="spellStart"/>
            <w:r w:rsidRPr="00444386">
              <w:rPr>
                <w:rFonts w:ascii="GHEA Grapalat" w:hAnsi="GHEA Grapalat"/>
                <w:sz w:val="18"/>
                <w:szCs w:val="18"/>
              </w:rPr>
              <w:t>Երևան</w:t>
            </w:r>
            <w:proofErr w:type="spellEnd"/>
            <w:r w:rsidRPr="00444386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444386">
              <w:rPr>
                <w:rFonts w:ascii="GHEA Grapalat" w:hAnsi="GHEA Grapalat"/>
                <w:sz w:val="18"/>
                <w:szCs w:val="18"/>
              </w:rPr>
              <w:t>Տիչինա</w:t>
            </w:r>
            <w:proofErr w:type="spellEnd"/>
            <w:r w:rsidRPr="00444386">
              <w:rPr>
                <w:rFonts w:ascii="GHEA Grapalat" w:hAnsi="GHEA Grapalat"/>
                <w:sz w:val="18"/>
                <w:szCs w:val="18"/>
                <w:lang w:val="pt-BR"/>
              </w:rPr>
              <w:t xml:space="preserve"> 3-</w:t>
            </w:r>
            <w:proofErr w:type="spellStart"/>
            <w:r w:rsidRPr="00444386">
              <w:rPr>
                <w:rFonts w:ascii="GHEA Grapalat" w:hAnsi="GHEA Grapalat"/>
                <w:sz w:val="18"/>
                <w:szCs w:val="18"/>
              </w:rPr>
              <w:t>րդ</w:t>
            </w:r>
            <w:proofErr w:type="spellEnd"/>
            <w:r w:rsidRPr="00444386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444386">
              <w:rPr>
                <w:rFonts w:ascii="GHEA Grapalat" w:hAnsi="GHEA Grapalat"/>
                <w:sz w:val="18"/>
                <w:szCs w:val="18"/>
              </w:rPr>
              <w:t>նրբ</w:t>
            </w:r>
            <w:proofErr w:type="spellEnd"/>
            <w:r w:rsidRPr="00444386">
              <w:rPr>
                <w:rFonts w:ascii="GHEA Grapalat" w:hAnsi="GHEA Grapalat"/>
                <w:sz w:val="18"/>
                <w:szCs w:val="18"/>
                <w:lang w:val="pt-BR"/>
              </w:rPr>
              <w:t>., 2/2</w:t>
            </w:r>
          </w:p>
          <w:p w:rsidR="00425049" w:rsidRPr="00444386" w:rsidRDefault="00425049" w:rsidP="00254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425049" w:rsidRPr="00444386" w:rsidRDefault="00425049" w:rsidP="00254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049" w:rsidRPr="00444386" w:rsidRDefault="00425049" w:rsidP="00254D1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hyperlink r:id="rId8" w:history="1">
              <w:r w:rsidRPr="00444386">
                <w:rPr>
                  <w:rStyle w:val="af"/>
                  <w:rFonts w:ascii="GHEA Grapalat" w:hAnsi="GHEA Grapalat"/>
                  <w:sz w:val="18"/>
                  <w:szCs w:val="18"/>
                </w:rPr>
                <w:t>natalipharm@bk.ru</w:t>
              </w:r>
            </w:hyperlink>
          </w:p>
          <w:p w:rsidR="00425049" w:rsidRPr="00444386" w:rsidRDefault="00425049" w:rsidP="00254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049" w:rsidRPr="00444386" w:rsidRDefault="00425049" w:rsidP="00254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4386">
              <w:rPr>
                <w:rFonts w:ascii="GHEA Grapalat" w:hAnsi="GHEA Grapalat"/>
                <w:sz w:val="18"/>
                <w:szCs w:val="18"/>
                <w:lang w:val="hy-AM"/>
              </w:rPr>
              <w:t>«Բանկ՝ «Ամերիաբանկ» ՓԲԸ</w:t>
            </w:r>
          </w:p>
          <w:p w:rsidR="00425049" w:rsidRPr="00444386" w:rsidRDefault="00425049" w:rsidP="00254D1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44386">
              <w:rPr>
                <w:rFonts w:ascii="GHEA Grapalat" w:hAnsi="GHEA Grapalat"/>
                <w:sz w:val="18"/>
                <w:szCs w:val="18"/>
                <w:lang w:val="hy-AM"/>
              </w:rPr>
              <w:t>Հ/Հ 1570005065330100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049" w:rsidRPr="00444386" w:rsidRDefault="00425049" w:rsidP="00254D1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44386">
              <w:rPr>
                <w:rFonts w:ascii="GHEA Grapalat" w:hAnsi="GHEA Grapalat"/>
                <w:sz w:val="18"/>
                <w:szCs w:val="18"/>
                <w:lang w:val="hy-AM"/>
              </w:rPr>
              <w:t>ՀՎՀՀ 01222567</w:t>
            </w:r>
          </w:p>
        </w:tc>
      </w:tr>
      <w:tr w:rsidR="00425049" w:rsidRPr="009E141C" w:rsidTr="00C70DC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049" w:rsidRPr="00444386" w:rsidRDefault="00425049" w:rsidP="00425049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44386">
              <w:rPr>
                <w:rFonts w:ascii="GHEA Grapalat" w:hAnsi="GHEA Grapalat"/>
                <w:sz w:val="18"/>
                <w:szCs w:val="18"/>
                <w:lang w:val="ru-RU"/>
              </w:rPr>
              <w:t>22-27,30,47,55,61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049" w:rsidRPr="00444386" w:rsidRDefault="00425049" w:rsidP="00425049">
            <w:pPr>
              <w:rPr>
                <w:rFonts w:ascii="GHEA Grapalat" w:hAnsi="GHEA Grapalat"/>
                <w:sz w:val="18"/>
                <w:szCs w:val="18"/>
              </w:rPr>
            </w:pPr>
            <w:r w:rsidRPr="00444386">
              <w:rPr>
                <w:rFonts w:ascii="GHEA Grapalat" w:hAnsi="GHEA Grapalat"/>
                <w:color w:val="000000"/>
                <w:sz w:val="18"/>
                <w:szCs w:val="18"/>
              </w:rPr>
              <w:t>&lt;&lt;</w:t>
            </w:r>
            <w:r w:rsidRPr="00444386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ԱԼՖԱ</w:t>
            </w:r>
            <w:r w:rsidRPr="00444386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444386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ՖԱՐՄ</w:t>
            </w:r>
            <w:r w:rsidRPr="00444386">
              <w:rPr>
                <w:rFonts w:ascii="GHEA Grapalat" w:hAnsi="GHEA Grapalat"/>
                <w:color w:val="000000"/>
                <w:sz w:val="18"/>
                <w:szCs w:val="18"/>
              </w:rPr>
              <w:t xml:space="preserve">&gt;&gt; </w:t>
            </w:r>
            <w:r w:rsidRPr="00444386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ՓԲԸ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049" w:rsidRPr="00444386" w:rsidRDefault="00425049" w:rsidP="00254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444386">
              <w:rPr>
                <w:rFonts w:ascii="GHEA Grapalat" w:hAnsi="GHEA Grapalat"/>
                <w:sz w:val="18"/>
                <w:szCs w:val="18"/>
                <w:lang w:val="pt-BR"/>
              </w:rPr>
              <w:t>ք. Երևան, Շիրակի 1/68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049" w:rsidRPr="00444386" w:rsidRDefault="00425049" w:rsidP="00254D10">
            <w:pPr>
              <w:widowControl w:val="0"/>
              <w:jc w:val="center"/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</w:pPr>
            <w:r w:rsidRPr="00444386">
              <w:rPr>
                <w:rFonts w:ascii="GHEA Grapalat" w:hAnsi="GHEA Grapalat"/>
                <w:sz w:val="18"/>
                <w:szCs w:val="18"/>
                <w:lang w:val="pt-BR"/>
              </w:rPr>
              <w:t>tender@alfapharm.am</w:t>
            </w:r>
          </w:p>
          <w:p w:rsidR="00425049" w:rsidRPr="00444386" w:rsidRDefault="00425049" w:rsidP="00254D10">
            <w:pPr>
              <w:widowControl w:val="0"/>
              <w:jc w:val="center"/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049" w:rsidRPr="00444386" w:rsidRDefault="00425049" w:rsidP="00254D1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4386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444386">
              <w:rPr>
                <w:rFonts w:ascii="GHEA Grapalat" w:hAnsi="GHEA Grapalat" w:cs="Sylfaen"/>
                <w:sz w:val="18"/>
                <w:szCs w:val="18"/>
                <w:lang w:val="hy-AM"/>
              </w:rPr>
              <w:t>Զարգացման</w:t>
            </w:r>
            <w:r w:rsidRPr="0044438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44386">
              <w:rPr>
                <w:rFonts w:ascii="GHEA Grapalat" w:hAnsi="GHEA Grapalat" w:cs="Sylfaen"/>
                <w:sz w:val="18"/>
                <w:szCs w:val="18"/>
                <w:lang w:val="hy-AM"/>
              </w:rPr>
              <w:t>հայկական</w:t>
            </w:r>
          </w:p>
          <w:p w:rsidR="00425049" w:rsidRPr="00444386" w:rsidRDefault="00425049" w:rsidP="00254D1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4386">
              <w:rPr>
                <w:rFonts w:ascii="GHEA Grapalat" w:hAnsi="GHEA Grapalat" w:cs="Sylfaen"/>
                <w:sz w:val="18"/>
                <w:szCs w:val="18"/>
                <w:lang w:val="hy-AM"/>
              </w:rPr>
              <w:t>բանկ</w:t>
            </w:r>
            <w:r w:rsidRPr="00444386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444386">
              <w:rPr>
                <w:rFonts w:ascii="GHEA Grapalat" w:hAnsi="GHEA Grapalat" w:cs="Sylfaen"/>
                <w:sz w:val="18"/>
                <w:szCs w:val="18"/>
                <w:lang w:val="hy-AM"/>
              </w:rPr>
              <w:t>ԲԲԸ</w:t>
            </w:r>
          </w:p>
          <w:p w:rsidR="00425049" w:rsidRPr="00444386" w:rsidRDefault="00425049" w:rsidP="00254D10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444386">
              <w:rPr>
                <w:rFonts w:ascii="GHEA Grapalat" w:hAnsi="GHEA Grapalat" w:cs="Sylfaen"/>
                <w:sz w:val="18"/>
                <w:szCs w:val="18"/>
                <w:lang w:val="hy-AM"/>
              </w:rPr>
              <w:t>Հ</w:t>
            </w:r>
            <w:r w:rsidRPr="0044438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444386">
              <w:rPr>
                <w:rFonts w:ascii="GHEA Grapalat" w:hAnsi="GHEA Grapalat" w:cs="Sylfaen"/>
                <w:sz w:val="18"/>
                <w:szCs w:val="18"/>
                <w:lang w:val="hy-AM"/>
              </w:rPr>
              <w:t>Հ</w:t>
            </w:r>
            <w:r w:rsidRPr="00444386">
              <w:rPr>
                <w:rFonts w:ascii="GHEA Grapalat" w:hAnsi="GHEA Grapalat"/>
                <w:sz w:val="18"/>
                <w:szCs w:val="18"/>
                <w:lang w:val="hy-AM"/>
              </w:rPr>
              <w:t xml:space="preserve"> 1810052114443312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049" w:rsidRPr="00444386" w:rsidRDefault="00425049" w:rsidP="00254D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4386">
              <w:rPr>
                <w:rFonts w:ascii="GHEA Grapalat" w:hAnsi="GHEA Grapalat"/>
                <w:sz w:val="18"/>
                <w:szCs w:val="18"/>
                <w:lang w:val="hy-AM"/>
              </w:rPr>
              <w:t>ՀՎՀՀ 05507136</w:t>
            </w:r>
          </w:p>
        </w:tc>
      </w:tr>
      <w:tr w:rsidR="00425049" w:rsidRPr="00444386" w:rsidTr="00C70DC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049" w:rsidRPr="00444386" w:rsidRDefault="00425049" w:rsidP="00425049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44386"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049" w:rsidRPr="00444386" w:rsidRDefault="00425049" w:rsidP="00425049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44386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44438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Արֆարմացիա</w:t>
            </w:r>
            <w:proofErr w:type="spellEnd"/>
            <w:r w:rsidRPr="0044438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&gt;&gt; </w:t>
            </w:r>
            <w:r w:rsidRPr="0044438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ՓԲԸ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386" w:rsidRPr="00444386" w:rsidRDefault="00444386" w:rsidP="0044438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444386">
              <w:rPr>
                <w:rFonts w:ascii="GHEA Grapalat" w:hAnsi="GHEA Grapalat"/>
                <w:sz w:val="18"/>
                <w:szCs w:val="18"/>
                <w:lang w:val="pt-BR"/>
              </w:rPr>
              <w:t>Հասցե ք. Երևան, Պուշկինի 56</w:t>
            </w:r>
          </w:p>
          <w:p w:rsidR="00425049" w:rsidRPr="00444386" w:rsidRDefault="00425049" w:rsidP="0044438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049" w:rsidRPr="00444386" w:rsidRDefault="009A645D" w:rsidP="00425049">
            <w:pPr>
              <w:widowControl w:val="0"/>
              <w:jc w:val="center"/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</w:pPr>
            <w:r w:rsidRPr="009A645D"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  <w:t>tender@arpharm.am</w:t>
            </w:r>
            <w:bookmarkStart w:id="0" w:name="_GoBack"/>
            <w:bookmarkEnd w:id="0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386" w:rsidRPr="00444386" w:rsidRDefault="00444386" w:rsidP="0044438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444386">
              <w:rPr>
                <w:rFonts w:ascii="GHEA Grapalat" w:hAnsi="GHEA Grapalat"/>
                <w:sz w:val="18"/>
                <w:szCs w:val="18"/>
                <w:lang w:val="pt-BR"/>
              </w:rPr>
              <w:t>Բանկ՝ «Հայէկոնոմբանկ» ԲԲԸ</w:t>
            </w:r>
          </w:p>
          <w:p w:rsidR="00425049" w:rsidRPr="00444386" w:rsidRDefault="00444386" w:rsidP="0044438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444386">
              <w:rPr>
                <w:rFonts w:ascii="GHEA Grapalat" w:hAnsi="GHEA Grapalat"/>
                <w:sz w:val="18"/>
                <w:szCs w:val="18"/>
                <w:lang w:val="pt-BR"/>
              </w:rPr>
              <w:t>Հ/Հ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163008100220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049" w:rsidRPr="00444386" w:rsidRDefault="00444386" w:rsidP="0042504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444386">
              <w:rPr>
                <w:rFonts w:ascii="GHEA Grapalat" w:hAnsi="GHEA Grapalat"/>
                <w:sz w:val="18"/>
                <w:szCs w:val="18"/>
                <w:lang w:val="pt-BR"/>
              </w:rPr>
              <w:t>ՀՎՀՀ 02505735</w:t>
            </w:r>
          </w:p>
        </w:tc>
      </w:tr>
      <w:tr w:rsidR="00E7749A" w:rsidRPr="009E141C" w:rsidTr="00C70DC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49A" w:rsidRPr="00444386" w:rsidRDefault="00E7749A" w:rsidP="00425049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44386">
              <w:rPr>
                <w:rFonts w:ascii="GHEA Grapalat" w:hAnsi="GHEA Grapalat"/>
                <w:sz w:val="18"/>
                <w:szCs w:val="18"/>
                <w:lang w:val="ru-RU"/>
              </w:rPr>
              <w:t>2,11,15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49A" w:rsidRPr="00444386" w:rsidRDefault="00E7749A" w:rsidP="0042504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44386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44438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Լեյկո</w:t>
            </w:r>
            <w:proofErr w:type="spellEnd"/>
            <w:r w:rsidRPr="0044438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&gt;&gt; </w:t>
            </w:r>
            <w:r w:rsidRPr="0044438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49A" w:rsidRPr="00444386" w:rsidRDefault="00E7749A" w:rsidP="00DE701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444386">
              <w:rPr>
                <w:rFonts w:ascii="GHEA Grapalat" w:hAnsi="GHEA Grapalat"/>
                <w:sz w:val="18"/>
                <w:szCs w:val="18"/>
                <w:lang w:val="pt-BR"/>
              </w:rPr>
              <w:t>ք. Երևան, Ֆուչիկի 27/14</w:t>
            </w:r>
          </w:p>
          <w:p w:rsidR="00E7749A" w:rsidRPr="00444386" w:rsidRDefault="00E7749A" w:rsidP="00DE701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49A" w:rsidRPr="00444386" w:rsidRDefault="00E7749A" w:rsidP="00DE7019">
            <w:pPr>
              <w:widowControl w:val="0"/>
              <w:jc w:val="center"/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</w:pPr>
            <w:r w:rsidRPr="00444386"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  <w:t>leykoalex@gmail.com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49A" w:rsidRPr="00444386" w:rsidRDefault="00E7749A" w:rsidP="00DE701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444386">
              <w:rPr>
                <w:rFonts w:ascii="GHEA Grapalat" w:hAnsi="GHEA Grapalat"/>
                <w:sz w:val="18"/>
                <w:szCs w:val="18"/>
                <w:lang w:val="pt-BR"/>
              </w:rPr>
              <w:t>«Ինեկոբանկ» ՓԲԸ</w:t>
            </w:r>
          </w:p>
          <w:p w:rsidR="00E7749A" w:rsidRPr="00444386" w:rsidRDefault="00E7749A" w:rsidP="00DE701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444386">
              <w:rPr>
                <w:rFonts w:ascii="GHEA Grapalat" w:hAnsi="GHEA Grapalat"/>
                <w:sz w:val="18"/>
                <w:szCs w:val="18"/>
                <w:lang w:val="pt-BR"/>
              </w:rPr>
              <w:t>Հ/Հ 205002215023</w:t>
            </w:r>
          </w:p>
          <w:p w:rsidR="00E7749A" w:rsidRPr="00444386" w:rsidRDefault="00E7749A" w:rsidP="00DE701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749A" w:rsidRPr="00444386" w:rsidRDefault="00E7749A" w:rsidP="00DE701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444386">
              <w:rPr>
                <w:rFonts w:ascii="GHEA Grapalat" w:hAnsi="GHEA Grapalat"/>
                <w:sz w:val="18"/>
                <w:szCs w:val="18"/>
                <w:lang w:val="pt-BR"/>
              </w:rPr>
              <w:t>ՀՎՀՀ 01224924</w:t>
            </w:r>
          </w:p>
        </w:tc>
      </w:tr>
      <w:tr w:rsidR="00425049" w:rsidRPr="00444386" w:rsidTr="00C70DC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049" w:rsidRPr="00444386" w:rsidRDefault="00425049" w:rsidP="00425049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44386">
              <w:rPr>
                <w:rFonts w:ascii="GHEA Grapalat" w:hAnsi="GHEA Grapalat"/>
                <w:sz w:val="18"/>
                <w:szCs w:val="18"/>
                <w:lang w:val="ru-RU"/>
              </w:rPr>
              <w:t>12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049" w:rsidRPr="00444386" w:rsidRDefault="00425049" w:rsidP="00425049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44386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proofErr w:type="spellStart"/>
            <w:r w:rsidRPr="0044438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Տոնուս</w:t>
            </w:r>
            <w:proofErr w:type="spellEnd"/>
            <w:r w:rsidRPr="0044438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4438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Լես</w:t>
            </w:r>
            <w:proofErr w:type="spellEnd"/>
            <w:r w:rsidRPr="0044438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&gt;&gt; </w:t>
            </w:r>
            <w:r w:rsidRPr="0044438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386" w:rsidRPr="00444386" w:rsidRDefault="00444386" w:rsidP="0044438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444386">
              <w:rPr>
                <w:rFonts w:ascii="GHEA Grapalat" w:hAnsi="GHEA Grapalat"/>
                <w:sz w:val="18"/>
                <w:szCs w:val="18"/>
                <w:lang w:val="pt-BR"/>
              </w:rPr>
              <w:t>Գործ. հասցե՝      ք. Երևան, Վարշավյան 2/1</w:t>
            </w:r>
          </w:p>
          <w:p w:rsidR="00444386" w:rsidRPr="00444386" w:rsidRDefault="00444386" w:rsidP="0044438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444386">
              <w:rPr>
                <w:rFonts w:ascii="GHEA Grapalat" w:hAnsi="GHEA Grapalat"/>
                <w:sz w:val="18"/>
                <w:szCs w:val="18"/>
                <w:lang w:val="pt-BR"/>
              </w:rPr>
              <w:t>Իրավ.  հասցե՝   ք.Երևան, Երվանդ Քոչար 1</w:t>
            </w:r>
          </w:p>
          <w:p w:rsidR="00425049" w:rsidRPr="00444386" w:rsidRDefault="00425049" w:rsidP="0044438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049" w:rsidRPr="00444386" w:rsidRDefault="00444386" w:rsidP="00425049">
            <w:pPr>
              <w:widowControl w:val="0"/>
              <w:jc w:val="center"/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</w:pPr>
            <w:r w:rsidRPr="00444386"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  <w:t>tender@tonusles.am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4386" w:rsidRPr="00444386" w:rsidRDefault="00444386" w:rsidP="0044438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444386">
              <w:rPr>
                <w:rFonts w:ascii="GHEA Grapalat" w:hAnsi="GHEA Grapalat"/>
                <w:sz w:val="18"/>
                <w:szCs w:val="18"/>
                <w:lang w:val="pt-BR"/>
              </w:rPr>
              <w:t>Բանկ՝ Ինեկո բանկ ՓԲԸ</w:t>
            </w:r>
          </w:p>
          <w:p w:rsidR="00444386" w:rsidRPr="00444386" w:rsidRDefault="00444386" w:rsidP="0044438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444386">
              <w:rPr>
                <w:rFonts w:ascii="GHEA Grapalat" w:hAnsi="GHEA Grapalat"/>
                <w:sz w:val="18"/>
                <w:szCs w:val="18"/>
                <w:lang w:val="pt-BR"/>
              </w:rPr>
              <w:t>ՀՀ՝ 2050022046961001</w:t>
            </w:r>
          </w:p>
          <w:p w:rsidR="00425049" w:rsidRPr="00444386" w:rsidRDefault="00425049" w:rsidP="0042504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049" w:rsidRPr="00444386" w:rsidRDefault="00444386" w:rsidP="0042504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444386">
              <w:rPr>
                <w:rFonts w:ascii="GHEA Grapalat" w:hAnsi="GHEA Grapalat"/>
                <w:sz w:val="18"/>
                <w:szCs w:val="18"/>
                <w:lang w:val="pt-BR"/>
              </w:rPr>
              <w:t>ՀՎՀՀ՝ 00064506</w:t>
            </w:r>
          </w:p>
        </w:tc>
      </w:tr>
      <w:tr w:rsidR="00CD7003" w:rsidRPr="00444386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773F3F" w:rsidTr="00C70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Arial Armenian"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9E141C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E141C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:rsidR="00E7749A" w:rsidRPr="00E7749A" w:rsidRDefault="00E7749A" w:rsidP="00E7749A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7749A"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Գնումների մասին ՀՀ օրենքի 37-րդ հոդվածի 1-ին մասի 3-րդ կետի համաձայն 1,7,9,13,16,20,34,43,44,59-րդ չափաբաժինները հայտարարել չկայացած՝ ոչ մի հայտ չի ներկայացվել.</w:t>
            </w:r>
          </w:p>
          <w:p w:rsidR="003D7AE0" w:rsidRPr="00E7749A" w:rsidRDefault="00E7749A" w:rsidP="00E7749A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7749A">
              <w:rPr>
                <w:rFonts w:ascii="GHEA Grapalat" w:hAnsi="GHEA Grapalat"/>
                <w:b/>
                <w:sz w:val="16"/>
                <w:szCs w:val="16"/>
                <w:lang w:val="af-ZA"/>
              </w:rPr>
              <w:t>Գնումների մասին ՀՀ օրենքի 37-րդ հոդվածի 1-ին մասի 1-ին կետի համաձայն 3,5,28-րդ չափաբաժինները հայտարարել չկայացած՝ հայտերից ոչ մեկը չի համապատասխանում հրավերի պահանջներին.</w:t>
            </w:r>
          </w:p>
        </w:tc>
      </w:tr>
      <w:tr w:rsidR="00CD7003" w:rsidRPr="00773F3F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773F3F" w:rsidTr="00C70DC7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Մասնակիցների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773F3F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773F3F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9E141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773F3F" w:rsidTr="00C70DC7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773F3F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773F3F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9E141C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9E141C" w:rsidTr="00C70DC7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D7003" w:rsidRPr="009E141C" w:rsidTr="00C70DC7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9E141C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Հասմիկ</w:t>
            </w:r>
            <w:proofErr w:type="spellEnd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9E141C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9E141C" w:rsidRDefault="00425049" w:rsidP="009157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9" w:history="1">
              <w:r w:rsidR="009157D2" w:rsidRPr="009E141C">
                <w:rPr>
                  <w:rStyle w:val="af"/>
                  <w:rFonts w:ascii="GHEA Grapalat" w:hAnsi="GHEA Grapalat"/>
                  <w:b/>
                  <w:bCs/>
                  <w:sz w:val="16"/>
                  <w:szCs w:val="16"/>
                </w:rPr>
                <w:t>protender.itender@gmail.com</w:t>
              </w:r>
            </w:hyperlink>
            <w:r w:rsidR="009157D2" w:rsidRPr="009E141C">
              <w:rPr>
                <w:rStyle w:val="af"/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="004C2946"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CD7003" w:rsidRPr="009E141C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D7003" w:rsidRPr="009E141C" w:rsidRDefault="00CD7003" w:rsidP="00CD7003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E141C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9E141C">
        <w:rPr>
          <w:rFonts w:ascii="GHEA Grapalat" w:hAnsi="GHEA Grapalat"/>
          <w:sz w:val="16"/>
          <w:szCs w:val="16"/>
          <w:lang w:val="af-ZA"/>
        </w:rPr>
        <w:t>՝</w:t>
      </w:r>
      <w:r w:rsidR="00211610" w:rsidRPr="009E141C">
        <w:rPr>
          <w:rFonts w:ascii="GHEA Grapalat" w:hAnsi="GHEA Grapalat" w:cs="Sylfaen"/>
          <w:sz w:val="16"/>
          <w:szCs w:val="16"/>
          <w:u w:val="single"/>
          <w:lang w:val="af-ZA"/>
        </w:rPr>
        <w:t>&lt;&lt;</w:t>
      </w:r>
      <w:r w:rsidR="00254D10">
        <w:rPr>
          <w:rFonts w:ascii="GHEA Grapalat" w:hAnsi="GHEA Grapalat" w:cs="Sylfaen"/>
          <w:sz w:val="16"/>
          <w:szCs w:val="16"/>
          <w:u w:val="single"/>
          <w:lang w:val="af-ZA"/>
        </w:rPr>
        <w:t>Նոր Արեշ</w:t>
      </w:r>
      <w:r w:rsidR="00E7676C" w:rsidRPr="009E141C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պոլիկլինիկա</w:t>
      </w:r>
      <w:r w:rsidR="00211610" w:rsidRPr="009E141C">
        <w:rPr>
          <w:rFonts w:ascii="GHEA Grapalat" w:hAnsi="GHEA Grapalat" w:cs="Sylfaen"/>
          <w:sz w:val="16"/>
          <w:szCs w:val="16"/>
          <w:u w:val="single"/>
          <w:lang w:val="af-ZA"/>
        </w:rPr>
        <w:t>&gt;&gt;  ՓԲԸ</w:t>
      </w:r>
    </w:p>
    <w:p w:rsidR="00CD7003" w:rsidRPr="009E141C" w:rsidRDefault="00CD7003" w:rsidP="00DE7E3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 w:rsidRPr="009E141C">
        <w:rPr>
          <w:rFonts w:ascii="GHEA Grapalat" w:hAnsi="GHEA Grapalat"/>
          <w:sz w:val="16"/>
          <w:szCs w:val="16"/>
          <w:lang w:val="af-ZA"/>
        </w:rPr>
        <w:t xml:space="preserve">   </w:t>
      </w:r>
    </w:p>
    <w:p w:rsidR="00695224" w:rsidRPr="009E141C" w:rsidRDefault="00695224">
      <w:pPr>
        <w:rPr>
          <w:sz w:val="16"/>
          <w:szCs w:val="16"/>
          <w:lang w:val="af-ZA"/>
        </w:rPr>
      </w:pPr>
    </w:p>
    <w:sectPr w:rsidR="00695224" w:rsidRPr="009E141C" w:rsidSect="00B10DA0">
      <w:footerReference w:type="even" r:id="rId10"/>
      <w:footerReference w:type="default" r:id="rId11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EAE" w:rsidRDefault="00940EAE" w:rsidP="00CD7003">
      <w:r>
        <w:separator/>
      </w:r>
    </w:p>
  </w:endnote>
  <w:endnote w:type="continuationSeparator" w:id="0">
    <w:p w:rsidR="00940EAE" w:rsidRDefault="00940EAE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049" w:rsidRDefault="00425049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25049" w:rsidRDefault="00425049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049" w:rsidRDefault="00425049" w:rsidP="000F668F">
    <w:pPr>
      <w:pStyle w:val="a8"/>
      <w:framePr w:wrap="around" w:vAnchor="text" w:hAnchor="margin" w:xAlign="right" w:y="1"/>
      <w:rPr>
        <w:rStyle w:val="a7"/>
      </w:rPr>
    </w:pPr>
  </w:p>
  <w:p w:rsidR="00425049" w:rsidRDefault="00425049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EAE" w:rsidRDefault="00940EAE" w:rsidP="00CD7003">
      <w:r>
        <w:separator/>
      </w:r>
    </w:p>
  </w:footnote>
  <w:footnote w:type="continuationSeparator" w:id="0">
    <w:p w:rsidR="00940EAE" w:rsidRDefault="00940EAE" w:rsidP="00CD7003">
      <w:r>
        <w:continuationSeparator/>
      </w:r>
    </w:p>
  </w:footnote>
  <w:footnote w:id="1">
    <w:p w:rsidR="00425049" w:rsidRPr="00541A77" w:rsidRDefault="00425049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25049" w:rsidRPr="002D0BF6" w:rsidRDefault="00425049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25049" w:rsidRPr="002D0BF6" w:rsidRDefault="00425049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25049" w:rsidRPr="00EB00B9" w:rsidRDefault="00425049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25049" w:rsidRPr="002D0BF6" w:rsidRDefault="00425049" w:rsidP="00CD7003">
      <w:pPr>
        <w:pStyle w:val="2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25049" w:rsidRPr="002D0BF6" w:rsidRDefault="00425049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25049" w:rsidRPr="002D0BF6" w:rsidRDefault="00425049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25049" w:rsidRPr="002D0BF6" w:rsidRDefault="00425049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25049" w:rsidRPr="00C868EC" w:rsidRDefault="00425049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25049" w:rsidRPr="00871366" w:rsidRDefault="00425049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25049" w:rsidRPr="002D0BF6" w:rsidRDefault="00425049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26C77"/>
    <w:rsid w:val="0004078E"/>
    <w:rsid w:val="00041330"/>
    <w:rsid w:val="00055D38"/>
    <w:rsid w:val="00073C95"/>
    <w:rsid w:val="000A380B"/>
    <w:rsid w:val="000C27D5"/>
    <w:rsid w:val="000F668F"/>
    <w:rsid w:val="001242B6"/>
    <w:rsid w:val="001267D6"/>
    <w:rsid w:val="001A2F19"/>
    <w:rsid w:val="00204D53"/>
    <w:rsid w:val="00211610"/>
    <w:rsid w:val="00254D10"/>
    <w:rsid w:val="002933F1"/>
    <w:rsid w:val="002D3B0F"/>
    <w:rsid w:val="002D6C76"/>
    <w:rsid w:val="002F7C67"/>
    <w:rsid w:val="003134F0"/>
    <w:rsid w:val="00340FC4"/>
    <w:rsid w:val="003753AE"/>
    <w:rsid w:val="00383BD3"/>
    <w:rsid w:val="003979E2"/>
    <w:rsid w:val="003D7AE0"/>
    <w:rsid w:val="00405A63"/>
    <w:rsid w:val="00410F15"/>
    <w:rsid w:val="00425049"/>
    <w:rsid w:val="00432941"/>
    <w:rsid w:val="00444386"/>
    <w:rsid w:val="00473119"/>
    <w:rsid w:val="004C2946"/>
    <w:rsid w:val="00534D53"/>
    <w:rsid w:val="00545115"/>
    <w:rsid w:val="0059015F"/>
    <w:rsid w:val="00634F6C"/>
    <w:rsid w:val="00695224"/>
    <w:rsid w:val="006961F1"/>
    <w:rsid w:val="00710046"/>
    <w:rsid w:val="00714623"/>
    <w:rsid w:val="00773F3F"/>
    <w:rsid w:val="007D2455"/>
    <w:rsid w:val="00845354"/>
    <w:rsid w:val="008E05CA"/>
    <w:rsid w:val="0090074D"/>
    <w:rsid w:val="009157D2"/>
    <w:rsid w:val="00935C69"/>
    <w:rsid w:val="00940EAE"/>
    <w:rsid w:val="009A59B1"/>
    <w:rsid w:val="009A645D"/>
    <w:rsid w:val="009B35F5"/>
    <w:rsid w:val="009D0ECB"/>
    <w:rsid w:val="009E141C"/>
    <w:rsid w:val="00AF425E"/>
    <w:rsid w:val="00B072B1"/>
    <w:rsid w:val="00B10DA0"/>
    <w:rsid w:val="00B16BF2"/>
    <w:rsid w:val="00B236D9"/>
    <w:rsid w:val="00B53183"/>
    <w:rsid w:val="00BE2946"/>
    <w:rsid w:val="00C42BAF"/>
    <w:rsid w:val="00C43F6B"/>
    <w:rsid w:val="00C50349"/>
    <w:rsid w:val="00C70DC7"/>
    <w:rsid w:val="00CD7003"/>
    <w:rsid w:val="00CF5D58"/>
    <w:rsid w:val="00D102BD"/>
    <w:rsid w:val="00D2507F"/>
    <w:rsid w:val="00D3399B"/>
    <w:rsid w:val="00D93CBE"/>
    <w:rsid w:val="00DE7E36"/>
    <w:rsid w:val="00E13EA0"/>
    <w:rsid w:val="00E3213C"/>
    <w:rsid w:val="00E7676C"/>
    <w:rsid w:val="00E7749A"/>
    <w:rsid w:val="00EA0D67"/>
    <w:rsid w:val="00EA6DAE"/>
    <w:rsid w:val="00EE0C88"/>
    <w:rsid w:val="00F16DBF"/>
    <w:rsid w:val="00F36E40"/>
    <w:rsid w:val="00F43DBB"/>
    <w:rsid w:val="00F90FA1"/>
    <w:rsid w:val="00F97A26"/>
    <w:rsid w:val="00FB339F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9E141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E141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3">
    <w:name w:val="No Spacing"/>
    <w:uiPriority w:val="1"/>
    <w:qFormat/>
    <w:rsid w:val="00254D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Body Text Indent 2"/>
    <w:basedOn w:val="a"/>
    <w:link w:val="20"/>
    <w:rsid w:val="00254D10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254D10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254D10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9E141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E141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3">
    <w:name w:val="No Spacing"/>
    <w:uiPriority w:val="1"/>
    <w:qFormat/>
    <w:rsid w:val="00254D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Body Text Indent 2"/>
    <w:basedOn w:val="a"/>
    <w:link w:val="20"/>
    <w:rsid w:val="00254D10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254D10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254D10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pharm@b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egprocurement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97566-1E52-4CBC-80B9-C717BB223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9</Pages>
  <Words>2555</Words>
  <Characters>14568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58</cp:revision>
  <cp:lastPrinted>2019-01-31T10:40:00Z</cp:lastPrinted>
  <dcterms:created xsi:type="dcterms:W3CDTF">2018-03-15T10:23:00Z</dcterms:created>
  <dcterms:modified xsi:type="dcterms:W3CDTF">2019-04-12T10:12:00Z</dcterms:modified>
</cp:coreProperties>
</file>