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6B7BCF" w:rsidRDefault="00A46650" w:rsidP="00A46650">
      <w:pPr>
        <w:spacing w:after="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  </w:t>
      </w:r>
      <w:r w:rsidR="004E39B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39BD" w:rsidRPr="003635A4" w:rsidRDefault="004E39BD" w:rsidP="00343EC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E39BD" w:rsidRPr="00A06427" w:rsidRDefault="002F37BB" w:rsidP="002F37BB">
      <w:pPr>
        <w:spacing w:after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4E39BD"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E87BC7" w:rsidRPr="002F37BB">
        <w:rPr>
          <w:rFonts w:ascii="GHEA Grapalat" w:hAnsi="GHEA Grapalat" w:cs="Sylfaen"/>
          <w:sz w:val="20"/>
          <w:szCs w:val="20"/>
          <w:lang w:val="hy-AM"/>
        </w:rPr>
        <w:t>հ</w:t>
      </w:r>
      <w:r w:rsidR="004E39BD"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E87BC7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E87BC7" w:rsidRPr="002F37BB">
        <w:rPr>
          <w:rFonts w:ascii="GHEA Grapalat" w:hAnsi="GHEA Grapalat" w:cs="Sylfaen"/>
          <w:sz w:val="20"/>
          <w:szCs w:val="20"/>
          <w:lang w:val="hy-AM"/>
        </w:rPr>
        <w:t>ու</w:t>
      </w:r>
      <w:r w:rsidR="004E39BD"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E87BC7" w:rsidRPr="002F37BB">
        <w:rPr>
          <w:rFonts w:ascii="GHEA Grapalat" w:hAnsi="GHEA Grapalat" w:cs="Sylfaen"/>
          <w:sz w:val="20"/>
          <w:szCs w:val="20"/>
          <w:lang w:val="hy-AM"/>
        </w:rPr>
        <w:t>ը</w:t>
      </w:r>
      <w:r w:rsidR="004E39BD"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E39BD"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D74FCF" w:rsidRPr="00C73867">
        <w:rPr>
          <w:rFonts w:ascii="GHEA Grapalat" w:hAnsi="GHEA Grapalat" w:cs="Sylfaen"/>
          <w:sz w:val="20"/>
          <w:lang w:val="hy-AM"/>
        </w:rPr>
        <w:t>Կորպորատիվ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D74FCF">
        <w:rPr>
          <w:rFonts w:ascii="GHEA Grapalat" w:hAnsi="GHEA Grapalat" w:cs="Sylfaen"/>
          <w:sz w:val="20"/>
          <w:lang w:val="hy-AM"/>
        </w:rPr>
        <w:t>VPN</w:t>
      </w:r>
      <w:r w:rsidR="00D74FCF" w:rsidRPr="00CB2C2B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="004E39BD"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4E39BD"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bookmarkStart w:id="0" w:name="OLE_LINK29"/>
      <w:bookmarkStart w:id="1" w:name="OLE_LINK30"/>
      <w:bookmarkStart w:id="2" w:name="OLE_LINK31"/>
      <w:r w:rsidRPr="002F37BB">
        <w:rPr>
          <w:rFonts w:ascii="GHEA Grapalat" w:hAnsi="GHEA Grapalat"/>
          <w:b/>
          <w:sz w:val="20"/>
          <w:szCs w:val="20"/>
          <w:lang w:val="hy-AM"/>
        </w:rPr>
        <w:t>ՀՔԾ</w:t>
      </w:r>
      <w:r w:rsidRPr="002F37BB">
        <w:rPr>
          <w:rFonts w:ascii="GHEA Grapalat" w:hAnsi="GHEA Grapalat"/>
          <w:b/>
          <w:sz w:val="20"/>
          <w:szCs w:val="20"/>
          <w:lang w:val="es-ES"/>
        </w:rPr>
        <w:t>-</w:t>
      </w:r>
      <w:r w:rsidRPr="002F37BB">
        <w:rPr>
          <w:rFonts w:ascii="GHEA Grapalat" w:hAnsi="GHEA Grapalat"/>
          <w:b/>
          <w:sz w:val="20"/>
          <w:szCs w:val="20"/>
          <w:lang w:val="hy-AM"/>
        </w:rPr>
        <w:t>ՄԱԾՁԲ</w:t>
      </w:r>
      <w:r w:rsidRPr="002F37BB">
        <w:rPr>
          <w:rFonts w:ascii="GHEA Grapalat" w:hAnsi="GHEA Grapalat"/>
          <w:b/>
          <w:sz w:val="20"/>
          <w:szCs w:val="20"/>
          <w:lang w:val="es-ES"/>
        </w:rPr>
        <w:t>-02/19</w:t>
      </w:r>
      <w:bookmarkEnd w:id="0"/>
      <w:bookmarkEnd w:id="1"/>
      <w:bookmarkEnd w:id="2"/>
      <w:r>
        <w:rPr>
          <w:rFonts w:ascii="GHEA Grapalat" w:hAnsi="GHEA Grapalat"/>
          <w:b/>
          <w:lang w:val="es-ES"/>
        </w:rPr>
        <w:t xml:space="preserve"> </w:t>
      </w:r>
      <w:r w:rsidR="004E39BD"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>
        <w:rPr>
          <w:rFonts w:ascii="GHEA Grapalat" w:hAnsi="GHEA Grapalat" w:cs="Sylfaen"/>
          <w:sz w:val="20"/>
          <w:lang w:val="af-ZA"/>
        </w:rPr>
        <w:t>9</w:t>
      </w:r>
      <w:r w:rsidR="004E39BD"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="00D74FCF" w:rsidRPr="002F37BB">
        <w:rPr>
          <w:rFonts w:ascii="GHEA Grapalat" w:hAnsi="GHEA Grapalat" w:cs="Sylfaen"/>
          <w:sz w:val="20"/>
          <w:lang w:val="hy-AM"/>
        </w:rPr>
        <w:t>հունվարի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4E39BD">
        <w:rPr>
          <w:rFonts w:ascii="GHEA Grapalat" w:hAnsi="GHEA Grapalat" w:cs="Sylfaen"/>
          <w:sz w:val="20"/>
          <w:lang w:val="af-ZA"/>
        </w:rPr>
        <w:t>2</w:t>
      </w:r>
      <w:r w:rsidR="00945882">
        <w:rPr>
          <w:rFonts w:ascii="GHEA Grapalat" w:hAnsi="GHEA Grapalat" w:cs="Sylfaen"/>
          <w:sz w:val="20"/>
          <w:lang w:val="af-ZA"/>
        </w:rPr>
        <w:t>5</w:t>
      </w:r>
      <w:r w:rsidR="004E39BD"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bookmarkStart w:id="3" w:name="_GoBack"/>
      <w:r w:rsidR="00E87BC7" w:rsidRPr="002F37BB">
        <w:rPr>
          <w:rFonts w:ascii="GHEA Grapalat" w:hAnsi="GHEA Grapalat"/>
          <w:b/>
          <w:sz w:val="20"/>
          <w:szCs w:val="20"/>
          <w:lang w:val="hy-AM"/>
        </w:rPr>
        <w:t>ՀՔԾ</w:t>
      </w:r>
      <w:r w:rsidR="00E87BC7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E87BC7" w:rsidRPr="002F37BB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E87BC7" w:rsidRPr="006751BD">
        <w:rPr>
          <w:rFonts w:ascii="GHEA Grapalat" w:hAnsi="GHEA Grapalat"/>
          <w:b/>
          <w:sz w:val="20"/>
          <w:szCs w:val="20"/>
          <w:lang w:val="es-ES"/>
        </w:rPr>
        <w:t>-02/19</w:t>
      </w:r>
      <w:r w:rsidR="00E87BC7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4E39BD" w:rsidRPr="004E39BD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 xml:space="preserve"> </w:t>
      </w:r>
      <w:bookmarkEnd w:id="3"/>
      <w:r w:rsidR="004E39BD"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692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E39BD" w:rsidRPr="00BF7713" w:rsidTr="004227A1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343E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E39BD" w:rsidRPr="00BF7713" w:rsidTr="004227A1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4E39BD" w:rsidRPr="00BF7713" w:rsidTr="004227A1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343EC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VPN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VPN ծառայությունների 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ձեռքբեր</w:t>
            </w:r>
            <w:proofErr w:type="spellStart"/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>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VPN ծառայությունների 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ձեռքբեր</w:t>
            </w:r>
            <w:proofErr w:type="spellStart"/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>ում</w:t>
            </w:r>
            <w:proofErr w:type="spellEnd"/>
          </w:p>
        </w:tc>
      </w:tr>
      <w:tr w:rsidR="004E39BD" w:rsidRPr="003635A4" w:rsidTr="00D74FCF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4E39B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A1241" w:rsidTr="004227A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BCF" w:rsidRPr="00714BCF" w:rsidRDefault="00714BCF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B33EFC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B33EFC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E39BD" w:rsidRPr="00714BCF" w:rsidRDefault="004E39BD" w:rsidP="00845D1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845D1F"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845D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4E39BD" w:rsidRPr="003A1241" w:rsidTr="00D74FCF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A1241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945882" w:rsidRDefault="004E39BD" w:rsidP="0094588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45882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343ECC" w:rsidP="0094588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4588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2F37BB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E39BD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E39BD" w:rsidRPr="00BF7713" w:rsidTr="004227A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3D17D0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E39BD" w:rsidRPr="00343ECC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4E39BD" w:rsidRPr="00BF7713" w:rsidTr="004227A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4E39BD" w:rsidRPr="00AE352A" w:rsidRDefault="00AE352A" w:rsidP="004E39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216.000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216.000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4E39BD" w:rsidRPr="00BF7713" w:rsidTr="004227A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E39BD" w:rsidRPr="00BF7713" w:rsidTr="004227A1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94588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9458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2F37B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D74FCF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94588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F37BB" w:rsidRPr="002F37B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458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F37BB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F37BB" w:rsidRPr="002F37BB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2F37BB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2F37B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2F37BB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2F37BB" w:rsidP="0094588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9458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2F37BB" w:rsidP="0094588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9458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  <w:r w:rsidR="004E39B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39BD" w:rsidRPr="00BF7713" w:rsidTr="004227A1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E39BD" w:rsidRPr="00BF7713" w:rsidTr="004227A1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E39BD" w:rsidRPr="00BF7713" w:rsidTr="004227A1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E39BD" w:rsidRPr="00BF7713" w:rsidTr="004227A1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2F37BB" w:rsidRDefault="002F37BB" w:rsidP="00845D1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37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2F37BB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2F37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</w:t>
            </w:r>
            <w:r w:rsidRPr="002F37BB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2F37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2F37BB">
              <w:rPr>
                <w:rFonts w:ascii="GHEA Grapalat" w:hAnsi="GHEA Grapalat"/>
                <w:b/>
                <w:sz w:val="16"/>
                <w:szCs w:val="16"/>
                <w:lang w:val="es-ES"/>
              </w:rPr>
              <w:t>-02/19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2F37BB" w:rsidP="0094588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9458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945882" w:rsidP="002F37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E39B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2F37B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E39B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4E39BD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4E39BD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4E39BD" w:rsidRPr="00BF7713" w:rsidTr="004227A1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E39BD" w:rsidRPr="00BF7713" w:rsidTr="004227A1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E39BD" w:rsidRPr="004E39BD" w:rsidTr="004227A1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AE352A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465D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Pr="00F603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Ահարոնյան</w:t>
            </w:r>
            <w:r w:rsidRPr="00145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659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163004038879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039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02500052</w:t>
            </w:r>
          </w:p>
        </w:tc>
      </w:tr>
      <w:tr w:rsidR="004E39BD" w:rsidRPr="004E39BD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4E39B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A7386A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945882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7386A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945882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945882" w:rsidTr="004227A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945882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0C3E76" w:rsidRDefault="004E39BD" w:rsidP="00D74FC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E39BD" w:rsidRDefault="004E39BD" w:rsidP="004E39B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E39BD" w:rsidRPr="007A62D8" w:rsidRDefault="004E39BD" w:rsidP="004E39BD">
      <w:pPr>
        <w:spacing w:after="0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BCF" w:rsidRPr="00714BCF">
        <w:rPr>
          <w:rFonts w:ascii="GHEA Grapalat" w:hAnsi="GHEA Grapalat"/>
          <w:sz w:val="20"/>
          <w:lang w:val="af-ZA"/>
        </w:rPr>
        <w:t xml:space="preserve"> </w:t>
      </w:r>
      <w:r w:rsidR="007A62D8">
        <w:rPr>
          <w:rFonts w:ascii="GHEA Grapalat" w:hAnsi="GHEA Grapalat"/>
          <w:sz w:val="20"/>
          <w:lang w:val="af-ZA"/>
        </w:rPr>
        <w:t xml:space="preserve">  </w:t>
      </w:r>
      <w:r w:rsidRPr="007A62D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7A62D8" w:rsidRPr="007A62D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7A62D8" w:rsidRPr="007A62D8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7A62D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714BC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A62D8">
        <w:rPr>
          <w:rFonts w:ascii="GHEA Grapalat" w:hAnsi="GHEA Grapalat" w:cs="Sylfaen"/>
          <w:b/>
          <w:sz w:val="20"/>
          <w:szCs w:val="20"/>
        </w:rPr>
        <w:t xml:space="preserve"> </w:t>
      </w:r>
    </w:p>
    <w:p w:rsidR="003E763A" w:rsidRPr="004E39BD" w:rsidRDefault="003E763A">
      <w:pPr>
        <w:rPr>
          <w:lang w:val="nl-NL"/>
        </w:rPr>
      </w:pPr>
    </w:p>
    <w:sectPr w:rsidR="003E763A" w:rsidRPr="004E39BD" w:rsidSect="00D74FCF">
      <w:footerReference w:type="even" r:id="rId6"/>
      <w:footerReference w:type="default" r:id="rId7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1A" w:rsidRDefault="00D90C1A" w:rsidP="004E39BD">
      <w:pPr>
        <w:spacing w:after="0" w:line="240" w:lineRule="auto"/>
      </w:pPr>
      <w:r>
        <w:separator/>
      </w:r>
    </w:p>
  </w:endnote>
  <w:endnote w:type="continuationSeparator" w:id="0">
    <w:p w:rsidR="00D90C1A" w:rsidRDefault="00D90C1A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41" w:rsidRDefault="0078217E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12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1241" w:rsidRDefault="003A1241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41" w:rsidRDefault="003A1241" w:rsidP="00D74FCF">
    <w:pPr>
      <w:pStyle w:val="a6"/>
      <w:framePr w:wrap="around" w:vAnchor="text" w:hAnchor="margin" w:xAlign="right" w:y="1"/>
      <w:rPr>
        <w:rStyle w:val="a5"/>
      </w:rPr>
    </w:pPr>
  </w:p>
  <w:p w:rsidR="003A1241" w:rsidRDefault="003A1241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1A" w:rsidRDefault="00D90C1A" w:rsidP="004E39BD">
      <w:pPr>
        <w:spacing w:after="0" w:line="240" w:lineRule="auto"/>
      </w:pPr>
      <w:r>
        <w:separator/>
      </w:r>
    </w:p>
  </w:footnote>
  <w:footnote w:type="continuationSeparator" w:id="0">
    <w:p w:rsidR="00D90C1A" w:rsidRDefault="00D90C1A" w:rsidP="004E39BD">
      <w:pPr>
        <w:spacing w:after="0" w:line="240" w:lineRule="auto"/>
      </w:pPr>
      <w:r>
        <w:continuationSeparator/>
      </w:r>
    </w:p>
  </w:footnote>
  <w:footnote w:id="1">
    <w:p w:rsidR="003A1241" w:rsidRPr="00536946" w:rsidRDefault="003A1241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3A1241" w:rsidRPr="00536946" w:rsidRDefault="003A1241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3A1241" w:rsidRPr="00536946" w:rsidRDefault="003A1241" w:rsidP="004E39BD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103F20"/>
    <w:rsid w:val="002B2831"/>
    <w:rsid w:val="002F37BB"/>
    <w:rsid w:val="00331DCD"/>
    <w:rsid w:val="00343ECC"/>
    <w:rsid w:val="003635A4"/>
    <w:rsid w:val="003A1241"/>
    <w:rsid w:val="003E763A"/>
    <w:rsid w:val="004227A1"/>
    <w:rsid w:val="004E39BD"/>
    <w:rsid w:val="0069333B"/>
    <w:rsid w:val="00714BCF"/>
    <w:rsid w:val="0078217E"/>
    <w:rsid w:val="007A62D8"/>
    <w:rsid w:val="00845D1F"/>
    <w:rsid w:val="00945882"/>
    <w:rsid w:val="00A46650"/>
    <w:rsid w:val="00AE352A"/>
    <w:rsid w:val="00B33EFC"/>
    <w:rsid w:val="00D74FCF"/>
    <w:rsid w:val="00D90C1A"/>
    <w:rsid w:val="00E87BC7"/>
    <w:rsid w:val="00F9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A739"/>
  <w15:docId w15:val="{03F848AF-5CD3-4400-BCD6-65BE1810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16</cp:revision>
  <dcterms:created xsi:type="dcterms:W3CDTF">2017-11-23T11:02:00Z</dcterms:created>
  <dcterms:modified xsi:type="dcterms:W3CDTF">2019-01-29T08:23:00Z</dcterms:modified>
</cp:coreProperties>
</file>