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026B7B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</w:p>
    <w:p w:rsidR="00C33706" w:rsidRPr="00026B7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026B7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026B7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026B7B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26B7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26B7B" w:rsidRPr="00026B7B">
        <w:rPr>
          <w:rFonts w:ascii="GHEA Grapalat" w:hAnsi="GHEA Grapalat"/>
          <w:lang w:val="af-ZA"/>
        </w:rPr>
        <w:t>ՍՉԱՄ-ԳՀԱՊՁԲ-20/8</w:t>
      </w:r>
    </w:p>
    <w:p w:rsidR="00C33706" w:rsidRPr="00026B7B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1E1A98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«Ստանդարտացման և չափագիտության ազգային մարմին» ՓԲԸ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026B7B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ք</w:t>
      </w:r>
      <w:r w:rsidR="00026B7B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իմիական նյութեր</w:t>
      </w:r>
      <w:r w:rsidR="00026B7B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97C53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26B7B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ՍՉԱՄ-ԳՀԱՊՁԲ-20/8</w:t>
      </w: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1E1A98" w:rsidRPr="00026B7B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1E1A98" w:rsidRPr="00026B7B" w:rsidTr="007B644A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804B28" w:rsidRPr="001E1A98" w:rsidRDefault="00804B28" w:rsidP="00804B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A9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28" w:rsidRPr="00026B7B" w:rsidRDefault="00026B7B" w:rsidP="00804B2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Քիմիական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804B28" w:rsidRPr="004E14AF" w:rsidRDefault="00804B28" w:rsidP="00804B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804B28" w:rsidRPr="00026B7B" w:rsidRDefault="00804B28" w:rsidP="00804B2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6B7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804B28" w:rsidRPr="001E1A98" w:rsidRDefault="00804B28" w:rsidP="00804B2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04B28" w:rsidRPr="00026B7B" w:rsidRDefault="00804B28" w:rsidP="00804B2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26B7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804B28" w:rsidRPr="001E1A98" w:rsidRDefault="00804B28" w:rsidP="00804B2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804B28" w:rsidRPr="003254F2" w:rsidRDefault="00026B7B" w:rsidP="003254F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Ո</w:t>
            </w:r>
            <w:r w:rsidRPr="006D6910">
              <w:rPr>
                <w:rFonts w:ascii="GHEA Grapalat" w:hAnsi="GHEA Grapalat" w:cs="Sylfaen"/>
                <w:sz w:val="20"/>
              </w:rPr>
              <w:t>չ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026B7B" w:rsidRDefault="00026B7B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7C53" w:rsidRPr="001E1A98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26B7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026B7B" w:rsidRPr="00026B7B">
        <w:rPr>
          <w:rFonts w:ascii="GHEA Grapalat" w:hAnsi="GHEA Grapalat"/>
          <w:sz w:val="20"/>
          <w:szCs w:val="20"/>
          <w:lang w:val="af-ZA"/>
        </w:rPr>
        <w:t>ՍՉԱՄ-ԳՀԱՊՁԲ-20/8</w:t>
      </w:r>
      <w:r w:rsidR="008B0C88" w:rsidRPr="00026B7B">
        <w:rPr>
          <w:rFonts w:ascii="Arial" w:hAnsi="Arial" w:cs="Arial"/>
          <w:sz w:val="20"/>
          <w:szCs w:val="20"/>
          <w:lang w:val="af-ZA"/>
        </w:rPr>
        <w:t xml:space="preserve"> </w:t>
      </w: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8F1F55">
        <w:rPr>
          <w:rFonts w:ascii="GHEA Grapalat" w:hAnsi="GHEA Grapalat" w:cs="Sylfaen"/>
          <w:sz w:val="20"/>
        </w:rPr>
        <w:t>Արմինե</w:t>
      </w:r>
      <w:proofErr w:type="spellEnd"/>
      <w:r w:rsidR="008F1F55" w:rsidRPr="008F1F5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F1F55">
        <w:rPr>
          <w:rFonts w:ascii="GHEA Grapalat" w:hAnsi="GHEA Grapalat" w:cs="Sylfaen"/>
          <w:sz w:val="20"/>
        </w:rPr>
        <w:t>Ավետիս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յանին։</w:t>
      </w:r>
    </w:p>
    <w:p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+37410262269</w:t>
      </w:r>
    </w:p>
    <w:p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4" w:history="1">
        <w:r w:rsidR="008F1F55" w:rsidRPr="00620392">
          <w:rPr>
            <w:rStyle w:val="a3"/>
            <w:rFonts w:ascii="GHEA Grapalat" w:hAnsi="GHEA Grapalat" w:cs="Sylfaen"/>
            <w:sz w:val="20"/>
            <w:lang w:val="af-ZA"/>
          </w:rPr>
          <w:t>stmetrology20@gmail.com</w:t>
        </w:r>
      </w:hyperlink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26B7B"/>
    <w:rsid w:val="00145808"/>
    <w:rsid w:val="0019182C"/>
    <w:rsid w:val="00197C53"/>
    <w:rsid w:val="001D7E82"/>
    <w:rsid w:val="001E1A98"/>
    <w:rsid w:val="003104F1"/>
    <w:rsid w:val="003254F2"/>
    <w:rsid w:val="004E14AF"/>
    <w:rsid w:val="00545D68"/>
    <w:rsid w:val="005F70BA"/>
    <w:rsid w:val="007E077E"/>
    <w:rsid w:val="00804B28"/>
    <w:rsid w:val="00893124"/>
    <w:rsid w:val="008B0C88"/>
    <w:rsid w:val="008F1F55"/>
    <w:rsid w:val="00926303"/>
    <w:rsid w:val="00A37D34"/>
    <w:rsid w:val="00AF0C41"/>
    <w:rsid w:val="00BC613A"/>
    <w:rsid w:val="00C33706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CA09D-3960-41AE-BB70-7EC7F3C0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h.gnumner.@gmail.com" TargetMode="External"/><Relationship Id="rId4" Type="http://schemas.openxmlformats.org/officeDocument/2006/relationships/hyperlink" Target="mailto:stmetrology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dcterms:created xsi:type="dcterms:W3CDTF">2019-06-26T15:59:00Z</dcterms:created>
  <dcterms:modified xsi:type="dcterms:W3CDTF">2020-06-22T14:35:00Z</dcterms:modified>
</cp:coreProperties>
</file>