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52F4" w14:textId="77777777" w:rsidR="00D037E9" w:rsidRPr="00AF3478" w:rsidRDefault="00D037E9" w:rsidP="00D037E9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af-ZA"/>
        </w:rPr>
        <w:t>ՀԱՅՏԱՐԱՐՈՒԹՅՈՒՆ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</w:p>
    <w:p w14:paraId="2FBB14A3" w14:textId="77777777" w:rsidR="00D037E9" w:rsidRPr="00AF3478" w:rsidRDefault="00D037E9" w:rsidP="00D037E9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ՀՀ-ԱՄ-ՊԱՐՏԻԶԱԿ-ՄԴ-ՄԱԱՊՁԲ-25/06</w:t>
      </w:r>
      <w:r w:rsidRPr="00AF3478">
        <w:rPr>
          <w:rFonts w:ascii="Sylfaen" w:hAnsi="Sylfaen" w:cs="Sylfaen"/>
          <w:b/>
          <w:szCs w:val="24"/>
          <w:lang w:val="hy-AM"/>
        </w:rPr>
        <w:t xml:space="preserve">»    </w:t>
      </w:r>
      <w:r w:rsidRPr="00AF3478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37137B52" w14:textId="77777777" w:rsidR="00D037E9" w:rsidRPr="00AF3478" w:rsidRDefault="00D037E9" w:rsidP="00D037E9">
      <w:pPr>
        <w:jc w:val="center"/>
        <w:rPr>
          <w:rFonts w:ascii="Sylfaen" w:hAnsi="Sylfaen"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af-ZA"/>
        </w:rPr>
        <w:t>ԿՆՔՎԱԾ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  <w:r w:rsidRPr="00AF3478">
        <w:rPr>
          <w:rFonts w:ascii="Sylfaen" w:hAnsi="Sylfaen" w:cs="Sylfaen"/>
          <w:b/>
          <w:szCs w:val="24"/>
          <w:lang w:val="af-ZA"/>
        </w:rPr>
        <w:t>ՊԱՅՄԱՆԱԳՐԻ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  <w:r w:rsidRPr="00AF3478">
        <w:rPr>
          <w:rFonts w:ascii="Sylfaen" w:hAnsi="Sylfaen" w:cs="Sylfaen"/>
          <w:b/>
          <w:szCs w:val="24"/>
          <w:lang w:val="af-ZA"/>
        </w:rPr>
        <w:t>ՄԱՍԻՆ</w:t>
      </w:r>
    </w:p>
    <w:p w14:paraId="016EC4EC" w14:textId="77777777" w:rsidR="00D037E9" w:rsidRPr="00AF3478" w:rsidRDefault="00D037E9" w:rsidP="00D037E9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F3478">
        <w:rPr>
          <w:rFonts w:ascii="Sylfaen" w:hAnsi="Sylfaen" w:cs="Sylfaen"/>
          <w:szCs w:val="24"/>
          <w:lang w:val="af-ZA"/>
        </w:rPr>
        <w:t>ԸՆԹԱՑԱԿԱՐԳԻ</w:t>
      </w:r>
      <w:r w:rsidRPr="00AF3478">
        <w:rPr>
          <w:rFonts w:ascii="Sylfaen" w:hAnsi="Sylfaen"/>
          <w:szCs w:val="24"/>
          <w:lang w:val="af-ZA"/>
        </w:rPr>
        <w:t xml:space="preserve"> </w:t>
      </w:r>
      <w:r w:rsidRPr="00AF3478">
        <w:rPr>
          <w:rFonts w:ascii="Sylfaen" w:hAnsi="Sylfaen" w:cs="Sylfaen"/>
          <w:szCs w:val="24"/>
          <w:lang w:val="af-ZA"/>
        </w:rPr>
        <w:t>ԾԱԾԿԱԳԻՐԸ՝</w:t>
      </w:r>
      <w:r w:rsidRPr="00AF3478">
        <w:rPr>
          <w:rFonts w:ascii="Sylfaen" w:hAnsi="Sylfaen"/>
          <w:szCs w:val="24"/>
          <w:lang w:val="af-ZA"/>
        </w:rPr>
        <w:t xml:space="preserve"> </w:t>
      </w:r>
      <w:r w:rsidRPr="00AF347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ՀՀ-ԱՄ-ՊԱՐՏԻԶԱԿ-ՄԴ-ՄԱԱՊՁԲ-25/06</w:t>
      </w:r>
      <w:r w:rsidRPr="00AF3478">
        <w:rPr>
          <w:rFonts w:ascii="Sylfaen" w:hAnsi="Sylfaen" w:cs="Sylfaen"/>
          <w:szCs w:val="24"/>
          <w:lang w:val="hy-AM"/>
        </w:rPr>
        <w:t>»</w:t>
      </w:r>
    </w:p>
    <w:p w14:paraId="118533D4" w14:textId="77777777" w:rsidR="00D037E9" w:rsidRPr="00AF3478" w:rsidRDefault="00D037E9" w:rsidP="00D037E9">
      <w:pPr>
        <w:ind w:left="-142" w:firstLine="142"/>
        <w:jc w:val="both"/>
        <w:rPr>
          <w:rFonts w:ascii="Sylfaen" w:hAnsi="Sylfaen" w:cs="Sylfaen"/>
          <w:lang w:val="af-ZA"/>
        </w:rPr>
      </w:pPr>
      <w:r w:rsidRPr="00AF3478">
        <w:rPr>
          <w:rFonts w:ascii="Sylfaen" w:hAnsi="Sylfaen"/>
          <w:lang w:val="ru-RU"/>
        </w:rPr>
        <w:t>Պատվիրատուն</w:t>
      </w:r>
      <w:r w:rsidRPr="00AF3478">
        <w:rPr>
          <w:rFonts w:ascii="Sylfaen" w:hAnsi="Sylfaen"/>
          <w:lang w:val="af-ZA"/>
        </w:rPr>
        <w:t xml:space="preserve">` </w:t>
      </w:r>
      <w:r w:rsidRPr="00AF3478">
        <w:rPr>
          <w:rFonts w:ascii="Sylfaen" w:hAnsi="Sylfaen"/>
          <w:lang w:val="ru-RU"/>
        </w:rPr>
        <w:t>ՀՀ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Արագածոտն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մարզի</w:t>
      </w:r>
      <w:r w:rsidRPr="00AF3478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Պարտիզակի</w:t>
      </w:r>
      <w:r w:rsidRPr="00A0531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Ահարոնի</w:t>
      </w:r>
      <w:r w:rsidRPr="00A0531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A0531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A0531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AF3478">
        <w:rPr>
          <w:rFonts w:ascii="Sylfaen" w:hAnsi="Sylfaen"/>
          <w:lang w:val="af-ZA"/>
        </w:rPr>
        <w:t xml:space="preserve">» </w:t>
      </w:r>
      <w:r w:rsidRPr="00AF3478">
        <w:rPr>
          <w:rFonts w:ascii="Sylfaen" w:hAnsi="Sylfaen"/>
        </w:rPr>
        <w:t>ՊՈԱԿ</w:t>
      </w:r>
      <w:r w:rsidRPr="00AF3478">
        <w:rPr>
          <w:rFonts w:ascii="Sylfaen" w:hAnsi="Sylfaen"/>
          <w:lang w:val="af-ZA"/>
        </w:rPr>
        <w:t>-</w:t>
      </w:r>
      <w:r w:rsidRPr="00AF3478">
        <w:rPr>
          <w:rFonts w:ascii="Sylfaen" w:hAnsi="Sylfaen"/>
          <w:lang w:val="ru-RU"/>
        </w:rPr>
        <w:t>ի</w:t>
      </w:r>
      <w:r w:rsidRPr="00AF3478">
        <w:rPr>
          <w:rFonts w:ascii="Sylfaen" w:hAnsi="Sylfaen"/>
          <w:lang w:val="af-ZA"/>
        </w:rPr>
        <w:t xml:space="preserve">, </w:t>
      </w:r>
      <w:r w:rsidRPr="00AF3478">
        <w:rPr>
          <w:rFonts w:ascii="Sylfaen" w:hAnsi="Sylfaen"/>
          <w:lang w:val="ru-RU"/>
        </w:rPr>
        <w:t>որը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գտնվում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է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ՀՀ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Արագածոտնի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մարզ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hy-AM"/>
        </w:rPr>
        <w:t>գ</w:t>
      </w:r>
      <w:r w:rsidRPr="00AF3478">
        <w:rPr>
          <w:lang w:val="hy-AM"/>
        </w:rPr>
        <w:t>.</w:t>
      </w:r>
      <w:r w:rsidRPr="00AF3478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Պարտիզակ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հասցեում</w:t>
      </w:r>
      <w:r w:rsidRPr="00AF3478">
        <w:rPr>
          <w:rFonts w:ascii="Sylfaen" w:hAnsi="Sylfaen"/>
          <w:lang w:val="af-ZA"/>
        </w:rPr>
        <w:t xml:space="preserve">, </w:t>
      </w:r>
      <w:r w:rsidRPr="00AF3478">
        <w:rPr>
          <w:rFonts w:ascii="Sylfaen" w:hAnsi="Sylfaen"/>
          <w:lang w:val="ru-RU"/>
        </w:rPr>
        <w:t>ստորև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ներկայացնում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է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իր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կարիքների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համար</w:t>
      </w:r>
      <w:r w:rsidRPr="00AF347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օդամղիչ</w:t>
      </w:r>
      <w:r w:rsidRPr="00B50A0F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հրացանի</w:t>
      </w:r>
      <w:r w:rsidRPr="00B50A0F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և</w:t>
      </w:r>
      <w:r w:rsidRPr="00B50A0F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դետալներ</w:t>
      </w:r>
      <w:r w:rsidRPr="00AF3478">
        <w:rPr>
          <w:rFonts w:ascii="Sylfaen" w:hAnsi="Sylfaen" w:cs="Sylfaen"/>
          <w:b/>
          <w:lang w:val="ru-RU"/>
        </w:rPr>
        <w:t>ի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AF3478">
        <w:rPr>
          <w:rFonts w:ascii="Sylfaen" w:hAnsi="Sylfaen" w:cs="Sylfaen"/>
          <w:lang w:val="ru-RU"/>
        </w:rPr>
        <w:t>ձեռքբերման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ru-RU"/>
        </w:rPr>
        <w:t>գնման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նպատակով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ՀՀ-ԱՄ-ՊԱՐՏԻԶԱԿ-ՄԴ-ՄԱԱՊՁԲ-25/06</w:t>
      </w:r>
      <w:r w:rsidRPr="00AF3478">
        <w:rPr>
          <w:rFonts w:ascii="Sylfaen" w:hAnsi="Sylfaen" w:cs="Sylfaen"/>
          <w:lang w:val="hy-AM"/>
        </w:rPr>
        <w:t xml:space="preserve">»    </w:t>
      </w:r>
      <w:r w:rsidRPr="00B113A8">
        <w:rPr>
          <w:rFonts w:ascii="Sylfaen" w:hAnsi="Sylfaen" w:cs="Sylfaen"/>
          <w:lang w:val="hy-AM"/>
        </w:rPr>
        <w:t xml:space="preserve">ծածկագրով գնման ընթացակարգի արդյունքում </w:t>
      </w:r>
      <w:r>
        <w:rPr>
          <w:rFonts w:ascii="Sylfaen" w:hAnsi="Sylfaen" w:cs="Sylfaen"/>
          <w:lang w:val="hy-AM"/>
        </w:rPr>
        <w:t>«17» դեկտեմբերի</w:t>
      </w:r>
      <w:r w:rsidRPr="00B113A8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2025</w:t>
      </w:r>
      <w:r w:rsidRPr="00B113A8">
        <w:rPr>
          <w:rFonts w:ascii="Sylfaen" w:hAnsi="Sylfaen" w:cs="Sylfaen"/>
          <w:lang w:val="hy-AM"/>
        </w:rPr>
        <w:t xml:space="preserve">թ. կնքված N </w:t>
      </w:r>
      <w:r w:rsidRPr="00AF347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ՀՀ-ԱՄ-ՊԱՐՏԻԶԱԿ-ՄԴ-ՄԱԱՊՁԲ-25/06</w:t>
      </w:r>
      <w:r w:rsidRPr="00AF3478">
        <w:rPr>
          <w:rFonts w:ascii="Sylfaen" w:hAnsi="Sylfaen" w:cs="Sylfaen"/>
          <w:lang w:val="hy-AM"/>
        </w:rPr>
        <w:t xml:space="preserve">»   </w:t>
      </w:r>
      <w:r w:rsidRPr="00AF3478">
        <w:rPr>
          <w:rFonts w:ascii="Sylfaen" w:hAnsi="Sylfaen"/>
          <w:lang w:val="ru-RU"/>
        </w:rPr>
        <w:t>պայմանագրի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մասին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տեղեկատվությունը</w:t>
      </w:r>
      <w:r w:rsidRPr="00AF3478">
        <w:rPr>
          <w:rFonts w:ascii="Sylfaen" w:hAnsi="Sylfaen"/>
          <w:lang w:val="af-ZA"/>
        </w:rPr>
        <w:t>`</w:t>
      </w:r>
    </w:p>
    <w:tbl>
      <w:tblPr>
        <w:tblW w:w="11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551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D037E9" w:rsidRPr="00AF3478" w14:paraId="63EC52CC" w14:textId="77777777" w:rsidTr="0071161C">
        <w:trPr>
          <w:trHeight w:val="20"/>
          <w:jc w:val="center"/>
        </w:trPr>
        <w:tc>
          <w:tcPr>
            <w:tcW w:w="703" w:type="dxa"/>
            <w:vAlign w:val="center"/>
          </w:tcPr>
          <w:p w14:paraId="3E22184B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863" w:type="dxa"/>
            <w:gridSpan w:val="34"/>
            <w:vAlign w:val="center"/>
          </w:tcPr>
          <w:p w14:paraId="3D0AD724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037E9" w:rsidRPr="00AF3478" w14:paraId="6F93D83C" w14:textId="77777777" w:rsidTr="0071161C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7C314A53" w14:textId="77777777" w:rsidR="00D037E9" w:rsidRPr="00AF3478" w:rsidRDefault="00D037E9" w:rsidP="0071161C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346" w:type="dxa"/>
            <w:gridSpan w:val="6"/>
            <w:vMerge w:val="restart"/>
            <w:vAlign w:val="center"/>
          </w:tcPr>
          <w:p w14:paraId="09FD59C7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14:paraId="5769D213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14:paraId="11AD183E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3887C73C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4BF311ED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470395BA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037E9" w:rsidRPr="00AF3478" w14:paraId="406AD528" w14:textId="77777777" w:rsidTr="0071161C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15DB6392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346" w:type="dxa"/>
            <w:gridSpan w:val="6"/>
            <w:vMerge/>
            <w:vAlign w:val="center"/>
          </w:tcPr>
          <w:p w14:paraId="1C878F90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179B51A5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3C97E19C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14:paraId="29B70021" w14:textId="77777777" w:rsidR="00D037E9" w:rsidRPr="00AF3478" w:rsidRDefault="00D037E9" w:rsidP="0071161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6C8CBF63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6E972B27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385F707A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37E9" w:rsidRPr="00AF3478" w14:paraId="7292DF81" w14:textId="77777777" w:rsidTr="0071161C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5D803B64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346" w:type="dxa"/>
            <w:gridSpan w:val="6"/>
            <w:vMerge/>
            <w:vAlign w:val="center"/>
          </w:tcPr>
          <w:p w14:paraId="1B735FB2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342AE683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6CDA07EE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036F1539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578DE494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14:paraId="7986D66E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14:paraId="44DD43E7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7782DE30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37E9" w:rsidRPr="00AF3478" w14:paraId="2F5AD08C" w14:textId="77777777" w:rsidTr="0071161C">
        <w:trPr>
          <w:trHeight w:val="20"/>
          <w:jc w:val="center"/>
        </w:trPr>
        <w:tc>
          <w:tcPr>
            <w:tcW w:w="703" w:type="dxa"/>
          </w:tcPr>
          <w:p w14:paraId="079552AD" w14:textId="77777777" w:rsidR="00D037E9" w:rsidRPr="003316CC" w:rsidRDefault="00D037E9" w:rsidP="0071161C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</w:tcPr>
          <w:p w14:paraId="06915F3D" w14:textId="77777777" w:rsidR="00D037E9" w:rsidRDefault="00D037E9" w:rsidP="0071161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Օդամղիչ հրացան 4,5մմ</w:t>
            </w:r>
          </w:p>
        </w:tc>
        <w:tc>
          <w:tcPr>
            <w:tcW w:w="710" w:type="dxa"/>
            <w:gridSpan w:val="2"/>
          </w:tcPr>
          <w:p w14:paraId="11FF56F8" w14:textId="77777777" w:rsidR="00D037E9" w:rsidRDefault="00D037E9" w:rsidP="007116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BB8173A" w14:textId="77777777" w:rsidR="00D037E9" w:rsidRDefault="00D037E9" w:rsidP="007116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305FC937" w14:textId="77777777" w:rsidR="00D037E9" w:rsidRDefault="00D037E9" w:rsidP="007116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65B6FED9" w14:textId="77777777" w:rsidR="00D037E9" w:rsidRDefault="00D037E9" w:rsidP="007116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85 000</w:t>
            </w:r>
          </w:p>
        </w:tc>
        <w:tc>
          <w:tcPr>
            <w:tcW w:w="992" w:type="dxa"/>
            <w:gridSpan w:val="5"/>
          </w:tcPr>
          <w:p w14:paraId="385BA9B1" w14:textId="77777777" w:rsidR="00D037E9" w:rsidRDefault="00D037E9" w:rsidP="007116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85 000</w:t>
            </w:r>
          </w:p>
        </w:tc>
        <w:tc>
          <w:tcPr>
            <w:tcW w:w="2126" w:type="dxa"/>
            <w:gridSpan w:val="9"/>
          </w:tcPr>
          <w:p w14:paraId="2F89C37E" w14:textId="77777777" w:rsidR="00D037E9" w:rsidRPr="00AF3478" w:rsidRDefault="00D037E9" w:rsidP="0071161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31D8A98" w14:textId="77777777" w:rsidR="00D037E9" w:rsidRPr="00AF3478" w:rsidRDefault="00D037E9" w:rsidP="0071161C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37E9" w:rsidRPr="00AF3478" w14:paraId="526D6100" w14:textId="77777777" w:rsidTr="0071161C">
        <w:trPr>
          <w:trHeight w:val="20"/>
          <w:jc w:val="center"/>
        </w:trPr>
        <w:tc>
          <w:tcPr>
            <w:tcW w:w="703" w:type="dxa"/>
          </w:tcPr>
          <w:p w14:paraId="49FF50D8" w14:textId="77777777" w:rsidR="00D037E9" w:rsidRPr="003316CC" w:rsidRDefault="00D037E9" w:rsidP="0071161C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</w:tcPr>
          <w:p w14:paraId="62CD3AF8" w14:textId="77777777" w:rsidR="00D037E9" w:rsidRDefault="00D037E9" w:rsidP="0071161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Մանրագնդիկ</w:t>
            </w:r>
          </w:p>
        </w:tc>
        <w:tc>
          <w:tcPr>
            <w:tcW w:w="710" w:type="dxa"/>
            <w:gridSpan w:val="2"/>
          </w:tcPr>
          <w:p w14:paraId="765C2763" w14:textId="77777777" w:rsidR="00D037E9" w:rsidRDefault="00D037E9" w:rsidP="007116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տուփ </w:t>
            </w:r>
          </w:p>
        </w:tc>
        <w:tc>
          <w:tcPr>
            <w:tcW w:w="849" w:type="dxa"/>
            <w:gridSpan w:val="4"/>
          </w:tcPr>
          <w:p w14:paraId="4860055D" w14:textId="77777777" w:rsidR="00D037E9" w:rsidRDefault="00D037E9" w:rsidP="007116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26BA9921" w14:textId="77777777" w:rsidR="00D037E9" w:rsidRDefault="00D037E9" w:rsidP="007116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5F914062" w14:textId="77777777" w:rsidR="00D037E9" w:rsidRDefault="00D037E9" w:rsidP="007116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5"/>
          </w:tcPr>
          <w:p w14:paraId="625FCEAF" w14:textId="77777777" w:rsidR="00D037E9" w:rsidRDefault="00D037E9" w:rsidP="007116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9"/>
          </w:tcPr>
          <w:p w14:paraId="1088FCAC" w14:textId="77777777" w:rsidR="00D037E9" w:rsidRPr="00AF3478" w:rsidRDefault="00D037E9" w:rsidP="0071161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25217F1" w14:textId="77777777" w:rsidR="00D037E9" w:rsidRPr="00AF3478" w:rsidRDefault="00D037E9" w:rsidP="0071161C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37E9" w:rsidRPr="00AF3478" w14:paraId="2FC279D0" w14:textId="77777777" w:rsidTr="0071161C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492F1EEE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37E9" w:rsidRPr="00AF3478" w14:paraId="0C315115" w14:textId="77777777" w:rsidTr="0071161C">
        <w:trPr>
          <w:trHeight w:val="20"/>
          <w:jc w:val="center"/>
        </w:trPr>
        <w:tc>
          <w:tcPr>
            <w:tcW w:w="4438" w:type="dxa"/>
            <w:gridSpan w:val="12"/>
            <w:vAlign w:val="center"/>
          </w:tcPr>
          <w:p w14:paraId="52C7E2E0" w14:textId="77777777" w:rsidR="00D037E9" w:rsidRPr="00AF3478" w:rsidRDefault="00D037E9" w:rsidP="0071161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vAlign w:val="center"/>
          </w:tcPr>
          <w:p w14:paraId="59577BB2" w14:textId="77777777" w:rsidR="00D037E9" w:rsidRPr="00AF3478" w:rsidRDefault="00D037E9" w:rsidP="007116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F347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037E9" w:rsidRPr="00AF3478" w14:paraId="326F03ED" w14:textId="77777777" w:rsidTr="0071161C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5B0037F1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37E9" w:rsidRPr="00AF3478" w14:paraId="70DD7BCD" w14:textId="77777777" w:rsidTr="0071161C">
        <w:trPr>
          <w:trHeight w:val="20"/>
          <w:jc w:val="center"/>
        </w:trPr>
        <w:tc>
          <w:tcPr>
            <w:tcW w:w="11566" w:type="dxa"/>
            <w:gridSpan w:val="35"/>
          </w:tcPr>
          <w:p w14:paraId="67F659BC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037E9" w:rsidRPr="00AF3478" w14:paraId="5718CC1E" w14:textId="77777777" w:rsidTr="0071161C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7BE366FF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88" w:type="dxa"/>
            <w:gridSpan w:val="4"/>
            <w:vAlign w:val="center"/>
          </w:tcPr>
          <w:p w14:paraId="5DF34AD5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vAlign w:val="center"/>
          </w:tcPr>
          <w:p w14:paraId="598AB381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vAlign w:val="center"/>
          </w:tcPr>
          <w:p w14:paraId="39154BCF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010A05EA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7891A0F2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05D853F0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037E9" w:rsidRPr="00AF3478" w14:paraId="5D33E634" w14:textId="77777777" w:rsidTr="0071161C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6D5B81FF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88" w:type="dxa"/>
            <w:gridSpan w:val="4"/>
            <w:vAlign w:val="center"/>
          </w:tcPr>
          <w:p w14:paraId="6A971170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14:paraId="4084F4FE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14:paraId="47B77F0D" w14:textId="77777777" w:rsidR="00D037E9" w:rsidRPr="00AF3478" w:rsidRDefault="00D037E9" w:rsidP="007116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6591FA33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2C38669F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0AC5B16A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037E9" w:rsidRPr="00AF3478" w14:paraId="5867BE37" w14:textId="77777777" w:rsidTr="0071161C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2B1349A9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88" w:type="dxa"/>
            <w:gridSpan w:val="4"/>
            <w:vAlign w:val="center"/>
          </w:tcPr>
          <w:p w14:paraId="1DFD9A09" w14:textId="77777777" w:rsidR="00D037E9" w:rsidRPr="00AF3478" w:rsidRDefault="00D037E9" w:rsidP="007116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250B033E" w14:textId="77777777" w:rsidR="00D037E9" w:rsidRPr="00AF3478" w:rsidRDefault="00D037E9" w:rsidP="007116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32882F4D" w14:textId="77777777" w:rsidR="00D037E9" w:rsidRPr="00AF3478" w:rsidRDefault="00D037E9" w:rsidP="007116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2D8B6548" w14:textId="77777777" w:rsidR="00D037E9" w:rsidRPr="00AF3478" w:rsidRDefault="00D037E9" w:rsidP="007116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57B9397F" w14:textId="77777777" w:rsidR="00D037E9" w:rsidRPr="00AF3478" w:rsidRDefault="00D037E9" w:rsidP="007116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77DF9BC5" w14:textId="77777777" w:rsidR="00D037E9" w:rsidRPr="00AF3478" w:rsidRDefault="00D037E9" w:rsidP="007116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037E9" w:rsidRPr="00AF3478" w14:paraId="56A64B33" w14:textId="77777777" w:rsidTr="0071161C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1EF92251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037E9" w:rsidRPr="00AF3478" w14:paraId="05A79F49" w14:textId="77777777" w:rsidTr="0071161C">
        <w:trPr>
          <w:trHeight w:val="20"/>
          <w:jc w:val="center"/>
        </w:trPr>
        <w:tc>
          <w:tcPr>
            <w:tcW w:w="7169" w:type="dxa"/>
            <w:gridSpan w:val="19"/>
            <w:vAlign w:val="center"/>
          </w:tcPr>
          <w:p w14:paraId="449FD232" w14:textId="77777777" w:rsidR="00D037E9" w:rsidRPr="00AF3478" w:rsidRDefault="00D037E9" w:rsidP="007116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424FACDE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2025թ</w:t>
            </w:r>
          </w:p>
        </w:tc>
      </w:tr>
      <w:tr w:rsidR="00D037E9" w:rsidRPr="00AF3478" w14:paraId="1BA7915E" w14:textId="77777777" w:rsidTr="0071161C">
        <w:trPr>
          <w:trHeight w:val="20"/>
          <w:jc w:val="center"/>
        </w:trPr>
        <w:tc>
          <w:tcPr>
            <w:tcW w:w="6313" w:type="dxa"/>
            <w:gridSpan w:val="16"/>
            <w:vMerge w:val="restart"/>
            <w:vAlign w:val="center"/>
          </w:tcPr>
          <w:p w14:paraId="0A9676CF" w14:textId="77777777" w:rsidR="00D037E9" w:rsidRPr="00AF3478" w:rsidRDefault="00D037E9" w:rsidP="0071161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49589B05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14:paraId="673FF504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037E9" w:rsidRPr="00AF3478" w14:paraId="567AD819" w14:textId="77777777" w:rsidTr="0071161C">
        <w:trPr>
          <w:trHeight w:val="20"/>
          <w:jc w:val="center"/>
        </w:trPr>
        <w:tc>
          <w:tcPr>
            <w:tcW w:w="6313" w:type="dxa"/>
            <w:gridSpan w:val="16"/>
            <w:vMerge/>
            <w:vAlign w:val="center"/>
          </w:tcPr>
          <w:p w14:paraId="068080BE" w14:textId="77777777" w:rsidR="00D037E9" w:rsidRPr="00AF3478" w:rsidRDefault="00D037E9" w:rsidP="0071161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0AD7B857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14:paraId="10C7A7BE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037E9" w:rsidRPr="00AF3478" w14:paraId="5F898DC1" w14:textId="77777777" w:rsidTr="0071161C">
        <w:trPr>
          <w:trHeight w:val="20"/>
          <w:jc w:val="center"/>
        </w:trPr>
        <w:tc>
          <w:tcPr>
            <w:tcW w:w="6313" w:type="dxa"/>
            <w:gridSpan w:val="16"/>
            <w:vMerge w:val="restart"/>
            <w:vAlign w:val="center"/>
          </w:tcPr>
          <w:p w14:paraId="41C11A23" w14:textId="77777777" w:rsidR="00D037E9" w:rsidRPr="00AF3478" w:rsidRDefault="00D037E9" w:rsidP="0071161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28148F80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37D1F2B9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0C597927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037E9" w:rsidRPr="00AF3478" w14:paraId="1D31D642" w14:textId="77777777" w:rsidTr="0071161C">
        <w:trPr>
          <w:trHeight w:val="20"/>
          <w:jc w:val="center"/>
        </w:trPr>
        <w:tc>
          <w:tcPr>
            <w:tcW w:w="6313" w:type="dxa"/>
            <w:gridSpan w:val="16"/>
            <w:vMerge/>
            <w:vAlign w:val="center"/>
          </w:tcPr>
          <w:p w14:paraId="3B1014FB" w14:textId="77777777" w:rsidR="00D037E9" w:rsidRPr="00AF3478" w:rsidRDefault="00D037E9" w:rsidP="0071161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7301C24A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25877A4F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596BF20E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037E9" w:rsidRPr="00AF3478" w14:paraId="2D4C45BE" w14:textId="77777777" w:rsidTr="0071161C">
        <w:trPr>
          <w:trHeight w:val="20"/>
          <w:jc w:val="center"/>
        </w:trPr>
        <w:tc>
          <w:tcPr>
            <w:tcW w:w="6313" w:type="dxa"/>
            <w:gridSpan w:val="16"/>
            <w:vMerge/>
            <w:vAlign w:val="center"/>
          </w:tcPr>
          <w:p w14:paraId="1BF56D48" w14:textId="77777777" w:rsidR="00D037E9" w:rsidRPr="00AF3478" w:rsidRDefault="00D037E9" w:rsidP="0071161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316E2BB0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14:paraId="6A8ED22E" w14:textId="77777777" w:rsidR="00D037E9" w:rsidRPr="00AF3478" w:rsidRDefault="00D037E9" w:rsidP="007116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14:paraId="04222759" w14:textId="77777777" w:rsidR="00D037E9" w:rsidRPr="00AF3478" w:rsidRDefault="00D037E9" w:rsidP="007116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037E9" w:rsidRPr="00AF3478" w14:paraId="754151B0" w14:textId="77777777" w:rsidTr="0071161C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621C5DA4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37E9" w:rsidRPr="00AF3478" w14:paraId="6B95D726" w14:textId="77777777" w:rsidTr="0071161C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65E7C977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10" w:type="dxa"/>
            <w:gridSpan w:val="5"/>
            <w:vMerge w:val="restart"/>
            <w:vAlign w:val="center"/>
          </w:tcPr>
          <w:p w14:paraId="0828D63E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vAlign w:val="center"/>
          </w:tcPr>
          <w:p w14:paraId="21AFAD3E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D037E9" w:rsidRPr="00AF3478" w14:paraId="2C6E644F" w14:textId="77777777" w:rsidTr="0071161C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6E6BAC69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vAlign w:val="center"/>
          </w:tcPr>
          <w:p w14:paraId="33C22FA8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vAlign w:val="center"/>
          </w:tcPr>
          <w:p w14:paraId="3BAB0F15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D037E9" w:rsidRPr="00AF3478" w14:paraId="79A3D8C5" w14:textId="77777777" w:rsidTr="0071161C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220AEFB6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vAlign w:val="center"/>
          </w:tcPr>
          <w:p w14:paraId="189AD7C3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vAlign w:val="center"/>
          </w:tcPr>
          <w:p w14:paraId="075401A0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3CCF09ED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6DBCA8C7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037E9" w:rsidRPr="00AF3478" w14:paraId="7F819231" w14:textId="77777777" w:rsidTr="0071161C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1DBFEEC9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vAlign w:val="center"/>
          </w:tcPr>
          <w:p w14:paraId="67385A2D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vAlign w:val="center"/>
          </w:tcPr>
          <w:p w14:paraId="77E86349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14:paraId="2935D9C9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11F0CE03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5E1C0255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14:paraId="73926E63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14:paraId="53A1C14D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037E9" w:rsidRPr="00AF3478" w14:paraId="299C36F9" w14:textId="77777777" w:rsidTr="0071161C">
        <w:trPr>
          <w:trHeight w:val="20"/>
          <w:jc w:val="center"/>
        </w:trPr>
        <w:tc>
          <w:tcPr>
            <w:tcW w:w="11566" w:type="dxa"/>
            <w:gridSpan w:val="35"/>
            <w:vAlign w:val="center"/>
          </w:tcPr>
          <w:p w14:paraId="28D25F3C" w14:textId="77777777" w:rsidR="00D037E9" w:rsidRPr="00AF3478" w:rsidRDefault="00D037E9" w:rsidP="0071161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D037E9" w:rsidRPr="00AF3478" w14:paraId="52D82BF8" w14:textId="77777777" w:rsidTr="0071161C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8F5AE72" w14:textId="77777777" w:rsidR="00D037E9" w:rsidRPr="00B113A8" w:rsidRDefault="00D037E9" w:rsidP="0071161C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</w:tcPr>
          <w:p w14:paraId="343229E6" w14:textId="77777777" w:rsidR="00D037E9" w:rsidRPr="00AF3478" w:rsidRDefault="00D037E9" w:rsidP="0071161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 ՈՐՍՈՐԴ» ՍՊԸ</w:t>
            </w:r>
          </w:p>
        </w:tc>
        <w:tc>
          <w:tcPr>
            <w:tcW w:w="2409" w:type="dxa"/>
            <w:gridSpan w:val="7"/>
          </w:tcPr>
          <w:p w14:paraId="037E3845" w14:textId="77777777" w:rsidR="00D037E9" w:rsidRDefault="00D037E9" w:rsidP="007116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85 000</w:t>
            </w:r>
          </w:p>
        </w:tc>
        <w:tc>
          <w:tcPr>
            <w:tcW w:w="855" w:type="dxa"/>
            <w:gridSpan w:val="2"/>
          </w:tcPr>
          <w:p w14:paraId="1C416F22" w14:textId="77777777" w:rsidR="00D037E9" w:rsidRDefault="00D037E9" w:rsidP="007116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85 000</w:t>
            </w:r>
          </w:p>
        </w:tc>
        <w:tc>
          <w:tcPr>
            <w:tcW w:w="1843" w:type="dxa"/>
            <w:gridSpan w:val="9"/>
            <w:vAlign w:val="center"/>
          </w:tcPr>
          <w:p w14:paraId="15512A72" w14:textId="77777777" w:rsidR="00D037E9" w:rsidRPr="0039512F" w:rsidRDefault="00D037E9" w:rsidP="0071161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5D608A4" w14:textId="77777777" w:rsidR="00D037E9" w:rsidRPr="0039512F" w:rsidRDefault="00D037E9" w:rsidP="0071161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5F166261" w14:textId="77777777" w:rsidR="00D037E9" w:rsidRDefault="00D037E9" w:rsidP="007116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85 000</w:t>
            </w:r>
          </w:p>
        </w:tc>
        <w:tc>
          <w:tcPr>
            <w:tcW w:w="863" w:type="dxa"/>
          </w:tcPr>
          <w:p w14:paraId="78C9052B" w14:textId="77777777" w:rsidR="00D037E9" w:rsidRDefault="00D037E9" w:rsidP="007116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85 000</w:t>
            </w:r>
          </w:p>
        </w:tc>
      </w:tr>
      <w:tr w:rsidR="00D037E9" w:rsidRPr="00AF3478" w14:paraId="7CDCBC7F" w14:textId="77777777" w:rsidTr="0071161C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A1BB1EB" w14:textId="77777777" w:rsidR="00D037E9" w:rsidRPr="00B113A8" w:rsidRDefault="00D037E9" w:rsidP="0071161C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</w:tcPr>
          <w:p w14:paraId="238562A2" w14:textId="77777777" w:rsidR="00D037E9" w:rsidRPr="00AF3478" w:rsidRDefault="00D037E9" w:rsidP="0071161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 ՈՐՍՈՐԴ» ՍՊԸ</w:t>
            </w:r>
          </w:p>
        </w:tc>
        <w:tc>
          <w:tcPr>
            <w:tcW w:w="2409" w:type="dxa"/>
            <w:gridSpan w:val="7"/>
          </w:tcPr>
          <w:p w14:paraId="4F25A7A8" w14:textId="77777777" w:rsidR="00D037E9" w:rsidRDefault="00D037E9" w:rsidP="007116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</w:tcPr>
          <w:p w14:paraId="729DCAD2" w14:textId="77777777" w:rsidR="00D037E9" w:rsidRDefault="00D037E9" w:rsidP="007116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9"/>
            <w:vAlign w:val="center"/>
          </w:tcPr>
          <w:p w14:paraId="2A7ABE9F" w14:textId="77777777" w:rsidR="00D037E9" w:rsidRPr="0039512F" w:rsidRDefault="00D037E9" w:rsidP="0071161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1EF95A1" w14:textId="77777777" w:rsidR="00D037E9" w:rsidRPr="0039512F" w:rsidRDefault="00D037E9" w:rsidP="0071161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1F4C205A" w14:textId="77777777" w:rsidR="00D037E9" w:rsidRDefault="00D037E9" w:rsidP="007116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63" w:type="dxa"/>
          </w:tcPr>
          <w:p w14:paraId="4681CE86" w14:textId="77777777" w:rsidR="00D037E9" w:rsidRDefault="00D037E9" w:rsidP="007116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</w:tr>
      <w:tr w:rsidR="00D037E9" w:rsidRPr="00AF3478" w14:paraId="14C15460" w14:textId="77777777" w:rsidTr="0071161C">
        <w:trPr>
          <w:trHeight w:val="20"/>
          <w:jc w:val="center"/>
        </w:trPr>
        <w:tc>
          <w:tcPr>
            <w:tcW w:w="3049" w:type="dxa"/>
            <w:gridSpan w:val="7"/>
            <w:vAlign w:val="center"/>
          </w:tcPr>
          <w:p w14:paraId="3B3861D4" w14:textId="77777777" w:rsidR="00D037E9" w:rsidRPr="00AF3478" w:rsidRDefault="00D037E9" w:rsidP="007116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vAlign w:val="center"/>
          </w:tcPr>
          <w:p w14:paraId="7D0DC812" w14:textId="77777777" w:rsidR="00D037E9" w:rsidRPr="00AF3478" w:rsidRDefault="00D037E9" w:rsidP="007116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F347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AF34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037E9" w:rsidRPr="00AF3478" w14:paraId="2E09A917" w14:textId="77777777" w:rsidTr="0071161C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57CEA7D6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37E9" w:rsidRPr="00AF3478" w14:paraId="37A2F3DB" w14:textId="77777777" w:rsidTr="0071161C">
        <w:trPr>
          <w:trHeight w:val="20"/>
          <w:jc w:val="center"/>
        </w:trPr>
        <w:tc>
          <w:tcPr>
            <w:tcW w:w="11566" w:type="dxa"/>
            <w:gridSpan w:val="35"/>
            <w:vAlign w:val="center"/>
          </w:tcPr>
          <w:p w14:paraId="43A8A3DB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037E9" w:rsidRPr="00AF3478" w14:paraId="2D8A3E73" w14:textId="77777777" w:rsidTr="0071161C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0171F699" w14:textId="77777777" w:rsidR="00D037E9" w:rsidRPr="00AF3478" w:rsidRDefault="00D037E9" w:rsidP="0071161C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0C0DFD7D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10164" w:type="dxa"/>
            <w:gridSpan w:val="31"/>
            <w:vAlign w:val="center"/>
          </w:tcPr>
          <w:p w14:paraId="0FC256D7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037E9" w:rsidRPr="00AF3478" w14:paraId="10EA66EC" w14:textId="77777777" w:rsidTr="0071161C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2B8A96C9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7EC76669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42B0B3FB" w14:textId="77777777" w:rsidR="00D037E9" w:rsidRPr="00AF3478" w:rsidRDefault="00D037E9" w:rsidP="0071161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vAlign w:val="center"/>
          </w:tcPr>
          <w:p w14:paraId="0FF580B9" w14:textId="77777777" w:rsidR="00D037E9" w:rsidRPr="00AF3478" w:rsidRDefault="00D037E9" w:rsidP="0071161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vAlign w:val="center"/>
          </w:tcPr>
          <w:p w14:paraId="5857F932" w14:textId="77777777" w:rsidR="00D037E9" w:rsidRPr="00AF3478" w:rsidRDefault="00D037E9" w:rsidP="0071161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14:paraId="41FFD1A6" w14:textId="77777777" w:rsidR="00D037E9" w:rsidRPr="00AF3478" w:rsidRDefault="00D037E9" w:rsidP="0071161C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0E1AA905" w14:textId="77777777" w:rsidR="00D037E9" w:rsidRPr="00AF3478" w:rsidRDefault="00D037E9" w:rsidP="007116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2FD2E4E2" w14:textId="77777777" w:rsidR="00D037E9" w:rsidRPr="00AF3478" w:rsidRDefault="00D037E9" w:rsidP="007116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48A37131" w14:textId="77777777" w:rsidR="00D037E9" w:rsidRPr="00AF3478" w:rsidRDefault="00D037E9" w:rsidP="007116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413A3C64" w14:textId="77777777" w:rsidR="00D037E9" w:rsidRPr="00AF3478" w:rsidRDefault="00D037E9" w:rsidP="007116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14:paraId="722BAF21" w14:textId="77777777" w:rsidR="00D037E9" w:rsidRPr="00AF3478" w:rsidRDefault="00D037E9" w:rsidP="0071161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D037E9" w:rsidRPr="00AF3478" w14:paraId="56028FF6" w14:textId="77777777" w:rsidTr="0071161C">
        <w:trPr>
          <w:trHeight w:val="20"/>
          <w:jc w:val="center"/>
        </w:trPr>
        <w:tc>
          <w:tcPr>
            <w:tcW w:w="703" w:type="dxa"/>
          </w:tcPr>
          <w:p w14:paraId="0B7B2ECC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0FBF1164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647" w:type="dxa"/>
            <w:gridSpan w:val="3"/>
          </w:tcPr>
          <w:p w14:paraId="300AF588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14:paraId="2F7A31D5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14:paraId="7DD68088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290DDE8A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141F14CD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076DA696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149C7F1E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52C56555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79CD59FF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37E9" w:rsidRPr="00AF3478" w14:paraId="69A0FDBB" w14:textId="77777777" w:rsidTr="0071161C">
        <w:trPr>
          <w:trHeight w:val="20"/>
          <w:jc w:val="center"/>
        </w:trPr>
        <w:tc>
          <w:tcPr>
            <w:tcW w:w="3049" w:type="dxa"/>
            <w:gridSpan w:val="7"/>
            <w:vMerge w:val="restart"/>
            <w:vAlign w:val="center"/>
          </w:tcPr>
          <w:p w14:paraId="3B59A1D1" w14:textId="77777777" w:rsidR="00D037E9" w:rsidRPr="00AF3478" w:rsidRDefault="00D037E9" w:rsidP="0071161C">
            <w:pPr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vAlign w:val="center"/>
          </w:tcPr>
          <w:p w14:paraId="78A19368" w14:textId="77777777" w:rsidR="00D037E9" w:rsidRPr="00AF3478" w:rsidRDefault="00D037E9" w:rsidP="007116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AF3478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AF34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037E9" w:rsidRPr="00AF3478" w14:paraId="0EEC9872" w14:textId="77777777" w:rsidTr="0071161C">
        <w:trPr>
          <w:trHeight w:val="20"/>
          <w:jc w:val="center"/>
        </w:trPr>
        <w:tc>
          <w:tcPr>
            <w:tcW w:w="3049" w:type="dxa"/>
            <w:gridSpan w:val="7"/>
            <w:vMerge/>
            <w:vAlign w:val="center"/>
          </w:tcPr>
          <w:p w14:paraId="6032E000" w14:textId="77777777" w:rsidR="00D037E9" w:rsidRPr="00AF3478" w:rsidRDefault="00D037E9" w:rsidP="0071161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vAlign w:val="center"/>
          </w:tcPr>
          <w:p w14:paraId="1AC83D83" w14:textId="77777777" w:rsidR="00D037E9" w:rsidRPr="00AF3478" w:rsidRDefault="00D037E9" w:rsidP="0071161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37E9" w:rsidRPr="00AF3478" w14:paraId="2B16AEBD" w14:textId="77777777" w:rsidTr="0071161C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25A0F654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37E9" w:rsidRPr="00AF3478" w14:paraId="680B25CF" w14:textId="77777777" w:rsidTr="0071161C">
        <w:trPr>
          <w:trHeight w:val="20"/>
          <w:jc w:val="center"/>
        </w:trPr>
        <w:tc>
          <w:tcPr>
            <w:tcW w:w="4608" w:type="dxa"/>
            <w:gridSpan w:val="13"/>
            <w:vAlign w:val="center"/>
          </w:tcPr>
          <w:p w14:paraId="203A414F" w14:textId="77777777" w:rsidR="00D037E9" w:rsidRPr="00AF3478" w:rsidRDefault="00D037E9" w:rsidP="007116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vAlign w:val="center"/>
          </w:tcPr>
          <w:p w14:paraId="75E83376" w14:textId="77777777" w:rsidR="00D037E9" w:rsidRPr="00AF3478" w:rsidRDefault="00D037E9" w:rsidP="0071161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15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D037E9" w:rsidRPr="00AF3478" w14:paraId="77BEC2B9" w14:textId="77777777" w:rsidTr="0071161C">
        <w:trPr>
          <w:trHeight w:val="20"/>
          <w:jc w:val="center"/>
        </w:trPr>
        <w:tc>
          <w:tcPr>
            <w:tcW w:w="4608" w:type="dxa"/>
            <w:gridSpan w:val="13"/>
            <w:vMerge w:val="restart"/>
            <w:vAlign w:val="center"/>
          </w:tcPr>
          <w:p w14:paraId="0EB65E6E" w14:textId="77777777" w:rsidR="00D037E9" w:rsidRPr="00AF3478" w:rsidRDefault="00D037E9" w:rsidP="007116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14:paraId="0551487A" w14:textId="77777777" w:rsidR="00D037E9" w:rsidRPr="00AF3478" w:rsidRDefault="00D037E9" w:rsidP="007116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1A5631BC" w14:textId="77777777" w:rsidR="00D037E9" w:rsidRPr="00AF3478" w:rsidRDefault="00D037E9" w:rsidP="007116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037E9" w:rsidRPr="00AF3478" w14:paraId="2AA2CF3A" w14:textId="77777777" w:rsidTr="0071161C">
        <w:trPr>
          <w:trHeight w:val="20"/>
          <w:jc w:val="center"/>
        </w:trPr>
        <w:tc>
          <w:tcPr>
            <w:tcW w:w="4608" w:type="dxa"/>
            <w:gridSpan w:val="13"/>
            <w:vMerge/>
            <w:vAlign w:val="center"/>
          </w:tcPr>
          <w:p w14:paraId="6C4133B5" w14:textId="77777777" w:rsidR="00D037E9" w:rsidRPr="00AF3478" w:rsidRDefault="00D037E9" w:rsidP="007116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14:paraId="1C699460" w14:textId="77777777" w:rsidR="00D037E9" w:rsidRPr="00AF3478" w:rsidRDefault="00D037E9" w:rsidP="0071161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196DF6D3" w14:textId="77777777" w:rsidR="00D037E9" w:rsidRPr="00AF3478" w:rsidRDefault="00D037E9" w:rsidP="0071161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037E9" w:rsidRPr="00AF3478" w14:paraId="3D5DDC69" w14:textId="77777777" w:rsidTr="0071161C">
        <w:trPr>
          <w:trHeight w:val="20"/>
          <w:jc w:val="center"/>
        </w:trPr>
        <w:tc>
          <w:tcPr>
            <w:tcW w:w="11566" w:type="dxa"/>
            <w:gridSpan w:val="35"/>
            <w:vAlign w:val="center"/>
          </w:tcPr>
          <w:p w14:paraId="42F49DFD" w14:textId="77777777" w:rsidR="00D037E9" w:rsidRPr="00AF3478" w:rsidRDefault="00D037E9" w:rsidP="0071161C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037E9" w:rsidRPr="00AF3478" w14:paraId="4485B5BA" w14:textId="77777777" w:rsidTr="0071161C">
        <w:trPr>
          <w:trHeight w:val="20"/>
          <w:jc w:val="center"/>
        </w:trPr>
        <w:tc>
          <w:tcPr>
            <w:tcW w:w="9859" w:type="dxa"/>
            <w:gridSpan w:val="31"/>
            <w:vAlign w:val="center"/>
          </w:tcPr>
          <w:p w14:paraId="54DD7864" w14:textId="77777777" w:rsidR="00D037E9" w:rsidRPr="00AF3478" w:rsidRDefault="00D037E9" w:rsidP="007116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14:paraId="4F6082C6" w14:textId="77777777" w:rsidR="00D037E9" w:rsidRPr="00AF3478" w:rsidRDefault="00D037E9" w:rsidP="0071161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17.12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037E9" w:rsidRPr="00AF3478" w14:paraId="3C08E747" w14:textId="77777777" w:rsidTr="0071161C">
        <w:trPr>
          <w:trHeight w:val="20"/>
          <w:jc w:val="center"/>
        </w:trPr>
        <w:tc>
          <w:tcPr>
            <w:tcW w:w="9859" w:type="dxa"/>
            <w:gridSpan w:val="31"/>
            <w:vAlign w:val="center"/>
          </w:tcPr>
          <w:p w14:paraId="58998B91" w14:textId="77777777" w:rsidR="00D037E9" w:rsidRPr="00AF3478" w:rsidRDefault="00D037E9" w:rsidP="007116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14:paraId="158C2234" w14:textId="77777777" w:rsidR="00D037E9" w:rsidRPr="00AF3478" w:rsidRDefault="00D037E9" w:rsidP="0071161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17.12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037E9" w:rsidRPr="00AF3478" w14:paraId="7D6224EB" w14:textId="77777777" w:rsidTr="0071161C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3C9D6616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37E9" w:rsidRPr="00AF3478" w14:paraId="24BA520E" w14:textId="77777777" w:rsidTr="0071161C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392F3DCA" w14:textId="77777777" w:rsidR="00D037E9" w:rsidRPr="00AF3478" w:rsidRDefault="00D037E9" w:rsidP="0071161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64622FF1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314" w:type="dxa"/>
            <w:gridSpan w:val="30"/>
            <w:vAlign w:val="center"/>
          </w:tcPr>
          <w:p w14:paraId="25D62E48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037E9" w:rsidRPr="00AF3478" w14:paraId="575C5F39" w14:textId="77777777" w:rsidTr="0071161C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1AEAAB05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37AFA0AE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 w:val="restart"/>
            <w:vAlign w:val="center"/>
          </w:tcPr>
          <w:p w14:paraId="67B40016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14:paraId="7F7433C4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27F2D5FF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2A0871C7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Կանխա-վճարի 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lastRenderedPageBreak/>
              <w:t>չափը</w:t>
            </w:r>
          </w:p>
        </w:tc>
        <w:tc>
          <w:tcPr>
            <w:tcW w:w="3474" w:type="dxa"/>
            <w:gridSpan w:val="12"/>
            <w:vAlign w:val="center"/>
          </w:tcPr>
          <w:p w14:paraId="2101A67A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D037E9" w:rsidRPr="00AF3478" w14:paraId="510E07E6" w14:textId="77777777" w:rsidTr="0071161C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0DBE03CC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4DA466C6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/>
            <w:vAlign w:val="center"/>
          </w:tcPr>
          <w:p w14:paraId="3707A694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3B8E3DC7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5AE4D61B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17F6A958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6CCB5F25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037E9" w:rsidRPr="00AF3478" w14:paraId="7EDD24FD" w14:textId="77777777" w:rsidTr="0071161C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2251ED54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3C0A8323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/>
            <w:vAlign w:val="center"/>
          </w:tcPr>
          <w:p w14:paraId="7A55A476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42933F66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25F401B3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1CF1FB1C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0A3B14CD" w14:textId="77777777" w:rsidR="00D037E9" w:rsidRPr="00AF3478" w:rsidRDefault="00D037E9" w:rsidP="0071161C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1799B5B8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037E9" w:rsidRPr="00AF3478" w14:paraId="5785C85B" w14:textId="77777777" w:rsidTr="0071161C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4E0F340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413" w:type="dxa"/>
            <w:gridSpan w:val="3"/>
          </w:tcPr>
          <w:p w14:paraId="44E0A31C" w14:textId="77777777" w:rsidR="00D037E9" w:rsidRPr="00AF3478" w:rsidRDefault="00D037E9" w:rsidP="0071161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 ՈՐՍՈՐԴ» ՍՊԸ</w:t>
            </w:r>
          </w:p>
        </w:tc>
        <w:tc>
          <w:tcPr>
            <w:tcW w:w="2139" w:type="dxa"/>
            <w:gridSpan w:val="6"/>
            <w:vAlign w:val="center"/>
          </w:tcPr>
          <w:p w14:paraId="78DE403C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ՀՀ-ԱՄ-ՊԱՐՏԻԶԱԿ-ՄԴ-ՄԱԱՊՁԲ-25/06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0153408D" w14:textId="77777777" w:rsidR="00D037E9" w:rsidRPr="00AF3478" w:rsidRDefault="00D037E9" w:rsidP="0071161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17.12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71E01359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2025թ</w:t>
            </w:r>
          </w:p>
        </w:tc>
        <w:tc>
          <w:tcPr>
            <w:tcW w:w="923" w:type="dxa"/>
            <w:gridSpan w:val="4"/>
            <w:vAlign w:val="center"/>
          </w:tcPr>
          <w:p w14:paraId="3C532B07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5DA68DEC" w14:textId="77777777" w:rsidR="00D037E9" w:rsidRPr="00AF3478" w:rsidRDefault="00D037E9" w:rsidP="0071161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90 000</w:t>
            </w:r>
          </w:p>
        </w:tc>
        <w:tc>
          <w:tcPr>
            <w:tcW w:w="1707" w:type="dxa"/>
            <w:gridSpan w:val="4"/>
            <w:vAlign w:val="center"/>
          </w:tcPr>
          <w:p w14:paraId="599F8387" w14:textId="77777777" w:rsidR="00D037E9" w:rsidRPr="00AF3478" w:rsidRDefault="00D037E9" w:rsidP="0071161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90 000</w:t>
            </w:r>
          </w:p>
        </w:tc>
      </w:tr>
      <w:tr w:rsidR="00D037E9" w:rsidRPr="00AF3478" w14:paraId="15D189C6" w14:textId="77777777" w:rsidTr="0071161C">
        <w:trPr>
          <w:trHeight w:val="20"/>
          <w:jc w:val="center"/>
        </w:trPr>
        <w:tc>
          <w:tcPr>
            <w:tcW w:w="11566" w:type="dxa"/>
            <w:gridSpan w:val="35"/>
            <w:vAlign w:val="center"/>
          </w:tcPr>
          <w:p w14:paraId="42641DA1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D037E9" w:rsidRPr="00AF3478" w14:paraId="20EAF6B0" w14:textId="77777777" w:rsidTr="0071161C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29F3411" w14:textId="77777777" w:rsidR="00D037E9" w:rsidRPr="00AF3478" w:rsidRDefault="00D037E9" w:rsidP="0071161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210" w:type="dxa"/>
            <w:gridSpan w:val="5"/>
            <w:vAlign w:val="center"/>
          </w:tcPr>
          <w:p w14:paraId="509D406C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vAlign w:val="center"/>
          </w:tcPr>
          <w:p w14:paraId="3BBD5DAE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14:paraId="6ABFAC02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14:paraId="5636B3B9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0B99A8BC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D037E9" w:rsidRPr="00AF3478" w14:paraId="7CEAB658" w14:textId="77777777" w:rsidTr="0071161C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1066EDD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2210" w:type="dxa"/>
            <w:gridSpan w:val="5"/>
          </w:tcPr>
          <w:p w14:paraId="1ED80594" w14:textId="77777777" w:rsidR="00D037E9" w:rsidRPr="00AF3478" w:rsidRDefault="00D037E9" w:rsidP="0071161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 ՈՐՍՈՐԴ» ՍՊԸ</w:t>
            </w:r>
          </w:p>
        </w:tc>
        <w:tc>
          <w:tcPr>
            <w:tcW w:w="2551" w:type="dxa"/>
            <w:gridSpan w:val="8"/>
          </w:tcPr>
          <w:p w14:paraId="605ACAD1" w14:textId="77777777" w:rsidR="00D037E9" w:rsidRPr="00AF3478" w:rsidRDefault="00D037E9" w:rsidP="0071161C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Երևան, Ս. ԶՈՐԱՎԱՐԻ Փ. 11/1</w:t>
            </w:r>
          </w:p>
        </w:tc>
        <w:tc>
          <w:tcPr>
            <w:tcW w:w="1608" w:type="dxa"/>
            <w:gridSpan w:val="5"/>
            <w:vAlign w:val="center"/>
          </w:tcPr>
          <w:p w14:paraId="16239BC7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6F1BF1B0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16069044963400</w:t>
            </w:r>
          </w:p>
        </w:tc>
        <w:tc>
          <w:tcPr>
            <w:tcW w:w="1707" w:type="dxa"/>
            <w:gridSpan w:val="4"/>
            <w:vAlign w:val="center"/>
          </w:tcPr>
          <w:p w14:paraId="1E13E952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02296747</w:t>
            </w:r>
          </w:p>
        </w:tc>
      </w:tr>
      <w:tr w:rsidR="00D037E9" w:rsidRPr="00AF3478" w14:paraId="7A4D031C" w14:textId="77777777" w:rsidTr="0071161C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536239B7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37E9" w:rsidRPr="00AF3478" w14:paraId="31A2891B" w14:textId="77777777" w:rsidTr="0071161C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14:paraId="777D3D02" w14:textId="77777777" w:rsidR="00D037E9" w:rsidRPr="00AF3478" w:rsidRDefault="00D037E9" w:rsidP="0071161C">
            <w:pPr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068" w:type="dxa"/>
            <w:gridSpan w:val="29"/>
            <w:vAlign w:val="center"/>
          </w:tcPr>
          <w:p w14:paraId="1A9A6F0A" w14:textId="77777777" w:rsidR="00D037E9" w:rsidRPr="00AF3478" w:rsidRDefault="00D037E9" w:rsidP="0071161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F347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F347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037E9" w:rsidRPr="00AF3478" w14:paraId="2157107D" w14:textId="77777777" w:rsidTr="0071161C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4372ACAC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37E9" w:rsidRPr="00AF3478" w14:paraId="3E51212F" w14:textId="77777777" w:rsidTr="0071161C">
        <w:trPr>
          <w:trHeight w:val="20"/>
          <w:jc w:val="center"/>
        </w:trPr>
        <w:tc>
          <w:tcPr>
            <w:tcW w:w="10703" w:type="dxa"/>
            <w:gridSpan w:val="34"/>
          </w:tcPr>
          <w:p w14:paraId="24204242" w14:textId="77777777" w:rsidR="00D037E9" w:rsidRPr="00AF3478" w:rsidRDefault="00D037E9" w:rsidP="007116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14:paraId="049AB652" w14:textId="77777777" w:rsidR="00D037E9" w:rsidRPr="00AF3478" w:rsidRDefault="00D037E9" w:rsidP="0071161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037E9" w:rsidRPr="00AF3478" w14:paraId="581AD6A0" w14:textId="77777777" w:rsidTr="0071161C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4972E728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37E9" w:rsidRPr="00AF3478" w14:paraId="423EC891" w14:textId="77777777" w:rsidTr="0071161C">
        <w:trPr>
          <w:trHeight w:val="20"/>
          <w:jc w:val="center"/>
        </w:trPr>
        <w:tc>
          <w:tcPr>
            <w:tcW w:w="10703" w:type="dxa"/>
            <w:gridSpan w:val="34"/>
            <w:vAlign w:val="center"/>
          </w:tcPr>
          <w:p w14:paraId="18A8A3F3" w14:textId="77777777" w:rsidR="00D037E9" w:rsidRPr="00AF3478" w:rsidRDefault="00D037E9" w:rsidP="0071161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AF34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18A6635E" w14:textId="77777777" w:rsidR="00D037E9" w:rsidRPr="00AF3478" w:rsidRDefault="00D037E9" w:rsidP="0071161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037E9" w:rsidRPr="00AF3478" w14:paraId="2DD7C2E9" w14:textId="77777777" w:rsidTr="0071161C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7DA13E16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37E9" w:rsidRPr="00AF3478" w14:paraId="3C47E71B" w14:textId="77777777" w:rsidTr="0071161C">
        <w:trPr>
          <w:trHeight w:val="20"/>
          <w:jc w:val="center"/>
        </w:trPr>
        <w:tc>
          <w:tcPr>
            <w:tcW w:w="10703" w:type="dxa"/>
            <w:gridSpan w:val="34"/>
            <w:vAlign w:val="center"/>
          </w:tcPr>
          <w:p w14:paraId="495D344B" w14:textId="77777777" w:rsidR="00D037E9" w:rsidRPr="00AF3478" w:rsidRDefault="00D037E9" w:rsidP="0071161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14:paraId="17ABFE4F" w14:textId="77777777" w:rsidR="00D037E9" w:rsidRPr="00AF3478" w:rsidRDefault="00D037E9" w:rsidP="007116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037E9" w:rsidRPr="00AF3478" w14:paraId="31A5CBC0" w14:textId="77777777" w:rsidTr="0071161C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2D79B872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37E9" w:rsidRPr="00AF3478" w14:paraId="5E8AB409" w14:textId="77777777" w:rsidTr="0071161C">
        <w:trPr>
          <w:trHeight w:val="20"/>
          <w:jc w:val="center"/>
        </w:trPr>
        <w:tc>
          <w:tcPr>
            <w:tcW w:w="10703" w:type="dxa"/>
            <w:gridSpan w:val="34"/>
            <w:vAlign w:val="center"/>
          </w:tcPr>
          <w:p w14:paraId="40865287" w14:textId="77777777" w:rsidR="00D037E9" w:rsidRPr="00AF3478" w:rsidRDefault="00D037E9" w:rsidP="0071161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14:paraId="7C18CD58" w14:textId="77777777" w:rsidR="00D037E9" w:rsidRPr="00AF3478" w:rsidRDefault="00D037E9" w:rsidP="007116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037E9" w:rsidRPr="00AF3478" w14:paraId="794ED690" w14:textId="77777777" w:rsidTr="0071161C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0A299BE8" w14:textId="77777777" w:rsidR="00D037E9" w:rsidRPr="00AF3478" w:rsidRDefault="00D037E9" w:rsidP="007116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37E9" w:rsidRPr="00AF3478" w14:paraId="36331C33" w14:textId="77777777" w:rsidTr="0071161C">
        <w:trPr>
          <w:trHeight w:val="20"/>
          <w:jc w:val="center"/>
        </w:trPr>
        <w:tc>
          <w:tcPr>
            <w:tcW w:w="11566" w:type="dxa"/>
            <w:gridSpan w:val="35"/>
            <w:vAlign w:val="center"/>
          </w:tcPr>
          <w:p w14:paraId="608A56DC" w14:textId="77777777" w:rsidR="00D037E9" w:rsidRPr="00AF3478" w:rsidRDefault="00D037E9" w:rsidP="007116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D037E9" w:rsidRPr="00AF3478" w14:paraId="59874926" w14:textId="77777777" w:rsidTr="0071161C">
        <w:trPr>
          <w:trHeight w:val="20"/>
          <w:jc w:val="center"/>
        </w:trPr>
        <w:tc>
          <w:tcPr>
            <w:tcW w:w="3413" w:type="dxa"/>
            <w:gridSpan w:val="8"/>
            <w:vAlign w:val="center"/>
          </w:tcPr>
          <w:p w14:paraId="61CDA80B" w14:textId="77777777" w:rsidR="00D037E9" w:rsidRPr="00AF3478" w:rsidRDefault="00D037E9" w:rsidP="007116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vAlign w:val="center"/>
          </w:tcPr>
          <w:p w14:paraId="29B48DD5" w14:textId="77777777" w:rsidR="00D037E9" w:rsidRPr="00AF3478" w:rsidRDefault="00D037E9" w:rsidP="007116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14:paraId="0EB1E412" w14:textId="77777777" w:rsidR="00D037E9" w:rsidRPr="00AF3478" w:rsidRDefault="00D037E9" w:rsidP="007116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037E9" w:rsidRPr="00AF3478" w14:paraId="7D7C387F" w14:textId="77777777" w:rsidTr="0071161C">
        <w:trPr>
          <w:trHeight w:val="20"/>
          <w:jc w:val="center"/>
        </w:trPr>
        <w:tc>
          <w:tcPr>
            <w:tcW w:w="3413" w:type="dxa"/>
            <w:gridSpan w:val="8"/>
            <w:vAlign w:val="center"/>
          </w:tcPr>
          <w:p w14:paraId="360E2301" w14:textId="77777777" w:rsidR="00D037E9" w:rsidRPr="00AF3478" w:rsidRDefault="00D037E9" w:rsidP="007116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vAlign w:val="center"/>
          </w:tcPr>
          <w:p w14:paraId="57619BED" w14:textId="77777777" w:rsidR="00D037E9" w:rsidRPr="00AF3478" w:rsidRDefault="00D037E9" w:rsidP="007116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093 743 734</w:t>
            </w:r>
          </w:p>
        </w:tc>
        <w:tc>
          <w:tcPr>
            <w:tcW w:w="4210" w:type="dxa"/>
            <w:gridSpan w:val="13"/>
          </w:tcPr>
          <w:p w14:paraId="56A7C6A3" w14:textId="77777777" w:rsidR="00D037E9" w:rsidRPr="00AF3478" w:rsidRDefault="00D037E9" w:rsidP="0071161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partizak</w:t>
            </w:r>
            <w:r w:rsidRPr="00AF3478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14:paraId="219065D0" w14:textId="77777777" w:rsidR="00D037E9" w:rsidRPr="00AF3478" w:rsidRDefault="00D037E9" w:rsidP="00D037E9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3B9E91D6" w14:textId="77777777" w:rsidR="00D037E9" w:rsidRPr="00AF3478" w:rsidRDefault="00D037E9" w:rsidP="00D037E9">
      <w:pPr>
        <w:jc w:val="both"/>
        <w:rPr>
          <w:rFonts w:ascii="Sylfaen" w:hAnsi="Sylfaen" w:cs="Sylfaen"/>
          <w:b/>
          <w:lang w:val="es-ES"/>
        </w:rPr>
      </w:pPr>
      <w:r w:rsidRPr="00AF3478">
        <w:rPr>
          <w:rFonts w:ascii="Sylfaen" w:hAnsi="Sylfaen" w:cs="Sylfaen"/>
          <w:lang w:val="af-ZA"/>
        </w:rPr>
        <w:t>Պատվիրատու</w:t>
      </w:r>
      <w:r w:rsidRPr="00AF3478">
        <w:rPr>
          <w:rFonts w:ascii="Sylfaen" w:hAnsi="Sylfaen"/>
          <w:lang w:val="af-ZA"/>
        </w:rPr>
        <w:t xml:space="preserve">՝ </w:t>
      </w:r>
      <w:r w:rsidRPr="00AF3478">
        <w:rPr>
          <w:rFonts w:ascii="Sylfaen" w:hAnsi="Sylfaen"/>
          <w:b/>
          <w:lang w:val="ru-RU"/>
        </w:rPr>
        <w:t>ՀՀ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  <w:lang w:val="ru-RU"/>
        </w:rPr>
        <w:t>Արագածոտնի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  <w:lang w:val="ru-RU"/>
        </w:rPr>
        <w:t>մարզ</w:t>
      </w:r>
      <w:r w:rsidRPr="00AF3478">
        <w:rPr>
          <w:rFonts w:ascii="Sylfaen" w:hAnsi="Sylfaen"/>
          <w:b/>
        </w:rPr>
        <w:t>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Պարտիզակի</w:t>
      </w:r>
      <w:r w:rsidRPr="00A0531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Ահարոնի</w:t>
      </w:r>
      <w:r w:rsidRPr="00A0531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A0531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A0531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AF3478">
        <w:rPr>
          <w:rFonts w:ascii="Sylfaen" w:hAnsi="Sylfaen"/>
          <w:b/>
        </w:rPr>
        <w:t xml:space="preserve">» </w:t>
      </w:r>
      <w:r w:rsidRPr="00AF3478">
        <w:rPr>
          <w:rFonts w:ascii="Sylfaen" w:hAnsi="Sylfaen"/>
          <w:b/>
          <w:lang w:val="ru-RU"/>
        </w:rPr>
        <w:t>ՊՈԱԿ</w:t>
      </w:r>
    </w:p>
    <w:p w14:paraId="4D4D9E33" w14:textId="77777777" w:rsidR="00D037E9" w:rsidRPr="00AF3478" w:rsidRDefault="00D037E9" w:rsidP="00D037E9">
      <w:pPr>
        <w:rPr>
          <w:rFonts w:ascii="Sylfaen" w:hAnsi="Sylfaen"/>
          <w:lang w:val="es-ES"/>
        </w:rPr>
      </w:pPr>
    </w:p>
    <w:p w14:paraId="35BAF41A" w14:textId="77777777" w:rsidR="00D037E9" w:rsidRPr="00AF3478" w:rsidRDefault="00D037E9" w:rsidP="00D037E9">
      <w:pPr>
        <w:rPr>
          <w:rFonts w:ascii="Sylfaen" w:hAnsi="Sylfaen"/>
          <w:lang w:val="af-ZA"/>
        </w:rPr>
      </w:pPr>
    </w:p>
    <w:p w14:paraId="603360A9" w14:textId="77777777" w:rsidR="00D037E9" w:rsidRPr="00245560" w:rsidRDefault="00D037E9" w:rsidP="00D037E9">
      <w:pPr>
        <w:rPr>
          <w:rFonts w:ascii="Sylfaen" w:hAnsi="Sylfaen"/>
          <w:lang w:val="af-ZA"/>
        </w:rPr>
      </w:pPr>
    </w:p>
    <w:p w14:paraId="6D9B5FFB" w14:textId="067C92A0" w:rsidR="003675FA" w:rsidRPr="00D037E9" w:rsidRDefault="003675FA" w:rsidP="00D037E9"/>
    <w:sectPr w:rsidR="003675FA" w:rsidRPr="00D037E9" w:rsidSect="00D4185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38556" w14:textId="77777777" w:rsidR="00AF6F11" w:rsidRDefault="00AF6F11" w:rsidP="00DA462E">
      <w:r>
        <w:separator/>
      </w:r>
    </w:p>
  </w:endnote>
  <w:endnote w:type="continuationSeparator" w:id="0">
    <w:p w14:paraId="0F9BCB2A" w14:textId="77777777" w:rsidR="00AF6F11" w:rsidRDefault="00AF6F11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0C3A" w14:textId="77777777" w:rsidR="00AF6F11" w:rsidRDefault="00AF6F11" w:rsidP="00DA462E">
      <w:r>
        <w:separator/>
      </w:r>
    </w:p>
  </w:footnote>
  <w:footnote w:type="continuationSeparator" w:id="0">
    <w:p w14:paraId="210DCAD6" w14:textId="77777777" w:rsidR="00AF6F11" w:rsidRDefault="00AF6F11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236437">
    <w:abstractNumId w:val="0"/>
  </w:num>
  <w:num w:numId="2" w16cid:durableId="631057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647F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790B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AC2"/>
    <w:rsid w:val="004F0C95"/>
    <w:rsid w:val="004F2B0D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1EFA"/>
    <w:rsid w:val="005A2246"/>
    <w:rsid w:val="005A22FD"/>
    <w:rsid w:val="005A6B6D"/>
    <w:rsid w:val="005B0024"/>
    <w:rsid w:val="005B1F6A"/>
    <w:rsid w:val="005B36F0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0043"/>
    <w:rsid w:val="007A3D12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1486D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635</cp:revision>
  <dcterms:created xsi:type="dcterms:W3CDTF">2025-03-16T19:56:00Z</dcterms:created>
  <dcterms:modified xsi:type="dcterms:W3CDTF">2025-12-21T19:05:00Z</dcterms:modified>
</cp:coreProperties>
</file>