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683F7D43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9E5B58">
        <w:rPr>
          <w:rFonts w:ascii="Sylfaen" w:hAnsi="Sylfaen" w:cs="Sylfaen"/>
          <w:sz w:val="24"/>
          <w:szCs w:val="24"/>
          <w:lang w:val="af-ZA"/>
        </w:rPr>
        <w:t xml:space="preserve">  ,,ՍՄԿՀ-4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0A784619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9E5B58">
        <w:rPr>
          <w:rFonts w:ascii="Sylfaen" w:hAnsi="Sylfaen" w:cs="Sylfaen"/>
          <w:b/>
          <w:i/>
          <w:sz w:val="20"/>
          <w:lang w:val="af-ZA"/>
        </w:rPr>
        <w:t>Կապանի թիվ 4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 xml:space="preserve"> 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92584A">
        <w:rPr>
          <w:rFonts w:ascii="Sylfaen" w:hAnsi="Sylfaen"/>
          <w:sz w:val="20"/>
          <w:lang w:val="af-ZA"/>
        </w:rPr>
        <w:t xml:space="preserve"> Շահումյան 42 </w:t>
      </w:r>
      <w:bookmarkStart w:id="0" w:name="_GoBack"/>
      <w:bookmarkEnd w:id="0"/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9E5B58">
        <w:rPr>
          <w:rFonts w:ascii="Sylfaen" w:hAnsi="Sylfaen" w:cs="Sylfaen"/>
          <w:szCs w:val="24"/>
          <w:lang w:val="af-ZA"/>
        </w:rPr>
        <w:t>,,ՍՄԿՀ-4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0AAC8497" w:rsidR="009E5B58" w:rsidRPr="005D01CC" w:rsidRDefault="009E5B58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6D0129D1" w:rsidR="009E5B58" w:rsidRPr="009E5B58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60AE3ACC" w:rsidR="009E5B58" w:rsidRPr="009E5B58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7EC18BBC" w:rsidR="009E5B58" w:rsidRPr="009E5B58" w:rsidRDefault="00544CC4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="009E5B58">
              <w:rPr>
                <w:rFonts w:ascii="Sylfaen" w:hAnsi="Sylfaen"/>
                <w:b/>
                <w:sz w:val="14"/>
                <w:szCs w:val="14"/>
              </w:rPr>
              <w:t>102000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750299F8" w:rsidR="009E5B58" w:rsidRPr="005279BD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7023987D" w:rsidR="009E5B58" w:rsidRPr="005D01CC" w:rsidRDefault="009E5B58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17129853" w:rsidR="009E5B58" w:rsidRPr="009E5B58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3F6A776D" w:rsidR="009E5B58" w:rsidRPr="009E5B58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195816FA" w:rsidR="009E5B58" w:rsidRPr="009E5B58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7FD9BE78" w:rsidR="009E5B58" w:rsidRPr="005279BD" w:rsidRDefault="009E5B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7EF99D94" w:rsidR="00B15ADA" w:rsidRPr="002F7935" w:rsidRDefault="00B15ADA" w:rsidP="00B15ADA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AE0EEA">
              <w:rPr>
                <w:rFonts w:ascii="Sylfaen" w:hAnsi="Sylfaen" w:cs="Arial"/>
                <w:sz w:val="10"/>
                <w:szCs w:val="10"/>
              </w:rPr>
              <w:t xml:space="preserve"> 48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2E0EB226" w:rsidR="00B15ADA" w:rsidRPr="00AE0EEA" w:rsidRDefault="00AE0EEA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 w:rsidRPr="00AE0EEA">
              <w:rPr>
                <w:rFonts w:asciiTheme="minorHAnsi" w:hAnsiTheme="minorHAnsi" w:cs="Sylfaen"/>
                <w:b/>
                <w:sz w:val="16"/>
                <w:szCs w:val="16"/>
              </w:rPr>
              <w:t>85000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04D520D1" w:rsidR="00B15ADA" w:rsidRPr="00AE0EEA" w:rsidRDefault="00AE0EEA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E0EEA">
              <w:rPr>
                <w:rFonts w:asciiTheme="minorHAnsi" w:hAnsiTheme="minorHAnsi" w:cs="Arial"/>
                <w:b/>
                <w:sz w:val="16"/>
                <w:szCs w:val="16"/>
              </w:rPr>
              <w:t>85000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F58B090" w:rsidR="00B15ADA" w:rsidRPr="00AE0EEA" w:rsidRDefault="00AE0EEA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E0EEA">
              <w:rPr>
                <w:rFonts w:asciiTheme="minorHAnsi" w:hAnsiTheme="minorHAnsi" w:cs="Arial"/>
                <w:b/>
                <w:sz w:val="16"/>
                <w:szCs w:val="16"/>
              </w:rPr>
              <w:t>17000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087A7ED3" w:rsidR="00B15ADA" w:rsidRPr="00AE0EEA" w:rsidRDefault="00AE0EEA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E0EEA">
              <w:rPr>
                <w:rFonts w:asciiTheme="minorHAnsi" w:hAnsiTheme="minorHAnsi" w:cs="Arial"/>
                <w:b/>
                <w:sz w:val="16"/>
                <w:szCs w:val="16"/>
              </w:rPr>
              <w:t>17000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5E601787" w:rsidR="00B15ADA" w:rsidRPr="00AE0EEA" w:rsidRDefault="00AE0EEA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E0EEA">
              <w:rPr>
                <w:rFonts w:asciiTheme="minorHAnsi" w:hAnsiTheme="minorHAnsi"/>
                <w:b/>
                <w:sz w:val="16"/>
                <w:szCs w:val="16"/>
              </w:rPr>
              <w:t>102000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27737CB2" w:rsidR="00B15ADA" w:rsidRPr="00AE0EEA" w:rsidRDefault="00AE0EEA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E0EEA">
              <w:rPr>
                <w:rFonts w:asciiTheme="minorHAnsi" w:hAnsiTheme="minorHAnsi" w:cs="Arial"/>
                <w:b/>
                <w:sz w:val="16"/>
                <w:szCs w:val="16"/>
              </w:rPr>
              <w:t>102000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4C3F28D8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AE0EEA">
              <w:rPr>
                <w:rFonts w:ascii="Sylfaen" w:hAnsi="Sylfaen" w:cs="Arial"/>
                <w:sz w:val="10"/>
                <w:szCs w:val="10"/>
              </w:rPr>
              <w:t xml:space="preserve"> 53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14838CA9" w:rsidR="00B15ADA" w:rsidRPr="00AE0EEA" w:rsidRDefault="00AE0EEA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262500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15B7FAA0" w:rsidR="00B15ADA" w:rsidRPr="00AE0EEA" w:rsidRDefault="00AE0EE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4E168DB0" w:rsidR="00B15ADA" w:rsidRPr="00AE0EEA" w:rsidRDefault="00AE0EE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5246704E" w:rsidR="00B15ADA" w:rsidRPr="00AE0EEA" w:rsidRDefault="00AE0EE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52500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734F323B" w:rsidR="00B15ADA" w:rsidRPr="00F34E6E" w:rsidRDefault="00AE0EEA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4046EFBA" w:rsidR="00B15ADA" w:rsidRPr="00F34E6E" w:rsidRDefault="00AE0EEA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315000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7826D0B8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9E5B58">
              <w:rPr>
                <w:rFonts w:ascii="Sylfaen" w:hAnsi="Sylfaen"/>
                <w:b/>
                <w:sz w:val="14"/>
                <w:szCs w:val="14"/>
              </w:rPr>
              <w:t>ՄԿՀ-4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6B99E54D" w:rsidR="00DD70DC" w:rsidRPr="00544CC4" w:rsidRDefault="00544CC4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417000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5506BE5B" w:rsidR="00DD70DC" w:rsidRPr="00544CC4" w:rsidRDefault="00544CC4" w:rsidP="00DD70DC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417000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92584A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92584A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92584A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92584A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92584A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92584A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28BF021D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4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544CC4">
        <w:rPr>
          <w:lang w:val="af-ZA"/>
        </w:rP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92584A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2584A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92584A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92584A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2584A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92584A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92584A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92584A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2584A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92584A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92584A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2584A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92584A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92584A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92584A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2584A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92584A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92584A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92584A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92584A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F66B" w14:textId="77777777" w:rsidR="006F63BB" w:rsidRDefault="006F63BB" w:rsidP="007B4384">
      <w:r>
        <w:separator/>
      </w:r>
    </w:p>
  </w:endnote>
  <w:endnote w:type="continuationSeparator" w:id="0">
    <w:p w14:paraId="091D6741" w14:textId="77777777" w:rsidR="006F63BB" w:rsidRDefault="006F63BB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84A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C245B" w14:textId="77777777" w:rsidR="006F63BB" w:rsidRDefault="006F63BB" w:rsidP="007B4384">
      <w:r>
        <w:separator/>
      </w:r>
    </w:p>
  </w:footnote>
  <w:footnote w:type="continuationSeparator" w:id="0">
    <w:p w14:paraId="5CB1E0C8" w14:textId="77777777" w:rsidR="006F63BB" w:rsidRDefault="006F63BB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141B3D"/>
    <w:rsid w:val="00194C21"/>
    <w:rsid w:val="001F69F1"/>
    <w:rsid w:val="002E2964"/>
    <w:rsid w:val="002F7935"/>
    <w:rsid w:val="00303C90"/>
    <w:rsid w:val="003201C1"/>
    <w:rsid w:val="003A2E27"/>
    <w:rsid w:val="003D5711"/>
    <w:rsid w:val="00455CC3"/>
    <w:rsid w:val="004C77C3"/>
    <w:rsid w:val="00544CC4"/>
    <w:rsid w:val="005630C3"/>
    <w:rsid w:val="005D01CC"/>
    <w:rsid w:val="006D3927"/>
    <w:rsid w:val="006F63BB"/>
    <w:rsid w:val="007976B7"/>
    <w:rsid w:val="007B4384"/>
    <w:rsid w:val="008D298E"/>
    <w:rsid w:val="0092584A"/>
    <w:rsid w:val="00955831"/>
    <w:rsid w:val="009816E0"/>
    <w:rsid w:val="00987BF3"/>
    <w:rsid w:val="009E5B58"/>
    <w:rsid w:val="00A372FE"/>
    <w:rsid w:val="00AE0EEA"/>
    <w:rsid w:val="00B102D9"/>
    <w:rsid w:val="00B15ADA"/>
    <w:rsid w:val="00B90840"/>
    <w:rsid w:val="00BB10A2"/>
    <w:rsid w:val="00BD608C"/>
    <w:rsid w:val="00BE3E87"/>
    <w:rsid w:val="00C9712A"/>
    <w:rsid w:val="00D03FA3"/>
    <w:rsid w:val="00D801F6"/>
    <w:rsid w:val="00DC62F1"/>
    <w:rsid w:val="00DC6D87"/>
    <w:rsid w:val="00DD70DC"/>
    <w:rsid w:val="00DE4BC7"/>
    <w:rsid w:val="00E61FC7"/>
    <w:rsid w:val="00E96F68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21</cp:revision>
  <dcterms:created xsi:type="dcterms:W3CDTF">2018-10-04T11:39:00Z</dcterms:created>
  <dcterms:modified xsi:type="dcterms:W3CDTF">2021-02-11T14:59:00Z</dcterms:modified>
</cp:coreProperties>
</file>