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CF2124B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proofErr w:type="spellStart"/>
      <w:r w:rsidR="002D33A2" w:rsidRPr="002D33A2">
        <w:rPr>
          <w:rFonts w:ascii="GHEA Grapalat" w:hAnsi="GHEA Grapalat"/>
          <w:sz w:val="20"/>
          <w:lang w:val="af-ZA"/>
        </w:rPr>
        <w:t>ավտոմեքենաների</w:t>
      </w:r>
      <w:proofErr w:type="spellEnd"/>
      <w:r w:rsidR="002D33A2" w:rsidRPr="002D33A2">
        <w:rPr>
          <w:rFonts w:ascii="GHEA Grapalat" w:hAnsi="GHEA Grapalat"/>
          <w:sz w:val="20"/>
          <w:lang w:val="af-ZA"/>
        </w:rPr>
        <w:t xml:space="preserve"> վերանորոգման </w:t>
      </w:r>
      <w:proofErr w:type="spellStart"/>
      <w:r w:rsidR="002D33A2" w:rsidRPr="002D33A2">
        <w:rPr>
          <w:rFonts w:ascii="GHEA Grapalat" w:hAnsi="GHEA Grapalat"/>
          <w:sz w:val="20"/>
          <w:lang w:val="af-ZA"/>
        </w:rPr>
        <w:t>ծառայությունների</w:t>
      </w:r>
      <w:proofErr w:type="spellEnd"/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2D33A2" w:rsidRPr="002D33A2">
        <w:rPr>
          <w:rFonts w:ascii="GHEA Grapalat" w:hAnsi="GHEA Grapalat"/>
          <w:sz w:val="20"/>
          <w:lang w:val="af-ZA"/>
        </w:rPr>
        <w:t>ՀԿԱԾ-ԳՀԾՁԲ-23/29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56AF" w:rsidRPr="00A456AF" w14:paraId="6CB0AC86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A456AF" w:rsidRPr="001176FF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7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F1FC690" w:rsidR="00A456AF" w:rsidRPr="00152AE2" w:rsidRDefault="002D33A2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D33A2">
              <w:rPr>
                <w:rFonts w:ascii="GHEA Grapalat" w:hAnsi="GHEA Grapalat" w:cs="Calibri"/>
                <w:color w:val="000000"/>
                <w:sz w:val="14"/>
                <w:szCs w:val="14"/>
              </w:rPr>
              <w:t>Toyota corolla 1.3, Toyota Camry 2.5 /2008թ. 2010թ., 2011</w:t>
            </w:r>
            <w:proofErr w:type="gramStart"/>
            <w:r w:rsidRPr="002D33A2">
              <w:rPr>
                <w:rFonts w:ascii="GHEA Grapalat" w:hAnsi="GHEA Grapalat" w:cs="Calibri"/>
                <w:color w:val="000000"/>
                <w:sz w:val="14"/>
                <w:szCs w:val="14"/>
              </w:rPr>
              <w:t>թ./</w:t>
            </w:r>
            <w:proofErr w:type="gramEnd"/>
            <w:r w:rsidRPr="002D33A2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10 </w:t>
            </w:r>
            <w:proofErr w:type="spellStart"/>
            <w:r w:rsidRPr="002D33A2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A456AF" w:rsidRPr="00152AE2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152AE2">
              <w:rPr>
                <w:rFonts w:ascii="GHEA Grapalat" w:hAnsi="GHEA Grapalat" w:cs="Calibri"/>
                <w:color w:val="000000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A456AF" w:rsidRPr="00152AE2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52AE2"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A456AF" w:rsidRPr="00152AE2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52AE2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A456AF" w:rsidRPr="00152AE2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52AE2"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6C39093" w:rsidR="00A456AF" w:rsidRPr="00152AE2" w:rsidRDefault="002D33A2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D33A2">
              <w:rPr>
                <w:rFonts w:ascii="GHEA Grapalat" w:hAnsi="GHEA Grapalat" w:cs="Calibri"/>
                <w:color w:val="000000"/>
                <w:sz w:val="14"/>
                <w:szCs w:val="14"/>
              </w:rPr>
              <w:t>4500000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E2060A1" w:rsidR="00A456AF" w:rsidRPr="001E310B" w:rsidRDefault="00A456AF" w:rsidP="00A456AF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664F26D" w:rsidR="00A456AF" w:rsidRPr="001E310B" w:rsidRDefault="00A456AF" w:rsidP="00A456AF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</w:tr>
      <w:tr w:rsidR="001E310B" w:rsidRPr="00A456AF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D33A2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2D33A2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4B15448" w:rsidR="001E310B" w:rsidRPr="0022631D" w:rsidRDefault="002D33A2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04.01.2023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782D8F8B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D33A2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2D33A2" w:rsidRPr="0022631D" w:rsidRDefault="002D33A2" w:rsidP="002D33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CCD1FF2" w:rsidR="002D33A2" w:rsidRPr="002D33A2" w:rsidRDefault="002D33A2" w:rsidP="002D33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2D33A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ԷԼ ԹԻ ՄՈՏՈՐՍ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69D6D55" w:rsidR="002D33A2" w:rsidRPr="002D33A2" w:rsidRDefault="002D33A2" w:rsidP="002D33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2D33A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4250000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0234A1F3" w:rsidR="002D33A2" w:rsidRPr="002D33A2" w:rsidRDefault="002D33A2" w:rsidP="002D33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850000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39EDBC7A" w:rsidR="002D33A2" w:rsidRPr="002D33A2" w:rsidRDefault="002D33A2" w:rsidP="002D33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5100000</w:t>
            </w:r>
          </w:p>
        </w:tc>
      </w:tr>
      <w:tr w:rsidR="002D33A2" w:rsidRPr="0022631D" w14:paraId="3BD9C6CE" w14:textId="77777777" w:rsidTr="002D33A2">
        <w:trPr>
          <w:trHeight w:val="7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9EA149E" w14:textId="06BA75B1" w:rsidR="002D33A2" w:rsidRPr="0022631D" w:rsidRDefault="002D33A2" w:rsidP="002D33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425C29F" w14:textId="4C61A047" w:rsidR="002D33A2" w:rsidRPr="002D33A2" w:rsidRDefault="002D33A2" w:rsidP="002D33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2D33A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ՍՄԱՐԹ ՍԻՍՏԵՄ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7A823B4" w14:textId="39BB3E92" w:rsidR="002D33A2" w:rsidRPr="002D33A2" w:rsidRDefault="002D33A2" w:rsidP="002D33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2D33A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4888000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86E9759" w14:textId="192FD0B7" w:rsidR="002D33A2" w:rsidRPr="002D33A2" w:rsidRDefault="002D33A2" w:rsidP="002D33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977600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5B0D4A0" w14:textId="358C4562" w:rsidR="002D33A2" w:rsidRPr="002D33A2" w:rsidRDefault="002D33A2" w:rsidP="002D33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5865600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0E4724D" w:rsidR="001E310B" w:rsidRPr="0022631D" w:rsidRDefault="002D33A2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11.01.2023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5B369B4" w:rsidR="001E310B" w:rsidRPr="0022631D" w:rsidRDefault="002D33A2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16.01.2023</w:t>
            </w:r>
            <w:r w:rsidR="00726C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C828A6C" w:rsidR="001E310B" w:rsidRPr="0022631D" w:rsidRDefault="002D33A2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726C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.01.2023թ.</w:t>
            </w: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7771CB3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2D33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="00BF01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.01.2023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0DEFB8F" w:rsidR="001E310B" w:rsidRPr="0022631D" w:rsidRDefault="002D33A2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94149E9" w:rsidR="001E310B" w:rsidRPr="0022631D" w:rsidRDefault="002D33A2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456AF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A456AF" w:rsidRPr="001D6BC2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B1996BB" w:rsidR="00A456AF" w:rsidRPr="001D6BC2" w:rsidRDefault="002D33A2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A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ԷԼ ԹԻ ՄՈՏՈՐՍ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B2E1158" w:rsidR="00A456AF" w:rsidRPr="00726CCC" w:rsidRDefault="002D33A2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934ECC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ՀԿԱԾ-ԳՀԾՁԲ-23/29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1506034C" w:rsidR="00A456AF" w:rsidRPr="001D6BC2" w:rsidRDefault="002D33A2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.01.2023</w:t>
            </w:r>
            <w:r w:rsidR="00A456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1BB7FD14" w:rsidR="00A456AF" w:rsidRPr="00BF01AB" w:rsidRDefault="00BF01AB" w:rsidP="00A456A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Ծառայությունները կմատուցվեն համապատասխան ժամանակահատվածի համար, համապատասխան ֆինանսական միջոցներ նախատեսվելուց հետո, բայց ոչ ուշ քան 20.12.2023թ.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A456AF" w:rsidRPr="001D6BC2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0CEC840B" w:rsidR="00A456AF" w:rsidRPr="001D6BC2" w:rsidRDefault="002D33A2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</w:t>
            </w:r>
            <w:r w:rsidR="00726C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52BB09B6" w:rsidR="00A456AF" w:rsidRPr="001D6BC2" w:rsidRDefault="002D33A2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726C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A456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E310B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AD0DA81" w:rsidR="001E310B" w:rsidRPr="0022631D" w:rsidRDefault="002D33A2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A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ԷԼ ԹԻ ՄՈՏՈՐՍ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219E977" w:rsidR="001E310B" w:rsidRPr="002D33A2" w:rsidRDefault="00BF01AB" w:rsidP="00F214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F214D9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ՀՀ, ք. </w:t>
            </w:r>
            <w:proofErr w:type="spellStart"/>
            <w:r w:rsidRPr="00F214D9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Երևան</w:t>
            </w:r>
            <w:proofErr w:type="spellEnd"/>
            <w:r w:rsidRPr="00F214D9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proofErr w:type="spellStart"/>
            <w:r w:rsidR="002D33A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Մարգարյան</w:t>
            </w:r>
            <w:proofErr w:type="spellEnd"/>
            <w:r w:rsidR="002D33A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 xml:space="preserve"> 29/3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8AEE4F6" w:rsidR="001E310B" w:rsidRPr="00A456AF" w:rsidRDefault="00934ECC" w:rsidP="00CF505E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hyperlink r:id="rId8" w:history="1">
              <w:r w:rsidRPr="009F238E">
                <w:rPr>
                  <w:rStyle w:val="ab"/>
                  <w:rFonts w:eastAsia="MS Mincho" w:cs="Times New Roman"/>
                  <w:sz w:val="14"/>
                  <w:szCs w:val="14"/>
                  <w:shd w:val="clear" w:color="auto" w:fill="FFFFFF"/>
                  <w:lang w:val="en-US"/>
                </w:rPr>
                <w:t>levon-khachatryan@bk.ru</w:t>
              </w:r>
            </w:hyperlink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D95869B" w:rsidR="001E310B" w:rsidRPr="002D33A2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="00BF01AB"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157</w:t>
            </w:r>
            <w:r w:rsidR="002D33A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0065411040100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09E1596" w:rsidR="001E310B" w:rsidRPr="002D33A2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="002D33A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01</w:t>
            </w:r>
            <w:r w:rsidR="00934ECC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301624</w:t>
            </w:r>
          </w:p>
        </w:tc>
      </w:tr>
      <w:tr w:rsidR="001E310B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D33A2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</w:t>
            </w:r>
            <w:proofErr w:type="spellStart"/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ppcm</w:t>
            </w:r>
            <w:proofErr w:type="spellEnd"/>
          </w:p>
        </w:tc>
      </w:tr>
      <w:tr w:rsidR="001E310B" w:rsidRPr="002D33A2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D33A2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2D33A2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D33A2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2D33A2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5305FBF8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4BC57ED8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7F5089D7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5489C22F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3A7C47F6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01362979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1212CAF9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2DC04E4C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20741825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428C7CE2" w14:textId="60F3029C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65B804FE" w14:textId="5FA47ACF" w:rsidR="00934ECC" w:rsidRDefault="00934ECC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44083EAD" w14:textId="0B5946C5" w:rsidR="00934ECC" w:rsidRDefault="00934ECC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4C2505B3" w14:textId="77777777" w:rsidR="00934ECC" w:rsidRPr="00F566BF" w:rsidRDefault="00934ECC" w:rsidP="00934ECC">
      <w:pPr>
        <w:spacing w:before="0" w:after="0"/>
        <w:ind w:left="0" w:firstLine="0"/>
        <w:jc w:val="center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lastRenderedPageBreak/>
        <w:t>ՏԵԽՆԻԿԱԿԱՆ ԲՆՈՒԹԱԳԻՐ - ԳՆՄԱՆ ԺԱՄԱՆԱԿԱՑՈՒՅՑ*</w:t>
      </w:r>
    </w:p>
    <w:p w14:paraId="43587B2B" w14:textId="77777777" w:rsidR="00934ECC" w:rsidRPr="00F32481" w:rsidRDefault="00934ECC" w:rsidP="00934ECC">
      <w:pPr>
        <w:spacing w:before="0" w:after="0"/>
        <w:ind w:left="0" w:firstLine="0"/>
        <w:jc w:val="right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ՀՀ դրամ</w:t>
      </w:r>
      <w:r w:rsidRPr="008445AB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</w:t>
      </w:r>
    </w:p>
    <w:p w14:paraId="347A03FA" w14:textId="77777777" w:rsidR="00934ECC" w:rsidRDefault="00934ECC" w:rsidP="00934ECC">
      <w:pPr>
        <w:spacing w:before="0" w:after="0"/>
        <w:ind w:left="0" w:firstLine="0"/>
        <w:jc w:val="center"/>
        <w:rPr>
          <w:rFonts w:ascii="GHEA Grapalat" w:hAnsi="GHEA Grapalat"/>
          <w:sz w:val="20"/>
          <w:lang w:val="hy-AM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530"/>
        <w:gridCol w:w="1533"/>
        <w:gridCol w:w="966"/>
        <w:gridCol w:w="1127"/>
        <w:gridCol w:w="1127"/>
        <w:gridCol w:w="1533"/>
        <w:gridCol w:w="1932"/>
      </w:tblGrid>
      <w:tr w:rsidR="00934ECC" w:rsidRPr="00B01F4B" w14:paraId="787BD9A2" w14:textId="77777777" w:rsidTr="00934ECC"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621D" w14:textId="77777777" w:rsidR="00934ECC" w:rsidRPr="00B01F4B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Ծառայության</w:t>
            </w:r>
            <w:proofErr w:type="spellEnd"/>
          </w:p>
        </w:tc>
      </w:tr>
      <w:tr w:rsidR="00934ECC" w:rsidRPr="00B01F4B" w14:paraId="36489DE9" w14:textId="77777777" w:rsidTr="00934ECC">
        <w:trPr>
          <w:trHeight w:val="219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19A8" w14:textId="77777777" w:rsidR="00934ECC" w:rsidRPr="00B01F4B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հրավերով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չափաբաժնի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1AF8" w14:textId="77777777" w:rsidR="00934ECC" w:rsidRPr="00B01F4B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պլանով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միջանցիկ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ծածկագիրը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 xml:space="preserve"> ԳՄԱ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դասակարգման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 xml:space="preserve"> (CPV)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8D3D" w14:textId="77777777" w:rsidR="00934ECC" w:rsidRPr="00B01F4B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բնութագիրը</w:t>
            </w:r>
            <w:proofErr w:type="spellEnd"/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1B6E" w14:textId="77777777" w:rsidR="00934ECC" w:rsidRPr="00B01F4B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չափման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FC44" w14:textId="77777777" w:rsidR="00934ECC" w:rsidRPr="00B01F4B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գինը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 xml:space="preserve">/ՀՀ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841C" w14:textId="77777777" w:rsidR="00934ECC" w:rsidRPr="00B01F4B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03FC" w14:textId="77777777" w:rsidR="00934ECC" w:rsidRPr="00B01F4B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մատուցման</w:t>
            </w:r>
            <w:proofErr w:type="spellEnd"/>
          </w:p>
        </w:tc>
      </w:tr>
      <w:tr w:rsidR="00934ECC" w:rsidRPr="00B01F4B" w14:paraId="4E16495E" w14:textId="77777777" w:rsidTr="00934ECC">
        <w:trPr>
          <w:trHeight w:val="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B270" w14:textId="77777777" w:rsidR="00934ECC" w:rsidRPr="00B01F4B" w:rsidRDefault="00934ECC" w:rsidP="00934ECC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2E67" w14:textId="77777777" w:rsidR="00934ECC" w:rsidRPr="00B01F4B" w:rsidRDefault="00934ECC" w:rsidP="00934ECC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1CB5" w14:textId="77777777" w:rsidR="00934ECC" w:rsidRPr="00B01F4B" w:rsidRDefault="00934ECC" w:rsidP="00934ECC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05D2" w14:textId="77777777" w:rsidR="00934ECC" w:rsidRPr="00B01F4B" w:rsidRDefault="00934ECC" w:rsidP="00934ECC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40B9" w14:textId="77777777" w:rsidR="00934ECC" w:rsidRPr="00B01F4B" w:rsidRDefault="00934ECC" w:rsidP="00934ECC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E7B9" w14:textId="77777777" w:rsidR="00934ECC" w:rsidRPr="00B01F4B" w:rsidRDefault="00934ECC" w:rsidP="00934ECC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A156" w14:textId="77777777" w:rsidR="00934ECC" w:rsidRPr="00B01F4B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471E" w14:textId="77777777" w:rsidR="00934ECC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>**</w:t>
            </w:r>
          </w:p>
          <w:p w14:paraId="713F32CC" w14:textId="77777777" w:rsidR="00934ECC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208CA157" w14:textId="77777777" w:rsidR="00934ECC" w:rsidRPr="00B01F4B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34ECC" w:rsidRPr="00934ECC" w14:paraId="3E8983CE" w14:textId="77777777" w:rsidTr="00934ECC">
        <w:trPr>
          <w:trHeight w:val="609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6EEB" w14:textId="77777777" w:rsidR="00934ECC" w:rsidRPr="00B01F4B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1F4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0A0F" w14:textId="77777777" w:rsidR="00934ECC" w:rsidRPr="00B01F4B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01F4B">
              <w:rPr>
                <w:rFonts w:ascii="GHEA Grapalat" w:hAnsi="GHEA Grapalat" w:cs="Arial"/>
                <w:sz w:val="16"/>
                <w:szCs w:val="16"/>
              </w:rPr>
              <w:t>50111130/</w:t>
            </w:r>
            <w:r>
              <w:rPr>
                <w:rFonts w:ascii="GHEA Grapalat" w:hAnsi="GHEA Grapalat" w:cs="Arial"/>
                <w:sz w:val="16"/>
                <w:szCs w:val="16"/>
              </w:rPr>
              <w:t>50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AF60" w14:textId="77777777" w:rsidR="00934ECC" w:rsidRPr="00B01F4B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F4B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ներկայացված են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  <w:lang w:val="hy-AM"/>
              </w:rPr>
              <w:t>ստորև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CC1E" w14:textId="77777777" w:rsidR="00934ECC" w:rsidRPr="00B01F4B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F4B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775B" w14:textId="77777777" w:rsidR="00934ECC" w:rsidRPr="00E01C08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4500000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E3CE" w14:textId="77777777" w:rsidR="00934ECC" w:rsidRPr="00B01F4B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F4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3884" w14:textId="77777777" w:rsidR="00934ECC" w:rsidRPr="00B01F4B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F4B">
              <w:rPr>
                <w:rFonts w:ascii="GHEA Grapalat" w:hAnsi="GHEA Grapalat"/>
                <w:sz w:val="16"/>
                <w:szCs w:val="16"/>
              </w:rPr>
              <w:t xml:space="preserve">Ք.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B01F4B">
              <w:rPr>
                <w:rFonts w:ascii="GHEA Grapalat" w:hAnsi="GHEA Grapalat"/>
                <w:sz w:val="16"/>
                <w:szCs w:val="16"/>
                <w:lang w:val="ru-RU"/>
              </w:rPr>
              <w:t>Հալաբյան</w:t>
            </w:r>
            <w:proofErr w:type="spellEnd"/>
            <w:r w:rsidRPr="00B01F4B">
              <w:rPr>
                <w:rFonts w:ascii="GHEA Grapalat" w:hAnsi="GHEA Grapalat"/>
                <w:sz w:val="16"/>
                <w:szCs w:val="16"/>
                <w:lang w:val="ru-RU"/>
              </w:rPr>
              <w:t xml:space="preserve"> 41/ա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E0242" w14:textId="77777777" w:rsidR="00934ECC" w:rsidRPr="000E44BE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F4B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Ծառայությունները</w:t>
            </w:r>
            <w:r w:rsidRPr="00B01F4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B01F4B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կմատուցվեն</w:t>
            </w:r>
            <w:r w:rsidRPr="00B01F4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B01F4B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համապատասխան</w:t>
            </w:r>
            <w:r w:rsidRPr="00B01F4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B01F4B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ժամանակահատվածի</w:t>
            </w:r>
            <w:r w:rsidRPr="00B01F4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B01F4B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01F4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01F4B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համապատասխան</w:t>
            </w:r>
            <w:r w:rsidRPr="00B01F4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B01F4B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ֆինանսական</w:t>
            </w:r>
            <w:r w:rsidRPr="00B01F4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B01F4B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միջոցներ</w:t>
            </w:r>
            <w:r w:rsidRPr="00B01F4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B01F4B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նախատեսվելուց</w:t>
            </w:r>
            <w:r w:rsidRPr="00B01F4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B01F4B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հետո</w:t>
            </w:r>
            <w:r w:rsidRPr="00B01F4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01F4B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բայց</w:t>
            </w:r>
            <w:r w:rsidRPr="00B01F4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B01F4B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ոչ</w:t>
            </w:r>
            <w:r w:rsidRPr="00B01F4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B01F4B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ուշ</w:t>
            </w:r>
            <w:r w:rsidRPr="00B01F4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B01F4B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քան</w:t>
            </w:r>
            <w:r w:rsidRPr="00B01F4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20.12.2023</w:t>
            </w:r>
            <w:r w:rsidRPr="00B01F4B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թ</w:t>
            </w:r>
            <w:r w:rsidRPr="00B01F4B">
              <w:rPr>
                <w:rFonts w:ascii="GHEA Grapalat" w:hAnsi="GHEA Grapalat"/>
                <w:sz w:val="16"/>
                <w:szCs w:val="16"/>
                <w:lang w:val="hy-AM"/>
              </w:rPr>
              <w:t>.՝</w:t>
            </w:r>
          </w:p>
        </w:tc>
      </w:tr>
    </w:tbl>
    <w:p w14:paraId="3C9249FB" w14:textId="77777777" w:rsidR="00934ECC" w:rsidRPr="003E13F2" w:rsidRDefault="00934ECC" w:rsidP="00934ECC">
      <w:pPr>
        <w:spacing w:before="0" w:after="0"/>
        <w:ind w:left="0" w:firstLine="0"/>
        <w:rPr>
          <w:rFonts w:ascii="GHEA Grapalat" w:hAnsi="GHEA Grapalat"/>
          <w:sz w:val="20"/>
          <w:lang w:val="hy-AM"/>
        </w:rPr>
      </w:pPr>
    </w:p>
    <w:p w14:paraId="532CFB59" w14:textId="77777777" w:rsidR="00934ECC" w:rsidRPr="00A57310" w:rsidRDefault="00934ECC" w:rsidP="00934ECC">
      <w:pPr>
        <w:spacing w:before="0" w:after="0"/>
        <w:ind w:left="0" w:firstLine="0"/>
        <w:jc w:val="both"/>
        <w:rPr>
          <w:rFonts w:ascii="GHEA Grapalat" w:hAnsi="GHEA Grapalat"/>
          <w:sz w:val="20"/>
          <w:lang w:val="hy-AM"/>
        </w:rPr>
      </w:pPr>
      <w:r w:rsidRPr="001B6963">
        <w:rPr>
          <w:rFonts w:ascii="GHEA Grapalat" w:hAnsi="GHEA Grapalat"/>
          <w:sz w:val="20"/>
          <w:lang w:val="hy-AM"/>
        </w:rPr>
        <w:t xml:space="preserve"> </w:t>
      </w:r>
      <w:r w:rsidRPr="00F566BF">
        <w:rPr>
          <w:rFonts w:ascii="GHEA Grapalat" w:hAnsi="GHEA Grapalat" w:cs="Sylfaen"/>
          <w:i/>
          <w:sz w:val="18"/>
          <w:szCs w:val="18"/>
          <w:lang w:val="pt-BR"/>
        </w:rPr>
        <w:t>* ծառայության մատուցման վերջնաժամկետը չի կարող ավել լինել, քան տվյալ տարվա դեկտեմբերի 25-ը:</w:t>
      </w:r>
    </w:p>
    <w:p w14:paraId="7FB36503" w14:textId="77777777" w:rsidR="00934ECC" w:rsidRPr="00A57310" w:rsidRDefault="00934ECC" w:rsidP="00934ECC">
      <w:pPr>
        <w:spacing w:before="0" w:after="0"/>
        <w:ind w:left="0" w:firstLine="0"/>
        <w:jc w:val="both"/>
        <w:rPr>
          <w:rFonts w:ascii="GHEA Grapalat" w:hAnsi="GHEA Grapalat"/>
          <w:i/>
          <w:sz w:val="20"/>
          <w:lang w:val="hy-AM"/>
        </w:rPr>
      </w:pPr>
      <w:r w:rsidRPr="00A57310">
        <w:rPr>
          <w:rFonts w:ascii="GHEA Grapalat" w:hAnsi="GHEA Grapalat"/>
          <w:i/>
          <w:sz w:val="20"/>
          <w:lang w:val="hy-AM"/>
        </w:rPr>
        <w:t xml:space="preserve">** </w:t>
      </w:r>
      <w:r w:rsidRPr="00F566BF">
        <w:rPr>
          <w:rFonts w:ascii="GHEA Grapalat" w:hAnsi="GHEA Grapalat" w:cs="Sylfaen"/>
          <w:i/>
          <w:sz w:val="18"/>
          <w:szCs w:val="18"/>
          <w:lang w:val="pt-BR"/>
        </w:rPr>
        <w:t>Եթե պայմանագիրը կնքվում է "Գնումների մասին" ՀՀ օրենքի 15-րդ հոդվածի 6-րդ մասի հիման վրա,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սկսած:</w:t>
      </w:r>
    </w:p>
    <w:p w14:paraId="7E3605E4" w14:textId="77777777" w:rsidR="00934ECC" w:rsidRPr="00A57310" w:rsidRDefault="00934ECC" w:rsidP="00934ECC">
      <w:pPr>
        <w:spacing w:before="0" w:after="0"/>
        <w:ind w:left="0" w:firstLine="0"/>
        <w:jc w:val="both"/>
        <w:rPr>
          <w:rFonts w:ascii="GHEA Grapalat" w:hAnsi="GHEA Grapalat"/>
          <w:sz w:val="20"/>
          <w:lang w:val="hy-AM"/>
        </w:rPr>
      </w:pPr>
    </w:p>
    <w:tbl>
      <w:tblPr>
        <w:tblW w:w="106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1"/>
        <w:gridCol w:w="5594"/>
        <w:gridCol w:w="4536"/>
      </w:tblGrid>
      <w:tr w:rsidR="00934ECC" w:rsidRPr="00006AE4" w14:paraId="226731E2" w14:textId="77777777" w:rsidTr="00934ECC">
        <w:trPr>
          <w:trHeight w:val="33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AC4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հ/հ</w:t>
            </w:r>
          </w:p>
        </w:tc>
        <w:tc>
          <w:tcPr>
            <w:tcW w:w="5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A59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ՏՍ-1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տեխնիկական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զննման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/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դիագնոստիակա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) ՏՍ-2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վերանորոգման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)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ծառայությունների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ՏՍ-2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ընթացքում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օգտագործվող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պահեստամասերի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քսայուղերի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այլ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օժանդակ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006AE4">
              <w:rPr>
                <w:rFonts w:ascii="GHEA Grapalat" w:hAnsi="GHEA Grapalat" w:cs="Calibri"/>
                <w:sz w:val="14"/>
                <w:szCs w:val="14"/>
              </w:rPr>
              <w:t>նյութերի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անվանումները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84E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</w:p>
        </w:tc>
      </w:tr>
      <w:tr w:rsidR="00934ECC" w:rsidRPr="00006AE4" w14:paraId="4E4B315B" w14:textId="77777777" w:rsidTr="00934ECC">
        <w:trPr>
          <w:trHeight w:val="33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80E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5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AA3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850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1-ին </w:t>
            </w:r>
            <w:proofErr w:type="spellStart"/>
            <w:r w:rsidRPr="00006AE4">
              <w:rPr>
                <w:rFonts w:ascii="GHEA Grapalat" w:hAnsi="GHEA Grapalat" w:cs="Calibri"/>
                <w:color w:val="000000"/>
                <w:sz w:val="14"/>
                <w:szCs w:val="14"/>
              </w:rPr>
              <w:t>չափ</w:t>
            </w:r>
            <w:proofErr w:type="spellEnd"/>
          </w:p>
        </w:tc>
      </w:tr>
      <w:tr w:rsidR="00934ECC" w:rsidRPr="00006AE4" w14:paraId="3BFF9EB8" w14:textId="77777777" w:rsidTr="00934ECC">
        <w:trPr>
          <w:trHeight w:val="153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608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5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72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4B7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Toyota corolla 1.3 </w:t>
            </w:r>
          </w:p>
          <w:p w14:paraId="78F7FA6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Toyota Camry 2.5</w:t>
            </w:r>
          </w:p>
          <w:p w14:paraId="5C4E1EC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/2008թ. 2010թ., 2011</w:t>
            </w:r>
            <w:proofErr w:type="gramStart"/>
            <w:r w:rsidRPr="00006AE4">
              <w:rPr>
                <w:rFonts w:ascii="GHEA Grapalat" w:hAnsi="GHEA Grapalat" w:cs="Calibri"/>
                <w:sz w:val="14"/>
                <w:szCs w:val="14"/>
              </w:rPr>
              <w:t>թ./</w:t>
            </w:r>
            <w:proofErr w:type="gram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Calibri"/>
                <w:sz w:val="14"/>
                <w:szCs w:val="14"/>
              </w:rPr>
              <w:t>10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</w:p>
        </w:tc>
      </w:tr>
      <w:tr w:rsidR="00934ECC" w:rsidRPr="00006AE4" w14:paraId="4E93A07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DE4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E13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485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</w:t>
            </w:r>
          </w:p>
        </w:tc>
      </w:tr>
      <w:tr w:rsidR="00934ECC" w:rsidRPr="00006AE4" w14:paraId="35DB29D8" w14:textId="77777777" w:rsidTr="00934ECC">
        <w:trPr>
          <w:trHeight w:val="43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1EC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078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ՏՍ-1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ներառվող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ծառայությունների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234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934ECC" w:rsidRPr="00006AE4" w14:paraId="253E4FD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0F2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E9D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Բռնկման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B59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77604B6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047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B5D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Սառեցման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37C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5F486DE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336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765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E0D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11A7253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E99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57C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Արտածման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9A7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0AAE678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76F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90B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Կցորդման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91C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5FB5988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264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ED7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1A1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6C7388E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76E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BD2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ԱՓՏ-ի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6C9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34F2777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4B5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AD8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Կրադանային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փոխանցման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510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24D11313" w14:textId="77777777" w:rsidTr="00934ECC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7BA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84D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9E0EC2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061E463B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977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A39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կամրջակների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205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1611284D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07B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FAB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կախոցների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E72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4CE4DEB3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D72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FFE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195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27615DB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51A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E26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ABS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E4E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36B0F321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4A5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827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Էլեկտրական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ABB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37F63692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11A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22C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Ղեկավարման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3B1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71460D4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63B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lastRenderedPageBreak/>
              <w:t>16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4EA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Թափքի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վիճակի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6CC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34EA8583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CBC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AF0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Տարբեր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ագրեգատների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որակի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մակարդակների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ստուգում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13D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506C2A81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BAF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A7C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ՏՍ-2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ներառվող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ծառայությունների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E4B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</w:tr>
      <w:tr w:rsidR="00934ECC" w:rsidRPr="00006AE4" w14:paraId="0222815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718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19A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1.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Շարժիչ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7B0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</w:tr>
      <w:tr w:rsidR="00934ECC" w:rsidRPr="00006AE4" w14:paraId="5E92A527" w14:textId="77777777" w:rsidTr="00934ECC">
        <w:trPr>
          <w:trHeight w:val="398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FEB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5B9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A28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7AB6C050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A51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D1C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հիմնական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ներառյալ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բոլոր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աշխատանքները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86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26250</w:t>
            </w:r>
          </w:p>
        </w:tc>
      </w:tr>
      <w:tr w:rsidR="00934ECC" w:rsidRPr="00006AE4" w14:paraId="60D67E4E" w14:textId="77777777" w:rsidTr="00934ECC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BFA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A75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բարձիկի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77A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</w:tr>
      <w:tr w:rsidR="00934ECC" w:rsidRPr="00006AE4" w14:paraId="4B1E0DAE" w14:textId="77777777" w:rsidTr="00934ECC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6B3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515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Բ/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կափարիչի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0BB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5250</w:t>
            </w:r>
          </w:p>
        </w:tc>
      </w:tr>
      <w:tr w:rsidR="00934ECC" w:rsidRPr="00006AE4" w14:paraId="6DEAD08A" w14:textId="77777777" w:rsidTr="00934ECC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9E2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A21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բլոկի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61F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0803611C" w14:textId="77777777" w:rsidTr="00934ECC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247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87A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եռակցում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հղկումով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07D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47B64A4C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2F0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56A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հղկումով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խտաբուկերով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կ-տ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8F2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390038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322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F01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Վառոցքի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մոմի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բնիկի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8DD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1C71DB1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2D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DD1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զսպանակների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311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4BF8589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DD1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109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խցուկների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կ-տ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95D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01FF134C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F88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C15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Հրիչների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հիդրոհրիչների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կ-տ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C55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0953C57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F8E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0C9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մխոցաօղերի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հիմնական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շարժաթևի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ներդրակների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D6B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40A01BE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88A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7D1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Ծնկաձև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հղկում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3F8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5B871941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52C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F73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Ծնկաձև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893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23845311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C78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612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Ծնկաձև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ներդրակների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կ-տ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EA7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73FD485D" w14:textId="77777777" w:rsidTr="00934ECC">
        <w:trPr>
          <w:trHeight w:val="38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79A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057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Ծնկաձև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ատամնանիվի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813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F01BEDF" w14:textId="77777777" w:rsidTr="00934ECC">
        <w:trPr>
          <w:trHeight w:val="38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FDE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C3A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Ծնկաձև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ուղղում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197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0784E714" w14:textId="77777777" w:rsidTr="00934ECC">
        <w:trPr>
          <w:trHeight w:val="38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3B0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DA2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Ծնկաձև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խցուկի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FD1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5B781083" w14:textId="77777777" w:rsidTr="00934ECC">
        <w:trPr>
          <w:trHeight w:val="38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9DD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339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Ծնկաձև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խցուկի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16F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2EEF6CEB" w14:textId="77777777" w:rsidTr="00934ECC">
        <w:trPr>
          <w:trHeight w:val="38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603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C8D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բլոկի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8FF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0DF5BB56" w14:textId="77777777" w:rsidTr="00934ECC">
        <w:trPr>
          <w:trHeight w:val="38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2EC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D6C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гилзовка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1AA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3407EE0E" w14:textId="77777777" w:rsidTr="00934ECC">
        <w:trPr>
          <w:trHeight w:val="38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81F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FBF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Մխոցի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B3C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43CF276B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717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CF0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0F7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395BD465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1B3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398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ականոցների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233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9DF33B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FCA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B9C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խտավուկի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DD5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449B109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B68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BBC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Փոկանիվի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8D7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DBAFA8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2C7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CE5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ատամնավոր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864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5ED2E5C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327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753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շղթայի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A59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602D4D1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EAA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558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քարտերի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եռակցում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C06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142F40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1F6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E83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քարտերի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4CB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18E4897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BD0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CBD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քարտերի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մաքրումով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2BE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334431A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6C2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B67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մղիչի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փոխանակում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9FB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417BB0A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94A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F6E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մղիչի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մաքրում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D2A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337562D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A12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lastRenderedPageBreak/>
              <w:t>34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54B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մղիչի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մաքրում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367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8259CE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D17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53C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ծորակի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731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75C60B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892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CC2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Օդաքաշակ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փողրակի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804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E36377C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D06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03E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Բ/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կափարիչի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211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6408F79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4D4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C8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կափարիչի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44D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6F58E166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B71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D9E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Թափանիվի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146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238C5CD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FD6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B2F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կափույրի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417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20761A0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033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388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կափույրի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F56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1B03BE5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24B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389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շարժաթևի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47B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35C9B77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7DD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C5C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Մխոցային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օղակների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կ-տ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068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4A69E15D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608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883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երիթակի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958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454341F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82A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20A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Ատամնանիվի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744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88ACB9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00C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3D1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Ատամնավոր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պատյանի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65B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D3612A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DBC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BB9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Սուխարիկի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կ-տ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F52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34B9E7A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BA2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656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հանդարտիչի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D8B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559C115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DA1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D8E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հոլովակի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F32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70422665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A34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938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հոլովակի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F5B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22145BBB" w14:textId="77777777" w:rsidTr="00934ECC">
        <w:trPr>
          <w:trHeight w:val="8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D92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1C0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կափարիչի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փոխարինումով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621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122FC09F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CCD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CE3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արանքաչափի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(ՔՑՏ)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իրանի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D3D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91325C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467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022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ձգիչի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61D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4896172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98C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176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գամասեղի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0BA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4DAE28F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0FC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58B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հեղույսի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EFC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30B2F90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87D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2EB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Ծնկաձև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հեղույսի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82E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44D2880E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FC5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FA7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էլեկտրական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23F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4259D945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6C4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E9C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վառելիքի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սնման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E09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53FD7C02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12C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D0B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2.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Ղեկավարման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սնման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յուղման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համակարգ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9D3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</w:tr>
      <w:tr w:rsidR="00934ECC" w:rsidRPr="00006AE4" w14:paraId="4010704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2C9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C0B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զտիչի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367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0330DFF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806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C29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Ավտոմեքենայի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0C4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3DD61CBF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1C7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CB6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Համակարգչային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ախտորոշում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թերությունների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վերացմամբ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3F2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3551801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AEF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22E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պոմպի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DF3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18750</w:t>
            </w:r>
          </w:p>
        </w:tc>
      </w:tr>
      <w:tr w:rsidR="00934ECC" w:rsidRPr="00006AE4" w14:paraId="3396119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E72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3D4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ռադիատորի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B2C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0F1687D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FE5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CD9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ռադիատորի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D0B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412068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871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443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կոլեկտորի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ABB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4C94CAD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900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649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կոլեկտորի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F5B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77903DB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5D4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09D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Վառուցքի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մոմի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կ-տ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4F6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25C1F708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909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DB2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Վառելիքի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նուրբ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մաքրման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զտիչի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8A2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4CDE0FB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AC2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EBA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Օդի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զտիչի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2D1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3E67AD3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A2D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F74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Սրահի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օդի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զտիչի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813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594F6762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E99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lastRenderedPageBreak/>
              <w:t>71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604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Օդի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ծախսաչափիչի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91D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7414C5C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F8D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FD1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Օդի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զտիչի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փողրակի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4E2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</w:tr>
      <w:tr w:rsidR="00934ECC" w:rsidRPr="00006AE4" w14:paraId="061DC7E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F8B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A94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Ինժեկտորի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բոցամուղերի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C02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934ECC" w:rsidRPr="00006AE4" w14:paraId="0A1878B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6DF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96A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Ինժեկտորի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բոցամուղերի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մաքրում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D95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934ECC" w:rsidRPr="00006AE4" w14:paraId="50567EC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B33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EBD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Բոցամուղի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կոդավորում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CE1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7BED5049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D04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6B5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Ինժեկտորի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բոցամուղի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խտաբուկերի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CFB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B47682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FD6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10A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Բենզամղիչի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5FC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03D53AFF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A0B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D3C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Վառելիքի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կոշտ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մաքրման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զտիչի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A67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4249BB0B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E87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981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Վառելանյութի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խողովակի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894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28DAD4E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62B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2E5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Բռնկման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կարգավորում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8E9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5CEE16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9BA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624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CO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կարգավորում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221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02653E8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A93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EA5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Ղեկավարման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բլոկի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D8E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48FF3A9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C42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A99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Ղեկավարման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բլոկի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D4A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767A38F3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C63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D0E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Վառելիքի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B64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791DFCE0" w14:textId="77777777" w:rsidTr="00934ECC">
        <w:trPr>
          <w:trHeight w:val="3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B1D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972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Վառելիքի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մաքրում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A9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1F80B581" w14:textId="77777777" w:rsidTr="00934ECC">
        <w:trPr>
          <w:trHeight w:val="3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1E6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272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Օդի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ծախսի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569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36003503" w14:textId="77777777" w:rsidTr="00934ECC">
        <w:trPr>
          <w:trHeight w:val="3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E1F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95B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Ջրի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ջերմաստիճանի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F33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5D72C664" w14:textId="77777777" w:rsidTr="00934ECC">
        <w:trPr>
          <w:trHeight w:val="3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782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3AC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Ջրի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խողովակի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փողրակի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548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F5AB253" w14:textId="77777777" w:rsidTr="00934ECC">
        <w:trPr>
          <w:trHeight w:val="3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DF7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C83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Բենզոբաքի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բենզամղիչի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ցանցի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E1D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5F94150" w14:textId="77777777" w:rsidTr="00934ECC">
        <w:trPr>
          <w:trHeight w:val="3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DCF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B0A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Բենզոբաքի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բենզամղիչի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ցանցի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մաքրում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A8E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0ECA621A" w14:textId="77777777" w:rsidTr="00934ECC">
        <w:trPr>
          <w:trHeight w:val="3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83C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9B2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ճնշման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C91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2602C0D" w14:textId="77777777" w:rsidTr="00934ECC">
        <w:trPr>
          <w:trHeight w:val="3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398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E0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2A8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62D89FF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DDD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694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3.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Սառեցման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արտածման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համակարգ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CEE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</w:tr>
      <w:tr w:rsidR="00934ECC" w:rsidRPr="00006AE4" w14:paraId="0046E762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E90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9BB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Հովհարի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CA2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49649D83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559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9A0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Հովհարի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0A0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8B452C3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84C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A0F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Ռադիատորի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CEB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0B0AAD4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E36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853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Ռադիատորի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81A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7941C4C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31F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8FA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Շերտափեղկի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832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5E06C338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27C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083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Շերտափեղկի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կառավարման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ձգաձողի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F67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F24626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22D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A63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Ընդարձակող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29E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3E4C5B4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A03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A67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Ընդարձակող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փողրակի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E5F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53DCBFE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1E3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F32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Ջրի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ծորակի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DF3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32E0C0B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3F0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E2E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Հովացման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ռետինե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փողրակի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006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4A88571C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C44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DB0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Հովհարի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443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516F261B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B88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918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Վառարանի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ռադիատորի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բոլոր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աշխատանքները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ներառյալ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FA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1605DDA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B97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EEE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Վառարանի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ռադիատորի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6BA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4C8D342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622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502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Վառարանի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D36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3A2B833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56B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CFC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Թերմոստատի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AD3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2F33472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3D4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lastRenderedPageBreak/>
              <w:t>108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EA1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Ջրի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մղիչի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միջադիրով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2BE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5A51697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CE9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DA9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Ջրի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մղիչի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A06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A3DB43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542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C4F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Գեներատորի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45A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6C619BFD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83B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CB6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Գեներատորի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ձգող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հոլովակի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3D4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E23F06F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38E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3F9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Խլարարի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900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4D3E0BE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7E2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A85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Խլարարի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խողովակի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C2F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C92D02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41E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F38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Խլարարի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անուրի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хамут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)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07A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</w:tr>
      <w:tr w:rsidR="00934ECC" w:rsidRPr="00006AE4" w14:paraId="7AC79A8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9E5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32D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Խլարարի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ներդիրի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796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6393E53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763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5DA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Խլարարի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կախոցի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57B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4AEF500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51D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27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Հովացման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հեղուկի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66A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5599036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346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F43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4.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Կցորդում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և ՓՏ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D74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</w:tr>
      <w:tr w:rsidR="00934ECC" w:rsidRPr="00006AE4" w14:paraId="61E0EDC6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783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6C4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.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37B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4F38983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A8A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C2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.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401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12B7287E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3D3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1D0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Կցորդման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սկավառակների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ADD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5A4DDA38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338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AB8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Կցորդման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ոտնակի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9DA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BFA806E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8C4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7C4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Կցորդման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ճոպանի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71D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40A17355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B35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A6A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Կցորդման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փողրակի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7E2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60B241A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585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36D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Կցորդման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երկժանիի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323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1055DA69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273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70F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հիմնական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F44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</w:tr>
      <w:tr w:rsidR="00934ECC" w:rsidRPr="00006AE4" w14:paraId="44F78DE6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969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957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ԱՓՏ-ի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հիմնական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07C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</w:tr>
      <w:tr w:rsidR="00934ECC" w:rsidRPr="00006AE4" w14:paraId="062534C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8F4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EDF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հավաքածույի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AA1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61129AB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9D2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3D6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խտաբուկի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662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840E89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5EC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CAE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խտաբուկի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86A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66D22E5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077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9B8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27D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74430D2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80E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CC9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ԱՓՏ-ի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E9A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4264813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2D9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0D8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417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568FCBD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4A9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39E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միջանկյալ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6C9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402E7DB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F1A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134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ատամնանիվի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019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57124EB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7AC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EF5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առաջնային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C36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67E7AB3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857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0EE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երկրորդային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AAA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6E81B9BD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D4F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F6F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փոխարկման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մեխանիզմի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D0F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36CF561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821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A51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բարձիկի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488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4268490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766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93F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փոխանցման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C50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1B949DD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261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DF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FE5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DF186E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E33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A19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ԱՓՏ-ի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զտիչի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A5B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201E88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CD1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CE2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ԱՓՏ-ի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կոնվերտերի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178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744F0C4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F28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334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ԱՓՏ-ի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տանող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սկավառակի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617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3328081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489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0DF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Վազքաչափի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շարժաբերի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9F2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72868C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1B7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786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5.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տուփ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կարդանային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լիսեռ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8DD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</w:tr>
      <w:tr w:rsidR="00934ECC" w:rsidRPr="00006AE4" w14:paraId="4946DCA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BDE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B4D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հիմնական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3E6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3B33FCC6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4B6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lastRenderedPageBreak/>
              <w:t>146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A7B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675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032219BF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158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ADA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քանդում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proofErr w:type="gram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արատավորում,հավաքում</w:t>
            </w:r>
            <w:proofErr w:type="spellEnd"/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651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2C062267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679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DB7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բարձր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փոխանցման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մեխանիզմի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B1D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3D538520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A41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8B3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ցածր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փոխանցման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մեխանիզմի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027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5BF7A441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DEF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6D8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006AE4">
              <w:rPr>
                <w:rFonts w:ascii="GHEA Grapalat" w:hAnsi="GHEA Grapalat" w:cs="Calibri"/>
                <w:sz w:val="14"/>
                <w:szCs w:val="14"/>
              </w:rPr>
              <w:t>դիաֆրագմաների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09A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0477045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3CF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748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դիֆերենցիալի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195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42F99A0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50B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878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միջակա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2AB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336F0299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E4F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BD7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առաջնային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E52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288ACB3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78B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6CE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երկժանիի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EB5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51D583E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D51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C4D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բարձիկի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5A0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3BBF78F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FC9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9FA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խտաբուկի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3E2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18BDBA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A66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5F6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573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9B8F668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8D7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6C2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Կարդանային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93C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0B3B94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BC7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DC0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Կարդանային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խաչուկի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A8C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160BD56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7F1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1B7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կալունակի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D34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1B8E3F2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650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C71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69E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1CA8FC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51A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50C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ատամնանիվի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066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CC8FB89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0C7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A75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Կարդանային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կախոցի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8F5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76D3AF6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851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D64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6.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կամրջակներ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903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</w:tr>
      <w:tr w:rsidR="00934ECC" w:rsidRPr="00006AE4" w14:paraId="62D291EF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933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25E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կամրջակի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կիսասռնում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2F9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2D42E332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69D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670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կամրջակի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կիսասռնում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66C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241D88A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B52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77A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կամրջակի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կիսասռնում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խտաբուկերի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1D7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7522AFE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E11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7A6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Կամրջակի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F16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CDB2168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DBF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1D2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կամրջակի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դիֆերենցիալի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F7C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114C9EC8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538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ECC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կամրջակի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կիսասռնում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A75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695BDE35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20E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BA8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կամրջակի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կիսասռնում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600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7A1E3A0B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862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330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կամրջակի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կիսասռնում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խտաբուկերի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4BF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99F8BA3" w14:textId="77777777" w:rsidTr="00934ECC">
        <w:trPr>
          <w:trHeight w:val="8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B1F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B8F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կամրջակի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բռունցքի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գնդաձև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հենարանի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7F1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4CC9D949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CBC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4EE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կամրջակի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դիֆերենցիալի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D38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037D473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922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74D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կամրջակի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բլոկավորման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CB8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5565474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2FA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AE0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Կամրջակի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EBC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6F10A0C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212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8AC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7.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Կախոց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961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</w:tr>
      <w:tr w:rsidR="00934ECC" w:rsidRPr="00006AE4" w14:paraId="3A7B8E3A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195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7AA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Տրավերսի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DE6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6E64BABB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102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lastRenderedPageBreak/>
              <w:t>177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794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Ձախ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աջ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հոդակապի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C14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2425E2A3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794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FDB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անվակունդի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4C4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2BD5E944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4C7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AB5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անվակունդի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56F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09DA6271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926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0B7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անվակունդի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188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37E2B5B9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49A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E21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անվակունդի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20B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71C50305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437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DE9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Անվակունդի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համասեղի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հեղույսի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անիվի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FC7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76F55250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D3F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D1F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Ձախ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աջ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հոդակապի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խտաբուկերի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DB0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4CB6ACCC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BEC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7C2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Ձախ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աջ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հոդակապի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375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72DBADF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E8E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854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Ցնցամեղմիչի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թասակի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724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5B20D94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60E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8AC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զսպանակի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E10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23BCADE0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A16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FA9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ցնցամեղմիչի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C32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6BDE0E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3C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1BA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Հարվածամեղմիչի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9C6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2D724337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D9D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556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Ներքին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5EB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1AF89ED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648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71A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Ներքևի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լխակի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EEB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934ECC" w:rsidRPr="00006AE4" w14:paraId="4078007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049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F73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Ներքևի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հեղույսի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BC9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48B7C583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A8A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E25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աջ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ձախ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ձգանների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B96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AAF008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20A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C6B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ձգանի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33B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600485A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DC2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CF9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Հարվածիչի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բարձիկի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48B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792ACD50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C32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1E7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proofErr w:type="gram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proofErr w:type="gram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816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4B5C75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7D2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548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8A2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934ECC" w:rsidRPr="00006AE4" w14:paraId="222504F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584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94E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հեղույսի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FD6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5CA52159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87A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825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079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ED8F6F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497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E1E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Գնդե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հոդակապերի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պատյանի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161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07CD549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A18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2B9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Գնդե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հոդակապերի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AD4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498B144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003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FB8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Ծայրակալների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3C1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8364E34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8E8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F3D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Կայունարարի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7A1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</w:tr>
      <w:tr w:rsidR="00934ECC" w:rsidRPr="00006AE4" w14:paraId="57DE8107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E60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4D4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կայունարարի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4F0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0FD48AC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E04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E65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կայունարարի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F89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5250</w:t>
            </w:r>
          </w:p>
        </w:tc>
      </w:tr>
      <w:tr w:rsidR="00934ECC" w:rsidRPr="00006AE4" w14:paraId="45962EC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FC2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B09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Կայունարարի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կալունակի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786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D4252F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D30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3B0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զսպանակների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A86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3DD8D12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3FA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972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ձգաձողի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968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79A344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A9F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DB3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երկաթաձողի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BF0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9ED1381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90D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440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անկյունագծային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663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6610BB3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346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F70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Զսպանի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125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1ED2140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601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240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Զսպանի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F9E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B80E80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027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lastRenderedPageBreak/>
              <w:t>212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CE4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ցնցամեղմիչի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1AA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</w:tr>
      <w:tr w:rsidR="00934ECC" w:rsidRPr="00006AE4" w14:paraId="038F817E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6EA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885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հարվածամեղմիչի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380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7987C977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6D4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1B7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Անկյունագծային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1հատ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345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71EA219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CE9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7A8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8.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Ղեկային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մեխանիզմ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862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</w:tr>
      <w:tr w:rsidR="00934ECC" w:rsidRPr="00006AE4" w14:paraId="7AC73398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B03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3E1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Ղեկասյունակի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ՍՏսՏվՍՈ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)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հիմնական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F75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18750</w:t>
            </w:r>
          </w:p>
        </w:tc>
      </w:tr>
      <w:tr w:rsidR="00934ECC" w:rsidRPr="00006AE4" w14:paraId="795CDB94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458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464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Ղեկասյունակի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ՍՏսՏվՍՈ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)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արորիկի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A2A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1875</w:t>
            </w:r>
          </w:p>
        </w:tc>
      </w:tr>
      <w:tr w:rsidR="00934ECC" w:rsidRPr="00006AE4" w14:paraId="41726E49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ABF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C51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Ղեկասյունակի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ՍՏսՏվՍՈ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) 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առանցքային</w:t>
            </w:r>
            <w:proofErr w:type="spellEnd"/>
            <w:proofErr w:type="gram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սռնու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1E7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2BB02330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CE4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030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Ղեկասյունակի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ՍՏսՏվՍՈ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)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խաչուկների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70C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5821D405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B85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A0A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մեխանիզմի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ազդանշանի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7E2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7B92F7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979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322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Ղեկասյունակի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պատյանի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DCA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6CA93D6A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77F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1E1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մեխանիզմի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212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49976DB7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F57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5D5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մոխանիզմի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ղեկասյունակի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ամրացման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անուրի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02F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EC21E8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E79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503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ձողի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EE3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579BB1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296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6B5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կալունի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ձգանների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DC0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C48DB0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D37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71D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կալունի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ձգանի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787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9027074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49B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2DA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ՂԿ-ի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EA9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6154ED03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D95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0E0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Հիդրոուժեղարարի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հիմնական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աշխատանքները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252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</w:tr>
      <w:tr w:rsidR="00934ECC" w:rsidRPr="00006AE4" w14:paraId="4F36CC24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78B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ACA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Հիդրոուժեղարարի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1D4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D8487A1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71A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B3D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Հիդրոուժեղարարի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բարձր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ճնշման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խողովակի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C34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1D7DE1C6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FE5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E53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Հիդրոուժեղարարի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ցածր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ճնշման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խողովակի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480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206949C3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1E2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B07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ձգաձողի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260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3366F1A1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7D4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ED6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Հիդրոուժեղարարի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80F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E97223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7C3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065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9.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համակարգ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9A0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</w:tr>
      <w:tr w:rsidR="00934ECC" w:rsidRPr="00006AE4" w14:paraId="2E3E3AA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13A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3F9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Վակումային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ուժեղարարի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689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08045B8A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E62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125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Վակումային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ուժեղարարի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136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A86DA01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74C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DB1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Գլխավոր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4D3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70BF61E5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1EB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682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Գլխավոր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հիմնական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բոլոր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ընդգրկումով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D02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762E016C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7B3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AB8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E71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4BB8875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8DC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341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հիմնական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D2B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7BEE36DD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7AF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C46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սուպպորտի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84D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5250</w:t>
            </w:r>
          </w:p>
        </w:tc>
      </w:tr>
      <w:tr w:rsidR="00934ECC" w:rsidRPr="00006AE4" w14:paraId="0D7FFF27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A85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9C0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սուպպորտի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4F4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5250</w:t>
            </w:r>
          </w:p>
        </w:tc>
      </w:tr>
      <w:tr w:rsidR="00934ECC" w:rsidRPr="00006AE4" w14:paraId="27185C8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37C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F1D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սուպպորտի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41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6A679E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85B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BD8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սուպպորտի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AAB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DEBCF2F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994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lastRenderedPageBreak/>
              <w:t>243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4D1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վթարային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արգելահանման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E3B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44C7C253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0BC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92A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վթարային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արգելահանման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135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43FEC1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B0F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99C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փողրակի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E51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39C10C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D35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8CE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կոճղակների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E4D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41B6F27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568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F6F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օդահանում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787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934ECC" w:rsidRPr="00006AE4" w14:paraId="6477C2C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013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A57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Սկավառակային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կոճղակների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FA0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934ECC" w:rsidRPr="00006AE4" w14:paraId="57D6351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E74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2A9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Թմբուկային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կոճղակների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F1B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934ECC" w:rsidRPr="00006AE4" w14:paraId="5A0C0753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D39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692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սկավառակի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BFF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58D05FB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D58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050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սկավառակի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հղկում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338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4642F0F4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5EA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F8C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սկավառակի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729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01D2DF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A29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A46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թմբուկի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հղկում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52A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11309990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A5D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F0A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Ձեռքի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6F2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2A6CC3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E8D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CE3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Ձեռքի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մեխանիզմի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A1D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1D6B60C0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480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C7F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Ձեռքի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ճոպանի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90D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569A2D5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54A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7FA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Ձեռքի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ճոպանի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321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E8E10B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2B8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366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սեղմակի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158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5F9094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7A2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ED3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ABS-ի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939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3F590DB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1D2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F64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ABS-ի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A3F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69D11DC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A8B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D3F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կարգավորում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64A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921920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381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6C1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հեղուկի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E4B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82E3D2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D8B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5A2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10.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Էլեկտրասարքավորում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EE8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</w:tr>
      <w:tr w:rsidR="00934ECC" w:rsidRPr="00006AE4" w14:paraId="4BEC358F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F7E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81B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Գեներատորի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9FB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6EC1F03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7A4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D82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Գեներատորի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D6B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6C921AC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0C0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3C3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Գեներատորի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ռոտորի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C5E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7416AEF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66E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F29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Գեներատորի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լիցքավորման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ռելեի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B32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4FF88FE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1A2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475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Գեներատորի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դիոդային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կամրջակի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F55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89A744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1F2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4C2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Գեներատորի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28F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4B348D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F07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8D7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Գեներատորի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փոկանիվի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343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9DC8EB0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4DE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21F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Մեկնարկիչի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քանդում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արատավորում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հավաքում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24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056BAFD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CEC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78A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Մեկնարկիչի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խարիսխի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3A8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7E8229E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117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EE5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Մեկնարկիչի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իրանի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AA9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27DE5C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849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D1A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Մեկնարկիչի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բռնիչի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836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655D841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CC2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D67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Մեկնարկիչի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բենդեքսի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C5C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4F4897F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388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5D0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Մեկնարկիչի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ավտոմատի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AD4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E5BD0B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E5C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DCB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Մեկնարկիչի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ռելեի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AD9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C62B00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076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A4C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Մեկնարկիչի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ածուխների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4BA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794A80C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505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C6A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Ազդանշանի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կարգավորում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3B6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4DBE65F2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B39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D64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Ազդանշանի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33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44E9FF8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C3E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lastRenderedPageBreak/>
              <w:t>280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C68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լապտերի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654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D0CD05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C4D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281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141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Սարքերի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պանելի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9CB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1070DBF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264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282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F34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լապտերների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կարգավորում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500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7EBD14F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E6B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283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5BE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Բռնկման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կողպեքի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CF4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23E95E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FB5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284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B1B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Վառոցքի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կոճի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9E2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470B3DC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B6E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285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CE4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Ինդուկցիոն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կոճի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63A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934ECC" w:rsidRPr="00006AE4" w14:paraId="24B63CA7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F14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286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F44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Վազքաչափի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ճոպանի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211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7BE5E3E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A45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287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76F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Չափիչ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սարքերի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E2F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4D8F7E66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298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288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F4D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Ապակելվացիչի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675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643DA3EC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EA5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289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086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Ապակելվացիչի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559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B3BC8B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90A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290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B43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Ապահովիչների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198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6AB2F47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829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291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318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Ապակեամբարձիչների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CAE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87AAED4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C4E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292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06C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Ապակեամբարձիչների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600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D4FDCF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B1C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293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63C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Էլեկտրական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C6F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176E185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79C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294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878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Էլեկտրական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անջատիչների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795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004B3F5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50C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295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7D1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Մարտկոցի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կլեյմաների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C2E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2D810A05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B16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296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196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Ակումլյատորի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դրական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էլեկտրոլարի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597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07380168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341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297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1AC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Ակումլյատորի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բացասական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էլեկտրոլարի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A4D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5F2D012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A2A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298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09D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/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կոճակի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F5F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11FDC29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36D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299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CC9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Էլեկտրական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շտեյկերի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DD4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5AC1392E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CD8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300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C5F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Դռների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կենտրոնական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C1D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743895F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73C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301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598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Ազդանշանային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9D4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035058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E5E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302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436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Մագնիտոլային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E13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44BC41D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B9E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303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8CB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Վառողքային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լարերի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179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621D87F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7E8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304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A55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/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հաղորդալարերի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մասնակի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580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12064A42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DC6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305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95E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/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հաղորդալարերի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հիմնական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խուրցի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E9B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4A215329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769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306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EDB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/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հաղորդալարերի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երկրորդային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խուրցի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D51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1A36A51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2A8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307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66B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Ջրի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ցողիչի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72A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5C70E21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4C7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308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B85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Բեռնախցիկի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806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5A52E7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55E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309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99E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Հագոցի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F1E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09A6BD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B65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E2C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11.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Ավտոմեքենայի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սրահ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992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</w:tr>
      <w:tr w:rsidR="00934ECC" w:rsidRPr="00006AE4" w14:paraId="3E2E5305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03A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310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E54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Արտաքին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հայելիների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CD8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3E07E0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B48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311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13A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Դռան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D67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0CB765A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E61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312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59B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Բեռնախցիկի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ճոպանի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BFA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5158BC5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59D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313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9F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Լամպի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714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EC99C1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BE8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314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431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Ամրակներ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կլիպս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)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1հատ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028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75A26AE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C38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C8D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12.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Այլ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F16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</w:tr>
      <w:tr w:rsidR="00934ECC" w:rsidRPr="00006AE4" w14:paraId="1BAD8293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4CF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315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C37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Եռակցման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աշխատանքներ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1սմ (</w:t>
            </w:r>
            <w:proofErr w:type="spellStart"/>
            <w:proofErr w:type="gramStart"/>
            <w:r w:rsidRPr="00006AE4">
              <w:rPr>
                <w:rFonts w:ascii="GHEA Grapalat" w:hAnsi="GHEA Grapalat" w:cs="Calibri"/>
                <w:sz w:val="14"/>
                <w:szCs w:val="14"/>
              </w:rPr>
              <w:t>գծ.մ</w:t>
            </w:r>
            <w:proofErr w:type="spellEnd"/>
            <w:proofErr w:type="gram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)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E84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2CA5E2C8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FD4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lastRenderedPageBreak/>
              <w:t>316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1EE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CO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զոդման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աշխատանքներ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քառ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.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424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22431191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DA9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317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94B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Խառատային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աշխատանքներ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23C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3A50857B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B3F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318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6E0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Փականագործական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աշխատանքներ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ժամ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134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11EDCC7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99F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319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BA9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Կոնդիցիոների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լիցքավորում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806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</w:tr>
      <w:tr w:rsidR="00934ECC" w:rsidRPr="00006AE4" w14:paraId="101C2CF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9B4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320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0F8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Կոնդիցիոների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674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22EBFDA0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C47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321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A5F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անվաբացքի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կարգավորում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8AD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070B4DA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A8B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322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045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Անիվի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975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</w:tr>
      <w:tr w:rsidR="00934ECC" w:rsidRPr="00006AE4" w14:paraId="5A38856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CFB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323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B8F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Անվադողի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վերանորոգում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82A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</w:tr>
      <w:tr w:rsidR="00934ECC" w:rsidRPr="00006AE4" w14:paraId="0E9CC46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A65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324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98E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Անիվի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բալանսավորում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617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</w:t>
            </w:r>
          </w:p>
        </w:tc>
      </w:tr>
      <w:tr w:rsidR="00934ECC" w:rsidRPr="00006AE4" w14:paraId="44B811B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EAD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325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5B5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Անիվի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վալց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615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27EF2A98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578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326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D03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Դիմապակու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տեղադրում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փոխարինում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512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934ECC" w:rsidRPr="00006AE4" w14:paraId="739F27D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C74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327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181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Ապակիների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թաղանթապատում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1քմ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713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260056B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58C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328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0B8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Քարշարկի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006AE4">
              <w:rPr>
                <w:rFonts w:ascii="GHEA Grapalat" w:hAnsi="GHEA Grapalat" w:cs="Calibri"/>
                <w:sz w:val="14"/>
                <w:szCs w:val="14"/>
              </w:rPr>
              <w:t>ծառայություն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գին</w:t>
            </w:r>
            <w:proofErr w:type="spellEnd"/>
            <w:proofErr w:type="gram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1կմ,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4B8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</w:t>
            </w:r>
          </w:p>
        </w:tc>
      </w:tr>
      <w:tr w:rsidR="00934ECC" w:rsidRPr="00006AE4" w14:paraId="6BE46496" w14:textId="77777777" w:rsidTr="00934ECC">
        <w:trPr>
          <w:trHeight w:val="256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581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329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F5A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Ինժեկտորի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լվացում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8B7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934ECC" w:rsidRPr="00006AE4" w14:paraId="36085C0E" w14:textId="77777777" w:rsidTr="00934ECC">
        <w:trPr>
          <w:trHeight w:val="28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B5F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330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BF1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Կ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ափույր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ի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լվացում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заслонки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  <w:lang w:val="ru-RU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A09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934ECC" w:rsidRPr="00006AE4" w14:paraId="6D9BC768" w14:textId="77777777" w:rsidTr="00934ECC">
        <w:trPr>
          <w:trHeight w:val="8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5C7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A00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ՏՍ-2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ընթացքում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օգտագործվող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պահեստամասերի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քսայուղերի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այլ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օժանդակ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նյութերի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անվանումները</w:t>
            </w:r>
            <w:proofErr w:type="spellEnd"/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67A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292A7C2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CFE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92C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1.Շարժիչ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CF8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6E9023C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E08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8F0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գլխիկ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E08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934ECC" w:rsidRPr="00006AE4" w14:paraId="1D80EB9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E5E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A4A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Բարձիկ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F95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2AE98A6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611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89A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542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0BBEA95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248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34D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կոմպլեկտ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694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934ECC" w:rsidRPr="00006AE4" w14:paraId="1E9ACEA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ED1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0CB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դուրս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մղող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5FA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221BE37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CAF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279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ներս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մղող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BF1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5E36AC1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489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BCD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խտաբուկ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651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20F591B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4AF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AFF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զսպանակ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76E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414DB77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5DC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E49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Ծնկաձև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847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934ECC" w:rsidRPr="00006AE4" w14:paraId="64812E9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BE2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C6A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Ծնկաձև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խտաբուկ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36F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1AC1EF0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468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8EC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Ծնկաձև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խտաբուկ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F53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54BDF07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0A3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24A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Ծնկաձև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արմատական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ներդիրներ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607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46A25A3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28F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817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Ծնկաձև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շարժաթևային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ներդիրներ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D9B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75A39CB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57B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9A0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Մխոց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79A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934ECC" w:rsidRPr="00006AE4" w14:paraId="164F4FE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F60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054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Մխոցային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օղակներ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E22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934ECC" w:rsidRPr="00006AE4" w14:paraId="4DC933A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56C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340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Մխոցային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մատ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2C9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637EE0C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B01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F47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Ատամնանիվ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379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7AFF354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A68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756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Ատամնավոր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564A49D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1998205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1C1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C36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կափույր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E5F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3288E01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302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33F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կափույրի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կափարիչ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596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934ECC" w:rsidRPr="00006AE4" w14:paraId="3F76626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103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191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շղթա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79C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934ECC" w:rsidRPr="00006AE4" w14:paraId="6462619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734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F41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պաշտպանիչ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B78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934ECC" w:rsidRPr="00006AE4" w14:paraId="6AB1760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58C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234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ձգիչ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828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241375A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A85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A5A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Հիդրոձգան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64B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7170E63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6CB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FCB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Հրիչ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1C0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21E978C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3DA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lastRenderedPageBreak/>
              <w:t>26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AEC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հիդրոհրիչ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B49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1C0D6AA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1A7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3FD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կալուն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C5F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615C92B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2F7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A53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հանդարտիչ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29E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13ABD0C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F30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6C7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հոլովակ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2D6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5A1D18D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793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266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հոլովակի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FFF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46D8AD3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E5B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D0D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կափարիչ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35D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299B838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7DA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60B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կափարիչ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E9C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934ECC" w:rsidRPr="00006AE4" w14:paraId="373BD11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962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5A5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կափարիչի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CB6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34E73F7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430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4DA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Թափանիվ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944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</w:tr>
      <w:tr w:rsidR="00934ECC" w:rsidRPr="00006AE4" w14:paraId="65E6A86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7F7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F48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Շարժաթև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ECA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28AE7AA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DE3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C92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Ատամնանիվ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258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09AF58D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D42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79B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Ատամնանիվ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ծնկաձև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6A9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6B33522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AB5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040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Փոկանիվ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ծնկաձև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FE5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4EC553C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CBF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39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409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Փոկանիվ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7D8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0D9E50B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AF1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EF3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Սուխարիկ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772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101E5B7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2B4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A9E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բոլտ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6A8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0D0747A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B45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DB0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Ծնկաձև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բոլտ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4D3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42083A1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3B4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93B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Պարկուճ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չՌսՖջՈ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F43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4EB6DF6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78D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0E0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Քարտեր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A7B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51DE3F7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A75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B46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տարայի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21B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5F7D2F5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1F4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D45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Խուփ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ընդարձակման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բաքի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D68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2D99E0B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F41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030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Խուփ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FF6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14819AE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9F7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AF2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Թաթիկ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մղիչի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A4D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0FCBD02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538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49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4F8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Բարձիկ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փ/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F6A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207D169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D77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CD6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մղիչ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869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934ECC" w:rsidRPr="00006AE4" w14:paraId="6E203A9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8BB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357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մղիչի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CAD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68C4FE5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25B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CC1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ծորակ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F8B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1BDD49D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2D3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ABB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544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934ECC" w:rsidRPr="00006AE4" w14:paraId="00BEA62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BF1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282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Բ/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կափարիչ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0BE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934ECC" w:rsidRPr="00006AE4" w14:paraId="1B3F69F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2A3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759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Բ/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խտաբուկ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F46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347B80F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B13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DF4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բ/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ականոց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8AB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08024B8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98E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154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բ/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երիթակ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67E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07B29AF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895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145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Ուղղորդիչ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34D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</w:tr>
      <w:tr w:rsidR="00934ECC" w:rsidRPr="00006AE4" w14:paraId="709B49F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B9E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59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04F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գամասեղ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61B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</w:tr>
      <w:tr w:rsidR="00934ECC" w:rsidRPr="00006AE4" w14:paraId="0403574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B56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C3F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10F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39A197D0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20B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1C7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2.Ղեկավարման,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սնման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յուղման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համակարգ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C5D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7286062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C8F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E99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հանքային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, 1 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50F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</w:tr>
      <w:tr w:rsidR="00934ECC" w:rsidRPr="00006AE4" w14:paraId="0821C5B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A14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8AC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006AE4">
              <w:rPr>
                <w:rFonts w:ascii="GHEA Grapalat" w:hAnsi="GHEA Grapalat" w:cs="Calibri"/>
                <w:sz w:val="14"/>
                <w:szCs w:val="14"/>
              </w:rPr>
              <w:t>կիսասինթետիկ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,  1</w:t>
            </w:r>
            <w:proofErr w:type="gram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71B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</w:tr>
      <w:tr w:rsidR="00934ECC" w:rsidRPr="00006AE4" w14:paraId="67AA4B3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76E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BCE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սինթետիկ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, 1 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CCF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0CE41D4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5AD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073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լվացման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հեղուկ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 1</w:t>
            </w:r>
            <w:proofErr w:type="gram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125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934ECC" w:rsidRPr="00006AE4" w14:paraId="02E005C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F08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72C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զտիչ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BAB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272E08E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64F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02E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պոմպ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C74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934ECC" w:rsidRPr="00006AE4" w14:paraId="54C01B8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119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944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պոմպի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շարժաբեր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84B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38CAD0D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E8B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449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ռադիատոր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30B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5AD7F64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CBA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69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AA8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փողրակ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C2F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33A0B2A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7BE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0CC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ծորակ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F8C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3CC2EC0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A26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lastRenderedPageBreak/>
              <w:t>71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3F8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Վառոցքի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կոճ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D5A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75CE2BD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43A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44F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Արտածման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կալեկտոր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8A8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62EED55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C0C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B07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Արտածման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կալեկտոր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ձախ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B01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35A6B2A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DD5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032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Ներածման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կալեկտոր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0A5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21136A5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8A1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E97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Ներածման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կալեկտոր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ձախ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D11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48710C0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B00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B76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Արտածման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կալեկտորի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աջ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EE9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47F37FB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DF2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ECB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Արտածման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կալեկտորի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ձախ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591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407DF89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E6A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220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Ներածման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կալեկտորի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աջ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66F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4C72153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151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79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E11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Ներածման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կալեկտորի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ձախ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E3E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078F08E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B19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749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Վառոցքի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մոմ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F8C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</w:tr>
      <w:tr w:rsidR="00934ECC" w:rsidRPr="00006AE4" w14:paraId="35C6BD6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C13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F8C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Բենզոբաքի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բենզոմղիչի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ցանց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B58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7E8D6C6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412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777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Բենզոմղիչ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0B9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76CCB2D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842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E89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Ինժեկտորի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բոցամուղ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բենզինով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B35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7E7E517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14A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6B8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Ինժեկտորի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բոցամուղ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դիզելային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8C1664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147B4DE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421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C89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Բոցամուղի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խտաբուկ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5CD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464D900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CB6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919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Վառելանյութի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զտիչ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նուրբ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մաքրման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6A8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4E6B30C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737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D5D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Վառելիքի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կոշտ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մաքրման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զտիչ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B6B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6E5B713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C87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467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Վառելանյութի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խողովակ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B5B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1579987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098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89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535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Աքսելերատորի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ճոպան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C9E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5521A24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C69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A11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Օդի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զտիչ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C4F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0E7515F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3FC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E2E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Օդի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ծախսաչափիչ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665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2E2BFF7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551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BA2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Օդի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զտիչի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փողրակ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959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48A9F4A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7AF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C79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Ջերմաստիճանային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1F4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5DBD46E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E4D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DA9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805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5B6D759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AF8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F2C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B35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628DD7F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D8E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E95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Օդի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ծախսի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A85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5CE1146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0DC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6C3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Արագաչափի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F51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00F80D1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11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AE2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Հովհարի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AC8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215D7F5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C34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99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92A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Ջրի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խողովակ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երկար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96C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5FFD98D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9F1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6DA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Ջրի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խողովակ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կարճ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59A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583C275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227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E4D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Ջրի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ADE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45DF101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5BA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71A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Բենզոբաքի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1F4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4783AF9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893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DFA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Մարման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ընթացքի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կարգավորիչ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710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09AABEA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836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0C2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Ղեկավարման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89D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6F64491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C3B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F0D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Պարապ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ընթացքի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315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5010362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2FA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D3B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Թթվածնի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CAC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5CEA716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210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059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3.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Սառեցման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արտածման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համակարգ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E36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0BA0CA6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7DB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15B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Հովհար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F79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934ECC" w:rsidRPr="00006AE4" w14:paraId="27170A9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788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CC3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Հովհարի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B5B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934ECC" w:rsidRPr="00006AE4" w14:paraId="34F84AE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20C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109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097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Հովհարի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թևանիվ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392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1B2D0E1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73C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660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Ռադիատոր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CDB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934ECC" w:rsidRPr="00006AE4" w14:paraId="54B0823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CB0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54E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Ընդարձակող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3D2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6099A8E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8CB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376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Ընդարձակող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փողրակ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573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5D12D47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850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643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Ընդարձակող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բաք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6EF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5993337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B21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06C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Ռադիատորի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փողրակ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ներքևի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AB0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5031E95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39B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C54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Ռադիատորի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փողրակ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վերևի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0E1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2ACB996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5A7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5E7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Թերմոստատ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DF8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1743A55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E51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lastRenderedPageBreak/>
              <w:t>117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EFE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Ջրի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մղիչ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6CB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13933ED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DF2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F89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Ջրի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մղիչի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AAC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934ECC" w:rsidRPr="00006AE4" w14:paraId="0AC460C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EB8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119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BA2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Ջրի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պոմպի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խտաբուկ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BD7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26310A3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ED3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F85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Ջրի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պոմպի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5B7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342F784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06D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53E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Սառեցման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հեղուկ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  1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4FF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</w:tr>
      <w:tr w:rsidR="00934ECC" w:rsidRPr="00006AE4" w14:paraId="0603805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AC9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D4E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Չսառչող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հեղուկ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ապակիների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9CC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934ECC" w:rsidRPr="00006AE4" w14:paraId="7D1F09B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567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947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Ձգիչ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հոլովակի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3C4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7F6E622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D20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66A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մեծ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CD6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0EE65A2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72A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F7B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Հովացման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համակարգի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ռետինե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խողովակ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03E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4A30540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94F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7DF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Ծորակ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A70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297E669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1E5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8CA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Փոկանիվ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գեներատորի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FB3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2B85A6B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5B0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2F0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Խլարարի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ներդիր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FED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21BED59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827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129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047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Խլարարի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կախոց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13C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15DFD1F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FE5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1D1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Կրոնշտեյն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CB4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6EABFB4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0C9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F2B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Խլարարի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անուր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Խամուտ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021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934ECC" w:rsidRPr="00006AE4" w14:paraId="6A5B61B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D0C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D00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վառարանի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F6B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4400387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688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C6D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Վառարանի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ռադիատոր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81C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6F908CE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006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3AB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4.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Կցորդում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և ՓՏ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93B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25F8058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728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762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Կցորդման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աշխատանքային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4AF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</w:tr>
      <w:tr w:rsidR="00934ECC" w:rsidRPr="00006AE4" w14:paraId="72260A0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232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10E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Կցորդման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գլխավոր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DB7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934ECC" w:rsidRPr="00006AE4" w14:paraId="422733C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6A3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7D6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Կցորդման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գլխավոր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կալունակ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49E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71DE434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0AF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DC6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Կցորդման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սեղմող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սկավառակ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7BA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934ECC" w:rsidRPr="00006AE4" w14:paraId="1D56795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E36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893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Կցորդման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տարվող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սկավառակ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DAD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70B8CFD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369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139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766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Կցորդման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348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1FC05C9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B4B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88B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Կցորդման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ոտնակ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5DB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437DF81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E30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58C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Կցորդման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ճոպան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386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302BE46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96A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E69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880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</w:tr>
      <w:tr w:rsidR="00934ECC" w:rsidRPr="00006AE4" w14:paraId="66994BA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947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6AC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ԱՓՏ-ի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F35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3308843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8FC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47F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խտաբուկ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E9A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68924E8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C01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51C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խտաբուկ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13B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  <w:tr w:rsidR="00934ECC" w:rsidRPr="00006AE4" w14:paraId="4113289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94F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EF5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C36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2180C02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211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8A0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փոխարկման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մեխանիզմ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FEB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934ECC" w:rsidRPr="00006AE4" w14:paraId="0E772BA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644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59F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առաջնային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740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11F06A6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8FF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149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19A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երկրորդային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9E6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</w:tr>
      <w:tr w:rsidR="00934ECC" w:rsidRPr="00006AE4" w14:paraId="0A31CD7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9F8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C02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միջանկյալ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4D8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23000</w:t>
            </w:r>
          </w:p>
        </w:tc>
      </w:tr>
      <w:tr w:rsidR="00934ECC" w:rsidRPr="00006AE4" w14:paraId="40BDBCB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7E1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F7B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երկժանի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277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  <w:tr w:rsidR="00934ECC" w:rsidRPr="00006AE4" w14:paraId="4410789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0F0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4E4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ատամնանիվ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435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5CC87C4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A7A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873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վերանորոգման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կոմպլեկտ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F34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934ECC" w:rsidRPr="00006AE4" w14:paraId="39AD568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897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F7B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ԱՓՏ-ի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վերանորոգման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կոմպլեկտ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746FEE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39FDFD9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7F5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C6D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ԱՓՏ-ի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զտիչ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C8F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221C263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F49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BB3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ԱՓՏ-ի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սկավառակների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362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934ECC" w:rsidRPr="00006AE4" w14:paraId="2D56AA4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5CA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6DD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Հերմետիկ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0F5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10E625C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B45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720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 5.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տուփ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կարդանային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լիսեռ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8EB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2A9AA14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08B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701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խցուկ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E839FE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4AA135D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453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159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C3A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ECA86C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767B63D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5A9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387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ատամնանիվ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F7CEC1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5756479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DFD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0AC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Բաշխիչ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BA36B4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7165E1C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82A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lastRenderedPageBreak/>
              <w:t>162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AC4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Կարդանային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BB45D2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7D2D659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75D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B91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Էլաստիկ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մուֆտ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3F5363E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64FDFA8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702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410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Կարդանային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միջանկյալ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հենակ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068F14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1F39D65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DC6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F5F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Կարդանային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լիսեռի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խաչուկ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B762A1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44D1ABD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094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70D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6.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կամրջակներ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C5D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440DD12E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003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5FD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Գլխավոր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փոխանցման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ատամնանիվների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կոմպլեկտ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C27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5EAF40A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A0E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E44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Դիֆֆերենցիալի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սատելլիտ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9B1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07D3AF4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814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9FB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Տանող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ատամնանիվի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խցուկ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134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</w:tr>
      <w:tr w:rsidR="00934ECC" w:rsidRPr="00006AE4" w14:paraId="706C907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6BB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169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252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Տանող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ատամնանիվի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CCB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475D334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65C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2CF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Դիֆֆերենցիալի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8C4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662BED0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AFB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BF0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Ձախ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աջ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կիսասռնու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փոշեթիկնոց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23F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20E73AD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17E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19F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Կիսասռնի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AD1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934ECC" w:rsidRPr="00006AE4" w14:paraId="56CA404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555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D12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Կիսասռնու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0B5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4CB6814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98F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66F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Կիսասռնու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C10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490EDB9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BF0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772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Կիսասռնու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խցուկ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312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2C13A16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218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004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Կարգավորիչ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տափողակ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814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</w:tr>
      <w:tr w:rsidR="00934ECC" w:rsidRPr="00006AE4" w14:paraId="2189D2C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0A3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CE5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7.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Կախոց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1B8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3297781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C44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044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Կրոնշտեյն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D0C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42E1FB8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4E8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C61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Աջ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ձախ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հոդակապ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9A8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4A7066C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178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179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535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Աջ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ձախ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հոդակապի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փոշեթիկնոց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D43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6E2CF7A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516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16E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Աջ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ձախ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հոդակապի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խցուկ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ECD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387C8FB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807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EAB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Անվակունդ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0D2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934ECC" w:rsidRPr="00006AE4" w14:paraId="0E11B44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7E0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B9D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Անվակունդի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խցուկ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65F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934ECC" w:rsidRPr="00006AE4" w14:paraId="0F57485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4DC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BAE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Անվակունդի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ներքին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2F4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934ECC" w:rsidRPr="00006AE4" w14:paraId="0C0065B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AB6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F1F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Անվակունդի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արտաքին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CFF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934ECC" w:rsidRPr="00006AE4" w14:paraId="5D9F729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A99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42C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անվակունդի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</w:t>
            </w:r>
            <w:proofErr w:type="spellEnd"/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502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934ECC" w:rsidRPr="00006AE4" w14:paraId="5614BD3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A17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E65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Հարվածամեղմիչի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թասակ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7EB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6B42D5D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000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F6B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Զսպանակ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B32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41AA562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019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896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հարվածամեղմիչ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E6A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934ECC" w:rsidRPr="00006AE4" w14:paraId="25FD69E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0CE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189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C7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Հարվածամեղմիչի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փոշեթիկնոց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223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42BA37E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CAC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80B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Հարվածամեղմիչի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D41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6B59A61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E3A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052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Ներքևի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D60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49A0B41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324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7B6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Ներքևի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160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439D3B9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6EC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D0B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B39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364674A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D46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A1F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Շկվոռնի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444964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5DA398E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96A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BE7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Ռեզբավոյ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F15AD3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67BE68C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F7E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748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B68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69A8D50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569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C73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Գնդե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հոդակապ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D72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64197FD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299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3FC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կայունարար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525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794F5E12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3A4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199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CA2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կայունարարի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2C9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6B1A6B2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CCF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772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կայունարարի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կանգնակ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CF0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5271377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A95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DB5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զսպանակ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CB7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21F74BA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0F7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310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Ճոճանակային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0A9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15107AB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D33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538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ցնցամեղմիչ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2F4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934ECC" w:rsidRPr="00006AE4" w14:paraId="71CC3D5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E83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899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մետաղաձող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շտանգա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9EB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6163147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772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8B0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մետաղաձողի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շտանգա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)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608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2A8FE59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AEE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lastRenderedPageBreak/>
              <w:t>206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70C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անկյունագծային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0C8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118E412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BBA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E1C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Անկյունագծային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E06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68DE549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B48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9C1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Զսպակի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0D224E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4314468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C25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209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12A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Զսպակի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միջադիր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D34F12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314C8E1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747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DC8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Զսպակի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բռնիչ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7415AF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25521B6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4E6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2F1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Ծայրակալ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5A4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102A8E7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E85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7A3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Ձգան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մեջտեղի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9E2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62ECC8B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69E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D59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Աջ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ձախ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ձգան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943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292EBC0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D9F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B4A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8.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Ղեկային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մեխանիզմ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B30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13F3588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094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B85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կալուն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C43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</w:tr>
      <w:tr w:rsidR="00934ECC" w:rsidRPr="00006AE4" w14:paraId="51F16C3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793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6AA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կալունի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3DE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4118DD6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FEC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09D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կալունի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վերանորոգման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կոմպլեկտ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514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01B54E2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0B3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2EE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կալունի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խաչուկ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83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013F3D0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1A2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A71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Հիդրոուժեղարարի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80F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</w:tr>
      <w:tr w:rsidR="00934ECC" w:rsidRPr="00006AE4" w14:paraId="21B8238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3A2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219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245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Հիդրոուժեղարարի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պոմպ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D18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934ECC" w:rsidRPr="00006AE4" w14:paraId="2DA982E3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B2B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A3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Հիդրոուժեղարարի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պոմպի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վերանորոգման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կոմպլեկտ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800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934ECC" w:rsidRPr="00006AE4" w14:paraId="24DBAEC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043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DCA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Ձգան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մեջտեղի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5D6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934ECC" w:rsidRPr="00006AE4" w14:paraId="0B44366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117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B24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ձող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9E7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934ECC" w:rsidRPr="00006AE4" w14:paraId="183A1F9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4BA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735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Ղեկային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ձողի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ծայրակալ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1F2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</w:tr>
      <w:tr w:rsidR="00934ECC" w:rsidRPr="00006AE4" w14:paraId="5060A8C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FC0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BBB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Հիդրոուժեղարարի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յուղ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, 1 լ.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0CA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625DAB0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BE0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BCF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Ճոճանակի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վռան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AF2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23500</w:t>
            </w:r>
          </w:p>
        </w:tc>
      </w:tr>
      <w:tr w:rsidR="00934ECC" w:rsidRPr="00006AE4" w14:paraId="792D9C1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192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302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9.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համակարգ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53F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0628078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1AF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51E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.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A7C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934ECC" w:rsidRPr="00006AE4" w14:paraId="12BD821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149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C33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.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վերանորոգման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կոմպլեկտ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FC9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70A4A11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D15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F60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Վակուումային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ուժեղարար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501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934ECC" w:rsidRPr="00006AE4" w14:paraId="36214AE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1EC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229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013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Բանվ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. 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AE3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7D17B40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3F0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075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Բանվ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. 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գլանի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վերանորոգման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կոմպլեկտ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953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38DA168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4D5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382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փողրակ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34C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4B55EC6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120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E16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Սուպպորտ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A80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389BCB6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3AB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308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Սուպպորտի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ուղղորդիչ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B82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668B8D9B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896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189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Սուպպորտի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մոնժետ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79C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33B1C8F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5D4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80A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հեղուկ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1C3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2B0375F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750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7A1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կոճղակների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կոմպլեկտ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D22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4942770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57D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4A7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կոճղակների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կոմպլեկտ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C1B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4904508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368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3FE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թմբուկային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կոճղակների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կոմպլեկտ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266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5C2D133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E7B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239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738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սկավառակ</w:t>
            </w:r>
            <w:proofErr w:type="spellEnd"/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D00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2283320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B09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96F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սկավառակ</w:t>
            </w:r>
            <w:proofErr w:type="spellEnd"/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D3E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3EB12D2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88E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469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ABS-ի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25A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74748E1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28A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441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Ձեռքի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ճոպան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13C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4F5DE5A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939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11A6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Ձեռքի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լծակ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E89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0E2165B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35E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7B0C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10. </w:t>
            </w: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Էլեկտրասարքավորում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4CC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934ECC" w:rsidRPr="00006AE4" w14:paraId="175B03B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C52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A6E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Գեներատոր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290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749061B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B91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FFF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Գեներատորի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դիոդային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կամրջակ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ABE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0AC3E596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63C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AF1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Գեներատորի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ռելե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528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151EBEE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505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9AF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Գեներատորի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առանցքակալ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8CE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217CC7B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923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248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09D8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Ստարտեր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705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03731489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B3E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lastRenderedPageBreak/>
              <w:t>249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12F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Ստարտերի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ռելե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444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1D0B721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7D1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793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Ստարտերի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ածուխ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2E7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5347471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A4E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257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Բենդեքս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FCE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6E16621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0C6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BD7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Ստարտերի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կցորդիչ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ավտոմատ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1D0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2DCA0D2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0B2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244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Խցիկի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լապտերի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լամպ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649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934ECC" w:rsidRPr="00006AE4" w14:paraId="1A73A1E8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826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D50D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Արգելակային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լապտերի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լամպ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195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934ECC" w:rsidRPr="00006AE4" w14:paraId="718C529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F47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08A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թարթիչ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լապտերի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լամպ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4BA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934ECC" w:rsidRPr="00006AE4" w14:paraId="1B61D58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D19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F90F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թարթիչի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լապտերի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լամպ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6E7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934ECC" w:rsidRPr="00006AE4" w14:paraId="4F2CF46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1B7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ACD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լապտերի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լամպ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B34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934ECC" w:rsidRPr="00006AE4" w14:paraId="63B0F77F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CB9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6EF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Հակամշուշային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լապտերի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լամպ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D14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934ECC" w:rsidRPr="00006AE4" w14:paraId="00B028AC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A76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259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828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լապտերի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լամպ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DDF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934ECC" w:rsidRPr="00006AE4" w14:paraId="16393D60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FD1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347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Էլեկտրական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անջատիչ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DDA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765E588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398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FB7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Էլեկտրական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տվիչ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791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1005DFA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9E6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50B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Ապակեմաքրիչ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ABD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</w:tr>
      <w:tr w:rsidR="00934ECC" w:rsidRPr="00006AE4" w14:paraId="73AC82C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D7F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3DE9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Բռնկման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կողպեք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D92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148CC76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76F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B80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Էլեկտրալարերի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գլխավոր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խուրց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61B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2B377113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76C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CC7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Էլեկտրալարերի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երկրորդային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խուրց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1FB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71A4810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B07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481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Վառոցքային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լարերի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խուրց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FD5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2BBB950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8B6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18E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Վառոցքի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մոմի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ծայրակալ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527E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934ECC" w:rsidRPr="00006AE4" w14:paraId="5A082D1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F2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737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Վազքաչափ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735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041BDB71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A174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269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874E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Վազքաչափի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ճոպան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7C9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35D6625A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3A1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8AF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Դռան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կողպեք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426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414DE7B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F6F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BE5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Ազդանշան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200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7115470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2747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B9CB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Ապակելվացիչի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բաչոկ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62E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934ECC" w:rsidRPr="00006AE4" w14:paraId="0CE96D5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D53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D087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Ապակելվացիչի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C46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22D279B7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004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E962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Դռների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կենտրոնական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փական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07A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</w:tr>
      <w:tr w:rsidR="00934ECC" w:rsidRPr="00006AE4" w14:paraId="72FB4DE5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2D3B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275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22C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Հայելի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կողային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E6F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2EDE8C8E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44ED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FFF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Դիմապակի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14E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934ECC" w:rsidRPr="00006AE4" w14:paraId="3B24A39D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E4A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277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9B14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Դռան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ապակու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ամբարձիչ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16A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29AB5514" w14:textId="77777777" w:rsidTr="00934EC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98A1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278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FCC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Դռան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ապակու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Էլեկտրաամբարձիչի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շարժիչ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4EA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934ECC" w:rsidRPr="00006AE4" w14:paraId="59A15B61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B623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279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165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Ներկ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լուծիչ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օժանդակ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նյութեր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1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վերանորգման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(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տանիք, դռներ,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բեռնախցիկի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փակոց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(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ru-RU"/>
              </w:rPr>
              <w:t>багажник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),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  <w:lang w:val="ru-RU"/>
              </w:rPr>
              <w:t>առջ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և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ru-RU"/>
              </w:rPr>
              <w:t>ի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և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և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ի 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թափարգել,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աջ և ձախ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թևեր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,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շարժիչի փակոց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(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ru-RU"/>
              </w:rPr>
              <w:t>капот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) 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և այլն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AED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</w:tr>
      <w:tr w:rsidR="00934ECC" w:rsidRPr="00006AE4" w14:paraId="1DF5F9B3" w14:textId="77777777" w:rsidTr="00934EC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853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280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39F5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1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կտորի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վերանորգման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տանիք, դռներ,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բեռնախցիկի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փակոց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(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ru-RU"/>
              </w:rPr>
              <w:t>багажник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),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  <w:lang w:val="ru-RU"/>
              </w:rPr>
              <w:t>առջ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և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ru-RU"/>
              </w:rPr>
              <w:t>ի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և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հետ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և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ի 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թափարգել,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առջևի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աջ և ձախ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թևեր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,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շարժիչի փակոց 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(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ru-RU"/>
              </w:rPr>
              <w:t>капот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) 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և այլն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5CB2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934ECC" w:rsidRPr="00006AE4" w14:paraId="2FA1FFE7" w14:textId="77777777" w:rsidTr="00934ECC">
        <w:trPr>
          <w:cantSplit/>
          <w:trHeight w:val="276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0420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28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FE6AA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Էլեկտրական մարտկոց /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ակումուլյատոր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/ ըստ մեքենայի գործարանային ստանդարտի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D396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934ECC" w:rsidRPr="00006AE4" w14:paraId="512AC357" w14:textId="77777777" w:rsidTr="00934ECC">
        <w:trPr>
          <w:cantSplit/>
          <w:trHeight w:val="276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15A9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282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DEF1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Ավտոմեքենաների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ձմեռային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անվադողեր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FA8C8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1975D45D" w14:textId="77777777" w:rsidTr="00934ECC">
        <w:trPr>
          <w:cantSplit/>
          <w:trHeight w:val="276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4D3C5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006AE4">
              <w:rPr>
                <w:rFonts w:ascii="GHEA Grapalat" w:hAnsi="GHEA Grapalat" w:cs="Calibri"/>
                <w:sz w:val="14"/>
                <w:szCs w:val="14"/>
              </w:rPr>
              <w:t>283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0D60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Ավտոմեքենաների</w:t>
            </w:r>
            <w:proofErr w:type="spellEnd"/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06AE4">
              <w:rPr>
                <w:rFonts w:ascii="GHEA Grapalat" w:hAnsi="GHEA Grapalat" w:cs="Calibri"/>
                <w:sz w:val="14"/>
                <w:szCs w:val="14"/>
                <w:lang w:val="hy-AM"/>
              </w:rPr>
              <w:t>ամառային</w:t>
            </w:r>
            <w:r w:rsidRPr="00006AE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06AE4">
              <w:rPr>
                <w:rFonts w:ascii="GHEA Grapalat" w:hAnsi="GHEA Grapalat" w:cs="Calibri"/>
                <w:sz w:val="14"/>
                <w:szCs w:val="14"/>
              </w:rPr>
              <w:t>անվադողեր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6E96C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934ECC" w:rsidRPr="00006AE4" w14:paraId="17F7972D" w14:textId="77777777" w:rsidTr="00934ECC">
        <w:trPr>
          <w:cantSplit/>
          <w:trHeight w:val="1388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BEA3" w14:textId="77777777" w:rsidR="00934ECC" w:rsidRPr="00006AE4" w:rsidRDefault="00934ECC" w:rsidP="00934ECC">
            <w:pPr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6AE4">
              <w:rPr>
                <w:rFonts w:cs="Calibri"/>
                <w:sz w:val="14"/>
                <w:szCs w:val="14"/>
                <w:lang w:val="hy-AM"/>
              </w:rPr>
              <w:t> 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5EAA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proofErr w:type="spellStart"/>
            <w:r w:rsidRPr="00006AE4">
              <w:rPr>
                <w:rFonts w:ascii="GHEA Grapalat" w:hAnsi="GHEA Grapalat" w:cs="Calibri"/>
                <w:b/>
                <w:bCs/>
                <w:sz w:val="14"/>
                <w:szCs w:val="14"/>
              </w:rPr>
              <w:t>Ընդամենը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2655F" w14:textId="77777777" w:rsidR="00934ECC" w:rsidRPr="00006AE4" w:rsidRDefault="00934ECC" w:rsidP="00934E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6905425</w:t>
            </w:r>
          </w:p>
        </w:tc>
      </w:tr>
    </w:tbl>
    <w:p w14:paraId="7AFCB7D3" w14:textId="77777777" w:rsidR="00934ECC" w:rsidRDefault="00934ECC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sectPr w:rsidR="00934ECC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310B" w:rsidRPr="002D0BF6" w:rsidRDefault="001E310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310B" w:rsidRPr="002D0BF6" w:rsidRDefault="001E310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E310B" w:rsidRPr="00871366" w:rsidRDefault="001E310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E310B" w:rsidRPr="002D0BF6" w:rsidRDefault="001E310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85F91"/>
    <w:multiLevelType w:val="hybridMultilevel"/>
    <w:tmpl w:val="77C2D266"/>
    <w:lvl w:ilvl="0" w:tplc="F63261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A7AF2"/>
    <w:multiLevelType w:val="hybridMultilevel"/>
    <w:tmpl w:val="2F44C8A8"/>
    <w:lvl w:ilvl="0" w:tplc="8286EB9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64B39"/>
    <w:multiLevelType w:val="hybridMultilevel"/>
    <w:tmpl w:val="16DAE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 w15:restartNumberingAfterBreak="0">
    <w:nsid w:val="293F09C7"/>
    <w:multiLevelType w:val="multilevel"/>
    <w:tmpl w:val="9990D7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21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3C165D5C"/>
    <w:multiLevelType w:val="hybridMultilevel"/>
    <w:tmpl w:val="DDB40248"/>
    <w:lvl w:ilvl="0" w:tplc="BDACEB2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B0E63"/>
    <w:multiLevelType w:val="hybridMultilevel"/>
    <w:tmpl w:val="208E6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051021"/>
    <w:multiLevelType w:val="hybridMultilevel"/>
    <w:tmpl w:val="D0B65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1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62007504"/>
    <w:multiLevelType w:val="hybridMultilevel"/>
    <w:tmpl w:val="5210C67C"/>
    <w:lvl w:ilvl="0" w:tplc="0C30D428">
      <w:start w:val="1"/>
      <w:numFmt w:val="decimal"/>
      <w:lvlText w:val="%1."/>
      <w:lvlJc w:val="left"/>
      <w:pPr>
        <w:ind w:left="644" w:hanging="360"/>
      </w:pPr>
      <w:rPr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524D8"/>
    <w:multiLevelType w:val="hybridMultilevel"/>
    <w:tmpl w:val="1288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9" w15:restartNumberingAfterBreak="0">
    <w:nsid w:val="71871397"/>
    <w:multiLevelType w:val="hybridMultilevel"/>
    <w:tmpl w:val="890CFBEA"/>
    <w:lvl w:ilvl="0" w:tplc="FB9C19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AB0EDE"/>
    <w:multiLevelType w:val="hybridMultilevel"/>
    <w:tmpl w:val="8872F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C3B97"/>
    <w:multiLevelType w:val="hybridMultilevel"/>
    <w:tmpl w:val="BE426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3"/>
  </w:num>
  <w:num w:numId="9">
    <w:abstractNumId w:val="30"/>
  </w:num>
  <w:num w:numId="10">
    <w:abstractNumId w:val="23"/>
  </w:num>
  <w:num w:numId="11">
    <w:abstractNumId w:val="36"/>
  </w:num>
  <w:num w:numId="1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8"/>
  </w:num>
  <w:num w:numId="17">
    <w:abstractNumId w:val="11"/>
  </w:num>
  <w:num w:numId="18">
    <w:abstractNumId w:val="44"/>
  </w:num>
  <w:num w:numId="19">
    <w:abstractNumId w:val="38"/>
  </w:num>
  <w:num w:numId="20">
    <w:abstractNumId w:val="19"/>
  </w:num>
  <w:num w:numId="21">
    <w:abstractNumId w:val="40"/>
  </w:num>
  <w:num w:numId="22">
    <w:abstractNumId w:val="22"/>
  </w:num>
  <w:num w:numId="23">
    <w:abstractNumId w:val="10"/>
  </w:num>
  <w:num w:numId="24">
    <w:abstractNumId w:val="2"/>
  </w:num>
  <w:num w:numId="25">
    <w:abstractNumId w:val="6"/>
  </w:num>
  <w:num w:numId="26">
    <w:abstractNumId w:val="4"/>
  </w:num>
  <w:num w:numId="27">
    <w:abstractNumId w:val="45"/>
  </w:num>
  <w:num w:numId="28">
    <w:abstractNumId w:val="42"/>
  </w:num>
  <w:num w:numId="29">
    <w:abstractNumId w:val="34"/>
  </w:num>
  <w:num w:numId="30">
    <w:abstractNumId w:val="0"/>
  </w:num>
  <w:num w:numId="31">
    <w:abstractNumId w:val="21"/>
  </w:num>
  <w:num w:numId="32">
    <w:abstractNumId w:val="26"/>
  </w:num>
  <w:num w:numId="33">
    <w:abstractNumId w:val="32"/>
  </w:num>
  <w:num w:numId="34">
    <w:abstractNumId w:val="15"/>
  </w:num>
  <w:num w:numId="35">
    <w:abstractNumId w:val="14"/>
  </w:num>
  <w:num w:numId="36">
    <w:abstractNumId w:val="20"/>
  </w:num>
  <w:num w:numId="37">
    <w:abstractNumId w:val="31"/>
  </w:num>
  <w:num w:numId="38">
    <w:abstractNumId w:val="41"/>
  </w:num>
  <w:num w:numId="39">
    <w:abstractNumId w:val="25"/>
  </w:num>
  <w:num w:numId="40">
    <w:abstractNumId w:val="28"/>
  </w:num>
  <w:num w:numId="41">
    <w:abstractNumId w:val="9"/>
  </w:num>
  <w:num w:numId="42">
    <w:abstractNumId w:val="35"/>
  </w:num>
  <w:num w:numId="43">
    <w:abstractNumId w:val="37"/>
  </w:num>
  <w:num w:numId="44">
    <w:abstractNumId w:val="43"/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6FF"/>
    <w:rsid w:val="00152AE2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D33A2"/>
    <w:rsid w:val="002E4E6F"/>
    <w:rsid w:val="002F16CC"/>
    <w:rsid w:val="002F1FEB"/>
    <w:rsid w:val="00371B1D"/>
    <w:rsid w:val="003B2758"/>
    <w:rsid w:val="003C4554"/>
    <w:rsid w:val="003E3D40"/>
    <w:rsid w:val="003E6978"/>
    <w:rsid w:val="00433E3C"/>
    <w:rsid w:val="00472069"/>
    <w:rsid w:val="00474C2F"/>
    <w:rsid w:val="004764CD"/>
    <w:rsid w:val="00481102"/>
    <w:rsid w:val="004875E0"/>
    <w:rsid w:val="004D078F"/>
    <w:rsid w:val="004E376E"/>
    <w:rsid w:val="00503BCC"/>
    <w:rsid w:val="00546023"/>
    <w:rsid w:val="00556B3D"/>
    <w:rsid w:val="005737F9"/>
    <w:rsid w:val="005C25D4"/>
    <w:rsid w:val="005D5FBD"/>
    <w:rsid w:val="005E24E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26CCC"/>
    <w:rsid w:val="007732E7"/>
    <w:rsid w:val="0078682E"/>
    <w:rsid w:val="0081420B"/>
    <w:rsid w:val="00817195"/>
    <w:rsid w:val="008C4E62"/>
    <w:rsid w:val="008E493A"/>
    <w:rsid w:val="00934ECC"/>
    <w:rsid w:val="009C5E0F"/>
    <w:rsid w:val="009E75FF"/>
    <w:rsid w:val="009F7499"/>
    <w:rsid w:val="00A306F5"/>
    <w:rsid w:val="00A31820"/>
    <w:rsid w:val="00A456AF"/>
    <w:rsid w:val="00AA32E4"/>
    <w:rsid w:val="00AD07B9"/>
    <w:rsid w:val="00AD59DC"/>
    <w:rsid w:val="00B22A5C"/>
    <w:rsid w:val="00B75762"/>
    <w:rsid w:val="00B91DE2"/>
    <w:rsid w:val="00B94EA2"/>
    <w:rsid w:val="00BA03B0"/>
    <w:rsid w:val="00BB0A93"/>
    <w:rsid w:val="00BD3D4E"/>
    <w:rsid w:val="00BF01AB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214D9"/>
    <w:rsid w:val="00F31004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34ECC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4ECC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934ECC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934ECC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34ECC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34ECC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934ECC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934ECC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sume Title,List Paragraph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Resume Title Знак,List Paragraph1 Знак"/>
    <w:link w:val="a6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ab">
    <w:name w:val="Hyperlink"/>
    <w:basedOn w:val="a0"/>
    <w:uiPriority w:val="99"/>
    <w:unhideWhenUsed/>
    <w:rsid w:val="00A456A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F214D9"/>
  </w:style>
  <w:style w:type="character" w:customStyle="1" w:styleId="20">
    <w:name w:val="Заголовок 2 Знак"/>
    <w:basedOn w:val="a0"/>
    <w:link w:val="2"/>
    <w:rsid w:val="00934EC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4EC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934EC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934EC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34EC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34EC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34ECC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934EC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d">
    <w:name w:val="Body Text Indent"/>
    <w:aliases w:val=" Char, Char Char Char Char,Char Char Char Char"/>
    <w:basedOn w:val="a"/>
    <w:link w:val="ae"/>
    <w:rsid w:val="00934ECC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e">
    <w:name w:val="Основной текст с отступом Знак"/>
    <w:aliases w:val=" Char Знак, Char Char Char Char Знак,Char Char Char Char Знак"/>
    <w:basedOn w:val="a0"/>
    <w:link w:val="ad"/>
    <w:rsid w:val="00934EC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f">
    <w:name w:val="Нижний колонтитул Знак"/>
    <w:basedOn w:val="a0"/>
    <w:link w:val="af0"/>
    <w:uiPriority w:val="99"/>
    <w:rsid w:val="00934EC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footer"/>
    <w:basedOn w:val="a"/>
    <w:link w:val="af"/>
    <w:uiPriority w:val="99"/>
    <w:rsid w:val="00934ECC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934ECC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rsid w:val="00934ECC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934ECC"/>
    <w:rPr>
      <w:rFonts w:ascii="Times Armenian" w:eastAsia="Times New Roman" w:hAnsi="Times Armeni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4"/>
    <w:rsid w:val="00934ECC"/>
    <w:rPr>
      <w:rFonts w:ascii="Arial LatArm" w:eastAsia="Times New Roman" w:hAnsi="Arial LatArm" w:cs="Times New Roman"/>
      <w:sz w:val="20"/>
      <w:szCs w:val="20"/>
    </w:rPr>
  </w:style>
  <w:style w:type="paragraph" w:styleId="24">
    <w:name w:val="Body Text 2"/>
    <w:basedOn w:val="a"/>
    <w:link w:val="23"/>
    <w:rsid w:val="00934ECC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934ECC"/>
    <w:rPr>
      <w:rFonts w:ascii="Calibri" w:eastAsia="Calibri" w:hAnsi="Calibri" w:cs="Times New Roman"/>
    </w:rPr>
  </w:style>
  <w:style w:type="character" w:customStyle="1" w:styleId="af1">
    <w:name w:val="Основной текст Знак"/>
    <w:basedOn w:val="a0"/>
    <w:link w:val="af2"/>
    <w:rsid w:val="00934ECC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1"/>
    <w:rsid w:val="00934EC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934ECC"/>
    <w:rPr>
      <w:rFonts w:ascii="Calibri" w:eastAsia="Calibri" w:hAnsi="Calibri" w:cs="Times New Roman"/>
    </w:rPr>
  </w:style>
  <w:style w:type="character" w:customStyle="1" w:styleId="af3">
    <w:name w:val="Верхний колонтитул Знак"/>
    <w:basedOn w:val="a0"/>
    <w:link w:val="af4"/>
    <w:uiPriority w:val="99"/>
    <w:rsid w:val="00934EC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4">
    <w:name w:val="header"/>
    <w:basedOn w:val="a"/>
    <w:link w:val="af3"/>
    <w:uiPriority w:val="99"/>
    <w:rsid w:val="00934ECC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934ECC"/>
    <w:rPr>
      <w:rFonts w:ascii="Calibri" w:eastAsia="Calibri" w:hAnsi="Calibri" w:cs="Times New Roman"/>
    </w:rPr>
  </w:style>
  <w:style w:type="character" w:customStyle="1" w:styleId="33">
    <w:name w:val="Основной текст 3 Знак"/>
    <w:basedOn w:val="a0"/>
    <w:link w:val="34"/>
    <w:rsid w:val="00934EC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4">
    <w:name w:val="Body Text 3"/>
    <w:basedOn w:val="a"/>
    <w:link w:val="33"/>
    <w:rsid w:val="00934ECC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934ECC"/>
    <w:rPr>
      <w:rFonts w:ascii="Calibri" w:eastAsia="Calibri" w:hAnsi="Calibri" w:cs="Times New Roman"/>
      <w:sz w:val="16"/>
      <w:szCs w:val="16"/>
    </w:rPr>
  </w:style>
  <w:style w:type="paragraph" w:styleId="af5">
    <w:name w:val="Title"/>
    <w:basedOn w:val="a"/>
    <w:link w:val="af6"/>
    <w:qFormat/>
    <w:rsid w:val="00934ECC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6">
    <w:name w:val="Заголовок Знак"/>
    <w:basedOn w:val="a0"/>
    <w:link w:val="af5"/>
    <w:rsid w:val="00934ECC"/>
    <w:rPr>
      <w:rFonts w:ascii="Arial Armenian" w:eastAsia="Times New Roman" w:hAnsi="Arial Armenian" w:cs="Times New Roman"/>
      <w:sz w:val="24"/>
      <w:szCs w:val="20"/>
    </w:rPr>
  </w:style>
  <w:style w:type="paragraph" w:styleId="af7">
    <w:name w:val="Normal (Web)"/>
    <w:basedOn w:val="a"/>
    <w:uiPriority w:val="99"/>
    <w:rsid w:val="00934EC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8">
    <w:name w:val="Strong"/>
    <w:qFormat/>
    <w:rsid w:val="00934ECC"/>
    <w:rPr>
      <w:b/>
      <w:bCs/>
    </w:rPr>
  </w:style>
  <w:style w:type="character" w:customStyle="1" w:styleId="af9">
    <w:name w:val="Текст примечания Знак"/>
    <w:basedOn w:val="a0"/>
    <w:link w:val="afa"/>
    <w:semiHidden/>
    <w:rsid w:val="00934EC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text"/>
    <w:basedOn w:val="a"/>
    <w:link w:val="af9"/>
    <w:semiHidden/>
    <w:rsid w:val="00934EC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934ECC"/>
    <w:rPr>
      <w:rFonts w:ascii="Calibri" w:eastAsia="Calibri" w:hAnsi="Calibri" w:cs="Times New Roman"/>
      <w:sz w:val="20"/>
      <w:szCs w:val="20"/>
    </w:rPr>
  </w:style>
  <w:style w:type="character" w:customStyle="1" w:styleId="afb">
    <w:name w:val="Тема примечания Знак"/>
    <w:basedOn w:val="af9"/>
    <w:link w:val="afc"/>
    <w:semiHidden/>
    <w:rsid w:val="00934EC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b"/>
    <w:semiHidden/>
    <w:rsid w:val="00934ECC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934EC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d">
    <w:name w:val="Текст концевой сноски Знак"/>
    <w:basedOn w:val="a0"/>
    <w:link w:val="afe"/>
    <w:semiHidden/>
    <w:rsid w:val="00934EC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e">
    <w:name w:val="endnote text"/>
    <w:basedOn w:val="a"/>
    <w:link w:val="afd"/>
    <w:semiHidden/>
    <w:rsid w:val="00934EC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16">
    <w:name w:val="Текст концевой сноски Знак1"/>
    <w:basedOn w:val="a0"/>
    <w:uiPriority w:val="99"/>
    <w:semiHidden/>
    <w:rsid w:val="00934ECC"/>
    <w:rPr>
      <w:rFonts w:ascii="Calibri" w:eastAsia="Calibri" w:hAnsi="Calibri" w:cs="Times New Roman"/>
      <w:sz w:val="20"/>
      <w:szCs w:val="20"/>
    </w:rPr>
  </w:style>
  <w:style w:type="character" w:customStyle="1" w:styleId="aff">
    <w:name w:val="Схема документа Знак"/>
    <w:basedOn w:val="a0"/>
    <w:link w:val="aff0"/>
    <w:semiHidden/>
    <w:rsid w:val="00934E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0">
    <w:name w:val="Document Map"/>
    <w:basedOn w:val="a"/>
    <w:link w:val="aff"/>
    <w:semiHidden/>
    <w:rsid w:val="00934ECC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7">
    <w:name w:val="Схема документа Знак1"/>
    <w:basedOn w:val="a0"/>
    <w:uiPriority w:val="99"/>
    <w:semiHidden/>
    <w:rsid w:val="00934ECC"/>
    <w:rPr>
      <w:rFonts w:ascii="Segoe UI" w:eastAsia="Calibri" w:hAnsi="Segoe UI" w:cs="Segoe UI"/>
      <w:sz w:val="16"/>
      <w:szCs w:val="16"/>
    </w:rPr>
  </w:style>
  <w:style w:type="character" w:styleId="aff1">
    <w:name w:val="Emphasis"/>
    <w:qFormat/>
    <w:rsid w:val="00934E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on-khachatry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879C-2126-4FE8-A6E7-A070AE5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19</Pages>
  <Words>4614</Words>
  <Characters>26304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26</cp:revision>
  <cp:lastPrinted>2021-07-19T08:31:00Z</cp:lastPrinted>
  <dcterms:created xsi:type="dcterms:W3CDTF">2021-06-28T12:08:00Z</dcterms:created>
  <dcterms:modified xsi:type="dcterms:W3CDTF">2023-02-16T07:38:00Z</dcterms:modified>
</cp:coreProperties>
</file>