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090D" w14:textId="77777777" w:rsidR="007C160D" w:rsidRPr="0017212F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6F73402A" w14:textId="77777777" w:rsidR="007C160D" w:rsidRPr="00485602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485602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371829F" w14:textId="77777777" w:rsidR="007C160D" w:rsidRPr="00485602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C1DFF">
        <w:rPr>
          <w:rFonts w:ascii="Sylfaen" w:hAnsi="Sylfaen" w:cs="Sylfaen"/>
          <w:b/>
          <w:szCs w:val="24"/>
          <w:lang w:val="hy-AM"/>
        </w:rPr>
        <w:t>ԳՆԱՆՇՄԱՆ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ՀԱՐՑՄԱՆ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Ձ</w:t>
      </w:r>
      <w:r w:rsidR="00441C13" w:rsidRPr="006C1DFF">
        <w:rPr>
          <w:rFonts w:ascii="Sylfaen" w:hAnsi="Sylfaen" w:cs="Sylfaen"/>
          <w:b/>
          <w:szCs w:val="24"/>
          <w:lang w:val="hy-AM"/>
        </w:rPr>
        <w:t>ԵՎ</w:t>
      </w:r>
      <w:r w:rsidRPr="006C1DFF">
        <w:rPr>
          <w:rFonts w:ascii="Sylfaen" w:hAnsi="Sylfaen" w:cs="Sylfaen"/>
          <w:b/>
          <w:szCs w:val="24"/>
          <w:lang w:val="hy-AM"/>
        </w:rPr>
        <w:t>ՈՎ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ԳՆՈՒՄ</w:t>
      </w:r>
      <w:r w:rsidRPr="00485602">
        <w:rPr>
          <w:rFonts w:ascii="Sylfaen" w:hAnsi="Sylfaen" w:cs="Sylfaen"/>
          <w:b/>
          <w:szCs w:val="24"/>
          <w:lang w:val="af-ZA"/>
        </w:rPr>
        <w:t xml:space="preserve"> </w:t>
      </w:r>
      <w:r w:rsidRPr="006C1DFF">
        <w:rPr>
          <w:rFonts w:ascii="Sylfaen" w:hAnsi="Sylfaen" w:cs="Sylfaen"/>
          <w:b/>
          <w:szCs w:val="24"/>
          <w:lang w:val="hy-AM"/>
        </w:rPr>
        <w:t>ԿԱՏԱՐԵԼՈՒ</w:t>
      </w:r>
      <w:r w:rsidRPr="00485602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ՊԱՅՄԱՆԱԳԻՐ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ԿՆՔԵԼՈՒ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ՈՐՈՇՄԱՆ</w:t>
      </w:r>
      <w:r w:rsidRPr="00485602">
        <w:rPr>
          <w:rFonts w:ascii="Sylfaen" w:hAnsi="Sylfaen"/>
          <w:b/>
          <w:szCs w:val="24"/>
          <w:lang w:val="af-ZA"/>
        </w:rPr>
        <w:t xml:space="preserve"> </w:t>
      </w:r>
      <w:r w:rsidRPr="00485602">
        <w:rPr>
          <w:rFonts w:ascii="Sylfaen" w:hAnsi="Sylfaen" w:cs="Sylfaen"/>
          <w:b/>
          <w:szCs w:val="24"/>
          <w:lang w:val="af-ZA"/>
        </w:rPr>
        <w:t>ՄԱՍԻՆ</w:t>
      </w:r>
    </w:p>
    <w:p w14:paraId="24ACCEE0" w14:textId="77777777" w:rsidR="007C160D" w:rsidRPr="00485602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14893B4C" w14:textId="00E302E9" w:rsidR="007C160D" w:rsidRPr="00633F8E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hy-AM"/>
        </w:rPr>
      </w:pP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A2BA0">
        <w:rPr>
          <w:rFonts w:ascii="Sylfaen" w:hAnsi="Sylfaen"/>
          <w:b w:val="0"/>
          <w:sz w:val="18"/>
          <w:szCs w:val="18"/>
          <w:lang w:val="hy-AM"/>
        </w:rPr>
        <w:t>Պատասնախատու ստորաբաժ</w:t>
      </w:r>
      <w:r w:rsidR="00AF7F80">
        <w:rPr>
          <w:rFonts w:ascii="Sylfaen" w:hAnsi="Sylfaen"/>
          <w:b w:val="0"/>
          <w:sz w:val="18"/>
          <w:szCs w:val="18"/>
          <w:lang w:val="hy-AM"/>
        </w:rPr>
        <w:t xml:space="preserve">անման </w:t>
      </w:r>
    </w:p>
    <w:p w14:paraId="6FB496DE" w14:textId="414A213C" w:rsidR="007C160D" w:rsidRPr="0048560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485602">
        <w:rPr>
          <w:rFonts w:ascii="Sylfaen" w:hAnsi="Sylfaen"/>
          <w:b w:val="0"/>
          <w:sz w:val="18"/>
          <w:szCs w:val="18"/>
          <w:lang w:val="af-ZA"/>
        </w:rPr>
        <w:t>2</w:t>
      </w:r>
      <w:r w:rsidR="0034661F">
        <w:rPr>
          <w:rFonts w:ascii="Sylfaen" w:hAnsi="Sylfaen"/>
          <w:b w:val="0"/>
          <w:sz w:val="18"/>
          <w:szCs w:val="18"/>
          <w:lang w:val="hy-AM"/>
        </w:rPr>
        <w:t>5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A2BA0">
        <w:rPr>
          <w:rFonts w:ascii="Sylfaen" w:hAnsi="Sylfaen"/>
          <w:b w:val="0"/>
          <w:sz w:val="18"/>
          <w:szCs w:val="18"/>
          <w:lang w:val="hy-AM"/>
        </w:rPr>
        <w:t xml:space="preserve"> հունվարի </w:t>
      </w:r>
      <w:r w:rsidR="00DD4AD0" w:rsidRPr="00DD4AD0">
        <w:rPr>
          <w:rFonts w:ascii="Sylfaen" w:hAnsi="Sylfaen"/>
          <w:b w:val="0"/>
          <w:sz w:val="18"/>
          <w:szCs w:val="18"/>
          <w:lang w:val="hy-AM"/>
        </w:rPr>
        <w:t>30</w:t>
      </w:r>
      <w:r w:rsidR="00485602" w:rsidRPr="00485602">
        <w:rPr>
          <w:rFonts w:ascii="Sylfaen" w:hAnsi="Sylfaen"/>
          <w:b w:val="0"/>
          <w:sz w:val="18"/>
          <w:szCs w:val="18"/>
          <w:lang w:val="hy-AM"/>
        </w:rPr>
        <w:t>-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4796B9CE" w14:textId="35BE99AE" w:rsidR="007C160D" w:rsidRPr="00485602" w:rsidRDefault="007C160D" w:rsidP="00631B1D">
      <w:pPr>
        <w:pStyle w:val="3"/>
        <w:ind w:firstLine="0"/>
        <w:rPr>
          <w:rFonts w:ascii="Sylfaen" w:hAnsi="Sylfaen"/>
          <w:sz w:val="20"/>
          <w:lang w:val="af-ZA"/>
        </w:rPr>
      </w:pPr>
      <w:r w:rsidRPr="00485602">
        <w:rPr>
          <w:rFonts w:ascii="Sylfaen" w:hAnsi="Sylfaen"/>
          <w:b w:val="0"/>
          <w:sz w:val="18"/>
          <w:szCs w:val="18"/>
          <w:lang w:val="af-ZA"/>
        </w:rPr>
        <w:t>«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48560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48560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C62F743" w14:textId="7F6AFB43" w:rsidR="007C160D" w:rsidRPr="00485602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485602">
        <w:rPr>
          <w:rFonts w:ascii="Sylfaen" w:hAnsi="Sylfaen"/>
          <w:sz w:val="20"/>
          <w:lang w:val="af-ZA"/>
        </w:rPr>
        <w:t>ԸՆԹԱՑԱԿԱՐԳԻ ԾԱԾԿԱԳԻՐԸ`</w:t>
      </w:r>
      <w:r w:rsidRPr="00485602">
        <w:rPr>
          <w:rFonts w:ascii="Sylfaen" w:hAnsi="Sylfaen"/>
          <w:lang w:val="af-ZA"/>
        </w:rPr>
        <w:t xml:space="preserve"> </w:t>
      </w:r>
      <w:r w:rsidR="0017212F">
        <w:rPr>
          <w:rFonts w:ascii="Sylfaen" w:hAnsi="Sylfaen"/>
          <w:sz w:val="20"/>
          <w:lang w:val="af-ZA"/>
        </w:rPr>
        <w:t>«</w:t>
      </w:r>
      <w:r w:rsidR="00AA4FA0">
        <w:rPr>
          <w:rFonts w:ascii="Sylfaen" w:hAnsi="Sylfaen"/>
          <w:sz w:val="20"/>
          <w:lang w:val="af-ZA"/>
        </w:rPr>
        <w:t>ԱԲԱԿ</w:t>
      </w:r>
      <w:r w:rsidR="0039160F" w:rsidRPr="0039160F">
        <w:rPr>
          <w:rFonts w:ascii="Sylfaen" w:hAnsi="Sylfaen"/>
          <w:sz w:val="20"/>
          <w:lang w:val="af-ZA"/>
        </w:rPr>
        <w:t>ՄԴՊՈԱԿ-ՄԱ</w:t>
      </w:r>
      <w:r w:rsidR="005E2DB0">
        <w:rPr>
          <w:rFonts w:ascii="Sylfaen" w:hAnsi="Sylfaen"/>
          <w:sz w:val="20"/>
          <w:lang w:val="af-ZA"/>
        </w:rPr>
        <w:t>Ա</w:t>
      </w:r>
      <w:r w:rsidR="00DD4AD0">
        <w:rPr>
          <w:rFonts w:ascii="Sylfaen" w:hAnsi="Sylfaen"/>
          <w:sz w:val="20"/>
          <w:lang w:val="af-ZA"/>
        </w:rPr>
        <w:t>ՁԲ-2026</w:t>
      </w:r>
      <w:r w:rsidR="0039160F" w:rsidRPr="0039160F">
        <w:rPr>
          <w:rFonts w:ascii="Sylfaen" w:hAnsi="Sylfaen"/>
          <w:sz w:val="20"/>
          <w:lang w:val="af-ZA"/>
        </w:rPr>
        <w:t>/</w:t>
      </w:r>
      <w:r w:rsidR="00DD4AD0">
        <w:rPr>
          <w:rFonts w:ascii="Sylfaen" w:hAnsi="Sylfaen"/>
          <w:sz w:val="20"/>
          <w:lang w:val="af-ZA"/>
        </w:rPr>
        <w:t>4</w:t>
      </w:r>
      <w:r w:rsidR="00485602" w:rsidRPr="00485602">
        <w:rPr>
          <w:rFonts w:ascii="Sylfaen" w:hAnsi="Sylfaen"/>
          <w:sz w:val="20"/>
          <w:lang w:val="af-ZA"/>
        </w:rPr>
        <w:t>»</w:t>
      </w:r>
      <w:r w:rsidRPr="00485602">
        <w:rPr>
          <w:rFonts w:ascii="Sylfaen" w:hAnsi="Sylfaen"/>
          <w:sz w:val="20"/>
          <w:lang w:val="af-ZA"/>
        </w:rPr>
        <w:t xml:space="preserve"> </w:t>
      </w:r>
    </w:p>
    <w:p w14:paraId="7BB4C6F6" w14:textId="71FD0222" w:rsidR="007C160D" w:rsidRPr="00485602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Պատվիրատուն`«</w:t>
      </w:r>
      <w:r w:rsidR="005A2BA0" w:rsidRPr="005A2BA0">
        <w:rPr>
          <w:rFonts w:ascii="Sylfaen" w:hAnsi="Sylfaen" w:cs="Sylfaen"/>
          <w:sz w:val="18"/>
          <w:szCs w:val="18"/>
          <w:lang w:val="af-ZA"/>
        </w:rPr>
        <w:t xml:space="preserve">ՀՀ Սյունիքի մարզի  </w:t>
      </w:r>
      <w:r w:rsidR="00AA4FA0">
        <w:rPr>
          <w:rFonts w:ascii="Sylfaen" w:hAnsi="Sylfaen" w:cs="Sylfaen"/>
          <w:sz w:val="18"/>
          <w:szCs w:val="18"/>
          <w:lang w:val="hy-AM"/>
        </w:rPr>
        <w:t xml:space="preserve">Ազնիվ Բալասանյանի անվան Կորնիձորի </w:t>
      </w:r>
      <w:r w:rsidR="0039160F">
        <w:rPr>
          <w:rFonts w:ascii="Sylfaen" w:hAnsi="Sylfaen" w:cs="Sylfaen"/>
          <w:sz w:val="18"/>
          <w:szCs w:val="18"/>
          <w:lang w:val="hy-AM"/>
        </w:rPr>
        <w:t>միջնակարգ</w:t>
      </w:r>
      <w:r w:rsidR="005A2BA0" w:rsidRPr="005A2BA0">
        <w:rPr>
          <w:rFonts w:ascii="Sylfaen" w:hAnsi="Sylfaen" w:cs="Sylfaen"/>
          <w:sz w:val="18"/>
          <w:szCs w:val="18"/>
          <w:lang w:val="af-ZA"/>
        </w:rPr>
        <w:t xml:space="preserve">  դպրոց</w:t>
      </w:r>
      <w:r w:rsidRPr="00485602">
        <w:rPr>
          <w:rFonts w:ascii="Sylfaen" w:hAnsi="Sylfaen" w:cs="Sylfaen"/>
          <w:sz w:val="18"/>
          <w:szCs w:val="18"/>
          <w:lang w:val="af-ZA"/>
        </w:rPr>
        <w:t>»</w:t>
      </w:r>
      <w:r w:rsidR="005A2BA0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Pr="00485602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485602">
        <w:rPr>
          <w:rFonts w:ascii="Sylfaen" w:hAnsi="Sylfaen" w:cs="Sylfaen"/>
          <w:sz w:val="18"/>
          <w:szCs w:val="18"/>
          <w:lang w:val="af-ZA"/>
        </w:rPr>
        <w:t>ը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,  </w:t>
      </w:r>
      <w:r w:rsidR="005A2BA0">
        <w:rPr>
          <w:rFonts w:ascii="Sylfaen" w:hAnsi="Sylfaen" w:cs="Sylfaen"/>
          <w:sz w:val="18"/>
          <w:szCs w:val="18"/>
          <w:lang w:val="hy-AM"/>
        </w:rPr>
        <w:t>ՀՀ Սյունիքի մարզ</w:t>
      </w:r>
      <w:r w:rsidR="00485602" w:rsidRPr="00485602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A4FA0" w:rsidRPr="00AA4FA0">
        <w:rPr>
          <w:rFonts w:ascii="Sylfaen" w:hAnsi="Sylfaen" w:cs="Sylfaen"/>
          <w:sz w:val="18"/>
          <w:szCs w:val="18"/>
        </w:rPr>
        <w:t>ՍՅՈՒՆԻՔ</w:t>
      </w:r>
      <w:r w:rsidR="00AA4FA0" w:rsidRPr="00AA4F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A4FA0" w:rsidRPr="00AA4FA0">
        <w:rPr>
          <w:rFonts w:ascii="Sylfaen" w:hAnsi="Sylfaen" w:cs="Sylfaen"/>
          <w:sz w:val="18"/>
          <w:szCs w:val="18"/>
        </w:rPr>
        <w:t>ԿՈՒՐԻՍ</w:t>
      </w:r>
      <w:r w:rsidR="00AA4FA0" w:rsidRPr="00AA4F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A4FA0" w:rsidRPr="00AA4FA0">
        <w:rPr>
          <w:rFonts w:ascii="Sylfaen" w:hAnsi="Sylfaen" w:cs="Sylfaen"/>
          <w:sz w:val="18"/>
          <w:szCs w:val="18"/>
        </w:rPr>
        <w:t>ԿՈՒՐԻՍ</w:t>
      </w:r>
      <w:r w:rsidR="00AA4FA0" w:rsidRPr="00AA4FA0">
        <w:rPr>
          <w:rFonts w:ascii="Sylfaen" w:hAnsi="Sylfaen" w:cs="Sylfaen"/>
          <w:sz w:val="18"/>
          <w:szCs w:val="18"/>
          <w:lang w:val="af-ZA"/>
        </w:rPr>
        <w:t xml:space="preserve"> 4 </w:t>
      </w:r>
      <w:r w:rsidR="00AA4FA0" w:rsidRPr="00AA4FA0">
        <w:rPr>
          <w:rFonts w:ascii="Sylfaen" w:hAnsi="Sylfaen" w:cs="Sylfaen"/>
          <w:sz w:val="18"/>
          <w:szCs w:val="18"/>
        </w:rPr>
        <w:t>Փ</w:t>
      </w:r>
      <w:r w:rsidR="00AA4FA0" w:rsidRPr="00AA4FA0">
        <w:rPr>
          <w:rFonts w:ascii="Sylfaen" w:hAnsi="Sylfaen" w:cs="Sylfaen"/>
          <w:sz w:val="18"/>
          <w:szCs w:val="18"/>
          <w:lang w:val="af-ZA"/>
        </w:rPr>
        <w:t xml:space="preserve">. 29/1 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հասցեում, ստորև ներկայացնում է </w:t>
      </w:r>
      <w:r w:rsidR="0017212F">
        <w:rPr>
          <w:rFonts w:ascii="Sylfaen" w:hAnsi="Sylfaen" w:cs="Sylfaen"/>
          <w:sz w:val="18"/>
          <w:szCs w:val="18"/>
          <w:lang w:val="af-ZA"/>
        </w:rPr>
        <w:t>«</w:t>
      </w:r>
      <w:r w:rsidR="005A2BA0" w:rsidRPr="005A2BA0">
        <w:rPr>
          <w:lang w:val="af-ZA"/>
        </w:rPr>
        <w:t xml:space="preserve"> </w:t>
      </w:r>
      <w:r w:rsidR="00AA4FA0">
        <w:rPr>
          <w:rFonts w:ascii="Sylfaen" w:hAnsi="Sylfaen" w:cs="Sylfaen"/>
          <w:sz w:val="18"/>
          <w:szCs w:val="18"/>
          <w:lang w:val="af-ZA"/>
        </w:rPr>
        <w:t>ԱԲԱԿ</w:t>
      </w:r>
      <w:r w:rsidR="0039160F" w:rsidRPr="0039160F">
        <w:rPr>
          <w:rFonts w:ascii="Sylfaen" w:hAnsi="Sylfaen" w:cs="Sylfaen"/>
          <w:sz w:val="18"/>
          <w:szCs w:val="18"/>
          <w:lang w:val="af-ZA"/>
        </w:rPr>
        <w:t>ՄԴՊՈԱԿ-ՄԱ</w:t>
      </w:r>
      <w:r w:rsidR="005E2DB0">
        <w:rPr>
          <w:rFonts w:ascii="Sylfaen" w:hAnsi="Sylfaen" w:cs="Sylfaen"/>
          <w:sz w:val="18"/>
          <w:szCs w:val="18"/>
          <w:lang w:val="hy-AM"/>
        </w:rPr>
        <w:t>Ա</w:t>
      </w:r>
      <w:r w:rsidR="0039160F" w:rsidRPr="0039160F">
        <w:rPr>
          <w:rFonts w:ascii="Sylfaen" w:hAnsi="Sylfaen" w:cs="Sylfaen"/>
          <w:sz w:val="18"/>
          <w:szCs w:val="18"/>
          <w:lang w:val="af-ZA"/>
        </w:rPr>
        <w:t>ՁԲ-202</w:t>
      </w:r>
      <w:r w:rsidR="00DD4AD0">
        <w:rPr>
          <w:rFonts w:ascii="Sylfaen" w:hAnsi="Sylfaen" w:cs="Sylfaen"/>
          <w:sz w:val="18"/>
          <w:szCs w:val="18"/>
          <w:lang w:val="af-ZA"/>
        </w:rPr>
        <w:t>6</w:t>
      </w:r>
      <w:r w:rsidR="0039160F" w:rsidRPr="0039160F">
        <w:rPr>
          <w:rFonts w:ascii="Sylfaen" w:hAnsi="Sylfaen" w:cs="Sylfaen"/>
          <w:sz w:val="18"/>
          <w:szCs w:val="18"/>
          <w:lang w:val="af-ZA"/>
        </w:rPr>
        <w:t>/</w:t>
      </w:r>
      <w:r w:rsidR="00DD4AD0">
        <w:rPr>
          <w:rFonts w:ascii="Sylfaen" w:hAnsi="Sylfaen" w:cs="Sylfaen"/>
          <w:sz w:val="18"/>
          <w:szCs w:val="18"/>
          <w:lang w:val="af-ZA"/>
        </w:rPr>
        <w:t>4</w:t>
      </w:r>
      <w:r w:rsidR="00485602" w:rsidRPr="00485602">
        <w:rPr>
          <w:rFonts w:ascii="Sylfaen" w:hAnsi="Sylfaen" w:cs="Sylfaen"/>
          <w:sz w:val="18"/>
          <w:szCs w:val="18"/>
          <w:lang w:val="af-ZA"/>
        </w:rPr>
        <w:t>»</w:t>
      </w:r>
      <w:r w:rsidR="00485602" w:rsidRPr="0048560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ծածկագրով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կնքելու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որոշման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մասին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համառոտ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85602">
        <w:rPr>
          <w:rFonts w:ascii="Sylfaen" w:hAnsi="Sylfaen" w:cs="Arial Armenian"/>
          <w:sz w:val="18"/>
          <w:szCs w:val="18"/>
          <w:lang w:val="af-ZA"/>
        </w:rPr>
        <w:t>։</w:t>
      </w:r>
    </w:p>
    <w:p w14:paraId="6141D4DC" w14:textId="6636C647" w:rsidR="007C160D" w:rsidRPr="00485602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Գնահատող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485602">
        <w:rPr>
          <w:rFonts w:ascii="Sylfaen" w:hAnsi="Sylfaen"/>
          <w:sz w:val="18"/>
          <w:szCs w:val="18"/>
          <w:lang w:val="af-ZA"/>
        </w:rPr>
        <w:t>202</w:t>
      </w:r>
      <w:r w:rsidR="00DD4AD0">
        <w:rPr>
          <w:rFonts w:ascii="Sylfaen" w:hAnsi="Sylfaen"/>
          <w:sz w:val="18"/>
          <w:szCs w:val="18"/>
          <w:lang w:val="af-ZA"/>
        </w:rPr>
        <w:t>6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թվականի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="00266C09">
        <w:rPr>
          <w:rFonts w:ascii="Sylfaen" w:hAnsi="Sylfaen"/>
          <w:sz w:val="18"/>
          <w:szCs w:val="18"/>
          <w:lang w:val="hy-AM"/>
        </w:rPr>
        <w:t>հունվարի</w:t>
      </w:r>
      <w:r w:rsidR="00485602" w:rsidRPr="00485602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DD4AD0" w:rsidRPr="00DD4AD0">
        <w:rPr>
          <w:rFonts w:ascii="Sylfaen" w:hAnsi="Sylfaen"/>
          <w:b/>
          <w:sz w:val="18"/>
          <w:szCs w:val="18"/>
          <w:lang w:val="af-ZA"/>
        </w:rPr>
        <w:t>30</w:t>
      </w:r>
      <w:r w:rsidR="00485602" w:rsidRPr="00485602">
        <w:rPr>
          <w:rFonts w:ascii="Sylfaen" w:hAnsi="Sylfaen"/>
          <w:b/>
          <w:sz w:val="18"/>
          <w:szCs w:val="18"/>
          <w:lang w:val="hy-AM"/>
        </w:rPr>
        <w:t>-</w:t>
      </w:r>
      <w:r w:rsidRPr="00485602">
        <w:rPr>
          <w:rFonts w:ascii="Sylfaen" w:hAnsi="Sylfaen" w:cs="Sylfaen"/>
          <w:b/>
          <w:sz w:val="18"/>
          <w:szCs w:val="18"/>
          <w:lang w:val="af-ZA"/>
        </w:rPr>
        <w:t>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48560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DD4AD0">
        <w:rPr>
          <w:rFonts w:ascii="Sylfaen" w:hAnsi="Sylfaen"/>
          <w:b/>
          <w:sz w:val="18"/>
          <w:szCs w:val="18"/>
          <w:lang w:val="af-ZA"/>
        </w:rPr>
        <w:t>4</w:t>
      </w:r>
      <w:r w:rsidRPr="00485602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485602">
        <w:rPr>
          <w:rFonts w:ascii="Sylfaen" w:hAnsi="Sylfaen" w:cs="Sylfaen"/>
          <w:sz w:val="18"/>
          <w:szCs w:val="18"/>
          <w:lang w:val="af-ZA"/>
        </w:rPr>
        <w:t>որոշմամբ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հաստատվել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են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բոլոր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կողմից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հայտերի</w:t>
      </w:r>
      <w:r w:rsidRPr="00485602">
        <w:rPr>
          <w:rFonts w:ascii="Sylfaen" w:hAnsi="Sylfaen"/>
          <w:sz w:val="18"/>
          <w:szCs w:val="18"/>
          <w:lang w:val="af-ZA"/>
        </w:rPr>
        <w:t xml:space="preserve">` </w:t>
      </w:r>
      <w:r w:rsidRPr="00485602">
        <w:rPr>
          <w:rFonts w:ascii="Sylfaen" w:hAnsi="Sylfaen" w:cs="Sylfaen"/>
          <w:sz w:val="18"/>
          <w:szCs w:val="18"/>
          <w:lang w:val="af-ZA"/>
        </w:rPr>
        <w:t>հրավերի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գնահատման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85602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D7500F2" w14:textId="77777777" w:rsidR="00A71D3B" w:rsidRDefault="00A71D3B" w:rsidP="00A71D3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B2059F" w14:textId="3A0DF3B6" w:rsidR="00A71D3B" w:rsidRPr="00A71D3B" w:rsidRDefault="00A71D3B" w:rsidP="00A71D3B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DD4AD0" w:rsidRPr="00DD4AD0">
        <w:rPr>
          <w:rFonts w:ascii="GHEA Grapalat" w:hAnsi="GHEA Grapalat"/>
          <w:sz w:val="16"/>
          <w:szCs w:val="16"/>
          <w:lang w:val="hy-AM"/>
        </w:rPr>
        <w:t>Դանակ խոհանոցային 86մմ DYLLU DTKK1135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71D3B" w:rsidRPr="00485602" w14:paraId="42C24A7E" w14:textId="77777777" w:rsidTr="00A71D3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8EB06D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113359F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FCB71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2085B72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5A92045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7DAA6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9BD52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4CA0D2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71D3B" w:rsidRPr="00485602" w14:paraId="6ECEEBC2" w14:textId="77777777" w:rsidTr="00A71D3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B09213" w14:textId="28893AC9" w:rsidR="00A71D3B" w:rsidRPr="006C1DFF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AE0B5A0" w14:textId="767BF3A6" w:rsidR="00A71D3B" w:rsidRPr="00485602" w:rsidRDefault="00DD4AD0" w:rsidP="00A71D3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A482FB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41B871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4D980C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33764CB" w14:textId="77777777" w:rsidR="00A71D3B" w:rsidRPr="00485602" w:rsidRDefault="00A71D3B" w:rsidP="00A71D3B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71D3B" w:rsidRPr="00DD4AD0" w14:paraId="54BC1478" w14:textId="77777777" w:rsidTr="00A71D3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228833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ACFFF2A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7CEB04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0BC91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35EBE6C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71D3B" w:rsidRPr="00485602" w14:paraId="5934AEDB" w14:textId="77777777" w:rsidTr="00A71D3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6A1443" w14:textId="77777777" w:rsidR="00A71D3B" w:rsidRPr="00485602" w:rsidRDefault="00A71D3B" w:rsidP="00A71D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9831EB" w14:textId="6D5FDD75" w:rsidR="00A71D3B" w:rsidRPr="00485602" w:rsidRDefault="00DD4AD0" w:rsidP="003916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BFED92" w14:textId="77777777" w:rsidR="00A71D3B" w:rsidRPr="00485602" w:rsidRDefault="00A71D3B" w:rsidP="00A71D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09D4C8" w14:textId="12F8F5B6" w:rsidR="00A71D3B" w:rsidRPr="00EA67BF" w:rsidRDefault="00DD4AD0" w:rsidP="007C51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</w:tr>
    </w:tbl>
    <w:p w14:paraId="2F7DC2E3" w14:textId="6A267BCA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P-749 Չապաջաղ փայտե պոչ տուփով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49C88E1A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6AA50A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EE5473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E9474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C5FF07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797F8B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2E54C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76781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EA97A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2034FA36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E004A45" w14:textId="53680841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2E1633" w14:textId="049B1893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169A4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28E038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2EA321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6FBF90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036A76D9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14B7E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ADFE26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FE2A6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E14E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64A71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63E38DC3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5E088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079BE2C" w14:textId="2492972A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814805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B4BDD6" w14:textId="7E40DE16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</w:tbl>
    <w:p w14:paraId="425E409C" w14:textId="55D57144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Կախիչ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109386DF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4E1719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7CFB4A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523BB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BCAB00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9CFEBB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8937A6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CC1CA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74454E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67BB55C8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6A9E212" w14:textId="4A8BEF7D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5283D6" w14:textId="5CEF2C1D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E98848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211C70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4CD605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D6BCF0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2C2798B8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1B108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555CD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3D66EA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5EFE60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5161F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443A880C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1AA4F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381EBB" w14:textId="5EBDF704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FFB4D7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C96BD4" w14:textId="31CB0C1D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</w:tbl>
    <w:p w14:paraId="2BC25592" w14:textId="77777777" w:rsidR="00DD4AD0" w:rsidRDefault="00DD4AD0" w:rsidP="00DD4AD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E4D4676" w14:textId="37228B8B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A-454 Տախտակ պլաստմասե JB-7617-1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08DC65C1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94F1C4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0B97F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D19534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C55C7C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1DD051E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1A06BE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81A5B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BFB054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48BF6C41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A384B6C" w14:textId="554FF5FD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CB22B74" w14:textId="5DF87217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A39C3F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20288F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C0CE83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2A8CC55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2F525724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B3C71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E9EB6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7F9197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531A3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22638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73BE3E8C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E5D30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DD69F0" w14:textId="21F2DAC1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361771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2E429C" w14:textId="0DCF2309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</w:tbl>
    <w:p w14:paraId="4343FA0E" w14:textId="77777777" w:rsidR="00A71D3B" w:rsidRDefault="00A71D3B" w:rsidP="00A71D3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6D287B4" w14:textId="28881864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Խոհանոցային պլաստմասե տարա 5լ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22D4B4EE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ACB4F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DA6765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617AE7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8C0B0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8FED8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499042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4216E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B756C9E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27714BC7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2DC588" w14:textId="4C3FF0E2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7FFDFA7" w14:textId="42AE9AAB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33DD1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B48F04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DF955A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074DFF8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13DFC78E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C0FC4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9BA2D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C3B50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05997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5DDAA6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2BD0A0FE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F74FA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CB794EE" w14:textId="59127535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D95171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1633DD" w14:textId="319C4054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</w:tbl>
    <w:p w14:paraId="7DBD05D7" w14:textId="77777777" w:rsidR="00DD4AD0" w:rsidRDefault="00DD4AD0" w:rsidP="00DD4AD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9CB2233" w14:textId="11F5BCA0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B-375 Քերիչ 4 անկյուն բռնակով սև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1543ACD0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EBD7C4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C160D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AD858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EE963D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AA70A7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4A34C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D7885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96478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6F705B75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497137" w14:textId="51D7F905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C893A05" w14:textId="64B5AE56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83D95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368EE3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148CF5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4718A25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3E5792C7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CD83F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14D2C8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B1B93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1B571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4E8B43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7845D33F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A6B77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D9C5B2" w14:textId="4B9EBDC8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B821999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1CFDEA" w14:textId="238023A2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</w:tbl>
    <w:p w14:paraId="29C5FE8A" w14:textId="77777777" w:rsidR="00DD4AD0" w:rsidRDefault="00DD4AD0" w:rsidP="00DD4AD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6F33BF" w14:textId="2541CB38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Տարա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3B6C5C3D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A21095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07132F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1BD031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B2BC57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943771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3BA54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40C0C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2F80C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697FAE82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71B52FF" w14:textId="2FCFE134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E4BDB5F" w14:textId="6C3BA3D2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2BCA7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E021F81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7F5229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256933C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1D9459E4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5B45C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8FD89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755D7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8F900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95F2E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396F7C6E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494EB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5E19AD" w14:textId="2F087726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0BCF1A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14D657" w14:textId="1F3FFBD8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</w:tr>
    </w:tbl>
    <w:p w14:paraId="4236875A" w14:textId="6BCF8664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Դանակ խոհարարական 196մմ DYLLU DTKK1181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2945228F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0F35D5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3509DA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6BE1C90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65A9FE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B5F1E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0D3A1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79D620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1860C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2DF37DAE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4B9C3E" w14:textId="09CE3A16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BB5DDA0" w14:textId="257DB6B7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041A90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7C058B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ED6976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1293D52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3A3AC4D8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226D1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BF362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8DAEF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7D2A8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D602E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27940978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9E536E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F38F50" w14:textId="775C6711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CD965A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DCD91" w14:textId="4C7A7314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</w:tbl>
    <w:p w14:paraId="632171AE" w14:textId="0D523D7F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D4AD0">
        <w:rPr>
          <w:rFonts w:ascii="GHEA Grapalat" w:hAnsi="GHEA Grapalat"/>
          <w:sz w:val="16"/>
          <w:szCs w:val="16"/>
          <w:lang w:val="hy-AM"/>
        </w:rPr>
        <w:t>Թաս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37629C23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13031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56B66C0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45186D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6AF2E6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9379F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BA9EB8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67D63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5916F2C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28FF1CFC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D0CCA8C" w14:textId="61406D18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EC342E9" w14:textId="08298A17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3EACD9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DF1298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D93625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E07A69E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1D08DB3F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68FE8A4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DCD55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F1247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10324F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D66D51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5BD96BAF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7CFD347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AE9515C" w14:textId="60AE150A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E33F50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00DADF" w14:textId="251FA40F" w:rsidR="00DD4AD0" w:rsidRPr="00EA67BF" w:rsidRDefault="00DD4AD0" w:rsidP="008925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</w:tbl>
    <w:p w14:paraId="58E561D6" w14:textId="0B4B5C1A" w:rsidR="00DD4AD0" w:rsidRPr="00A71D3B" w:rsidRDefault="00DD4AD0" w:rsidP="00DD4AD0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A1DC1" w:rsidRPr="001A1DC1">
        <w:rPr>
          <w:rFonts w:ascii="GHEA Grapalat" w:hAnsi="GHEA Grapalat"/>
          <w:sz w:val="16"/>
          <w:szCs w:val="16"/>
          <w:lang w:val="hy-AM"/>
        </w:rPr>
        <w:t>Z-10 Սկուտեղ մետաղյա ոսկեգույն փոքր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4AD0" w:rsidRPr="00485602" w14:paraId="55993058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E7352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AEF9813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A9E8A5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54ED05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9A8D1D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247BA1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A7D77B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7027D9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AD0" w:rsidRPr="00485602" w14:paraId="2A6E2C88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E09108" w14:textId="1988B9CC" w:rsidR="00DD4AD0" w:rsidRPr="006C1DFF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28E3C7" w14:textId="2ADD1892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B73D8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1BF7394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C1B5F4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FAF348C" w14:textId="77777777" w:rsidR="00DD4AD0" w:rsidRPr="00485602" w:rsidRDefault="00DD4AD0" w:rsidP="00DD4AD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4AD0" w:rsidRPr="00DD4AD0" w14:paraId="79A297D6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7FC23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4A8C46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F4408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5C78D9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94F5B2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AD0" w:rsidRPr="00485602" w14:paraId="4E4CAE7F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A7D56A" w14:textId="77777777" w:rsidR="00DD4AD0" w:rsidRPr="00485602" w:rsidRDefault="00DD4AD0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B33A45" w14:textId="63C44C71" w:rsidR="00DD4AD0" w:rsidRPr="00485602" w:rsidRDefault="00DD4AD0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CF3F29" w14:textId="77777777" w:rsidR="00DD4AD0" w:rsidRPr="00485602" w:rsidRDefault="00DD4AD0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6D66C" w14:textId="5A81DF30" w:rsidR="00DD4AD0" w:rsidRPr="001A1DC1" w:rsidRDefault="001A1DC1" w:rsidP="0089251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6100</w:t>
            </w:r>
          </w:p>
        </w:tc>
      </w:tr>
    </w:tbl>
    <w:p w14:paraId="355578BE" w14:textId="741F5AE5" w:rsidR="001A1DC1" w:rsidRPr="00A71D3B" w:rsidRDefault="001A1DC1" w:rsidP="001A1DC1">
      <w:pPr>
        <w:rPr>
          <w:rFonts w:ascii="Sylfaen" w:hAnsi="Sylfaen" w:cs="Arial"/>
          <w:b/>
          <w:sz w:val="20"/>
          <w:lang w:val="af-ZA"/>
        </w:rPr>
      </w:pPr>
      <w:r w:rsidRPr="00485602">
        <w:rPr>
          <w:rFonts w:ascii="Sylfaen" w:hAnsi="Sylfaen" w:cs="Sylfaen"/>
          <w:sz w:val="18"/>
          <w:szCs w:val="18"/>
          <w:lang w:val="af-ZA"/>
        </w:rPr>
        <w:t>Գնման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առարկա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է</w:t>
      </w:r>
      <w:r w:rsidRPr="00485602">
        <w:rPr>
          <w:rFonts w:ascii="Sylfaen" w:hAnsi="Sylfaen"/>
          <w:sz w:val="18"/>
          <w:szCs w:val="18"/>
          <w:lang w:val="af-ZA"/>
        </w:rPr>
        <w:t xml:space="preserve"> </w:t>
      </w:r>
      <w:r w:rsidRPr="0048560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5602">
        <w:rPr>
          <w:rFonts w:ascii="Sylfaen" w:hAnsi="Sylfaen" w:cs="Sylfaen"/>
          <w:sz w:val="18"/>
          <w:szCs w:val="18"/>
          <w:lang w:val="hy-AM"/>
        </w:rPr>
        <w:t>՝</w:t>
      </w:r>
      <w:r w:rsidRPr="0048560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1A1DC1">
        <w:rPr>
          <w:rFonts w:ascii="GHEA Grapalat" w:hAnsi="GHEA Grapalat"/>
          <w:sz w:val="16"/>
          <w:szCs w:val="16"/>
          <w:lang w:val="hy-AM"/>
        </w:rPr>
        <w:t>Դանակ խոհանոցի 196մմDYLLU DTKK1182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A1DC1" w:rsidRPr="00485602" w14:paraId="690CB531" w14:textId="77777777" w:rsidTr="008925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05F25B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E2F6507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437A76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6BDCE32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9C1906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78D240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269745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8630D8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1DC1" w:rsidRPr="00485602" w14:paraId="4DCEA266" w14:textId="77777777" w:rsidTr="008925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7901A21" w14:textId="553174F2" w:rsidR="001A1DC1" w:rsidRPr="001A1DC1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E472B18" w14:textId="77777777" w:rsidR="001A1DC1" w:rsidRPr="00485602" w:rsidRDefault="001A1DC1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4D2004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D233AA" w14:textId="77777777" w:rsidR="001A1DC1" w:rsidRPr="00485602" w:rsidRDefault="001A1DC1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14BE21" w14:textId="77777777" w:rsidR="001A1DC1" w:rsidRPr="00485602" w:rsidRDefault="001A1DC1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B38F58E" w14:textId="77777777" w:rsidR="001A1DC1" w:rsidRPr="00485602" w:rsidRDefault="001A1DC1" w:rsidP="001A1DC1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DC1" w:rsidRPr="00DD4AD0" w14:paraId="258777C0" w14:textId="77777777" w:rsidTr="0089251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31128B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A11CB0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BD65CA3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ACA4BF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F38EA75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8560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1DC1" w:rsidRPr="00485602" w14:paraId="54AA2B3E" w14:textId="77777777" w:rsidTr="0089251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909D425" w14:textId="77777777" w:rsidR="001A1DC1" w:rsidRPr="00485602" w:rsidRDefault="001A1DC1" w:rsidP="0089251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91C6FA6" w14:textId="77777777" w:rsidR="001A1DC1" w:rsidRPr="00485602" w:rsidRDefault="001A1DC1" w:rsidP="008925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Ա/Ձ ՆԱՐԵԿ ՀՈՎՍԵՓՅԱՆ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F415D7" w14:textId="77777777" w:rsidR="001A1DC1" w:rsidRPr="00485602" w:rsidRDefault="001A1DC1" w:rsidP="0089251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560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F6871C" w14:textId="015B2B0D" w:rsidR="001A1DC1" w:rsidRPr="001A1DC1" w:rsidRDefault="001A1DC1" w:rsidP="0089251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</w:tr>
    </w:tbl>
    <w:p w14:paraId="45A8F7CA" w14:textId="77777777" w:rsidR="00DD4AD0" w:rsidRDefault="00DD4AD0" w:rsidP="00DD4AD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7176968" w14:textId="16015284" w:rsidR="007C160D" w:rsidRPr="00485602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_GoBack"/>
      <w:bookmarkEnd w:id="0"/>
      <w:r w:rsidRPr="00485602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3833955F" w14:textId="6026A000" w:rsidR="007C160D" w:rsidRPr="00485602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485602">
        <w:rPr>
          <w:rFonts w:ascii="Sylfaen" w:hAnsi="Sylfaen"/>
          <w:sz w:val="16"/>
          <w:szCs w:val="16"/>
          <w:lang w:val="af-ZA"/>
        </w:rPr>
        <w:t>«</w:t>
      </w:r>
      <w:r w:rsidRPr="00485602">
        <w:rPr>
          <w:rFonts w:ascii="Sylfaen" w:hAnsi="Sylfaen" w:cs="Sylfaen"/>
          <w:sz w:val="16"/>
          <w:szCs w:val="16"/>
          <w:lang w:val="af-ZA"/>
        </w:rPr>
        <w:t>Գնումների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մասին</w:t>
      </w:r>
      <w:r w:rsidRPr="00485602">
        <w:rPr>
          <w:rFonts w:ascii="Sylfaen" w:hAnsi="Sylfaen"/>
          <w:sz w:val="16"/>
          <w:szCs w:val="16"/>
          <w:lang w:val="af-ZA"/>
        </w:rPr>
        <w:t xml:space="preserve">» </w:t>
      </w:r>
      <w:r w:rsidRPr="00485602">
        <w:rPr>
          <w:rFonts w:ascii="Sylfaen" w:hAnsi="Sylfaen" w:cs="Sylfaen"/>
          <w:sz w:val="16"/>
          <w:szCs w:val="16"/>
          <w:lang w:val="af-ZA"/>
        </w:rPr>
        <w:t>ՀՀ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օրենքի</w:t>
      </w:r>
      <w:r w:rsidRPr="00485602">
        <w:rPr>
          <w:rFonts w:ascii="Sylfaen" w:hAnsi="Sylfaen"/>
          <w:sz w:val="16"/>
          <w:szCs w:val="16"/>
          <w:lang w:val="af-ZA"/>
        </w:rPr>
        <w:t xml:space="preserve"> 10-</w:t>
      </w:r>
      <w:r w:rsidRPr="00485602">
        <w:rPr>
          <w:rFonts w:ascii="Sylfaen" w:hAnsi="Sylfaen" w:cs="Sylfaen"/>
          <w:sz w:val="16"/>
          <w:szCs w:val="16"/>
          <w:lang w:val="af-ZA"/>
        </w:rPr>
        <w:t>րդ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հոդվածի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համաձայն</w:t>
      </w:r>
      <w:r w:rsidRPr="00485602">
        <w:rPr>
          <w:rFonts w:ascii="Sylfaen" w:hAnsi="Sylfaen"/>
          <w:sz w:val="16"/>
          <w:szCs w:val="16"/>
          <w:lang w:val="af-ZA"/>
        </w:rPr>
        <w:t xml:space="preserve">` </w:t>
      </w:r>
      <w:r w:rsidRPr="00485602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ժամկետ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="00485602">
        <w:rPr>
          <w:rFonts w:ascii="Sylfaen" w:hAnsi="Sylfaen"/>
          <w:sz w:val="16"/>
          <w:szCs w:val="16"/>
          <w:lang w:val="hy-AM"/>
        </w:rPr>
        <w:t>չի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սահմանվում</w:t>
      </w:r>
      <w:r w:rsidR="00485602">
        <w:rPr>
          <w:rFonts w:ascii="Sylfaen" w:hAnsi="Sylfaen"/>
          <w:sz w:val="16"/>
          <w:szCs w:val="16"/>
          <w:lang w:val="hy-AM"/>
        </w:rPr>
        <w:t>։</w:t>
      </w:r>
    </w:p>
    <w:p w14:paraId="706E89D9" w14:textId="1FDEBCF6" w:rsidR="00485602" w:rsidRPr="00485602" w:rsidRDefault="007C160D" w:rsidP="00485602">
      <w:pPr>
        <w:pStyle w:val="a6"/>
        <w:rPr>
          <w:rFonts w:ascii="Sylfaen" w:hAnsi="Sylfaen"/>
          <w:sz w:val="16"/>
          <w:szCs w:val="16"/>
          <w:lang w:val="hy-AM"/>
        </w:rPr>
      </w:pPr>
      <w:r w:rsidRPr="00485602">
        <w:rPr>
          <w:rFonts w:ascii="Sylfaen" w:hAnsi="Sylfaen" w:cs="Sylfaen"/>
          <w:sz w:val="16"/>
          <w:szCs w:val="16"/>
          <w:lang w:val="af-ZA"/>
        </w:rPr>
        <w:t>Սույն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հետ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կապված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լրացուցիչ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ստանալու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համար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կարող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եք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դիմել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>գնումների</w:t>
      </w:r>
      <w:r w:rsidRPr="00485602">
        <w:rPr>
          <w:rFonts w:ascii="Sylfaen" w:hAnsi="Sylfaen"/>
          <w:sz w:val="16"/>
          <w:szCs w:val="16"/>
          <w:lang w:val="af-ZA"/>
        </w:rPr>
        <w:t xml:space="preserve"> </w:t>
      </w:r>
      <w:r w:rsidRPr="00485602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485602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631B1D">
        <w:rPr>
          <w:rFonts w:ascii="Sylfaen" w:hAnsi="Sylfaen"/>
          <w:sz w:val="16"/>
          <w:szCs w:val="16"/>
          <w:lang w:val="hy-AM"/>
        </w:rPr>
        <w:t>Գարիկ Հովակիմյան</w:t>
      </w:r>
      <w:r w:rsidR="00485602">
        <w:rPr>
          <w:rFonts w:ascii="Sylfaen" w:hAnsi="Sylfaen"/>
          <w:sz w:val="16"/>
          <w:szCs w:val="16"/>
          <w:lang w:val="hy-AM"/>
        </w:rPr>
        <w:t>։</w:t>
      </w:r>
    </w:p>
    <w:p w14:paraId="5BAB2AF0" w14:textId="19B80979" w:rsidR="00485602" w:rsidRPr="00631B1D" w:rsidRDefault="00485602" w:rsidP="00485602">
      <w:pPr>
        <w:pStyle w:val="a6"/>
        <w:rPr>
          <w:rFonts w:ascii="Sylfaen" w:hAnsi="Sylfaen"/>
          <w:sz w:val="16"/>
          <w:szCs w:val="16"/>
          <w:lang w:val="hy-AM"/>
        </w:rPr>
      </w:pPr>
      <w:r w:rsidRPr="00485602">
        <w:rPr>
          <w:rFonts w:ascii="Sylfaen" w:hAnsi="Sylfaen"/>
          <w:sz w:val="16"/>
          <w:szCs w:val="16"/>
          <w:lang w:val="af-ZA"/>
        </w:rPr>
        <w:t xml:space="preserve">                                        Հեռախոս </w:t>
      </w:r>
    </w:p>
    <w:p w14:paraId="509B229C" w14:textId="1850E990" w:rsidR="00485602" w:rsidRPr="00485602" w:rsidRDefault="00485602" w:rsidP="00485602">
      <w:pPr>
        <w:pStyle w:val="a6"/>
        <w:rPr>
          <w:rFonts w:ascii="Sylfaen" w:hAnsi="Sylfaen"/>
          <w:sz w:val="16"/>
          <w:szCs w:val="16"/>
          <w:lang w:val="af-ZA"/>
        </w:rPr>
      </w:pPr>
      <w:r w:rsidRPr="00485602">
        <w:rPr>
          <w:rFonts w:ascii="Sylfaen" w:hAnsi="Sylfaen"/>
          <w:sz w:val="16"/>
          <w:szCs w:val="16"/>
          <w:lang w:val="af-ZA"/>
        </w:rPr>
        <w:t xml:space="preserve">                       </w:t>
      </w:r>
      <w:r w:rsidR="00631B1D">
        <w:rPr>
          <w:rFonts w:ascii="Sylfaen" w:hAnsi="Sylfaen"/>
          <w:sz w:val="16"/>
          <w:szCs w:val="16"/>
          <w:lang w:val="af-ZA"/>
        </w:rPr>
        <w:t xml:space="preserve">                 Էլ. փոս</w:t>
      </w:r>
      <w:r w:rsidR="005E2DB0">
        <w:rPr>
          <w:rFonts w:ascii="Sylfaen" w:hAnsi="Sylfaen"/>
          <w:sz w:val="16"/>
          <w:szCs w:val="16"/>
          <w:lang w:val="af-ZA"/>
        </w:rPr>
        <w:t>տ</w:t>
      </w:r>
    </w:p>
    <w:p w14:paraId="6A8BAA50" w14:textId="77777777" w:rsidR="00485602" w:rsidRPr="002173CF" w:rsidRDefault="00485602" w:rsidP="00485602">
      <w:pPr>
        <w:pStyle w:val="a6"/>
        <w:rPr>
          <w:rFonts w:ascii="Sylfaen" w:hAnsi="Sylfaen"/>
          <w:i/>
          <w:lang w:val="af-ZA"/>
        </w:rPr>
      </w:pPr>
    </w:p>
    <w:p w14:paraId="0B11B1A2" w14:textId="63528534" w:rsidR="00485602" w:rsidRPr="00485602" w:rsidRDefault="00485602" w:rsidP="00485602">
      <w:pPr>
        <w:ind w:firstLine="360"/>
        <w:jc w:val="both"/>
        <w:rPr>
          <w:rFonts w:ascii="Sylfaen" w:hAnsi="Sylfaen" w:cs="Sylfaen"/>
          <w:b/>
          <w:bCs/>
          <w:sz w:val="16"/>
          <w:szCs w:val="16"/>
          <w:lang w:val="hy-AM"/>
        </w:rPr>
      </w:pPr>
      <w:r w:rsidRPr="00485602">
        <w:rPr>
          <w:rFonts w:ascii="Sylfaen" w:hAnsi="Sylfaen" w:cs="Sylfaen"/>
          <w:b/>
          <w:bCs/>
          <w:sz w:val="16"/>
          <w:szCs w:val="16"/>
          <w:lang w:val="af-ZA"/>
        </w:rPr>
        <w:t>Պատվիրատու`</w:t>
      </w:r>
      <w:r w:rsidR="000D383A" w:rsidRPr="000D383A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="000D383A" w:rsidRPr="006F0FD3">
        <w:rPr>
          <w:rFonts w:ascii="Sylfaen" w:hAnsi="Sylfaen" w:cs="Sylfaen"/>
          <w:b/>
          <w:bCs/>
          <w:sz w:val="16"/>
          <w:szCs w:val="16"/>
          <w:lang w:val="af-ZA"/>
        </w:rPr>
        <w:t xml:space="preserve">ՀՀ Սյունիքի մարզի  </w:t>
      </w:r>
      <w:r w:rsidR="00AA4FA0">
        <w:rPr>
          <w:rFonts w:ascii="Sylfaen" w:hAnsi="Sylfaen" w:cs="Sylfaen"/>
          <w:b/>
          <w:bCs/>
          <w:sz w:val="16"/>
          <w:szCs w:val="16"/>
          <w:lang w:val="hy-AM"/>
        </w:rPr>
        <w:t xml:space="preserve">Ազնիվ Բալասանյանի անվան Կորնիձորի </w:t>
      </w:r>
      <w:r w:rsidR="0039160F">
        <w:rPr>
          <w:rFonts w:ascii="Sylfaen" w:hAnsi="Sylfaen" w:cs="Sylfaen"/>
          <w:b/>
          <w:bCs/>
          <w:sz w:val="16"/>
          <w:szCs w:val="16"/>
          <w:lang w:val="hy-AM"/>
        </w:rPr>
        <w:t xml:space="preserve"> միջնակարգ </w:t>
      </w:r>
      <w:r w:rsidR="000D383A" w:rsidRPr="006F0FD3">
        <w:rPr>
          <w:rFonts w:ascii="Sylfaen" w:hAnsi="Sylfaen" w:cs="Sylfaen"/>
          <w:b/>
          <w:bCs/>
          <w:sz w:val="16"/>
          <w:szCs w:val="16"/>
          <w:lang w:val="af-ZA"/>
        </w:rPr>
        <w:t xml:space="preserve"> դպրոց ՊՈԱԿ</w:t>
      </w:r>
    </w:p>
    <w:sectPr w:rsidR="00485602" w:rsidRPr="00485602" w:rsidSect="009469C1">
      <w:footerReference w:type="even" r:id="rId6"/>
      <w:footerReference w:type="default" r:id="rId7"/>
      <w:pgSz w:w="11906" w:h="16838"/>
      <w:pgMar w:top="54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6E929" w14:textId="77777777" w:rsidR="00AF1006" w:rsidRDefault="00AF1006" w:rsidP="00FD4AD9">
      <w:r>
        <w:separator/>
      </w:r>
    </w:p>
  </w:endnote>
  <w:endnote w:type="continuationSeparator" w:id="0">
    <w:p w14:paraId="3558DDD6" w14:textId="77777777" w:rsidR="00AF1006" w:rsidRDefault="00AF100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E893" w14:textId="77777777" w:rsidR="005A2BA0" w:rsidRDefault="005A2BA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8C2AAB" w14:textId="77777777" w:rsidR="005A2BA0" w:rsidRDefault="005A2BA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907B" w14:textId="1D05133F" w:rsidR="005A2BA0" w:rsidRDefault="005A2BA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A1DC1">
      <w:rPr>
        <w:rStyle w:val="a3"/>
        <w:noProof/>
      </w:rPr>
      <w:t>1</w:t>
    </w:r>
    <w:r>
      <w:rPr>
        <w:rStyle w:val="a3"/>
      </w:rPr>
      <w:fldChar w:fldCharType="end"/>
    </w:r>
  </w:p>
  <w:p w14:paraId="1DE66DAB" w14:textId="77777777" w:rsidR="005A2BA0" w:rsidRDefault="005A2BA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0BA7" w14:textId="77777777" w:rsidR="00AF1006" w:rsidRDefault="00AF1006" w:rsidP="00FD4AD9">
      <w:r>
        <w:separator/>
      </w:r>
    </w:p>
  </w:footnote>
  <w:footnote w:type="continuationSeparator" w:id="0">
    <w:p w14:paraId="2EFB65AF" w14:textId="77777777" w:rsidR="00AF1006" w:rsidRDefault="00AF100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CEA"/>
    <w:rsid w:val="000925FA"/>
    <w:rsid w:val="000D383A"/>
    <w:rsid w:val="0017212F"/>
    <w:rsid w:val="00190F9C"/>
    <w:rsid w:val="0019594E"/>
    <w:rsid w:val="001A1DC1"/>
    <w:rsid w:val="00266C09"/>
    <w:rsid w:val="002A54AA"/>
    <w:rsid w:val="00316CCF"/>
    <w:rsid w:val="0034661F"/>
    <w:rsid w:val="0039160F"/>
    <w:rsid w:val="003C58A8"/>
    <w:rsid w:val="00407420"/>
    <w:rsid w:val="00441C13"/>
    <w:rsid w:val="00485602"/>
    <w:rsid w:val="004F08CF"/>
    <w:rsid w:val="00527AE0"/>
    <w:rsid w:val="00573C7A"/>
    <w:rsid w:val="00590C7C"/>
    <w:rsid w:val="005A2BA0"/>
    <w:rsid w:val="005E2DB0"/>
    <w:rsid w:val="00602517"/>
    <w:rsid w:val="00631B1D"/>
    <w:rsid w:val="00633F8E"/>
    <w:rsid w:val="00647E0D"/>
    <w:rsid w:val="006C1DFF"/>
    <w:rsid w:val="007574D4"/>
    <w:rsid w:val="007C160D"/>
    <w:rsid w:val="007C5176"/>
    <w:rsid w:val="007D0740"/>
    <w:rsid w:val="00820D32"/>
    <w:rsid w:val="0087085D"/>
    <w:rsid w:val="008C6020"/>
    <w:rsid w:val="00917BB8"/>
    <w:rsid w:val="009469C1"/>
    <w:rsid w:val="0097246D"/>
    <w:rsid w:val="009A5D7A"/>
    <w:rsid w:val="009B4DA4"/>
    <w:rsid w:val="009C6A2F"/>
    <w:rsid w:val="009F5073"/>
    <w:rsid w:val="00A06A7B"/>
    <w:rsid w:val="00A324F0"/>
    <w:rsid w:val="00A71D3B"/>
    <w:rsid w:val="00A84036"/>
    <w:rsid w:val="00AA2473"/>
    <w:rsid w:val="00AA4FA0"/>
    <w:rsid w:val="00AF1006"/>
    <w:rsid w:val="00AF7F80"/>
    <w:rsid w:val="00B666AB"/>
    <w:rsid w:val="00B705B0"/>
    <w:rsid w:val="00BB10A2"/>
    <w:rsid w:val="00BD4EFD"/>
    <w:rsid w:val="00C2751E"/>
    <w:rsid w:val="00C41084"/>
    <w:rsid w:val="00C91E24"/>
    <w:rsid w:val="00C9435A"/>
    <w:rsid w:val="00D31FE7"/>
    <w:rsid w:val="00D5553D"/>
    <w:rsid w:val="00DD4AD0"/>
    <w:rsid w:val="00EA67BF"/>
    <w:rsid w:val="00F353F3"/>
    <w:rsid w:val="00F51BE7"/>
    <w:rsid w:val="00F66163"/>
    <w:rsid w:val="00F723CC"/>
    <w:rsid w:val="00FA3F74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38707"/>
  <w15:docId w15:val="{F6EF8722-14D0-49E8-ABB7-5EC2734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485602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560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35</cp:revision>
  <cp:lastPrinted>2025-01-29T15:37:00Z</cp:lastPrinted>
  <dcterms:created xsi:type="dcterms:W3CDTF">2018-10-04T11:35:00Z</dcterms:created>
  <dcterms:modified xsi:type="dcterms:W3CDTF">2026-02-19T13:14:00Z</dcterms:modified>
</cp:coreProperties>
</file>