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CF" w:rsidRPr="006A25F5" w:rsidRDefault="00BE0DCF" w:rsidP="00BE0DCF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BE0DCF" w:rsidRPr="006A25F5" w:rsidRDefault="00BE0DCF" w:rsidP="00BE0DCF">
      <w:pPr>
        <w:jc w:val="center"/>
        <w:rPr>
          <w:rFonts w:ascii="GHEA Grapalat" w:hAnsi="GHEA Grapalat" w:cs="Sylfaen"/>
          <w:sz w:val="20"/>
          <w:lang w:val="af-ZA"/>
        </w:rPr>
      </w:pPr>
      <w:r w:rsidRPr="006A25F5">
        <w:rPr>
          <w:rFonts w:ascii="GHEA Grapalat" w:hAnsi="GHEA Grapalat" w:cs="Sylfaen"/>
          <w:sz w:val="20"/>
          <w:lang w:val="af-ZA"/>
        </w:rPr>
        <w:t>ՀԱՅՏԱՐԱՐՈՒԹՅՈՒՆ</w:t>
      </w:r>
    </w:p>
    <w:p w:rsidR="00BE0DCF" w:rsidRPr="006A25F5" w:rsidRDefault="00BE0DCF" w:rsidP="00BE0DCF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A25F5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BE0DCF" w:rsidRPr="006A25F5" w:rsidRDefault="00BE0DCF" w:rsidP="00BE0DC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6A25F5">
        <w:rPr>
          <w:rFonts w:ascii="GHEA Grapalat" w:hAnsi="GHEA Grapalat" w:cs="Sylfaen"/>
          <w:sz w:val="20"/>
        </w:rPr>
        <w:t>Սպիտակ</w:t>
      </w:r>
      <w:proofErr w:type="spellEnd"/>
      <w:r w:rsidRPr="006A2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A25F5">
        <w:rPr>
          <w:rFonts w:ascii="GHEA Grapalat" w:hAnsi="GHEA Grapalat" w:cs="Sylfaen"/>
          <w:sz w:val="20"/>
        </w:rPr>
        <w:t>համայքը</w:t>
      </w:r>
      <w:proofErr w:type="spellEnd"/>
      <w:r w:rsidRPr="006A25F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A25F5">
        <w:rPr>
          <w:rFonts w:ascii="GHEA Grapalat" w:hAnsi="GHEA Grapalat" w:cs="Sylfaen"/>
          <w:sz w:val="20"/>
          <w:lang w:val="af-ZA"/>
        </w:rPr>
        <w:tab/>
      </w:r>
      <w:r w:rsidRPr="006A25F5">
        <w:rPr>
          <w:rFonts w:ascii="GHEA Grapalat" w:hAnsi="GHEA Grapalat" w:cs="Sylfaen"/>
          <w:sz w:val="20"/>
          <w:lang w:val="af-ZA"/>
        </w:rPr>
        <w:t xml:space="preserve">կանաչապատման ծառայությունների </w:t>
      </w:r>
      <w:r w:rsidRPr="006A25F5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6A25F5">
        <w:rPr>
          <w:rFonts w:ascii="GHEA Grapalat" w:hAnsi="GHEA Grapalat" w:cs="Sylfaen"/>
          <w:sz w:val="20"/>
          <w:lang w:val="af-ZA"/>
        </w:rPr>
        <w:t xml:space="preserve"> ՀՀ ԼՄՍՀ-ԳՀԾՁԲ-18/10 </w:t>
      </w:r>
      <w:r w:rsidRPr="006A25F5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6A25F5">
        <w:rPr>
          <w:rFonts w:ascii="GHEA Grapalat" w:hAnsi="GHEA Grapalat" w:cs="Sylfaen"/>
          <w:sz w:val="20"/>
          <w:lang w:val="af-ZA"/>
        </w:rPr>
        <w:t xml:space="preserve">18 </w:t>
      </w:r>
      <w:r w:rsidRPr="006A25F5">
        <w:rPr>
          <w:rFonts w:ascii="GHEA Grapalat" w:hAnsi="GHEA Grapalat" w:cs="Sylfaen"/>
          <w:sz w:val="20"/>
          <w:lang w:val="af-ZA"/>
        </w:rPr>
        <w:t>թվականի</w:t>
      </w:r>
      <w:r w:rsidRPr="006A25F5">
        <w:rPr>
          <w:rFonts w:ascii="GHEA Grapalat" w:hAnsi="GHEA Grapalat" w:cs="Sylfaen"/>
          <w:sz w:val="20"/>
          <w:lang w:val="af-ZA"/>
        </w:rPr>
        <w:t xml:space="preserve"> մայիսի 22</w:t>
      </w:r>
      <w:r w:rsidRPr="006A25F5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6A25F5">
        <w:rPr>
          <w:rFonts w:ascii="GHEA Grapalat" w:hAnsi="GHEA Grapalat" w:cs="Sylfaen"/>
          <w:sz w:val="20"/>
          <w:lang w:val="af-ZA"/>
        </w:rPr>
        <w:t xml:space="preserve">ՀՀ ԼՄՍՀ-ԳՀԾՁԲ-18/10 </w:t>
      </w:r>
      <w:r w:rsidRPr="006A25F5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BE0DCF" w:rsidRPr="006A25F5" w:rsidRDefault="00BE0DCF" w:rsidP="00BE0DC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E0DCF" w:rsidRPr="006A25F5" w:rsidTr="00154DC1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A25F5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6A25F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A25F5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E0DCF" w:rsidRPr="006A25F5" w:rsidTr="00154DC1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6A25F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E0DCF" w:rsidRPr="006A25F5" w:rsidRDefault="00BE0DCF" w:rsidP="006A25F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6A25F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6A25F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BE0DCF" w:rsidRPr="006A25F5" w:rsidTr="00154DC1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E0DCF" w:rsidRPr="006A25F5" w:rsidRDefault="00BE0DCF" w:rsidP="006A25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6A25F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BE0DC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Կանաչապատման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BE0DC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BE0DC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BE0DC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9 000 000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BE0DC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9</w:t>
            </w:r>
            <w:r w:rsidRPr="006A25F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A25F5">
              <w:rPr>
                <w:rFonts w:ascii="GHEA Grapalat" w:hAnsi="GHEA Grapalat"/>
                <w:sz w:val="14"/>
                <w:szCs w:val="14"/>
              </w:rPr>
              <w:t>000 000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Կանաչապատման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Կանաչապատման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BE0DCF" w:rsidRPr="006A25F5" w:rsidTr="00154DC1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» ՀՀ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հոդված</w:t>
            </w:r>
            <w:proofErr w:type="spellEnd"/>
          </w:p>
        </w:tc>
      </w:tr>
      <w:tr w:rsidR="00BE0DCF" w:rsidRPr="006A25F5" w:rsidTr="00154DC1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DCF" w:rsidRPr="006A25F5" w:rsidRDefault="00BE0DCF" w:rsidP="006A25F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6A25F5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6A25F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6A25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6A25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6A25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6A25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6A25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CF" w:rsidRPr="006A25F5" w:rsidRDefault="00BE0DCF" w:rsidP="006A25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6A25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Հ</w:t>
            </w:r>
            <w:r w:rsidRPr="006A25F5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A25F5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03.05.2018թ.</w:t>
            </w:r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6A25F5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>Հ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ի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Հրավերի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պարզաբանումների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Հարցարդման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E0DCF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E0DCF" w:rsidRPr="006A25F5" w:rsidTr="00154DC1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E0DCF" w:rsidRPr="006A25F5" w:rsidTr="00154DC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E0DCF" w:rsidRPr="006A25F5" w:rsidRDefault="00BE0DCF" w:rsidP="006A25F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E0DCF" w:rsidRPr="006A25F5" w:rsidTr="00154DC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E0DCF" w:rsidRPr="006A25F5" w:rsidTr="00154DC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6A25F5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6A25F5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6A25F5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6A25F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6A25F5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E0DCF" w:rsidRPr="006A25F5" w:rsidTr="00154DC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BE0DCF" w:rsidRPr="006A25F5" w:rsidTr="00154DC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E0DCF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Նարինե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E0DCF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E0DCF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0DCF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0DCF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E0DCF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E0DCF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</w:tr>
      <w:tr w:rsidR="00BE0DCF" w:rsidRPr="006A25F5" w:rsidTr="00154DC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A25F5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6A25F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E0DCF" w:rsidRPr="006A25F5" w:rsidTr="00154DC1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>Տ</w:t>
            </w:r>
            <w:r w:rsidRPr="006A25F5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E0DCF" w:rsidRPr="006A25F5" w:rsidTr="00154DC1">
        <w:tc>
          <w:tcPr>
            <w:tcW w:w="818" w:type="dxa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6A25F5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BE0DCF" w:rsidRPr="006A25F5" w:rsidTr="00154DC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BE0DCF" w:rsidRPr="006A25F5" w:rsidTr="00154DC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6A25F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E0DCF" w:rsidRPr="006A25F5" w:rsidTr="00154DC1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16.05.2018թ.</w:t>
            </w:r>
          </w:p>
        </w:tc>
      </w:tr>
      <w:tr w:rsidR="00BE0DCF" w:rsidRPr="006A25F5" w:rsidTr="00154DC1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25F5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BE0DCF" w:rsidRPr="006A25F5" w:rsidTr="00154DC1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6A25F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6A25F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BE0DCF" w:rsidRPr="006A25F5" w:rsidTr="00154DC1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A25F5">
              <w:rPr>
                <w:rFonts w:ascii="GHEA Grapalat" w:hAnsi="GHEA Grapalat"/>
                <w:sz w:val="14"/>
                <w:szCs w:val="14"/>
              </w:rPr>
              <w:t>՝ 17.05.2018թ.</w:t>
            </w:r>
          </w:p>
        </w:tc>
      </w:tr>
      <w:tr w:rsidR="00BE0DCF" w:rsidRPr="006A25F5" w:rsidTr="00154DC1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22.05.2018թ.</w:t>
            </w:r>
          </w:p>
        </w:tc>
      </w:tr>
      <w:tr w:rsidR="00BE0DCF" w:rsidRPr="006A25F5" w:rsidTr="00154DC1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6A25F5" w:rsidP="00154DC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22.05.2018թ.</w:t>
            </w:r>
          </w:p>
        </w:tc>
      </w:tr>
      <w:tr w:rsidR="00BE0DCF" w:rsidRPr="006A25F5" w:rsidTr="00154DC1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E0DCF" w:rsidRPr="006A25F5" w:rsidTr="00154DC1">
        <w:tc>
          <w:tcPr>
            <w:tcW w:w="818" w:type="dxa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lastRenderedPageBreak/>
              <w:t>Չափա-բաժնի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6A25F5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BE0DCF" w:rsidRPr="006A25F5" w:rsidTr="00154DC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BE0DCF" w:rsidRPr="006A25F5" w:rsidTr="00154DC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E0DCF" w:rsidRPr="006A25F5" w:rsidTr="00154DC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6A25F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DCF" w:rsidRPr="006A25F5" w:rsidRDefault="00BE0DCF" w:rsidP="008C4A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6A25F5" w:rsidRPr="006A25F5" w:rsidTr="00154DC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Նարինե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 ԼՄՍՀ-ԳՀԾՁԲ-18/10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22.05.2018թ.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A25F5" w:rsidRPr="006A25F5" w:rsidRDefault="008C4AB1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30.01.2018թ.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A25F5" w:rsidRPr="006A25F5" w:rsidRDefault="008C4AB1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A25F5" w:rsidRPr="006A25F5" w:rsidRDefault="008C4AB1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900 000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A25F5" w:rsidRPr="006A25F5" w:rsidRDefault="008C4AB1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900 000</w:t>
            </w:r>
          </w:p>
        </w:tc>
      </w:tr>
      <w:tr w:rsidR="006A25F5" w:rsidRPr="006A25F5" w:rsidTr="00154DC1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A25F5" w:rsidRPr="006A25F5" w:rsidRDefault="006A25F5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6A25F5" w:rsidRPr="006A25F5" w:rsidTr="00154DC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>.-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8C4AB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/>
                <w:sz w:val="14"/>
                <w:szCs w:val="14"/>
              </w:rPr>
              <w:t xml:space="preserve">ՀՎՀՀ /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Անձնագրի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սերիան</w:t>
            </w:r>
            <w:proofErr w:type="spellEnd"/>
          </w:p>
        </w:tc>
      </w:tr>
      <w:tr w:rsidR="006A25F5" w:rsidRPr="006A25F5" w:rsidTr="00154DC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25F5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Նարինե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8C4AB1" w:rsidRDefault="008C4AB1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Կիրովի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8C4AB1" w:rsidRDefault="008C4AB1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narinellc@mail.ru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8C4AB1" w:rsidRDefault="008C4AB1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C4AB1">
              <w:rPr>
                <w:rFonts w:ascii="GHEA Grapalat" w:hAnsi="GHEA Grapalat"/>
                <w:color w:val="000000"/>
                <w:sz w:val="14"/>
                <w:szCs w:val="14"/>
              </w:rPr>
              <w:t>220133330146000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8C4AB1" w:rsidRDefault="008C4AB1" w:rsidP="00154D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C4AB1">
              <w:rPr>
                <w:rFonts w:ascii="GHEA Grapalat" w:hAnsi="GHEA Grapalat"/>
                <w:color w:val="000000"/>
                <w:sz w:val="14"/>
                <w:szCs w:val="14"/>
              </w:rPr>
              <w:t>06801313</w:t>
            </w:r>
          </w:p>
        </w:tc>
      </w:tr>
      <w:tr w:rsidR="006A25F5" w:rsidRPr="006A25F5" w:rsidTr="00154DC1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A25F5" w:rsidRPr="006A25F5" w:rsidTr="00154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25F5">
              <w:rPr>
                <w:rFonts w:ascii="GHEA Grapalat" w:hAnsi="GHEA Grapalat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6A25F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25F5" w:rsidRPr="006A25F5" w:rsidTr="00154DC1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A25F5" w:rsidRPr="006A25F5" w:rsidTr="00154DC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25F5" w:rsidRPr="006A25F5" w:rsidRDefault="006A25F5" w:rsidP="00154DC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ներգրավման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&lt;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&gt; ՀՀ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իրականացված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հրապարակումների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տեղեկությունները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A25F5" w:rsidRPr="008C4AB1" w:rsidRDefault="008C4AB1" w:rsidP="00154DC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hyperlink r:id="rId7" w:history="1">
              <w:r w:rsidRPr="008C4AB1">
                <w:rPr>
                  <w:rStyle w:val="af"/>
                  <w:rFonts w:ascii="GHEA Grapalat" w:hAnsi="GHEA Grapalat"/>
                  <w:bCs/>
                  <w:sz w:val="14"/>
                  <w:szCs w:val="14"/>
                </w:rPr>
                <w:t>www.armeps.am</w:t>
              </w:r>
            </w:hyperlink>
            <w:r w:rsidRPr="008C4AB1">
              <w:rPr>
                <w:rFonts w:ascii="GHEA Grapalat" w:hAnsi="GHEA Grapalat"/>
                <w:bCs/>
                <w:sz w:val="14"/>
                <w:szCs w:val="14"/>
              </w:rPr>
              <w:t xml:space="preserve">   </w:t>
            </w:r>
            <w:hyperlink r:id="rId8" w:history="1">
              <w:r w:rsidRPr="008C4AB1">
                <w:rPr>
                  <w:rStyle w:val="af"/>
                  <w:rFonts w:ascii="GHEA Grapalat" w:hAnsi="GHEA Grapalat"/>
                  <w:bCs/>
                  <w:sz w:val="14"/>
                  <w:szCs w:val="14"/>
                </w:rPr>
                <w:t>www.procurement.am</w:t>
              </w:r>
            </w:hyperlink>
            <w:r w:rsidRPr="008C4AB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</w:p>
        </w:tc>
      </w:tr>
      <w:tr w:rsidR="006A25F5" w:rsidRPr="006A25F5" w:rsidTr="00154DC1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A25F5" w:rsidRPr="006A25F5" w:rsidTr="00154DC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A25F5" w:rsidRPr="006A25F5" w:rsidTr="00154DC1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A25F5" w:rsidRPr="006A25F5" w:rsidTr="00154DC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proofErr w:type="spellEnd"/>
            <w:r w:rsidRPr="006A25F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A25F5" w:rsidRPr="006A25F5" w:rsidTr="00154DC1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A25F5" w:rsidRPr="006A25F5" w:rsidTr="00154DC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A25F5" w:rsidRPr="006A25F5" w:rsidTr="00154DC1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A25F5" w:rsidRPr="006A25F5" w:rsidRDefault="006A25F5" w:rsidP="00154D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A25F5" w:rsidRPr="006A25F5" w:rsidTr="00154DC1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A25F5" w:rsidRPr="006A25F5" w:rsidRDefault="006A25F5" w:rsidP="00154D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25F5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25F5" w:rsidRPr="006A25F5" w:rsidTr="00154DC1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5F5" w:rsidRPr="006A25F5" w:rsidRDefault="006A25F5" w:rsidP="00154D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6A25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A25F5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6A25F5" w:rsidRPr="006A25F5" w:rsidTr="00154DC1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A25F5" w:rsidRPr="008C4AB1" w:rsidRDefault="008C4AB1" w:rsidP="008C4AB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Արսեն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A25F5" w:rsidRPr="006A25F5" w:rsidRDefault="008C4AB1" w:rsidP="008C4AB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0255-2-25-00, 091-05-07-78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A25F5" w:rsidRPr="008C4AB1" w:rsidRDefault="008C4AB1" w:rsidP="008C4AB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arsenavetis@mail.ru</w:t>
            </w:r>
          </w:p>
        </w:tc>
      </w:tr>
    </w:tbl>
    <w:p w:rsidR="00BE0DCF" w:rsidRPr="006A25F5" w:rsidRDefault="00BE0DCF" w:rsidP="00BE0DC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0DCF" w:rsidRPr="006A25F5" w:rsidRDefault="00BE0DCF" w:rsidP="00BE0DC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A25F5">
        <w:rPr>
          <w:rFonts w:ascii="GHEA Grapalat" w:hAnsi="GHEA Grapalat" w:cs="Sylfaen"/>
          <w:sz w:val="20"/>
          <w:lang w:val="af-ZA"/>
        </w:rPr>
        <w:t>Պատվիրատու</w:t>
      </w:r>
      <w:r w:rsidRPr="006A25F5">
        <w:rPr>
          <w:rFonts w:ascii="GHEA Grapalat" w:hAnsi="GHEA Grapalat"/>
          <w:sz w:val="20"/>
          <w:lang w:val="af-ZA"/>
        </w:rPr>
        <w:t>՝</w:t>
      </w:r>
      <w:r w:rsidR="008C4AB1">
        <w:rPr>
          <w:rFonts w:ascii="GHEA Grapalat" w:hAnsi="GHEA Grapalat"/>
          <w:sz w:val="20"/>
          <w:lang w:val="af-ZA"/>
        </w:rPr>
        <w:t xml:space="preserve"> Սպիտակ համայնք</w:t>
      </w:r>
    </w:p>
    <w:p w:rsidR="00BE0DCF" w:rsidRPr="006A25F5" w:rsidRDefault="00BE0DCF" w:rsidP="00BE0DCF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bookmarkStart w:id="0" w:name="_GoBack"/>
      <w:bookmarkEnd w:id="0"/>
      <w:r w:rsidRPr="006A25F5">
        <w:rPr>
          <w:rFonts w:ascii="GHEA Grapalat" w:hAnsi="GHEA Grapalat"/>
          <w:sz w:val="20"/>
          <w:lang w:val="af-ZA"/>
        </w:rPr>
        <w:t xml:space="preserve">   </w:t>
      </w:r>
    </w:p>
    <w:p w:rsidR="00BE0DCF" w:rsidRPr="006A25F5" w:rsidRDefault="00BE0DCF" w:rsidP="00BE0DC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45801" w:rsidRPr="006A25F5" w:rsidRDefault="00C45801"/>
    <w:sectPr w:rsidR="00C45801" w:rsidRPr="006A25F5" w:rsidSect="006A25F5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38" w:rsidRDefault="00D02F38" w:rsidP="00BE0DCF">
      <w:r>
        <w:separator/>
      </w:r>
    </w:p>
  </w:endnote>
  <w:endnote w:type="continuationSeparator" w:id="0">
    <w:p w:rsidR="00D02F38" w:rsidRDefault="00D02F38" w:rsidP="00BE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02F3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02F3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02F3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02F3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38" w:rsidRDefault="00D02F38" w:rsidP="00BE0DCF">
      <w:r>
        <w:separator/>
      </w:r>
    </w:p>
  </w:footnote>
  <w:footnote w:type="continuationSeparator" w:id="0">
    <w:p w:rsidR="00D02F38" w:rsidRDefault="00D02F38" w:rsidP="00BE0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CB"/>
    <w:rsid w:val="006A25F5"/>
    <w:rsid w:val="008C4AB1"/>
    <w:rsid w:val="00BE0DCF"/>
    <w:rsid w:val="00C45801"/>
    <w:rsid w:val="00C940CB"/>
    <w:rsid w:val="00D0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C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DC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E0DC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E0DC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E0DC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E0DC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E0DC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E0DCF"/>
  </w:style>
  <w:style w:type="paragraph" w:styleId="a8">
    <w:name w:val="footer"/>
    <w:basedOn w:val="a"/>
    <w:link w:val="a9"/>
    <w:rsid w:val="00BE0DC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E0DC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E0DCF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E0DC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E0DCF"/>
    <w:rPr>
      <w:vertAlign w:val="superscript"/>
    </w:rPr>
  </w:style>
  <w:style w:type="paragraph" w:styleId="ad">
    <w:name w:val="Normal (Web)"/>
    <w:basedOn w:val="a"/>
    <w:rsid w:val="00BE0DC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BE0DCF"/>
    <w:rPr>
      <w:b/>
      <w:bCs/>
    </w:rPr>
  </w:style>
  <w:style w:type="character" w:styleId="af">
    <w:name w:val="Hyperlink"/>
    <w:basedOn w:val="a0"/>
    <w:uiPriority w:val="99"/>
    <w:unhideWhenUsed/>
    <w:rsid w:val="008C4A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C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DC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E0DC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E0DC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E0DC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E0DC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E0DC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E0DCF"/>
  </w:style>
  <w:style w:type="paragraph" w:styleId="a8">
    <w:name w:val="footer"/>
    <w:basedOn w:val="a"/>
    <w:link w:val="a9"/>
    <w:rsid w:val="00BE0DC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E0DC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E0DCF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E0DC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E0DCF"/>
    <w:rPr>
      <w:vertAlign w:val="superscript"/>
    </w:rPr>
  </w:style>
  <w:style w:type="paragraph" w:styleId="ad">
    <w:name w:val="Normal (Web)"/>
    <w:basedOn w:val="a"/>
    <w:rsid w:val="00BE0DC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BE0DCF"/>
    <w:rPr>
      <w:b/>
      <w:bCs/>
    </w:rPr>
  </w:style>
  <w:style w:type="character" w:styleId="af">
    <w:name w:val="Hyperlink"/>
    <w:basedOn w:val="a0"/>
    <w:uiPriority w:val="99"/>
    <w:unhideWhenUsed/>
    <w:rsid w:val="008C4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Arsen1</dc:creator>
  <cp:keywords/>
  <dc:description/>
  <cp:lastModifiedBy>Arsen1</cp:lastModifiedBy>
  <cp:revision>3</cp:revision>
  <dcterms:created xsi:type="dcterms:W3CDTF">2018-05-31T11:29:00Z</dcterms:created>
  <dcterms:modified xsi:type="dcterms:W3CDTF">2018-05-31T11:42:00Z</dcterms:modified>
</cp:coreProperties>
</file>