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55560" w14:textId="675FEE00" w:rsidR="004D6148" w:rsidRPr="0005596C" w:rsidRDefault="004D6148" w:rsidP="006621EB">
      <w:pPr>
        <w:jc w:val="center"/>
        <w:rPr>
          <w:rFonts w:ascii="Sylfaen" w:hAnsi="Sylfaen"/>
          <w:b/>
          <w:bCs/>
          <w:sz w:val="22"/>
          <w:lang w:val="hy-AM"/>
        </w:rPr>
      </w:pPr>
      <w:r w:rsidRPr="0005596C">
        <w:rPr>
          <w:rFonts w:ascii="Sylfaen" w:hAnsi="Sylfaen"/>
          <w:b/>
          <w:bCs/>
          <w:sz w:val="22"/>
          <w:lang w:val="hy-AM"/>
        </w:rPr>
        <w:t>ՑԱՆԿ</w:t>
      </w:r>
      <w:r w:rsidR="006152DC" w:rsidRPr="0005596C">
        <w:rPr>
          <w:rFonts w:ascii="Sylfaen" w:hAnsi="Sylfaen"/>
          <w:b/>
          <w:bCs/>
          <w:sz w:val="22"/>
          <w:lang w:val="hy-AM"/>
        </w:rPr>
        <w:t xml:space="preserve"> 1</w:t>
      </w:r>
    </w:p>
    <w:p w14:paraId="1B86F9FA" w14:textId="2ED71C3D" w:rsidR="004D6148" w:rsidRPr="0005596C" w:rsidRDefault="004D6148" w:rsidP="006621EB">
      <w:pPr>
        <w:jc w:val="center"/>
        <w:rPr>
          <w:rFonts w:ascii="Sylfaen" w:hAnsi="Sylfaen"/>
          <w:b/>
          <w:bCs/>
          <w:sz w:val="22"/>
        </w:rPr>
      </w:pPr>
      <w:r w:rsidRPr="0005596C">
        <w:rPr>
          <w:rFonts w:ascii="Sylfaen" w:hAnsi="Sylfaen"/>
          <w:b/>
          <w:bCs/>
          <w:sz w:val="22"/>
          <w:lang w:val="hy-AM"/>
        </w:rPr>
        <w:t xml:space="preserve">Դպրոցում գտնվող գույքի </w:t>
      </w:r>
    </w:p>
    <w:p w14:paraId="5ECC9307" w14:textId="0BF8F492" w:rsidR="004D6148" w:rsidRPr="003A0973" w:rsidRDefault="004D6148" w:rsidP="006621EB">
      <w:pPr>
        <w:jc w:val="center"/>
        <w:rPr>
          <w:rFonts w:ascii="Sylfaen" w:hAnsi="Sylfaen"/>
          <w:bCs/>
          <w:sz w:val="20"/>
          <w:lang w:val="hy-AM"/>
        </w:rPr>
      </w:pPr>
    </w:p>
    <w:tbl>
      <w:tblPr>
        <w:tblW w:w="11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530"/>
        <w:gridCol w:w="4500"/>
        <w:gridCol w:w="14"/>
        <w:gridCol w:w="1516"/>
        <w:gridCol w:w="1506"/>
        <w:gridCol w:w="1440"/>
      </w:tblGrid>
      <w:tr w:rsidR="00102936" w:rsidRPr="003A0973" w14:paraId="4DB2C3FE" w14:textId="77777777" w:rsidTr="00DD2D58">
        <w:trPr>
          <w:trHeight w:val="692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1385" w14:textId="251235C1" w:rsidR="00102936" w:rsidRPr="003A0973" w:rsidRDefault="00B5144B" w:rsidP="006621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A0973">
              <w:rPr>
                <w:rFonts w:ascii="Sylfaen" w:hAnsi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ABDC4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Գույքահամար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EE9FC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Անվանում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4408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Համախառն հաշվեկշռ. արժեք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DECB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Փաստացի գրանցված մաշվածություն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DD33" w14:textId="48AF7344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Հաշվեկշռային արժեք առ </w:t>
            </w:r>
            <w:r w:rsidR="006C6BAA" w:rsidRPr="003A0973">
              <w:rPr>
                <w:rFonts w:ascii="Sylfaen" w:hAnsi="Sylfaen"/>
                <w:sz w:val="18"/>
                <w:szCs w:val="18"/>
              </w:rPr>
              <w:t>11</w:t>
            </w:r>
            <w:r w:rsidRPr="003A0973">
              <w:rPr>
                <w:rFonts w:ascii="Sylfaen" w:hAnsi="Sylfaen"/>
                <w:sz w:val="18"/>
                <w:szCs w:val="18"/>
              </w:rPr>
              <w:t>.</w:t>
            </w:r>
            <w:r w:rsidR="006C6BAA" w:rsidRPr="003A0973">
              <w:rPr>
                <w:rFonts w:ascii="Sylfaen" w:hAnsi="Sylfaen"/>
                <w:sz w:val="18"/>
                <w:szCs w:val="18"/>
              </w:rPr>
              <w:t>06</w:t>
            </w:r>
            <w:r w:rsidRPr="003A0973">
              <w:rPr>
                <w:rFonts w:ascii="Sylfaen" w:hAnsi="Sylfaen"/>
                <w:sz w:val="18"/>
                <w:szCs w:val="18"/>
              </w:rPr>
              <w:t>.2</w:t>
            </w:r>
            <w:r w:rsidR="006C6BAA" w:rsidRPr="003A0973">
              <w:rPr>
                <w:rFonts w:ascii="Sylfaen" w:hAnsi="Sylfaen"/>
                <w:sz w:val="18"/>
                <w:szCs w:val="18"/>
              </w:rPr>
              <w:t>4</w:t>
            </w:r>
            <w:r w:rsidRPr="003A0973">
              <w:rPr>
                <w:rFonts w:ascii="Sylfaen" w:hAnsi="Sylfaen"/>
                <w:sz w:val="18"/>
                <w:szCs w:val="18"/>
              </w:rPr>
              <w:t>թ.</w:t>
            </w:r>
          </w:p>
        </w:tc>
      </w:tr>
      <w:tr w:rsidR="00102936" w:rsidRPr="003A0973" w14:paraId="705F2493" w14:textId="77777777" w:rsidTr="00DD2D58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D8A3" w14:textId="04120BA8" w:rsidR="00102936" w:rsidRPr="003A0973" w:rsidRDefault="00102936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4DE9A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42904443/001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C7750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Վակումային սարք / VACUUM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A08D6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714000.00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1CC3D" w14:textId="4C0C1F0F" w:rsidR="00102936" w:rsidRPr="003A0973" w:rsidRDefault="00652185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380</w:t>
            </w:r>
            <w:r w:rsidR="00D949D0" w:rsidRPr="003A0973">
              <w:rPr>
                <w:rFonts w:ascii="Sylfaen" w:hAnsi="Sylfaen"/>
                <w:sz w:val="18"/>
                <w:szCs w:val="18"/>
              </w:rPr>
              <w:t>,</w:t>
            </w:r>
            <w:r w:rsidRPr="003A0973">
              <w:rPr>
                <w:rFonts w:ascii="Sylfaen" w:hAnsi="Sylfaen"/>
                <w:sz w:val="18"/>
                <w:szCs w:val="18"/>
              </w:rPr>
              <w:t>800</w:t>
            </w:r>
            <w:r w:rsidR="00102936" w:rsidRPr="003A0973">
              <w:rPr>
                <w:rFonts w:ascii="Sylfaen" w:hAnsi="Sylfaen"/>
                <w:sz w:val="18"/>
                <w:szCs w:val="18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51979" w14:textId="76133BAA" w:rsidR="00102936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333</w:t>
            </w:r>
            <w:r w:rsidR="00D949D0" w:rsidRPr="003A0973">
              <w:rPr>
                <w:rFonts w:ascii="Sylfaen" w:hAnsi="Sylfaen"/>
                <w:sz w:val="18"/>
                <w:szCs w:val="18"/>
              </w:rPr>
              <w:t>,</w:t>
            </w:r>
            <w:r w:rsidRPr="003A0973">
              <w:rPr>
                <w:rFonts w:ascii="Sylfaen" w:hAnsi="Sylfaen"/>
                <w:sz w:val="18"/>
                <w:szCs w:val="18"/>
              </w:rPr>
              <w:t>200</w:t>
            </w:r>
            <w:r w:rsidR="00102936" w:rsidRPr="003A0973">
              <w:rPr>
                <w:rFonts w:ascii="Sylfaen" w:hAnsi="Sylfaen"/>
                <w:sz w:val="18"/>
                <w:szCs w:val="18"/>
              </w:rPr>
              <w:t>.00</w:t>
            </w:r>
          </w:p>
        </w:tc>
      </w:tr>
      <w:tr w:rsidR="006C6BAA" w:rsidRPr="003A0973" w14:paraId="7980BBC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11A5" w14:textId="4355CE8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08C5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464D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E069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FB150" w14:textId="00BE21E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2179E" w14:textId="3AC86B4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8D60C8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722D" w14:textId="4DDFCD41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605E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CE76A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A631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870AD" w14:textId="6DAFF4A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7787C" w14:textId="2204165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D02C47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9A70" w14:textId="1DD21EC4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391E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1353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45BC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18303" w14:textId="5DD0063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BD9E4" w14:textId="3A13727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CD725A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CB64" w14:textId="20F30B1D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2A42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04A8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704B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CAFC0" w14:textId="138718F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F5FB2" w14:textId="6D78F42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71D7F3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3AFC" w14:textId="26FE1D1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CA6E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C694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E9AF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B999F" w14:textId="2B0533E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142D3" w14:textId="2C50896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62FE8B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C788" w14:textId="7DAE0497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1A91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0946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ACE7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0C11E" w14:textId="0A8E9DB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D73CB" w14:textId="4BF0F79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E6EF18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C61D" w14:textId="17F318E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30B0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A996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BF56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293B0" w14:textId="7296C50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898E9" w14:textId="3FBC57C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73233F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4599" w14:textId="640E4BA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BF23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74C7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E5FE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30581" w14:textId="3DA31F6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6E9C0" w14:textId="32C0E1F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DC3493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033C" w14:textId="137A00D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90EB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62110374/009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5FD9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F2AE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EBD75" w14:textId="554FC2E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718E9" w14:textId="2195608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A81A03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4B2E" w14:textId="4A7E2B04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9E90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D3F5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3638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E7FCB" w14:textId="35451C2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986B5" w14:textId="544F33A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14AA26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9090" w14:textId="6545112B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FD1F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58DB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9D7A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21FE4" w14:textId="7D5861C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E56F5" w14:textId="5FC9B6A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2E48DE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72D5" w14:textId="25B07AD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3234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E3D9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D334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F753" w14:textId="6EDE0DD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09A3" w14:textId="64AF5CD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76FDFC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A386" w14:textId="7E661466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F312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CBCF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9505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6EA0" w14:textId="6AF292C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CD979" w14:textId="2614954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E96E09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D9EB" w14:textId="2D297C06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CD35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417E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4EED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AF78E" w14:textId="12E9692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7F9CB" w14:textId="3B372BF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C5C0B3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3CBF" w14:textId="2B87CC78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1410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89AF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E8FA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B1A32" w14:textId="191093B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C00A" w14:textId="1C66A82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13843F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134" w14:textId="13BBECB7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74AA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7BC7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4F16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CBDCE" w14:textId="7F28AE9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A37B8" w14:textId="5338922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2419CC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53EF" w14:textId="2B74E925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7DA6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94C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EDEC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514FD" w14:textId="5A6B5F8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731D8E" w14:textId="02177C3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B45DB6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C0CE" w14:textId="3F2100E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98D5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0B2D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2F8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136F1" w14:textId="2C0C77A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5A0C7" w14:textId="1C1FB92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426368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6BA5" w14:textId="702CEDF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14F4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AB1A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D43B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C3965" w14:textId="480D1E5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B714" w14:textId="4C6AB68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45C77D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5F491" w14:textId="06B31313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4224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3380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986F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C69F6" w14:textId="74E9B06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9B1F3" w14:textId="36260AF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3ADB3C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4927" w14:textId="1EEF85A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63E4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FECD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E56D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6424F" w14:textId="0054143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AA020" w14:textId="2500F69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F2DAF5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D66C" w14:textId="65E7825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CD41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21F1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EDAC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B7A41" w14:textId="78B0ECA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DC69" w14:textId="3CE0C94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A3A887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83FA" w14:textId="7D80AE5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2E7A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E101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B359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C9E7" w14:textId="004D319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86EAC" w14:textId="172B4BC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FD256B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F7C1" w14:textId="4CADB5F8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A554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60DB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8E13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43273" w14:textId="0FF8449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04636" w14:textId="4429C65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A042F4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8C4E" w14:textId="3F2ACDED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77B9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DB91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32BC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4665C" w14:textId="507C948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7C02C" w14:textId="6F88351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413695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81B9" w14:textId="682AC6F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B624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565D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0466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A2686" w14:textId="2566AED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4D09A" w14:textId="21BED61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D231DE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9CFF" w14:textId="4C204268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FC88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D312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4330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AAA2" w14:textId="4B577D2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9B6B5" w14:textId="5167D71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73DC26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908" w14:textId="0CA0649B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00A0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DC29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F64C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A60DE" w14:textId="578246B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2E310" w14:textId="2C167CE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87ABF0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4209" w14:textId="0040331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A31D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674B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7B2F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B9EC" w14:textId="5F772AE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E66CD" w14:textId="49E3AD5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DA7B69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79C9" w14:textId="39F5270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FF2B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FBA3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69D8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51E13" w14:textId="60444C7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FB24B" w14:textId="6B27409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1B63D0D" w14:textId="77777777" w:rsidTr="00B54150">
        <w:trPr>
          <w:trHeight w:val="458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CCC6" w14:textId="0CE7862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07C7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354A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3040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D4777" w14:textId="306A6E3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BADC6" w14:textId="2B7061F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15D310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F76F" w14:textId="2911332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143C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1023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E5C7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EC190" w14:textId="6426B51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473DA" w14:textId="172E43D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6C96EB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F580" w14:textId="13E4E5A5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FC4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0F6C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8243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1DF19" w14:textId="54B9B11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86D63" w14:textId="2D13B6F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2FB438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5726" w14:textId="4F4AA96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0F92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3881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9A1C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0B9BE" w14:textId="12F36B5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2956D" w14:textId="10BADDB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FD827D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409B" w14:textId="7E52CD87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A3F9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76AE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D56A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B8C9" w14:textId="643FFEB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C89E" w14:textId="6B3BE7F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05CADD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75A2" w14:textId="49A3BBD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9B9A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AB9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78AD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6ED04" w14:textId="05B2A19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9D26" w14:textId="4FDDBB7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77A401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242A" w14:textId="2968F98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90EB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62110374/037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54EF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կանաչ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2B86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88E53" w14:textId="5EC6347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8D041" w14:textId="1E6B64D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E4771A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1444" w14:textId="3B385C4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840F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1B39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2F8C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FA79E" w14:textId="525FFB5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E1565" w14:textId="74BABD0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98B3C9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C7DE" w14:textId="7C399D4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640B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DF86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0A47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384BD" w14:textId="0345F8E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1003" w14:textId="1D57EF2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B34D3A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916D" w14:textId="4954C766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4F19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421F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7D5D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CCDC" w14:textId="62392C8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6E465" w14:textId="6745337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E319F5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7DA6" w14:textId="54727CE1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60F1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B6C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C9B3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BDCFB" w14:textId="2F0DB94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96C04" w14:textId="75386D1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D90D2F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5D77" w14:textId="472DA1F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0730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A84E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8665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AA65D" w14:textId="0D31F90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D35AB" w14:textId="7DC99E9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35FFED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17A9" w14:textId="3CACA0C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D530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7534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3219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D54E2" w14:textId="37E9578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E3B92" w14:textId="1B7A978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860BBE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78A4" w14:textId="45A1F1A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E1E4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D009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D209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7F216" w14:textId="2B76BB0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EF66D" w14:textId="5BE1D20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28CE41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0341" w14:textId="70BF6B74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A9DE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8266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5C01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8070F" w14:textId="64AFFAE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37ADB" w14:textId="6D04BDA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00120C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6F70" w14:textId="7A8A234B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E00E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62110375/009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5FA0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6DE3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91E0F" w14:textId="522AE3F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2F300" w14:textId="054482D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29A8B1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C9E9" w14:textId="2078F2A7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8A6C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879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5C7D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FD24" w14:textId="7BC732F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2D16" w14:textId="5E24EF9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B4B174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EDD8" w14:textId="5B01B4A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C392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A7F0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7861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0A8DB" w14:textId="5483F85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A9461" w14:textId="3D3B020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0A44A2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773B" w14:textId="6B7B54A9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B8B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5641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D290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CFD77" w14:textId="0F7C8C3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48FFB" w14:textId="78785F5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021857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0D1" w14:textId="756BBED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66E0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8D78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1BBC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7153" w14:textId="52A957A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14144" w14:textId="0E7292E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C4C278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6C02" w14:textId="4186450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183C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88D3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DFB0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40E0A" w14:textId="3DA34D5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6EF3" w14:textId="3CD6050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7F0AEE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82A4" w14:textId="57122907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1BF8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E1BE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12FA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EF9FC" w14:textId="0351366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8EEDE" w14:textId="614D0BC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94BED2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036E" w14:textId="6EBCE06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46F7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6417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B36E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5CAFB" w14:textId="68C60ED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8C64A" w14:textId="78D8D21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E8237F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F7EC" w14:textId="5EFAFBE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1D60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C945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3F10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25318" w14:textId="6132000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A6003" w14:textId="3335F85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AF57A5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30E" w14:textId="5D9FD22B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CFFB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9E99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319D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38B6C" w14:textId="649A48F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962A" w14:textId="6B368B9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99BCF4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0E1B" w14:textId="574EAD5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10BF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584C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3DC6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A220D" w14:textId="6605ABE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8F1AA" w14:textId="55CFB9E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18820E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28A1" w14:textId="005D984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F897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8B5E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307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A2A81" w14:textId="6464A44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D6D56" w14:textId="536998F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D59D80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511F" w14:textId="21A7F7A5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EF5F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FE21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298B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9ECC3" w14:textId="5F81D3D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CE2EA" w14:textId="1CB5914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EFCE3F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D7D7" w14:textId="43D44797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235A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0829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7C3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F83ED" w14:textId="1EE0D77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4D504" w14:textId="46D293E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A7CE97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D7E4" w14:textId="41CB3B21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40DE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6737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7A10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A31E2" w14:textId="3A46D06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93DB" w14:textId="4C31F2E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A64411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2B56" w14:textId="2CA84193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974A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D38F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EE67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B7C47" w14:textId="5E795DB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B9A1E" w14:textId="25B12B2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A9F16F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705" w14:textId="4DE85D0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8686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8EF2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AEE6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8B36B" w14:textId="1CF2F3A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7ED16" w14:textId="12D0B47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850B4C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07DA" w14:textId="66467B7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154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831E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EBD4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081F8" w14:textId="329007E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6E8E0" w14:textId="3428066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5F2599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73F1" w14:textId="38FC33F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08DC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B47F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36A6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69FD3" w14:textId="37942D3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65C1" w14:textId="376F96A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B82A28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301" w14:textId="3E6358F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FF17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F1EB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982E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FDC05" w14:textId="554D1B6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86836" w14:textId="55EE579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FF1164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F6C1" w14:textId="0459A0DB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3F83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564D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A5B4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D9907" w14:textId="6E34019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4655A" w14:textId="50F8886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299247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2AF7" w14:textId="7D7C94D9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A18E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A213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9503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0767" w14:textId="32AEF54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F30D" w14:textId="0F9D391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473A10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EFD4" w14:textId="2F6737E1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2941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8552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6A8D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8B98B" w14:textId="0C32232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2D71F" w14:textId="55B57E0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49BFC7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1D38" w14:textId="25D76DB5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1CB3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E60C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2F9D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8C278" w14:textId="518EAFA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4300" w14:textId="2DEF232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4855EC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342D" w14:textId="549890B8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B7F1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82A1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2A04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C6072" w14:textId="11CC539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CD147" w14:textId="035DD95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41D30D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6EF5" w14:textId="7BF4C61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7855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360B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29EA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D59C4" w14:textId="6F99EDC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979AA" w14:textId="607979F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D3B7B5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B041" w14:textId="786186F3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162B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5BE2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DDC8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1FD82" w14:textId="02F1AC7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75599" w14:textId="2AC4908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7F1AE8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96C3" w14:textId="5083038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2837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B4BA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1CEB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4DB51" w14:textId="7E7FADF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E5DD0" w14:textId="75402B7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17EA45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6E0D" w14:textId="4D2A1CA4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4DB3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62110375/037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A956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դեղին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3B5F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89B46" w14:textId="146A7A5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99E67" w14:textId="1AABD4E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5794D2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9B88" w14:textId="6399A2E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57DA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27A4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A1DB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84C3" w14:textId="0817A15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C2F24" w14:textId="1B83DF6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1C02F9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7E51" w14:textId="180C7F1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AE46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8603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FE4F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EA58E" w14:textId="067E942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1EE4F" w14:textId="2644CB7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400A89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1E28" w14:textId="3275890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4BE0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D9B4D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B170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E9A70" w14:textId="7213FB7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7BE6A" w14:textId="173A2C3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35F689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CE7F" w14:textId="62159C71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19AD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ED7B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6EF0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D73F4" w14:textId="23493CA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63441" w14:textId="7766074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275A10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8368" w14:textId="721F73E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CE28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A51C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FC36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892F9" w14:textId="36B94C4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B2FCD" w14:textId="4883363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D1FCC3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E71C" w14:textId="3BAEC22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1D4E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21A9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380F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DA67" w14:textId="28C7661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26454" w14:textId="5B880E1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5114AC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B28" w14:textId="3A5C4763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355D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10EA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C8FB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3026E" w14:textId="4AEA9E1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0F559" w14:textId="233E0BC8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68B8DD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4A80" w14:textId="012B714B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9FAE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B20B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2300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9041C" w14:textId="02DB106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F8D46" w14:textId="6D285C1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272B08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7CE1" w14:textId="7AA5F2E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9878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62110377/009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1EE7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5EE3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0D3E0" w14:textId="6ECA4CC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D2A0B" w14:textId="7A31BFE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D0614B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FE4A" w14:textId="4B658681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A2F2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FD5F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F522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030BC" w14:textId="4340FCB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A7276" w14:textId="4058782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1B45C8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E0CA" w14:textId="10E5D36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D683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4071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0893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C1177" w14:textId="03A2AC1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6D4F4" w14:textId="1E42CE4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5FD286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564" w14:textId="5BEC4719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1D4B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94B6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EF56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A4139" w14:textId="3CBE4F3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4F8E5" w14:textId="31D9FBA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7F5A99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E97D" w14:textId="12706FC3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3EF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292C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5985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0FB80" w14:textId="1A7386C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D0716" w14:textId="31C8D12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938E45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D999" w14:textId="7E7C51F8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685B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4B41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DC4C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3BC46" w14:textId="742AA0E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A8E11" w14:textId="255F0C6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008A20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9FFD" w14:textId="026197E6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2AA9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6479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5D15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D9E46" w14:textId="3DA4A21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DB3D5" w14:textId="35A4C4E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5813A8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FAD3" w14:textId="750D0F5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F5C6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8968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3EBC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7E065" w14:textId="1A8DD80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84CA4" w14:textId="42E1B70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B35C8F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EAFC" w14:textId="1111A28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C9F0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D0B4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6B72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D1F86" w14:textId="22AA938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F0EC1" w14:textId="211B288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C23E1C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B208" w14:textId="6C9592AC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6BD3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4C3F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D9E7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3F6C4" w14:textId="39C77AB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EB35E" w14:textId="03DEE73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E93AA1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9E2E" w14:textId="4128CB11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6337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10D2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2A8E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65294" w14:textId="58E154E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AB523" w14:textId="58FAFC6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3FD786A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601F" w14:textId="55032B4F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E5EA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1FAE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2EEF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85E4" w14:textId="3DC8DA1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E5CB5" w14:textId="38AB7F2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0F64DF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F0DC" w14:textId="75A1514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8F30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F20F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1698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9E478" w14:textId="012694C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E7834" w14:textId="2A81061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0FA810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C5DD" w14:textId="48B74FD4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86D8D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F9D6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5AD6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A9C2A" w14:textId="614C307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F450" w14:textId="55FDA87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C76424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7710" w14:textId="3B7E65C9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5622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3402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01EE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E24C6" w14:textId="2FDC9AE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59F8A" w14:textId="6B083E4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B2CCFC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9321" w14:textId="7B13ADD4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E440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5E2F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01C2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E861" w14:textId="2BC8563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098A5" w14:textId="2312710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DBE69E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E279" w14:textId="3D0087BD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F211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6114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0BB8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75733" w14:textId="61DB071A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936F7" w14:textId="2F1ABF2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0B3EF48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003C" w14:textId="586442E3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2BE5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BC59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863C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9E540" w14:textId="6C5EEEE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C950D" w14:textId="739C881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E1B031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D2F6" w14:textId="1966E784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4DAC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9824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76E95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9F19E" w14:textId="266EF854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709AD" w14:textId="59879B6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77FA736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9F7A" w14:textId="1BCC7FC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018A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DEED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1A9B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7CC7D" w14:textId="152EBD5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C7B13" w14:textId="56F0146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CE4586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F4A3" w14:textId="0F4DEFED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7FB8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9AD4F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A70D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6AF7C" w14:textId="34B95B1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6EC4E" w14:textId="05D8A47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5B2F66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7E97" w14:textId="3BF9FE49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862A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CE3C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A231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17AEF" w14:textId="3E8B115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5D82C" w14:textId="15A5C9E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1E8EF3C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FF99" w14:textId="009D104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1682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646CA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66EF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B49A1" w14:textId="58F41FA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467CD" w14:textId="25D22C9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4518A7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A828" w14:textId="24868B3A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EF89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2E49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734E4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4DABC" w14:textId="0147A342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811D9" w14:textId="4EDD039B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FBFE7B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193B" w14:textId="5897E738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94A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252B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C143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064BD" w14:textId="26A629C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56993" w14:textId="75581DF9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DB1E6C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5ED6" w14:textId="568E28B2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4E00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4484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5F22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6E57C" w14:textId="43AEDF2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E856F" w14:textId="341753CD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5688F7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A9C7" w14:textId="26BC12A0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0FB5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69CA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4BC6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F66A" w14:textId="7C97AA96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8E8D3" w14:textId="5AEB9F5C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48297FE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8807" w14:textId="1823556D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0315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0897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5F43E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7C4EB" w14:textId="63A3241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A2F69" w14:textId="0F255E53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53937B9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6416" w14:textId="1E90ED26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59AA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AB97B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A8218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DA777" w14:textId="49B1689E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E446B" w14:textId="5449285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3FBCE9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049B" w14:textId="38E68746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28359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5F3C1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507DC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B471B" w14:textId="015312B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3BBE3" w14:textId="150AB5FF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616E8EE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D8D0" w14:textId="7EE0524E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A5D43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88192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F9AA7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CD6A1" w14:textId="07999811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2AFC9" w14:textId="78D1483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6C6BAA" w:rsidRPr="003A0973" w14:paraId="24AD3C4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34A" w14:textId="7EC27E48" w:rsidR="006C6BAA" w:rsidRPr="003A0973" w:rsidRDefault="006C6BAA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BE2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62110377/040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6AF36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սպիտակ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C7F70" w14:textId="77777777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1B6D7" w14:textId="2E08FB60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03710" w14:textId="09DB4275" w:rsidR="006C6BAA" w:rsidRPr="003A0973" w:rsidRDefault="006C6BAA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5718626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277F" w14:textId="06738B6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AFE9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5BD5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CE42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9A58E" w14:textId="401096A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0F5F4" w14:textId="3BE155C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E3337C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4F01" w14:textId="19B833B5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7B2A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E847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CBF7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2A31" w14:textId="3999748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1A492" w14:textId="5B7C6BE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3333F84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873F" w14:textId="4AA4643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1325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5CF4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DF18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7589B" w14:textId="0E84425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EEB40" w14:textId="0B858F4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60FD5F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8EC8" w14:textId="1FA4A9E8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D7F3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59AC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F703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03F4E" w14:textId="3B77209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94098" w14:textId="3609DF9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9EDD1D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6143" w14:textId="0B16F7A9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01CF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4BAA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8661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24625" w14:textId="02A748B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9CA96" w14:textId="140A52E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68AD442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9D18" w14:textId="0B27C1B9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2447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A2DA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71D8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4185B" w14:textId="79052683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75F3C" w14:textId="7A88CA8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6548049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97AF" w14:textId="0F3F99F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3F6A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A5BF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6801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C29FA" w14:textId="6002D5C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323F9" w14:textId="3BC144E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395CC3B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D585" w14:textId="1601942F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01FC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0655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DB0F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A200A" w14:textId="338A20E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BD73B" w14:textId="348764D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1D9B87F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B9D8" w14:textId="559E9C8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F764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62110379/009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A31D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755C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2AE79" w14:textId="28D98D7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C4979" w14:textId="134F636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2F5420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75D" w14:textId="40E8A005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EFE8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8332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E2C8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F82C5" w14:textId="5D2B747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8BB47" w14:textId="72FE7DE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29820C0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BE1D" w14:textId="374FAEA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7164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EBE6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F47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8578" w14:textId="7AD9EE3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D0E15" w14:textId="05EDD419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4BB2871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E8F" w14:textId="06EBA6B8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0E1D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ED7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3FD0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F70EE" w14:textId="48A6506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1D73" w14:textId="0018D6F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2896426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4DAE" w14:textId="19678BD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1DB4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5650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135D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AC4BB" w14:textId="1E76D5F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A150D" w14:textId="6BC03EB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ED1868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497A" w14:textId="346D0E13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5A1E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16A9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41CB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E9936" w14:textId="6F1A54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86258" w14:textId="60F7E523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2C3E617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2071" w14:textId="56C1CD9C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3422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DA75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A626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E6F39" w14:textId="22183CD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DBB12" w14:textId="118D0D9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10145B5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76A7" w14:textId="63F9CA4A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DEAD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8066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ADA1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D6611" w14:textId="6D53356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17F7A" w14:textId="28CE562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6332496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E148" w14:textId="00D252F3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F8EB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2597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0294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BDE29" w14:textId="4333125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6972C" w14:textId="290077A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4112E57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D247" w14:textId="1FC4F47E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09E9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02A6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7392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7C263" w14:textId="5675558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945AE" w14:textId="73050FE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C4F78B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34D1" w14:textId="61E452C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8F1F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6975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9014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2F9BA" w14:textId="271CE8C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334DB" w14:textId="5D8B719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1D66BE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14EA" w14:textId="0F495D5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D1D2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4AB0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1EC0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9BE10" w14:textId="612BC94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D31A6" w14:textId="37FE674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6C58F49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731" w14:textId="0C8E0908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769B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FD48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8C4E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618C0" w14:textId="6F98018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040F6" w14:textId="7401AB2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54E00EC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E274" w14:textId="3FFD1D25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B4C6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E606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56C1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0A74B" w14:textId="79D23EA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A22A" w14:textId="3DCF0C5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4554FE6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8BA" w14:textId="6C53F8D8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CBFA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1397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6753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C1A98" w14:textId="2791B15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521F7" w14:textId="521011D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B9E0AA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E6E4" w14:textId="6C7E5F97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9AB3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B516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DA04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A7373" w14:textId="272C2579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BCA56" w14:textId="0078190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548CD1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7D9B" w14:textId="47261E10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1893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9B7A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7761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ACDFC" w14:textId="066FA40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D3721" w14:textId="70D0C34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E352C2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F9D4" w14:textId="1C5C2F8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9EC4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ACE8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16C8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E4BD2" w14:textId="017B6D4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F6EA9" w14:textId="28C626A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704BA6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973A" w14:textId="1798B846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57BC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AC78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65DE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CBC5C" w14:textId="51D5674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E2E8AC" w14:textId="3BB12C7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FAC742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791B" w14:textId="58E20190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5AE2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670C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2142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C1879" w14:textId="5929D97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3C0E8" w14:textId="7E6B8FE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9B4CE8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B6FC" w14:textId="7162CAA0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8D1F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ACFB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F45B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18990" w14:textId="101C3FA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5996" w14:textId="42FFBE2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2785155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B37A" w14:textId="760449BE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C4B4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FC0E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7172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F514F" w14:textId="608756B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F3B5C" w14:textId="67F810F2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0A800BC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40B6" w14:textId="1D8DF456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F4FF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CC73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3AA8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E1C832" w14:textId="7F3C703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CA071F" w14:textId="563F04D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6A88BB3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9645" w14:textId="69E359E3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4C6E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EA2A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265E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C90E8" w14:textId="0F6618B2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FF863" w14:textId="2E085FB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5DD0F1F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113D" w14:textId="51FC40B7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905F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7708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5F9E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4E83" w14:textId="04AEC9B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0B15C" w14:textId="4806819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2121192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290A" w14:textId="554B91DC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32BF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A799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6C3E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599E0" w14:textId="5345C76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D3257" w14:textId="3227DBF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D59D5C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0BEA" w14:textId="4F27758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BCC5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A6E7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C645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1E4F4" w14:textId="25335FF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9107A" w14:textId="0DF8AC6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733504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8895" w14:textId="37D5406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6A7F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5FDC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68A3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18426" w14:textId="76F8C6C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7EAC" w14:textId="11F9B68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3E3A97E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35DA" w14:textId="0B152A6E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A8F3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3F79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EE6F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FCD59" w14:textId="71FA1E3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5C8F2" w14:textId="46441E1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6FD5501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1DEE" w14:textId="46098478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3295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5244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D8A7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4D1F0" w14:textId="2716A20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6C9B7" w14:textId="3304611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7EFE0A6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522F" w14:textId="762BC68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0B36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62110379/039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F90E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Աթոռ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գունավոր  մետաղական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ոտքերով Բ-860մմ, Բ - 460մմ, Լ-410 մմ,S -365մմ  / նարնջագույն  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7763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36273.62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E0214" w14:textId="5DC8F0C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19,345.92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8FA9" w14:textId="0D76717C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16,927.70</w:t>
            </w:r>
          </w:p>
        </w:tc>
      </w:tr>
      <w:tr w:rsidR="00B36823" w:rsidRPr="003A0973" w14:paraId="437DB3C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F51A" w14:textId="086B5E0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1C9E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A71B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93D1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8905" w14:textId="0A8B1E2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D6879" w14:textId="7D0D319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0592A39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1675" w14:textId="1A03865E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85F7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2633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4334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01AE4" w14:textId="6611A7A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461D" w14:textId="612F1383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3A1700F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EEFC" w14:textId="14468ABC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F218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6D63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409F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E2ADB" w14:textId="05091D8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EF843" w14:textId="4B3B879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6E904A4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3A1C" w14:textId="714505D1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AFBF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2257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489D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9ED9B" w14:textId="53083F8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D129F" w14:textId="3F1AE26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1CDC01A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A06B" w14:textId="7FFD139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FE5A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983F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88E3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3EA8E" w14:textId="54D3C13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A340E" w14:textId="7B033E6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16CA980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8A21" w14:textId="2AE6756F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EB8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93B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3F9B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FCA76" w14:textId="626575A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6B069" w14:textId="106AED82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612CE80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BE20" w14:textId="6633DF7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5D38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1A0D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513A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EDD0F" w14:textId="639401D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34C8F" w14:textId="512F9F89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2267B39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66B0" w14:textId="6F11B92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31C3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F5A1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080A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414AF" w14:textId="71BF0E5C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A2FC6" w14:textId="3A08662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12A12A6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A0F0" w14:textId="15F88827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8056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62110402/009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4481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588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309C7" w14:textId="12529F1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B0AFC" w14:textId="07BF283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055B34F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AED9" w14:textId="7A8BED3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4973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A17C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E543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29EF" w14:textId="19AE5FB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25D8A" w14:textId="4FA7E8E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2D041E9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2280" w14:textId="65179DBC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7424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62CA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AF4F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0884" w14:textId="4AA0DE4C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486CD" w14:textId="09D2889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4FDA967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88EF" w14:textId="560B17D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FF8E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C01E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26BF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4A33E" w14:textId="548E7E5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76A6C" w14:textId="7E649D7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7D971F4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15EB" w14:textId="029DF46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4A52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169C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45E4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26360" w14:textId="28EF751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B2495" w14:textId="3ABF06C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1BB467D9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4A6" w14:textId="00B541A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A043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0AFD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76AC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7542C" w14:textId="772F8F33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C3B3" w14:textId="64F326C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327CC6B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DAF" w14:textId="44A536CF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E491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6132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A84E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89C48" w14:textId="767A66A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04968" w14:textId="2C0DF42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17A43D9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8B5" w14:textId="11346D13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F71B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B2E6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0485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2FA8F" w14:textId="39EBE6A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2FD18" w14:textId="289458D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68AE9FE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825B" w14:textId="23493C6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48EE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A6C4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913D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B31D0" w14:textId="0BAB113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2EB6E" w14:textId="25456B7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477ACFA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F23B" w14:textId="4B9E4435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1735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2830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9AD1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2F7E5" w14:textId="541AD18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CD52B" w14:textId="03E778F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0061474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FFD5" w14:textId="11AB7F79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C5C0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62110402/019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2731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64CB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AD384" w14:textId="50F29A0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1352A" w14:textId="0A7CB2B3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74662C0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33E8" w14:textId="7B45ECBE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2A7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E0D2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ADA9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1D69B" w14:textId="6DDFEB7C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2F823" w14:textId="0C7B355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6D6DF97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105" w14:textId="4498202C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AB11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811F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56E4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4227C" w14:textId="22C5AB7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BCB96" w14:textId="678440A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21FBA0B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C22B" w14:textId="1B17083C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DC76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7CE2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D75A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86C41" w14:textId="70F7470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DBD80" w14:textId="18B28C6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52379D9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04FD" w14:textId="5DA3ADE0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9317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B1D4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F53C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0152" w14:textId="2B58356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26774" w14:textId="067CF27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5E47BD3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787C" w14:textId="6B526089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90ED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AB66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5648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EB87" w14:textId="75CE399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17022" w14:textId="319CFA2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741462B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B4CA" w14:textId="524E52C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B64E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9C7C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12F6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33DCF" w14:textId="2DC461A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6F00F" w14:textId="5DB3FB2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4F605D5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E1B6" w14:textId="21CA11B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1F2F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38EA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4861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91000" w14:textId="62F624B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79C35" w14:textId="639A794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2889FCE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D1E1" w14:textId="6016F55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87C5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6895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ECA5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5EE68" w14:textId="190A2D3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F474" w14:textId="5458E43C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1780BE5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FFEF" w14:textId="6BCE221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261B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CA1C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6E40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78643" w14:textId="25C721C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9361" w14:textId="0AC787B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3B3FE01F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E73E" w14:textId="5DFE4A8E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109B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62110402/029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F9E2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3401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EB136" w14:textId="5CACB7B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12BF4" w14:textId="41374B1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7E1A55B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CCBF" w14:textId="7F7F1BFF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C79C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62110402/030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9931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C256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4CB98" w14:textId="4E31F50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36FF2" w14:textId="6E0D8ED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13B265E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BC79" w14:textId="4A6213DA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93EF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0FE0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EB8F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A0AA9" w14:textId="1E3F3B6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7BAB4" w14:textId="382BD6C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38DCC4B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38F1" w14:textId="2FA062BF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1503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F1F9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B433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5AC8" w14:textId="19FDCE4C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09C65" w14:textId="02942B4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6226B3F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0A88" w14:textId="36F8F6F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7AE6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AFC6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140A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AF719" w14:textId="77239ED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67A81" w14:textId="1853B69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73C3195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72AF" w14:textId="0827BA80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4B4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13B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7A53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25D4" w14:textId="5428EBB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0E0F" w14:textId="3695442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7300488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C173" w14:textId="772A86A1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D1E1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80C81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49AE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D120" w14:textId="73816F7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1B096" w14:textId="2793B9F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2867344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3B4E" w14:textId="357BCF4A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F1EA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7446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91B6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D50C0" w14:textId="77DC4BD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FCC23" w14:textId="57706189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5C609B5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7DC7" w14:textId="69CC2D03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1FECF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F19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7FB2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AD8D7" w14:textId="6A9D202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D8980" w14:textId="582ECA9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27E72695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0A8B" w14:textId="58E7B1D7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2331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62110402/038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FB75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9D89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67A49" w14:textId="13763AE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2F3D" w14:textId="07C4A4D4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40EA248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D980" w14:textId="4B9E789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7E64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62110402/039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934E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1400*700*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750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սպիտակ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ECA2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88825.96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EDC12" w14:textId="34CCC3C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47,374.07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4919" w14:textId="43C0BA3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41,451.89</w:t>
            </w:r>
          </w:p>
        </w:tc>
      </w:tr>
      <w:tr w:rsidR="00B36823" w:rsidRPr="003A0973" w14:paraId="05B10EA6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AD06" w14:textId="19844F5C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5AD8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62110404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FC32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 մատուցման / խոհանոցի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D98C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3166666.67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4204" w14:textId="5CC91DE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1,688,888.95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7BFB" w14:textId="798EDBC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1,477,777.72</w:t>
            </w:r>
          </w:p>
        </w:tc>
      </w:tr>
      <w:tr w:rsidR="00B36823" w:rsidRPr="003A0973" w14:paraId="00BA3D4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AE33" w14:textId="03E5397E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6C7B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62110798/001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EA8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ներժից / գետնի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D285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129600.00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16FA4" w14:textId="453E7C3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64,068.39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4BED8" w14:textId="17FD53E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65,531.61</w:t>
            </w:r>
          </w:p>
        </w:tc>
      </w:tr>
      <w:tr w:rsidR="00B36823" w:rsidRPr="003A0973" w14:paraId="682524B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F030" w14:textId="0BDB4BA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7016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62110798/002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ED3C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ներժից / գետնի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03D3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129600.00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8FD02" w14:textId="4B4BA32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64,068.39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1F01" w14:textId="74529BD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65,531.61</w:t>
            </w:r>
          </w:p>
        </w:tc>
      </w:tr>
      <w:tr w:rsidR="00B36823" w:rsidRPr="003A0973" w14:paraId="0D638FA7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0832" w14:textId="76F2E876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D5B3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62110798/003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0A93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ներժից / գետնի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970C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129600.00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8B0E0" w14:textId="216C752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64,068.39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663E8" w14:textId="45CEDB0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65,531.61</w:t>
            </w:r>
          </w:p>
        </w:tc>
      </w:tr>
      <w:tr w:rsidR="00B36823" w:rsidRPr="003A0973" w14:paraId="4D27AA90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C160" w14:textId="5FCCF50B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9533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62110798/004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97E6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ներժից / գետնի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31C1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129600.00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8B288" w14:textId="6CFA5009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64,068.39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5FCFF" w14:textId="1D3B4342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65,531.61</w:t>
            </w:r>
          </w:p>
        </w:tc>
      </w:tr>
      <w:tr w:rsidR="00B36823" w:rsidRPr="003A0973" w14:paraId="4911671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2DC2" w14:textId="54E1A2B4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1DF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62110798/005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1E9F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ներժից / գետնի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A9DE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129600.00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63BA" w14:textId="7E09465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64,068.39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9D01B" w14:textId="36EFF95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65,531.61</w:t>
            </w:r>
          </w:p>
        </w:tc>
      </w:tr>
      <w:tr w:rsidR="00B36823" w:rsidRPr="003A0973" w14:paraId="42CC02F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C11" w14:textId="6F2BA8F5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33B6D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62110798/006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B708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ներժից / գետնի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7EFA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129600.00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113D6" w14:textId="6059F4DE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64,068.39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2C77E" w14:textId="71FBC5D8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65,531.61</w:t>
            </w:r>
          </w:p>
        </w:tc>
      </w:tr>
      <w:tr w:rsidR="00B36823" w:rsidRPr="003A0973" w14:paraId="6037120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AD0C" w14:textId="78FDA979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0628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62110799/001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FAAB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ցանց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5A6C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72000.00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C91F1" w14:textId="045C0236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35,593.55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77602" w14:textId="5D781269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36,406.45</w:t>
            </w:r>
          </w:p>
        </w:tc>
      </w:tr>
      <w:tr w:rsidR="00B36823" w:rsidRPr="003A0973" w14:paraId="7FE91AE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6925" w14:textId="365B8B82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A83E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62110799/002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68D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ցանց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91EB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72000.00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B8DC6" w14:textId="29E3D0F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35,593.55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AC01F" w14:textId="389346E1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36,406.45</w:t>
            </w:r>
          </w:p>
        </w:tc>
      </w:tr>
      <w:tr w:rsidR="00B36823" w:rsidRPr="003A0973" w14:paraId="3D9A5B08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3896" w14:textId="7103BA23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9981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62110799/003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CED7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Դարակաշար ցանց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EEE23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72000.00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26A83" w14:textId="41F84410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35,593.55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D0D76" w14:textId="04B264C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36,406.45</w:t>
            </w:r>
          </w:p>
        </w:tc>
      </w:tr>
      <w:tr w:rsidR="00B36823" w:rsidRPr="003A0973" w14:paraId="7410BC42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22B6" w14:textId="3708CE98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79408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62202282/001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6D0AC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Էլեկտրական վառարան, 6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աչքանի ,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ջեռոցով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02130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719250.00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60BF2" w14:textId="43AF2EEA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383,600.00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53720" w14:textId="629084F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335,650.00</w:t>
            </w:r>
          </w:p>
        </w:tc>
      </w:tr>
      <w:tr w:rsidR="00B36823" w:rsidRPr="003A0973" w14:paraId="5B6FED8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36EC" w14:textId="67EA7D0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EDAD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62202283/001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D7106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Էլեկտրական սալօջախ` 4 տեղանի, ջեռոցով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5B8A4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577500.00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92DAA" w14:textId="70205C7D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308,000.00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9B48B" w14:textId="3C4E88F5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269,500.00</w:t>
            </w:r>
          </w:p>
        </w:tc>
      </w:tr>
      <w:tr w:rsidR="00B36823" w:rsidRPr="003A0973" w14:paraId="538811B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DE69" w14:textId="29CC41C7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95815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62202285/001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4F3DE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Սեղան-Սառնարան 3 դուռ 600լ, -2...+10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C8E7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977E" w14:textId="3BB3E512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A86F4" w14:textId="4722D31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B36823" w:rsidRPr="003A0973" w14:paraId="40A5596B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43FF" w14:textId="1C0431E8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65A4A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62202285/002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29BC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Սեղան-Սառնարան 3 դուռ 600լ, -2...+10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E10E9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B6D4D" w14:textId="6E7F9852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CCE5B" w14:textId="0F379AB3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B36823" w:rsidRPr="003A0973" w14:paraId="68FB72D3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27FA" w14:textId="67FB571D" w:rsidR="00B36823" w:rsidRPr="003A0973" w:rsidRDefault="00B36823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E6DF2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62202285/003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CCBBB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Սեղան-Սառնարան 3 դուռ 600լ, -2...+10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0B7A7" w14:textId="77777777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238BD" w14:textId="3CA2940F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97E7" w14:textId="3DDABE8B" w:rsidR="00B36823" w:rsidRPr="003A0973" w:rsidRDefault="00B36823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B54150" w:rsidRPr="003A0973" w14:paraId="7164906E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F6E0" w14:textId="3049D877" w:rsidR="00B54150" w:rsidRPr="003A0973" w:rsidRDefault="00B54150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AA45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62202286/001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FEA10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Սառցարան` երկու դռնանի, 1400լ, 220V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34F36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777000.00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2BDEF" w14:textId="04769F83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414,400.00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D4248" w14:textId="78FA89F2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362,600.00</w:t>
            </w:r>
          </w:p>
        </w:tc>
      </w:tr>
      <w:tr w:rsidR="00B54150" w:rsidRPr="003A0973" w14:paraId="427D104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C8B8" w14:textId="1C021A69" w:rsidR="00B54150" w:rsidRPr="003A0973" w:rsidRDefault="00B54150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1FEF5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62202286/002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EB4C1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Սառցարան` երկու դռնանի, 1400լ, 220V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908FD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777000.00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A8038" w14:textId="7784CEA9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414,400.00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5AD10" w14:textId="3A1D2E0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362,600.00</w:t>
            </w:r>
          </w:p>
        </w:tc>
      </w:tr>
      <w:tr w:rsidR="00B54150" w:rsidRPr="003A0973" w14:paraId="4C708B1A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0EB9" w14:textId="17BBE512" w:rsidR="00B54150" w:rsidRPr="003A0973" w:rsidRDefault="00B54150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CA441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62202286/003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60B50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Սառցարան` երկու դռնանի, 1400լ, 220V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CAA4C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777000.00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DDBDB" w14:textId="7B5C621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414,400.00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84DE0" w14:textId="108B68DF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362,600.00</w:t>
            </w:r>
          </w:p>
        </w:tc>
      </w:tr>
      <w:tr w:rsidR="00B54150" w:rsidRPr="003A0973" w14:paraId="5B867DD1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40AF" w14:textId="1E4F9C7D" w:rsidR="00B54150" w:rsidRPr="003A0973" w:rsidRDefault="00B54150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F440E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62202286/004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295B1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Սառցարան` երկու դռնանի, 1400լ, 220V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58185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777000.00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731B" w14:textId="56EF9FCB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414,400.00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A9797" w14:textId="337A7ED4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362,600.00</w:t>
            </w:r>
          </w:p>
        </w:tc>
      </w:tr>
      <w:tr w:rsidR="00B54150" w:rsidRPr="003A0973" w14:paraId="2A9CCBC4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AA32" w14:textId="6F331CAE" w:rsidR="00B54150" w:rsidRPr="003A0973" w:rsidRDefault="00B54150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F0FE3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62202286/005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15B7E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Սառցարան` երկու դռնանի, 1400լ, 220V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FDD7F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777000.00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11A1E" w14:textId="71CE47FC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414,400.00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3C796" w14:textId="20FC0F62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362,600.00</w:t>
            </w:r>
          </w:p>
        </w:tc>
      </w:tr>
      <w:tr w:rsidR="00B54150" w:rsidRPr="003A0973" w14:paraId="54C409ED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4DC" w14:textId="16E04509" w:rsidR="00B54150" w:rsidRPr="003A0973" w:rsidRDefault="00B54150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5B0C6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62202288/001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B887F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Կոնվեկցիոն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փեջ  10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տեղանի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077E8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2887500.00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4DE37" w14:textId="187261E2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1,540,000.00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DC324" w14:textId="68DEDFD6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1,347,500.00</w:t>
            </w:r>
          </w:p>
        </w:tc>
      </w:tr>
      <w:tr w:rsidR="00B54150" w:rsidRPr="003A0973" w14:paraId="061E425C" w14:textId="77777777" w:rsidTr="00B54150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BEBB" w14:textId="34C52DA2" w:rsidR="00B54150" w:rsidRPr="003A0973" w:rsidRDefault="00B54150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B12E2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62202289/001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020D3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Խմորի հասունացման խցիկ 12 տեղ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0562" w14:textId="7777777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472500.00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36C6D" w14:textId="4C81C0D4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252,000.00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353B0" w14:textId="38739257" w:rsidR="00B54150" w:rsidRPr="003A0973" w:rsidRDefault="00B54150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220,500.00</w:t>
            </w:r>
          </w:p>
        </w:tc>
      </w:tr>
      <w:tr w:rsidR="00054E51" w:rsidRPr="003A0973" w14:paraId="79086B19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7879" w14:textId="0B745EA5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E9B81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62202292/001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08174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Պարուրաձև խառնիչ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2ED99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546000.00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1D1BC" w14:textId="543ABC90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291,200.00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7FA41" w14:textId="5484CAD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254,800.00</w:t>
            </w:r>
          </w:p>
        </w:tc>
      </w:tr>
      <w:tr w:rsidR="00054E51" w:rsidRPr="003A0973" w14:paraId="281D1CB6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95F7" w14:textId="0A5F9BAA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3168B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62202294/001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4CF53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Բլենդեր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294AC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60900.00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E4513" w14:textId="20953389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32,480.00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CEBC0" w14:textId="2FC4C4E5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28,420.00</w:t>
            </w:r>
          </w:p>
        </w:tc>
      </w:tr>
      <w:tr w:rsidR="00054E51" w:rsidRPr="003A0973" w14:paraId="6B13F408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449C" w14:textId="10E37352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C1459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62202294/002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587F4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Բլենդեր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D6B84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60900.00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2728E" w14:textId="79EA93EF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32,480.00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195FD" w14:textId="4E8FE15B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28,420.00</w:t>
            </w:r>
          </w:p>
        </w:tc>
      </w:tr>
      <w:tr w:rsidR="00054E51" w:rsidRPr="003A0973" w14:paraId="4E145AA6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D109" w14:textId="00CBCADD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14978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62202296/001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C5C88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Մսաղաց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6A260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409500.00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015F6" w14:textId="6A6F8379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218,400.00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77D72" w14:textId="32497E65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191,100.00</w:t>
            </w:r>
          </w:p>
        </w:tc>
      </w:tr>
      <w:tr w:rsidR="00054E51" w:rsidRPr="003A0973" w14:paraId="7AEDEEA5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8325" w14:textId="25322AFF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2116A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C36E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 Դռնանի սառնարան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04E72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388500.00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E2C15" w14:textId="31AF3D4E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207,200.00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2DCBBD" w14:textId="7CAC5BEE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181,300.00</w:t>
            </w:r>
          </w:p>
        </w:tc>
      </w:tr>
      <w:tr w:rsidR="00054E51" w:rsidRPr="003A0973" w14:paraId="6BB35DAD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19BE" w14:textId="10A840A6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D53C8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62202298/001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3FD9E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 Դռնանի սառնարան 1400լ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567B1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F493" w14:textId="11A556C2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E8E3D" w14:textId="437167B9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054E51" w:rsidRPr="003A0973" w14:paraId="4F5E9ACE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936F" w14:textId="21C4CE46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DDE38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62202298/002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2DC77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 Դռնանի սառնարան 1400լ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09E10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CCE0B" w14:textId="06E08AF2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923C8" w14:textId="6398592B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054E51" w:rsidRPr="003A0973" w14:paraId="5E2FDE1B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A115" w14:textId="162A2AD6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19114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62202298/003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755D9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 Դռնանի սառնարան 1400լ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55EC4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1657D" w14:textId="665869B4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F2F8D" w14:textId="5C5863E0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054E51" w:rsidRPr="003A0973" w14:paraId="5FA8CD4D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A040" w14:textId="6ABA15F0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8AD69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62202298/004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18037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 Դռնանի սառնարան 1400լ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0AD7A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BDF95" w14:textId="0266FA95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D5528" w14:textId="18AD287D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054E51" w:rsidRPr="003A0973" w14:paraId="28C560BF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E0C8" w14:textId="7FE89799" w:rsidR="00054E51" w:rsidRPr="003A0973" w:rsidRDefault="00054E51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44261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62202298/005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36865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 Դռնանի սառնարան 1400լ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A669" w14:textId="77777777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567000.00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4DB12" w14:textId="2D5EE02A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302,400.00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4FB9B" w14:textId="1341432E" w:rsidR="00054E51" w:rsidRPr="003A0973" w:rsidRDefault="00054E51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264,600.00</w:t>
            </w:r>
          </w:p>
        </w:tc>
      </w:tr>
      <w:tr w:rsidR="005F24CE" w:rsidRPr="003A0973" w14:paraId="057D0AAA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478B" w14:textId="190CD766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E7643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62202299/001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BCF37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Էլեկտրական թավա-վառարան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959F5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231000.00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CD1D7" w14:textId="133452F2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123,200.00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E3AD" w14:textId="21FA58D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107,800.00</w:t>
            </w:r>
          </w:p>
        </w:tc>
      </w:tr>
      <w:tr w:rsidR="005F24CE" w:rsidRPr="003A0973" w14:paraId="13BF45E4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D2AF" w14:textId="1CB01FA0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54804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62202301/001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8A419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Սպասքի լվացման սարք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C1EC3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1029000.00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4E3DA" w14:textId="285BE2DC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548,800.00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5E0D6" w14:textId="66DFC28B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480,200.00</w:t>
            </w:r>
          </w:p>
        </w:tc>
      </w:tr>
      <w:tr w:rsidR="005F24CE" w:rsidRPr="003A0973" w14:paraId="4E164F3C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EEA2" w14:textId="2BBA001D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7762D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62202303/001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D4E19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Միս կտրող սարք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A064C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178500.00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07D21" w14:textId="58CA72AE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95,200.00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D4E00" w14:textId="7EABAF48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83,300.00</w:t>
            </w:r>
          </w:p>
        </w:tc>
      </w:tr>
      <w:tr w:rsidR="005F24CE" w:rsidRPr="003A0973" w14:paraId="45D6FA22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86BD" w14:textId="19A31AD9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FE79C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62202303/002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53B89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Միս կտրող սարք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9FE3E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178500.00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B5396" w14:textId="40E2A25C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95,200.00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26AC7" w14:textId="0795BB21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83,300.00</w:t>
            </w:r>
          </w:p>
        </w:tc>
      </w:tr>
      <w:tr w:rsidR="005F24CE" w:rsidRPr="003A0973" w14:paraId="709B1573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B9C6" w14:textId="2149C728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1CF73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62202304/001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0458A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Փաթեթավորման էլ. սարք 220վ.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8CC5F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57750.00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5417D" w14:textId="0F2EF80D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30,800.00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E1E3E" w14:textId="3D203AE8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26,950.00</w:t>
            </w:r>
          </w:p>
        </w:tc>
      </w:tr>
      <w:tr w:rsidR="005F24CE" w:rsidRPr="003A0973" w14:paraId="36A834E7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D052" w14:textId="266A1895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E90DE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62202306/001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8352A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Թեյի եռարան ` 25լ.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C8605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57750.00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E3EAB" w14:textId="7F4BC98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30,800.00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6D939" w14:textId="433AB25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26,950.00</w:t>
            </w:r>
          </w:p>
        </w:tc>
      </w:tr>
      <w:tr w:rsidR="005F24CE" w:rsidRPr="003A0973" w14:paraId="6E23A717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608D" w14:textId="4F3DD7CE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EEADF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62202306/002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54B59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Թեյի եռարան ` 25լ.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8632E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57750.00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1D158" w14:textId="359D9845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30,800.00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923EB" w14:textId="3E2078E9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26,950.00</w:t>
            </w:r>
          </w:p>
        </w:tc>
      </w:tr>
      <w:tr w:rsidR="005F24CE" w:rsidRPr="003A0973" w14:paraId="1597B3D4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0A73" w14:textId="128CE536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3C999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62202307/001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9DB08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Սուրճի եռարան` 1,5լ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4A3B0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45000.00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87259" w14:textId="7E18567D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24,000.00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7B141" w14:textId="50261544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21,000.00</w:t>
            </w:r>
          </w:p>
        </w:tc>
      </w:tr>
      <w:tr w:rsidR="005F24CE" w:rsidRPr="003A0973" w14:paraId="022853D5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7BBE" w14:textId="42420742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A1CEA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62202307/002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3FE45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Սուրճի եռարան` 1,5լ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E7EEC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45000.00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8061E" w14:textId="1294F9FE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24,000.00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7355" w14:textId="60F9BCAB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21,000.00</w:t>
            </w:r>
          </w:p>
        </w:tc>
      </w:tr>
      <w:tr w:rsidR="005F24CE" w:rsidRPr="003A0973" w14:paraId="12451223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BE96" w14:textId="7A1D431E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060C6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62202308/001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D8C6F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Կարտոֆիլ մաքրելու սարք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14596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682500.00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3500" w14:textId="385FF996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364,000.00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932F7" w14:textId="1B76C9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318,500.00</w:t>
            </w:r>
          </w:p>
        </w:tc>
      </w:tr>
      <w:tr w:rsidR="005F24CE" w:rsidRPr="003A0973" w14:paraId="36D3C747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8B79" w14:textId="4FA4D56D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49B17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62202316/001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E9E32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Վառարան միկրոալիքային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799A9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320900.00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EDCC1" w14:textId="3AC573E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158,638.65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7DBB1" w14:textId="3C4309B4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162,261.35</w:t>
            </w:r>
          </w:p>
        </w:tc>
      </w:tr>
      <w:tr w:rsidR="005F24CE" w:rsidRPr="003A0973" w14:paraId="202C63CA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CE8C" w14:textId="019C966F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0D64E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62202316/002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5B81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Վառարան միկրոալիքային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556A7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320900.00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A28FF" w14:textId="684B93E9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158,638.65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3A0CA" w14:textId="745CC16F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162,261.35</w:t>
            </w:r>
          </w:p>
        </w:tc>
      </w:tr>
      <w:tr w:rsidR="005F24CE" w:rsidRPr="003A0973" w14:paraId="7875968E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0044" w14:textId="6F43E003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02046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62202316/003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2E2AB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Վառարան միկրոալիքային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E674E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320900.00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DE31F" w14:textId="2D0E6029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158,638.65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ED030" w14:textId="5C29AF4B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162,261.35</w:t>
            </w:r>
          </w:p>
        </w:tc>
      </w:tr>
      <w:tr w:rsidR="005F24CE" w:rsidRPr="003A0973" w14:paraId="588B87FB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AC9D" w14:textId="19F5BC11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3D395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62901547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8DF16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 xml:space="preserve">Օդազտիչ պահարան 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յուղակլանիչներով  2725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x 1050 մմ / ներժից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30E4E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586666.67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8B2D6" w14:textId="6B3A36A0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312,888.96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16FD0" w14:textId="66036531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273,777.71</w:t>
            </w:r>
          </w:p>
        </w:tc>
      </w:tr>
      <w:tr w:rsidR="005F24CE" w:rsidRPr="003A0973" w14:paraId="03735414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871D" w14:textId="033CA9A0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8690F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64104801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3324D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Սննդի բաշխման հոսքագիծ /</w:t>
            </w: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սառնարան,դարակաշար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>,դրամարկղի սեղ./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D833F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3965000.00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E878" w14:textId="41FE3C3F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1,855,662.82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3229A" w14:textId="06A86072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2,109,337.18</w:t>
            </w:r>
          </w:p>
        </w:tc>
      </w:tr>
      <w:tr w:rsidR="005F24CE" w:rsidRPr="003A0973" w14:paraId="696D4E2C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268E" w14:textId="4944239C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D04A1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90110103/001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775D3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Կաթսա տաքացուցիչ / թեյի, կոֆեի համար/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FD141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41666.67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B8DE5" w14:textId="310DE0F5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22,222.08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F5784" w14:textId="3530358E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19,444.59</w:t>
            </w:r>
          </w:p>
        </w:tc>
      </w:tr>
      <w:tr w:rsidR="005F24CE" w:rsidRPr="003A0973" w14:paraId="245D8538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EB6B" w14:textId="5616F243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01DE6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90110103/002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7B29B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Կաթսա տաքացուցիչ / թեյի, կոֆեի համար/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BCB09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41666.67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8F33C" w14:textId="68AF2BF2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22,222.08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80BE8" w14:textId="621AECD0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19,444.59</w:t>
            </w:r>
          </w:p>
        </w:tc>
      </w:tr>
      <w:tr w:rsidR="005F24CE" w:rsidRPr="003A0973" w14:paraId="3A5E77AF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8931" w14:textId="4958D5F9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7DA17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90110105/001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69487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Տաքացուցիչ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ապուրի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CAF5F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50833.34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0AF6C" w14:textId="264D5B4F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27,111.04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88E5" w14:textId="2E5C02E1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23,722.30</w:t>
            </w:r>
          </w:p>
        </w:tc>
      </w:tr>
      <w:tr w:rsidR="005F24CE" w:rsidRPr="003A0973" w14:paraId="19B82822" w14:textId="77777777" w:rsidTr="00EF72D1">
        <w:trPr>
          <w:trHeight w:val="30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AC8" w14:textId="70157EEE" w:rsidR="005F24CE" w:rsidRPr="003A0973" w:rsidRDefault="005F24CE" w:rsidP="006621EB">
            <w:pPr>
              <w:pStyle w:val="ListParagraph"/>
              <w:numPr>
                <w:ilvl w:val="0"/>
                <w:numId w:val="1"/>
              </w:numPr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5EC11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90110105/002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E00BF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3A0973">
              <w:rPr>
                <w:rFonts w:ascii="Sylfaen" w:hAnsi="Sylfaen"/>
                <w:sz w:val="18"/>
                <w:szCs w:val="18"/>
              </w:rPr>
              <w:t>Տաքացուցիչ  /</w:t>
            </w:r>
            <w:proofErr w:type="gramEnd"/>
            <w:r w:rsidRPr="003A0973">
              <w:rPr>
                <w:rFonts w:ascii="Sylfaen" w:hAnsi="Sylfaen"/>
                <w:sz w:val="18"/>
                <w:szCs w:val="18"/>
              </w:rPr>
              <w:t xml:space="preserve"> ապուրի /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F7E8D" w14:textId="77777777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50833.34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68E90" w14:textId="34292283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27,111.04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7EBA6" w14:textId="774E4D2E" w:rsidR="005F24CE" w:rsidRPr="003A0973" w:rsidRDefault="005F24C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23,722.30</w:t>
            </w:r>
          </w:p>
        </w:tc>
      </w:tr>
      <w:tr w:rsidR="00996C04" w:rsidRPr="003A0973" w14:paraId="64A0815D" w14:textId="77777777" w:rsidTr="00EF72D1">
        <w:trPr>
          <w:trHeight w:val="300"/>
          <w:jc w:val="center"/>
        </w:trPr>
        <w:tc>
          <w:tcPr>
            <w:tcW w:w="6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B3C5" w14:textId="77777777" w:rsidR="00996C04" w:rsidRPr="003A0973" w:rsidRDefault="00996C04" w:rsidP="006621E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A0973">
              <w:rPr>
                <w:rFonts w:ascii="Sylfaen" w:hAnsi="Sylfaen"/>
                <w:b/>
                <w:sz w:val="20"/>
                <w:szCs w:val="18"/>
              </w:rPr>
              <w:t>Ընդամենը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34AE9" w14:textId="495FE48E" w:rsidR="00996C04" w:rsidRPr="003A0973" w:rsidRDefault="0010126E" w:rsidP="006621E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A0973">
              <w:rPr>
                <w:rFonts w:ascii="Sylfaen" w:hAnsi="Sylfaen"/>
                <w:b/>
                <w:sz w:val="18"/>
                <w:szCs w:val="18"/>
              </w:rPr>
              <w:t>36</w:t>
            </w:r>
            <w:r w:rsidRPr="003A0973">
              <w:rPr>
                <w:rFonts w:ascii="Sylfaen" w:hAnsi="Sylfaen"/>
                <w:b/>
                <w:sz w:val="18"/>
                <w:szCs w:val="18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18"/>
                <w:szCs w:val="18"/>
              </w:rPr>
              <w:t>657</w:t>
            </w:r>
            <w:r w:rsidRPr="003A0973">
              <w:rPr>
                <w:rFonts w:ascii="Sylfaen" w:hAnsi="Sylfaen"/>
                <w:b/>
                <w:sz w:val="18"/>
                <w:szCs w:val="18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18"/>
                <w:szCs w:val="18"/>
              </w:rPr>
              <w:t>736.04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D84EA" w14:textId="3B66B33D" w:rsidR="00996C04" w:rsidRPr="003A0973" w:rsidRDefault="0010126E" w:rsidP="006621E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A0973">
              <w:rPr>
                <w:rFonts w:ascii="Sylfaen" w:hAnsi="Sylfaen"/>
                <w:b/>
                <w:sz w:val="18"/>
                <w:szCs w:val="18"/>
              </w:rPr>
              <w:t>19</w:t>
            </w:r>
            <w:r w:rsidRPr="003A0973">
              <w:rPr>
                <w:rFonts w:ascii="Sylfaen" w:hAnsi="Sylfaen"/>
                <w:b/>
                <w:sz w:val="18"/>
                <w:szCs w:val="18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18"/>
                <w:szCs w:val="18"/>
              </w:rPr>
              <w:t>229</w:t>
            </w:r>
            <w:r w:rsidRPr="003A0973">
              <w:rPr>
                <w:rFonts w:ascii="Sylfaen" w:hAnsi="Sylfaen"/>
                <w:b/>
                <w:sz w:val="18"/>
                <w:szCs w:val="18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18"/>
                <w:szCs w:val="18"/>
              </w:rPr>
              <w:t>145.08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0EEA8" w14:textId="1F451EEE" w:rsidR="00996C04" w:rsidRPr="003A0973" w:rsidRDefault="0010126E" w:rsidP="006621E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A0973">
              <w:rPr>
                <w:rFonts w:ascii="Sylfaen" w:hAnsi="Sylfaen"/>
                <w:b/>
                <w:sz w:val="18"/>
                <w:szCs w:val="18"/>
              </w:rPr>
              <w:t>17</w:t>
            </w:r>
            <w:r w:rsidRPr="003A0973">
              <w:rPr>
                <w:rFonts w:ascii="Sylfaen" w:hAnsi="Sylfaen"/>
                <w:b/>
                <w:sz w:val="18"/>
                <w:szCs w:val="18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18"/>
                <w:szCs w:val="18"/>
              </w:rPr>
              <w:t>428</w:t>
            </w:r>
            <w:r w:rsidRPr="003A0973">
              <w:rPr>
                <w:rFonts w:ascii="Sylfaen" w:hAnsi="Sylfaen"/>
                <w:b/>
                <w:sz w:val="18"/>
                <w:szCs w:val="18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18"/>
                <w:szCs w:val="18"/>
              </w:rPr>
              <w:t>590.96</w:t>
            </w:r>
          </w:p>
        </w:tc>
      </w:tr>
    </w:tbl>
    <w:p w14:paraId="66C634E9" w14:textId="2B1EA600" w:rsidR="006152DC" w:rsidRPr="003A0973" w:rsidRDefault="006152DC" w:rsidP="006621EB">
      <w:pPr>
        <w:jc w:val="center"/>
        <w:rPr>
          <w:rFonts w:ascii="Sylfaen" w:hAnsi="Sylfaen"/>
          <w:bCs/>
          <w:lang w:val="hy-AM"/>
        </w:rPr>
      </w:pPr>
    </w:p>
    <w:p w14:paraId="2F3F349E" w14:textId="5978F3EC" w:rsidR="0010126E" w:rsidRPr="003A0973" w:rsidRDefault="0010126E" w:rsidP="006621EB">
      <w:pPr>
        <w:rPr>
          <w:rFonts w:ascii="Sylfaen" w:hAnsi="Sylfaen"/>
          <w:bCs/>
          <w:sz w:val="22"/>
          <w:lang w:val="hy-AM"/>
        </w:rPr>
      </w:pPr>
      <w:r w:rsidRPr="003A0973">
        <w:rPr>
          <w:rFonts w:ascii="Sylfaen" w:hAnsi="Sylfaen"/>
          <w:bCs/>
          <w:sz w:val="22"/>
          <w:lang w:val="hy-AM"/>
        </w:rPr>
        <w:br w:type="page"/>
      </w:r>
    </w:p>
    <w:p w14:paraId="10328EB0" w14:textId="77777777" w:rsidR="00DD2D58" w:rsidRPr="003A0973" w:rsidRDefault="00DD2D58" w:rsidP="006621EB">
      <w:pPr>
        <w:rPr>
          <w:rFonts w:ascii="Sylfaen" w:hAnsi="Sylfaen"/>
          <w:bCs/>
          <w:sz w:val="22"/>
          <w:lang w:val="hy-AM"/>
        </w:rPr>
      </w:pPr>
    </w:p>
    <w:p w14:paraId="6C0DB3D0" w14:textId="3B00F837" w:rsidR="006152DC" w:rsidRPr="0005596C" w:rsidRDefault="006152DC" w:rsidP="006621EB">
      <w:pPr>
        <w:jc w:val="center"/>
        <w:rPr>
          <w:rFonts w:ascii="Sylfaen" w:hAnsi="Sylfaen"/>
          <w:b/>
          <w:bCs/>
          <w:sz w:val="22"/>
          <w:lang w:val="hy-AM"/>
        </w:rPr>
      </w:pPr>
      <w:r w:rsidRPr="0005596C">
        <w:rPr>
          <w:rFonts w:ascii="Sylfaen" w:hAnsi="Sylfaen"/>
          <w:b/>
          <w:bCs/>
          <w:sz w:val="22"/>
          <w:lang w:val="hy-AM"/>
        </w:rPr>
        <w:t>ՑԱՆԿ 2</w:t>
      </w:r>
    </w:p>
    <w:p w14:paraId="64B81F5B" w14:textId="19D45160" w:rsidR="006152DC" w:rsidRPr="0005596C" w:rsidRDefault="006152DC" w:rsidP="006621EB">
      <w:pPr>
        <w:jc w:val="center"/>
        <w:rPr>
          <w:rFonts w:ascii="Sylfaen" w:hAnsi="Sylfaen"/>
          <w:b/>
          <w:bCs/>
          <w:sz w:val="22"/>
          <w:lang w:val="hy-AM"/>
        </w:rPr>
      </w:pPr>
      <w:r w:rsidRPr="0005596C">
        <w:rPr>
          <w:rFonts w:ascii="Sylfaen" w:hAnsi="Sylfaen"/>
          <w:b/>
          <w:bCs/>
          <w:sz w:val="22"/>
          <w:lang w:val="hy-AM"/>
        </w:rPr>
        <w:t xml:space="preserve">Դպրոցում գտնվող գույքի </w:t>
      </w:r>
    </w:p>
    <w:p w14:paraId="01428813" w14:textId="706AFD38" w:rsidR="006152DC" w:rsidRPr="003A0973" w:rsidRDefault="006152DC" w:rsidP="006621EB">
      <w:pPr>
        <w:jc w:val="center"/>
        <w:rPr>
          <w:rFonts w:ascii="Sylfaen" w:hAnsi="Sylfaen"/>
          <w:bCs/>
          <w:lang w:val="hy-AM"/>
        </w:rPr>
      </w:pPr>
    </w:p>
    <w:tbl>
      <w:tblPr>
        <w:tblStyle w:val="TableGrid"/>
        <w:tblW w:w="7954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3004"/>
        <w:gridCol w:w="3060"/>
        <w:gridCol w:w="1265"/>
      </w:tblGrid>
      <w:tr w:rsidR="005075DE" w:rsidRPr="003A0973" w14:paraId="28A1BD16" w14:textId="77777777" w:rsidTr="005075DE">
        <w:trPr>
          <w:trHeight w:val="8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E4AC" w14:textId="77777777" w:rsidR="005075DE" w:rsidRPr="003A0973" w:rsidRDefault="005075DE" w:rsidP="006621EB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A0973">
              <w:rPr>
                <w:rFonts w:ascii="Sylfaen" w:hAnsi="Sylfaen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6D82" w14:textId="77777777" w:rsidR="005075DE" w:rsidRPr="003A0973" w:rsidRDefault="005075DE" w:rsidP="006621E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A0973">
              <w:rPr>
                <w:rFonts w:ascii="Sylfaen" w:hAnsi="Sylfaen"/>
                <w:b/>
                <w:sz w:val="18"/>
                <w:szCs w:val="18"/>
              </w:rPr>
              <w:t>Անվանում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D198" w14:textId="77777777" w:rsidR="005075DE" w:rsidRPr="003A0973" w:rsidRDefault="005075DE" w:rsidP="006621E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A0973">
              <w:rPr>
                <w:rFonts w:ascii="Sylfaen" w:hAnsi="Sylfaen"/>
                <w:b/>
                <w:sz w:val="18"/>
                <w:szCs w:val="18"/>
              </w:rPr>
              <w:t>Նորմատիվային փաստաթուղթ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D6C6" w14:textId="305E03A3" w:rsidR="005075DE" w:rsidRPr="003A0973" w:rsidRDefault="005075DE" w:rsidP="006621EB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3A0973">
              <w:rPr>
                <w:rFonts w:ascii="Sylfaen" w:hAnsi="Sylfaen"/>
                <w:b/>
                <w:sz w:val="18"/>
                <w:szCs w:val="18"/>
              </w:rPr>
              <w:t xml:space="preserve">Փաստացի քանակ </w:t>
            </w:r>
          </w:p>
        </w:tc>
      </w:tr>
      <w:tr w:rsidR="005075DE" w:rsidRPr="003A0973" w14:paraId="25598828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AEE9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0A2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Տախտակ աշխատանքային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FDB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Փոքր խոհանոցային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7A6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A0973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</w:tr>
      <w:tr w:rsidR="005075DE" w:rsidRPr="003A0973" w14:paraId="1D5AF754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3295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65F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Տախտակ աշխատանքային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1EB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Միջին խոհանոցային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1D2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A0973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</w:tr>
      <w:tr w:rsidR="005075DE" w:rsidRPr="003A0973" w14:paraId="65A04D42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0178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3C0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Տախտակ աշխատանքային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8D7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Մեծ խոհանոցային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09C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A0973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</w:tr>
      <w:tr w:rsidR="005075DE" w:rsidRPr="003A0973" w14:paraId="0F653F60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D9E2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851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Թավա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F8C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28 սմ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3EE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</w:t>
            </w:r>
          </w:p>
        </w:tc>
      </w:tr>
      <w:tr w:rsidR="005075DE" w:rsidRPr="003A0973" w14:paraId="7C8DC88D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0D5B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40D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Թավա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375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30սմ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B6B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</w:t>
            </w:r>
          </w:p>
        </w:tc>
      </w:tr>
      <w:tr w:rsidR="005075DE" w:rsidRPr="003A0973" w14:paraId="43C5A49B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D377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5B0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Թավա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79A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32սմ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A75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</w:t>
            </w:r>
          </w:p>
        </w:tc>
      </w:tr>
      <w:tr w:rsidR="005075DE" w:rsidRPr="003A0973" w14:paraId="03DE85D0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9A37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E38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Թավա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B10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34սմ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651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</w:t>
            </w:r>
          </w:p>
        </w:tc>
      </w:tr>
      <w:tr w:rsidR="005075DE" w:rsidRPr="003A0973" w14:paraId="53B4A8CE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2195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FA4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Դանակներ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D1D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Փոքր խոհանոցային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2EA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5075DE" w:rsidRPr="003A0973" w14:paraId="68AA74B2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B0C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50FF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Դանակներ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273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Միջին խոհանոցային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38C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5075DE" w:rsidRPr="003A0973" w14:paraId="114A23DD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B0F2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1D6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Դանակներ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3BC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Մեծ խոհանոցային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C2C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5075DE" w:rsidRPr="003A0973" w14:paraId="793CD539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82C4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7CD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Կաթսա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CDB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25լ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1D6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</w:t>
            </w:r>
          </w:p>
        </w:tc>
      </w:tr>
      <w:tr w:rsidR="005075DE" w:rsidRPr="003A0973" w14:paraId="2AFBF2A1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EE3C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377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Կաթսա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5E2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36լ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5BC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10</w:t>
            </w:r>
          </w:p>
        </w:tc>
      </w:tr>
      <w:tr w:rsidR="005075DE" w:rsidRPr="003A0973" w14:paraId="2B4745C1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C695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0F8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Կաթսա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A03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71լ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85D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5075DE" w:rsidRPr="003A0973" w14:paraId="3411FDEF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B635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F8D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Կաթսա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B43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50լ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B53A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5075DE" w:rsidRPr="003A0973" w14:paraId="4198780F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8B1F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012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Սայլակներ մեծ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D7D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5A6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8</w:t>
            </w:r>
          </w:p>
        </w:tc>
      </w:tr>
      <w:tr w:rsidR="005075DE" w:rsidRPr="003A0973" w14:paraId="0DB5C2AD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B124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75D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Շերեփ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8E3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238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20</w:t>
            </w:r>
          </w:p>
        </w:tc>
      </w:tr>
      <w:tr w:rsidR="005075DE" w:rsidRPr="003A0973" w14:paraId="23E98A5F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0E7D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884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Սկուտեղ մետաղյա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245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452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297</w:t>
            </w:r>
          </w:p>
        </w:tc>
      </w:tr>
      <w:tr w:rsidR="005075DE" w:rsidRPr="003A0973" w14:paraId="3CD545EF" w14:textId="77777777" w:rsidTr="005075DE">
        <w:trPr>
          <w:trHeight w:val="6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2D30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59A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Սկուտեղ պլասմասե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BD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15 հատ ջարդված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2C3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284</w:t>
            </w:r>
          </w:p>
        </w:tc>
      </w:tr>
      <w:tr w:rsidR="005075DE" w:rsidRPr="003A0973" w14:paraId="54F55327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C7A6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25B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Լվացարանի ծորակ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95D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Ճկուն,100000 դրամ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858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</w:t>
            </w:r>
          </w:p>
        </w:tc>
      </w:tr>
      <w:tr w:rsidR="005075DE" w:rsidRPr="003A0973" w14:paraId="51BED8C5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F148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497E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Խոհարարական դանակներ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6E0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Տարբեր չափերի 3+2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BAC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</w:t>
            </w:r>
          </w:p>
        </w:tc>
      </w:tr>
      <w:tr w:rsidR="005075DE" w:rsidRPr="003A0973" w14:paraId="79855C88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E5CB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69A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Աշխատանքային տախտակներ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E08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Տարբեր գույների և հաստության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A07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</w:t>
            </w:r>
          </w:p>
        </w:tc>
      </w:tr>
      <w:tr w:rsidR="005075DE" w:rsidRPr="003A0973" w14:paraId="0CFFA080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B350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B8B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Լվացարան 1 տեղանի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F8B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A48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</w:t>
            </w:r>
          </w:p>
        </w:tc>
      </w:tr>
      <w:tr w:rsidR="005075DE" w:rsidRPr="003A0973" w14:paraId="108F88E3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FEFB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AAA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Լվացարան 1 տեղ մեծ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208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66000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BAE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  <w:tr w:rsidR="005075DE" w:rsidRPr="003A0973" w14:paraId="3354405D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E35D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35C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Ափսե (28սմ)/Plate-28cm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3E8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115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400</w:t>
            </w:r>
          </w:p>
        </w:tc>
      </w:tr>
      <w:tr w:rsidR="005075DE" w:rsidRPr="003A0973" w14:paraId="48F8924E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11DE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599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Ափսե (22սմ)/ Plate-22cm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133C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433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392</w:t>
            </w:r>
          </w:p>
        </w:tc>
      </w:tr>
      <w:tr w:rsidR="005075DE" w:rsidRPr="003A0973" w14:paraId="0E693840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19527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B25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Ապուրաման տակդիրով/Soup plate with saucer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7DC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 հատ կոտրված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CA8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176</w:t>
            </w:r>
          </w:p>
        </w:tc>
      </w:tr>
      <w:tr w:rsidR="005075DE" w:rsidRPr="003A0973" w14:paraId="1E3A4134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ACC3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B9E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Պնակ-աղցանաման/Salad plate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104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 հատ կոտրված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B9FE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252</w:t>
            </w:r>
          </w:p>
        </w:tc>
      </w:tr>
      <w:tr w:rsidR="005075DE" w:rsidRPr="003A0973" w14:paraId="297E015E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2DF3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96BF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Սոուսի տարա/Sauce dish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049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1BF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300</w:t>
            </w:r>
          </w:p>
        </w:tc>
      </w:tr>
      <w:tr w:rsidR="005075DE" w:rsidRPr="003A0973" w14:paraId="3576E80C" w14:textId="77777777" w:rsidTr="005075DE">
        <w:trPr>
          <w:trHeight w:val="53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481E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67FF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Բաժակ տակդիրով/Cup with saucer   PT-011966, PT011967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E5A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14 հատ կոտրված տակդիր,3 հատ կոտրված բաժակ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454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134</w:t>
            </w:r>
          </w:p>
        </w:tc>
      </w:tr>
      <w:tr w:rsidR="005075DE" w:rsidRPr="003A0973" w14:paraId="5482775C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F219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657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Սեղանի պատառաքաղ/Table fork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BC3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EA7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227</w:t>
            </w:r>
          </w:p>
        </w:tc>
      </w:tr>
      <w:tr w:rsidR="005075DE" w:rsidRPr="003A0973" w14:paraId="489EE983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27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BF0F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Սեղանի դանակ/Table knofe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7200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C51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338</w:t>
            </w:r>
          </w:p>
        </w:tc>
      </w:tr>
      <w:tr w:rsidR="005075DE" w:rsidRPr="003A0973" w14:paraId="298DA493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1351D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49F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Ապուրի գդալ/Soup spoon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631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4EE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193</w:t>
            </w:r>
          </w:p>
        </w:tc>
      </w:tr>
      <w:tr w:rsidR="005075DE" w:rsidRPr="003A0973" w14:paraId="1E864360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5E9D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844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Բաժակներ հյութի և ջրի համար/ Glasses for juice and water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759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E6E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479</w:t>
            </w:r>
          </w:p>
        </w:tc>
      </w:tr>
      <w:tr w:rsidR="005075DE" w:rsidRPr="003A0973" w14:paraId="3A441EE4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7D3D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4BF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Թեյի գդալ/Tea spoon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8B5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256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274</w:t>
            </w:r>
          </w:p>
        </w:tc>
      </w:tr>
      <w:tr w:rsidR="005075DE" w:rsidRPr="003A0973" w14:paraId="2D8ADB1D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49E9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471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Յուղաորսիչ EVO 7-500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8EFD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848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3</w:t>
            </w:r>
          </w:p>
        </w:tc>
      </w:tr>
      <w:tr w:rsidR="005075DE" w:rsidRPr="003A0973" w14:paraId="7744DE54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CFD6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085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Հարիչ խմորեղենի 30լ B30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523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6A4" w14:textId="75C2AAC9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  <w:tr w:rsidR="005075DE" w:rsidRPr="003A0973" w14:paraId="17CC4F2E" w14:textId="77777777" w:rsidTr="005075DE">
        <w:trPr>
          <w:trHeight w:val="6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602C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574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Կշեռք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B3E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8BA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4</w:t>
            </w:r>
          </w:p>
        </w:tc>
      </w:tr>
      <w:tr w:rsidR="005075DE" w:rsidRPr="003A0973" w14:paraId="62266560" w14:textId="77777777" w:rsidTr="005075DE">
        <w:trPr>
          <w:trHeight w:val="125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5FB8" w14:textId="77777777" w:rsidR="005075DE" w:rsidRPr="003A0973" w:rsidRDefault="005075DE" w:rsidP="006621EB">
            <w:pPr>
              <w:pStyle w:val="ListParagraph"/>
              <w:numPr>
                <w:ilvl w:val="0"/>
                <w:numId w:val="3"/>
              </w:numPr>
              <w:ind w:left="65" w:hanging="65"/>
              <w:contextualSpacing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DEA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Կշեռք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5B9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20 կգ էլեկտրական տաբլոյով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83FE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3A0973">
              <w:rPr>
                <w:rFonts w:ascii="Sylfaen" w:hAnsi="Sylfaen"/>
                <w:sz w:val="18"/>
                <w:szCs w:val="18"/>
              </w:rPr>
              <w:t>1</w:t>
            </w:r>
          </w:p>
        </w:tc>
      </w:tr>
    </w:tbl>
    <w:p w14:paraId="751416E5" w14:textId="77777777" w:rsidR="003A44F2" w:rsidRPr="003A0973" w:rsidRDefault="003A44F2" w:rsidP="006621EB">
      <w:pPr>
        <w:jc w:val="center"/>
        <w:rPr>
          <w:rFonts w:ascii="Sylfaen" w:hAnsi="Sylfaen"/>
          <w:bCs/>
          <w:lang w:val="hy-AM"/>
        </w:rPr>
      </w:pPr>
    </w:p>
    <w:p w14:paraId="02C9FA02" w14:textId="4D7A10B6" w:rsidR="00D34480" w:rsidRPr="003A0973" w:rsidRDefault="00D34480" w:rsidP="006621EB">
      <w:pPr>
        <w:rPr>
          <w:rFonts w:ascii="Sylfaen" w:hAnsi="Sylfaen"/>
          <w:bCs/>
          <w:lang w:val="hy-AM"/>
        </w:rPr>
      </w:pPr>
      <w:r w:rsidRPr="003A0973">
        <w:rPr>
          <w:rFonts w:ascii="Sylfaen" w:hAnsi="Sylfaen"/>
          <w:bCs/>
          <w:lang w:val="hy-AM"/>
        </w:rPr>
        <w:br w:type="page"/>
      </w:r>
    </w:p>
    <w:p w14:paraId="5EDFFB58" w14:textId="77777777" w:rsidR="003A44F2" w:rsidRPr="003A0973" w:rsidRDefault="003A44F2" w:rsidP="006621EB">
      <w:pPr>
        <w:jc w:val="center"/>
        <w:rPr>
          <w:rFonts w:ascii="Sylfaen" w:hAnsi="Sylfaen"/>
          <w:bCs/>
          <w:lang w:val="hy-AM"/>
        </w:rPr>
      </w:pPr>
    </w:p>
    <w:p w14:paraId="66709B74" w14:textId="32C16F99" w:rsidR="00102936" w:rsidRPr="0005596C" w:rsidRDefault="00102936" w:rsidP="006621EB">
      <w:pPr>
        <w:jc w:val="center"/>
        <w:rPr>
          <w:rFonts w:ascii="Sylfaen" w:hAnsi="Sylfaen"/>
          <w:b/>
          <w:bCs/>
          <w:sz w:val="22"/>
          <w:lang w:val="hy-AM"/>
        </w:rPr>
      </w:pPr>
      <w:r w:rsidRPr="0005596C">
        <w:rPr>
          <w:rFonts w:ascii="Sylfaen" w:hAnsi="Sylfaen"/>
          <w:b/>
          <w:bCs/>
          <w:sz w:val="22"/>
          <w:lang w:val="hy-AM"/>
        </w:rPr>
        <w:t>ՑԱՆԿ</w:t>
      </w:r>
      <w:r w:rsidR="006152DC" w:rsidRPr="0005596C">
        <w:rPr>
          <w:rFonts w:ascii="Sylfaen" w:hAnsi="Sylfaen"/>
          <w:b/>
          <w:bCs/>
          <w:sz w:val="22"/>
          <w:lang w:val="hy-AM"/>
        </w:rPr>
        <w:t xml:space="preserve"> 1</w:t>
      </w:r>
    </w:p>
    <w:p w14:paraId="09089373" w14:textId="3B8E11DA" w:rsidR="00102936" w:rsidRPr="0005596C" w:rsidRDefault="00102936" w:rsidP="006621EB">
      <w:pPr>
        <w:jc w:val="center"/>
        <w:rPr>
          <w:rFonts w:ascii="Sylfaen" w:hAnsi="Sylfaen"/>
          <w:b/>
          <w:bCs/>
          <w:sz w:val="22"/>
          <w:lang w:val="ru-RU"/>
        </w:rPr>
      </w:pPr>
      <w:r w:rsidRPr="0005596C">
        <w:rPr>
          <w:rFonts w:ascii="Sylfaen" w:hAnsi="Sylfaen"/>
          <w:b/>
          <w:bCs/>
          <w:sz w:val="22"/>
          <w:lang w:val="hy-AM"/>
        </w:rPr>
        <w:t xml:space="preserve">Մանկապարտեզում գտնվող գույքի </w:t>
      </w:r>
    </w:p>
    <w:p w14:paraId="31E90C68" w14:textId="77777777" w:rsidR="00102936" w:rsidRPr="003A0973" w:rsidRDefault="00102936" w:rsidP="006621EB">
      <w:pPr>
        <w:jc w:val="center"/>
        <w:rPr>
          <w:rFonts w:ascii="Sylfaen" w:hAnsi="Sylfaen"/>
          <w:bCs/>
          <w:sz w:val="18"/>
          <w:lang w:val="hy-AM"/>
        </w:rPr>
      </w:pPr>
    </w:p>
    <w:tbl>
      <w:tblPr>
        <w:tblW w:w="10304" w:type="dxa"/>
        <w:jc w:val="center"/>
        <w:tblLook w:val="04A0" w:firstRow="1" w:lastRow="0" w:firstColumn="1" w:lastColumn="0" w:noHBand="0" w:noVBand="1"/>
      </w:tblPr>
      <w:tblGrid>
        <w:gridCol w:w="834"/>
        <w:gridCol w:w="1518"/>
        <w:gridCol w:w="3517"/>
        <w:gridCol w:w="1345"/>
        <w:gridCol w:w="1604"/>
        <w:gridCol w:w="1522"/>
      </w:tblGrid>
      <w:tr w:rsidR="00102936" w:rsidRPr="003A0973" w14:paraId="5879FBA6" w14:textId="77777777" w:rsidTr="007E02A6">
        <w:trPr>
          <w:trHeight w:val="78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51C9" w14:textId="66AA7D09" w:rsidR="00102936" w:rsidRPr="003A0973" w:rsidRDefault="009D0516" w:rsidP="006621E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3A0973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42A5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Գույքահամար</w:t>
            </w:r>
          </w:p>
        </w:tc>
        <w:tc>
          <w:tcPr>
            <w:tcW w:w="3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7760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Անվանում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89FF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Համախառն հաշվեկշռ. արժեք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D999" w14:textId="77777777" w:rsidR="00102936" w:rsidRPr="003A0973" w:rsidRDefault="00102936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Փաստացի գրանցված մաշվածություն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93E1" w14:textId="589F8D8D" w:rsidR="00102936" w:rsidRPr="003A0973" w:rsidRDefault="00102936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 xml:space="preserve">Հաշվեկշռային արժեք առ </w:t>
            </w:r>
            <w:r w:rsidR="00E812EA" w:rsidRPr="003A0973">
              <w:rPr>
                <w:rFonts w:ascii="Sylfaen" w:hAnsi="Sylfaen"/>
                <w:sz w:val="20"/>
                <w:szCs w:val="20"/>
              </w:rPr>
              <w:t>11</w:t>
            </w:r>
            <w:r w:rsidRPr="003A0973">
              <w:rPr>
                <w:rFonts w:ascii="Sylfaen" w:hAnsi="Sylfaen"/>
                <w:sz w:val="20"/>
                <w:szCs w:val="20"/>
              </w:rPr>
              <w:t>.</w:t>
            </w:r>
            <w:r w:rsidR="00E812EA" w:rsidRPr="003A0973">
              <w:rPr>
                <w:rFonts w:ascii="Sylfaen" w:hAnsi="Sylfaen"/>
                <w:sz w:val="20"/>
                <w:szCs w:val="20"/>
              </w:rPr>
              <w:t>06</w:t>
            </w:r>
            <w:r w:rsidRPr="003A0973">
              <w:rPr>
                <w:rFonts w:ascii="Sylfaen" w:hAnsi="Sylfaen"/>
                <w:sz w:val="20"/>
                <w:szCs w:val="20"/>
              </w:rPr>
              <w:t>.2</w:t>
            </w:r>
            <w:r w:rsidR="00E812EA" w:rsidRPr="003A0973">
              <w:rPr>
                <w:rFonts w:ascii="Sylfaen" w:hAnsi="Sylfaen"/>
                <w:sz w:val="20"/>
                <w:szCs w:val="20"/>
              </w:rPr>
              <w:t>4</w:t>
            </w:r>
            <w:r w:rsidRPr="003A0973">
              <w:rPr>
                <w:rFonts w:ascii="Sylfaen" w:hAnsi="Sylfaen"/>
                <w:sz w:val="20"/>
                <w:szCs w:val="20"/>
              </w:rPr>
              <w:t>թ.</w:t>
            </w:r>
          </w:p>
        </w:tc>
      </w:tr>
      <w:tr w:rsidR="00EF72D1" w:rsidRPr="003A0973" w14:paraId="4329EF8B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7F222" w14:textId="5CD3DD2C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0F298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42904443/002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78ECE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Վակումային սարք / VACUUM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E49A8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714000.00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C7D2E" w14:textId="18C7971F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380,800.00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B5508" w14:textId="7E90CA7B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333,200.00</w:t>
            </w:r>
          </w:p>
        </w:tc>
      </w:tr>
      <w:tr w:rsidR="00EF72D1" w:rsidRPr="003A0973" w14:paraId="4CBC94F8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786F5" w14:textId="46D8C4F0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12836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62110798/007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09D33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B717C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D9896" w14:textId="40504482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373C2" w14:textId="40189DAD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42745032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D079" w14:textId="050810DE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99EC1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62110798/008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C2210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39262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399E2" w14:textId="5A17390B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35C99" w14:textId="7E6249FF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32730A24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5653" w14:textId="217BDAC9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5E8F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62110798/009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15477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232C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28BBB" w14:textId="59A52FCC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074873" w14:textId="56FB36E2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288EAE6B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8E0EC" w14:textId="27850519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976AF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62110798/010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ACCDA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974C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5F8C1" w14:textId="77ADE1DD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4DC27" w14:textId="0958D7C3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39CEAFBB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C60814" w14:textId="35214CC6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0AC80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62110798/011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67E0C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E5A2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4F15D" w14:textId="0BD13DD4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7843" w14:textId="5B68ADEA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7A680A6D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8697B" w14:textId="598B26B6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377A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62110798/012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18DE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D505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F5A98" w14:textId="3A005912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335E9" w14:textId="719B16DF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72347993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4EF30" w14:textId="4A590BB4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8B40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62110798/013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EE468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D334A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558A0" w14:textId="7B93EC30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5DB8E" w14:textId="419758F3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162E5B74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8F5EF" w14:textId="5522CE55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FC3A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62110798/014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1410B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ներժից / գետնի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9345C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129600.00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FAA6CE" w14:textId="2D79B7FD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64,068.39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E1091" w14:textId="1DD96D34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65,531.61</w:t>
            </w:r>
          </w:p>
        </w:tc>
      </w:tr>
      <w:tr w:rsidR="00EF72D1" w:rsidRPr="003A0973" w14:paraId="59F00680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71D47" w14:textId="335279D5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ADFBE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62110799/004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69A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ցանց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FAEE3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72000.00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5337A" w14:textId="56BF2DCC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35,593.55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49049" w14:textId="41B332DA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36,406.45</w:t>
            </w:r>
          </w:p>
        </w:tc>
      </w:tr>
      <w:tr w:rsidR="00EF72D1" w:rsidRPr="003A0973" w14:paraId="098ABA55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64F5D" w14:textId="7E18A9E1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F8E16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62110799/005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A99AA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Դարակաշար ցանց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E70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72000.00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CA9F8" w14:textId="6AE949D6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35,593.55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1724D" w14:textId="4D67DC32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36,406.45</w:t>
            </w:r>
          </w:p>
        </w:tc>
      </w:tr>
      <w:tr w:rsidR="00EF72D1" w:rsidRPr="003A0973" w14:paraId="6231095A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B17DC" w14:textId="133A2436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F299D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62202282/002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C4BF1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 xml:space="preserve">Էլեկտրական վառարան, 6 </w:t>
            </w:r>
            <w:proofErr w:type="gramStart"/>
            <w:r w:rsidRPr="003A0973">
              <w:rPr>
                <w:rFonts w:ascii="Sylfaen" w:hAnsi="Sylfaen"/>
                <w:sz w:val="20"/>
                <w:szCs w:val="20"/>
              </w:rPr>
              <w:t>աչքանի ,</w:t>
            </w:r>
            <w:proofErr w:type="gramEnd"/>
            <w:r w:rsidRPr="003A0973">
              <w:rPr>
                <w:rFonts w:ascii="Sylfaen" w:hAnsi="Sylfaen"/>
                <w:sz w:val="20"/>
                <w:szCs w:val="20"/>
              </w:rPr>
              <w:t xml:space="preserve"> ջեռոցով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A4993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719250.00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54AF8" w14:textId="50F9DB8B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383,600.00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99D946" w14:textId="647C0FA1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335,650.00</w:t>
            </w:r>
          </w:p>
        </w:tc>
      </w:tr>
      <w:tr w:rsidR="00EF72D1" w:rsidRPr="003A0973" w14:paraId="219953E7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0A102" w14:textId="388BEEAE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D7F00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62202285/004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E027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Սեղան-Սառնարան 3 դուռ 600լ, -2...+10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12C1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567000.00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4D27C" w14:textId="1627418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302,400.00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BA302" w14:textId="38F236B6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264,600.00</w:t>
            </w:r>
          </w:p>
        </w:tc>
      </w:tr>
      <w:tr w:rsidR="00EF72D1" w:rsidRPr="003A0973" w14:paraId="1E015618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48609" w14:textId="6B50527D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6B4D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62202285/005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3ED47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Սեղան-Սառնարան 3 դուռ 600լ, -2...+10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28279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567000.00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45951" w14:textId="4015A9EB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302,400.00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3278F" w14:textId="0137258E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264,600.00</w:t>
            </w:r>
          </w:p>
        </w:tc>
      </w:tr>
      <w:tr w:rsidR="00EF72D1" w:rsidRPr="003A0973" w14:paraId="350A184D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09296" w14:textId="037977FB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4635B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62202286/006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344BE3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Սառցարան` երկու դռնանի, 1400լ, 220V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01549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777000.00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78D9" w14:textId="6483CB2C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414,400.00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1E2E4" w14:textId="04417EF6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362,600.00</w:t>
            </w:r>
          </w:p>
        </w:tc>
      </w:tr>
      <w:tr w:rsidR="00EF72D1" w:rsidRPr="003A0973" w14:paraId="7C16BF9E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02C9" w14:textId="65FC8151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EB76F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62202286/007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FCBB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Սառցարան` երկու դռնանի, 1400լ, 220V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6A2EF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777000.00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5B66B" w14:textId="2280C9F3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414,400.00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E9A1" w14:textId="6A6D254A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362,600.00</w:t>
            </w:r>
          </w:p>
        </w:tc>
      </w:tr>
      <w:tr w:rsidR="00EF72D1" w:rsidRPr="003A0973" w14:paraId="48C0900F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21374" w14:textId="22F9F5EA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0F0C8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62202288/002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1DF81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 xml:space="preserve">Կոնվեկցիոն </w:t>
            </w:r>
            <w:proofErr w:type="gramStart"/>
            <w:r w:rsidRPr="003A0973">
              <w:rPr>
                <w:rFonts w:ascii="Sylfaen" w:hAnsi="Sylfaen"/>
                <w:sz w:val="20"/>
                <w:szCs w:val="20"/>
              </w:rPr>
              <w:t>փեջ  10</w:t>
            </w:r>
            <w:proofErr w:type="gramEnd"/>
            <w:r w:rsidRPr="003A0973">
              <w:rPr>
                <w:rFonts w:ascii="Sylfaen" w:hAnsi="Sylfaen"/>
                <w:sz w:val="20"/>
                <w:szCs w:val="20"/>
              </w:rPr>
              <w:t xml:space="preserve"> տեղանի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8303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2887500.00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E1AA6" w14:textId="33E690CD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1,540,000.00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13164" w14:textId="5671F0F4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1,347,500.00</w:t>
            </w:r>
          </w:p>
        </w:tc>
      </w:tr>
      <w:tr w:rsidR="00EF72D1" w:rsidRPr="003A0973" w14:paraId="77FD7569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37B46" w14:textId="6A5BE4A7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7CEE84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62202289/002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71FBB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Խմորի հասունացման խցիկ 12 տեղ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94AB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472500.00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3F2AB" w14:textId="36C39318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252,000.00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18022" w14:textId="6FEF4233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220,500.00</w:t>
            </w:r>
          </w:p>
        </w:tc>
      </w:tr>
      <w:tr w:rsidR="00EF72D1" w:rsidRPr="003A0973" w14:paraId="3D7FF907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E2DE9" w14:textId="625FC1EB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42BB8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62202292/002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E1726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Պարուրաձև խառնիչ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AD676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546000.00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2358C" w14:textId="7DC025D5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291,200.00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D1D0A" w14:textId="583C8999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254,800.00</w:t>
            </w:r>
          </w:p>
        </w:tc>
      </w:tr>
      <w:tr w:rsidR="00EF72D1" w:rsidRPr="003A0973" w14:paraId="4883F8CB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146B3" w14:textId="0E9F39C1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233F9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62202296/002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07D26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Մսաղաց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DDC4A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409500.00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8F9A5" w14:textId="0533E01F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218,400.00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E0508" w14:textId="07250AE0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191,100.00</w:t>
            </w:r>
          </w:p>
        </w:tc>
      </w:tr>
      <w:tr w:rsidR="00EF72D1" w:rsidRPr="003A0973" w14:paraId="4DCA2850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C6B60" w14:textId="0D774B60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FFD5E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62202298/006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7E188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 Դռնանի սառնարան 1400լ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3E4D7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567000.00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EDC0E" w14:textId="728EF099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302,400.00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CD7A8" w14:textId="539193A1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264,600.00</w:t>
            </w:r>
          </w:p>
        </w:tc>
      </w:tr>
      <w:tr w:rsidR="00EF72D1" w:rsidRPr="003A0973" w14:paraId="79BCDD15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96E8F" w14:textId="3493666F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35A8F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62202298/007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60E65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 Դռնանի սառնարան 1400լ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3087D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567000.00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98E68" w14:textId="3C3D79BC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302,400.00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9144F" w14:textId="04DB0660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264,600.00</w:t>
            </w:r>
          </w:p>
        </w:tc>
      </w:tr>
      <w:tr w:rsidR="00EF72D1" w:rsidRPr="003A0973" w14:paraId="0722A8B4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A6C48" w14:textId="15CD91E2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8F786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62202300/001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CA2B3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ՍԵՂԱՆ-ՍԱՌՆԱՐԱՆ 4 ԴՈՒՌ 600լ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A90C2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682500.00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03341" w14:textId="1ED4D1F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364,000.00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AF0C0" w14:textId="22F2118D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318,500.00</w:t>
            </w:r>
          </w:p>
        </w:tc>
      </w:tr>
      <w:tr w:rsidR="00EF72D1" w:rsidRPr="003A0973" w14:paraId="7B961A92" w14:textId="77777777" w:rsidTr="007E02A6">
        <w:trPr>
          <w:trHeight w:val="6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EC8A5" w14:textId="0A62519D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4582D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62202300/002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7A851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ՍԵՂԱՆ-ՍԱՌՆԱՐԱՆ 4 ԴՈՒՌ 600լ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E977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682500.00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9635B" w14:textId="56F2633C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364,000.00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56DE7" w14:textId="44FD6E08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318,500.00</w:t>
            </w:r>
          </w:p>
        </w:tc>
      </w:tr>
      <w:tr w:rsidR="00EF72D1" w:rsidRPr="003A0973" w14:paraId="70D72B26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64335" w14:textId="78E1A496" w:rsidR="00EF72D1" w:rsidRPr="003A0973" w:rsidRDefault="00EF72D1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D1EF2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62202301/002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909D3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Սպասքի լվացման սարք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AAA4F" w14:textId="7777777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1029000.00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47D8E" w14:textId="00F33409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548,800.00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176CA" w14:textId="1EC81107" w:rsidR="00EF72D1" w:rsidRPr="003A0973" w:rsidRDefault="00EF72D1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480,200.00</w:t>
            </w:r>
          </w:p>
        </w:tc>
      </w:tr>
      <w:tr w:rsidR="00E812EA" w:rsidRPr="003A0973" w14:paraId="3626DEDA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F561B" w14:textId="0374034F" w:rsidR="00E812EA" w:rsidRPr="003A0973" w:rsidRDefault="00E812EA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702AE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62202302/001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EA1E1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Սեղանի էլ. վառարան 2-</w:t>
            </w:r>
            <w:proofErr w:type="gramStart"/>
            <w:r w:rsidRPr="003A0973">
              <w:rPr>
                <w:rFonts w:ascii="Sylfaen" w:hAnsi="Sylfaen"/>
                <w:sz w:val="20"/>
                <w:szCs w:val="20"/>
              </w:rPr>
              <w:t>բաք(</w:t>
            </w:r>
            <w:proofErr w:type="gramEnd"/>
            <w:r w:rsidRPr="003A0973">
              <w:rPr>
                <w:rFonts w:ascii="Sylfaen" w:hAnsi="Sylfaen"/>
                <w:sz w:val="20"/>
                <w:szCs w:val="20"/>
              </w:rPr>
              <w:t>2 զամբյուղ)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51852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178500.00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2C4A0" w14:textId="43CF5B35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95,200.00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E08DE" w14:textId="412AD77A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83,300.00</w:t>
            </w:r>
          </w:p>
        </w:tc>
      </w:tr>
      <w:tr w:rsidR="00E812EA" w:rsidRPr="003A0973" w14:paraId="7E3FF456" w14:textId="77777777" w:rsidTr="007E02A6">
        <w:trPr>
          <w:trHeight w:val="6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01F80" w14:textId="14AFA812" w:rsidR="00E812EA" w:rsidRPr="003A0973" w:rsidRDefault="00E812EA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51DDC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62202303/003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748C7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Միս կտրող սարք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FDB8D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178500.00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68139" w14:textId="49270D1E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95,200.00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828BF" w14:textId="79A8DE43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83,300.00</w:t>
            </w:r>
          </w:p>
        </w:tc>
      </w:tr>
      <w:tr w:rsidR="00E812EA" w:rsidRPr="003A0973" w14:paraId="05765B93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D75FC" w14:textId="31CF811F" w:rsidR="00E812EA" w:rsidRPr="003A0973" w:rsidRDefault="00E812EA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4305F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62202304/002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06EAC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Փաթեթավորման էլ. սարք 220վ.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2A53D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57750.00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9C617" w14:textId="1B5148B0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30,800.00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12B49" w14:textId="766CD163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26,950.00</w:t>
            </w:r>
          </w:p>
        </w:tc>
      </w:tr>
      <w:tr w:rsidR="00E812EA" w:rsidRPr="003A0973" w14:paraId="4DEBABD8" w14:textId="77777777" w:rsidTr="007E02A6">
        <w:trPr>
          <w:trHeight w:val="6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3D7E4" w14:textId="00996027" w:rsidR="00E812EA" w:rsidRPr="003A0973" w:rsidRDefault="00E812EA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E163A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62202308/002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78517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Կարտոֆիլ մաքրելու սարք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98AE9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682500.00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2F864" w14:textId="0E03E3F2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364,000.00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FF5F5" w14:textId="7F952894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318,500.00</w:t>
            </w:r>
          </w:p>
        </w:tc>
      </w:tr>
      <w:tr w:rsidR="00E812EA" w:rsidRPr="003A0973" w14:paraId="2BFA00F4" w14:textId="77777777" w:rsidTr="007E02A6">
        <w:trPr>
          <w:trHeight w:val="6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C506A" w14:textId="170A5C23" w:rsidR="00E812EA" w:rsidRPr="003A0973" w:rsidRDefault="00E812EA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5CF44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62202316/004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D5EF7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Վառարան միկրոալիքային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D590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320900.00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DD91E" w14:textId="6DA24B18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158,638.65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F2BA3" w14:textId="3D4EFBA0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162,261.35</w:t>
            </w:r>
          </w:p>
        </w:tc>
      </w:tr>
      <w:tr w:rsidR="00E812EA" w:rsidRPr="003A0973" w14:paraId="1EBBEDE5" w14:textId="77777777" w:rsidTr="007E02A6"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36A55" w14:textId="037D6564" w:rsidR="00E812EA" w:rsidRPr="003A0973" w:rsidRDefault="00E812EA" w:rsidP="007E02A6">
            <w:pPr>
              <w:pStyle w:val="ListParagraph"/>
              <w:numPr>
                <w:ilvl w:val="0"/>
                <w:numId w:val="2"/>
              </w:numPr>
              <w:contextualSpacing w:val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3029D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62901546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22AA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 xml:space="preserve">Օդազտիչ պահարան </w:t>
            </w:r>
            <w:proofErr w:type="gramStart"/>
            <w:r w:rsidRPr="003A0973">
              <w:rPr>
                <w:rFonts w:ascii="Sylfaen" w:hAnsi="Sylfaen"/>
                <w:sz w:val="20"/>
                <w:szCs w:val="20"/>
              </w:rPr>
              <w:t>յուղակլանիչներով  1675</w:t>
            </w:r>
            <w:proofErr w:type="gramEnd"/>
            <w:r w:rsidRPr="003A0973">
              <w:rPr>
                <w:rFonts w:ascii="Sylfaen" w:hAnsi="Sylfaen"/>
                <w:sz w:val="20"/>
                <w:szCs w:val="20"/>
              </w:rPr>
              <w:t xml:space="preserve"> x 950 մմ / ներժից /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6C7AB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373333.33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6EB41" w14:textId="7B9AEC01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199,111.04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BC11B" w14:textId="61673DB3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174,222.29</w:t>
            </w:r>
          </w:p>
        </w:tc>
      </w:tr>
      <w:tr w:rsidR="00E812EA" w:rsidRPr="003A0973" w14:paraId="15378354" w14:textId="77777777" w:rsidTr="00DE4311">
        <w:trPr>
          <w:trHeight w:val="359"/>
          <w:jc w:val="center"/>
        </w:trPr>
        <w:tc>
          <w:tcPr>
            <w:tcW w:w="57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A30AD" w14:textId="77777777" w:rsidR="00E812EA" w:rsidRPr="003A0973" w:rsidRDefault="00E812EA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b/>
                <w:sz w:val="20"/>
                <w:szCs w:val="20"/>
              </w:rPr>
              <w:t>Ընդամենը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A3902" w14:textId="6F34F97C" w:rsidR="00E812EA" w:rsidRPr="003A0973" w:rsidRDefault="00E812EA" w:rsidP="006621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0973">
              <w:rPr>
                <w:rFonts w:ascii="Sylfaen" w:hAnsi="Sylfaen"/>
                <w:b/>
                <w:sz w:val="20"/>
                <w:szCs w:val="20"/>
              </w:rPr>
              <w:t>14</w:t>
            </w:r>
            <w:r w:rsidRPr="003A0973">
              <w:rPr>
                <w:rFonts w:ascii="Sylfaen" w:hAnsi="Sylfaen"/>
                <w:b/>
                <w:sz w:val="20"/>
                <w:szCs w:val="20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20"/>
                <w:szCs w:val="20"/>
              </w:rPr>
              <w:t>937</w:t>
            </w:r>
            <w:r w:rsidRPr="003A0973">
              <w:rPr>
                <w:rFonts w:ascii="Sylfaen" w:hAnsi="Sylfaen"/>
                <w:b/>
                <w:sz w:val="20"/>
                <w:szCs w:val="20"/>
                <w:lang w:val="hy-AM"/>
              </w:rPr>
              <w:t>,</w:t>
            </w:r>
            <w:r w:rsidRPr="003A0973">
              <w:rPr>
                <w:rFonts w:ascii="Sylfaen" w:hAnsi="Sylfaen"/>
                <w:b/>
                <w:sz w:val="20"/>
                <w:szCs w:val="20"/>
              </w:rPr>
              <w:t>033.33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9EB99" w14:textId="52CDA4DB" w:rsidR="00E812EA" w:rsidRPr="003A0973" w:rsidRDefault="00E812EA" w:rsidP="006621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0973">
              <w:rPr>
                <w:rFonts w:ascii="Sylfaen" w:hAnsi="Sylfaen"/>
                <w:b/>
                <w:sz w:val="20"/>
                <w:szCs w:val="20"/>
              </w:rPr>
              <w:t xml:space="preserve">   7,907,883.91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03FAB" w14:textId="283D1B34" w:rsidR="00E812EA" w:rsidRPr="003A0973" w:rsidRDefault="00E812EA" w:rsidP="006621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A0973">
              <w:rPr>
                <w:rFonts w:ascii="Sylfaen" w:hAnsi="Sylfaen"/>
                <w:b/>
                <w:sz w:val="20"/>
                <w:szCs w:val="20"/>
              </w:rPr>
              <w:t xml:space="preserve">   7,029,149.42 </w:t>
            </w:r>
          </w:p>
        </w:tc>
      </w:tr>
    </w:tbl>
    <w:p w14:paraId="6C5B616C" w14:textId="2C4EE64F" w:rsidR="00562A34" w:rsidRPr="003A0973" w:rsidRDefault="00562A34" w:rsidP="006621EB">
      <w:pPr>
        <w:jc w:val="center"/>
        <w:rPr>
          <w:rFonts w:ascii="Sylfaen" w:hAnsi="Sylfaen"/>
          <w:bCs/>
          <w:sz w:val="18"/>
          <w:lang w:val="hy-AM"/>
        </w:rPr>
      </w:pPr>
    </w:p>
    <w:p w14:paraId="1EADB0FF" w14:textId="77777777" w:rsidR="000A1C78" w:rsidRPr="003A0973" w:rsidRDefault="000A1C78" w:rsidP="006621EB">
      <w:pPr>
        <w:rPr>
          <w:rFonts w:ascii="Sylfaen" w:hAnsi="Sylfaen"/>
          <w:bCs/>
          <w:sz w:val="22"/>
          <w:lang w:val="hy-AM"/>
        </w:rPr>
      </w:pPr>
      <w:r w:rsidRPr="003A0973">
        <w:rPr>
          <w:rFonts w:ascii="Sylfaen" w:hAnsi="Sylfaen"/>
          <w:bCs/>
          <w:sz w:val="22"/>
          <w:lang w:val="hy-AM"/>
        </w:rPr>
        <w:br w:type="page"/>
      </w:r>
    </w:p>
    <w:p w14:paraId="1BEBB068" w14:textId="52A8540F" w:rsidR="00562A34" w:rsidRPr="0005596C" w:rsidRDefault="00562A34" w:rsidP="006621EB">
      <w:pPr>
        <w:jc w:val="center"/>
        <w:rPr>
          <w:rFonts w:ascii="Sylfaen" w:hAnsi="Sylfaen"/>
          <w:b/>
          <w:bCs/>
          <w:sz w:val="22"/>
          <w:lang w:val="hy-AM"/>
        </w:rPr>
      </w:pPr>
      <w:r w:rsidRPr="0005596C">
        <w:rPr>
          <w:rFonts w:ascii="Sylfaen" w:hAnsi="Sylfaen"/>
          <w:b/>
          <w:bCs/>
          <w:sz w:val="22"/>
          <w:lang w:val="hy-AM"/>
        </w:rPr>
        <w:lastRenderedPageBreak/>
        <w:t>ՑԱՆԿ 2</w:t>
      </w:r>
    </w:p>
    <w:p w14:paraId="3BDB4BFD" w14:textId="77777777" w:rsidR="00562A34" w:rsidRPr="0005596C" w:rsidRDefault="00562A34" w:rsidP="006621EB">
      <w:pPr>
        <w:jc w:val="center"/>
        <w:rPr>
          <w:rFonts w:ascii="Sylfaen" w:hAnsi="Sylfaen"/>
          <w:b/>
          <w:bCs/>
          <w:sz w:val="22"/>
          <w:lang w:val="hy-AM"/>
        </w:rPr>
      </w:pPr>
      <w:r w:rsidRPr="0005596C">
        <w:rPr>
          <w:rFonts w:ascii="Sylfaen" w:hAnsi="Sylfaen"/>
          <w:b/>
          <w:bCs/>
          <w:sz w:val="22"/>
          <w:lang w:val="hy-AM"/>
        </w:rPr>
        <w:t xml:space="preserve">Մանկապարտեզում գտնվող գույքի </w:t>
      </w:r>
    </w:p>
    <w:p w14:paraId="44362ADD" w14:textId="3AF5BC48" w:rsidR="0037205D" w:rsidRPr="003A0973" w:rsidRDefault="0037205D" w:rsidP="006621EB">
      <w:pPr>
        <w:jc w:val="center"/>
        <w:rPr>
          <w:rFonts w:ascii="Sylfaen" w:hAnsi="Sylfaen"/>
          <w:bCs/>
          <w:sz w:val="20"/>
          <w:lang w:val="hy-AM"/>
        </w:rPr>
      </w:pPr>
    </w:p>
    <w:tbl>
      <w:tblPr>
        <w:tblStyle w:val="TableGrid"/>
        <w:tblW w:w="7440" w:type="dxa"/>
        <w:jc w:val="center"/>
        <w:tblLook w:val="04A0" w:firstRow="1" w:lastRow="0" w:firstColumn="1" w:lastColumn="0" w:noHBand="0" w:noVBand="1"/>
      </w:tblPr>
      <w:tblGrid>
        <w:gridCol w:w="535"/>
        <w:gridCol w:w="5400"/>
        <w:gridCol w:w="1505"/>
      </w:tblGrid>
      <w:tr w:rsidR="005075DE" w:rsidRPr="003A0973" w14:paraId="1BAECFBC" w14:textId="77777777" w:rsidTr="005075DE">
        <w:trPr>
          <w:trHeight w:val="53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71476954" w14:textId="77777777" w:rsidR="005075DE" w:rsidRPr="003A0973" w:rsidRDefault="005075DE" w:rsidP="006621E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3A0973">
              <w:rPr>
                <w:rFonts w:ascii="Sylfaen" w:hAnsi="Sylfaen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5400" w:type="dxa"/>
            <w:shd w:val="clear" w:color="auto" w:fill="auto"/>
            <w:vAlign w:val="center"/>
          </w:tcPr>
          <w:p w14:paraId="5BA0BDE4" w14:textId="77777777" w:rsidR="005075DE" w:rsidRPr="003A0973" w:rsidRDefault="005075DE" w:rsidP="006621E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3A0973">
              <w:rPr>
                <w:rFonts w:ascii="Sylfaen" w:hAnsi="Sylfaen"/>
                <w:b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808AE58" w14:textId="708C2FFD" w:rsidR="005075DE" w:rsidRPr="003A0973" w:rsidRDefault="005075DE" w:rsidP="006621E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3A0973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Փաստացի քանակ </w:t>
            </w:r>
          </w:p>
        </w:tc>
      </w:tr>
      <w:tr w:rsidR="005075DE" w:rsidRPr="003A0973" w14:paraId="1BE06681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C640FEE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45C3CC8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Կշեռք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6AA61C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75DE" w:rsidRPr="003A0973" w14:paraId="7A204C51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0AC91F2F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0BE0A0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Տախտակ աշխատանքային 60*40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8709B3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</w:t>
            </w:r>
          </w:p>
        </w:tc>
      </w:tr>
      <w:tr w:rsidR="005075DE" w:rsidRPr="003A0973" w14:paraId="509F9A12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41CA780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A52BEE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Տախտակ աշխատանքային 48*33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66F4A5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75DE" w:rsidRPr="003A0973" w14:paraId="114361DB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5E675FD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45492F6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Տախտակ աշխատանքային 34*24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AF964C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75DE" w:rsidRPr="003A0973" w14:paraId="4D9C2409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10DCD32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985F1A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Սայլակներ մեծ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FDEBBF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8</w:t>
            </w:r>
          </w:p>
        </w:tc>
      </w:tr>
      <w:tr w:rsidR="005075DE" w:rsidRPr="003A0973" w14:paraId="2FD2C132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7A1F4DC6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DF7A35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Կաթսա 71լ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9F6411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5075DE" w:rsidRPr="003A0973" w14:paraId="6725D084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34A70A8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9D0C08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Կաթսա 50լ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E9320D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5075DE" w:rsidRPr="003A0973" w14:paraId="2A6067AC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0BD4068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75C913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Կաթսա 36լ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A37E41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9</w:t>
            </w:r>
          </w:p>
        </w:tc>
      </w:tr>
      <w:tr w:rsidR="005075DE" w:rsidRPr="003A0973" w14:paraId="5EE611EC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F75ED80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A25344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Կաթսա 25լ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5189B9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9</w:t>
            </w:r>
          </w:p>
        </w:tc>
      </w:tr>
      <w:tr w:rsidR="005075DE" w:rsidRPr="003A0973" w14:paraId="32A366B5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B4A85FE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3503336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Թավա 34 սմ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550C4E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5075DE" w:rsidRPr="003A0973" w14:paraId="466EE492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1A7F47D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35B24DE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Թավա 32 սմ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DA83DD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5075DE" w:rsidRPr="003A0973" w14:paraId="0E13A2BB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7439CAB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7DE079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Թավա 30սմ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06B734F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5075DE" w:rsidRPr="003A0973" w14:paraId="3529EBDD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256A804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178714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Թավա 28սմ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B8D4C6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5075DE" w:rsidRPr="003A0973" w14:paraId="26B57506" w14:textId="77777777" w:rsidTr="005075DE">
        <w:trPr>
          <w:trHeight w:val="56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44A4DAF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5193089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Դանակներ փոքր խոհարարական աշխատանքային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F8275A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75DE" w:rsidRPr="003A0973" w14:paraId="3418ED20" w14:textId="77777777" w:rsidTr="005075DE">
        <w:trPr>
          <w:trHeight w:val="56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A573B67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F8EAF3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Դանակներ միջին խոհարարական աշխատանքային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EE1E5ED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</w:t>
            </w:r>
          </w:p>
        </w:tc>
      </w:tr>
      <w:tr w:rsidR="005075DE" w:rsidRPr="003A0973" w14:paraId="2BE4A988" w14:textId="77777777" w:rsidTr="005075DE">
        <w:trPr>
          <w:trHeight w:val="56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B4DB865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2FA7D76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Դանականեր մեծ խոհարարական աշխատանքային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06E8B8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6</w:t>
            </w:r>
          </w:p>
        </w:tc>
      </w:tr>
      <w:tr w:rsidR="005075DE" w:rsidRPr="003A0973" w14:paraId="7B8429B2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7E489A79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425B0C8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Սկուտեղ պլաստիկե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4C55517" w14:textId="42018BA8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283</w:t>
            </w:r>
          </w:p>
        </w:tc>
      </w:tr>
      <w:tr w:rsidR="005075DE" w:rsidRPr="003A0973" w14:paraId="23BDF8BE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84087E7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EAA74A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Սկուտեղ մետաղական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946ADE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300</w:t>
            </w:r>
          </w:p>
        </w:tc>
      </w:tr>
      <w:tr w:rsidR="005075DE" w:rsidRPr="003A0973" w14:paraId="6A78D838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9FC5210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FE4FCC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Շերեփ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81346F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20</w:t>
            </w:r>
          </w:p>
        </w:tc>
      </w:tr>
      <w:tr w:rsidR="005075DE" w:rsidRPr="003A0973" w14:paraId="71328A11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90BB968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1D4953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Կաթսա 36լ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44AFB3E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5075DE" w:rsidRPr="003A0973" w14:paraId="4DAECB95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AE79461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1341DC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Կաթսա 25լ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A71B52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5075DE" w:rsidRPr="003A0973" w14:paraId="6E2E5EE7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5C4E912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2E2E3E7E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Ափսե 28սմ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10F51E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374</w:t>
            </w:r>
          </w:p>
        </w:tc>
      </w:tr>
      <w:tr w:rsidR="005075DE" w:rsidRPr="003A0973" w14:paraId="0CAD55DF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03FBC10D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C29D06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Ափսե 22սմ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A3143D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375</w:t>
            </w:r>
          </w:p>
        </w:tc>
      </w:tr>
      <w:tr w:rsidR="005075DE" w:rsidRPr="003A0973" w14:paraId="31C48A97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70C40C39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2C15DA1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Ապուրաման տակդիրով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A4F238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167</w:t>
            </w:r>
          </w:p>
        </w:tc>
      </w:tr>
      <w:tr w:rsidR="005075DE" w:rsidRPr="003A0973" w14:paraId="3A89792E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5C0583AB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5A992C8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Բաժակ տակդիրով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4AB3C9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181</w:t>
            </w:r>
          </w:p>
        </w:tc>
      </w:tr>
      <w:tr w:rsidR="005075DE" w:rsidRPr="003A0973" w14:paraId="09769D87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6FAA4F0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896731E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Սեղանի պատառաքաղ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B6ECDD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298</w:t>
            </w:r>
          </w:p>
        </w:tc>
      </w:tr>
      <w:tr w:rsidR="005075DE" w:rsidRPr="003A0973" w14:paraId="09DE3869" w14:textId="77777777" w:rsidTr="005075DE">
        <w:trPr>
          <w:trHeight w:val="56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685F7D2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C80FA7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Սեղանի դանակ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BFB3A1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291</w:t>
            </w:r>
          </w:p>
        </w:tc>
      </w:tr>
      <w:tr w:rsidR="005075DE" w:rsidRPr="003A0973" w14:paraId="05B5FC08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D26C779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43BF30B1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Ապուրի գդալ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957B94C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197</w:t>
            </w:r>
          </w:p>
        </w:tc>
      </w:tr>
      <w:tr w:rsidR="005075DE" w:rsidRPr="003A0973" w14:paraId="04418C6C" w14:textId="77777777" w:rsidTr="005075DE">
        <w:trPr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19273BB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5A6EA8F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Թեյի գդալ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189AB2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281</w:t>
            </w:r>
          </w:p>
        </w:tc>
      </w:tr>
      <w:tr w:rsidR="005075DE" w:rsidRPr="003A0973" w14:paraId="4BDD5B34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1B4BF15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E137D24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Բաժակներ հյութի և ջրի համար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C32B652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493</w:t>
            </w:r>
          </w:p>
        </w:tc>
      </w:tr>
      <w:tr w:rsidR="005075DE" w:rsidRPr="003A0973" w14:paraId="5F45E76A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0600C35B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6653339A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Լվացարանի ծորակ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03FF39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5075DE" w:rsidRPr="003A0973" w14:paraId="5F5F0438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7CBB536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CF39B13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Չժանգոտվող պողպատից դարակաշար հատակի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465FE0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10</w:t>
            </w:r>
          </w:p>
        </w:tc>
      </w:tr>
      <w:tr w:rsidR="005075DE" w:rsidRPr="003A0973" w14:paraId="2EBEBF6E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5B31B1CF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C7F276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Լվացարան 1 տեղանի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199DD8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2</w:t>
            </w:r>
          </w:p>
        </w:tc>
      </w:tr>
      <w:tr w:rsidR="005075DE" w:rsidRPr="003A0973" w14:paraId="3B2599F6" w14:textId="77777777" w:rsidTr="005075DE">
        <w:trPr>
          <w:trHeight w:val="56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03B0E364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34101AF7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Բանջարեղեն կտրտող էլ</w:t>
            </w:r>
            <w:r w:rsidRPr="003A0973">
              <w:rPr>
                <w:sz w:val="20"/>
                <w:szCs w:val="20"/>
              </w:rPr>
              <w:t>․</w:t>
            </w:r>
            <w:r w:rsidRPr="003A0973">
              <w:rPr>
                <w:rFonts w:ascii="Sylfaen" w:hAnsi="Sylfaen"/>
                <w:sz w:val="20"/>
                <w:szCs w:val="20"/>
              </w:rPr>
              <w:t xml:space="preserve"> սարք, ANHHLC-300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D65BFE5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5075DE" w:rsidRPr="003A0973" w14:paraId="797714DE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C903488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333C07CB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Հարիչ խմորեղենի 30լ B30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A042090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  <w:tr w:rsidR="005075DE" w:rsidRPr="003A0973" w14:paraId="763930DE" w14:textId="77777777" w:rsidTr="005075DE">
        <w:trPr>
          <w:trHeight w:val="60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868754B" w14:textId="77777777" w:rsidR="005075DE" w:rsidRPr="003A0973" w:rsidRDefault="005075DE" w:rsidP="006621EB">
            <w:pPr>
              <w:pStyle w:val="ListParagraph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0A68A6C6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Ֆրի կտրատող գործիք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E8F46B8" w14:textId="77777777" w:rsidR="005075DE" w:rsidRPr="003A0973" w:rsidRDefault="005075DE" w:rsidP="006621E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A0973">
              <w:rPr>
                <w:rFonts w:ascii="Sylfaen" w:hAnsi="Sylfaen"/>
                <w:sz w:val="20"/>
                <w:szCs w:val="20"/>
              </w:rPr>
              <w:t>1</w:t>
            </w:r>
          </w:p>
        </w:tc>
      </w:tr>
    </w:tbl>
    <w:p w14:paraId="0044FA6A" w14:textId="3568E307" w:rsidR="00562A34" w:rsidRPr="003A0973" w:rsidRDefault="00562A34" w:rsidP="006621EB">
      <w:pPr>
        <w:jc w:val="center"/>
        <w:rPr>
          <w:rFonts w:ascii="Sylfaen" w:hAnsi="Sylfaen"/>
          <w:bCs/>
          <w:sz w:val="20"/>
          <w:lang w:val="hy-AM"/>
        </w:rPr>
      </w:pPr>
    </w:p>
    <w:p w14:paraId="13DA4A81" w14:textId="582FAD67" w:rsidR="006621EB" w:rsidRPr="003A0973" w:rsidRDefault="006621EB" w:rsidP="006621EB">
      <w:pPr>
        <w:rPr>
          <w:rFonts w:ascii="Sylfaen" w:hAnsi="Sylfaen"/>
          <w:bCs/>
          <w:sz w:val="20"/>
          <w:lang w:val="hy-AM"/>
        </w:rPr>
      </w:pPr>
      <w:r w:rsidRPr="003A0973">
        <w:rPr>
          <w:rFonts w:ascii="Sylfaen" w:hAnsi="Sylfaen"/>
          <w:bCs/>
          <w:sz w:val="20"/>
          <w:lang w:val="hy-AM"/>
        </w:rPr>
        <w:br w:type="page"/>
      </w:r>
    </w:p>
    <w:p w14:paraId="7D36DF7A" w14:textId="59E9A619" w:rsidR="0005596C" w:rsidRPr="0005596C" w:rsidRDefault="0005596C" w:rsidP="0005596C">
      <w:pPr>
        <w:autoSpaceDE w:val="0"/>
        <w:autoSpaceDN w:val="0"/>
        <w:adjustRightInd w:val="0"/>
        <w:jc w:val="center"/>
        <w:rPr>
          <w:rFonts w:ascii="Sylfaen" w:hAnsi="Sylfaen"/>
          <w:b/>
          <w:sz w:val="22"/>
          <w:lang w:val="hy-AM"/>
        </w:rPr>
      </w:pPr>
      <w:r w:rsidRPr="0005596C">
        <w:rPr>
          <w:rFonts w:ascii="Arial Unicode" w:hAnsi="Arial Unicode"/>
          <w:b/>
          <w:sz w:val="22"/>
          <w:lang w:val="af-ZA"/>
        </w:rPr>
        <w:lastRenderedPageBreak/>
        <w:t xml:space="preserve">Ցանկ </w:t>
      </w:r>
      <w:r>
        <w:rPr>
          <w:rFonts w:ascii="Sylfaen" w:hAnsi="Sylfaen"/>
          <w:b/>
          <w:sz w:val="22"/>
          <w:lang w:val="hy-AM"/>
        </w:rPr>
        <w:t>1</w:t>
      </w:r>
    </w:p>
    <w:p w14:paraId="3D2838A4" w14:textId="4F05D052" w:rsidR="0005596C" w:rsidRPr="007E02A6" w:rsidRDefault="007E02A6" w:rsidP="0005596C">
      <w:pPr>
        <w:autoSpaceDE w:val="0"/>
        <w:autoSpaceDN w:val="0"/>
        <w:adjustRightInd w:val="0"/>
        <w:jc w:val="center"/>
        <w:rPr>
          <w:rFonts w:ascii="Sylfaen" w:hAnsi="Sylfaen"/>
          <w:b/>
          <w:bCs/>
          <w:sz w:val="22"/>
          <w:lang w:val="hy-AM"/>
        </w:rPr>
      </w:pPr>
      <w:r w:rsidRPr="007E02A6">
        <w:rPr>
          <w:rFonts w:ascii="Sylfaen" w:hAnsi="Sylfaen"/>
          <w:b/>
          <w:bCs/>
          <w:sz w:val="22"/>
          <w:lang w:val="hy-AM"/>
        </w:rPr>
        <w:t>Փակ սահադաշտում գտնվող գույքի</w:t>
      </w:r>
    </w:p>
    <w:p w14:paraId="4B11C604" w14:textId="77777777" w:rsidR="0005596C" w:rsidRPr="0005596C" w:rsidRDefault="0005596C" w:rsidP="0005596C">
      <w:pPr>
        <w:autoSpaceDE w:val="0"/>
        <w:autoSpaceDN w:val="0"/>
        <w:adjustRightInd w:val="0"/>
        <w:jc w:val="center"/>
        <w:rPr>
          <w:rFonts w:ascii="Arial Unicode" w:hAnsi="Arial Unicode"/>
          <w:b/>
          <w:sz w:val="22"/>
          <w:lang w:val="af-ZA"/>
        </w:rPr>
      </w:pP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1349"/>
        <w:gridCol w:w="4653"/>
        <w:gridCol w:w="1321"/>
        <w:gridCol w:w="1248"/>
        <w:gridCol w:w="1400"/>
      </w:tblGrid>
      <w:tr w:rsidR="0005596C" w:rsidRPr="0005596C" w14:paraId="7CE4631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6A83" w14:textId="5BDF7647" w:rsidR="0005596C" w:rsidRPr="007E02A6" w:rsidRDefault="007E02A6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Հ/Հ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0DC0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  <w:t>Գույքահամար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5305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  <w:t>Անվանում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430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  <w:t>Համախառն հաշվեկշռ. արժեք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645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  <w:t>Փաստացի գրանցված մաշվածություն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40E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  <w:t xml:space="preserve">Հաշվեկշռային արժեք առ </w:t>
            </w:r>
          </w:p>
          <w:p w14:paraId="2F4ECB9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  <w:t>11/06/24</w:t>
            </w: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թ․</w:t>
            </w:r>
          </w:p>
        </w:tc>
      </w:tr>
      <w:tr w:rsidR="0005596C" w:rsidRPr="0005596C" w14:paraId="73E48F6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A5B9" w14:textId="0230D8D3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49CEB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/001</w:t>
            </w:r>
          </w:p>
          <w:p w14:paraId="5BB4E71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26A25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EF2E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912C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2697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15E8953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7EAD" w14:textId="26FABBAB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B754F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/002</w:t>
            </w:r>
          </w:p>
          <w:p w14:paraId="352035F6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2E52D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EBBC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67F4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CE92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7DEF53C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47D7" w14:textId="3319F77C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AAE30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/003</w:t>
            </w:r>
          </w:p>
          <w:p w14:paraId="0D79524A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951D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31DC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B180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53A6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1CA618A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77AC" w14:textId="063818BB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1F519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/004</w:t>
            </w:r>
          </w:p>
          <w:p w14:paraId="0E54A45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1526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421F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296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8DCA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5344430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581" w14:textId="311978C1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059DD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/005</w:t>
            </w:r>
          </w:p>
          <w:p w14:paraId="2B34182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F51B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F614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4B62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D586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0258C6E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2973" w14:textId="393A4E2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F0CAD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/006</w:t>
            </w:r>
          </w:p>
          <w:p w14:paraId="3C7611E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9A895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5118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F3B9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EFDB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09ADE44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48D6" w14:textId="0CD4A69B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E0713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/007</w:t>
            </w:r>
          </w:p>
          <w:p w14:paraId="2F82196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5526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7B01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AEDF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822D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4B81B9D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64E3" w14:textId="55082E8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A444A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/008</w:t>
            </w:r>
          </w:p>
          <w:p w14:paraId="041A8D0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1C7C0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8C1A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AFB2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1602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082290F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3D81" w14:textId="35ED969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B53E2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/009</w:t>
            </w:r>
          </w:p>
          <w:p w14:paraId="166DCCA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134C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297C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56CD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D026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5455F4A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7818" w14:textId="7C86148E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F04F1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/010</w:t>
            </w:r>
          </w:p>
          <w:p w14:paraId="357D4B5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F645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9A93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C5DC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6256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5F52348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82E8" w14:textId="3ECF878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8BD86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/011</w:t>
            </w:r>
          </w:p>
          <w:p w14:paraId="1AFB7CD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1548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4B06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F0F4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98CF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37EE439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F37C" w14:textId="3A8EBD94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AD116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/012</w:t>
            </w:r>
          </w:p>
          <w:p w14:paraId="7B44085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0D92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7AE9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0E53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54D9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7A896D2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85D" w14:textId="110B9C74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03FD4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/013</w:t>
            </w:r>
          </w:p>
          <w:p w14:paraId="268D6BE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14620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BFED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D117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3F06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78FEEE7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B961" w14:textId="057DBEC6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D7EE7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/014</w:t>
            </w:r>
          </w:p>
          <w:p w14:paraId="5A6A346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8BD5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38FD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2D70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09EF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6D47393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9C9F" w14:textId="440C60FC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B80DD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/015</w:t>
            </w:r>
          </w:p>
          <w:p w14:paraId="06AB76D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77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875D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E40C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7F38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7459C43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00BE" w14:textId="29F18016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86C58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/016</w:t>
            </w:r>
          </w:p>
          <w:p w14:paraId="52310DF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2683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506D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4E99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1D3D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291ABAE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048" w14:textId="30CB8BFB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3DCF3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04B7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BF15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7748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DF63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32EAF46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EDA2" w14:textId="0BC5FAAC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lastRenderedPageBreak/>
              <w:t>18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C138E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6EEC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406F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D68F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076D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44C7F36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3ABB" w14:textId="452E4DD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19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D08ED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C42A5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55F8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F731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0505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778DC51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744F" w14:textId="1C6CCACF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7D5E4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5417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DC14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BD5F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B7E0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39369CB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6C81" w14:textId="14AD264B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55B6B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0E77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BD68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107C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386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6D5C203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9450" w14:textId="51A2BC79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1ADDC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7A0DF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35D9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9FD6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B8EA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7160D49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BFE3" w14:textId="6B2554C2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  <w:p w14:paraId="2F0D110D" w14:textId="77777777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</w:p>
          <w:p w14:paraId="2353F24C" w14:textId="77777777" w:rsidR="0005596C" w:rsidRPr="0005596C" w:rsidRDefault="0005596C" w:rsidP="000558DB">
            <w:pPr>
              <w:widowControl w:val="0"/>
              <w:ind w:right="-64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31E88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727D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0342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E90B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ABA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05E1F5D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002C" w14:textId="12317869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864EF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5139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C8D7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D299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1414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67A3B17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2A06" w14:textId="0EE5173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5F7C0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E7D35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628C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741E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B63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0DF7F0C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7594" w14:textId="05B8158A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A585A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C474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6DBF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23C0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6689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09ED62E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EBE9" w14:textId="021EF4FA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64303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58F6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B169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A2B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787B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0A5E9D3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E3F9" w14:textId="78A8C3E1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1C02B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FD1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A985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3F8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57DF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693BE07D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0B35" w14:textId="7D6F7D42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7E91E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/029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6D6DA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D307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8A20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C3F0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35FF1B0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0489" w14:textId="39253ABF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ACF8B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62111047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/030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8BDD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Ճաշասեղան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6EF3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234,468.00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3E73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15,680.20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A522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218,787.80</w:t>
            </w:r>
          </w:p>
        </w:tc>
      </w:tr>
      <w:tr w:rsidR="0005596C" w:rsidRPr="0005596C" w14:paraId="53045665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D7F9" w14:textId="644B8F4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9206F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62202397/001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E05E9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Սառնարան MIDEA  MDRT294FGF01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58F5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109,800.00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8D25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8,995.54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98C3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100,804.46</w:t>
            </w:r>
          </w:p>
        </w:tc>
      </w:tr>
      <w:tr w:rsidR="0005596C" w:rsidRPr="0005596C" w14:paraId="2A194C8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40D2" w14:textId="41C43AC2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ABA37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62202397/00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6A87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Սառնարան MIDEA  MDRT294FGF01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9F14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109,800.00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A7AB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8,995.54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2F90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ru-RU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100,804.46</w:t>
            </w:r>
          </w:p>
        </w:tc>
      </w:tr>
      <w:tr w:rsidR="0005596C" w:rsidRPr="0005596C" w14:paraId="57498E7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B01B" w14:textId="200F0583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8BAFA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62202401</w:t>
            </w:r>
          </w:p>
          <w:p w14:paraId="0F19C105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E992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Սպասքի լվացման սարք MPK1100-K/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58FA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1,437,885.60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505D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94,173.12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E9CF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1,343,712.48</w:t>
            </w:r>
          </w:p>
        </w:tc>
      </w:tr>
      <w:tr w:rsidR="0005596C" w:rsidRPr="0005596C" w14:paraId="038D8AA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7566" w14:textId="7B532EAE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3A1C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62202402/001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2DD7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Մարմիտ տաք պահող ապուրի համար HURAKAN HKN-FWP13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7B7B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55,166.40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0916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3,613.05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6B15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51,553.35</w:t>
            </w:r>
          </w:p>
        </w:tc>
      </w:tr>
      <w:tr w:rsidR="0005596C" w:rsidRPr="0005596C" w14:paraId="220B7DE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548" w14:textId="4132BCFA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96058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62202402/00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1ED1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Մարմիտ տաք պահող ապուրի համար HURAKAN HKN-FWP13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1F62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55,166.40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E269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3,613.05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B4D9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51,553.35</w:t>
            </w:r>
          </w:p>
        </w:tc>
      </w:tr>
      <w:tr w:rsidR="0005596C" w:rsidRPr="0005596C" w14:paraId="1ED210B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ED87" w14:textId="52888EB9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71442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62202402/00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0F50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Մարմիտ տաք պահող ապուրի համար HURAKAN HKN-FWP13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3F6B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55,166.40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C8BA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3,613.05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6FA0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51,553.35</w:t>
            </w:r>
          </w:p>
        </w:tc>
      </w:tr>
      <w:tr w:rsidR="0005596C" w:rsidRPr="0005596C" w14:paraId="1EB6A8E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3AB4" w14:textId="5BD8291F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F485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62202403/001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83FC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Ջրատաքացուցիչ էլ. HURAKAN HKN-HVN40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458C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74,523.60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E210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4,880.89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5205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69,642.71</w:t>
            </w:r>
          </w:p>
        </w:tc>
      </w:tr>
      <w:tr w:rsidR="0005596C" w:rsidRPr="0005596C" w14:paraId="471CA10D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BD6C" w14:textId="0EAE62E8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1BCB6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62202403/00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1823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Ջրատաքացուցիչ էլ. HURAKAN HKN-HVN40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D214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74,523.60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20AC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4,880.89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3CBC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69,642.71</w:t>
            </w:r>
          </w:p>
        </w:tc>
      </w:tr>
      <w:tr w:rsidR="0005596C" w:rsidRPr="0005596C" w14:paraId="746E2FE4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5F7" w14:textId="77777777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7F13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C42F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Ջեռոց հացաբուլկեղենի ՇՊԷՆ-3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F21A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436,233.60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BEB8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28,570.76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843C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407,662.84</w:t>
            </w:r>
          </w:p>
        </w:tc>
      </w:tr>
      <w:tr w:rsidR="0005596C" w:rsidRPr="0005596C" w14:paraId="56AB954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39E9" w14:textId="53150D2F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lastRenderedPageBreak/>
              <w:t>40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A71B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62202405</w:t>
            </w:r>
          </w:p>
          <w:p w14:paraId="2A58692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7769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Խմորհունց HURAKAN HKN-30SN2V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E5F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571,628.40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AE28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37,438.33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24E8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534,190.07</w:t>
            </w:r>
          </w:p>
        </w:tc>
      </w:tr>
      <w:tr w:rsidR="0005596C" w:rsidRPr="0005596C" w14:paraId="79476C2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28A7" w14:textId="69A7B909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3504E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62202406</w:t>
            </w:r>
          </w:p>
          <w:p w14:paraId="5C4C9EA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FFA4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 xml:space="preserve">Հասունացման խցիկ GRILL MASTER RPK 2 </w:t>
            </w: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22149</w:t>
            </w:r>
          </w:p>
          <w:p w14:paraId="1CE0A4A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932A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310,760.40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D99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20,352.99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FE38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290,407.41</w:t>
            </w:r>
          </w:p>
        </w:tc>
      </w:tr>
      <w:tr w:rsidR="0005596C" w:rsidRPr="0005596C" w14:paraId="6EF5F634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1F63" w14:textId="62727CDD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9DF5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62202407</w:t>
            </w:r>
          </w:p>
          <w:p w14:paraId="4C793C2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4BB0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Գոլորշիով եփող ջեռոց էլ. արտադրական   TATRA TPI 12 DC.VTATRA TPI 12 DC.V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874E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2,210,350.80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AEF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144,765.08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9120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2,065,585.72</w:t>
            </w:r>
          </w:p>
        </w:tc>
      </w:tr>
      <w:tr w:rsidR="0005596C" w:rsidRPr="0005596C" w14:paraId="43F104F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0A5F" w14:textId="5D2D0805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1C47D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62202408</w:t>
            </w:r>
          </w:p>
          <w:p w14:paraId="6A3BD17D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09FB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Պիցցայի վառարան էլ.APACH AMM44P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B501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1,032,291.60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CA02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67,609.07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8E68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964,682.53</w:t>
            </w:r>
          </w:p>
        </w:tc>
      </w:tr>
      <w:tr w:rsidR="0005596C" w:rsidRPr="0005596C" w14:paraId="21187C4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407D" w14:textId="23998A93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EBD3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62202409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D136F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Խմորհունց էլ.  HURAKAN HKN-20SN2V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F753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522,349.20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0D4C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34,210.80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1A8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488,138.40</w:t>
            </w:r>
          </w:p>
        </w:tc>
      </w:tr>
      <w:tr w:rsidR="0005596C" w:rsidRPr="0005596C" w14:paraId="58CA9F8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9EA" w14:textId="5465EC50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975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0BC9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Կարտոֆիլ կտրող սարք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F105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184,600.00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1E71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11,691.31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C2EC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172,908.69</w:t>
            </w:r>
          </w:p>
        </w:tc>
      </w:tr>
      <w:tr w:rsidR="0005596C" w:rsidRPr="0005596C" w14:paraId="4F6F52AD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73E1" w14:textId="65279AC4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7D8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62202413/001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D17AD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Հարիչ բլենդեր HKN-B160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2492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163,951.20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E0A9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6,558.04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9AC2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157,393.16</w:t>
            </w:r>
          </w:p>
        </w:tc>
      </w:tr>
      <w:tr w:rsidR="0005596C" w:rsidRPr="0005596C" w14:paraId="004626C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9B40" w14:textId="3B694C03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47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7CF5F" w14:textId="77777777" w:rsidR="0005596C" w:rsidRPr="0005596C" w:rsidRDefault="0005596C" w:rsidP="000558DB">
            <w:pPr>
              <w:jc w:val="center"/>
              <w:rPr>
                <w:rFonts w:asciiTheme="minorHAnsi" w:hAnsiTheme="minorHAnsi" w:cs="Calibri"/>
                <w:color w:val="000000"/>
                <w:sz w:val="22"/>
                <w:lang w:val="hy-AM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62202413/00</w:t>
            </w:r>
            <w:r w:rsidRPr="0005596C">
              <w:rPr>
                <w:rFonts w:asciiTheme="minorHAnsi" w:hAnsiTheme="minorHAnsi" w:cs="Calibri"/>
                <w:color w:val="000000"/>
                <w:sz w:val="22"/>
                <w:lang w:val="hy-AM"/>
              </w:rPr>
              <w:t>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69B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Հարիչ բլենդեր HKN-B160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39B9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163,951.20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4272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6,558.04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FBBD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eastAsia="Arial Unicode MS" w:hAnsi="Arial Unicode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157,393.16</w:t>
            </w:r>
          </w:p>
        </w:tc>
      </w:tr>
      <w:tr w:rsidR="0005596C" w:rsidRPr="0005596C" w14:paraId="3F86944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447" w14:textId="5195DDC4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48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2D7A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8951D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D32C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1F3C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2F4D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17E5F8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0A90" w14:textId="7D697766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49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8F495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BA96F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FCEB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AB9B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497B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5D64BC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1338" w14:textId="52168408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1F5E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37F5A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970D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ADD7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E232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2E6DA7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FBE" w14:textId="44D40A0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9C3B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524B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E119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4AB0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25D6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1E4182E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E618" w14:textId="1591E106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2D88D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A44A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9AE8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9B88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7F4B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A0BF07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4E4F" w14:textId="1872704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9365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69B5F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3575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A778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938F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9A0033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F13F" w14:textId="794A5078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AE1B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11B0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7435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0843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C9FE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23A16D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3C33" w14:textId="32FE1563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D62B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0FFC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1C53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7D13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1AC4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71B7A63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74FD" w14:textId="5887524D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7140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62110378/009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8562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D77C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7BDF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F95E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C0107C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CB2B" w14:textId="5A6D3DE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D205F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BAA4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1101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2D3D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4B8C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73135D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34B5" w14:textId="2BED5A6E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9C31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D4FA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653E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E67C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08F2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C38E8C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7569" w14:textId="4BB303AE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59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4241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99C9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9079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620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DB01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9A4560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CBC7" w14:textId="2DA0FC42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59D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FC6E5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E37E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3646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670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2C6682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4C59" w14:textId="13FA45D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D66F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E53F0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7028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8641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55E1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D1A6E9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6512" w14:textId="03564F7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lastRenderedPageBreak/>
              <w:t>62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34E6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3068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F403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548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A6AA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95C20B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B215" w14:textId="2132E2C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C775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B28C9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87B3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CB34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71FC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B86BCF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DA1" w14:textId="383259F0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F36B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21239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1DA1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885D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348A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CF0DB5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B742" w14:textId="7EB112C4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F432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029C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E8AE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2DBA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1E16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DE16C5D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CDC0" w14:textId="6A29ED73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42D6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F46A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633F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510A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DBDA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483A09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E45B" w14:textId="6587458B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3563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F700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A3DC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09E5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8098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85763A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D0EA" w14:textId="1183CD80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26C9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D811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D9F0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AA35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810C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D9135C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BA16" w14:textId="086F5F7A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69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AE0D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F917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C260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C6D7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FE5D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ABC76C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2659" w14:textId="33AE72B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3FA20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F76A5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7435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EA78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D16B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9963E3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1234" w14:textId="46745E9A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5212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6450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26E7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5888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46C9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E4D34EE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6C4B" w14:textId="795E1EA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0487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170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4AA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599B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537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75E733A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5E8F" w14:textId="2ACAA4F1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C7475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848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5B2B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7129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1167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0F42C4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AEB8" w14:textId="3B2674E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9A34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9E43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4CA6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5A2A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D438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A62947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1C92" w14:textId="4D5FF3C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BEE26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BF65D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74C1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FD7D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73A4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B2DBD75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BD06" w14:textId="7518BB30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E6B9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62110378/029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1721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2C31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2D79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5A95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7181486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DEFC" w14:textId="50D217B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C4D3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A8DB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ABC4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5EF1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25CD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163F6E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6127" w14:textId="26E4F4A4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2BE7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1453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8A67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632F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EEA0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F7E6E2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558F" w14:textId="388A08A7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79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6026D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7E14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A047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9E80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7211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E74E4D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1B2D" w14:textId="227AB6AD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03FA0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5B26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9A9A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F3BA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0150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11E66B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312B" w14:textId="58BED3AD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744BE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50C4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414A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8E18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0948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014472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6CDD" w14:textId="2BCB82F8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B4EF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09300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42ED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668D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FEAE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FF2868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D6AB" w14:textId="396C25E2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D268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AE82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BA7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4842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EF38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129EC6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7B48" w14:textId="6F90D99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lastRenderedPageBreak/>
              <w:t>84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64B8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B5F3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19D0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1BE4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E88F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3283C2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43B4" w14:textId="22F9982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2210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95B0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563A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C9DC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F0B7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201B91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C503" w14:textId="5C4FFA72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DC3B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62110378/039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9B26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DBD0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8DA4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ACCD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8EBFE75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5E6D" w14:textId="0347CA2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168D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FF9DD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1737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88B4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503B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53C8E6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C843" w14:textId="7423BCE4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8928D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AE76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BBBB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C89E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2845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DDC8DF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8647" w14:textId="1A127EE7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89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BF86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48FF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47BD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05B1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2AB8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EECB93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8192" w14:textId="529B2913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A780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  <w:lang w:val="hy-AM"/>
              </w:rPr>
              <w:t>62110378</w:t>
            </w:r>
            <w:r w:rsidRPr="0005596C">
              <w:rPr>
                <w:rFonts w:ascii="Arial Unicode" w:hAnsi="Arial Unicode" w:cs="Calibri"/>
                <w:color w:val="000000"/>
                <w:sz w:val="22"/>
              </w:rPr>
              <w:t>/043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BBB5F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01E0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D4D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0489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0D6A7B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6B50" w14:textId="2583B0D8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3D15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2414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E4E3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BEB5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FAA5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608D1D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1435" w14:textId="48241A5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0061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6ECEA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7BF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06E7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B28C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79AB54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9DCB" w14:textId="2C14886D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D496A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4B1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B743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5568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5C4C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5ABF0D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1412" w14:textId="2AC2963D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3E7F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7625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3D15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2994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FD64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498155E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C898" w14:textId="060A776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32A30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64B6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7A01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5348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CCBE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2B9178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A1EC" w14:textId="5A94858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8AE5A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62110378/049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5A7C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3865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699C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6CBE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E030AA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D815" w14:textId="0ED4AD8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48C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A38D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3573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59AE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4FD3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4C1D9C4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904" w14:textId="10128B3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16B6E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35A4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AAD8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10C0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77AE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80D07C5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E761" w14:textId="32743931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99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8506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142ED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1713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0184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02D7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255715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ECCE" w14:textId="2FC2CFB7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C655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79D0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0161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D716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4B44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1DB867D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1D7A" w14:textId="5FA75AD2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9A95E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32FA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8BFF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A12F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6879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8A78A7D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47D1" w14:textId="3254251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7180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D58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9882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9913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4E2A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07B000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C03E" w14:textId="611FFEC1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3D46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8510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8682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19E3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FF80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583DCF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046D" w14:textId="237D27AE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FBB6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5A80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CCCB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5979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4537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8CE8B1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F369" w14:textId="1367F177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3D5A5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7CDE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917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2C42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BB86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E4D052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EBFA" w14:textId="04F61503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lastRenderedPageBreak/>
              <w:t>106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BA64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62110378/059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7683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6893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B888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28D8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50188D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AC71" w14:textId="5631836E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34DE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FA0F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F9AC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14C6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C3D1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86A509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150C" w14:textId="448BE947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3EE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92F8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310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0B11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6926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50F9D5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1B14" w14:textId="46812C3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109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2C720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DEFF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AB7C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A501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EB48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32EAD4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02B2" w14:textId="648A61F8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85CAE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835E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F60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4125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131C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77BE5B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5EEC" w14:textId="2BDD4A13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B421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  <w:lang w:val="hy-AM"/>
              </w:rPr>
              <w:t>62110378</w:t>
            </w:r>
            <w:r w:rsidRPr="0005596C">
              <w:rPr>
                <w:rFonts w:ascii="Arial Unicode" w:hAnsi="Arial Unicode" w:cs="Calibri"/>
                <w:color w:val="000000"/>
                <w:sz w:val="22"/>
              </w:rPr>
              <w:t>/064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2C88A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436B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3E97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1468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3AA99F4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5F32" w14:textId="636F92B7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8C01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E957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8BEE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0E8D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F45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7DD94FC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F225" w14:textId="4A5C7230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63A60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A52EA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B8CE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99F7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6488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45F48D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DB30" w14:textId="57957101" w:rsidR="0005596C" w:rsidRPr="007E02A6" w:rsidRDefault="0005596C" w:rsidP="000558DB">
            <w:pPr>
              <w:widowControl w:val="0"/>
              <w:ind w:left="-107" w:right="-64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670EA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6AED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EC61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386C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743C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7F8EAE5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287" w14:textId="0FFD439B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CD06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30330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E1C2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A1A1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F69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F547F5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DF68" w14:textId="5001B85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E667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62110378/069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E646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DEC6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3EFD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591B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05AEA6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D0C0" w14:textId="36BA13B6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337E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4972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84F4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6E80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4BF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B63F97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AF24" w14:textId="6EC4619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EA84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BDF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8E22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9BC8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25B4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7530FC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7286" w14:textId="2E72C32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119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430CF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13C8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C043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BD2B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034B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D24D55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CB3E" w14:textId="653E3F9A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EE3F6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C376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7090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1D60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D139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609AC22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CD90" w14:textId="201AF20E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FEE6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A684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FF4F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57AF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B9B1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E74FF21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19C" w14:textId="44C4C74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ACC6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1216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B41E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C6B2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7730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E5E6B55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6D2D" w14:textId="4C1D872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54F8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8FBB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E214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F93C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63F1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03FC584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4E6" w14:textId="23D6718E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946F0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3458B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FD5F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030D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F306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D3D46D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2F59" w14:textId="74CF29A0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A2D5E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B464A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4683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C07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7095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025CD4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547C" w14:textId="4A7CE58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D039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62110378/079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C34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415B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22F4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B8A4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8BC575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92EF" w14:textId="347F009B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EA8BF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CB260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40AF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60D8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300A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098E7DF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79B2" w14:textId="15A71F00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lastRenderedPageBreak/>
              <w:t>128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F6F2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78AE0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7823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ABBA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E3A2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BE3EB9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1BFF" w14:textId="475D0264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129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2D224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4740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3752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124E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1179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099FECC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5FAA" w14:textId="4F5FE24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CEC1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A782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FB6A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DDEC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8838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86653B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B983" w14:textId="2C79C5B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9DBE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572B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E11B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D6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39C7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A84C193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DFF6" w14:textId="56A3EA1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132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AAE9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8C8F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2C46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6B73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F40C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DDB858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EF7A" w14:textId="6957FC39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A1BAB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4752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FCAD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5F62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C19E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096D5AC6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12CA" w14:textId="6F73F351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3903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FAC93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C582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E7C6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64F5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F06996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25F0" w14:textId="4E4A57BF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C3105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15592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CAA3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9DFDD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DCE7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5AE87F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D22A" w14:textId="151514D4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96A6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62110378/089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2CBE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52D6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B327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BD09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6AFA2397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482D" w14:textId="64CCC5B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4D5B2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6BDFE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3992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866B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9F8C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2F6523B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944" w14:textId="1EC98F8A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138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59E4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5C297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6E88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4774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11459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5472AB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683D" w14:textId="3594725B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139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4DEF3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9F49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9C07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96D1F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C1AA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CBC620E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BB93" w14:textId="1AF3E301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140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AB01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30C7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23FE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A0808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324EC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7972BAB0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715B" w14:textId="19585DF4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141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B615C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2F43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F09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197C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8272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B848DC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E2A1" w14:textId="5E03F845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2.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31B86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39FC6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53C5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854B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676B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5F0D6B9E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347" w14:textId="5566238C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143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79CEA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B99D8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9CF5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3BDE1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83DF4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A7CE06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C29" w14:textId="4A6E9B48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144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0199E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38921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0A2D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2C7A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20D1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3207AF7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C056" w14:textId="59585D96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145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472D0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59205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F986A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7091B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5082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287FE238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5D0B" w14:textId="2E0B1A43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146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54FA8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62110378/099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D9FCC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81EB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E2E03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80E7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140DA8F9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42E7" w14:textId="7AFB3CDA" w:rsidR="0005596C" w:rsidRPr="007E02A6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147</w:t>
            </w:r>
            <w:r w:rsidR="007E02A6"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7979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2"/>
              </w:rPr>
              <w:t>62110378/100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E03D4" w14:textId="77777777" w:rsidR="0005596C" w:rsidRPr="0005596C" w:rsidRDefault="0005596C" w:rsidP="000558DB">
            <w:pPr>
              <w:widowControl w:val="0"/>
              <w:ind w:right="-64" w:firstLine="7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Աթոռ </w:t>
            </w:r>
            <w:proofErr w:type="gramStart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>գունավոր  մետաղական</w:t>
            </w:r>
            <w:proofErr w:type="gramEnd"/>
            <w:r w:rsidRPr="0005596C"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  <w:t xml:space="preserve"> ոտքերով Բ-860մմ, Բ - 460մմ, Լ-410 մմ,S -365մմ  / կապույտ   /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5B2F0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36,273.62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E4946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19,345.92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DE317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color w:val="000000"/>
                <w:sz w:val="22"/>
              </w:rPr>
            </w:pPr>
            <w:r w:rsidRPr="0005596C">
              <w:rPr>
                <w:rFonts w:ascii="Arial Unicode" w:hAnsi="Arial Unicode" w:cs="Calibri"/>
                <w:color w:val="000000"/>
                <w:sz w:val="20"/>
                <w:szCs w:val="22"/>
              </w:rPr>
              <w:t>16,927.70</w:t>
            </w:r>
          </w:p>
        </w:tc>
      </w:tr>
      <w:tr w:rsidR="0005596C" w:rsidRPr="0005596C" w14:paraId="40800ACA" w14:textId="77777777" w:rsidTr="000558DB">
        <w:trPr>
          <w:trHeight w:val="692"/>
        </w:trPr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181419" w14:textId="77777777" w:rsidR="0005596C" w:rsidRPr="0005596C" w:rsidRDefault="0005596C" w:rsidP="000558DB">
            <w:pPr>
              <w:widowControl w:val="0"/>
              <w:ind w:left="-107" w:right="-64"/>
              <w:jc w:val="center"/>
              <w:rPr>
                <w:rFonts w:asciiTheme="minorHAnsi" w:eastAsia="Arial Unicode MS" w:hAnsiTheme="minorHAnsi" w:cs="Arial Unicode MS"/>
                <w:sz w:val="16"/>
                <w:szCs w:val="18"/>
                <w:lang w:val="hy-AM" w:eastAsia="ru-RU" w:bidi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C7F367" w14:textId="77777777" w:rsidR="0005596C" w:rsidRPr="0005596C" w:rsidRDefault="0005596C" w:rsidP="000558DB">
            <w:pPr>
              <w:jc w:val="center"/>
              <w:rPr>
                <w:rFonts w:ascii="Arial Unicode" w:hAnsi="Arial Unicode" w:cs="Calibri"/>
                <w:b/>
                <w:color w:val="000000"/>
                <w:sz w:val="20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174AF" w14:textId="77777777" w:rsidR="0005596C" w:rsidRPr="0005596C" w:rsidRDefault="0005596C" w:rsidP="000558DB">
            <w:pPr>
              <w:widowControl w:val="0"/>
              <w:ind w:right="-64" w:firstLine="7"/>
              <w:rPr>
                <w:rFonts w:asciiTheme="minorHAnsi" w:eastAsia="Arial Unicode MS" w:hAnsiTheme="minorHAnsi" w:cs="Arial Unicode MS"/>
                <w:sz w:val="16"/>
                <w:szCs w:val="18"/>
                <w:lang w:eastAsia="ru-RU" w:bidi="ru-RU"/>
              </w:rPr>
            </w:pPr>
            <w:r w:rsidRPr="0005596C">
              <w:rPr>
                <w:rFonts w:asciiTheme="minorHAnsi" w:eastAsia="Arial Unicode MS" w:hAnsiTheme="minorHAnsi" w:cs="Arial Unicode MS"/>
                <w:b/>
                <w:sz w:val="20"/>
                <w:szCs w:val="18"/>
                <w:lang w:val="hy-AM" w:eastAsia="ru-RU" w:bidi="ru-RU"/>
              </w:rPr>
              <w:t xml:space="preserve">                 Ընդամենը՝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353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b/>
                <w:color w:val="000000"/>
                <w:sz w:val="20"/>
                <w:szCs w:val="22"/>
              </w:rPr>
            </w:pPr>
            <w:r w:rsidRPr="0005596C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>18229550,40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552EE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b/>
                <w:color w:val="000000"/>
                <w:sz w:val="20"/>
                <w:szCs w:val="22"/>
              </w:rPr>
            </w:pPr>
            <w:r w:rsidRPr="0005596C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>2895517,55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B5245" w14:textId="77777777" w:rsidR="0005596C" w:rsidRPr="0005596C" w:rsidRDefault="0005596C" w:rsidP="000558DB">
            <w:pPr>
              <w:widowControl w:val="0"/>
              <w:ind w:left="-57" w:right="-134"/>
              <w:jc w:val="center"/>
              <w:rPr>
                <w:rFonts w:ascii="Arial Unicode" w:hAnsi="Arial Unicode" w:cs="Calibri"/>
                <w:b/>
                <w:color w:val="000000"/>
                <w:sz w:val="20"/>
                <w:szCs w:val="22"/>
              </w:rPr>
            </w:pPr>
            <w:r w:rsidRPr="0005596C">
              <w:rPr>
                <w:rFonts w:ascii="Calibri" w:hAnsi="Calibri" w:cs="Calibri"/>
                <w:b/>
                <w:color w:val="000000"/>
                <w:sz w:val="20"/>
                <w:szCs w:val="22"/>
              </w:rPr>
              <w:t>15334032,85</w:t>
            </w:r>
          </w:p>
        </w:tc>
      </w:tr>
    </w:tbl>
    <w:p w14:paraId="0B2ACC8A" w14:textId="77777777" w:rsidR="0005596C" w:rsidRPr="0005596C" w:rsidRDefault="0005596C" w:rsidP="0005596C">
      <w:pPr>
        <w:rPr>
          <w:sz w:val="22"/>
        </w:rPr>
      </w:pPr>
    </w:p>
    <w:p w14:paraId="35CC6476" w14:textId="77777777" w:rsidR="0005596C" w:rsidRPr="0005596C" w:rsidRDefault="0005596C" w:rsidP="006621EB">
      <w:pPr>
        <w:jc w:val="center"/>
        <w:rPr>
          <w:rFonts w:ascii="Sylfaen" w:hAnsi="Sylfaen"/>
          <w:b/>
          <w:sz w:val="22"/>
        </w:rPr>
      </w:pPr>
      <w:bookmarkStart w:id="0" w:name="_GoBack"/>
      <w:bookmarkEnd w:id="0"/>
    </w:p>
    <w:p w14:paraId="7D1CCD1D" w14:textId="77777777" w:rsidR="0005596C" w:rsidRDefault="0005596C" w:rsidP="006621EB">
      <w:pPr>
        <w:jc w:val="center"/>
        <w:rPr>
          <w:rFonts w:ascii="Sylfaen" w:hAnsi="Sylfaen"/>
          <w:b/>
          <w:sz w:val="22"/>
        </w:rPr>
      </w:pPr>
    </w:p>
    <w:p w14:paraId="76790606" w14:textId="499E0CDA" w:rsidR="0005596C" w:rsidRPr="007E02A6" w:rsidRDefault="0005596C" w:rsidP="006621EB">
      <w:pPr>
        <w:jc w:val="center"/>
        <w:rPr>
          <w:rFonts w:ascii="Sylfaen" w:hAnsi="Sylfaen"/>
          <w:b/>
          <w:sz w:val="22"/>
          <w:lang w:val="hy-AM"/>
        </w:rPr>
      </w:pPr>
    </w:p>
    <w:p w14:paraId="561EF82D" w14:textId="77777777" w:rsidR="0005596C" w:rsidRDefault="0005596C" w:rsidP="006621EB">
      <w:pPr>
        <w:jc w:val="center"/>
        <w:rPr>
          <w:rFonts w:ascii="Sylfaen" w:hAnsi="Sylfaen"/>
          <w:b/>
          <w:sz w:val="22"/>
        </w:rPr>
      </w:pPr>
    </w:p>
    <w:p w14:paraId="2A35B155" w14:textId="19A58771" w:rsidR="006621EB" w:rsidRPr="007E02A6" w:rsidRDefault="006621EB" w:rsidP="006621EB">
      <w:pPr>
        <w:jc w:val="center"/>
        <w:rPr>
          <w:rFonts w:ascii="Sylfaen" w:hAnsi="Sylfaen"/>
          <w:b/>
          <w:sz w:val="22"/>
          <w:lang w:val="hy-AM"/>
        </w:rPr>
      </w:pPr>
      <w:r w:rsidRPr="0005596C">
        <w:rPr>
          <w:rFonts w:ascii="Sylfaen" w:hAnsi="Sylfaen"/>
          <w:b/>
          <w:sz w:val="22"/>
        </w:rPr>
        <w:t>ՑԱՆԿ</w:t>
      </w:r>
      <w:r w:rsidR="007E02A6">
        <w:rPr>
          <w:rFonts w:ascii="Sylfaen" w:hAnsi="Sylfaen"/>
          <w:b/>
          <w:sz w:val="22"/>
          <w:lang w:val="hy-AM"/>
        </w:rPr>
        <w:t xml:space="preserve"> 2</w:t>
      </w:r>
    </w:p>
    <w:p w14:paraId="68E0CC1D" w14:textId="37A99DE8" w:rsidR="006621EB" w:rsidRPr="0005596C" w:rsidRDefault="007E02A6" w:rsidP="006621EB">
      <w:pPr>
        <w:jc w:val="center"/>
        <w:rPr>
          <w:rFonts w:ascii="Sylfaen" w:hAnsi="Sylfaen"/>
          <w:b/>
          <w:sz w:val="22"/>
          <w:lang w:val="hy-AM"/>
        </w:rPr>
      </w:pPr>
      <w:r>
        <w:rPr>
          <w:rFonts w:ascii="Sylfaen" w:hAnsi="Sylfaen"/>
          <w:b/>
          <w:sz w:val="22"/>
          <w:lang w:val="hy-AM"/>
        </w:rPr>
        <w:t>Փակ ս</w:t>
      </w:r>
      <w:r w:rsidR="0005596C">
        <w:rPr>
          <w:rFonts w:ascii="Sylfaen" w:hAnsi="Sylfaen"/>
          <w:b/>
          <w:sz w:val="22"/>
          <w:lang w:val="hy-AM"/>
        </w:rPr>
        <w:t>ահադաշտ</w:t>
      </w:r>
      <w:r>
        <w:rPr>
          <w:rFonts w:ascii="Sylfaen" w:hAnsi="Sylfaen"/>
          <w:b/>
          <w:sz w:val="22"/>
          <w:lang w:val="hy-AM"/>
        </w:rPr>
        <w:t>ում</w:t>
      </w:r>
      <w:r w:rsidR="0005596C">
        <w:rPr>
          <w:rFonts w:ascii="Sylfaen" w:hAnsi="Sylfaen"/>
          <w:b/>
          <w:sz w:val="22"/>
          <w:lang w:val="hy-AM"/>
        </w:rPr>
        <w:t xml:space="preserve"> գտնվող գույքի</w:t>
      </w:r>
    </w:p>
    <w:p w14:paraId="13036442" w14:textId="77777777" w:rsidR="006621EB" w:rsidRPr="0005596C" w:rsidRDefault="006621EB" w:rsidP="006621EB">
      <w:pPr>
        <w:rPr>
          <w:rFonts w:ascii="Sylfaen" w:hAnsi="Sylfaen"/>
          <w:b/>
          <w:sz w:val="22"/>
        </w:rPr>
      </w:pPr>
    </w:p>
    <w:p w14:paraId="0429E4CA" w14:textId="77777777" w:rsidR="006621EB" w:rsidRPr="0005596C" w:rsidRDefault="006621EB" w:rsidP="006621EB">
      <w:pPr>
        <w:jc w:val="center"/>
        <w:rPr>
          <w:rFonts w:ascii="Sylfaen" w:hAnsi="Sylfaen"/>
          <w:sz w:val="18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345" w:type="dxa"/>
        <w:tblLook w:val="04A0" w:firstRow="1" w:lastRow="0" w:firstColumn="1" w:lastColumn="0" w:noHBand="0" w:noVBand="1"/>
      </w:tblPr>
      <w:tblGrid>
        <w:gridCol w:w="1075"/>
        <w:gridCol w:w="7560"/>
        <w:gridCol w:w="1710"/>
      </w:tblGrid>
      <w:tr w:rsidR="006621EB" w:rsidRPr="0005596C" w14:paraId="1EDE549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BE52" w14:textId="77777777" w:rsidR="006621EB" w:rsidRPr="0005596C" w:rsidRDefault="006621EB" w:rsidP="006621EB">
            <w:pPr>
              <w:jc w:val="center"/>
              <w:rPr>
                <w:rFonts w:ascii="Sylfaen" w:hAnsi="Sylfaen"/>
                <w:b/>
                <w:sz w:val="18"/>
                <w:lang w:val="hy-AM"/>
              </w:rPr>
            </w:pPr>
            <w:r w:rsidRPr="0005596C">
              <w:rPr>
                <w:rFonts w:ascii="Sylfaen" w:hAnsi="Sylfaen"/>
                <w:b/>
                <w:sz w:val="18"/>
                <w:lang w:val="hy-AM"/>
              </w:rPr>
              <w:t>Հ/հ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EAF" w14:textId="77777777" w:rsidR="006621EB" w:rsidRPr="0005596C" w:rsidRDefault="006621EB" w:rsidP="006621EB">
            <w:pPr>
              <w:jc w:val="center"/>
              <w:rPr>
                <w:rFonts w:ascii="Sylfaen" w:hAnsi="Sylfaen"/>
                <w:b/>
                <w:sz w:val="18"/>
              </w:rPr>
            </w:pPr>
            <w:r w:rsidRPr="0005596C">
              <w:rPr>
                <w:rFonts w:ascii="Sylfaen" w:hAnsi="Sylfaen"/>
                <w:b/>
                <w:sz w:val="18"/>
              </w:rPr>
              <w:t>Անվանում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92D3" w14:textId="77777777" w:rsidR="006621EB" w:rsidRPr="0005596C" w:rsidRDefault="006621EB" w:rsidP="006621EB">
            <w:pPr>
              <w:jc w:val="center"/>
              <w:rPr>
                <w:rFonts w:ascii="Sylfaen" w:hAnsi="Sylfaen"/>
                <w:b/>
                <w:sz w:val="18"/>
              </w:rPr>
            </w:pPr>
            <w:r w:rsidRPr="0005596C">
              <w:rPr>
                <w:rFonts w:ascii="Sylfaen" w:hAnsi="Sylfaen"/>
                <w:b/>
                <w:sz w:val="18"/>
              </w:rPr>
              <w:t>Փաստացի քանակ</w:t>
            </w:r>
          </w:p>
        </w:tc>
      </w:tr>
      <w:tr w:rsidR="006621EB" w:rsidRPr="0005596C" w14:paraId="5A19D45F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DCB9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8D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 w:cs="Arial"/>
                <w:sz w:val="18"/>
                <w:lang w:val="hy-AM"/>
              </w:rPr>
              <w:t>Բ</w:t>
            </w:r>
            <w:r w:rsidRPr="0005596C">
              <w:rPr>
                <w:rFonts w:ascii="Sylfaen" w:hAnsi="Sylfaen"/>
                <w:sz w:val="18"/>
              </w:rPr>
              <w:t>լենդեր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2BC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5F70E3A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1602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07DD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Էլեկտրական թավա</w:t>
            </w:r>
            <w:r w:rsidRPr="0005596C">
              <w:rPr>
                <w:rFonts w:ascii="Sylfaen" w:hAnsi="Sylfaen"/>
                <w:sz w:val="18"/>
                <w:lang w:val="hy-AM"/>
              </w:rPr>
              <w:t>-վառարան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B1E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1</w:t>
            </w:r>
          </w:p>
        </w:tc>
      </w:tr>
      <w:tr w:rsidR="006621EB" w:rsidRPr="0005596C" w14:paraId="3440C69E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1CA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B3A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 Դռնանի սառնարան 1400լ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824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75F4A9C0" w14:textId="77777777" w:rsidTr="005075DE">
        <w:trPr>
          <w:trHeight w:val="274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79A9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0F3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Սառցարան 2 դռնանի,1400լ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0A5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552732F8" w14:textId="77777777" w:rsidTr="005075DE">
        <w:trPr>
          <w:trHeight w:val="452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3358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95E8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 դռնանի սառցարան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9E1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2B5E953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2C6F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7E1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Էլէեկտրական սալօջախ՝ 4 տեղանի, ջեռոցով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CAB7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5BE25EC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3B71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3D7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Սեղան-Սառնարան 4 դուռ 600լ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ADE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445D48F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21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ED25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Գրաֆին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7A29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60275DCE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B6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B7D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մաղ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1A3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1877CFB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94C8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9A8A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9.25 ափսե </w:t>
            </w:r>
            <w:r w:rsidRPr="0005596C">
              <w:rPr>
                <w:rFonts w:ascii="Sylfaen" w:hAnsi="Sylfaen"/>
                <w:sz w:val="18"/>
              </w:rPr>
              <w:t>Platinium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0D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500</w:t>
            </w:r>
          </w:p>
        </w:tc>
      </w:tr>
      <w:tr w:rsidR="006621EB" w:rsidRPr="0005596C" w14:paraId="66DA72F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4F08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B34E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10 ափսե </w:t>
            </w:r>
            <w:r w:rsidRPr="0005596C">
              <w:rPr>
                <w:rFonts w:ascii="Sylfaen" w:hAnsi="Sylfaen"/>
                <w:sz w:val="18"/>
              </w:rPr>
              <w:t>Platinium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A987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352</w:t>
            </w:r>
          </w:p>
        </w:tc>
      </w:tr>
      <w:tr w:rsidR="006621EB" w:rsidRPr="0005596C" w14:paraId="7B2E584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30A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B6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</w:rPr>
              <w:t xml:space="preserve">3 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թեյի </w:t>
            </w:r>
            <w:proofErr w:type="gramStart"/>
            <w:r w:rsidRPr="0005596C">
              <w:rPr>
                <w:rFonts w:ascii="Sylfaen" w:hAnsi="Sylfaen"/>
                <w:sz w:val="18"/>
                <w:lang w:val="hy-AM"/>
              </w:rPr>
              <w:t xml:space="preserve">բաժակ  </w:t>
            </w:r>
            <w:r w:rsidRPr="0005596C">
              <w:rPr>
                <w:rFonts w:ascii="Sylfaen" w:hAnsi="Sylfaen"/>
                <w:sz w:val="18"/>
              </w:rPr>
              <w:t>Platinium</w:t>
            </w:r>
            <w:proofErr w:type="gram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35A5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300</w:t>
            </w:r>
          </w:p>
        </w:tc>
      </w:tr>
      <w:tr w:rsidR="006621EB" w:rsidRPr="0005596C" w14:paraId="4D0459F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B7D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814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Բաժակ Հյութի 290մլ </w:t>
            </w:r>
            <w:r w:rsidRPr="0005596C">
              <w:rPr>
                <w:rFonts w:ascii="Sylfaen" w:hAnsi="Sylfaen"/>
                <w:sz w:val="18"/>
              </w:rPr>
              <w:t>Ocean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85C2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60</w:t>
            </w:r>
          </w:p>
        </w:tc>
      </w:tr>
      <w:tr w:rsidR="006621EB" w:rsidRPr="0005596C" w14:paraId="041753C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2CB2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80B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Դանակ սպիտակ պոչով </w:t>
            </w:r>
            <w:r w:rsidRPr="0005596C">
              <w:rPr>
                <w:rFonts w:ascii="Sylfaen" w:hAnsi="Sylfaen"/>
                <w:sz w:val="18"/>
              </w:rPr>
              <w:t>Tramontina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63A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6C399322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0B42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9029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Դանակ սպիտակ պոչով Tramontina փոքր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3CA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7B21CC7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7AD5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2468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Գդալ մեծ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7A5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264</w:t>
            </w:r>
          </w:p>
        </w:tc>
      </w:tr>
      <w:tr w:rsidR="006621EB" w:rsidRPr="0005596C" w14:paraId="2A0E94B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FD45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2CA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Կաթսա ալյումինե26սմ *49սմ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A9F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44F7B68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FD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1F5B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Դանակ մեծ </w:t>
            </w:r>
            <w:r w:rsidRPr="0005596C">
              <w:rPr>
                <w:rFonts w:ascii="Sylfaen" w:hAnsi="Sylfaen"/>
                <w:sz w:val="18"/>
              </w:rPr>
              <w:t>Platinium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A76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202</w:t>
            </w:r>
          </w:p>
        </w:tc>
      </w:tr>
      <w:tr w:rsidR="006621EB" w:rsidRPr="0005596C" w14:paraId="38E61E7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C449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18A9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Պատառաքաղ միջին </w:t>
            </w:r>
            <w:r w:rsidRPr="0005596C">
              <w:rPr>
                <w:rFonts w:ascii="Sylfaen" w:hAnsi="Sylfaen"/>
                <w:sz w:val="18"/>
              </w:rPr>
              <w:t>Platinium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D3DA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264</w:t>
            </w:r>
          </w:p>
        </w:tc>
      </w:tr>
      <w:tr w:rsidR="006621EB" w:rsidRPr="0005596C" w14:paraId="5DDD9B42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DE59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E6B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Տախտակ սիլիկոնե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40*30*108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B1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</w:t>
            </w:r>
          </w:p>
        </w:tc>
      </w:tr>
      <w:tr w:rsidR="006621EB" w:rsidRPr="0005596C" w14:paraId="09CBE0C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12C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055B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Տախտակ սիլիկոնե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50*35*1.8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3C3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2BF04D1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64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813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Տախտակ սիլիկոնե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60*40*2.5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E66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3</w:t>
            </w:r>
          </w:p>
        </w:tc>
      </w:tr>
      <w:tr w:rsidR="006621EB" w:rsidRPr="0005596C" w14:paraId="6140452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3F2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8B5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Բռնիչ մետաղական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49F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24</w:t>
            </w:r>
          </w:p>
        </w:tc>
      </w:tr>
      <w:tr w:rsidR="006621EB" w:rsidRPr="0005596C" w14:paraId="1CEF719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C5A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90E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Թաս չժանգոտվող 34սմ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9DB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5</w:t>
            </w:r>
          </w:p>
        </w:tc>
      </w:tr>
      <w:tr w:rsidR="006621EB" w:rsidRPr="0005596C" w14:paraId="0F31A0D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389A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80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Թաս ցանց չժանգոտվող 40սմ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197D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2838EC6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FB3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5AE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Քափգիր սիլիկոնե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156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257AD66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EDC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CF20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Աղաման </w:t>
            </w:r>
            <w:r w:rsidRPr="0005596C">
              <w:rPr>
                <w:rFonts w:ascii="Sylfaen" w:hAnsi="Sylfaen"/>
                <w:sz w:val="18"/>
              </w:rPr>
              <w:t>Platinium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EFEA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12</w:t>
            </w:r>
          </w:p>
        </w:tc>
      </w:tr>
      <w:tr w:rsidR="006621EB" w:rsidRPr="0005596C" w14:paraId="19A26CC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D515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7D65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Մագնիս դանակների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3B6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3</w:t>
            </w:r>
          </w:p>
        </w:tc>
      </w:tr>
      <w:tr w:rsidR="006621EB" w:rsidRPr="0005596C" w14:paraId="5748F27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361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654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Հատակը լվանալու խոզանակ ձողով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D5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4F57C4E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9BB9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DAC8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Կարտոֆիլի մաքրիչ մետաղական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E49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3</w:t>
            </w:r>
          </w:p>
        </w:tc>
      </w:tr>
      <w:tr w:rsidR="006621EB" w:rsidRPr="0005596C" w14:paraId="30F0CC2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A22A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13B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Քամիչ մետաղական 18սմ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B056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4E5231F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BAA2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9BF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Քամիչ մետաղական 12սմ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092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7D56DCB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139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7F66" w14:textId="60064275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Դանակ սրիչ</w:t>
            </w:r>
            <w:r w:rsidR="005075DE" w:rsidRPr="0005596C">
              <w:rPr>
                <w:rFonts w:ascii="Sylfaen" w:hAnsi="Sylfaen"/>
                <w:sz w:val="18"/>
              </w:rPr>
              <w:t xml:space="preserve"> </w:t>
            </w:r>
            <w:r w:rsidRPr="0005596C">
              <w:rPr>
                <w:rFonts w:ascii="Sylfaen" w:hAnsi="Sylfaen"/>
                <w:sz w:val="18"/>
              </w:rPr>
              <w:t>Tramonitina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E3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1</w:t>
            </w:r>
          </w:p>
        </w:tc>
      </w:tr>
      <w:tr w:rsidR="006621EB" w:rsidRPr="0005596C" w14:paraId="498FA97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C93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811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Մկրատ հավի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88ED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6698C76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0B01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F7DB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Շաքարաման ապակե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8C3D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3703A53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23BF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21FE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Թիակ սպիտակ պոչով մետաղական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CB5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1C1D409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F63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2BF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Թիակ սպիտակ պոչով պլաստմասե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A7A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0E1D1176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0C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7B4F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Չափաջաղ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EA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65CB23E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9F75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8D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Սխտոր Ճզմիչ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FF76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11915218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9DE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7A5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Տարա ներժ սառնարանի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E90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</w:t>
            </w:r>
          </w:p>
        </w:tc>
      </w:tr>
      <w:tr w:rsidR="006621EB" w:rsidRPr="0005596C" w14:paraId="16E19E4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294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4CD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Վրձին սիլիկոնե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5E4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24FBACE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129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DE6F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Տարա ապակե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3A8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</w:t>
            </w:r>
          </w:p>
        </w:tc>
      </w:tr>
      <w:tr w:rsidR="006621EB" w:rsidRPr="0005596C" w14:paraId="1C3B5E7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D05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8852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Լիմոն քամիչ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83E9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653A89B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708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8D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Քերիչ մետաղական ուղղ</w:t>
            </w:r>
            <w:r w:rsidRPr="0005596C">
              <w:rPr>
                <w:sz w:val="18"/>
                <w:lang w:val="hy-AM"/>
              </w:rPr>
              <w:t>․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6D2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687C2586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2B2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9D68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Լապատա սիլիկոնե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616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342A1EF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6A9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AFDA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Լապատա սիլիկոնե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F54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14E68CC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23A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5DB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9.25 ափսե </w:t>
            </w:r>
            <w:r w:rsidRPr="0005596C">
              <w:rPr>
                <w:rFonts w:ascii="Sylfaen" w:hAnsi="Sylfaen"/>
                <w:sz w:val="18"/>
              </w:rPr>
              <w:t>Platinium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փոքր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31D6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500</w:t>
            </w:r>
          </w:p>
        </w:tc>
      </w:tr>
      <w:tr w:rsidR="006621EB" w:rsidRPr="0005596C" w14:paraId="3488CC7B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697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80D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Կաթսա առանց խուփ 10.2լ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F7E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4966726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5EAD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047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Կաթսա առանց խուփ 12.7լ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249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77441678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AB5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A5B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Կաթսա առանց խուփ 15.2լ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2D49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0B2B512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E85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171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Կաթսա առանց խուփ 20.2լ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A94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7475BC5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EDAD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067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Խուփ կաթսայի 28սմ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CEF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1377C0E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30A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1E1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Խուփ կաթսայի30սմ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FA0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11240CA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0A8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D35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Խուփ կաթսայի32սմ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CB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49BF01E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D4F5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8BA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Խուփ կաթսայի35սմ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640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7E7FBE56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5AE1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40A8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Թաս չժանգոտվող 35սմ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3B7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56A3059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F59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373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Թաս չժանգոտվող 40սմ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38A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4</w:t>
            </w:r>
          </w:p>
        </w:tc>
      </w:tr>
      <w:tr w:rsidR="006621EB" w:rsidRPr="0005596C" w14:paraId="6AE6AF7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5CC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F9C2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Ձեռնոց սիլիկոնե ջեռոցի 42.5սմ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504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79BC0902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DD4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4C4E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Ձեռնոց սիլիկոնե ջեռոցի 30սմ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1FC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3697DBB6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969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613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Ձեռնոց ջերմակայուն բամբակյա կտորից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5BD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4282193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AD1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E1E9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Տարա կոնտեյներ ուղղ</w:t>
            </w:r>
            <w:r w:rsidRPr="0005596C">
              <w:rPr>
                <w:sz w:val="18"/>
                <w:lang w:val="hy-AM"/>
              </w:rPr>
              <w:t>․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400*750*710 մմ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750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3ABE825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196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A15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Գրտնակ փոքր 20սմ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41A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14D7974F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D3B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EF59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Գրտնակ փոքր 25սմ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D0F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687F196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63A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C39B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Քար դանակ սրելու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06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15E19A6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300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7189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Պոլիկոնտեյներ կափարիչով 4լ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6B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3324255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3D8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1A8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Պոլիկոնտեյներ կափարիչով 10լ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3BE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60F2DA9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A651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17A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Պոլիկոնտեյներ կափարիչով 20լ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BA7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26E57778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F838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77F9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Դույլ հատակ լվանալու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806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1A1A288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EDF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FF7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Փայտ հատակ լվանալո՝ խոզանակով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2152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2767CEA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649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76C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Կարտոֆիլ ճզմիչ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8C3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49E0E84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AB0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7898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Տարա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13.3 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2546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196B6D1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9AA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1B1A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Տարա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>19.6լ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A75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12</w:t>
            </w:r>
          </w:p>
        </w:tc>
      </w:tr>
      <w:tr w:rsidR="006621EB" w:rsidRPr="0005596C" w14:paraId="48136CB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308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18A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Տարա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25.5լ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24BF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4DAFD2E8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33DF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BCD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Տարա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6լ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55B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12</w:t>
            </w:r>
          </w:p>
        </w:tc>
      </w:tr>
      <w:tr w:rsidR="006621EB" w:rsidRPr="0005596C" w14:paraId="132ED18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DE4D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2FE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Տարա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>11.2լ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809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69E02F5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7DB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70E7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Տարա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>3.5լ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3A3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12</w:t>
            </w:r>
          </w:p>
        </w:tc>
      </w:tr>
      <w:tr w:rsidR="006621EB" w:rsidRPr="0005596C" w14:paraId="6DDE86A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BF4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A44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Տարա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1.4լ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C6D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12</w:t>
            </w:r>
          </w:p>
        </w:tc>
      </w:tr>
      <w:tr w:rsidR="006621EB" w:rsidRPr="0005596C" w14:paraId="597542B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101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E34C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Կափարիչ տարայի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կոնտեյների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530*325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97E6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24</w:t>
            </w:r>
          </w:p>
        </w:tc>
      </w:tr>
      <w:tr w:rsidR="006621EB" w:rsidRPr="0005596C" w14:paraId="3C34FB1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89D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3C99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Կափարիչ տարայի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կոնտեյների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>325*265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5E0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18</w:t>
            </w:r>
          </w:p>
        </w:tc>
      </w:tr>
      <w:tr w:rsidR="006621EB" w:rsidRPr="0005596C" w14:paraId="3542F4FB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38E9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376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Կափարիչ տարայի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կոնտեյների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325*175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844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12</w:t>
            </w:r>
          </w:p>
        </w:tc>
      </w:tr>
      <w:tr w:rsidR="006621EB" w:rsidRPr="0005596C" w14:paraId="6FEE07C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22D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7967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Կափարիչ տարայի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կոնտեյների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  <w:r w:rsidRPr="0005596C">
              <w:rPr>
                <w:rFonts w:ascii="Sylfaen" w:hAnsi="Sylfaen"/>
                <w:sz w:val="18"/>
                <w:lang w:val="hy-AM"/>
              </w:rPr>
              <w:t xml:space="preserve"> 176*162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3737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12</w:t>
            </w:r>
          </w:p>
        </w:tc>
      </w:tr>
      <w:tr w:rsidR="006621EB" w:rsidRPr="0005596C" w14:paraId="5E6EE8C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46F9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8FE7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Մուրճ մսի համար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7BC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2CB0E69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7E7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F4B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Սկուտեղ ջեռոցի 40*60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E7B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</w:t>
            </w:r>
          </w:p>
        </w:tc>
      </w:tr>
      <w:tr w:rsidR="006621EB" w:rsidRPr="0005596C" w14:paraId="199BD0A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66A1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DE1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Սկուտեղ ջեռոցի անցքերով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192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0CD6701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12A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3EF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Քամիչ, շերեփ ցանցավոր </w:t>
            </w:r>
            <w:r w:rsidRPr="0005596C">
              <w:rPr>
                <w:rFonts w:ascii="Sylfaen" w:hAnsi="Sylfaen"/>
                <w:sz w:val="18"/>
                <w:lang w:val="ru-RU"/>
              </w:rPr>
              <w:t>(</w:t>
            </w:r>
            <w:r w:rsidRPr="0005596C">
              <w:rPr>
                <w:rFonts w:ascii="Sylfaen" w:hAnsi="Sylfaen"/>
                <w:sz w:val="18"/>
                <w:lang w:val="hy-AM"/>
              </w:rPr>
              <w:t>շումովկա</w:t>
            </w:r>
            <w:r w:rsidRPr="0005596C">
              <w:rPr>
                <w:rFonts w:ascii="Sylfaen" w:hAnsi="Sylfaen"/>
                <w:sz w:val="18"/>
                <w:lang w:val="ru-RU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93F2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5618256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557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1B9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Ափսե ճաշի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2369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300</w:t>
            </w:r>
          </w:p>
        </w:tc>
      </w:tr>
      <w:tr w:rsidR="006621EB" w:rsidRPr="0005596C" w14:paraId="42EB397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758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A47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Կշեռք մինչև 5 կգ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189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64B01C8F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B59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4B8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Կշեռք 30-40կգ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720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5820DD38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90D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2BE1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Կշեռք100-15կգ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160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5110D8F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87C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E6B5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Բլենդեր </w:t>
            </w:r>
            <w:r w:rsidRPr="0005596C">
              <w:rPr>
                <w:rFonts w:ascii="Sylfaen" w:hAnsi="Sylfaen"/>
                <w:sz w:val="18"/>
              </w:rPr>
              <w:t>Braun MQ9147X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B30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1</w:t>
            </w:r>
          </w:p>
        </w:tc>
      </w:tr>
      <w:tr w:rsidR="006621EB" w:rsidRPr="0005596C" w14:paraId="2B6C89D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03AD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C111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Հարիչ </w:t>
            </w:r>
            <w:r w:rsidRPr="0005596C">
              <w:rPr>
                <w:rFonts w:ascii="Sylfaen" w:hAnsi="Sylfaen"/>
                <w:sz w:val="18"/>
              </w:rPr>
              <w:t>GORENJE M500DC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6C0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2</w:t>
            </w:r>
          </w:p>
        </w:tc>
      </w:tr>
      <w:tr w:rsidR="006621EB" w:rsidRPr="0005596C" w14:paraId="7354D34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629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BC6F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Հարիչ </w:t>
            </w:r>
            <w:r w:rsidRPr="0005596C">
              <w:rPr>
                <w:rFonts w:ascii="Sylfaen" w:hAnsi="Sylfaen"/>
                <w:sz w:val="18"/>
              </w:rPr>
              <w:t>UFESA MI1450 ELITE NOIR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9AC2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1</w:t>
            </w:r>
          </w:p>
        </w:tc>
      </w:tr>
      <w:tr w:rsidR="006621EB" w:rsidRPr="0005596C" w14:paraId="189B247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0E1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199F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Թեյնիկ </w:t>
            </w:r>
            <w:r w:rsidRPr="0005596C">
              <w:rPr>
                <w:rFonts w:ascii="Sylfaen" w:hAnsi="Sylfaen"/>
                <w:sz w:val="18"/>
              </w:rPr>
              <w:t>GORENJE K17WII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AD4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1</w:t>
            </w:r>
          </w:p>
        </w:tc>
      </w:tr>
      <w:tr w:rsidR="006621EB" w:rsidRPr="0005596C" w14:paraId="28E4B93E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26F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0ED2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Բացիչ պահածոյի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604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2</w:t>
            </w:r>
          </w:p>
        </w:tc>
      </w:tr>
      <w:tr w:rsidR="006621EB" w:rsidRPr="0005596C" w14:paraId="330C266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3D4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26F5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Դանակ </w:t>
            </w:r>
            <w:r w:rsidRPr="0005596C">
              <w:rPr>
                <w:rFonts w:ascii="Sylfaen" w:hAnsi="Sylfaen"/>
                <w:sz w:val="18"/>
              </w:rPr>
              <w:t>TRAMONTINA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42E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4</w:t>
            </w:r>
          </w:p>
        </w:tc>
      </w:tr>
      <w:tr w:rsidR="006621EB" w:rsidRPr="0005596C" w14:paraId="0C76C6D2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33F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FA2F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Սկուտեղ պլաստմասե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D87A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150</w:t>
            </w:r>
          </w:p>
        </w:tc>
      </w:tr>
      <w:tr w:rsidR="006621EB" w:rsidRPr="0005596C" w14:paraId="2890614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1B90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42C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Խառնիչ փայտե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692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6</w:t>
            </w:r>
          </w:p>
        </w:tc>
      </w:tr>
      <w:tr w:rsidR="006621EB" w:rsidRPr="0005596C" w14:paraId="694BFCA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6492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0536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Կաթսա </w:t>
            </w:r>
            <w:r w:rsidRPr="0005596C">
              <w:rPr>
                <w:rFonts w:ascii="Sylfaen" w:hAnsi="Sylfaen"/>
                <w:sz w:val="18"/>
              </w:rPr>
              <w:t>PLATINIUM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D01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4</w:t>
            </w:r>
          </w:p>
        </w:tc>
      </w:tr>
      <w:tr w:rsidR="006621EB" w:rsidRPr="0005596C" w14:paraId="2227784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3D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74CA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Թավա 28սմ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4061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790D1E5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B1C8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2C0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Թավա 30սմ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273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07678DCA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7A0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F53F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Թավա 32սմ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4D26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59FC9F6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2FD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FA1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Թավա 34սմ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F38F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25FF3BBC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D06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7F1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Սկուտեղներ սպասարկման համար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CC73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20</w:t>
            </w:r>
          </w:p>
        </w:tc>
      </w:tr>
      <w:tr w:rsidR="006621EB" w:rsidRPr="0005596C" w14:paraId="2433F582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5A9C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FF2B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Սայլակներ փոքր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EF0E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66EFD7A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34CB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5545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Տախտակ աշխատանքային 60*40*2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05E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795917C1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B58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B4B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Տախտակ աշխատանքային 48*33*2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AA10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4A40113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2F5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98E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Տախտակ աշխատանքային 34*24*1.3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DB55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48B99ED0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38F4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AC4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Շերեփ փոքր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E0A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2</w:t>
            </w:r>
          </w:p>
        </w:tc>
      </w:tr>
      <w:tr w:rsidR="006621EB" w:rsidRPr="0005596C" w14:paraId="11BFC88B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63FD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8CE6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Ափսե 28սմ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892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1DB3E678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2543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27A0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Ափսե 22սմ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604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5EC15BD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A38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DAE7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Պնակ-աղցանաման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B17B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738080F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AEF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6147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 xml:space="preserve">Բաժակ տակդիրով </w:t>
            </w:r>
            <w:r w:rsidRPr="0005596C">
              <w:rPr>
                <w:rFonts w:ascii="Sylfaen" w:hAnsi="Sylfaen"/>
                <w:sz w:val="18"/>
              </w:rPr>
              <w:t>PT011967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9B17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4A1DAD85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8C1A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8B65" w14:textId="77777777" w:rsidR="006621EB" w:rsidRPr="0005596C" w:rsidRDefault="006621EB" w:rsidP="006621EB">
            <w:pPr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Բաժակ տակդիրով</w:t>
            </w:r>
            <w:r w:rsidRPr="0005596C">
              <w:rPr>
                <w:rFonts w:ascii="Sylfaen" w:hAnsi="Sylfaen"/>
                <w:sz w:val="18"/>
              </w:rPr>
              <w:t xml:space="preserve"> PT011969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AC9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</w:rPr>
            </w:pPr>
            <w:r w:rsidRPr="0005596C">
              <w:rPr>
                <w:rFonts w:ascii="Sylfaen" w:hAnsi="Sylfaen"/>
                <w:sz w:val="18"/>
              </w:rPr>
              <w:t>50</w:t>
            </w:r>
          </w:p>
        </w:tc>
      </w:tr>
      <w:tr w:rsidR="006621EB" w:rsidRPr="0005596C" w14:paraId="5582F03D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0C7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EDDB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Սեղանի պատառաքաղ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8BE8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3EA1F32E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38E6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6E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Սեղանի դանակ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594F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01273D0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107D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7103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Աղանդերի պատառաքաղ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659F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61076753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458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36C5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Թեյի գդալ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153C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100</w:t>
            </w:r>
          </w:p>
        </w:tc>
      </w:tr>
      <w:tr w:rsidR="006621EB" w:rsidRPr="0005596C" w14:paraId="0BBACA47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D4C2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0F1D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Հոսքագիծ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9019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042B5574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CC4E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7CE4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մարմիտ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0547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1</w:t>
            </w:r>
          </w:p>
        </w:tc>
      </w:tr>
      <w:tr w:rsidR="006621EB" w:rsidRPr="0005596C" w14:paraId="24BF3D89" w14:textId="77777777" w:rsidTr="00DE4311">
        <w:trPr>
          <w:trHeight w:val="530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02C2" w14:textId="77777777" w:rsidR="006621EB" w:rsidRPr="0005596C" w:rsidRDefault="006621EB" w:rsidP="006621EB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881F" w14:textId="77777777" w:rsidR="006621EB" w:rsidRPr="0005596C" w:rsidRDefault="006621EB" w:rsidP="006621EB">
            <w:pPr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Սեղան ներժից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D737" w14:textId="77777777" w:rsidR="006621EB" w:rsidRPr="0005596C" w:rsidRDefault="006621EB" w:rsidP="006621EB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5596C">
              <w:rPr>
                <w:rFonts w:ascii="Sylfaen" w:hAnsi="Sylfaen"/>
                <w:sz w:val="18"/>
                <w:lang w:val="hy-AM"/>
              </w:rPr>
              <w:t>5</w:t>
            </w:r>
          </w:p>
        </w:tc>
      </w:tr>
    </w:tbl>
    <w:p w14:paraId="57A88177" w14:textId="77777777" w:rsidR="006621EB" w:rsidRPr="0005596C" w:rsidRDefault="006621EB" w:rsidP="006621EB">
      <w:pPr>
        <w:rPr>
          <w:rFonts w:ascii="Sylfaen" w:hAnsi="Sylfaen"/>
          <w:sz w:val="22"/>
        </w:rPr>
      </w:pPr>
    </w:p>
    <w:p w14:paraId="767BA41E" w14:textId="4B68C486" w:rsidR="006621EB" w:rsidRPr="0005596C" w:rsidRDefault="006621EB" w:rsidP="006621EB">
      <w:pPr>
        <w:rPr>
          <w:rFonts w:ascii="Sylfaen" w:hAnsi="Sylfaen"/>
          <w:sz w:val="22"/>
        </w:rPr>
      </w:pPr>
      <w:r w:rsidRPr="0005596C">
        <w:rPr>
          <w:rFonts w:ascii="Sylfaen" w:hAnsi="Sylfaen"/>
          <w:sz w:val="22"/>
        </w:rPr>
        <w:br w:type="textWrapping" w:clear="all"/>
      </w:r>
    </w:p>
    <w:p w14:paraId="0D481782" w14:textId="21BA8D00" w:rsidR="00DE4311" w:rsidRPr="0005596C" w:rsidRDefault="00DE4311" w:rsidP="006621EB">
      <w:pPr>
        <w:rPr>
          <w:rFonts w:ascii="Sylfaen" w:hAnsi="Sylfaen"/>
          <w:sz w:val="22"/>
        </w:rPr>
      </w:pPr>
    </w:p>
    <w:p w14:paraId="0CC00A60" w14:textId="3E5AC264" w:rsidR="00DE4311" w:rsidRPr="0005596C" w:rsidRDefault="00DE4311" w:rsidP="006621EB">
      <w:pPr>
        <w:rPr>
          <w:rFonts w:ascii="Sylfaen" w:hAnsi="Sylfaen"/>
          <w:sz w:val="22"/>
        </w:rPr>
      </w:pPr>
    </w:p>
    <w:p w14:paraId="3AE0550A" w14:textId="4B2B2AE3" w:rsidR="00DE4311" w:rsidRPr="0005596C" w:rsidRDefault="00DE4311" w:rsidP="006621EB">
      <w:pPr>
        <w:rPr>
          <w:rFonts w:ascii="Sylfaen" w:hAnsi="Sylfaen"/>
          <w:sz w:val="22"/>
        </w:rPr>
      </w:pPr>
    </w:p>
    <w:p w14:paraId="52192087" w14:textId="2901C19F" w:rsidR="00DE4311" w:rsidRPr="0005596C" w:rsidRDefault="00DE4311" w:rsidP="006621EB">
      <w:pPr>
        <w:rPr>
          <w:rFonts w:ascii="Sylfaen" w:hAnsi="Sylfaen"/>
          <w:sz w:val="22"/>
        </w:rPr>
      </w:pPr>
    </w:p>
    <w:p w14:paraId="436DBDCA" w14:textId="6416BDBB" w:rsidR="00DE4311" w:rsidRPr="0005596C" w:rsidRDefault="00DE4311" w:rsidP="006621EB">
      <w:pPr>
        <w:rPr>
          <w:rFonts w:ascii="Sylfaen" w:hAnsi="Sylfaen"/>
          <w:sz w:val="22"/>
        </w:rPr>
      </w:pPr>
    </w:p>
    <w:p w14:paraId="5779967C" w14:textId="6E8EEDEF" w:rsidR="00DE4311" w:rsidRPr="0005596C" w:rsidRDefault="00DE4311" w:rsidP="006621EB">
      <w:pPr>
        <w:rPr>
          <w:rFonts w:ascii="Sylfaen" w:hAnsi="Sylfaen"/>
          <w:sz w:val="22"/>
        </w:rPr>
      </w:pPr>
    </w:p>
    <w:p w14:paraId="7C4AD053" w14:textId="5D26EC92" w:rsidR="00DE4311" w:rsidRPr="0005596C" w:rsidRDefault="00DE4311" w:rsidP="006621EB">
      <w:pPr>
        <w:rPr>
          <w:rFonts w:ascii="Sylfaen" w:hAnsi="Sylfaen"/>
          <w:sz w:val="22"/>
        </w:rPr>
      </w:pPr>
    </w:p>
    <w:p w14:paraId="394E96F3" w14:textId="1701B010" w:rsidR="00DE4311" w:rsidRPr="0005596C" w:rsidRDefault="00DE4311" w:rsidP="006621EB">
      <w:pPr>
        <w:rPr>
          <w:rFonts w:ascii="Sylfaen" w:hAnsi="Sylfaen"/>
          <w:sz w:val="22"/>
        </w:rPr>
      </w:pPr>
    </w:p>
    <w:p w14:paraId="36CC09BD" w14:textId="4C9E6CC7" w:rsidR="00DE4311" w:rsidRPr="0005596C" w:rsidRDefault="00DE4311" w:rsidP="006621EB">
      <w:pPr>
        <w:rPr>
          <w:rFonts w:ascii="Sylfaen" w:hAnsi="Sylfaen"/>
          <w:sz w:val="22"/>
        </w:rPr>
      </w:pPr>
    </w:p>
    <w:p w14:paraId="74BFF551" w14:textId="03331B44" w:rsidR="00DE4311" w:rsidRPr="0005596C" w:rsidRDefault="00DE4311" w:rsidP="006621EB">
      <w:pPr>
        <w:rPr>
          <w:rFonts w:ascii="Sylfaen" w:hAnsi="Sylfaen"/>
          <w:sz w:val="22"/>
        </w:rPr>
      </w:pPr>
    </w:p>
    <w:p w14:paraId="5AA9B679" w14:textId="3BCA37B2" w:rsidR="00DE4311" w:rsidRPr="0005596C" w:rsidRDefault="00DE4311" w:rsidP="006621EB">
      <w:pPr>
        <w:rPr>
          <w:rFonts w:ascii="Sylfaen" w:hAnsi="Sylfaen"/>
          <w:sz w:val="22"/>
        </w:rPr>
      </w:pPr>
    </w:p>
    <w:p w14:paraId="57C77C2F" w14:textId="1AF3ECB8" w:rsidR="00DE4311" w:rsidRPr="0005596C" w:rsidRDefault="00DE4311" w:rsidP="006621EB">
      <w:pPr>
        <w:rPr>
          <w:rFonts w:ascii="Sylfaen" w:hAnsi="Sylfaen"/>
          <w:sz w:val="22"/>
        </w:rPr>
      </w:pPr>
    </w:p>
    <w:p w14:paraId="1ACD19ED" w14:textId="49684CB9" w:rsidR="00DE4311" w:rsidRPr="0005596C" w:rsidRDefault="00DE4311" w:rsidP="006621EB">
      <w:pPr>
        <w:rPr>
          <w:rFonts w:ascii="Sylfaen" w:hAnsi="Sylfaen"/>
          <w:sz w:val="22"/>
        </w:rPr>
      </w:pPr>
    </w:p>
    <w:p w14:paraId="415434D1" w14:textId="567B0712" w:rsidR="00DE4311" w:rsidRPr="0005596C" w:rsidRDefault="00DE4311" w:rsidP="006621EB">
      <w:pPr>
        <w:rPr>
          <w:rFonts w:ascii="Sylfaen" w:hAnsi="Sylfaen"/>
          <w:sz w:val="22"/>
        </w:rPr>
      </w:pPr>
    </w:p>
    <w:p w14:paraId="48CB32E0" w14:textId="366BA673" w:rsidR="00DE4311" w:rsidRPr="0005596C" w:rsidRDefault="00DE4311" w:rsidP="006621EB">
      <w:pPr>
        <w:rPr>
          <w:rFonts w:ascii="Sylfaen" w:hAnsi="Sylfaen"/>
          <w:sz w:val="22"/>
        </w:rPr>
      </w:pPr>
    </w:p>
    <w:p w14:paraId="5ADD52E8" w14:textId="77C272E8" w:rsidR="00DE4311" w:rsidRPr="0005596C" w:rsidRDefault="00DE4311" w:rsidP="006621EB">
      <w:pPr>
        <w:rPr>
          <w:rFonts w:ascii="Sylfaen" w:hAnsi="Sylfaen"/>
          <w:sz w:val="22"/>
        </w:rPr>
      </w:pPr>
    </w:p>
    <w:p w14:paraId="79BF2C4F" w14:textId="3613C09F" w:rsidR="00DE4311" w:rsidRPr="0005596C" w:rsidRDefault="00DE4311" w:rsidP="006621EB">
      <w:pPr>
        <w:rPr>
          <w:rFonts w:ascii="Sylfaen" w:hAnsi="Sylfaen"/>
          <w:sz w:val="22"/>
        </w:rPr>
      </w:pPr>
    </w:p>
    <w:p w14:paraId="2ED15939" w14:textId="3058A1CC" w:rsidR="00DE4311" w:rsidRPr="0005596C" w:rsidRDefault="00DE4311" w:rsidP="006621EB">
      <w:pPr>
        <w:rPr>
          <w:rFonts w:ascii="Sylfaen" w:hAnsi="Sylfaen"/>
          <w:sz w:val="22"/>
        </w:rPr>
      </w:pPr>
    </w:p>
    <w:p w14:paraId="5343CA87" w14:textId="6ABD7874" w:rsidR="00DE4311" w:rsidRPr="0005596C" w:rsidRDefault="00DE4311" w:rsidP="006621EB">
      <w:pPr>
        <w:rPr>
          <w:rFonts w:ascii="Sylfaen" w:hAnsi="Sylfaen"/>
          <w:sz w:val="22"/>
        </w:rPr>
      </w:pPr>
    </w:p>
    <w:p w14:paraId="01C2EB10" w14:textId="2DC06E06" w:rsidR="00DE4311" w:rsidRPr="0005596C" w:rsidRDefault="00DE4311" w:rsidP="006621EB">
      <w:pPr>
        <w:rPr>
          <w:rFonts w:ascii="Sylfaen" w:hAnsi="Sylfaen"/>
          <w:sz w:val="22"/>
        </w:rPr>
      </w:pPr>
    </w:p>
    <w:p w14:paraId="4A49B246" w14:textId="08490CF6" w:rsidR="00DE4311" w:rsidRPr="0005596C" w:rsidRDefault="00DE4311" w:rsidP="006621EB">
      <w:pPr>
        <w:rPr>
          <w:rFonts w:ascii="Sylfaen" w:hAnsi="Sylfaen"/>
          <w:sz w:val="22"/>
        </w:rPr>
      </w:pPr>
    </w:p>
    <w:p w14:paraId="7582F18F" w14:textId="3B7A03FE" w:rsidR="00DE4311" w:rsidRPr="0005596C" w:rsidRDefault="00DE4311" w:rsidP="006621EB">
      <w:pPr>
        <w:rPr>
          <w:rFonts w:ascii="Sylfaen" w:hAnsi="Sylfaen"/>
          <w:sz w:val="22"/>
        </w:rPr>
      </w:pPr>
    </w:p>
    <w:p w14:paraId="52F809A7" w14:textId="10973878" w:rsidR="00DE4311" w:rsidRPr="0005596C" w:rsidRDefault="00DE4311" w:rsidP="006621EB">
      <w:pPr>
        <w:rPr>
          <w:rFonts w:ascii="Sylfaen" w:hAnsi="Sylfaen"/>
          <w:sz w:val="22"/>
        </w:rPr>
      </w:pPr>
    </w:p>
    <w:p w14:paraId="145DFD2F" w14:textId="74C6A047" w:rsidR="00DE4311" w:rsidRPr="0005596C" w:rsidRDefault="00DE4311" w:rsidP="006621EB">
      <w:pPr>
        <w:rPr>
          <w:rFonts w:ascii="Sylfaen" w:hAnsi="Sylfaen"/>
          <w:sz w:val="22"/>
        </w:rPr>
      </w:pPr>
    </w:p>
    <w:p w14:paraId="02FFCA71" w14:textId="2A061443" w:rsidR="00DE4311" w:rsidRPr="0005596C" w:rsidRDefault="00DE4311" w:rsidP="006621EB">
      <w:pPr>
        <w:rPr>
          <w:rFonts w:ascii="Sylfaen" w:hAnsi="Sylfaen"/>
          <w:sz w:val="22"/>
        </w:rPr>
      </w:pPr>
    </w:p>
    <w:p w14:paraId="4644258F" w14:textId="6B306362" w:rsidR="00DE4311" w:rsidRPr="0005596C" w:rsidRDefault="00DE4311" w:rsidP="006621EB">
      <w:pPr>
        <w:rPr>
          <w:rFonts w:ascii="Sylfaen" w:hAnsi="Sylfaen"/>
          <w:sz w:val="22"/>
        </w:rPr>
      </w:pPr>
    </w:p>
    <w:p w14:paraId="3A61A17C" w14:textId="4E7CE7B0" w:rsidR="005075DE" w:rsidRPr="0005596C" w:rsidRDefault="005075DE" w:rsidP="006621EB">
      <w:pPr>
        <w:rPr>
          <w:rFonts w:ascii="Sylfaen" w:hAnsi="Sylfaen"/>
          <w:sz w:val="22"/>
        </w:rPr>
      </w:pPr>
    </w:p>
    <w:p w14:paraId="28D13C61" w14:textId="77777777" w:rsidR="005075DE" w:rsidRPr="006621EB" w:rsidRDefault="005075DE" w:rsidP="006621EB">
      <w:pPr>
        <w:rPr>
          <w:rFonts w:ascii="Sylfaen" w:hAnsi="Sylfaen"/>
        </w:rPr>
      </w:pPr>
    </w:p>
    <w:p w14:paraId="005416B4" w14:textId="7CB48DE0" w:rsidR="006621EB" w:rsidRPr="0005596C" w:rsidRDefault="006621EB" w:rsidP="006621EB">
      <w:pPr>
        <w:rPr>
          <w:rFonts w:ascii="Sylfaen" w:hAnsi="Sylfaen"/>
          <w:lang w:val="hy-AM"/>
        </w:rPr>
      </w:pPr>
    </w:p>
    <w:sectPr w:rsidR="006621EB" w:rsidRPr="0005596C" w:rsidSect="003A44F2">
      <w:pgSz w:w="11907" w:h="16839" w:code="9"/>
      <w:pgMar w:top="630" w:right="747" w:bottom="540" w:left="810" w:header="270" w:footer="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7B4EA" w14:textId="77777777" w:rsidR="009350E6" w:rsidRDefault="009350E6" w:rsidP="003A44F2">
      <w:r>
        <w:separator/>
      </w:r>
    </w:p>
  </w:endnote>
  <w:endnote w:type="continuationSeparator" w:id="0">
    <w:p w14:paraId="73337CE9" w14:textId="77777777" w:rsidR="009350E6" w:rsidRDefault="009350E6" w:rsidP="003A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A8B10" w14:textId="77777777" w:rsidR="009350E6" w:rsidRDefault="009350E6" w:rsidP="003A44F2">
      <w:r>
        <w:separator/>
      </w:r>
    </w:p>
  </w:footnote>
  <w:footnote w:type="continuationSeparator" w:id="0">
    <w:p w14:paraId="38E997D1" w14:textId="77777777" w:rsidR="009350E6" w:rsidRDefault="009350E6" w:rsidP="003A44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56D8C"/>
    <w:multiLevelType w:val="hybridMultilevel"/>
    <w:tmpl w:val="B9662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A3FD8"/>
    <w:multiLevelType w:val="hybridMultilevel"/>
    <w:tmpl w:val="0FDA7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43002619"/>
    <w:multiLevelType w:val="hybridMultilevel"/>
    <w:tmpl w:val="F94C72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C13D30"/>
    <w:multiLevelType w:val="hybridMultilevel"/>
    <w:tmpl w:val="F94C72F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DE6958"/>
    <w:multiLevelType w:val="hybridMultilevel"/>
    <w:tmpl w:val="33767F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9BE"/>
    <w:rsid w:val="000022C9"/>
    <w:rsid w:val="00002DB0"/>
    <w:rsid w:val="00034E79"/>
    <w:rsid w:val="000471DA"/>
    <w:rsid w:val="00054E51"/>
    <w:rsid w:val="0005596C"/>
    <w:rsid w:val="00061988"/>
    <w:rsid w:val="0006309E"/>
    <w:rsid w:val="00074C18"/>
    <w:rsid w:val="000812CD"/>
    <w:rsid w:val="000832B5"/>
    <w:rsid w:val="00084497"/>
    <w:rsid w:val="00084888"/>
    <w:rsid w:val="000952B1"/>
    <w:rsid w:val="000A1C78"/>
    <w:rsid w:val="000A47FC"/>
    <w:rsid w:val="000A5A79"/>
    <w:rsid w:val="000B45F7"/>
    <w:rsid w:val="000D6B5D"/>
    <w:rsid w:val="000F16F6"/>
    <w:rsid w:val="0010126E"/>
    <w:rsid w:val="00102936"/>
    <w:rsid w:val="0012335F"/>
    <w:rsid w:val="00124E0C"/>
    <w:rsid w:val="00143979"/>
    <w:rsid w:val="00143991"/>
    <w:rsid w:val="00146E40"/>
    <w:rsid w:val="00147202"/>
    <w:rsid w:val="00152839"/>
    <w:rsid w:val="00152A80"/>
    <w:rsid w:val="001608FC"/>
    <w:rsid w:val="00180382"/>
    <w:rsid w:val="00182E46"/>
    <w:rsid w:val="0019101F"/>
    <w:rsid w:val="001920B7"/>
    <w:rsid w:val="001A52B0"/>
    <w:rsid w:val="001A5B67"/>
    <w:rsid w:val="001B5F9E"/>
    <w:rsid w:val="001C6A1B"/>
    <w:rsid w:val="001D7040"/>
    <w:rsid w:val="001E7BD4"/>
    <w:rsid w:val="001F1C11"/>
    <w:rsid w:val="00201E5B"/>
    <w:rsid w:val="002072C4"/>
    <w:rsid w:val="00213694"/>
    <w:rsid w:val="00215D42"/>
    <w:rsid w:val="0022144F"/>
    <w:rsid w:val="00227312"/>
    <w:rsid w:val="00233848"/>
    <w:rsid w:val="00240780"/>
    <w:rsid w:val="00244DCA"/>
    <w:rsid w:val="00265F7D"/>
    <w:rsid w:val="00270361"/>
    <w:rsid w:val="002969E0"/>
    <w:rsid w:val="002C1696"/>
    <w:rsid w:val="002D3E85"/>
    <w:rsid w:val="002D3F05"/>
    <w:rsid w:val="002E3121"/>
    <w:rsid w:val="002E7F9C"/>
    <w:rsid w:val="003003BD"/>
    <w:rsid w:val="00300F51"/>
    <w:rsid w:val="00307401"/>
    <w:rsid w:val="00322B4D"/>
    <w:rsid w:val="00342E30"/>
    <w:rsid w:val="003507DB"/>
    <w:rsid w:val="00356188"/>
    <w:rsid w:val="00356F13"/>
    <w:rsid w:val="003577F8"/>
    <w:rsid w:val="00362477"/>
    <w:rsid w:val="0037205D"/>
    <w:rsid w:val="003729AD"/>
    <w:rsid w:val="00374DAF"/>
    <w:rsid w:val="00385BB1"/>
    <w:rsid w:val="003A0973"/>
    <w:rsid w:val="003A2778"/>
    <w:rsid w:val="003A3ECB"/>
    <w:rsid w:val="003A44F2"/>
    <w:rsid w:val="003B0419"/>
    <w:rsid w:val="003B6A01"/>
    <w:rsid w:val="003C1F4D"/>
    <w:rsid w:val="003E0805"/>
    <w:rsid w:val="003F4820"/>
    <w:rsid w:val="00407861"/>
    <w:rsid w:val="00420FFC"/>
    <w:rsid w:val="00424D2B"/>
    <w:rsid w:val="004511B6"/>
    <w:rsid w:val="00451E8C"/>
    <w:rsid w:val="00453B2C"/>
    <w:rsid w:val="0046692F"/>
    <w:rsid w:val="00467372"/>
    <w:rsid w:val="004760A6"/>
    <w:rsid w:val="00495C83"/>
    <w:rsid w:val="004B38E3"/>
    <w:rsid w:val="004B65C2"/>
    <w:rsid w:val="004C55A7"/>
    <w:rsid w:val="004C7501"/>
    <w:rsid w:val="004D6148"/>
    <w:rsid w:val="004E03B1"/>
    <w:rsid w:val="004E2719"/>
    <w:rsid w:val="00502047"/>
    <w:rsid w:val="005063B7"/>
    <w:rsid w:val="005075DE"/>
    <w:rsid w:val="005179F3"/>
    <w:rsid w:val="00522CDE"/>
    <w:rsid w:val="00536FBA"/>
    <w:rsid w:val="00547344"/>
    <w:rsid w:val="00562A34"/>
    <w:rsid w:val="00574A4E"/>
    <w:rsid w:val="00594F9A"/>
    <w:rsid w:val="005A3472"/>
    <w:rsid w:val="005A55E8"/>
    <w:rsid w:val="005B637D"/>
    <w:rsid w:val="005C0810"/>
    <w:rsid w:val="005C4B86"/>
    <w:rsid w:val="005D256E"/>
    <w:rsid w:val="005D47B7"/>
    <w:rsid w:val="005D7522"/>
    <w:rsid w:val="005E4128"/>
    <w:rsid w:val="005F24CE"/>
    <w:rsid w:val="00602397"/>
    <w:rsid w:val="00602634"/>
    <w:rsid w:val="006152DC"/>
    <w:rsid w:val="006227D8"/>
    <w:rsid w:val="006421D0"/>
    <w:rsid w:val="00652185"/>
    <w:rsid w:val="006621EB"/>
    <w:rsid w:val="00665165"/>
    <w:rsid w:val="0066523A"/>
    <w:rsid w:val="00682741"/>
    <w:rsid w:val="006C5F26"/>
    <w:rsid w:val="006C6BAA"/>
    <w:rsid w:val="006D1CBB"/>
    <w:rsid w:val="006F588B"/>
    <w:rsid w:val="00701C1E"/>
    <w:rsid w:val="007411BC"/>
    <w:rsid w:val="0074317B"/>
    <w:rsid w:val="007502D4"/>
    <w:rsid w:val="007505D0"/>
    <w:rsid w:val="00762231"/>
    <w:rsid w:val="00766394"/>
    <w:rsid w:val="00767281"/>
    <w:rsid w:val="0079265C"/>
    <w:rsid w:val="00792A4E"/>
    <w:rsid w:val="007938E0"/>
    <w:rsid w:val="007A07FD"/>
    <w:rsid w:val="007A144D"/>
    <w:rsid w:val="007B2729"/>
    <w:rsid w:val="007D3025"/>
    <w:rsid w:val="007E02A6"/>
    <w:rsid w:val="007E2E70"/>
    <w:rsid w:val="00805160"/>
    <w:rsid w:val="00805652"/>
    <w:rsid w:val="008056A7"/>
    <w:rsid w:val="008073BE"/>
    <w:rsid w:val="00807616"/>
    <w:rsid w:val="00830A48"/>
    <w:rsid w:val="00847E3F"/>
    <w:rsid w:val="00847FB8"/>
    <w:rsid w:val="00867B2B"/>
    <w:rsid w:val="0087210B"/>
    <w:rsid w:val="00872491"/>
    <w:rsid w:val="00875DC9"/>
    <w:rsid w:val="00887769"/>
    <w:rsid w:val="008877A5"/>
    <w:rsid w:val="00891081"/>
    <w:rsid w:val="008A14C1"/>
    <w:rsid w:val="008A66AF"/>
    <w:rsid w:val="008D6325"/>
    <w:rsid w:val="008F44D0"/>
    <w:rsid w:val="009178BE"/>
    <w:rsid w:val="00923EC5"/>
    <w:rsid w:val="0093032D"/>
    <w:rsid w:val="00933D01"/>
    <w:rsid w:val="009350E6"/>
    <w:rsid w:val="00996C04"/>
    <w:rsid w:val="009A3DB8"/>
    <w:rsid w:val="009D0516"/>
    <w:rsid w:val="009F033D"/>
    <w:rsid w:val="009F4E1D"/>
    <w:rsid w:val="00A05FBF"/>
    <w:rsid w:val="00A07F6B"/>
    <w:rsid w:val="00A20729"/>
    <w:rsid w:val="00A25D1A"/>
    <w:rsid w:val="00A32306"/>
    <w:rsid w:val="00A32ECE"/>
    <w:rsid w:val="00A354C4"/>
    <w:rsid w:val="00A618AA"/>
    <w:rsid w:val="00A65873"/>
    <w:rsid w:val="00A732B5"/>
    <w:rsid w:val="00A808F7"/>
    <w:rsid w:val="00AA58DA"/>
    <w:rsid w:val="00AD5109"/>
    <w:rsid w:val="00AE5FBB"/>
    <w:rsid w:val="00B24CAC"/>
    <w:rsid w:val="00B30ADF"/>
    <w:rsid w:val="00B36823"/>
    <w:rsid w:val="00B37FA8"/>
    <w:rsid w:val="00B5144B"/>
    <w:rsid w:val="00B54150"/>
    <w:rsid w:val="00B544FD"/>
    <w:rsid w:val="00B555FD"/>
    <w:rsid w:val="00B61039"/>
    <w:rsid w:val="00B72B31"/>
    <w:rsid w:val="00B97342"/>
    <w:rsid w:val="00BB4E6C"/>
    <w:rsid w:val="00BB6252"/>
    <w:rsid w:val="00BB7AEF"/>
    <w:rsid w:val="00BE33D9"/>
    <w:rsid w:val="00BE7DC2"/>
    <w:rsid w:val="00C06352"/>
    <w:rsid w:val="00C06854"/>
    <w:rsid w:val="00C13640"/>
    <w:rsid w:val="00C46C69"/>
    <w:rsid w:val="00C546A6"/>
    <w:rsid w:val="00C67E6D"/>
    <w:rsid w:val="00C73280"/>
    <w:rsid w:val="00C81CD5"/>
    <w:rsid w:val="00C83A17"/>
    <w:rsid w:val="00C927EB"/>
    <w:rsid w:val="00CA33F5"/>
    <w:rsid w:val="00CA7E72"/>
    <w:rsid w:val="00CE538B"/>
    <w:rsid w:val="00CE7EA7"/>
    <w:rsid w:val="00D0512B"/>
    <w:rsid w:val="00D208F8"/>
    <w:rsid w:val="00D271FC"/>
    <w:rsid w:val="00D2796F"/>
    <w:rsid w:val="00D34480"/>
    <w:rsid w:val="00D475CE"/>
    <w:rsid w:val="00D502DB"/>
    <w:rsid w:val="00D60D78"/>
    <w:rsid w:val="00D82A61"/>
    <w:rsid w:val="00D85BAA"/>
    <w:rsid w:val="00D86A20"/>
    <w:rsid w:val="00D949D0"/>
    <w:rsid w:val="00DA516D"/>
    <w:rsid w:val="00DA7528"/>
    <w:rsid w:val="00DB0C65"/>
    <w:rsid w:val="00DB7DDD"/>
    <w:rsid w:val="00DD1415"/>
    <w:rsid w:val="00DD2993"/>
    <w:rsid w:val="00DD2D58"/>
    <w:rsid w:val="00DE1148"/>
    <w:rsid w:val="00DE4311"/>
    <w:rsid w:val="00E1294A"/>
    <w:rsid w:val="00E149BE"/>
    <w:rsid w:val="00E1682D"/>
    <w:rsid w:val="00E17547"/>
    <w:rsid w:val="00E22755"/>
    <w:rsid w:val="00E30AB3"/>
    <w:rsid w:val="00E40017"/>
    <w:rsid w:val="00E53C8A"/>
    <w:rsid w:val="00E77385"/>
    <w:rsid w:val="00E812EA"/>
    <w:rsid w:val="00E83979"/>
    <w:rsid w:val="00E85BDA"/>
    <w:rsid w:val="00E87C11"/>
    <w:rsid w:val="00E93199"/>
    <w:rsid w:val="00EB4064"/>
    <w:rsid w:val="00EC5354"/>
    <w:rsid w:val="00ED1512"/>
    <w:rsid w:val="00EE3AB9"/>
    <w:rsid w:val="00EE3BBD"/>
    <w:rsid w:val="00EF6EE5"/>
    <w:rsid w:val="00EF72D1"/>
    <w:rsid w:val="00EF74AA"/>
    <w:rsid w:val="00EF779F"/>
    <w:rsid w:val="00F14842"/>
    <w:rsid w:val="00F24542"/>
    <w:rsid w:val="00F4363F"/>
    <w:rsid w:val="00F7326F"/>
    <w:rsid w:val="00F86027"/>
    <w:rsid w:val="00F938F9"/>
    <w:rsid w:val="00FA17EE"/>
    <w:rsid w:val="00FB723B"/>
    <w:rsid w:val="00FD284B"/>
    <w:rsid w:val="00FD361B"/>
    <w:rsid w:val="00FE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4FC997"/>
  <w15:docId w15:val="{8518558D-A24E-405A-A0E4-CE67CA74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4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149BE"/>
    <w:pPr>
      <w:keepNext/>
      <w:jc w:val="center"/>
      <w:outlineLvl w:val="5"/>
    </w:pPr>
    <w:rPr>
      <w:rFonts w:ascii="Arial Armenian" w:hAnsi="Arial Armenian" w:cs="Arial Armeni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rsid w:val="00E149BE"/>
    <w:rPr>
      <w:rFonts w:ascii="Arial Armenian" w:eastAsia="Times New Roman" w:hAnsi="Arial Armenian" w:cs="Arial Armenian"/>
      <w:b/>
      <w:bCs/>
    </w:rPr>
  </w:style>
  <w:style w:type="paragraph" w:styleId="BodyText3">
    <w:name w:val="Body Text 3"/>
    <w:basedOn w:val="Normal"/>
    <w:link w:val="BodyText3Char"/>
    <w:uiPriority w:val="99"/>
    <w:rsid w:val="00E149BE"/>
    <w:rPr>
      <w:rFonts w:ascii="Arial Armenian" w:hAnsi="Arial Armenian" w:cs="Arial Armenian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E149BE"/>
    <w:rPr>
      <w:rFonts w:ascii="Arial Armenian" w:eastAsia="Times New Roman" w:hAnsi="Arial Armenian" w:cs="Arial Armenian"/>
    </w:rPr>
  </w:style>
  <w:style w:type="paragraph" w:styleId="BodyText">
    <w:name w:val="Body Text"/>
    <w:basedOn w:val="Normal"/>
    <w:link w:val="BodyTextChar"/>
    <w:rsid w:val="00E149BE"/>
    <w:pPr>
      <w:spacing w:line="360" w:lineRule="auto"/>
    </w:pPr>
    <w:rPr>
      <w:rFonts w:ascii="Times Armenian" w:hAnsi="Times Armenian" w:cs="Times Armenian"/>
    </w:rPr>
  </w:style>
  <w:style w:type="character" w:customStyle="1" w:styleId="BodyTextChar">
    <w:name w:val="Body Text Char"/>
    <w:basedOn w:val="DefaultParagraphFont"/>
    <w:link w:val="BodyText"/>
    <w:rsid w:val="00E149BE"/>
    <w:rPr>
      <w:rFonts w:ascii="Times Armenian" w:eastAsia="Times New Roman" w:hAnsi="Times Armenian" w:cs="Times Armeni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149BE"/>
    <w:pPr>
      <w:ind w:left="720"/>
      <w:contextualSpacing/>
    </w:pPr>
  </w:style>
  <w:style w:type="paragraph" w:styleId="NormalWeb">
    <w:name w:val="Normal (Web)"/>
    <w:basedOn w:val="Normal"/>
    <w:uiPriority w:val="99"/>
    <w:rsid w:val="007502D4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14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41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7DDD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rsid w:val="00146E40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146E40"/>
    <w:rPr>
      <w:rFonts w:ascii="Courier New" w:eastAsia="Times New Roman" w:hAnsi="Courier New" w:cs="Times New Roman"/>
      <w:sz w:val="20"/>
      <w:szCs w:val="20"/>
    </w:rPr>
  </w:style>
  <w:style w:type="table" w:styleId="TableGrid">
    <w:name w:val="Table Grid"/>
    <w:basedOn w:val="TableNormal"/>
    <w:uiPriority w:val="39"/>
    <w:rsid w:val="0008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84497"/>
    <w:rPr>
      <w:b/>
      <w:bCs/>
    </w:rPr>
  </w:style>
  <w:style w:type="paragraph" w:styleId="BodyText2">
    <w:name w:val="Body Text 2"/>
    <w:basedOn w:val="Normal"/>
    <w:link w:val="BodyText2Char"/>
    <w:unhideWhenUsed/>
    <w:rsid w:val="001608F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08FC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C5F2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C5F26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C5F2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C5F26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Знак"/>
    <w:basedOn w:val="Normal"/>
    <w:rsid w:val="00102936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02936"/>
    <w:pPr>
      <w:spacing w:after="120"/>
      <w:ind w:left="360"/>
    </w:pPr>
    <w:rPr>
      <w:sz w:val="16"/>
      <w:szCs w:val="16"/>
      <w:lang w:val="en-GB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02936"/>
    <w:rPr>
      <w:rFonts w:ascii="Times New Roman" w:eastAsia="Times New Roman" w:hAnsi="Times New Roman" w:cs="Times New Roman"/>
      <w:sz w:val="16"/>
      <w:szCs w:val="16"/>
      <w:lang w:val="en-GB" w:eastAsia="ru-RU"/>
    </w:rPr>
  </w:style>
  <w:style w:type="paragraph" w:styleId="Header">
    <w:name w:val="header"/>
    <w:basedOn w:val="Normal"/>
    <w:link w:val="HeaderChar"/>
    <w:rsid w:val="00102936"/>
    <w:pPr>
      <w:tabs>
        <w:tab w:val="center" w:pos="4153"/>
        <w:tab w:val="right" w:pos="8306"/>
      </w:tabs>
    </w:pPr>
    <w:rPr>
      <w:rFonts w:ascii="Arial Armenian" w:hAnsi="Arial Armenian"/>
      <w:szCs w:val="20"/>
      <w:lang w:val="ru-RU"/>
    </w:rPr>
  </w:style>
  <w:style w:type="character" w:customStyle="1" w:styleId="HeaderChar">
    <w:name w:val="Header Char"/>
    <w:basedOn w:val="DefaultParagraphFont"/>
    <w:link w:val="Header"/>
    <w:rsid w:val="00102936"/>
    <w:rPr>
      <w:rFonts w:ascii="Arial Armenian" w:eastAsia="Times New Roman" w:hAnsi="Arial Armenian" w:cs="Times New Roman"/>
      <w:sz w:val="24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10293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02936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basedOn w:val="DefaultParagraphFont"/>
    <w:uiPriority w:val="99"/>
    <w:semiHidden/>
    <w:rsid w:val="0005596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BF61D-3F0A-460D-AD58-A1A047769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22</Pages>
  <Words>7662</Words>
  <Characters>43675</Characters>
  <Application>Microsoft Office Word</Application>
  <DocSecurity>0</DocSecurity>
  <Lines>363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Suqiasyan</dc:creator>
  <cp:keywords/>
  <dc:description/>
  <cp:lastModifiedBy>Ashot Nasibyan</cp:lastModifiedBy>
  <cp:revision>6</cp:revision>
  <cp:lastPrinted>2021-01-21T14:20:00Z</cp:lastPrinted>
  <dcterms:created xsi:type="dcterms:W3CDTF">2024-06-12T06:41:00Z</dcterms:created>
  <dcterms:modified xsi:type="dcterms:W3CDTF">2024-06-12T11:02:00Z</dcterms:modified>
</cp:coreProperties>
</file>