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DC95E" w14:textId="77777777" w:rsidR="00102BC5" w:rsidRPr="00E2325B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Հավելված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N 4 </w:t>
      </w:r>
    </w:p>
    <w:p w14:paraId="56A2EBB2" w14:textId="77777777" w:rsidR="00102BC5" w:rsidRPr="00E2325B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E2325B">
        <w:rPr>
          <w:rFonts w:ascii="GHEA Grapalat" w:eastAsia="Calibri" w:hAnsi="GHEA Grapalat" w:cs="Sylfaen"/>
          <w:sz w:val="18"/>
          <w:szCs w:val="18"/>
        </w:rPr>
        <w:t>ՀՀ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ֆինանսների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նախարարի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2017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թվականի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</w:t>
      </w:r>
    </w:p>
    <w:p w14:paraId="4338EF9E" w14:textId="77777777" w:rsidR="00102BC5" w:rsidRPr="00E2325B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                                                                                           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մայիսի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30-</w:t>
      </w:r>
      <w:r w:rsidRPr="00E2325B">
        <w:rPr>
          <w:rFonts w:ascii="GHEA Grapalat" w:eastAsia="Calibri" w:hAnsi="GHEA Grapalat" w:cs="Sylfaen"/>
          <w:sz w:val="18"/>
          <w:szCs w:val="18"/>
        </w:rPr>
        <w:t>ի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N 265-</w:t>
      </w:r>
      <w:r w:rsidRPr="00E2325B">
        <w:rPr>
          <w:rFonts w:ascii="GHEA Grapalat" w:eastAsia="Calibri" w:hAnsi="GHEA Grapalat" w:cs="Sylfaen"/>
          <w:sz w:val="18"/>
          <w:szCs w:val="18"/>
        </w:rPr>
        <w:t>Ա</w:t>
      </w:r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 </w:t>
      </w:r>
      <w:proofErr w:type="spellStart"/>
      <w:r w:rsidRPr="00E2325B">
        <w:rPr>
          <w:rFonts w:ascii="GHEA Grapalat" w:eastAsia="Calibri" w:hAnsi="GHEA Grapalat" w:cs="Sylfaen"/>
          <w:sz w:val="18"/>
          <w:szCs w:val="18"/>
        </w:rPr>
        <w:t>հրամանի</w:t>
      </w:r>
      <w:proofErr w:type="spellEnd"/>
      <w:r w:rsidRPr="00E2325B">
        <w:rPr>
          <w:rFonts w:ascii="GHEA Grapalat" w:eastAsia="Calibri" w:hAnsi="GHEA Grapalat" w:cs="Sylfaen"/>
          <w:sz w:val="18"/>
          <w:szCs w:val="18"/>
          <w:lang w:val="pt-BR"/>
        </w:rPr>
        <w:t xml:space="preserve">           </w:t>
      </w:r>
    </w:p>
    <w:p w14:paraId="7A4D6613" w14:textId="77777777" w:rsidR="00102BC5" w:rsidRPr="00E2325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0651D367" w14:textId="77777777"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C27CA7F" w14:textId="77777777"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D9026D4" w14:textId="77777777"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E2E71CD" w14:textId="4969A49A" w:rsidR="00BF0265" w:rsidRPr="00DF3D69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A96794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A6606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ՆԿ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A714AD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</w:t>
      </w:r>
      <w:r w:rsidR="007A3762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DF3D69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Շ</w:t>
      </w:r>
      <w:r w:rsidR="00DF3D69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-1</w:t>
      </w:r>
    </w:p>
    <w:p w14:paraId="66D096C5" w14:textId="77777777"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14:paraId="6B34E07A" w14:textId="4BECFC5C" w:rsidR="00A6503B" w:rsidRPr="00E2325B" w:rsidRDefault="00A6503B" w:rsidP="00A96794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r w:rsidR="00A6606D" w:rsidRPr="00A6606D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="00A6606D">
        <w:rPr>
          <w:rFonts w:ascii="Sylfaen" w:eastAsia="Times New Roman" w:hAnsi="Sylfaen" w:cs="GHEA Grapalat"/>
          <w:sz w:val="20"/>
          <w:szCs w:val="20"/>
          <w:lang w:val="af-ZA" w:eastAsia="ru-RU"/>
        </w:rPr>
        <w:t>Նոր Կյանքի</w:t>
      </w:r>
      <w:r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միջնակարգ</w:t>
      </w:r>
      <w:proofErr w:type="spellEnd"/>
      <w:r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proofErr w:type="spellEnd"/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7C3837" w:rsidRPr="00E2325B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ՊՈԱԿ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E2325B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DF3D69">
        <w:rPr>
          <w:rFonts w:ascii="Sylfaen" w:eastAsia="Times New Roman" w:hAnsi="Sylfaen" w:cs="Times New Roman"/>
          <w:sz w:val="20"/>
          <w:szCs w:val="20"/>
          <w:lang w:val="en-US" w:eastAsia="ru-RU"/>
        </w:rPr>
        <w:t>դպրոցի</w:t>
      </w:r>
      <w:proofErr w:type="spellEnd"/>
      <w:r w:rsidR="00DF3D69" w:rsidRPr="00DF3D6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F3D69">
        <w:rPr>
          <w:rFonts w:ascii="Sylfaen" w:eastAsia="Times New Roman" w:hAnsi="Sylfaen" w:cs="Times New Roman"/>
          <w:sz w:val="20"/>
          <w:szCs w:val="20"/>
          <w:lang w:val="af-ZA" w:eastAsia="ru-RU"/>
        </w:rPr>
        <w:t>նորոգման , պահպանման և ջեռուցումը ապահովելու համար ապրանքների</w:t>
      </w:r>
      <w:r w:rsidR="007C3837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DF3D69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A6606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ՆԿ</w:t>
      </w:r>
      <w:r w:rsidR="00DF3D69" w:rsidRPr="00E2325B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DF3D69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Դ-ՄԱԱՊՁԲ-24</w:t>
      </w:r>
      <w:r w:rsidR="00DF3D69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DF3D69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Շ</w:t>
      </w:r>
      <w:r w:rsidR="00DF3D69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-1 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14:paraId="66948B26" w14:textId="2A2A914A" w:rsidR="00A6503B" w:rsidRPr="00E2325B" w:rsidRDefault="00A714AD" w:rsidP="00A96794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</w:t>
      </w:r>
      <w:r w:rsidR="00A96794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որոշմամբ 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716D3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փետրվարի </w:t>
      </w:r>
      <w:r w:rsidR="00375E69">
        <w:rPr>
          <w:rFonts w:ascii="Sylfaen" w:eastAsia="Times New Roman" w:hAnsi="Sylfaen" w:cs="Times New Roman"/>
          <w:sz w:val="20"/>
          <w:szCs w:val="20"/>
          <w:lang w:val="af-ZA" w:eastAsia="ru-RU"/>
        </w:rPr>
        <w:t>17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է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="00A6503B" w:rsidRPr="00E2325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14:paraId="3A0DE74C" w14:textId="25AFF151" w:rsidR="00DF3D69" w:rsidRPr="00A6606D" w:rsidRDefault="00A6503B" w:rsidP="00DF3D69">
      <w:pPr>
        <w:jc w:val="both"/>
        <w:rPr>
          <w:rFonts w:ascii="Sylfaen" w:eastAsia="Times New Roman" w:hAnsi="Sylfaen" w:cs="Arial"/>
          <w:b/>
          <w:bCs/>
          <w:sz w:val="16"/>
          <w:szCs w:val="16"/>
          <w:lang w:val="en-US" w:eastAsia="hy-AM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D40449" w:rsidRPr="00DF3D69">
        <w:rPr>
          <w:rFonts w:ascii="Arial LatArm" w:eastAsia="Times New Roman" w:hAnsi="Arial LatArm" w:cs="Times New Roman"/>
          <w:sz w:val="16"/>
          <w:szCs w:val="16"/>
          <w:lang w:val="af-ZA" w:eastAsia="ru-RU"/>
        </w:rPr>
        <w:t>.</w:t>
      </w:r>
      <w:r w:rsidRPr="00DF3D69">
        <w:rPr>
          <w:rFonts w:ascii="Arial LatArm" w:eastAsia="Times New Roman" w:hAnsi="Arial LatArm" w:cs="Times New Roman"/>
          <w:sz w:val="16"/>
          <w:szCs w:val="16"/>
          <w:lang w:val="af-ZA" w:eastAsia="ru-RU"/>
        </w:rPr>
        <w:t xml:space="preserve">  </w:t>
      </w:r>
      <w:proofErr w:type="spellStart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>Վինտիլ</w:t>
      </w:r>
      <w:proofErr w:type="spellEnd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 xml:space="preserve"> </w:t>
      </w:r>
      <w:proofErr w:type="gramStart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 xml:space="preserve">ՔԼ  </w:t>
      </w:r>
      <w:proofErr w:type="spellStart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>պառի</w:t>
      </w:r>
      <w:proofErr w:type="spellEnd"/>
      <w:proofErr w:type="gramEnd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 xml:space="preserve"> </w:t>
      </w:r>
      <w:proofErr w:type="spellStart"/>
      <w:r w:rsidR="00A6606D" w:rsidRPr="00051277">
        <w:rPr>
          <w:rFonts w:ascii="Sylfaen" w:eastAsia="Times New Roman" w:hAnsi="Sylfaen" w:cs="Arial"/>
          <w:bCs/>
          <w:sz w:val="20"/>
          <w:szCs w:val="20"/>
          <w:lang w:val="en-US" w:eastAsia="hy-AM"/>
        </w:rPr>
        <w:t>սալնիկով</w:t>
      </w:r>
      <w:bookmarkStart w:id="0" w:name="_GoBack"/>
      <w:bookmarkEnd w:id="0"/>
      <w:proofErr w:type="spellEnd"/>
    </w:p>
    <w:p w14:paraId="6BAB211F" w14:textId="43D9D88B" w:rsidR="00A6503B" w:rsidRPr="00E2325B" w:rsidRDefault="00A6503B" w:rsidP="00C82F2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992"/>
        <w:gridCol w:w="1813"/>
        <w:gridCol w:w="57"/>
      </w:tblGrid>
      <w:tr w:rsidR="00A6503B" w:rsidRPr="00E2325B" w14:paraId="1F222EF4" w14:textId="77777777" w:rsidTr="00C82F2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F2286D1" w14:textId="77777777" w:rsidR="00A6503B" w:rsidRPr="00E2325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A9AD0C7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0481564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186998E3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61B042C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57BDF4D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2C328C94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A47CA21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A6503B" w:rsidRPr="00E2325B" w14:paraId="70C10443" w14:textId="77777777" w:rsidTr="00C82F2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7D700DBF" w14:textId="77777777"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4ECC40B0" w14:textId="4882F3C0" w:rsidR="00A6503B" w:rsidRPr="00043CB8" w:rsidRDefault="00112B2F" w:rsidP="00C82F27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="00043CB8"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 w:rsidR="00043CB8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43CB8"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241" w:type="dxa"/>
            <w:gridSpan w:val="2"/>
            <w:shd w:val="clear" w:color="auto" w:fill="auto"/>
          </w:tcPr>
          <w:p w14:paraId="0CDA73C9" w14:textId="77777777" w:rsidR="00A6503B" w:rsidRPr="00E2325B" w:rsidRDefault="00C82F27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</w:t>
            </w:r>
            <w:r w:rsidR="00A6503B"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2" w:type="dxa"/>
            <w:shd w:val="clear" w:color="auto" w:fill="auto"/>
          </w:tcPr>
          <w:p w14:paraId="3398A350" w14:textId="77777777"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01BDFDDF" w14:textId="77777777"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A6503B" w:rsidRPr="00A6606D" w14:paraId="4B195318" w14:textId="77777777" w:rsidTr="00C82F2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37CD7DA5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615A04B9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574089E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14:paraId="5F7B8650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0DCA100" w14:textId="77777777"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53AB" w:rsidRPr="00E2325B" w14:paraId="78C5EC77" w14:textId="77777777" w:rsidTr="00C82F2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25958E3F" w14:textId="77777777"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757EC825" w14:textId="3F181DBF" w:rsidR="00CA53AB" w:rsidRPr="00E2325B" w:rsidRDefault="00043CB8" w:rsidP="00C82F2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14:paraId="1BD13BAA" w14:textId="77777777"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14:paraId="44EAA4ED" w14:textId="0E21C24D" w:rsidR="00CA53AB" w:rsidRPr="00043CB8" w:rsidRDefault="00A6606D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3.0</w:t>
            </w:r>
          </w:p>
        </w:tc>
      </w:tr>
    </w:tbl>
    <w:p w14:paraId="5C0D7F4C" w14:textId="19FA3131" w:rsidR="00C82F27" w:rsidRPr="00E2325B" w:rsidRDefault="00C82F27" w:rsidP="00D40449">
      <w:pPr>
        <w:jc w:val="both"/>
        <w:rPr>
          <w:rFonts w:ascii="Arial LatArm" w:hAnsi="Arial LatArm" w:cs="Calibri"/>
          <w:sz w:val="18"/>
          <w:szCs w:val="18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2.  </w:t>
      </w:r>
      <w:r w:rsidR="00A6606D" w:rsidRPr="00A6606D">
        <w:rPr>
          <w:rFonts w:ascii="Sylfaen" w:hAnsi="Sylfaen" w:cs="Sylfaen"/>
          <w:sz w:val="18"/>
          <w:szCs w:val="18"/>
        </w:rPr>
        <w:t>ՎԻՆՏԻԼ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ԲԱԲՉԿԱ</w:t>
      </w:r>
      <w:r w:rsidR="00A6606D" w:rsidRPr="00A6606D">
        <w:rPr>
          <w:rFonts w:ascii="Arial" w:hAnsi="Arial" w:cs="Arial"/>
          <w:sz w:val="18"/>
          <w:szCs w:val="18"/>
        </w:rPr>
        <w:t xml:space="preserve"> FM3 3/4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6BB2DA9F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D9805F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F1E765C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EAF6397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98C6C39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B20B4C7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C4099E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BB1A547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091E5516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44B1E7EB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4779F75A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D131F9F" w14:textId="190A388D" w:rsidR="00C82F27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51B0EE21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0BAC39E3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69358165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A6606D" w14:paraId="18743477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781AEF3F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C592BAA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3ECE243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71B10572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F2ACFD7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14:paraId="7A3C01B3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3D0D660A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461058F0" w14:textId="78C33B23" w:rsidR="00C82F27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7C30B7B7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7404E116" w14:textId="64B98FF2" w:rsidR="00C82F27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1.7</w:t>
            </w:r>
          </w:p>
        </w:tc>
      </w:tr>
    </w:tbl>
    <w:p w14:paraId="6B1A21D7" w14:textId="7FB17626" w:rsidR="00C82F27" w:rsidRPr="00E2325B" w:rsidRDefault="00C82F27" w:rsidP="00C82F2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</w:t>
      </w:r>
      <w:r w:rsidR="00A6606D" w:rsidRPr="00A6606D">
        <w:rPr>
          <w:rFonts w:ascii="Sylfaen" w:eastAsia="Times New Roman" w:hAnsi="Sylfaen" w:cs="Times New Roman"/>
          <w:sz w:val="20"/>
          <w:szCs w:val="20"/>
          <w:lang w:val="af-ZA" w:eastAsia="ru-RU"/>
        </w:rPr>
        <w:t>ՎԻՆՏԻԼ ԱՄԵՐԻԿԱԿԱՆ 25*3/4Ֆ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14:paraId="66ECE0AA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4913202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1386F23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D0C6795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3FEE9F1D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05AE929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AAFAAA0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031A912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C2FF593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82F27" w:rsidRPr="00E2325B" w14:paraId="789026F2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2873D8EA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F5545D9" w14:textId="1B3C6BD1" w:rsidR="00C82F27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241" w:type="dxa"/>
            <w:gridSpan w:val="2"/>
            <w:shd w:val="clear" w:color="auto" w:fill="auto"/>
          </w:tcPr>
          <w:p w14:paraId="0565828F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14:paraId="224E4AA5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14:paraId="3092533D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A6606D" w14:paraId="49122943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4D32FF4F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8795B08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22A619E0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14:paraId="593B634A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565D0192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14:paraId="453FEE9A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58C5C668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3659602B" w14:textId="593AE791" w:rsidR="00C82F27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14:paraId="1DCB2A0A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14:paraId="16188200" w14:textId="61C41338" w:rsidR="00C82F27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2.0</w:t>
            </w:r>
          </w:p>
        </w:tc>
      </w:tr>
    </w:tbl>
    <w:p w14:paraId="40B1510D" w14:textId="62931399" w:rsidR="00C82F27" w:rsidRPr="00E2325B" w:rsidRDefault="00C82F27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   </w:t>
      </w:r>
      <w:r w:rsidR="00A6606D" w:rsidRPr="00A6606D">
        <w:rPr>
          <w:rFonts w:ascii="Sylfaen" w:hAnsi="Sylfaen" w:cs="Sylfaen"/>
          <w:sz w:val="18"/>
          <w:szCs w:val="18"/>
        </w:rPr>
        <w:t>ՓԱԿԱՆ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Ս</w:t>
      </w:r>
      <w:r w:rsidR="00A6606D" w:rsidRPr="00A6606D">
        <w:rPr>
          <w:rFonts w:ascii="Arial" w:hAnsi="Arial" w:cs="Arial"/>
          <w:sz w:val="18"/>
          <w:szCs w:val="18"/>
        </w:rPr>
        <w:t xml:space="preserve"> 2025*1620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14:paraId="6FD056FE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D7F4805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6FAE206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1BDE3E9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0CDD326C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CE4055F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2AEC076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51A5C7D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F5AF75C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82F27" w:rsidRPr="00E2325B" w14:paraId="2455B52D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26A62E8F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5054E729" w14:textId="7E7B30B9" w:rsidR="00C82F27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241" w:type="dxa"/>
            <w:gridSpan w:val="2"/>
            <w:shd w:val="clear" w:color="auto" w:fill="auto"/>
          </w:tcPr>
          <w:p w14:paraId="6434E71C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14:paraId="5C93077E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14:paraId="0F936350" w14:textId="77777777"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A6606D" w14:paraId="53C320D5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07145345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1CB4254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DBC5633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14:paraId="1D43B986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4A30F8BC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14:paraId="2E9261EE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7FCF71BA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544AF16B" w14:textId="1621ABE9" w:rsidR="00C82F27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14:paraId="5A1C71A8" w14:textId="77777777"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14:paraId="1041276E" w14:textId="6C2BC4C7" w:rsidR="00C82F27" w:rsidRPr="00043CB8" w:rsidRDefault="00043CB8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43CB8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                                               </w:t>
            </w:r>
            <w:r w:rsidR="00A6606D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1.4</w:t>
            </w:r>
          </w:p>
        </w:tc>
      </w:tr>
    </w:tbl>
    <w:p w14:paraId="40C3BF6D" w14:textId="3070CD80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F284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606D" w:rsidRPr="00A6606D">
        <w:rPr>
          <w:rFonts w:ascii="Sylfaen" w:eastAsia="Times New Roman" w:hAnsi="Sylfaen" w:cs="Times New Roman"/>
          <w:sz w:val="20"/>
          <w:szCs w:val="20"/>
          <w:lang w:val="af-ZA" w:eastAsia="ru-RU"/>
        </w:rPr>
        <w:t>ՍՎԵՌԼՈ GROWN 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75117763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0939BE1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9CFD411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507550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2556115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1E3ECA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F9B4E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99DE8A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79F2DCE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6DA12915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3A1DF957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AF3597F" w14:textId="5F9F677D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54BD1D46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7618F2D9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362968AB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7DDDA881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5AB1F6F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785CA17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4AB71D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103AA7F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354A48F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0B19BB5F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3B96645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1393FA4E" w14:textId="45D15B87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2EF64B9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39BFB89A" w14:textId="463FF882" w:rsidR="00D40449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1.0</w:t>
            </w:r>
          </w:p>
        </w:tc>
      </w:tr>
    </w:tbl>
    <w:p w14:paraId="7535F3AA" w14:textId="20F3449B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   </w:t>
      </w:r>
      <w:r w:rsidR="00A6606D" w:rsidRPr="00A6606D">
        <w:rPr>
          <w:rFonts w:ascii="Sylfaen" w:hAnsi="Sylfaen" w:cs="Sylfaen"/>
          <w:sz w:val="18"/>
          <w:szCs w:val="18"/>
        </w:rPr>
        <w:t>ԲՈԼՏ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ԳԱՅԿԱ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532A12A3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1D1BDE4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66E947D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B43763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161C2BE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51CBF3E2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581832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6A4E9A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7FA40A3F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1F541737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1019EBE2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4D7AE975" w14:textId="275B3F7D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7F5B1BB8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65436976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6631CB60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045DC5E2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780B5DB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6716186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5B4189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7920308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62F24C1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5BD8F024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1C7D1312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05515436" w14:textId="664035AF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1C1857B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6CE9AE84" w14:textId="4657D915" w:rsidR="00D40449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0.732</w:t>
            </w:r>
          </w:p>
        </w:tc>
      </w:tr>
    </w:tbl>
    <w:p w14:paraId="2C818E63" w14:textId="5412E04D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  </w:t>
      </w:r>
      <w:r w:rsidR="00A6606D" w:rsidRPr="00A6606D">
        <w:rPr>
          <w:rFonts w:ascii="Sylfaen" w:hAnsi="Sylfaen" w:cs="Sylfaen"/>
          <w:sz w:val="18"/>
          <w:szCs w:val="18"/>
        </w:rPr>
        <w:t>ԷԼԵԿՏՐՈԴ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ԳԵԿԱ</w:t>
      </w:r>
      <w:r w:rsidR="00A6606D" w:rsidRPr="00A6606D">
        <w:rPr>
          <w:rFonts w:ascii="Arial" w:hAnsi="Arial" w:cs="Arial"/>
          <w:sz w:val="18"/>
          <w:szCs w:val="18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635946E9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14048B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A32DC7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C40935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461CC0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6DD396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F08C4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A4126B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60777F3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39A75F9B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73024D3B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3A59C28D" w14:textId="046281DE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20896747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524BD048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41822A8E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4C730603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650B84DD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05F4FE0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C25A64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15126DDF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7F0DB8AF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444B0871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73BA856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559D3C07" w14:textId="366B46D5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0C14B09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10C72E61" w14:textId="1962261D" w:rsidR="00D40449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0.75</w:t>
            </w:r>
          </w:p>
        </w:tc>
      </w:tr>
    </w:tbl>
    <w:p w14:paraId="0D8FC2A7" w14:textId="72D450DD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  </w:t>
      </w:r>
      <w:r w:rsidR="00A6606D" w:rsidRPr="00A6606D">
        <w:rPr>
          <w:rFonts w:ascii="Sylfaen" w:eastAsia="Times New Roman" w:hAnsi="Sylfaen" w:cs="Times New Roman"/>
          <w:sz w:val="20"/>
          <w:szCs w:val="20"/>
          <w:lang w:val="af-ZA" w:eastAsia="ru-RU"/>
        </w:rPr>
        <w:t>ՖՈՒՄ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599760AD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F2B2DD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68ACBF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5C0101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1436D74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6EE18E9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E731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1D322E2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5BEE21E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618BE5F2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1F64AACF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3F9987E" w14:textId="46F1B7D8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495C1D0C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6DD33830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5B1F79AE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28D7EFA9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4F0157AB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018D246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EBA186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6446D58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0C7969A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79B1F4A2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7F11E9C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6D417644" w14:textId="5FF383CE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0362F0F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05C1DFC3" w14:textId="6C5BBF73" w:rsidR="00D40449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0.1</w:t>
            </w:r>
          </w:p>
        </w:tc>
      </w:tr>
    </w:tbl>
    <w:p w14:paraId="3B02DEEB" w14:textId="1478144E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   </w:t>
      </w:r>
      <w:r w:rsidR="00A6606D" w:rsidRPr="00A6606D">
        <w:rPr>
          <w:rFonts w:ascii="Sylfaen" w:hAnsi="Sylfaen" w:cs="Sylfaen"/>
          <w:sz w:val="18"/>
          <w:szCs w:val="18"/>
        </w:rPr>
        <w:t>ԿՈՆՔԱՄԱՆԻ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ԿԱՊԱՐԻՉԻ</w:t>
      </w:r>
      <w:r w:rsidR="00A6606D" w:rsidRPr="00A6606D">
        <w:rPr>
          <w:rFonts w:ascii="Arial" w:hAnsi="Arial" w:cs="Arial"/>
          <w:sz w:val="18"/>
          <w:szCs w:val="18"/>
        </w:rPr>
        <w:t xml:space="preserve"> </w:t>
      </w:r>
      <w:r w:rsidR="00A6606D" w:rsidRPr="00A6606D">
        <w:rPr>
          <w:rFonts w:ascii="Sylfaen" w:hAnsi="Sylfaen" w:cs="Sylfaen"/>
          <w:sz w:val="18"/>
          <w:szCs w:val="18"/>
        </w:rPr>
        <w:t>ԲՈԼՏ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60DF595B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82E9EC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F8E4E73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1646BEC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048CDD8F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B1C597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A211F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999284F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63AC37A3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06C74BA7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7373DC89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3EE063DD" w14:textId="5207F41B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4163E4EF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305281E3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684DABDE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11C6E08A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26ADFDA4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7BE84A5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9794D5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5D99CD9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706FF2E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402DFAAC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15A0C66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53E84711" w14:textId="4672ADEC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10FB355D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103AF0A1" w14:textId="13EF1436" w:rsidR="00D40449" w:rsidRPr="00043CB8" w:rsidRDefault="00A6606D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0.9</w:t>
            </w:r>
          </w:p>
        </w:tc>
      </w:tr>
    </w:tbl>
    <w:p w14:paraId="3EF67C70" w14:textId="044E2D31"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</w:t>
      </w:r>
      <w:r w:rsidR="00CF284F" w:rsidRPr="00CF284F">
        <w:t xml:space="preserve"> </w:t>
      </w:r>
      <w:r w:rsidR="00A6606D" w:rsidRPr="00A6606D">
        <w:rPr>
          <w:rFonts w:ascii="Sylfaen" w:eastAsia="Times New Roman" w:hAnsi="Sylfaen" w:cs="Times New Roman"/>
          <w:sz w:val="20"/>
          <w:szCs w:val="20"/>
          <w:lang w:val="af-ZA" w:eastAsia="ru-RU"/>
        </w:rPr>
        <w:t>ԽՑԱՆ 1/2 Ֆ ՆԵՐԺ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14:paraId="5953D211" w14:textId="77777777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110BA5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9CA6E4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5F59A9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6A389C46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8D0085E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DDB6F1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7C02F9D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22EF81D0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40449" w:rsidRPr="00E2325B" w14:paraId="6261ECB9" w14:textId="77777777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7FAEB747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6CBA2E94" w14:textId="33458A09" w:rsidR="00D40449" w:rsidRPr="00E2325B" w:rsidRDefault="00043CB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3D99D37C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51530F4B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7A7E8284" w14:textId="77777777"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A6606D" w14:paraId="2F2554E3" w14:textId="77777777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61C36F43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2190596C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9C35648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15D1DE07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2F3F6C2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14:paraId="35269B66" w14:textId="77777777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463642D5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2AAED254" w14:textId="1A779723" w:rsidR="00D40449" w:rsidRPr="00E2325B" w:rsidRDefault="00043CB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0FC7980A" w14:textId="77777777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011B9781" w14:textId="74A84482" w:rsidR="00CF284F" w:rsidRPr="00A6606D" w:rsidRDefault="00A6606D" w:rsidP="00CF28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0.3</w:t>
            </w:r>
          </w:p>
          <w:p w14:paraId="772081F5" w14:textId="7C20049B"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</w:tbl>
    <w:p w14:paraId="729B305C" w14:textId="7DCB48FB" w:rsidR="00051277" w:rsidRPr="00E2325B" w:rsidRDefault="00051277" w:rsidP="0005127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</w:t>
      </w:r>
      <w:r w:rsidRPr="00CF284F">
        <w:t xml:space="preserve"> </w:t>
      </w:r>
      <w:r w:rsidRPr="00051277">
        <w:rPr>
          <w:rFonts w:ascii="Sylfaen" w:eastAsia="Times New Roman" w:hAnsi="Sylfaen" w:cs="Times New Roman"/>
          <w:sz w:val="20"/>
          <w:szCs w:val="20"/>
          <w:lang w:val="af-ZA" w:eastAsia="ru-RU"/>
        </w:rPr>
        <w:t>ՖՈՒՄ ՄԵԾ ԷԺԱՆ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051277" w:rsidRPr="00E2325B" w14:paraId="0B440A62" w14:textId="77777777" w:rsidTr="00275241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69B2EAF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A5AD3C1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97A6756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07DB0804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8CF36A6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707D29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67E554D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279B48C9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51277" w:rsidRPr="00E2325B" w14:paraId="4627CF65" w14:textId="77777777" w:rsidTr="00275241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4C4F1064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1034AE6A" w14:textId="77777777" w:rsidR="00051277" w:rsidRPr="00E2325B" w:rsidRDefault="00051277" w:rsidP="00275241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5013C311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212F439C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2D4188BF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51277" w:rsidRPr="00A6606D" w14:paraId="5E2303A5" w14:textId="77777777" w:rsidTr="00275241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004C1E87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033BC370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6C5617A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7D395999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1C2F5029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051277" w:rsidRPr="00E2325B" w14:paraId="4FEC1B80" w14:textId="77777777" w:rsidTr="00275241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004FA71D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0ACAB2AB" w14:textId="77777777" w:rsidR="00051277" w:rsidRPr="00E2325B" w:rsidRDefault="00051277" w:rsidP="00275241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1D350744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166485F3" w14:textId="7178788B" w:rsidR="00051277" w:rsidRPr="00A6606D" w:rsidRDefault="00051277" w:rsidP="0027524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0.2</w:t>
            </w:r>
          </w:p>
          <w:p w14:paraId="29738618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</w:tbl>
    <w:p w14:paraId="2FE7D85A" w14:textId="3E7BD527" w:rsidR="00051277" w:rsidRPr="00E2325B" w:rsidRDefault="00051277" w:rsidP="0005127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12 </w:t>
      </w:r>
      <w:r w:rsidRPr="00051277">
        <w:rPr>
          <w:rFonts w:ascii="Sylfaen" w:eastAsia="Times New Roman" w:hAnsi="Sylfaen" w:cs="Times New Roman"/>
          <w:sz w:val="20"/>
          <w:szCs w:val="20"/>
          <w:lang w:val="af-ZA" w:eastAsia="ru-RU"/>
        </w:rPr>
        <w:t>ՆԱՍՈՍ ՄԱՐԿՈՍ 5 AH 2.2 KW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051277" w:rsidRPr="00E2325B" w14:paraId="06859DA2" w14:textId="77777777" w:rsidTr="00275241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C63C491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A78E0A4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A4ED80F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5DC3812D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03F915C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8537C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7678673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099DD1C8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051277" w:rsidRPr="00E2325B" w14:paraId="5AD485B4" w14:textId="77777777" w:rsidTr="00275241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14:paraId="4EFCF743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59A6B402" w14:textId="77777777" w:rsidR="00051277" w:rsidRPr="00E2325B" w:rsidRDefault="00051277" w:rsidP="00275241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14:paraId="6B54956E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14:paraId="26F57B99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14:paraId="32935FF2" w14:textId="77777777" w:rsidR="00051277" w:rsidRPr="00E2325B" w:rsidRDefault="00051277" w:rsidP="0027524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51277" w:rsidRPr="00A6606D" w14:paraId="0D359356" w14:textId="77777777" w:rsidTr="00275241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14:paraId="261A2C79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5528EEE1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E610E2C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14:paraId="0C697F0F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14:paraId="463C2A75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051277" w:rsidRPr="00E2325B" w14:paraId="69E931C6" w14:textId="77777777" w:rsidTr="00275241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14:paraId="5B6212FF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5C7FA8C9" w14:textId="77777777" w:rsidR="00051277" w:rsidRPr="00E2325B" w:rsidRDefault="00051277" w:rsidP="00275241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Շանթ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Ակուլյան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14:paraId="287B134B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149FE9C8" w14:textId="1512588B" w:rsidR="00051277" w:rsidRPr="00A6606D" w:rsidRDefault="00051277" w:rsidP="0027524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220.0</w:t>
            </w:r>
          </w:p>
          <w:p w14:paraId="55D866B6" w14:textId="77777777" w:rsidR="00051277" w:rsidRPr="00E2325B" w:rsidRDefault="00051277" w:rsidP="002752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</w:tbl>
    <w:p w14:paraId="7454B4D9" w14:textId="77777777" w:rsidR="00A6503B" w:rsidRPr="00E2325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մասնակցին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որոշելու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կիրառված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չափանիշ՝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14:paraId="70AAE270" w14:textId="77777777"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օրենքի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հոդվածի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համաձայն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ժամկետը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կիրառելի չէ:</w:t>
      </w:r>
    </w:p>
    <w:p w14:paraId="66BDDB65" w14:textId="77777777"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14:paraId="1C96A383" w14:textId="30811158" w:rsidR="00A6503B" w:rsidRPr="00E2325B" w:rsidRDefault="00043CB8" w:rsidP="00E2325B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051277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ՆԿ</w:t>
      </w:r>
      <w:r w:rsidRPr="00E2325B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Դ-ՄԱԱՊՁԲ-24</w:t>
      </w:r>
      <w:r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Շ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-1 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ծածկագրով </w:t>
      </w:r>
      <w:r w:rsidR="00E977CD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 համակարգող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8"/>
          <w:szCs w:val="18"/>
          <w:u w:val="single"/>
          <w:lang w:val="en-US" w:eastAsia="ru-RU"/>
        </w:rPr>
        <w:t>Լ</w:t>
      </w:r>
      <w:r w:rsidRPr="00043CB8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.</w:t>
      </w:r>
      <w:r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Չոփիկյան</w:t>
      </w:r>
      <w:r w:rsidR="0073732E" w:rsidRPr="00E2325B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:</w:t>
      </w:r>
    </w:p>
    <w:p w14:paraId="5A0B88B1" w14:textId="35C1783C" w:rsidR="00CC3C1A" w:rsidRPr="00E2325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F0265"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09</w:t>
      </w:r>
      <w:r w:rsidR="00043CB8">
        <w:rPr>
          <w:rFonts w:ascii="Sylfaen" w:eastAsia="Times New Roman" w:hAnsi="Sylfaen" w:cs="Times New Roman"/>
          <w:sz w:val="18"/>
          <w:szCs w:val="18"/>
          <w:lang w:val="af-ZA" w:eastAsia="ru-RU"/>
        </w:rPr>
        <w:t>4519748</w:t>
      </w:r>
    </w:p>
    <w:p w14:paraId="0787DFAC" w14:textId="217F4E63" w:rsidR="00A6503B" w:rsidRPr="00E2325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Էլեկոտրանային փոստ՝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hyperlink r:id="rId9" w:history="1">
        <w:r w:rsidR="00043CB8" w:rsidRPr="007E5493">
          <w:rPr>
            <w:rStyle w:val="a8"/>
            <w:rFonts w:ascii="Sylfaen" w:eastAsia="Times New Roman" w:hAnsi="Sylfaen" w:cs="Times New Roman"/>
            <w:sz w:val="18"/>
            <w:szCs w:val="18"/>
            <w:lang w:val="af-ZA" w:eastAsia="ru-RU"/>
          </w:rPr>
          <w:t>laura.chopikyan@mail.ru</w:t>
        </w:r>
      </w:hyperlink>
    </w:p>
    <w:p w14:paraId="029C7625" w14:textId="7B245299" w:rsidR="00A6503B" w:rsidRPr="00E2325B" w:rsidRDefault="00BF0265" w:rsidP="00CC3C1A">
      <w:pPr>
        <w:spacing w:after="0"/>
        <w:rPr>
          <w:rFonts w:ascii="Sylfaen" w:eastAsia="Times New Roman" w:hAnsi="Sylfaen" w:cs="Sylfaen"/>
          <w:i/>
          <w:sz w:val="18"/>
          <w:szCs w:val="18"/>
          <w:lang w:val="af-ZA" w:eastAsia="ru-RU"/>
        </w:rPr>
      </w:pPr>
      <w:r w:rsidRPr="00E2325B">
        <w:rPr>
          <w:rFonts w:ascii="Sylfaen" w:hAnsi="Sylfaen" w:cs="Sylfaen"/>
          <w:sz w:val="18"/>
          <w:szCs w:val="18"/>
          <w:lang w:val="af-ZA"/>
        </w:rPr>
        <w:t xml:space="preserve">                  </w:t>
      </w:r>
      <w:proofErr w:type="spellStart"/>
      <w:r w:rsidRPr="00E2325B">
        <w:rPr>
          <w:rFonts w:ascii="Sylfaen" w:hAnsi="Sylfaen" w:cs="Sylfaen"/>
          <w:sz w:val="18"/>
          <w:szCs w:val="18"/>
        </w:rPr>
        <w:t>Պատվիրատու</w:t>
      </w:r>
      <w:proofErr w:type="spellEnd"/>
      <w:r w:rsidRPr="00E2325B">
        <w:rPr>
          <w:rFonts w:ascii="Sylfaen" w:hAnsi="Sylfaen" w:cs="Sylfaen"/>
          <w:sz w:val="18"/>
          <w:szCs w:val="18"/>
        </w:rPr>
        <w:t>՝</w:t>
      </w:r>
      <w:r w:rsidRPr="00E2325B">
        <w:rPr>
          <w:rFonts w:ascii="Sylfaen" w:hAnsi="Sylfaen" w:cs="Sylfaen"/>
          <w:sz w:val="18"/>
          <w:szCs w:val="18"/>
          <w:lang w:val="af-ZA"/>
        </w:rPr>
        <w:tab/>
        <w:t>&lt;&lt;</w:t>
      </w:r>
      <w:proofErr w:type="spellStart"/>
      <w:r w:rsidR="00051277">
        <w:rPr>
          <w:rFonts w:ascii="Sylfaen" w:hAnsi="Sylfaen" w:cs="Sylfaen"/>
          <w:sz w:val="18"/>
          <w:szCs w:val="18"/>
          <w:lang w:val="en-AU"/>
        </w:rPr>
        <w:t>Նոր</w:t>
      </w:r>
      <w:proofErr w:type="spellEnd"/>
      <w:r w:rsidR="00051277" w:rsidRPr="0005127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051277">
        <w:rPr>
          <w:rFonts w:ascii="Sylfaen" w:hAnsi="Sylfaen" w:cs="Sylfaen"/>
          <w:sz w:val="18"/>
          <w:szCs w:val="18"/>
          <w:lang w:val="en-AU"/>
        </w:rPr>
        <w:t>Կյանքի</w:t>
      </w:r>
      <w:proofErr w:type="spellEnd"/>
      <w:r w:rsidR="00051277" w:rsidRPr="0005127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2325B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E2325B">
        <w:rPr>
          <w:rFonts w:ascii="Sylfaen" w:hAnsi="Sylfaen" w:cs="Sylfaen"/>
          <w:sz w:val="18"/>
          <w:szCs w:val="18"/>
        </w:rPr>
        <w:t>միջնակարգ</w:t>
      </w:r>
      <w:proofErr w:type="spellEnd"/>
      <w:r w:rsidRPr="00E2325B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E2325B">
        <w:rPr>
          <w:rFonts w:ascii="Sylfaen" w:hAnsi="Sylfaen" w:cs="Sylfaen"/>
          <w:sz w:val="18"/>
          <w:szCs w:val="18"/>
        </w:rPr>
        <w:t>դպրոց</w:t>
      </w:r>
      <w:proofErr w:type="spellEnd"/>
      <w:r w:rsidRPr="00E2325B">
        <w:rPr>
          <w:rFonts w:ascii="Sylfaen" w:hAnsi="Sylfaen" w:cs="Sylfaen"/>
          <w:sz w:val="18"/>
          <w:szCs w:val="18"/>
          <w:lang w:val="af-ZA"/>
        </w:rPr>
        <w:t xml:space="preserve">&gt;&gt;  </w:t>
      </w:r>
      <w:r w:rsidRPr="00E2325B">
        <w:rPr>
          <w:rFonts w:ascii="Sylfaen" w:hAnsi="Sylfaen" w:cs="Sylfaen"/>
          <w:sz w:val="18"/>
          <w:szCs w:val="18"/>
        </w:rPr>
        <w:t>ՊՈԱԿ</w:t>
      </w:r>
    </w:p>
    <w:p w14:paraId="476D26CF" w14:textId="77777777" w:rsidR="00AF5197" w:rsidRPr="00E2325B" w:rsidRDefault="00AF5197" w:rsidP="00CC3C1A">
      <w:pPr>
        <w:spacing w:after="0" w:line="240" w:lineRule="auto"/>
        <w:rPr>
          <w:lang w:val="af-ZA"/>
        </w:rPr>
      </w:pPr>
    </w:p>
    <w:p w14:paraId="4176A3F9" w14:textId="77777777" w:rsidR="00554790" w:rsidRPr="00E2325B" w:rsidRDefault="00554790">
      <w:pPr>
        <w:rPr>
          <w:lang w:val="af-ZA"/>
        </w:rPr>
      </w:pPr>
    </w:p>
    <w:p w14:paraId="7F7D70F4" w14:textId="77777777" w:rsidR="00554790" w:rsidRPr="00E2325B" w:rsidRDefault="00554790">
      <w:pPr>
        <w:rPr>
          <w:lang w:val="af-ZA"/>
        </w:rPr>
      </w:pPr>
    </w:p>
    <w:p w14:paraId="0A633741" w14:textId="77777777" w:rsidR="00554790" w:rsidRPr="00E2325B" w:rsidRDefault="00554790">
      <w:pPr>
        <w:rPr>
          <w:lang w:val="af-ZA"/>
        </w:rPr>
      </w:pPr>
    </w:p>
    <w:p w14:paraId="1B4B80C6" w14:textId="77777777" w:rsidR="00554790" w:rsidRPr="00E2325B" w:rsidRDefault="00554790">
      <w:pPr>
        <w:rPr>
          <w:lang w:val="af-ZA"/>
        </w:rPr>
      </w:pPr>
    </w:p>
    <w:p w14:paraId="3A97DC56" w14:textId="77777777" w:rsidR="00554790" w:rsidRPr="00E2325B" w:rsidRDefault="00554790">
      <w:pPr>
        <w:rPr>
          <w:lang w:val="af-ZA"/>
        </w:rPr>
      </w:pPr>
    </w:p>
    <w:p w14:paraId="6EEC8FC1" w14:textId="77777777" w:rsidR="00554790" w:rsidRPr="00E2325B" w:rsidRDefault="00554790">
      <w:pPr>
        <w:rPr>
          <w:lang w:val="af-ZA"/>
        </w:rPr>
      </w:pPr>
    </w:p>
    <w:p w14:paraId="0453C804" w14:textId="77777777" w:rsidR="00554790" w:rsidRPr="00E2325B" w:rsidRDefault="00554790">
      <w:pPr>
        <w:rPr>
          <w:lang w:val="af-ZA"/>
        </w:rPr>
      </w:pPr>
    </w:p>
    <w:p w14:paraId="1D2D0052" w14:textId="77777777" w:rsidR="00554790" w:rsidRPr="00E2325B" w:rsidRDefault="00554790">
      <w:pPr>
        <w:rPr>
          <w:lang w:val="af-ZA"/>
        </w:rPr>
      </w:pPr>
    </w:p>
    <w:p w14:paraId="62720C79" w14:textId="77777777" w:rsidR="003174A7" w:rsidRPr="00E2325B" w:rsidRDefault="003174A7" w:rsidP="007F4179">
      <w:pPr>
        <w:spacing w:after="0" w:line="240" w:lineRule="auto"/>
        <w:rPr>
          <w:rFonts w:ascii="GHEA Grapalat" w:eastAsia="Calibri" w:hAnsi="GHEA Grapalat" w:cs="Sylfaen"/>
          <w:sz w:val="18"/>
          <w:szCs w:val="18"/>
          <w:lang w:val="af-ZA"/>
        </w:rPr>
      </w:pPr>
    </w:p>
    <w:p w14:paraId="4C55711F" w14:textId="77777777" w:rsidR="003174A7" w:rsidRPr="00E2325B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af-ZA"/>
        </w:rPr>
      </w:pPr>
    </w:p>
    <w:p w14:paraId="04E19313" w14:textId="77777777" w:rsidR="00554790" w:rsidRPr="00E2325B" w:rsidRDefault="00554790" w:rsidP="007F4179">
      <w:pPr>
        <w:spacing w:after="0" w:line="240" w:lineRule="auto"/>
        <w:jc w:val="right"/>
        <w:rPr>
          <w:lang w:val="af-ZA"/>
        </w:rPr>
      </w:pPr>
      <w:r w:rsidRPr="00E2325B">
        <w:rPr>
          <w:rFonts w:ascii="GHEA Grapalat" w:eastAsia="Calibri" w:hAnsi="GHEA Grapalat" w:cs="Sylfaen"/>
          <w:sz w:val="18"/>
          <w:szCs w:val="18"/>
          <w:lang w:val="af-ZA"/>
        </w:rPr>
        <w:t xml:space="preserve">    </w:t>
      </w:r>
    </w:p>
    <w:p w14:paraId="5CD3E717" w14:textId="77777777" w:rsidR="00554790" w:rsidRPr="00E2325B" w:rsidRDefault="00554790">
      <w:pPr>
        <w:rPr>
          <w:lang w:val="af-ZA"/>
        </w:rPr>
      </w:pPr>
    </w:p>
    <w:p w14:paraId="4855371F" w14:textId="77777777" w:rsidR="00554790" w:rsidRPr="00E2325B" w:rsidRDefault="00554790">
      <w:pPr>
        <w:rPr>
          <w:lang w:val="af-ZA"/>
        </w:rPr>
      </w:pPr>
    </w:p>
    <w:p w14:paraId="08306AF8" w14:textId="77777777" w:rsidR="00554790" w:rsidRPr="00E2325B" w:rsidRDefault="00554790">
      <w:pPr>
        <w:rPr>
          <w:lang w:val="af-ZA"/>
        </w:rPr>
      </w:pPr>
    </w:p>
    <w:p w14:paraId="4484633E" w14:textId="77777777" w:rsidR="00554790" w:rsidRPr="00E2325B" w:rsidRDefault="00554790">
      <w:pPr>
        <w:rPr>
          <w:lang w:val="af-ZA"/>
        </w:rPr>
      </w:pPr>
    </w:p>
    <w:p w14:paraId="25E00F60" w14:textId="77777777" w:rsidR="00554790" w:rsidRPr="00E2325B" w:rsidRDefault="00554790">
      <w:pPr>
        <w:rPr>
          <w:lang w:val="af-ZA"/>
        </w:rPr>
      </w:pPr>
    </w:p>
    <w:p w14:paraId="1FBAA527" w14:textId="77777777" w:rsidR="00554790" w:rsidRPr="00E2325B" w:rsidRDefault="00554790">
      <w:pPr>
        <w:rPr>
          <w:lang w:val="af-ZA"/>
        </w:rPr>
      </w:pPr>
    </w:p>
    <w:p w14:paraId="565E8363" w14:textId="77777777" w:rsidR="00554790" w:rsidRPr="00E2325B" w:rsidRDefault="00554790">
      <w:pPr>
        <w:rPr>
          <w:lang w:val="af-ZA"/>
        </w:rPr>
      </w:pPr>
    </w:p>
    <w:p w14:paraId="02E34BFA" w14:textId="77777777" w:rsidR="00554790" w:rsidRPr="00E2325B" w:rsidRDefault="00554790">
      <w:pPr>
        <w:rPr>
          <w:lang w:val="af-ZA"/>
        </w:rPr>
      </w:pPr>
    </w:p>
    <w:p w14:paraId="64E67595" w14:textId="77777777" w:rsidR="00554790" w:rsidRPr="00E2325B" w:rsidRDefault="00554790">
      <w:pPr>
        <w:rPr>
          <w:lang w:val="af-ZA"/>
        </w:rPr>
      </w:pPr>
    </w:p>
    <w:sectPr w:rsidR="00554790" w:rsidRPr="00E2325B" w:rsidSect="00CC3C1A">
      <w:footerReference w:type="even" r:id="rId10"/>
      <w:footerReference w:type="defaul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808D" w14:textId="77777777" w:rsidR="004160D0" w:rsidRDefault="004160D0">
      <w:pPr>
        <w:spacing w:after="0" w:line="240" w:lineRule="auto"/>
      </w:pPr>
      <w:r>
        <w:separator/>
      </w:r>
    </w:p>
  </w:endnote>
  <w:endnote w:type="continuationSeparator" w:id="0">
    <w:p w14:paraId="22A6959E" w14:textId="77777777" w:rsidR="004160D0" w:rsidRDefault="0041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43C4C" w14:textId="77777777" w:rsidR="00DF3D69" w:rsidRDefault="00DF3D69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89F7B1" w14:textId="77777777" w:rsidR="00DF3D69" w:rsidRDefault="00DF3D69" w:rsidP="00D404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CD715" w14:textId="77777777" w:rsidR="00DF3D69" w:rsidRDefault="00DF3D69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1277">
      <w:rPr>
        <w:rStyle w:val="a5"/>
        <w:noProof/>
      </w:rPr>
      <w:t>1</w:t>
    </w:r>
    <w:r>
      <w:rPr>
        <w:rStyle w:val="a5"/>
      </w:rPr>
      <w:fldChar w:fldCharType="end"/>
    </w:r>
  </w:p>
  <w:p w14:paraId="7A6402CA" w14:textId="77777777" w:rsidR="00DF3D69" w:rsidRDefault="00DF3D69" w:rsidP="00D404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CF582" w14:textId="77777777" w:rsidR="004160D0" w:rsidRDefault="004160D0">
      <w:pPr>
        <w:spacing w:after="0" w:line="240" w:lineRule="auto"/>
      </w:pPr>
      <w:r>
        <w:separator/>
      </w:r>
    </w:p>
  </w:footnote>
  <w:footnote w:type="continuationSeparator" w:id="0">
    <w:p w14:paraId="6CDBA851" w14:textId="77777777" w:rsidR="004160D0" w:rsidRDefault="0041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43CB8"/>
    <w:rsid w:val="00051277"/>
    <w:rsid w:val="000538AD"/>
    <w:rsid w:val="000C301B"/>
    <w:rsid w:val="00102BC5"/>
    <w:rsid w:val="00105EDC"/>
    <w:rsid w:val="00112B2F"/>
    <w:rsid w:val="0021340F"/>
    <w:rsid w:val="00225699"/>
    <w:rsid w:val="002B78D2"/>
    <w:rsid w:val="00307AC9"/>
    <w:rsid w:val="00316BBC"/>
    <w:rsid w:val="003174A7"/>
    <w:rsid w:val="0032194F"/>
    <w:rsid w:val="00375E69"/>
    <w:rsid w:val="003E123C"/>
    <w:rsid w:val="004160D0"/>
    <w:rsid w:val="004E3367"/>
    <w:rsid w:val="004F7FE1"/>
    <w:rsid w:val="00504636"/>
    <w:rsid w:val="00554790"/>
    <w:rsid w:val="006B0BBA"/>
    <w:rsid w:val="0072215E"/>
    <w:rsid w:val="0073732E"/>
    <w:rsid w:val="007562BD"/>
    <w:rsid w:val="00784C6E"/>
    <w:rsid w:val="0079538A"/>
    <w:rsid w:val="007A3762"/>
    <w:rsid w:val="007C3837"/>
    <w:rsid w:val="007D4F91"/>
    <w:rsid w:val="007F4179"/>
    <w:rsid w:val="008716D3"/>
    <w:rsid w:val="008942CF"/>
    <w:rsid w:val="008D5061"/>
    <w:rsid w:val="009E0581"/>
    <w:rsid w:val="00A6419F"/>
    <w:rsid w:val="00A6503B"/>
    <w:rsid w:val="00A6606D"/>
    <w:rsid w:val="00A714AD"/>
    <w:rsid w:val="00A84ECF"/>
    <w:rsid w:val="00A96794"/>
    <w:rsid w:val="00AF5197"/>
    <w:rsid w:val="00B47A80"/>
    <w:rsid w:val="00B517D5"/>
    <w:rsid w:val="00BC223F"/>
    <w:rsid w:val="00BF0265"/>
    <w:rsid w:val="00BF043E"/>
    <w:rsid w:val="00C1637D"/>
    <w:rsid w:val="00C5479D"/>
    <w:rsid w:val="00C6016C"/>
    <w:rsid w:val="00C82F27"/>
    <w:rsid w:val="00CA53AB"/>
    <w:rsid w:val="00CC3C1A"/>
    <w:rsid w:val="00CF284F"/>
    <w:rsid w:val="00D40449"/>
    <w:rsid w:val="00D576FE"/>
    <w:rsid w:val="00DF3D69"/>
    <w:rsid w:val="00E03EEE"/>
    <w:rsid w:val="00E21ADB"/>
    <w:rsid w:val="00E2325B"/>
    <w:rsid w:val="00E57EEC"/>
    <w:rsid w:val="00E94A50"/>
    <w:rsid w:val="00E977CD"/>
    <w:rsid w:val="00ED69BF"/>
    <w:rsid w:val="00F2131C"/>
    <w:rsid w:val="00F24278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43C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4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aura.chopik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ED8A-A267-478F-B9F1-5B1ABDBE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2021-05-20T06:45:00Z</cp:lastPrinted>
  <dcterms:created xsi:type="dcterms:W3CDTF">2018-09-14T09:02:00Z</dcterms:created>
  <dcterms:modified xsi:type="dcterms:W3CDTF">2024-02-21T11:09:00Z</dcterms:modified>
</cp:coreProperties>
</file>