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1328AD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1328AD">
        <w:rPr>
          <w:rFonts w:ascii="GHEA Grapalat" w:hAnsi="GHEA Grapalat" w:cs="Times Armenian"/>
          <w:sz w:val="20"/>
          <w:lang w:val="hy-AM"/>
        </w:rPr>
        <w:t xml:space="preserve"> </w:t>
      </w:r>
      <w:r w:rsidRPr="001328AD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1328AD">
        <w:rPr>
          <w:rFonts w:ascii="GHEA Grapalat" w:hAnsi="GHEA Grapalat"/>
          <w:sz w:val="20"/>
          <w:lang w:val="af-ZA"/>
        </w:rPr>
        <w:t>-</w:t>
      </w:r>
      <w:r w:rsidRPr="001328AD">
        <w:rPr>
          <w:rFonts w:ascii="GHEA Grapalat" w:hAnsi="GHEA Grapalat"/>
          <w:sz w:val="20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41E53">
        <w:rPr>
          <w:rFonts w:ascii="GHEA Grapalat" w:hAnsi="GHEA Grapalat" w:cs="Sylfaen"/>
          <w:sz w:val="20"/>
        </w:rPr>
        <w:t>ավտոպահեստամասերի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980C32">
        <w:rPr>
          <w:rFonts w:ascii="GHEA Grapalat" w:hAnsi="GHEA Grapalat"/>
          <w:sz w:val="20"/>
          <w:lang w:val="af-ZA"/>
        </w:rPr>
        <w:t>2</w:t>
      </w:r>
      <w:r w:rsidR="005F03A0">
        <w:rPr>
          <w:rFonts w:ascii="GHEA Grapalat" w:hAnsi="GHEA Grapalat"/>
          <w:sz w:val="20"/>
          <w:lang w:val="af-ZA"/>
        </w:rPr>
        <w:t>6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DB6B1F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5F03A0">
        <w:rPr>
          <w:rFonts w:ascii="GHEA Grapalat" w:hAnsi="GHEA Grapalat" w:cs="Sylfaen"/>
          <w:sz w:val="20"/>
          <w:lang w:val="af-ZA"/>
        </w:rPr>
        <w:t>դեկտեմբերի 24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5F03A0">
        <w:rPr>
          <w:rFonts w:ascii="GHEA Grapalat" w:hAnsi="GHEA Grapalat"/>
          <w:sz w:val="20"/>
          <w:lang w:val="af-ZA"/>
        </w:rPr>
        <w:t>26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4"/>
        <w:gridCol w:w="314"/>
        <w:gridCol w:w="472"/>
        <w:gridCol w:w="90"/>
        <w:gridCol w:w="538"/>
        <w:gridCol w:w="274"/>
        <w:gridCol w:w="20"/>
        <w:gridCol w:w="148"/>
        <w:gridCol w:w="27"/>
        <w:gridCol w:w="144"/>
        <w:gridCol w:w="96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23"/>
        <w:gridCol w:w="160"/>
        <w:gridCol w:w="549"/>
        <w:gridCol w:w="130"/>
        <w:gridCol w:w="36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6"/>
        <w:gridCol w:w="147"/>
        <w:gridCol w:w="234"/>
        <w:gridCol w:w="174"/>
        <w:gridCol w:w="199"/>
        <w:gridCol w:w="22"/>
        <w:gridCol w:w="327"/>
        <w:gridCol w:w="643"/>
        <w:gridCol w:w="115"/>
        <w:gridCol w:w="141"/>
        <w:gridCol w:w="980"/>
      </w:tblGrid>
      <w:tr w:rsidR="008C74D6" w:rsidRPr="00BF7713" w:rsidTr="00980C32">
        <w:trPr>
          <w:trHeight w:val="146"/>
        </w:trPr>
        <w:tc>
          <w:tcPr>
            <w:tcW w:w="494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3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80C32">
        <w:trPr>
          <w:trHeight w:val="110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840" w:type="dxa"/>
            <w:gridSpan w:val="15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80C32">
        <w:trPr>
          <w:trHeight w:val="175"/>
        </w:trPr>
        <w:tc>
          <w:tcPr>
            <w:tcW w:w="494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40" w:type="dxa"/>
            <w:gridSpan w:val="15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80C32">
        <w:trPr>
          <w:trHeight w:val="275"/>
        </w:trPr>
        <w:tc>
          <w:tcPr>
            <w:tcW w:w="4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841E53" w:rsidTr="00980C32">
        <w:trPr>
          <w:trHeight w:val="721"/>
        </w:trPr>
        <w:tc>
          <w:tcPr>
            <w:tcW w:w="494" w:type="dxa"/>
            <w:shd w:val="clear" w:color="auto" w:fill="auto"/>
            <w:vAlign w:val="center"/>
          </w:tcPr>
          <w:p w:rsidR="005F03A0" w:rsidRPr="00BF7713" w:rsidRDefault="005F03A0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D0886">
              <w:rPr>
                <w:rFonts w:ascii="GHEA Grapalat" w:hAnsi="GHEA Grapalat" w:cs="Arial"/>
                <w:sz w:val="16"/>
                <w:szCs w:val="16"/>
              </w:rPr>
              <w:t>Հիդրավլիկ համակարգի յուղի փողրակ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BF0E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BF0E3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F03A0" w:rsidRPr="006D0886" w:rsidRDefault="005F03A0" w:rsidP="00BF0E3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Ռետինե փողրակ,D 28մմ,երկարությունը՝ 600մմ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03A0" w:rsidRPr="006D0886" w:rsidRDefault="005F03A0" w:rsidP="00BF0E3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Ռետինե փողրակ,D 28մմ,երկարությունը՝ 600մմ</w:t>
            </w:r>
          </w:p>
        </w:tc>
      </w:tr>
      <w:tr w:rsidR="005F03A0" w:rsidRPr="00841E53" w:rsidTr="0020213F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5F03A0" w:rsidRDefault="005F03A0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D0886">
              <w:rPr>
                <w:rFonts w:ascii="GHEA Grapalat" w:hAnsi="GHEA Grapalat" w:cs="Arial"/>
                <w:sz w:val="16"/>
                <w:szCs w:val="16"/>
              </w:rPr>
              <w:t>Գեներատորի ածուխ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BF0E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BF0E3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24Վ,նախատեսված բեռնատար մեքենաների համար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24Վ,նախատեսված բեռնատար մեքենաների համար</w:t>
            </w:r>
          </w:p>
        </w:tc>
      </w:tr>
      <w:tr w:rsidR="005F03A0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5F03A0" w:rsidRDefault="005F03A0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D0886">
              <w:rPr>
                <w:rFonts w:ascii="GHEA Grapalat" w:hAnsi="GHEA Grapalat" w:cs="Arial"/>
                <w:sz w:val="16"/>
                <w:szCs w:val="16"/>
              </w:rPr>
              <w:t>Շիկացման լամպ գաբարիտային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BF0E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BF0E3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 w:rsidRPr="006D0886">
              <w:rPr>
                <w:rFonts w:ascii="GHEA Grapalat" w:hAnsi="GHEA Grapalat"/>
                <w:sz w:val="16"/>
                <w:szCs w:val="16"/>
              </w:rPr>
              <w:t>24 վոլտ,P12499CP,նախատեսված ԳԱԶ մակնիշի մեքենաների համար, շարժիչը դիզելային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 w:rsidRPr="006D0886">
              <w:rPr>
                <w:rFonts w:ascii="GHEA Grapalat" w:hAnsi="GHEA Grapalat"/>
                <w:sz w:val="16"/>
                <w:szCs w:val="16"/>
              </w:rPr>
              <w:t>24 վոլտ,P12499CP,նախատեսված ԳԱԶ մակնիշի մեքենաների համար, շարժիչը դիզելային</w:t>
            </w:r>
          </w:p>
        </w:tc>
      </w:tr>
      <w:tr w:rsidR="005F03A0" w:rsidRPr="00841E53" w:rsidTr="00976663">
        <w:trPr>
          <w:trHeight w:val="484"/>
        </w:trPr>
        <w:tc>
          <w:tcPr>
            <w:tcW w:w="494" w:type="dxa"/>
            <w:shd w:val="clear" w:color="auto" w:fill="auto"/>
            <w:vAlign w:val="center"/>
          </w:tcPr>
          <w:p w:rsidR="005F03A0" w:rsidRDefault="005F03A0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D0886">
              <w:rPr>
                <w:rFonts w:ascii="GHEA Grapalat" w:hAnsi="GHEA Grapalat" w:cs="Arial"/>
                <w:sz w:val="16"/>
                <w:szCs w:val="16"/>
              </w:rPr>
              <w:t>Շիկացման լամպ գաբարիտային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0C32" w:rsidRDefault="005F03A0" w:rsidP="00BF0E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15715B" w:rsidRDefault="005F03A0" w:rsidP="00BF0E3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 w:rsidRPr="006D0886">
              <w:rPr>
                <w:rFonts w:ascii="GHEA Grapalat" w:hAnsi="GHEA Grapalat"/>
                <w:sz w:val="16"/>
                <w:szCs w:val="16"/>
              </w:rPr>
              <w:t>12 վոլտ,P12499CP,նախատեսված ԳԱԶ մակնիշի մեքենաների համար, շարժիչը դիզելային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6D0886" w:rsidRDefault="005F03A0" w:rsidP="00BF0E3E">
            <w:pPr>
              <w:rPr>
                <w:rFonts w:ascii="Arial Unicode" w:hAnsi="Arial Unicode"/>
                <w:sz w:val="16"/>
                <w:szCs w:val="16"/>
              </w:rPr>
            </w:pPr>
            <w:r w:rsidRPr="006D0886">
              <w:rPr>
                <w:rFonts w:ascii="GHEA Grapalat" w:hAnsi="GHEA Grapalat"/>
                <w:sz w:val="16"/>
                <w:szCs w:val="16"/>
              </w:rPr>
              <w:t>12 վոլտ,P12499CP,նախատեսված ԳԱԶ մակնիշի մեքենաների համար, շարժիչը դիզելային</w:t>
            </w:r>
          </w:p>
        </w:tc>
      </w:tr>
      <w:tr w:rsidR="00862BAD" w:rsidRPr="00841E53" w:rsidTr="00980C32">
        <w:trPr>
          <w:trHeight w:val="169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862BAD" w:rsidRPr="00DB6B1F" w:rsidRDefault="00862BAD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37"/>
        </w:trPr>
        <w:tc>
          <w:tcPr>
            <w:tcW w:w="41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96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DC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5F03A0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03A0"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  <w:r w:rsidR="00DC1BCB" w:rsidRPr="00DC1BCB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B92323" w:rsidRPr="00DC1BCB">
              <w:rPr>
                <w:rFonts w:ascii="GHEA Grapalat" w:hAnsi="GHEA Grapalat"/>
                <w:sz w:val="14"/>
                <w:szCs w:val="14"/>
                <w:lang w:val="hy-AM"/>
              </w:rPr>
              <w:t>.2020</w:t>
            </w:r>
            <w:r w:rsidR="00C25755" w:rsidRPr="00DC1BC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5F03A0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5F03A0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5F03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54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0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10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980C32">
        <w:trPr>
          <w:trHeight w:val="213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980C32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F03A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57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985F7B" w:rsidRPr="00B81830" w:rsidRDefault="00985F7B" w:rsidP="00ED16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85F7B"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98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85F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  <w:tc>
          <w:tcPr>
            <w:tcW w:w="1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  <w:tc>
          <w:tcPr>
            <w:tcW w:w="10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11000</w:t>
            </w: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5F7B" w:rsidRPr="00B81830" w:rsidRDefault="00985F7B" w:rsidP="00BF0E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985F7B" w:rsidRDefault="00985F7B" w:rsidP="00ED16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5F7B"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98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85F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5F7B" w:rsidRDefault="00985F7B" w:rsidP="005F03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985F7B" w:rsidRDefault="00985F7B" w:rsidP="00ED16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5F7B"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98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85F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5F7B" w:rsidRDefault="00985F7B" w:rsidP="005F03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85F7B" w:rsidRPr="00985F7B" w:rsidTr="005F03A0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985F7B" w:rsidRPr="00B81830" w:rsidRDefault="00985F7B" w:rsidP="00985F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5F7B"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98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85F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923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5F7B" w:rsidRPr="00985F7B" w:rsidRDefault="00985F7B" w:rsidP="00BF0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</w:tr>
      <w:tr w:rsidR="005F03A0" w:rsidRPr="00985F7B" w:rsidTr="00980C32">
        <w:trPr>
          <w:trHeight w:val="290"/>
        </w:trPr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985F7B" w:rsidRDefault="005F03A0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5F7B">
              <w:rPr>
                <w:rFonts w:ascii="GHEA Grapalat" w:hAnsi="GHEA Grapalat"/>
                <w:sz w:val="14"/>
                <w:szCs w:val="14"/>
              </w:rPr>
              <w:t>Ծանոթություն` Եթե հրավիրվել են բանակցություններ  գների նվազեցման նպատակով</w:t>
            </w:r>
            <w:r w:rsidRPr="00985F7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F03A0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F03A0" w:rsidRPr="00BF7713" w:rsidTr="00980C32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F03A0" w:rsidRPr="00BF7713" w:rsidTr="00980C32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344"/>
        </w:trPr>
        <w:tc>
          <w:tcPr>
            <w:tcW w:w="2377" w:type="dxa"/>
            <w:gridSpan w:val="9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03A0" w:rsidRPr="00BF7713" w:rsidTr="00980C32">
        <w:trPr>
          <w:trHeight w:val="344"/>
        </w:trPr>
        <w:tc>
          <w:tcPr>
            <w:tcW w:w="23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89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346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2616FE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797ED7" w:rsidRDefault="00F1205D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5F03A0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5F03A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5F03A0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F03A0" w:rsidRPr="00BF7713" w:rsidTr="00980C32">
        <w:trPr>
          <w:trHeight w:val="92"/>
        </w:trPr>
        <w:tc>
          <w:tcPr>
            <w:tcW w:w="4720" w:type="dxa"/>
            <w:gridSpan w:val="21"/>
            <w:vMerge w:val="restart"/>
            <w:shd w:val="clear" w:color="auto" w:fill="auto"/>
            <w:vAlign w:val="center"/>
          </w:tcPr>
          <w:p w:rsidR="005F03A0" w:rsidRPr="00F50FBC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F03A0" w:rsidRPr="00BF7713" w:rsidTr="00980C32">
        <w:trPr>
          <w:trHeight w:val="92"/>
        </w:trPr>
        <w:tc>
          <w:tcPr>
            <w:tcW w:w="472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3A0" w:rsidRPr="00F50FBC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400098" w:rsidRDefault="005F03A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400098" w:rsidRDefault="005F03A0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344"/>
        </w:trPr>
        <w:tc>
          <w:tcPr>
            <w:tcW w:w="1112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03A0" w:rsidRPr="00E152E4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F1205D"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F1205D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F1205D">
              <w:rPr>
                <w:rFonts w:ascii="GHEA Grapalat" w:hAnsi="GHEA Grapalat" w:cs="Sylfaen"/>
                <w:sz w:val="14"/>
                <w:szCs w:val="14"/>
              </w:rPr>
              <w:t>12.2020</w:t>
            </w:r>
            <w:r w:rsidR="00F1205D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F03A0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DD6094" w:rsidRDefault="00F1205D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F03A0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Default="005F03A0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AD11B9" w:rsidRDefault="00F1205D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5" w:type="dxa"/>
            <w:gridSpan w:val="41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F03A0" w:rsidRPr="00BF7713" w:rsidTr="00980C32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5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F03A0" w:rsidRPr="00BF7713" w:rsidTr="00980C32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F03A0" w:rsidRPr="00BF7713" w:rsidTr="00980C32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F03A0" w:rsidRPr="00BF7713" w:rsidTr="00980C32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5F03A0" w:rsidRPr="00B81830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F1205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5F03A0" w:rsidRPr="0072096F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5F03A0" w:rsidRPr="00833B1F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833B1F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33B1F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F1205D">
              <w:rPr>
                <w:rFonts w:ascii="GHEA Grapalat" w:hAnsi="GHEA Grapalat"/>
                <w:sz w:val="14"/>
                <w:szCs w:val="14"/>
              </w:rPr>
              <w:t>26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5F03A0" w:rsidRPr="00E666B5" w:rsidRDefault="00F1205D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5F03A0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5F03A0" w:rsidRPr="00ED16B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5F03A0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5F03A0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5"/>
            <w:shd w:val="clear" w:color="auto" w:fill="auto"/>
            <w:vAlign w:val="center"/>
          </w:tcPr>
          <w:p w:rsidR="005F03A0" w:rsidRPr="00ED16B4" w:rsidRDefault="00F1205D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26.12</w:t>
            </w:r>
            <w:r w:rsidR="005F03A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5F03A0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5F03A0" w:rsidRPr="00082E71" w:rsidRDefault="00F1205D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14400</w:t>
            </w:r>
          </w:p>
        </w:tc>
        <w:tc>
          <w:tcPr>
            <w:tcW w:w="2206" w:type="dxa"/>
            <w:gridSpan w:val="5"/>
            <w:shd w:val="clear" w:color="auto" w:fill="auto"/>
            <w:vAlign w:val="center"/>
          </w:tcPr>
          <w:p w:rsidR="005F03A0" w:rsidRPr="00082E71" w:rsidRDefault="00F1205D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14400</w:t>
            </w:r>
          </w:p>
        </w:tc>
      </w:tr>
      <w:tr w:rsidR="005F03A0" w:rsidRPr="00BF7713" w:rsidTr="00980C32">
        <w:trPr>
          <w:trHeight w:val="150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F03A0" w:rsidRPr="00BF7713" w:rsidTr="00980C32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F03A0" w:rsidRPr="00607488" w:rsidTr="00980C32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81830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F1205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F832CD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Ազատ Վարդանյան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F832CD" w:rsidRDefault="005F03A0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>
              <w:rPr>
                <w:rFonts w:ascii="GHEA Grapalat" w:hAnsi="GHEA Grapalat"/>
                <w:sz w:val="16"/>
                <w:szCs w:val="16"/>
              </w:rPr>
              <w:t>Ստեփանավան, փ.Բաղրամյան 182գ</w:t>
            </w:r>
          </w:p>
          <w:p w:rsidR="005F03A0" w:rsidRPr="0072096F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72096F" w:rsidRDefault="005F03A0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E033E1" w:rsidRDefault="005F03A0" w:rsidP="00E033E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  220249674023000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E033E1" w:rsidRDefault="005F03A0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69512862</w:t>
            </w:r>
          </w:p>
          <w:p w:rsidR="005F03A0" w:rsidRPr="0072096F" w:rsidRDefault="005F03A0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03A0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607488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03A0" w:rsidRPr="00607488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3A0" w:rsidRPr="00607488" w:rsidRDefault="005F03A0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6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3A0" w:rsidRPr="00607488" w:rsidRDefault="005F03A0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F03A0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607488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03A0" w:rsidRPr="00BF7713" w:rsidTr="00980C32">
        <w:trPr>
          <w:trHeight w:val="475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03A0" w:rsidRPr="00BF7713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F03A0" w:rsidRPr="00351165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5F03A0" w:rsidRPr="00BF7713" w:rsidRDefault="005F03A0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3A0" w:rsidRPr="00BF7713" w:rsidTr="00980C32">
        <w:trPr>
          <w:trHeight w:val="227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03A0" w:rsidRPr="00BF7713" w:rsidTr="00980C32">
        <w:trPr>
          <w:trHeight w:val="47"/>
        </w:trPr>
        <w:tc>
          <w:tcPr>
            <w:tcW w:w="3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3A0" w:rsidRPr="00BF7713" w:rsidRDefault="005F03A0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F03A0" w:rsidRPr="00A43870" w:rsidTr="00980C32">
        <w:trPr>
          <w:trHeight w:val="47"/>
        </w:trPr>
        <w:tc>
          <w:tcPr>
            <w:tcW w:w="3074" w:type="dxa"/>
            <w:gridSpan w:val="12"/>
            <w:shd w:val="clear" w:color="auto" w:fill="auto"/>
            <w:vAlign w:val="center"/>
          </w:tcPr>
          <w:p w:rsidR="005F03A0" w:rsidRPr="00351165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5F03A0" w:rsidRPr="00A43870" w:rsidRDefault="005F03A0" w:rsidP="00266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4070" w:type="dxa"/>
            <w:gridSpan w:val="15"/>
            <w:shd w:val="clear" w:color="auto" w:fill="auto"/>
            <w:vAlign w:val="center"/>
          </w:tcPr>
          <w:p w:rsidR="005F03A0" w:rsidRPr="00A43870" w:rsidRDefault="005F03A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595A2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93" w:rsidRDefault="003F0093" w:rsidP="008C74D6">
      <w:r>
        <w:separator/>
      </w:r>
    </w:p>
  </w:endnote>
  <w:endnote w:type="continuationSeparator" w:id="1">
    <w:p w:rsidR="003F0093" w:rsidRDefault="003F0093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93" w:rsidRDefault="003F0093" w:rsidP="008C74D6">
      <w:r>
        <w:separator/>
      </w:r>
    </w:p>
  </w:footnote>
  <w:footnote w:type="continuationSeparator" w:id="1">
    <w:p w:rsidR="003F0093" w:rsidRDefault="003F0093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B00475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DB6B1F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5F03A0" w:rsidRPr="00871366" w:rsidRDefault="005F03A0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5F03A0" w:rsidRPr="002D0BF6" w:rsidRDefault="005F03A0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56F47"/>
    <w:rsid w:val="00061ADD"/>
    <w:rsid w:val="00082E71"/>
    <w:rsid w:val="000A180D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29A"/>
    <w:rsid w:val="001328AD"/>
    <w:rsid w:val="001329D6"/>
    <w:rsid w:val="00141698"/>
    <w:rsid w:val="0015433E"/>
    <w:rsid w:val="0015715B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66CF4"/>
    <w:rsid w:val="002740BB"/>
    <w:rsid w:val="00296EF6"/>
    <w:rsid w:val="002A6FCE"/>
    <w:rsid w:val="002A7618"/>
    <w:rsid w:val="002B0DF4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2B7D"/>
    <w:rsid w:val="00362CED"/>
    <w:rsid w:val="0037325D"/>
    <w:rsid w:val="0039186B"/>
    <w:rsid w:val="00396110"/>
    <w:rsid w:val="003D41A1"/>
    <w:rsid w:val="003E27C6"/>
    <w:rsid w:val="003E72A3"/>
    <w:rsid w:val="003F0093"/>
    <w:rsid w:val="00400077"/>
    <w:rsid w:val="00400098"/>
    <w:rsid w:val="0040541E"/>
    <w:rsid w:val="004176AF"/>
    <w:rsid w:val="00421C56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5FD7"/>
    <w:rsid w:val="004A73A0"/>
    <w:rsid w:val="004B2D05"/>
    <w:rsid w:val="004B2FEC"/>
    <w:rsid w:val="004B3878"/>
    <w:rsid w:val="004C4623"/>
    <w:rsid w:val="004D621C"/>
    <w:rsid w:val="004E360F"/>
    <w:rsid w:val="004E39DB"/>
    <w:rsid w:val="004E5656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95A2C"/>
    <w:rsid w:val="005B2C9E"/>
    <w:rsid w:val="005C093E"/>
    <w:rsid w:val="005D6D15"/>
    <w:rsid w:val="005F03A0"/>
    <w:rsid w:val="005F2583"/>
    <w:rsid w:val="005F764E"/>
    <w:rsid w:val="005F7959"/>
    <w:rsid w:val="005F7B57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96ECF"/>
    <w:rsid w:val="006A5E14"/>
    <w:rsid w:val="006A6C1F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6132"/>
    <w:rsid w:val="00733C10"/>
    <w:rsid w:val="007453BC"/>
    <w:rsid w:val="0075015F"/>
    <w:rsid w:val="00752599"/>
    <w:rsid w:val="007603E6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3A3E"/>
    <w:rsid w:val="007E5FE7"/>
    <w:rsid w:val="00801DFC"/>
    <w:rsid w:val="00805895"/>
    <w:rsid w:val="00806E9B"/>
    <w:rsid w:val="00830DF7"/>
    <w:rsid w:val="008328D4"/>
    <w:rsid w:val="00833B1F"/>
    <w:rsid w:val="00841E53"/>
    <w:rsid w:val="00857F0E"/>
    <w:rsid w:val="00860DE2"/>
    <w:rsid w:val="00862BAD"/>
    <w:rsid w:val="008736DD"/>
    <w:rsid w:val="0088030C"/>
    <w:rsid w:val="00890CB3"/>
    <w:rsid w:val="008A0028"/>
    <w:rsid w:val="008B18F7"/>
    <w:rsid w:val="008B62DB"/>
    <w:rsid w:val="008C74D6"/>
    <w:rsid w:val="008C751A"/>
    <w:rsid w:val="008D1267"/>
    <w:rsid w:val="008D6786"/>
    <w:rsid w:val="008E16E7"/>
    <w:rsid w:val="008E65B1"/>
    <w:rsid w:val="008F5BE9"/>
    <w:rsid w:val="00916919"/>
    <w:rsid w:val="00920661"/>
    <w:rsid w:val="00923985"/>
    <w:rsid w:val="009245D7"/>
    <w:rsid w:val="00926508"/>
    <w:rsid w:val="00933C2A"/>
    <w:rsid w:val="00942B54"/>
    <w:rsid w:val="00956BC7"/>
    <w:rsid w:val="0096619F"/>
    <w:rsid w:val="009705DB"/>
    <w:rsid w:val="00977651"/>
    <w:rsid w:val="00980C32"/>
    <w:rsid w:val="00981047"/>
    <w:rsid w:val="00981459"/>
    <w:rsid w:val="0098399E"/>
    <w:rsid w:val="00985F7B"/>
    <w:rsid w:val="00991C9B"/>
    <w:rsid w:val="00995804"/>
    <w:rsid w:val="00995E92"/>
    <w:rsid w:val="009967E5"/>
    <w:rsid w:val="009A0AA5"/>
    <w:rsid w:val="009C1903"/>
    <w:rsid w:val="009C214C"/>
    <w:rsid w:val="009C2F77"/>
    <w:rsid w:val="009C65D7"/>
    <w:rsid w:val="009D0A43"/>
    <w:rsid w:val="009E1468"/>
    <w:rsid w:val="009E1AD2"/>
    <w:rsid w:val="009E1E5A"/>
    <w:rsid w:val="009E6F66"/>
    <w:rsid w:val="009E7A78"/>
    <w:rsid w:val="009F1109"/>
    <w:rsid w:val="009F31EA"/>
    <w:rsid w:val="00A02897"/>
    <w:rsid w:val="00A06FA5"/>
    <w:rsid w:val="00A22526"/>
    <w:rsid w:val="00A23B48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0475"/>
    <w:rsid w:val="00B022A7"/>
    <w:rsid w:val="00B16602"/>
    <w:rsid w:val="00B26770"/>
    <w:rsid w:val="00B37866"/>
    <w:rsid w:val="00B44A50"/>
    <w:rsid w:val="00B478BB"/>
    <w:rsid w:val="00B51A46"/>
    <w:rsid w:val="00B81830"/>
    <w:rsid w:val="00B84E2B"/>
    <w:rsid w:val="00B92323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16E17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B6B1F"/>
    <w:rsid w:val="00DC1BCB"/>
    <w:rsid w:val="00DC3C2C"/>
    <w:rsid w:val="00DD1052"/>
    <w:rsid w:val="00DD2A19"/>
    <w:rsid w:val="00DD6094"/>
    <w:rsid w:val="00DE1D5E"/>
    <w:rsid w:val="00DE6765"/>
    <w:rsid w:val="00DF55CC"/>
    <w:rsid w:val="00E03053"/>
    <w:rsid w:val="00E033E1"/>
    <w:rsid w:val="00E12114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16B4"/>
    <w:rsid w:val="00ED2D67"/>
    <w:rsid w:val="00ED328C"/>
    <w:rsid w:val="00EF1944"/>
    <w:rsid w:val="00EF250D"/>
    <w:rsid w:val="00F00B03"/>
    <w:rsid w:val="00F1205D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0B52"/>
    <w:rsid w:val="00FA74F4"/>
    <w:rsid w:val="00FB78BF"/>
    <w:rsid w:val="00FC7A6C"/>
    <w:rsid w:val="00FD62FF"/>
    <w:rsid w:val="00FE486D"/>
    <w:rsid w:val="00FE4B29"/>
    <w:rsid w:val="00FE4B2B"/>
    <w:rsid w:val="00FE540A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6B1F"/>
    <w:pPr>
      <w:keepNext/>
      <w:jc w:val="center"/>
      <w:outlineLvl w:val="0"/>
    </w:pPr>
    <w:rPr>
      <w:rFonts w:ascii="Times LatArm" w:hAnsi="Times LatArm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DB6B1F"/>
    <w:rPr>
      <w:rFonts w:ascii="Times LatArm" w:eastAsia="Times New Roman" w:hAnsi="Times LatArm" w:cs="Times New Roman"/>
      <w:sz w:val="3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447</cp:revision>
  <cp:lastPrinted>2020-12-25T07:17:00Z</cp:lastPrinted>
  <dcterms:created xsi:type="dcterms:W3CDTF">2018-04-23T18:40:00Z</dcterms:created>
  <dcterms:modified xsi:type="dcterms:W3CDTF">2020-12-25T07:18:00Z</dcterms:modified>
</cp:coreProperties>
</file>