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303A5" w14:textId="77777777" w:rsidR="0022631D" w:rsidRPr="0022631D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14:paraId="7FAF85C3" w14:textId="77777777" w:rsidR="0022631D" w:rsidRPr="00E56328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14:paraId="0BAB8C38" w14:textId="37FDDD59" w:rsidR="0022631D" w:rsidRPr="00E56328" w:rsidRDefault="000B0199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="0022631D"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3B02D461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54964CAA" w:rsidR="0022631D" w:rsidRPr="0022631D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6D610C87" w14:textId="3FFC8F31" w:rsidR="0022631D" w:rsidRPr="00BE28D5" w:rsidRDefault="004E6790" w:rsidP="00AA1AFB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>«Գորիսի N5 հիմնական դպրոց» ՊՈԱԿ-</w:t>
      </w:r>
      <w:r w:rsidR="00AA1AFB" w:rsidRPr="00BE28D5">
        <w:rPr>
          <w:rFonts w:ascii="GHEA Grapalat" w:hAnsi="GHEA Grapalat" w:cs="Sylfaen"/>
          <w:b/>
          <w:sz w:val="20"/>
          <w:szCs w:val="20"/>
          <w:lang w:val="hy-AM"/>
        </w:rPr>
        <w:t>ը</w:t>
      </w:r>
      <w:r w:rsidR="0022631D" w:rsidRPr="00BE28D5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="00AA1AFB" w:rsidRPr="00BE28D5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>ք Գորիս, Ավանգարդի 2/13</w:t>
      </w:r>
      <w:r w:rsidR="0022631D" w:rsidRPr="00BE28D5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="0022631D" w:rsidRPr="00BE28D5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 w:rsidR="00AA1AFB" w:rsidRPr="00BE28D5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BE28D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համար </w:t>
      </w:r>
      <w:r>
        <w:rPr>
          <w:rFonts w:ascii="GHEA Grapalat" w:hAnsi="GHEA Grapalat"/>
          <w:bCs/>
          <w:iCs/>
          <w:sz w:val="20"/>
          <w:szCs w:val="20"/>
          <w:lang w:val="hy-AM"/>
        </w:rPr>
        <w:t>Գրասենյակային և սպորտային ապրանքների</w:t>
      </w:r>
      <w:r w:rsidR="00AA1AFB" w:rsidRPr="00BE28D5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ի </w:t>
      </w:r>
      <w:r w:rsidR="0022631D" w:rsidRPr="00BE28D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="00AA1AFB" w:rsidRPr="00BE28D5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4D3951">
        <w:rPr>
          <w:rFonts w:ascii="GHEA Grapalat" w:hAnsi="GHEA Grapalat" w:cs="Sylfaen"/>
          <w:b/>
          <w:sz w:val="20"/>
          <w:szCs w:val="20"/>
          <w:lang w:val="hy-AM"/>
        </w:rPr>
        <w:t>ՍՄԳ5ՀԴ-ՄԱԱՊՁԲ-2022/3</w:t>
      </w:r>
      <w:r w:rsidR="0022631D" w:rsidRPr="00BE28D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ծածկագրով գնման ընթացակարգի արդյունքում</w:t>
      </w:r>
      <w:r w:rsidR="006F2779" w:rsidRPr="00BE28D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BE28D5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68"/>
        <w:gridCol w:w="403"/>
        <w:gridCol w:w="841"/>
        <w:gridCol w:w="29"/>
        <w:gridCol w:w="146"/>
        <w:gridCol w:w="144"/>
        <w:gridCol w:w="785"/>
        <w:gridCol w:w="190"/>
        <w:gridCol w:w="382"/>
        <w:gridCol w:w="254"/>
        <w:gridCol w:w="159"/>
        <w:gridCol w:w="49"/>
        <w:gridCol w:w="603"/>
        <w:gridCol w:w="8"/>
        <w:gridCol w:w="170"/>
        <w:gridCol w:w="693"/>
        <w:gridCol w:w="332"/>
        <w:gridCol w:w="67"/>
        <w:gridCol w:w="14"/>
        <w:gridCol w:w="519"/>
        <w:gridCol w:w="381"/>
        <w:gridCol w:w="10"/>
        <w:gridCol w:w="154"/>
        <w:gridCol w:w="273"/>
        <w:gridCol w:w="459"/>
        <w:gridCol w:w="39"/>
        <w:gridCol w:w="636"/>
        <w:gridCol w:w="208"/>
        <w:gridCol w:w="26"/>
        <w:gridCol w:w="186"/>
        <w:gridCol w:w="35"/>
        <w:gridCol w:w="220"/>
        <w:gridCol w:w="1815"/>
      </w:tblGrid>
      <w:tr w:rsidR="0022631D" w:rsidRPr="0022631D" w14:paraId="3BCB0F4A" w14:textId="77777777" w:rsidTr="00012170">
        <w:trPr>
          <w:trHeight w:val="146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30" w:type="dxa"/>
            <w:gridSpan w:val="32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22631D" w:rsidRPr="0022631D" w14:paraId="796D388F" w14:textId="77777777" w:rsidTr="00E4188B">
        <w:trPr>
          <w:trHeight w:val="110"/>
        </w:trPr>
        <w:tc>
          <w:tcPr>
            <w:tcW w:w="982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 համարը</w:t>
            </w:r>
          </w:p>
        </w:tc>
        <w:tc>
          <w:tcPr>
            <w:tcW w:w="1419" w:type="dxa"/>
            <w:gridSpan w:val="4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 միավորը</w:t>
            </w:r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նախահաշվային գինը </w:t>
            </w:r>
          </w:p>
        </w:tc>
        <w:tc>
          <w:tcPr>
            <w:tcW w:w="1809" w:type="dxa"/>
            <w:gridSpan w:val="8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22631D" w14:paraId="02BE1D52" w14:textId="77777777" w:rsidTr="00E4188B">
        <w:trPr>
          <w:trHeight w:val="175"/>
        </w:trPr>
        <w:tc>
          <w:tcPr>
            <w:tcW w:w="982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1809" w:type="dxa"/>
            <w:gridSpan w:val="8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E4188B">
        <w:trPr>
          <w:trHeight w:val="275"/>
        </w:trPr>
        <w:tc>
          <w:tcPr>
            <w:tcW w:w="98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18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77A73" w:rsidRPr="00977A73" w14:paraId="6CB0AC86" w14:textId="2402282A" w:rsidTr="00D61C5A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62F33415" w14:textId="2516D225" w:rsidR="00977A73" w:rsidRPr="001977D6" w:rsidRDefault="00977A73" w:rsidP="00977A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02C513CB" w:rsidR="00977A73" w:rsidRPr="004E6790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6C0CE1">
              <w:rPr>
                <w:rFonts w:ascii="GHEA Grapalat" w:hAnsi="GHEA Grapalat"/>
                <w:sz w:val="16"/>
                <w:szCs w:val="16"/>
              </w:rPr>
              <w:t>Գովասանագրեր</w:t>
            </w:r>
            <w:r w:rsidRPr="006C0CE1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r w:rsidRPr="006C0CE1">
              <w:rPr>
                <w:rFonts w:ascii="GHEA Grapalat" w:hAnsi="GHEA Grapalat"/>
                <w:sz w:val="16"/>
                <w:szCs w:val="16"/>
              </w:rPr>
              <w:t>և</w:t>
            </w:r>
            <w:r w:rsidRPr="006C0CE1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r w:rsidRPr="006C0CE1">
              <w:rPr>
                <w:rFonts w:ascii="GHEA Grapalat" w:hAnsi="GHEA Grapalat"/>
                <w:sz w:val="16"/>
                <w:szCs w:val="16"/>
              </w:rPr>
              <w:t>պատվոգրեր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341DDD60" w:rsidR="00977A73" w:rsidRPr="00AA1AFB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35FF4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79906555" w:rsidR="00977A73" w:rsidRPr="00AA1AFB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35FF4">
              <w:rPr>
                <w:rFonts w:ascii="GHEA Grapalat" w:hAnsi="GHEA Grapalat" w:cs="Calibri"/>
                <w:sz w:val="16"/>
                <w:szCs w:val="16"/>
              </w:rPr>
              <w:t>10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5A3C84E7" w:rsidR="00977A73" w:rsidRPr="00AA1AFB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35FF4">
              <w:rPr>
                <w:rFonts w:ascii="GHEA Grapalat" w:hAnsi="GHEA Grapalat" w:cs="Calibri"/>
                <w:sz w:val="16"/>
                <w:szCs w:val="16"/>
              </w:rPr>
              <w:t>10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4BB7606A" w:rsidR="00977A73" w:rsidRPr="00AA1AFB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1500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2FF6EC96" w:rsidR="00977A73" w:rsidRPr="00AA1AFB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1500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152B32D" w14:textId="5F10DBA6" w:rsidR="00977A73" w:rsidRPr="00970934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02AD9"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01CB93DA" w14:textId="07628379" w:rsidR="00977A73" w:rsidRPr="00970934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02AD9"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977A73" w:rsidRPr="00977A73" w14:paraId="6CFDD0D3" w14:textId="7820E426" w:rsidTr="00D61C5A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1C8AA4D4" w14:textId="7788A8C2" w:rsidR="00977A73" w:rsidRPr="004E6790" w:rsidRDefault="00977A73" w:rsidP="00977A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E220E0" w14:textId="5D94F729" w:rsidR="00977A73" w:rsidRPr="004E6790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C0CE1">
              <w:rPr>
                <w:rFonts w:ascii="GHEA Grapalat" w:hAnsi="GHEA Grapalat"/>
                <w:sz w:val="16"/>
                <w:szCs w:val="16"/>
              </w:rPr>
              <w:t>Տետրեր</w:t>
            </w:r>
            <w:r w:rsidRPr="006C0CE1">
              <w:rPr>
                <w:rFonts w:ascii="GHEA Grapalat" w:hAnsi="GHEA Grapalat" w:cs="Calibri"/>
                <w:sz w:val="16"/>
                <w:szCs w:val="16"/>
              </w:rPr>
              <w:t xml:space="preserve"> 48</w:t>
            </w:r>
            <w:r w:rsidRPr="006C0CE1">
              <w:rPr>
                <w:rFonts w:ascii="GHEA Grapalat" w:hAnsi="GHEA Grapalat"/>
                <w:sz w:val="16"/>
                <w:szCs w:val="16"/>
              </w:rPr>
              <w:t>էջ</w:t>
            </w:r>
            <w:r w:rsidRPr="006C0CE1">
              <w:rPr>
                <w:rFonts w:ascii="GHEA Grapalat" w:hAnsi="GHEA Grapalat" w:cs="Calibri"/>
                <w:sz w:val="16"/>
                <w:szCs w:val="16"/>
              </w:rPr>
              <w:t>,18</w:t>
            </w:r>
            <w:r w:rsidRPr="006C0CE1">
              <w:rPr>
                <w:rFonts w:ascii="GHEA Grapalat" w:hAnsi="GHEA Grapalat"/>
                <w:sz w:val="16"/>
                <w:szCs w:val="16"/>
              </w:rPr>
              <w:t>էջ</w:t>
            </w:r>
            <w:r w:rsidRPr="006C0CE1">
              <w:rPr>
                <w:rFonts w:ascii="GHEA Grapalat" w:hAnsi="GHEA Grapalat" w:cs="Calibri"/>
                <w:sz w:val="16"/>
                <w:szCs w:val="16"/>
              </w:rPr>
              <w:t>,12</w:t>
            </w:r>
            <w:r w:rsidRPr="006C0CE1">
              <w:rPr>
                <w:rFonts w:ascii="GHEA Grapalat" w:hAnsi="GHEA Grapalat"/>
                <w:sz w:val="16"/>
                <w:szCs w:val="16"/>
              </w:rPr>
              <w:t>էջ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13EC45" w14:textId="78C28569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35FF4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5BE411" w14:textId="338C750D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35FF4">
              <w:rPr>
                <w:rFonts w:ascii="GHEA Grapalat" w:hAnsi="GHEA Grapalat" w:cs="Calibri"/>
                <w:sz w:val="16"/>
                <w:szCs w:val="16"/>
              </w:rPr>
              <w:t>30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492136" w14:textId="5EC381A2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35FF4">
              <w:rPr>
                <w:rFonts w:ascii="GHEA Grapalat" w:hAnsi="GHEA Grapalat" w:cs="Calibri"/>
                <w:sz w:val="16"/>
                <w:szCs w:val="16"/>
              </w:rPr>
              <w:t>30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8C07EF" w14:textId="54FAA4BD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192435" w14:textId="2EDF01F2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C8ECA90" w14:textId="24C75F2D" w:rsidR="00977A73" w:rsidRPr="004E6790" w:rsidRDefault="00977A73" w:rsidP="00977A73">
            <w:pPr>
              <w:tabs>
                <w:tab w:val="left" w:pos="1248"/>
              </w:tabs>
              <w:spacing w:before="0" w:after="0"/>
              <w:ind w:left="0" w:right="-126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802AD9"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20DD89D5" w14:textId="695A769F" w:rsidR="00977A73" w:rsidRPr="00970934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02AD9"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977A73" w:rsidRPr="00977A73" w14:paraId="640201A9" w14:textId="6664539A" w:rsidTr="00D61C5A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06FDA6DA" w14:textId="50BF1A14" w:rsidR="00977A73" w:rsidRPr="004E6790" w:rsidRDefault="00977A73" w:rsidP="00977A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F69AFD" w14:textId="36DAC460" w:rsidR="00977A73" w:rsidRPr="004E6790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C0CE1">
              <w:rPr>
                <w:rFonts w:ascii="GHEA Grapalat" w:hAnsi="GHEA Grapalat"/>
                <w:sz w:val="16"/>
                <w:szCs w:val="16"/>
              </w:rPr>
              <w:t>Կպչուն</w:t>
            </w:r>
            <w:r w:rsidRPr="006C0CE1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r w:rsidRPr="006C0CE1">
              <w:rPr>
                <w:rFonts w:ascii="GHEA Grapalat" w:hAnsi="GHEA Grapalat"/>
                <w:sz w:val="16"/>
                <w:szCs w:val="16"/>
              </w:rPr>
              <w:t>թերթիկներ</w:t>
            </w:r>
            <w:r w:rsidRPr="006C0CE1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r w:rsidRPr="006C0CE1">
              <w:rPr>
                <w:rFonts w:ascii="GHEA Grapalat" w:hAnsi="GHEA Grapalat"/>
                <w:sz w:val="16"/>
                <w:szCs w:val="16"/>
              </w:rPr>
              <w:t>նշումների</w:t>
            </w:r>
            <w:r w:rsidRPr="006C0CE1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r w:rsidRPr="006C0CE1">
              <w:rPr>
                <w:rFonts w:ascii="GHEA Grapalat" w:hAnsi="GHEA Grapalat"/>
                <w:sz w:val="16"/>
                <w:szCs w:val="16"/>
              </w:rPr>
              <w:t>համար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A4B2AD" w14:textId="59850FAB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35FF4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677DBA" w14:textId="2E734146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35FF4">
              <w:rPr>
                <w:rFonts w:ascii="GHEA Grapalat" w:hAnsi="GHEA Grapalat" w:cs="Calibri"/>
                <w:sz w:val="16"/>
                <w:szCs w:val="16"/>
              </w:rPr>
              <w:t>10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4F0B1B" w14:textId="0D511D63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35FF4">
              <w:rPr>
                <w:rFonts w:ascii="GHEA Grapalat" w:hAnsi="GHEA Grapalat" w:cs="Calibri"/>
                <w:sz w:val="16"/>
                <w:szCs w:val="16"/>
              </w:rPr>
              <w:t>10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69F009" w14:textId="2E8EC585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2A7252" w14:textId="3C5A7762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1708097" w14:textId="0F9AFC18" w:rsidR="00977A73" w:rsidRPr="00970934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02AD9"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31E82C8A" w14:textId="4E859E68" w:rsidR="00977A73" w:rsidRPr="00970934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02AD9"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977A73" w:rsidRPr="00977A73" w14:paraId="3F6025AD" w14:textId="50B9A86D" w:rsidTr="001977D6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4338C2D1" w14:textId="4E5857FE" w:rsidR="00977A73" w:rsidRPr="004E6790" w:rsidRDefault="00977A73" w:rsidP="00977A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96B3C6" w14:textId="01AC779D" w:rsidR="00977A73" w:rsidRPr="004E6790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C0CE1">
              <w:rPr>
                <w:rFonts w:ascii="GHEA Grapalat" w:hAnsi="GHEA Grapalat"/>
                <w:sz w:val="16"/>
                <w:szCs w:val="16"/>
              </w:rPr>
              <w:t>Թուղթ</w:t>
            </w:r>
            <w:r w:rsidRPr="006C0CE1">
              <w:rPr>
                <w:rFonts w:ascii="GHEA Grapalat" w:hAnsi="GHEA Grapalat" w:cs="Calibri"/>
                <w:sz w:val="16"/>
                <w:szCs w:val="16"/>
              </w:rPr>
              <w:t xml:space="preserve"> A4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7BA9B0" w14:textId="60B6FD25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35FF4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29C164" w14:textId="169BF432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35FF4">
              <w:rPr>
                <w:rFonts w:ascii="GHEA Grapalat" w:hAnsi="GHEA Grapalat" w:cs="Calibri"/>
                <w:sz w:val="16"/>
                <w:szCs w:val="16"/>
              </w:rPr>
              <w:t>10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ED0E4C" w14:textId="7BE12A44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35FF4">
              <w:rPr>
                <w:rFonts w:ascii="GHEA Grapalat" w:hAnsi="GHEA Grapalat" w:cs="Calibri"/>
                <w:sz w:val="16"/>
                <w:szCs w:val="16"/>
              </w:rPr>
              <w:t>10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4A1B7A" w14:textId="363C5782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20000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0CF50F" w14:textId="75A2B59A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20000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5E7C8" w14:textId="77777777" w:rsidR="00977A73" w:rsidRPr="00D75798" w:rsidRDefault="00977A73" w:rsidP="00D75798">
            <w:pPr>
              <w:spacing w:before="0" w:after="0"/>
              <w:ind w:left="0"/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</w:pPr>
            <w:r w:rsidRPr="00D75798">
              <w:rPr>
                <w:rFonts w:ascii="GHEA Grapalat" w:hAnsi="GHEA Grapalat" w:cs="Sylfaen"/>
                <w:sz w:val="16"/>
                <w:szCs w:val="16"/>
                <w:lang w:val="hy-AM"/>
              </w:rPr>
              <w:t>Թուղթ</w:t>
            </w:r>
            <w:r w:rsidRPr="00D75798">
              <w:rPr>
                <w:rFonts w:ascii="GHEA Grapalat" w:hAnsi="GHEA Grapalat"/>
                <w:sz w:val="16"/>
                <w:szCs w:val="16"/>
                <w:lang w:val="hy-AM"/>
              </w:rPr>
              <w:t xml:space="preserve"> A4, 80</w:t>
            </w:r>
            <w:r w:rsidRPr="00D75798">
              <w:rPr>
                <w:rFonts w:ascii="GHEA Grapalat" w:hAnsi="GHEA Grapalat" w:cs="Sylfaen"/>
                <w:sz w:val="16"/>
                <w:szCs w:val="16"/>
                <w:lang w:val="hy-AM"/>
              </w:rPr>
              <w:t>գր</w:t>
            </w:r>
            <w:r w:rsidRPr="00D75798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D75798">
              <w:rPr>
                <w:rFonts w:ascii="GHEA Grapalat" w:hAnsi="GHEA Grapalat" w:cs="Sylfaen"/>
                <w:sz w:val="16"/>
                <w:szCs w:val="16"/>
                <w:lang w:val="hy-AM"/>
              </w:rPr>
              <w:t>տպիչների</w:t>
            </w:r>
            <w:r w:rsidRPr="00D75798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D75798">
              <w:rPr>
                <w:rFonts w:ascii="GHEA Grapalat" w:hAnsi="GHEA Grapalat" w:cs="Sylfaen"/>
                <w:sz w:val="16"/>
                <w:szCs w:val="16"/>
                <w:lang w:val="hy-AM"/>
              </w:rPr>
              <w:t>համար</w:t>
            </w:r>
            <w:r w:rsidRPr="00D75798">
              <w:rPr>
                <w:rFonts w:ascii="GHEA Grapalat" w:hAnsi="GHEA Grapalat"/>
                <w:sz w:val="16"/>
                <w:szCs w:val="16"/>
                <w:lang w:val="hy-AM"/>
              </w:rPr>
              <w:t xml:space="preserve">, 500 </w:t>
            </w:r>
            <w:r w:rsidRPr="00D75798">
              <w:rPr>
                <w:rFonts w:ascii="GHEA Grapalat" w:hAnsi="GHEA Grapalat" w:cs="Sylfaen"/>
                <w:sz w:val="16"/>
                <w:szCs w:val="16"/>
                <w:lang w:val="hy-AM"/>
              </w:rPr>
              <w:t>էջ</w:t>
            </w:r>
            <w:r w:rsidRPr="00D75798">
              <w:rPr>
                <w:rFonts w:ascii="GHEA Grapalat" w:hAnsi="GHEA Grapalat"/>
                <w:sz w:val="16"/>
                <w:szCs w:val="16"/>
                <w:lang w:val="hy-AM"/>
              </w:rPr>
              <w:t xml:space="preserve">, A </w:t>
            </w:r>
            <w:r w:rsidRPr="00D75798">
              <w:rPr>
                <w:rFonts w:ascii="GHEA Grapalat" w:hAnsi="GHEA Grapalat" w:cs="Sylfaen"/>
                <w:sz w:val="16"/>
                <w:szCs w:val="16"/>
                <w:lang w:val="hy-AM"/>
              </w:rPr>
              <w:t>դասի</w:t>
            </w:r>
            <w:r w:rsidRPr="00D75798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D75798">
              <w:rPr>
                <w:rFonts w:ascii="GHEA Grapalat" w:hAnsi="GHEA Grapalat" w:cs="Sylfaen"/>
                <w:sz w:val="16"/>
                <w:szCs w:val="16"/>
                <w:lang w:val="hy-AM"/>
              </w:rPr>
              <w:t>սպիտակ</w:t>
            </w:r>
          </w:p>
          <w:p w14:paraId="1D2213D9" w14:textId="0E59ACF1" w:rsidR="00977A73" w:rsidRPr="00D75798" w:rsidRDefault="00977A73" w:rsidP="00D757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D75798"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1AE427" w14:textId="77777777" w:rsidR="00977A73" w:rsidRPr="00D75798" w:rsidRDefault="00977A73" w:rsidP="00D75798">
            <w:pPr>
              <w:spacing w:before="0" w:after="0"/>
              <w:ind w:left="0"/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</w:pPr>
            <w:r w:rsidRPr="00D75798">
              <w:rPr>
                <w:rFonts w:ascii="GHEA Grapalat" w:hAnsi="GHEA Grapalat" w:cs="Sylfaen"/>
                <w:sz w:val="16"/>
                <w:szCs w:val="16"/>
                <w:lang w:val="hy-AM"/>
              </w:rPr>
              <w:t>Թուղթ</w:t>
            </w:r>
            <w:r w:rsidRPr="00D75798">
              <w:rPr>
                <w:rFonts w:ascii="GHEA Grapalat" w:hAnsi="GHEA Grapalat"/>
                <w:sz w:val="16"/>
                <w:szCs w:val="16"/>
                <w:lang w:val="hy-AM"/>
              </w:rPr>
              <w:t xml:space="preserve"> A4, 80</w:t>
            </w:r>
            <w:r w:rsidRPr="00D75798">
              <w:rPr>
                <w:rFonts w:ascii="GHEA Grapalat" w:hAnsi="GHEA Grapalat" w:cs="Sylfaen"/>
                <w:sz w:val="16"/>
                <w:szCs w:val="16"/>
                <w:lang w:val="hy-AM"/>
              </w:rPr>
              <w:t>գր</w:t>
            </w:r>
            <w:r w:rsidRPr="00D75798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D75798">
              <w:rPr>
                <w:rFonts w:ascii="GHEA Grapalat" w:hAnsi="GHEA Grapalat" w:cs="Sylfaen"/>
                <w:sz w:val="16"/>
                <w:szCs w:val="16"/>
                <w:lang w:val="hy-AM"/>
              </w:rPr>
              <w:t>տպիչների</w:t>
            </w:r>
            <w:r w:rsidRPr="00D75798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D75798">
              <w:rPr>
                <w:rFonts w:ascii="GHEA Grapalat" w:hAnsi="GHEA Grapalat" w:cs="Sylfaen"/>
                <w:sz w:val="16"/>
                <w:szCs w:val="16"/>
                <w:lang w:val="hy-AM"/>
              </w:rPr>
              <w:t>համար</w:t>
            </w:r>
            <w:r w:rsidRPr="00D75798">
              <w:rPr>
                <w:rFonts w:ascii="GHEA Grapalat" w:hAnsi="GHEA Grapalat"/>
                <w:sz w:val="16"/>
                <w:szCs w:val="16"/>
                <w:lang w:val="hy-AM"/>
              </w:rPr>
              <w:t xml:space="preserve">, 500 </w:t>
            </w:r>
            <w:r w:rsidRPr="00D75798">
              <w:rPr>
                <w:rFonts w:ascii="GHEA Grapalat" w:hAnsi="GHEA Grapalat" w:cs="Sylfaen"/>
                <w:sz w:val="16"/>
                <w:szCs w:val="16"/>
                <w:lang w:val="hy-AM"/>
              </w:rPr>
              <w:t>էջ</w:t>
            </w:r>
            <w:r w:rsidRPr="00D75798">
              <w:rPr>
                <w:rFonts w:ascii="GHEA Grapalat" w:hAnsi="GHEA Grapalat"/>
                <w:sz w:val="16"/>
                <w:szCs w:val="16"/>
                <w:lang w:val="hy-AM"/>
              </w:rPr>
              <w:t xml:space="preserve">, A </w:t>
            </w:r>
            <w:r w:rsidRPr="00D75798">
              <w:rPr>
                <w:rFonts w:ascii="GHEA Grapalat" w:hAnsi="GHEA Grapalat" w:cs="Sylfaen"/>
                <w:sz w:val="16"/>
                <w:szCs w:val="16"/>
                <w:lang w:val="hy-AM"/>
              </w:rPr>
              <w:t>դասի</w:t>
            </w:r>
            <w:r w:rsidRPr="00D75798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D75798">
              <w:rPr>
                <w:rFonts w:ascii="GHEA Grapalat" w:hAnsi="GHEA Grapalat" w:cs="Sylfaen"/>
                <w:sz w:val="16"/>
                <w:szCs w:val="16"/>
                <w:lang w:val="hy-AM"/>
              </w:rPr>
              <w:t>սպիտակ</w:t>
            </w:r>
          </w:p>
          <w:p w14:paraId="7D7F50D5" w14:textId="5DAFAD58" w:rsidR="00977A73" w:rsidRPr="00D75798" w:rsidRDefault="00977A73" w:rsidP="00D757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D75798"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977A73" w:rsidRPr="00977A73" w14:paraId="6C2EB627" w14:textId="79AF7140" w:rsidTr="001977D6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53D5C1BB" w14:textId="2E34863D" w:rsidR="00977A73" w:rsidRPr="004E6790" w:rsidRDefault="00977A73" w:rsidP="00977A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5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760204" w14:textId="50756241" w:rsidR="00977A73" w:rsidRPr="004E6790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C0CE1">
              <w:rPr>
                <w:rFonts w:ascii="GHEA Grapalat" w:hAnsi="GHEA Grapalat"/>
                <w:sz w:val="16"/>
                <w:szCs w:val="16"/>
              </w:rPr>
              <w:t>Ֆայլ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38408D" w14:textId="671A4F1A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35FF4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1126AF" w14:textId="77F3ECDD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35FF4">
              <w:rPr>
                <w:rFonts w:ascii="GHEA Grapalat" w:hAnsi="GHEA Grapalat" w:cs="Calibri"/>
                <w:sz w:val="16"/>
                <w:szCs w:val="16"/>
              </w:rPr>
              <w:t>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05C9A8" w14:textId="081F619A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35FF4">
              <w:rPr>
                <w:rFonts w:ascii="GHEA Grapalat" w:hAnsi="GHEA Grapalat" w:cs="Calibri"/>
                <w:sz w:val="16"/>
                <w:szCs w:val="16"/>
              </w:rPr>
              <w:t>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163A2D" w14:textId="43F5E80C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C2ABD6" w14:textId="7E1DCE53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C3F64" w14:textId="77777777" w:rsidR="00977A73" w:rsidRPr="00D75798" w:rsidRDefault="00977A73" w:rsidP="00D75798">
            <w:pPr>
              <w:spacing w:before="0" w:after="0"/>
              <w:ind w:left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D75798">
              <w:rPr>
                <w:rFonts w:ascii="GHEA Grapalat" w:hAnsi="GHEA Grapalat" w:cs="Sylfaen"/>
                <w:sz w:val="16"/>
                <w:szCs w:val="16"/>
                <w:lang w:val="hy-AM"/>
              </w:rPr>
              <w:t>Ֆայլ</w:t>
            </w:r>
            <w:r w:rsidRPr="00D75798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D75798">
              <w:rPr>
                <w:rFonts w:ascii="GHEA Grapalat" w:hAnsi="GHEA Grapalat" w:cs="Sylfaen"/>
                <w:sz w:val="16"/>
                <w:szCs w:val="16"/>
                <w:lang w:val="hy-AM"/>
              </w:rPr>
              <w:t>պոլիէթիլենային</w:t>
            </w:r>
            <w:r w:rsidRPr="00D75798">
              <w:rPr>
                <w:rFonts w:ascii="GHEA Grapalat" w:hAnsi="GHEA Grapalat"/>
                <w:sz w:val="16"/>
                <w:szCs w:val="16"/>
                <w:lang w:val="hy-AM"/>
              </w:rPr>
              <w:t xml:space="preserve"> A4 </w:t>
            </w:r>
            <w:r w:rsidRPr="00D75798">
              <w:rPr>
                <w:rFonts w:ascii="GHEA Grapalat" w:hAnsi="GHEA Grapalat" w:cs="Sylfaen"/>
                <w:sz w:val="16"/>
                <w:szCs w:val="16"/>
                <w:lang w:val="hy-AM"/>
              </w:rPr>
              <w:t>ֆորմատի</w:t>
            </w:r>
            <w:r w:rsidRPr="00D75798">
              <w:rPr>
                <w:rFonts w:ascii="GHEA Grapalat" w:hAnsi="GHEA Grapalat"/>
                <w:sz w:val="16"/>
                <w:szCs w:val="16"/>
                <w:lang w:val="hy-AM"/>
              </w:rPr>
              <w:t xml:space="preserve">, 50 </w:t>
            </w:r>
            <w:r w:rsidRPr="00D75798">
              <w:rPr>
                <w:rFonts w:ascii="GHEA Grapalat" w:hAnsi="GHEA Grapalat" w:cs="Sylfaen"/>
                <w:sz w:val="16"/>
                <w:szCs w:val="16"/>
                <w:lang w:val="hy-AM"/>
              </w:rPr>
              <w:t>միկրոն</w:t>
            </w:r>
            <w:r w:rsidRPr="00D75798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D75798">
              <w:rPr>
                <w:rFonts w:ascii="GHEA Grapalat" w:hAnsi="GHEA Grapalat" w:cs="Sylfaen"/>
                <w:sz w:val="16"/>
                <w:szCs w:val="16"/>
                <w:lang w:val="hy-AM"/>
              </w:rPr>
              <w:t>թափանցիկ</w:t>
            </w:r>
            <w:r w:rsidRPr="00D75798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D75798">
              <w:rPr>
                <w:rFonts w:ascii="GHEA Grapalat" w:hAnsi="GHEA Grapalat" w:cs="Sylfaen"/>
                <w:sz w:val="16"/>
                <w:szCs w:val="16"/>
                <w:lang w:val="hy-AM"/>
              </w:rPr>
              <w:t>տուփի</w:t>
            </w:r>
            <w:r w:rsidRPr="00D75798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D75798">
              <w:rPr>
                <w:rFonts w:ascii="GHEA Grapalat" w:hAnsi="GHEA Grapalat" w:cs="Sylfaen"/>
                <w:sz w:val="16"/>
                <w:szCs w:val="16"/>
                <w:lang w:val="hy-AM"/>
              </w:rPr>
              <w:t>մեջ</w:t>
            </w:r>
            <w:r w:rsidRPr="00D75798">
              <w:rPr>
                <w:rFonts w:ascii="GHEA Grapalat" w:hAnsi="GHEA Grapalat"/>
                <w:sz w:val="16"/>
                <w:szCs w:val="16"/>
                <w:lang w:val="hy-AM"/>
              </w:rPr>
              <w:t xml:space="preserve"> 100 </w:t>
            </w:r>
            <w:r w:rsidRPr="00D75798">
              <w:rPr>
                <w:rFonts w:ascii="GHEA Grapalat" w:hAnsi="GHEA Grapalat" w:cs="Sylfaen"/>
                <w:sz w:val="16"/>
                <w:szCs w:val="16"/>
                <w:lang w:val="hy-AM"/>
              </w:rPr>
              <w:t>հատ</w:t>
            </w:r>
          </w:p>
          <w:p w14:paraId="11470244" w14:textId="0528AEC2" w:rsidR="00977A73" w:rsidRPr="00D75798" w:rsidRDefault="00977A73" w:rsidP="00D757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D75798"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799E881" w14:textId="77777777" w:rsidR="00977A73" w:rsidRPr="00D75798" w:rsidRDefault="00977A73" w:rsidP="00D75798">
            <w:pPr>
              <w:spacing w:before="0" w:after="0"/>
              <w:ind w:left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D75798">
              <w:rPr>
                <w:rFonts w:ascii="GHEA Grapalat" w:hAnsi="GHEA Grapalat" w:cs="Sylfaen"/>
                <w:sz w:val="16"/>
                <w:szCs w:val="16"/>
                <w:lang w:val="hy-AM"/>
              </w:rPr>
              <w:t>Ֆայլ</w:t>
            </w:r>
            <w:r w:rsidRPr="00D75798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D75798">
              <w:rPr>
                <w:rFonts w:ascii="GHEA Grapalat" w:hAnsi="GHEA Grapalat" w:cs="Sylfaen"/>
                <w:sz w:val="16"/>
                <w:szCs w:val="16"/>
                <w:lang w:val="hy-AM"/>
              </w:rPr>
              <w:t>պոլիէթիլենային</w:t>
            </w:r>
            <w:r w:rsidRPr="00D75798">
              <w:rPr>
                <w:rFonts w:ascii="GHEA Grapalat" w:hAnsi="GHEA Grapalat"/>
                <w:sz w:val="16"/>
                <w:szCs w:val="16"/>
                <w:lang w:val="hy-AM"/>
              </w:rPr>
              <w:t xml:space="preserve"> A4 </w:t>
            </w:r>
            <w:r w:rsidRPr="00D75798">
              <w:rPr>
                <w:rFonts w:ascii="GHEA Grapalat" w:hAnsi="GHEA Grapalat" w:cs="Sylfaen"/>
                <w:sz w:val="16"/>
                <w:szCs w:val="16"/>
                <w:lang w:val="hy-AM"/>
              </w:rPr>
              <w:t>ֆորմատի</w:t>
            </w:r>
            <w:r w:rsidRPr="00D75798">
              <w:rPr>
                <w:rFonts w:ascii="GHEA Grapalat" w:hAnsi="GHEA Grapalat"/>
                <w:sz w:val="16"/>
                <w:szCs w:val="16"/>
                <w:lang w:val="hy-AM"/>
              </w:rPr>
              <w:t xml:space="preserve">, 50 </w:t>
            </w:r>
            <w:r w:rsidRPr="00D75798">
              <w:rPr>
                <w:rFonts w:ascii="GHEA Grapalat" w:hAnsi="GHEA Grapalat" w:cs="Sylfaen"/>
                <w:sz w:val="16"/>
                <w:szCs w:val="16"/>
                <w:lang w:val="hy-AM"/>
              </w:rPr>
              <w:t>միկրոն</w:t>
            </w:r>
            <w:r w:rsidRPr="00D75798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D75798">
              <w:rPr>
                <w:rFonts w:ascii="GHEA Grapalat" w:hAnsi="GHEA Grapalat" w:cs="Sylfaen"/>
                <w:sz w:val="16"/>
                <w:szCs w:val="16"/>
                <w:lang w:val="hy-AM"/>
              </w:rPr>
              <w:t>թափանցիկ</w:t>
            </w:r>
            <w:r w:rsidRPr="00D75798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D75798">
              <w:rPr>
                <w:rFonts w:ascii="GHEA Grapalat" w:hAnsi="GHEA Grapalat" w:cs="Sylfaen"/>
                <w:sz w:val="16"/>
                <w:szCs w:val="16"/>
                <w:lang w:val="hy-AM"/>
              </w:rPr>
              <w:t>տուփի</w:t>
            </w:r>
            <w:r w:rsidRPr="00D75798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D75798">
              <w:rPr>
                <w:rFonts w:ascii="GHEA Grapalat" w:hAnsi="GHEA Grapalat" w:cs="Sylfaen"/>
                <w:sz w:val="16"/>
                <w:szCs w:val="16"/>
                <w:lang w:val="hy-AM"/>
              </w:rPr>
              <w:t>մեջ</w:t>
            </w:r>
            <w:r w:rsidRPr="00D75798">
              <w:rPr>
                <w:rFonts w:ascii="GHEA Grapalat" w:hAnsi="GHEA Grapalat"/>
                <w:sz w:val="16"/>
                <w:szCs w:val="16"/>
                <w:lang w:val="hy-AM"/>
              </w:rPr>
              <w:t xml:space="preserve"> 100 </w:t>
            </w:r>
            <w:r w:rsidRPr="00D75798">
              <w:rPr>
                <w:rFonts w:ascii="GHEA Grapalat" w:hAnsi="GHEA Grapalat" w:cs="Sylfaen"/>
                <w:sz w:val="16"/>
                <w:szCs w:val="16"/>
                <w:lang w:val="hy-AM"/>
              </w:rPr>
              <w:t>հատ</w:t>
            </w:r>
          </w:p>
          <w:p w14:paraId="5A989DC8" w14:textId="2679670B" w:rsidR="00977A73" w:rsidRPr="00D75798" w:rsidRDefault="00977A73" w:rsidP="00D7579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D75798"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977A73" w:rsidRPr="00977A73" w14:paraId="3A988A02" w14:textId="71FDD075" w:rsidTr="001977D6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4F263459" w14:textId="300E9945" w:rsidR="00977A73" w:rsidRPr="004E6790" w:rsidRDefault="00977A73" w:rsidP="00977A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6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B32B84" w14:textId="42473580" w:rsidR="00977A73" w:rsidRPr="004E6790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C0CE1">
              <w:rPr>
                <w:rFonts w:ascii="GHEA Grapalat" w:hAnsi="GHEA Grapalat"/>
                <w:sz w:val="16"/>
                <w:szCs w:val="16"/>
              </w:rPr>
              <w:t>Թղթապանակ</w:t>
            </w:r>
            <w:r w:rsidRPr="006C0CE1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r w:rsidRPr="006C0CE1">
              <w:rPr>
                <w:rFonts w:ascii="GHEA Grapalat" w:hAnsi="GHEA Grapalat"/>
                <w:sz w:val="16"/>
                <w:szCs w:val="16"/>
              </w:rPr>
              <w:t>արագակար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991568" w14:textId="77599067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35FF4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D7284D" w14:textId="63D2DE28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35FF4">
              <w:rPr>
                <w:rFonts w:ascii="GHEA Grapalat" w:hAnsi="GHEA Grapalat" w:cs="Calibri"/>
                <w:sz w:val="16"/>
                <w:szCs w:val="16"/>
              </w:rPr>
              <w:t>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31CCA5" w14:textId="36EFFDD4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35FF4">
              <w:rPr>
                <w:rFonts w:ascii="GHEA Grapalat" w:hAnsi="GHEA Grapalat" w:cs="Calibri"/>
                <w:sz w:val="16"/>
                <w:szCs w:val="16"/>
              </w:rPr>
              <w:t>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84920A" w14:textId="4BD3FBAF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750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E330AB" w14:textId="5881503E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750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F024F" w14:textId="04C4EA46" w:rsidR="00977A73" w:rsidRPr="00970934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03018"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1330FA4" w14:textId="1A72E418" w:rsidR="00977A73" w:rsidRPr="00970934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03018"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977A73" w:rsidRPr="00977A73" w14:paraId="15A9131D" w14:textId="04C0CFA2" w:rsidTr="001977D6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25ED8DCA" w14:textId="3B1AAE01" w:rsidR="00977A73" w:rsidRPr="004E6790" w:rsidRDefault="00977A73" w:rsidP="00977A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7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653FDF" w14:textId="40DC50D5" w:rsidR="00977A73" w:rsidRPr="004E6790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C0CE1">
              <w:rPr>
                <w:rFonts w:ascii="GHEA Grapalat" w:hAnsi="GHEA Grapalat"/>
                <w:sz w:val="16"/>
                <w:szCs w:val="16"/>
              </w:rPr>
              <w:t>Ռեգիստր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501E69" w14:textId="4205B834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35FF4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AB7829" w14:textId="2BA198BF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35FF4">
              <w:rPr>
                <w:rFonts w:ascii="GHEA Grapalat" w:hAnsi="GHEA Grapalat" w:cs="Calibri"/>
                <w:sz w:val="16"/>
                <w:szCs w:val="16"/>
              </w:rPr>
              <w:t>3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2DAAD0" w14:textId="2FE9804A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35FF4">
              <w:rPr>
                <w:rFonts w:ascii="GHEA Grapalat" w:hAnsi="GHEA Grapalat" w:cs="Calibri"/>
                <w:sz w:val="16"/>
                <w:szCs w:val="16"/>
              </w:rPr>
              <w:t>3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FED961" w14:textId="1E6B54EC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E66D20" w14:textId="73F051BB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54D74" w14:textId="115C2FD6" w:rsidR="00977A73" w:rsidRPr="00970934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03018"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EA350B" w14:textId="44A5310E" w:rsidR="00977A73" w:rsidRPr="00970934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03018"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977A73" w:rsidRPr="00977A73" w14:paraId="7128E454" w14:textId="5C41413A" w:rsidTr="001977D6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02378F69" w14:textId="09923036" w:rsidR="00977A73" w:rsidRPr="004E6790" w:rsidRDefault="00977A73" w:rsidP="00977A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8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854EB1" w14:textId="5F15D358" w:rsidR="00977A73" w:rsidRPr="004E6790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C0CE1">
              <w:rPr>
                <w:rFonts w:ascii="GHEA Grapalat" w:hAnsi="GHEA Grapalat"/>
                <w:sz w:val="16"/>
                <w:szCs w:val="16"/>
              </w:rPr>
              <w:t>Սոսինձ</w:t>
            </w:r>
            <w:r w:rsidRPr="006C0CE1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r w:rsidRPr="006C0CE1">
              <w:rPr>
                <w:rFonts w:ascii="GHEA Grapalat" w:hAnsi="GHEA Grapalat"/>
                <w:sz w:val="16"/>
                <w:szCs w:val="16"/>
              </w:rPr>
              <w:t>հեղուկ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28A1D7" w14:textId="7078753C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35FF4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D56ECD" w14:textId="716DA6A8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35FF4">
              <w:rPr>
                <w:rFonts w:ascii="GHEA Grapalat" w:hAnsi="GHEA Grapalat" w:cs="Calibri"/>
                <w:sz w:val="16"/>
                <w:szCs w:val="16"/>
              </w:rPr>
              <w:t>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088312" w14:textId="2BEB5B4B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35FF4">
              <w:rPr>
                <w:rFonts w:ascii="GHEA Grapalat" w:hAnsi="GHEA Grapalat" w:cs="Calibri"/>
                <w:sz w:val="16"/>
                <w:szCs w:val="16"/>
              </w:rPr>
              <w:t>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98FFC9" w14:textId="16A5AE3D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1250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99AF56" w14:textId="657C72C2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1250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876F9" w14:textId="18A3E542" w:rsidR="00977A73" w:rsidRPr="00970934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03018"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  <w:t xml:space="preserve">/վճարումը </w:t>
            </w:r>
            <w:r w:rsidRPr="00103018"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  <w:lastRenderedPageBreak/>
              <w:t>կկատարվի փաստացի մատակարարված ապրանքների համար/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E702CEE" w14:textId="1057B2BE" w:rsidR="00977A73" w:rsidRPr="00970934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03018"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  <w:lastRenderedPageBreak/>
              <w:t xml:space="preserve">/վճարումը </w:t>
            </w:r>
            <w:r w:rsidRPr="00103018"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  <w:lastRenderedPageBreak/>
              <w:t>կկատարվի փաստացի մատակարարված ապրանքների համար/</w:t>
            </w:r>
          </w:p>
        </w:tc>
      </w:tr>
      <w:tr w:rsidR="00977A73" w:rsidRPr="00D75798" w14:paraId="57686317" w14:textId="14A18672" w:rsidTr="001977D6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29E8A165" w14:textId="485044E9" w:rsidR="00977A73" w:rsidRPr="004E6790" w:rsidRDefault="00977A73" w:rsidP="00977A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9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8459D6" w14:textId="6359BA3F" w:rsidR="00977A73" w:rsidRPr="004E6790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C0CE1">
              <w:rPr>
                <w:rFonts w:ascii="GHEA Grapalat" w:hAnsi="GHEA Grapalat"/>
                <w:sz w:val="16"/>
                <w:szCs w:val="16"/>
              </w:rPr>
              <w:t>Ռետին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773EC8" w14:textId="58367089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35FF4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B068E7" w14:textId="169F81FB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35FF4">
              <w:rPr>
                <w:rFonts w:ascii="GHEA Grapalat" w:hAnsi="GHEA Grapalat" w:cs="Calibri"/>
                <w:sz w:val="16"/>
                <w:szCs w:val="16"/>
              </w:rPr>
              <w:t>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B5557D" w14:textId="7F1A1FDD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35FF4">
              <w:rPr>
                <w:rFonts w:ascii="GHEA Grapalat" w:hAnsi="GHEA Grapalat" w:cs="Calibri"/>
                <w:sz w:val="16"/>
                <w:szCs w:val="16"/>
              </w:rPr>
              <w:t>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9D61A5" w14:textId="6D1A1F17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B7CA7C" w14:textId="724B782E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FE530" w14:textId="629ED783" w:rsidR="00977A73" w:rsidRPr="00970934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03018"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3AF885A" w14:textId="0F70CF89" w:rsidR="00977A73" w:rsidRPr="00970934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03018"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977A73" w:rsidRPr="00D75798" w14:paraId="62E7C0C1" w14:textId="77777777" w:rsidTr="00D61C5A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71266E4C" w14:textId="5563DA65" w:rsidR="00977A73" w:rsidRPr="004E6790" w:rsidRDefault="00977A73" w:rsidP="00977A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10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625636" w14:textId="044AF694" w:rsidR="00977A73" w:rsidRPr="004E6790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C0CE1">
              <w:rPr>
                <w:rFonts w:ascii="GHEA Grapalat" w:hAnsi="GHEA Grapalat"/>
                <w:sz w:val="16"/>
                <w:szCs w:val="16"/>
              </w:rPr>
              <w:t>Գրիչ</w:t>
            </w:r>
            <w:r w:rsidRPr="006C0CE1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r w:rsidRPr="006C0CE1">
              <w:rPr>
                <w:rFonts w:ascii="GHEA Grapalat" w:hAnsi="GHEA Grapalat"/>
                <w:sz w:val="16"/>
                <w:szCs w:val="16"/>
              </w:rPr>
              <w:t>ինքնահոս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925884" w14:textId="3B882DC8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35FF4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5AA64E" w14:textId="004A32E9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35FF4">
              <w:rPr>
                <w:rFonts w:ascii="GHEA Grapalat" w:hAnsi="GHEA Grapalat" w:cs="Calibri"/>
                <w:sz w:val="16"/>
                <w:szCs w:val="16"/>
              </w:rPr>
              <w:t>20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AADCD2" w14:textId="28455666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35FF4">
              <w:rPr>
                <w:rFonts w:ascii="GHEA Grapalat" w:hAnsi="GHEA Grapalat" w:cs="Calibri"/>
                <w:sz w:val="16"/>
                <w:szCs w:val="16"/>
              </w:rPr>
              <w:t>20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E64000" w14:textId="1E27B9C2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32266D" w14:textId="544E78A4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5F90921" w14:textId="02BEA1D2" w:rsidR="00977A73" w:rsidRPr="00970934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E4D44"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0DDFEF30" w14:textId="75D66A32" w:rsidR="00977A73" w:rsidRPr="00970934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E4D44"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977A73" w:rsidRPr="00D75798" w14:paraId="5FCBA1D3" w14:textId="77777777" w:rsidTr="00D61C5A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24D46582" w14:textId="04E96AA2" w:rsidR="00977A73" w:rsidRPr="004E6790" w:rsidRDefault="00977A73" w:rsidP="00977A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11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46F715" w14:textId="4AE250A0" w:rsidR="00977A73" w:rsidRPr="004E6790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C0CE1">
              <w:rPr>
                <w:rFonts w:ascii="GHEA Grapalat" w:hAnsi="GHEA Grapalat"/>
                <w:sz w:val="16"/>
                <w:szCs w:val="16"/>
              </w:rPr>
              <w:t>Գրիչ</w:t>
            </w:r>
            <w:r w:rsidRPr="006C0CE1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r w:rsidRPr="006C0CE1">
              <w:rPr>
                <w:rFonts w:ascii="GHEA Grapalat" w:hAnsi="GHEA Grapalat"/>
                <w:sz w:val="16"/>
                <w:szCs w:val="16"/>
              </w:rPr>
              <w:t>գելային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81A5B6" w14:textId="72512EB7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35FF4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BF2318" w14:textId="398FB504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35FF4">
              <w:rPr>
                <w:rFonts w:ascii="GHEA Grapalat" w:hAnsi="GHEA Grapalat" w:cs="Calibri"/>
                <w:sz w:val="16"/>
                <w:szCs w:val="16"/>
              </w:rPr>
              <w:t>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B21062" w14:textId="07105D4D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35FF4">
              <w:rPr>
                <w:rFonts w:ascii="GHEA Grapalat" w:hAnsi="GHEA Grapalat" w:cs="Calibri"/>
                <w:sz w:val="16"/>
                <w:szCs w:val="16"/>
              </w:rPr>
              <w:t>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2B5014" w14:textId="750DF973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1500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ABC5E4" w14:textId="61771633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1500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1D37F44" w14:textId="6652B7F9" w:rsidR="00977A73" w:rsidRPr="00970934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E4D44"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19C61977" w14:textId="3DB4FF8B" w:rsidR="00977A73" w:rsidRPr="00970934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E4D44"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977A73" w:rsidRPr="00D75798" w14:paraId="4887E1E9" w14:textId="77777777" w:rsidTr="00D61C5A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6DE6E65C" w14:textId="3AC86191" w:rsidR="00977A73" w:rsidRPr="004E6790" w:rsidRDefault="00977A73" w:rsidP="00977A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12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203A7A" w14:textId="673BE131" w:rsidR="00977A73" w:rsidRPr="004E6790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C0CE1">
              <w:rPr>
                <w:rFonts w:ascii="GHEA Grapalat" w:hAnsi="GHEA Grapalat"/>
                <w:sz w:val="16"/>
                <w:szCs w:val="16"/>
              </w:rPr>
              <w:t>Ֆլոմաստերներ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703941" w14:textId="2F7A1340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35FF4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5151C5" w14:textId="59201FE9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35FF4">
              <w:rPr>
                <w:rFonts w:ascii="GHEA Grapalat" w:hAnsi="GHEA Grapalat" w:cs="Calibri"/>
                <w:sz w:val="16"/>
                <w:szCs w:val="16"/>
              </w:rPr>
              <w:t>3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BAE6A2" w14:textId="19D80913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35FF4">
              <w:rPr>
                <w:rFonts w:ascii="GHEA Grapalat" w:hAnsi="GHEA Grapalat" w:cs="Calibri"/>
                <w:sz w:val="16"/>
                <w:szCs w:val="16"/>
              </w:rPr>
              <w:t>3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2E9644" w14:textId="3427B6E6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2100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477822" w14:textId="309B8E93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2100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2D88A7E" w14:textId="0E68BEA1" w:rsidR="00977A73" w:rsidRPr="00970934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E4D44"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1845CAF5" w14:textId="63BC493E" w:rsidR="00977A73" w:rsidRPr="00970934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E4D44"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977A73" w:rsidRPr="00D75798" w14:paraId="6F32EBF6" w14:textId="77777777" w:rsidTr="00D61C5A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0DAB2806" w14:textId="0BD66671" w:rsidR="00977A73" w:rsidRPr="004E6790" w:rsidRDefault="00977A73" w:rsidP="00977A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13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2B198F" w14:textId="7F3AF12F" w:rsidR="00977A73" w:rsidRPr="004E6790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C0CE1">
              <w:rPr>
                <w:rFonts w:ascii="GHEA Grapalat" w:hAnsi="GHEA Grapalat"/>
                <w:sz w:val="16"/>
                <w:szCs w:val="16"/>
              </w:rPr>
              <w:t>Մարկերներ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8089AB" w14:textId="79413FF5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35FF4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2E55BC" w14:textId="4075247B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35FF4">
              <w:rPr>
                <w:rFonts w:ascii="GHEA Grapalat" w:hAnsi="GHEA Grapalat" w:cs="Calibri"/>
                <w:sz w:val="16"/>
                <w:szCs w:val="16"/>
              </w:rPr>
              <w:t>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9C0DBA" w14:textId="0FE0D6ED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35FF4">
              <w:rPr>
                <w:rFonts w:ascii="GHEA Grapalat" w:hAnsi="GHEA Grapalat" w:cs="Calibri"/>
                <w:sz w:val="16"/>
                <w:szCs w:val="16"/>
              </w:rPr>
              <w:t>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C758F0" w14:textId="72A074C9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ABA3CA" w14:textId="5AB97465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EB7437C" w14:textId="6365D192" w:rsidR="00977A73" w:rsidRPr="00970934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E4D44"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57A4FAB6" w14:textId="4952AFE2" w:rsidR="00977A73" w:rsidRPr="00970934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E4D44"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977A73" w:rsidRPr="00D75798" w14:paraId="62BEE095" w14:textId="77777777" w:rsidTr="00D61C5A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7865F32D" w14:textId="0BF6614D" w:rsidR="00977A73" w:rsidRPr="004E6790" w:rsidRDefault="00977A73" w:rsidP="00977A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14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2EF6B7" w14:textId="134396DB" w:rsidR="00977A73" w:rsidRPr="004E6790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C0CE1">
              <w:rPr>
                <w:rFonts w:ascii="GHEA Grapalat" w:hAnsi="GHEA Grapalat"/>
                <w:sz w:val="16"/>
                <w:szCs w:val="16"/>
              </w:rPr>
              <w:t>Պլաստիլին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BBB480" w14:textId="573FA5AB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35FF4">
              <w:rPr>
                <w:rFonts w:ascii="GHEA Grapalat" w:hAnsi="GHEA Grapalat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08939B" w14:textId="69055FAB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35FF4">
              <w:rPr>
                <w:rFonts w:ascii="GHEA Grapalat" w:hAnsi="GHEA Grapalat" w:cs="Calibri"/>
                <w:sz w:val="16"/>
                <w:szCs w:val="16"/>
              </w:rPr>
              <w:t>0,5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135396" w14:textId="3FA1FE57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35FF4">
              <w:rPr>
                <w:rFonts w:ascii="GHEA Grapalat" w:hAnsi="GHEA Grapalat" w:cs="Calibri"/>
                <w:sz w:val="16"/>
                <w:szCs w:val="16"/>
              </w:rPr>
              <w:t>0,5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7A76C3" w14:textId="10AD3E0E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1250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2AE570" w14:textId="17B31C1D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1250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7B0E848" w14:textId="5425B8E3" w:rsidR="00977A73" w:rsidRPr="00970934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E4D44"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18CBEFE5" w14:textId="04323B36" w:rsidR="00977A73" w:rsidRPr="00970934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E4D44"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977A73" w:rsidRPr="00D75798" w14:paraId="03D5CC40" w14:textId="77777777" w:rsidTr="00D61C5A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44DB146A" w14:textId="36459139" w:rsidR="00977A73" w:rsidRPr="004E6790" w:rsidRDefault="00977A73" w:rsidP="00977A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15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AAED18" w14:textId="22FF0FED" w:rsidR="00977A73" w:rsidRPr="004E6790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C0CE1">
              <w:rPr>
                <w:rFonts w:ascii="GHEA Grapalat" w:hAnsi="GHEA Grapalat"/>
                <w:sz w:val="16"/>
                <w:szCs w:val="16"/>
              </w:rPr>
              <w:t>Սկոչ</w:t>
            </w:r>
            <w:r w:rsidRPr="006C0CE1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r w:rsidRPr="006C0CE1">
              <w:rPr>
                <w:rFonts w:ascii="GHEA Grapalat" w:hAnsi="GHEA Grapalat"/>
                <w:sz w:val="16"/>
                <w:szCs w:val="16"/>
              </w:rPr>
              <w:t>երկկողմանի</w:t>
            </w:r>
            <w:r w:rsidRPr="006C0CE1">
              <w:rPr>
                <w:rFonts w:ascii="GHEA Grapalat" w:hAnsi="GHEA Grapalat" w:cs="Calibri"/>
                <w:sz w:val="16"/>
                <w:szCs w:val="16"/>
              </w:rPr>
              <w:t xml:space="preserve">  </w:t>
            </w:r>
            <w:r w:rsidRPr="006C0CE1">
              <w:rPr>
                <w:rFonts w:ascii="GHEA Grapalat" w:hAnsi="GHEA Grapalat"/>
                <w:sz w:val="16"/>
                <w:szCs w:val="16"/>
              </w:rPr>
              <w:t>սոսնձված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56693D" w14:textId="3FC38124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35FF4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1039DA" w14:textId="0E340CEC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35FF4">
              <w:rPr>
                <w:rFonts w:ascii="GHEA Grapalat" w:hAnsi="GHEA Grapalat" w:cs="Calibri"/>
                <w:sz w:val="16"/>
                <w:szCs w:val="16"/>
              </w:rPr>
              <w:t>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88413A" w14:textId="44A72AF1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35FF4">
              <w:rPr>
                <w:rFonts w:ascii="GHEA Grapalat" w:hAnsi="GHEA Grapalat" w:cs="Calibri"/>
                <w:sz w:val="16"/>
                <w:szCs w:val="16"/>
              </w:rPr>
              <w:t>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3B3086" w14:textId="61325C73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2250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C17872" w14:textId="4D4A3AB5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2250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2367952" w14:textId="4632B70E" w:rsidR="00977A73" w:rsidRPr="00970934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E4D44"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1ED8F258" w14:textId="16162C62" w:rsidR="00977A73" w:rsidRPr="00970934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E4D44"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977A73" w:rsidRPr="00D75798" w14:paraId="101D6053" w14:textId="77777777" w:rsidTr="00D61C5A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6F35B131" w14:textId="4767EE27" w:rsidR="00977A73" w:rsidRPr="004E6790" w:rsidRDefault="00977A73" w:rsidP="00977A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16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DB9B42" w14:textId="2E12ABB3" w:rsidR="00977A73" w:rsidRPr="004E6790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C0CE1">
              <w:rPr>
                <w:rFonts w:ascii="GHEA Grapalat" w:hAnsi="GHEA Grapalat"/>
                <w:sz w:val="16"/>
                <w:szCs w:val="16"/>
              </w:rPr>
              <w:t>Սկոչ</w:t>
            </w:r>
            <w:r w:rsidRPr="006C0CE1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E039EB" w14:textId="4A3E0AC2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35FF4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1AF1D1" w14:textId="7DE07F7D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35FF4">
              <w:rPr>
                <w:rFonts w:ascii="GHEA Grapalat" w:hAnsi="GHEA Grapalat" w:cs="Calibri"/>
                <w:sz w:val="16"/>
                <w:szCs w:val="16"/>
              </w:rPr>
              <w:t>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BBCC19" w14:textId="5C27497F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35FF4">
              <w:rPr>
                <w:rFonts w:ascii="GHEA Grapalat" w:hAnsi="GHEA Grapalat" w:cs="Calibri"/>
                <w:sz w:val="16"/>
                <w:szCs w:val="16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91A782" w14:textId="64119EE9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900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D40A8F" w14:textId="33BB181B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900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FA5CBBE" w14:textId="22A55EB7" w:rsidR="00977A73" w:rsidRPr="00970934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E4D44"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76860FE9" w14:textId="6BB1740E" w:rsidR="00977A73" w:rsidRPr="00970934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E4D44"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977A73" w:rsidRPr="00D75798" w14:paraId="41B7B319" w14:textId="77777777" w:rsidTr="00D61C5A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68492F91" w14:textId="11E7852E" w:rsidR="00977A73" w:rsidRPr="004E6790" w:rsidRDefault="00977A73" w:rsidP="00977A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17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B2B9F2" w14:textId="1D51B923" w:rsidR="00977A73" w:rsidRPr="004E6790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C0CE1">
              <w:rPr>
                <w:rFonts w:ascii="GHEA Grapalat" w:hAnsi="GHEA Grapalat"/>
                <w:sz w:val="16"/>
                <w:szCs w:val="16"/>
              </w:rPr>
              <w:t>Կարիչ</w:t>
            </w:r>
            <w:r w:rsidRPr="006C0CE1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9464D0" w14:textId="492F95A9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35FF4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EC489D" w14:textId="2887E2BC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35FF4">
              <w:rPr>
                <w:rFonts w:ascii="GHEA Grapalat" w:hAnsi="GHEA Grapalat" w:cs="Calibri"/>
                <w:sz w:val="16"/>
                <w:szCs w:val="16"/>
              </w:rPr>
              <w:t>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AAB310" w14:textId="6A3B8731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35FF4">
              <w:rPr>
                <w:rFonts w:ascii="GHEA Grapalat" w:hAnsi="GHEA Grapalat" w:cs="Calibri"/>
                <w:sz w:val="16"/>
                <w:szCs w:val="16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A42262" w14:textId="130A4982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1700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C804EE" w14:textId="2B98A24B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1700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9721E11" w14:textId="3D2F6906" w:rsidR="00977A73" w:rsidRPr="00970934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E4D44"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79F83289" w14:textId="11BE2FBB" w:rsidR="00977A73" w:rsidRPr="00970934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E4D44"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977A73" w:rsidRPr="00D75798" w14:paraId="79E917E3" w14:textId="77777777" w:rsidTr="00D61C5A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339A7D86" w14:textId="13EB0362" w:rsidR="00977A73" w:rsidRPr="004E6790" w:rsidRDefault="00977A73" w:rsidP="00977A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18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CE3A12" w14:textId="633835A6" w:rsidR="00977A73" w:rsidRPr="004E6790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C0CE1">
              <w:rPr>
                <w:rFonts w:ascii="GHEA Grapalat" w:hAnsi="GHEA Grapalat"/>
                <w:sz w:val="16"/>
                <w:szCs w:val="16"/>
              </w:rPr>
              <w:t>Կարիչի</w:t>
            </w:r>
            <w:r w:rsidRPr="006C0CE1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r w:rsidRPr="006C0CE1">
              <w:rPr>
                <w:rFonts w:ascii="GHEA Grapalat" w:hAnsi="GHEA Grapalat"/>
                <w:sz w:val="16"/>
                <w:szCs w:val="16"/>
              </w:rPr>
              <w:t>մետաղե</w:t>
            </w:r>
            <w:r w:rsidRPr="006C0CE1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r w:rsidRPr="006C0CE1">
              <w:rPr>
                <w:rFonts w:ascii="GHEA Grapalat" w:hAnsi="GHEA Grapalat"/>
                <w:sz w:val="16"/>
                <w:szCs w:val="16"/>
              </w:rPr>
              <w:t>կապեր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96ADD1" w14:textId="418D3E6D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35FF4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96E644" w14:textId="001217C0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35FF4">
              <w:rPr>
                <w:rFonts w:ascii="GHEA Grapalat" w:hAnsi="GHEA Grapalat" w:cs="Calibri"/>
                <w:sz w:val="16"/>
                <w:szCs w:val="16"/>
              </w:rPr>
              <w:t>3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0CB983" w14:textId="08BE5EE3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35FF4">
              <w:rPr>
                <w:rFonts w:ascii="GHEA Grapalat" w:hAnsi="GHEA Grapalat" w:cs="Calibri"/>
                <w:sz w:val="16"/>
                <w:szCs w:val="16"/>
              </w:rPr>
              <w:t>3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35A558" w14:textId="0CB2B32E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1050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14D0C5" w14:textId="1996F2F6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1050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E9A116C" w14:textId="5EDCDD26" w:rsidR="00977A73" w:rsidRPr="00970934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E4D44"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579B3FBD" w14:textId="4839C91D" w:rsidR="00977A73" w:rsidRPr="00970934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E4D44"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977A73" w:rsidRPr="00D75798" w14:paraId="54B580B8" w14:textId="77777777" w:rsidTr="00D61C5A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421D92A4" w14:textId="693A02DD" w:rsidR="00977A73" w:rsidRPr="004E6790" w:rsidRDefault="00977A73" w:rsidP="00977A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19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8F62AB" w14:textId="7E6F1B82" w:rsidR="00977A73" w:rsidRPr="004E6790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C0CE1">
              <w:rPr>
                <w:rFonts w:ascii="GHEA Grapalat" w:hAnsi="GHEA Grapalat"/>
                <w:sz w:val="16"/>
                <w:szCs w:val="16"/>
              </w:rPr>
              <w:t>Թանաք</w:t>
            </w:r>
            <w:r w:rsidRPr="006C0CE1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r w:rsidRPr="006C0CE1">
              <w:rPr>
                <w:rFonts w:ascii="GHEA Grapalat" w:hAnsi="GHEA Grapalat"/>
                <w:sz w:val="16"/>
                <w:szCs w:val="16"/>
              </w:rPr>
              <w:t>կնիքի</w:t>
            </w:r>
            <w:r w:rsidRPr="006C0CE1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r w:rsidRPr="006C0CE1">
              <w:rPr>
                <w:rFonts w:ascii="GHEA Grapalat" w:hAnsi="GHEA Grapalat"/>
                <w:sz w:val="16"/>
                <w:szCs w:val="16"/>
              </w:rPr>
              <w:t>բարձիկի</w:t>
            </w:r>
            <w:r w:rsidRPr="006C0CE1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r w:rsidRPr="006C0CE1">
              <w:rPr>
                <w:rFonts w:ascii="GHEA Grapalat" w:hAnsi="GHEA Grapalat"/>
                <w:sz w:val="16"/>
                <w:szCs w:val="16"/>
              </w:rPr>
              <w:t>համար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C8D95E" w14:textId="62A0A0C1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35FF4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47BB2B" w14:textId="5125BEDF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35FF4">
              <w:rPr>
                <w:rFonts w:ascii="GHEA Grapalat" w:hAnsi="GHEA Grapalat" w:cs="Calibri"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E46086" w14:textId="0A4AD627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35FF4">
              <w:rPr>
                <w:rFonts w:ascii="GHEA Grapalat" w:hAnsi="GHEA Grapalat" w:cs="Calibri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57D0D7" w14:textId="3E90B2F8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350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F3B1FC" w14:textId="4EF3876E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350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6FFB6E9" w14:textId="5A1CF011" w:rsidR="00977A73" w:rsidRPr="00970934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E4D44"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0B18E27D" w14:textId="6BE52F81" w:rsidR="00977A73" w:rsidRPr="00970934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E4D44"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977A73" w:rsidRPr="00D75798" w14:paraId="2AFFE51A" w14:textId="77777777" w:rsidTr="00D61C5A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14DEBDC7" w14:textId="3F99F047" w:rsidR="00977A73" w:rsidRPr="004E6790" w:rsidRDefault="00977A73" w:rsidP="00977A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23288D" w14:textId="077F5440" w:rsidR="00977A73" w:rsidRPr="004E6790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C0CE1">
              <w:rPr>
                <w:rFonts w:ascii="GHEA Grapalat" w:hAnsi="GHEA Grapalat"/>
                <w:sz w:val="16"/>
                <w:szCs w:val="16"/>
              </w:rPr>
              <w:t>Ջնջիչ</w:t>
            </w:r>
            <w:r w:rsidRPr="006C0CE1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r w:rsidRPr="006C0CE1">
              <w:rPr>
                <w:rFonts w:ascii="GHEA Grapalat" w:hAnsi="GHEA Grapalat"/>
                <w:sz w:val="16"/>
                <w:szCs w:val="16"/>
              </w:rPr>
              <w:t>շտրիխ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D777F9" w14:textId="4743FF0E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35FF4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2261A0" w14:textId="30184B9A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35FF4">
              <w:rPr>
                <w:rFonts w:ascii="GHEA Grapalat" w:hAnsi="GHEA Grapalat" w:cs="Calibri"/>
                <w:sz w:val="16"/>
                <w:szCs w:val="16"/>
              </w:rPr>
              <w:t>3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080C9E" w14:textId="740645AB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35FF4">
              <w:rPr>
                <w:rFonts w:ascii="GHEA Grapalat" w:hAnsi="GHEA Grapalat" w:cs="Calibri"/>
                <w:sz w:val="16"/>
                <w:szCs w:val="16"/>
              </w:rPr>
              <w:t>3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D8ECE8" w14:textId="502EA3F7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900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053C26" w14:textId="6F9F6C69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900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5E15CA9" w14:textId="2332A048" w:rsidR="00977A73" w:rsidRPr="00970934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E4D44"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  <w:t xml:space="preserve">/վճարումը </w:t>
            </w:r>
            <w:r w:rsidRPr="002E4D44"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  <w:lastRenderedPageBreak/>
              <w:t>կկատարվի փաստացի մատակարարված ապրանքների համար/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11ACBDF4" w14:textId="525C5D20" w:rsidR="00977A73" w:rsidRPr="00970934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E4D44"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  <w:lastRenderedPageBreak/>
              <w:t xml:space="preserve">/վճարումը </w:t>
            </w:r>
            <w:r w:rsidRPr="002E4D44"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  <w:lastRenderedPageBreak/>
              <w:t>կկատարվի փաստացի մատակարարված ապրանքների համար/</w:t>
            </w:r>
          </w:p>
        </w:tc>
      </w:tr>
      <w:tr w:rsidR="00977A73" w:rsidRPr="00D75798" w14:paraId="50D5CD6C" w14:textId="77777777" w:rsidTr="00D61C5A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5CB19034" w14:textId="14857A52" w:rsidR="00977A73" w:rsidRPr="004E6790" w:rsidRDefault="00977A73" w:rsidP="00977A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21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F609B6" w14:textId="3ACFBED7" w:rsidR="00977A73" w:rsidRPr="004E6790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C0CE1">
              <w:rPr>
                <w:rFonts w:ascii="GHEA Grapalat" w:hAnsi="GHEA Grapalat"/>
                <w:sz w:val="16"/>
                <w:szCs w:val="16"/>
              </w:rPr>
              <w:t>Նամակի</w:t>
            </w:r>
            <w:r w:rsidRPr="006C0CE1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r w:rsidRPr="006C0CE1">
              <w:rPr>
                <w:rFonts w:ascii="GHEA Grapalat" w:hAnsi="GHEA Grapalat"/>
                <w:sz w:val="16"/>
                <w:szCs w:val="16"/>
              </w:rPr>
              <w:t>ծրար</w:t>
            </w:r>
            <w:r w:rsidRPr="006C0CE1">
              <w:rPr>
                <w:rFonts w:ascii="GHEA Grapalat" w:hAnsi="GHEA Grapalat" w:cs="Calibri"/>
                <w:sz w:val="16"/>
                <w:szCs w:val="16"/>
              </w:rPr>
              <w:t xml:space="preserve">, A4 </w:t>
            </w:r>
            <w:r w:rsidRPr="006C0CE1">
              <w:rPr>
                <w:rFonts w:ascii="GHEA Grapalat" w:hAnsi="GHEA Grapalat"/>
                <w:sz w:val="16"/>
                <w:szCs w:val="16"/>
              </w:rPr>
              <w:t>ձևաչափի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DF5765" w14:textId="169C87FE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35FF4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289416" w14:textId="2F192B36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35FF4">
              <w:rPr>
                <w:rFonts w:ascii="GHEA Grapalat" w:hAnsi="GHEA Grapalat" w:cs="Calibri"/>
                <w:sz w:val="16"/>
                <w:szCs w:val="16"/>
              </w:rPr>
              <w:t>10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C5D407" w14:textId="2FABB778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35FF4">
              <w:rPr>
                <w:rFonts w:ascii="GHEA Grapalat" w:hAnsi="GHEA Grapalat" w:cs="Calibri"/>
                <w:sz w:val="16"/>
                <w:szCs w:val="16"/>
              </w:rPr>
              <w:t>10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63E7AF" w14:textId="28552CB3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BC07ED" w14:textId="520EF619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48909C2" w14:textId="683BB768" w:rsidR="00977A73" w:rsidRPr="00970934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E4D44"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08481838" w14:textId="3C6D78CE" w:rsidR="00977A73" w:rsidRPr="00970934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E4D44"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977A73" w:rsidRPr="00D75798" w14:paraId="5B66AEA4" w14:textId="77777777" w:rsidTr="00D61C5A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1AC87716" w14:textId="5846E1FA" w:rsidR="00977A73" w:rsidRPr="004E6790" w:rsidRDefault="00977A73" w:rsidP="00977A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22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8D5359" w14:textId="4ED922A9" w:rsidR="00977A73" w:rsidRPr="004E6790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C0CE1">
              <w:rPr>
                <w:rFonts w:ascii="GHEA Grapalat" w:hAnsi="GHEA Grapalat"/>
                <w:sz w:val="16"/>
                <w:szCs w:val="16"/>
              </w:rPr>
              <w:t>Թուղթ</w:t>
            </w:r>
            <w:r w:rsidRPr="006C0CE1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r w:rsidRPr="006C0CE1">
              <w:rPr>
                <w:rFonts w:ascii="GHEA Grapalat" w:hAnsi="GHEA Grapalat"/>
                <w:sz w:val="16"/>
                <w:szCs w:val="16"/>
              </w:rPr>
              <w:t>գունավոր</w:t>
            </w:r>
            <w:r w:rsidRPr="006C0CE1">
              <w:rPr>
                <w:rFonts w:ascii="GHEA Grapalat" w:hAnsi="GHEA Grapalat" w:cs="Calibri"/>
                <w:sz w:val="16"/>
                <w:szCs w:val="16"/>
              </w:rPr>
              <w:t xml:space="preserve">  A4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C33455" w14:textId="0E19CED4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35FF4">
              <w:rPr>
                <w:rFonts w:ascii="GHEA Grapalat" w:hAnsi="GHEA Grapalat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BB60CC" w14:textId="739B8F68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35FF4">
              <w:rPr>
                <w:rFonts w:ascii="GHEA Grapalat" w:hAnsi="GHEA Grapalat" w:cs="Calibri"/>
                <w:sz w:val="16"/>
                <w:szCs w:val="16"/>
              </w:rPr>
              <w:t>0,16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7D2343" w14:textId="69AA444B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35FF4">
              <w:rPr>
                <w:rFonts w:ascii="GHEA Grapalat" w:hAnsi="GHEA Grapalat" w:cs="Calibri"/>
                <w:sz w:val="16"/>
                <w:szCs w:val="16"/>
              </w:rPr>
              <w:t>0,16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BEA12D" w14:textId="66A08D11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39FB09" w14:textId="230403F6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760713E" w14:textId="55F7F509" w:rsidR="00977A73" w:rsidRPr="00970934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E4D44"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29E543CC" w14:textId="4EC04B0E" w:rsidR="00977A73" w:rsidRPr="00970934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E4D44"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977A73" w:rsidRPr="00D75798" w14:paraId="6B882728" w14:textId="77777777" w:rsidTr="00D61C5A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5CBC01A4" w14:textId="7658E657" w:rsidR="00977A73" w:rsidRPr="004E6790" w:rsidRDefault="00977A73" w:rsidP="00977A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23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97CED7" w14:textId="7B137E17" w:rsidR="00977A73" w:rsidRPr="004E6790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C0CE1">
              <w:rPr>
                <w:rFonts w:ascii="GHEA Grapalat" w:hAnsi="GHEA Grapalat"/>
                <w:sz w:val="16"/>
                <w:szCs w:val="16"/>
              </w:rPr>
              <w:t>Օրացույցեր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E6D4E9" w14:textId="0F204D4C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35FF4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82E16F" w14:textId="31D96BFD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35FF4">
              <w:rPr>
                <w:rFonts w:ascii="GHEA Grapalat" w:hAnsi="GHEA Grapalat" w:cs="Calibri"/>
                <w:sz w:val="16"/>
                <w:szCs w:val="16"/>
              </w:rPr>
              <w:t>4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0F43A8" w14:textId="440AD8F2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35FF4">
              <w:rPr>
                <w:rFonts w:ascii="GHEA Grapalat" w:hAnsi="GHEA Grapalat" w:cs="Calibri"/>
                <w:sz w:val="16"/>
                <w:szCs w:val="16"/>
              </w:rPr>
              <w:t>4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A33FE6" w14:textId="3850AE4D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D7396B" w14:textId="6C18B6E7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3C26FB3" w14:textId="24803576" w:rsidR="00977A73" w:rsidRPr="00970934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E4D44"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1543F7DA" w14:textId="420C3838" w:rsidR="00977A73" w:rsidRPr="00970934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E4D44"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977A73" w:rsidRPr="00D75798" w14:paraId="64B7F15C" w14:textId="77777777" w:rsidTr="00D61C5A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2B6C3D73" w14:textId="77C87AFF" w:rsidR="00977A73" w:rsidRPr="004E6790" w:rsidRDefault="00977A73" w:rsidP="00977A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24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7E2F2E" w14:textId="35D92A3F" w:rsidR="00977A73" w:rsidRPr="004E6790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C0CE1">
              <w:rPr>
                <w:rFonts w:ascii="GHEA Grapalat" w:hAnsi="GHEA Grapalat"/>
                <w:sz w:val="16"/>
                <w:szCs w:val="16"/>
              </w:rPr>
              <w:t>Թղթի</w:t>
            </w:r>
            <w:r w:rsidRPr="006C0CE1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r w:rsidRPr="006C0CE1">
              <w:rPr>
                <w:rFonts w:ascii="GHEA Grapalat" w:hAnsi="GHEA Grapalat"/>
                <w:sz w:val="16"/>
                <w:szCs w:val="16"/>
              </w:rPr>
              <w:t>ամրակներ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E4DFB5" w14:textId="65420B83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35FF4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672775" w14:textId="7D108F44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35FF4">
              <w:rPr>
                <w:rFonts w:ascii="GHEA Grapalat" w:hAnsi="GHEA Grapalat" w:cs="Calibri"/>
                <w:sz w:val="16"/>
                <w:szCs w:val="16"/>
              </w:rPr>
              <w:t>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615AFF" w14:textId="6F31A4BC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35FF4">
              <w:rPr>
                <w:rFonts w:ascii="GHEA Grapalat" w:hAnsi="GHEA Grapalat" w:cs="Calibri"/>
                <w:sz w:val="16"/>
                <w:szCs w:val="16"/>
              </w:rPr>
              <w:t>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EC918E" w14:textId="0A3B93BF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1750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9896CF" w14:textId="0B2DA126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1750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7DE6543" w14:textId="658FA584" w:rsidR="00977A73" w:rsidRPr="00970934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E4D44"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09DFAB36" w14:textId="69D597E7" w:rsidR="00977A73" w:rsidRPr="00970934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E4D44"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977A73" w:rsidRPr="00D75798" w14:paraId="2CB6D165" w14:textId="77777777" w:rsidTr="00D61C5A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02706954" w14:textId="297C6658" w:rsidR="00977A73" w:rsidRPr="004E6790" w:rsidRDefault="00977A73" w:rsidP="00977A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25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85791C" w14:textId="67369052" w:rsidR="00977A73" w:rsidRPr="004E6790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C0CE1">
              <w:rPr>
                <w:rFonts w:ascii="GHEA Grapalat" w:hAnsi="GHEA Grapalat"/>
                <w:sz w:val="16"/>
                <w:szCs w:val="16"/>
              </w:rPr>
              <w:t>Կոճգամներ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83E67C" w14:textId="31C0958E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35FF4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2E268D" w14:textId="7F55130B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35FF4">
              <w:rPr>
                <w:rFonts w:ascii="GHEA Grapalat" w:hAnsi="GHEA Grapalat" w:cs="Calibri"/>
                <w:sz w:val="16"/>
                <w:szCs w:val="16"/>
              </w:rPr>
              <w:t>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899A4F" w14:textId="5E89C4EB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35FF4">
              <w:rPr>
                <w:rFonts w:ascii="GHEA Grapalat" w:hAnsi="GHEA Grapalat" w:cs="Calibri"/>
                <w:sz w:val="16"/>
                <w:szCs w:val="16"/>
              </w:rPr>
              <w:t>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F18D2F" w14:textId="2A9FBCB6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750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C235A9" w14:textId="708BF190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750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B91A2AE" w14:textId="52CD94E4" w:rsidR="00977A73" w:rsidRPr="00970934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E4D44"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1D1AEB05" w14:textId="423177C6" w:rsidR="00977A73" w:rsidRPr="00970934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E4D44"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977A73" w:rsidRPr="00D75798" w14:paraId="7D765191" w14:textId="77777777" w:rsidTr="00D61C5A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758BA047" w14:textId="4F960F8F" w:rsidR="00977A73" w:rsidRPr="004E6790" w:rsidRDefault="00977A73" w:rsidP="00977A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26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90C233" w14:textId="334B8709" w:rsidR="00977A73" w:rsidRPr="004E6790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C0CE1">
              <w:rPr>
                <w:rFonts w:ascii="GHEA Grapalat" w:hAnsi="GHEA Grapalat"/>
                <w:sz w:val="16"/>
                <w:szCs w:val="16"/>
              </w:rPr>
              <w:t>Կավիճներ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76E27D" w14:textId="443630D1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35FF4">
              <w:rPr>
                <w:rFonts w:ascii="GHEA Grapalat" w:hAnsi="GHEA Grapalat"/>
                <w:sz w:val="16"/>
                <w:szCs w:val="16"/>
                <w:lang w:val="hy-AM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DBA595" w14:textId="7DC88A33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35FF4">
              <w:rPr>
                <w:rFonts w:ascii="GHEA Grapalat" w:hAnsi="GHEA Grapalat" w:cs="Calibri"/>
                <w:sz w:val="16"/>
                <w:szCs w:val="16"/>
              </w:rPr>
              <w:t>15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6C2C9B" w14:textId="665458B1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35FF4">
              <w:rPr>
                <w:rFonts w:ascii="GHEA Grapalat" w:hAnsi="GHEA Grapalat" w:cs="Calibri"/>
                <w:sz w:val="16"/>
                <w:szCs w:val="16"/>
              </w:rPr>
              <w:t>15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F80A3B" w14:textId="4D17600B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12000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AD3DB1" w14:textId="43BF1B72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12000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7249B58" w14:textId="33D5C3CC" w:rsidR="00977A73" w:rsidRPr="00970934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E4D44"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02687C54" w14:textId="7ECCAE42" w:rsidR="00977A73" w:rsidRPr="00970934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E4D44"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977A73" w:rsidRPr="00D75798" w14:paraId="6AB82BAC" w14:textId="77777777" w:rsidTr="00D61C5A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45D5C179" w14:textId="055DF9ED" w:rsidR="00977A73" w:rsidRPr="004E6790" w:rsidRDefault="00977A73" w:rsidP="00977A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27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6C0C95" w14:textId="738837A9" w:rsidR="00977A73" w:rsidRPr="004E6790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C0CE1">
              <w:rPr>
                <w:rFonts w:ascii="GHEA Grapalat" w:hAnsi="GHEA Grapalat"/>
                <w:sz w:val="16"/>
                <w:szCs w:val="16"/>
              </w:rPr>
              <w:t>Կրթական</w:t>
            </w:r>
            <w:r w:rsidRPr="006C0CE1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r w:rsidRPr="006C0CE1">
              <w:rPr>
                <w:rFonts w:ascii="GHEA Grapalat" w:hAnsi="GHEA Grapalat"/>
                <w:sz w:val="16"/>
                <w:szCs w:val="16"/>
              </w:rPr>
              <w:t>խաղեր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2B90DD" w14:textId="6DFB9FA9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35FF4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6134DF" w14:textId="116AB473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35FF4">
              <w:rPr>
                <w:rFonts w:ascii="GHEA Grapalat" w:hAnsi="GHEA Grapalat" w:cs="Calibri"/>
                <w:sz w:val="16"/>
                <w:szCs w:val="16"/>
              </w:rPr>
              <w:t>4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360689" w14:textId="4CDB58AA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35FF4">
              <w:rPr>
                <w:rFonts w:ascii="GHEA Grapalat" w:hAnsi="GHEA Grapalat" w:cs="Calibri"/>
                <w:sz w:val="16"/>
                <w:szCs w:val="16"/>
              </w:rPr>
              <w:t>4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A58019" w14:textId="14CC5C3E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6800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30201D" w14:textId="158CC141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6800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24CDAFE" w14:textId="2AC54233" w:rsidR="00977A73" w:rsidRPr="00970934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E4D44"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497A0FAD" w14:textId="0D46172F" w:rsidR="00977A73" w:rsidRPr="00970934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E4D44"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977A73" w:rsidRPr="00D75798" w14:paraId="36086856" w14:textId="77777777" w:rsidTr="00D61C5A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68949665" w14:textId="04D85946" w:rsidR="00977A73" w:rsidRPr="004E6790" w:rsidRDefault="00977A73" w:rsidP="00977A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28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5A8FE3" w14:textId="4BCC54F7" w:rsidR="00977A73" w:rsidRPr="004E6790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C0CE1">
              <w:rPr>
                <w:rFonts w:ascii="GHEA Grapalat" w:hAnsi="GHEA Grapalat"/>
                <w:sz w:val="16"/>
                <w:szCs w:val="16"/>
              </w:rPr>
              <w:t>Ֆլիպչարտի</w:t>
            </w:r>
            <w:r w:rsidRPr="006C0CE1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r w:rsidRPr="006C0CE1">
              <w:rPr>
                <w:rFonts w:ascii="GHEA Grapalat" w:hAnsi="GHEA Grapalat"/>
                <w:sz w:val="16"/>
                <w:szCs w:val="16"/>
              </w:rPr>
              <w:t>հենակալ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4EC038" w14:textId="6928F926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35FF4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310C7E" w14:textId="4599653C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35FF4">
              <w:rPr>
                <w:rFonts w:ascii="GHEA Grapalat" w:hAnsi="GHEA Grapalat" w:cs="Calibri"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B92A0B" w14:textId="15E54DD9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35FF4">
              <w:rPr>
                <w:rFonts w:ascii="GHEA Grapalat" w:hAnsi="GHEA Grapalat" w:cs="Calibri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8ED3E4" w14:textId="7EFB6C9E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18000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63C140" w14:textId="53DE901C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18000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5F96B8D" w14:textId="6C89773D" w:rsidR="00977A73" w:rsidRPr="00970934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E4D44"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1C9FB5A6" w14:textId="54F42DA1" w:rsidR="00977A73" w:rsidRPr="00970934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E4D44"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977A73" w:rsidRPr="00D75798" w14:paraId="58E6828C" w14:textId="77777777" w:rsidTr="00D61C5A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2EF4F6B6" w14:textId="51B0D990" w:rsidR="00977A73" w:rsidRPr="004E6790" w:rsidRDefault="00977A73" w:rsidP="00977A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29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A965C2" w14:textId="78E46A42" w:rsidR="00977A73" w:rsidRPr="004E6790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C0CE1">
              <w:rPr>
                <w:rFonts w:ascii="GHEA Grapalat" w:hAnsi="GHEA Grapalat"/>
                <w:sz w:val="16"/>
                <w:szCs w:val="16"/>
              </w:rPr>
              <w:t>Պատի</w:t>
            </w:r>
            <w:r w:rsidRPr="006C0CE1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r w:rsidRPr="006C0CE1">
              <w:rPr>
                <w:rFonts w:ascii="GHEA Grapalat" w:hAnsi="GHEA Grapalat"/>
                <w:sz w:val="16"/>
                <w:szCs w:val="16"/>
              </w:rPr>
              <w:t>ժամացույց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B17B73" w14:textId="497DF4EA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հ</w:t>
            </w:r>
            <w:r w:rsidRPr="00B35FF4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D9B88D" w14:textId="28CD9740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35FF4">
              <w:rPr>
                <w:rFonts w:ascii="GHEA Grapalat" w:hAnsi="GHEA Grapalat" w:cs="Calibri"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89E7E5" w14:textId="18E83A60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35FF4">
              <w:rPr>
                <w:rFonts w:ascii="GHEA Grapalat" w:hAnsi="GHEA Grapalat" w:cs="Calibri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91FA89" w14:textId="0E82EF26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3500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45120A" w14:textId="1C4B768A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3500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9D1F348" w14:textId="70B061C2" w:rsidR="00977A73" w:rsidRPr="00970934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E4D44"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366EEF7E" w14:textId="3687653C" w:rsidR="00977A73" w:rsidRPr="00970934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E4D44"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977A73" w:rsidRPr="00D75798" w14:paraId="5DBC64C2" w14:textId="77777777" w:rsidTr="00D61C5A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7CFC7D85" w14:textId="2E70BB69" w:rsidR="00977A73" w:rsidRPr="004E6790" w:rsidRDefault="00977A73" w:rsidP="00977A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30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686095" w14:textId="6DCD60B5" w:rsidR="00977A73" w:rsidRPr="004E6790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C0CE1">
              <w:rPr>
                <w:rFonts w:ascii="GHEA Grapalat" w:hAnsi="GHEA Grapalat"/>
                <w:sz w:val="16"/>
                <w:szCs w:val="16"/>
              </w:rPr>
              <w:t>Դրոշ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4E2B57" w14:textId="1622E8AF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35FF4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E18225" w14:textId="72302DAA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35FF4">
              <w:rPr>
                <w:rFonts w:ascii="GHEA Grapalat" w:hAnsi="GHEA Grapalat" w:cs="Calibri"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4AA19B" w14:textId="201445BA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35FF4">
              <w:rPr>
                <w:rFonts w:ascii="GHEA Grapalat" w:hAnsi="GHEA Grapalat" w:cs="Calibri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267AD2" w14:textId="501D411F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429705" w14:textId="160F42FC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9A84E4A" w14:textId="39A34065" w:rsidR="00977A73" w:rsidRPr="00970934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E4D44"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28D064EB" w14:textId="03439048" w:rsidR="00977A73" w:rsidRPr="00970934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E4D44"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977A73" w:rsidRPr="00D75798" w14:paraId="3A49367A" w14:textId="77777777" w:rsidTr="00D61C5A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589EF214" w14:textId="06A19B77" w:rsidR="00977A73" w:rsidRPr="004E6790" w:rsidRDefault="00977A73" w:rsidP="00977A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31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B9C786" w14:textId="7B03EDF8" w:rsidR="00977A73" w:rsidRPr="004E6790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C0CE1">
              <w:rPr>
                <w:rFonts w:ascii="GHEA Grapalat" w:hAnsi="GHEA Grapalat"/>
                <w:sz w:val="16"/>
                <w:szCs w:val="16"/>
              </w:rPr>
              <w:t>Պաստառներ</w:t>
            </w:r>
            <w:r w:rsidRPr="006C0CE1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r w:rsidRPr="006C0CE1">
              <w:rPr>
                <w:rFonts w:ascii="GHEA Grapalat" w:hAnsi="GHEA Grapalat"/>
                <w:sz w:val="16"/>
                <w:szCs w:val="16"/>
              </w:rPr>
              <w:t>և</w:t>
            </w:r>
            <w:r w:rsidRPr="006C0CE1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r w:rsidRPr="006C0CE1">
              <w:rPr>
                <w:rFonts w:ascii="GHEA Grapalat" w:hAnsi="GHEA Grapalat"/>
                <w:sz w:val="16"/>
                <w:szCs w:val="16"/>
              </w:rPr>
              <w:t>այլ</w:t>
            </w:r>
            <w:r w:rsidRPr="006C0CE1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r w:rsidRPr="006C0CE1">
              <w:rPr>
                <w:rFonts w:ascii="GHEA Grapalat" w:hAnsi="GHEA Grapalat"/>
                <w:sz w:val="16"/>
                <w:szCs w:val="16"/>
              </w:rPr>
              <w:t>ծածկույթներ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284CDA" w14:textId="544550FF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35FF4">
              <w:rPr>
                <w:rFonts w:ascii="GHEA Grapalat" w:hAnsi="GHEA Grapalat"/>
                <w:sz w:val="16"/>
                <w:szCs w:val="16"/>
                <w:lang w:val="hy-AM"/>
              </w:rPr>
              <w:t>քմ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1913A0" w14:textId="3D54D489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35FF4">
              <w:rPr>
                <w:rFonts w:ascii="GHEA Grapalat" w:hAnsi="GHEA Grapalat" w:cs="Calibri"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129F17" w14:textId="44C3A3AC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35FF4">
              <w:rPr>
                <w:rFonts w:ascii="GHEA Grapalat" w:hAnsi="GHEA Grapalat" w:cs="Calibri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6E1784" w14:textId="0D582492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7000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88D47B" w14:textId="62896F86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7000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F4C4EFF" w14:textId="46EA3257" w:rsidR="00977A73" w:rsidRPr="00970934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E4D44"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1D7F5E16" w14:textId="5202D9B2" w:rsidR="00977A73" w:rsidRPr="00970934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E4D44"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977A73" w:rsidRPr="00D75798" w14:paraId="4707E116" w14:textId="77777777" w:rsidTr="00D61C5A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29EA9505" w14:textId="26007518" w:rsidR="00977A73" w:rsidRPr="004E6790" w:rsidRDefault="00977A73" w:rsidP="00977A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32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639EDC" w14:textId="60CD4ACA" w:rsidR="00977A73" w:rsidRPr="004E6790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C0CE1">
              <w:rPr>
                <w:rFonts w:ascii="GHEA Grapalat" w:hAnsi="GHEA Grapalat"/>
                <w:sz w:val="16"/>
                <w:szCs w:val="16"/>
              </w:rPr>
              <w:t>Բասկետբոլի</w:t>
            </w:r>
            <w:r w:rsidRPr="006C0CE1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r w:rsidRPr="006C0CE1">
              <w:rPr>
                <w:rFonts w:ascii="GHEA Grapalat" w:hAnsi="GHEA Grapalat"/>
                <w:sz w:val="16"/>
                <w:szCs w:val="16"/>
              </w:rPr>
              <w:lastRenderedPageBreak/>
              <w:t>գնդակներ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D220AF" w14:textId="02413529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35FF4">
              <w:rPr>
                <w:rFonts w:ascii="GHEA Grapalat" w:hAnsi="GHEA Grapalat"/>
                <w:sz w:val="16"/>
                <w:szCs w:val="16"/>
              </w:rPr>
              <w:lastRenderedPageBreak/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3CAD59" w14:textId="7A6A5652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35FF4">
              <w:rPr>
                <w:rFonts w:ascii="GHEA Grapalat" w:hAnsi="GHEA Grapalat" w:cs="Calibri"/>
                <w:sz w:val="16"/>
                <w:szCs w:val="16"/>
              </w:rPr>
              <w:t>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D2E5A7" w14:textId="206AD2AE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35FF4">
              <w:rPr>
                <w:rFonts w:ascii="GHEA Grapalat" w:hAnsi="GHEA Grapalat" w:cs="Calibri"/>
                <w:sz w:val="16"/>
                <w:szCs w:val="16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C12BF5" w14:textId="097FB482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9000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C02C3F" w14:textId="4D884770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9000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66E495A" w14:textId="219A10AB" w:rsidR="00977A73" w:rsidRPr="00970934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E4D44"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  <w:t xml:space="preserve">/վճարումը </w:t>
            </w:r>
            <w:r w:rsidRPr="002E4D44"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  <w:lastRenderedPageBreak/>
              <w:t>կկատարվի փաստացի մատակարարված ապրանքների համար/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5000BAB7" w14:textId="52665CB4" w:rsidR="00977A73" w:rsidRPr="00970934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E4D44"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  <w:lastRenderedPageBreak/>
              <w:t xml:space="preserve">/վճարումը </w:t>
            </w:r>
            <w:r w:rsidRPr="002E4D44"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  <w:lastRenderedPageBreak/>
              <w:t>կկատարվի փաստացի մատակարարված ապրանքների համար/</w:t>
            </w:r>
          </w:p>
        </w:tc>
      </w:tr>
      <w:tr w:rsidR="00977A73" w:rsidRPr="00D75798" w14:paraId="33C8E299" w14:textId="77777777" w:rsidTr="00D61C5A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718CE162" w14:textId="763E9488" w:rsidR="00977A73" w:rsidRPr="004E6790" w:rsidRDefault="00977A73" w:rsidP="00977A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33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AF738C" w14:textId="3EBAFF6D" w:rsidR="00977A73" w:rsidRPr="004E6790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C0CE1">
              <w:rPr>
                <w:rFonts w:ascii="GHEA Grapalat" w:hAnsi="GHEA Grapalat"/>
                <w:sz w:val="16"/>
                <w:szCs w:val="16"/>
              </w:rPr>
              <w:t>Վոլեյբոլի</w:t>
            </w:r>
            <w:r w:rsidRPr="006C0CE1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r w:rsidRPr="006C0CE1">
              <w:rPr>
                <w:rFonts w:ascii="GHEA Grapalat" w:hAnsi="GHEA Grapalat"/>
                <w:sz w:val="16"/>
                <w:szCs w:val="16"/>
              </w:rPr>
              <w:t>գնդակներ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F0A0F2" w14:textId="1AA1164D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35FF4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5B2AA6" w14:textId="5C7E7DBA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35FF4">
              <w:rPr>
                <w:rFonts w:ascii="GHEA Grapalat" w:hAnsi="GHEA Grapalat" w:cs="Calibri"/>
                <w:sz w:val="16"/>
                <w:szCs w:val="16"/>
              </w:rPr>
              <w:t>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7FE7C4" w14:textId="3D2124D8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35FF4">
              <w:rPr>
                <w:rFonts w:ascii="GHEA Grapalat" w:hAnsi="GHEA Grapalat" w:cs="Calibri"/>
                <w:sz w:val="16"/>
                <w:szCs w:val="16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EB0C4A" w14:textId="033C8CF0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9000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4354AB" w14:textId="002972C7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9000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613D93F" w14:textId="2E7E3A87" w:rsidR="00977A73" w:rsidRPr="00970934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E4D44"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62821768" w14:textId="3BFF4A78" w:rsidR="00977A73" w:rsidRPr="00970934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E4D44"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977A73" w:rsidRPr="00D75798" w14:paraId="03D373B9" w14:textId="77777777" w:rsidTr="00D61C5A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2C987E74" w14:textId="5E6A41F0" w:rsidR="00977A73" w:rsidRPr="004E6790" w:rsidRDefault="00977A73" w:rsidP="00977A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34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7F8FC" w14:textId="26E5BC7C" w:rsidR="00977A73" w:rsidRPr="004E6790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C0CE1">
              <w:rPr>
                <w:rFonts w:ascii="GHEA Grapalat" w:hAnsi="GHEA Grapalat"/>
                <w:sz w:val="16"/>
                <w:szCs w:val="16"/>
              </w:rPr>
              <w:t>Ֆուտբոլի</w:t>
            </w:r>
            <w:r w:rsidRPr="006C0CE1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r w:rsidRPr="006C0CE1">
              <w:rPr>
                <w:rFonts w:ascii="GHEA Grapalat" w:hAnsi="GHEA Grapalat"/>
                <w:sz w:val="16"/>
                <w:szCs w:val="16"/>
              </w:rPr>
              <w:t>գնդակներ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57DB61" w14:textId="30E1487D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35FF4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87C738" w14:textId="7BAA1ECF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35FF4">
              <w:rPr>
                <w:rFonts w:ascii="GHEA Grapalat" w:hAnsi="GHEA Grapalat" w:cs="Calibri"/>
                <w:sz w:val="16"/>
                <w:szCs w:val="16"/>
              </w:rPr>
              <w:t>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F284EA" w14:textId="3B8F3ED2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35FF4">
              <w:rPr>
                <w:rFonts w:ascii="GHEA Grapalat" w:hAnsi="GHEA Grapalat" w:cs="Calibri"/>
                <w:sz w:val="16"/>
                <w:szCs w:val="16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E1C91F" w14:textId="44F77F05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10000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ED6201" w14:textId="5124DCA9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10000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2D5C5F6" w14:textId="3B980EAE" w:rsidR="00977A73" w:rsidRPr="00970934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E4D44"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7E18431C" w14:textId="4BD8B8B5" w:rsidR="00977A73" w:rsidRPr="00970934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E4D44"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977A73" w:rsidRPr="00D75798" w14:paraId="7B11EEB6" w14:textId="77777777" w:rsidTr="00D61C5A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37C3ADA1" w14:textId="503951AF" w:rsidR="00977A73" w:rsidRPr="004E6790" w:rsidRDefault="00977A73" w:rsidP="00977A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35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E8CA42" w14:textId="567CAA40" w:rsidR="00977A73" w:rsidRPr="004E6790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C0CE1">
              <w:rPr>
                <w:rFonts w:ascii="GHEA Grapalat" w:hAnsi="GHEA Grapalat"/>
                <w:sz w:val="16"/>
                <w:szCs w:val="16"/>
              </w:rPr>
              <w:t>Մարմնամարզական</w:t>
            </w:r>
            <w:r w:rsidRPr="006C0CE1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r w:rsidRPr="006C0CE1">
              <w:rPr>
                <w:rFonts w:ascii="GHEA Grapalat" w:hAnsi="GHEA Grapalat"/>
                <w:sz w:val="16"/>
                <w:szCs w:val="16"/>
              </w:rPr>
              <w:t>պարան</w:t>
            </w:r>
            <w:r w:rsidRPr="006C0CE1">
              <w:rPr>
                <w:rFonts w:ascii="GHEA Grapalat" w:hAnsi="GHEA Grapalat" w:cs="Calibri"/>
                <w:sz w:val="16"/>
                <w:szCs w:val="16"/>
              </w:rPr>
              <w:t xml:space="preserve">, </w:t>
            </w:r>
            <w:r w:rsidRPr="006C0CE1">
              <w:rPr>
                <w:rFonts w:ascii="GHEA Grapalat" w:hAnsi="GHEA Grapalat"/>
                <w:sz w:val="16"/>
                <w:szCs w:val="16"/>
              </w:rPr>
              <w:t>մեծ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A43ED6" w14:textId="4DA6BCF3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35FF4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0B710E" w14:textId="486CEE06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35FF4">
              <w:rPr>
                <w:rFonts w:ascii="GHEA Grapalat" w:hAnsi="GHEA Grapalat" w:cs="Calibri"/>
                <w:sz w:val="16"/>
                <w:szCs w:val="16"/>
              </w:rPr>
              <w:t>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FD13B4" w14:textId="0169DBA7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35FF4">
              <w:rPr>
                <w:rFonts w:ascii="GHEA Grapalat" w:hAnsi="GHEA Grapalat" w:cs="Calibri"/>
                <w:sz w:val="16"/>
                <w:szCs w:val="16"/>
              </w:rPr>
              <w:t>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E9D6A1" w14:textId="65D0C69F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9000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DBAA18" w14:textId="0E322B39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9000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41918C3" w14:textId="5378078B" w:rsidR="00977A73" w:rsidRPr="00970934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E4D44"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71D7B399" w14:textId="5432CCCC" w:rsidR="00977A73" w:rsidRPr="00970934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E4D44"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977A73" w:rsidRPr="00D75798" w14:paraId="05556A63" w14:textId="77777777" w:rsidTr="00D61C5A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5C15D835" w14:textId="03B17FE1" w:rsidR="00977A73" w:rsidRPr="004E6790" w:rsidRDefault="00977A73" w:rsidP="00977A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36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1445A4" w14:textId="079C44DA" w:rsidR="00977A73" w:rsidRPr="004E6790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C0CE1">
              <w:rPr>
                <w:rFonts w:ascii="GHEA Grapalat" w:hAnsi="GHEA Grapalat"/>
                <w:sz w:val="16"/>
                <w:szCs w:val="16"/>
              </w:rPr>
              <w:t>Մարմնամարզական</w:t>
            </w:r>
            <w:r w:rsidRPr="006C0CE1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r w:rsidRPr="006C0CE1">
              <w:rPr>
                <w:rFonts w:ascii="GHEA Grapalat" w:hAnsi="GHEA Grapalat"/>
                <w:sz w:val="16"/>
                <w:szCs w:val="16"/>
              </w:rPr>
              <w:t>պարան</w:t>
            </w:r>
            <w:r w:rsidRPr="006C0CE1">
              <w:rPr>
                <w:rFonts w:ascii="GHEA Grapalat" w:hAnsi="GHEA Grapalat" w:cs="Calibri"/>
                <w:sz w:val="16"/>
                <w:szCs w:val="16"/>
              </w:rPr>
              <w:t xml:space="preserve">, </w:t>
            </w:r>
            <w:r w:rsidRPr="006C0CE1">
              <w:rPr>
                <w:rFonts w:ascii="GHEA Grapalat" w:hAnsi="GHEA Grapalat"/>
                <w:sz w:val="16"/>
                <w:szCs w:val="16"/>
              </w:rPr>
              <w:t>փոքր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C07CFF" w14:textId="10AB9271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35FF4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8802FF" w14:textId="15F43BB7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35FF4">
              <w:rPr>
                <w:rFonts w:ascii="GHEA Grapalat" w:hAnsi="GHEA Grapalat" w:cs="Calibri"/>
                <w:sz w:val="16"/>
                <w:szCs w:val="16"/>
              </w:rPr>
              <w:t>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E7F1F7" w14:textId="551C5595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35FF4">
              <w:rPr>
                <w:rFonts w:ascii="GHEA Grapalat" w:hAnsi="GHEA Grapalat" w:cs="Calibri"/>
                <w:sz w:val="16"/>
                <w:szCs w:val="16"/>
              </w:rPr>
              <w:t>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3A57FD" w14:textId="1560B082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8500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4E54C8" w14:textId="35B0D3D1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8500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A176E9F" w14:textId="3EC653A3" w:rsidR="00977A73" w:rsidRPr="00970934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E4D44"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4FFBAE2A" w14:textId="3BE78E2B" w:rsidR="00977A73" w:rsidRPr="00970934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E4D44"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977A73" w:rsidRPr="00D75798" w14:paraId="565D73AA" w14:textId="77777777" w:rsidTr="00D61C5A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20E805E7" w14:textId="11A8BD82" w:rsidR="00977A73" w:rsidRPr="004E6790" w:rsidRDefault="00977A73" w:rsidP="00977A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37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3723E6" w14:textId="110A0C61" w:rsidR="00977A73" w:rsidRPr="004E6790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C0CE1">
              <w:rPr>
                <w:rFonts w:ascii="GHEA Grapalat" w:hAnsi="GHEA Grapalat"/>
                <w:sz w:val="16"/>
                <w:szCs w:val="16"/>
              </w:rPr>
              <w:t>Գնդակներ</w:t>
            </w:r>
            <w:r w:rsidRPr="006C0CE1">
              <w:rPr>
                <w:rFonts w:ascii="GHEA Grapalat" w:hAnsi="GHEA Grapalat" w:cs="Calibri"/>
                <w:sz w:val="16"/>
                <w:szCs w:val="16"/>
              </w:rPr>
              <w:t xml:space="preserve">, </w:t>
            </w:r>
            <w:r w:rsidRPr="006C0CE1">
              <w:rPr>
                <w:rFonts w:ascii="GHEA Grapalat" w:hAnsi="GHEA Grapalat"/>
                <w:sz w:val="16"/>
                <w:szCs w:val="16"/>
              </w:rPr>
              <w:t>մեծ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68CBC6" w14:textId="211DBC90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35FF4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5E64FD" w14:textId="55A3A5A9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35FF4">
              <w:rPr>
                <w:rFonts w:ascii="GHEA Grapalat" w:hAnsi="GHEA Grapalat" w:cs="Calibri"/>
                <w:sz w:val="16"/>
                <w:szCs w:val="16"/>
              </w:rPr>
              <w:t>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52204" w14:textId="3B0C0CA6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35FF4">
              <w:rPr>
                <w:rFonts w:ascii="GHEA Grapalat" w:hAnsi="GHEA Grapalat" w:cs="Calibri"/>
                <w:sz w:val="16"/>
                <w:szCs w:val="16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06C0B3" w14:textId="39603089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1B9DA4" w14:textId="5BBAD5E9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E7B9E47" w14:textId="59835C85" w:rsidR="00977A73" w:rsidRPr="00970934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E4D44"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1773F3D2" w14:textId="3D45DC37" w:rsidR="00977A73" w:rsidRPr="00970934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E4D44"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977A73" w:rsidRPr="00D75798" w14:paraId="43A37765" w14:textId="77777777" w:rsidTr="00D61C5A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5F14887E" w14:textId="54237907" w:rsidR="00977A73" w:rsidRPr="004E6790" w:rsidRDefault="00977A73" w:rsidP="00977A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38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C5388E" w14:textId="4989AD05" w:rsidR="00977A73" w:rsidRPr="004E6790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C0CE1">
              <w:rPr>
                <w:rFonts w:ascii="GHEA Grapalat" w:hAnsi="GHEA Grapalat"/>
                <w:sz w:val="16"/>
                <w:szCs w:val="16"/>
              </w:rPr>
              <w:t>Գնդակներ</w:t>
            </w:r>
            <w:r w:rsidRPr="006C0CE1">
              <w:rPr>
                <w:rFonts w:ascii="GHEA Grapalat" w:hAnsi="GHEA Grapalat" w:cs="Calibri"/>
                <w:sz w:val="16"/>
                <w:szCs w:val="16"/>
              </w:rPr>
              <w:t xml:space="preserve">, </w:t>
            </w:r>
            <w:r w:rsidRPr="006C0CE1">
              <w:rPr>
                <w:rFonts w:ascii="GHEA Grapalat" w:hAnsi="GHEA Grapalat"/>
                <w:sz w:val="16"/>
                <w:szCs w:val="16"/>
              </w:rPr>
              <w:t>փոքր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177B98" w14:textId="0CD7AD0B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35FF4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ED7884" w14:textId="0217177E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35FF4">
              <w:rPr>
                <w:rFonts w:ascii="GHEA Grapalat" w:hAnsi="GHEA Grapalat" w:cs="Calibri"/>
                <w:sz w:val="16"/>
                <w:szCs w:val="16"/>
              </w:rPr>
              <w:t>10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355B5D" w14:textId="584E013D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35FF4">
              <w:rPr>
                <w:rFonts w:ascii="GHEA Grapalat" w:hAnsi="GHEA Grapalat" w:cs="Calibri"/>
                <w:sz w:val="16"/>
                <w:szCs w:val="16"/>
              </w:rPr>
              <w:t>10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FEB88F" w14:textId="3A32D249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FAFB26" w14:textId="29AD3572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881B94B" w14:textId="1F813F06" w:rsidR="00977A73" w:rsidRPr="00970934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E4D44"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33AE5FF1" w14:textId="3C1E0698" w:rsidR="00977A73" w:rsidRPr="00970934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E4D44"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977A73" w:rsidRPr="00D75798" w14:paraId="413D628C" w14:textId="77777777" w:rsidTr="00D61C5A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46079E57" w14:textId="07F95F14" w:rsidR="00977A73" w:rsidRPr="004E6790" w:rsidRDefault="00977A73" w:rsidP="00977A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39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525296" w14:textId="41BF731B" w:rsidR="00977A73" w:rsidRPr="004E6790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C0CE1">
              <w:rPr>
                <w:rFonts w:ascii="GHEA Grapalat" w:hAnsi="GHEA Grapalat"/>
                <w:sz w:val="16"/>
                <w:szCs w:val="16"/>
              </w:rPr>
              <w:t>Թենիսի</w:t>
            </w:r>
            <w:r w:rsidRPr="006C0CE1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r w:rsidRPr="006C0CE1">
              <w:rPr>
                <w:rFonts w:ascii="GHEA Grapalat" w:hAnsi="GHEA Grapalat"/>
                <w:sz w:val="16"/>
                <w:szCs w:val="16"/>
              </w:rPr>
              <w:t>ձեռնաթիակներ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371C4F" w14:textId="49163279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35FF4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45D80B" w14:textId="4AED011C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35FF4">
              <w:rPr>
                <w:rFonts w:ascii="GHEA Grapalat" w:hAnsi="GHEA Grapalat" w:cs="Calibri"/>
                <w:sz w:val="16"/>
                <w:szCs w:val="16"/>
              </w:rPr>
              <w:t>4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7DF390" w14:textId="43925F32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35FF4">
              <w:rPr>
                <w:rFonts w:ascii="GHEA Grapalat" w:hAnsi="GHEA Grapalat" w:cs="Calibri"/>
                <w:sz w:val="16"/>
                <w:szCs w:val="16"/>
              </w:rPr>
              <w:t>4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F5C5C8" w14:textId="4AB9FE2E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4500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B18E35" w14:textId="74E81C2B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4500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CA9472C" w14:textId="3C5B8174" w:rsidR="00977A73" w:rsidRPr="00970934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E4D44"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251C1424" w14:textId="66EFBC2C" w:rsidR="00977A73" w:rsidRPr="00970934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E4D44"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977A73" w:rsidRPr="00D75798" w14:paraId="2D993B5A" w14:textId="77777777" w:rsidTr="00D61C5A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00DBB88D" w14:textId="1E3A197E" w:rsidR="00977A73" w:rsidRPr="004E6790" w:rsidRDefault="00977A73" w:rsidP="00977A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40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43AECD" w14:textId="68AFA7ED" w:rsidR="00977A73" w:rsidRPr="004E6790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C0CE1">
              <w:rPr>
                <w:rFonts w:ascii="GHEA Grapalat" w:hAnsi="GHEA Grapalat"/>
                <w:sz w:val="16"/>
                <w:szCs w:val="16"/>
              </w:rPr>
              <w:t>Կանգնակ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959D15" w14:textId="739B1DA0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35FF4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B7ECDC" w14:textId="01505BD4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35FF4">
              <w:rPr>
                <w:rFonts w:ascii="GHEA Grapalat" w:hAnsi="GHEA Grapalat" w:cs="Calibri"/>
                <w:sz w:val="16"/>
                <w:szCs w:val="16"/>
              </w:rPr>
              <w:t>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0674EB" w14:textId="615AD96E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35FF4">
              <w:rPr>
                <w:rFonts w:ascii="GHEA Grapalat" w:hAnsi="GHEA Grapalat" w:cs="Calibri"/>
                <w:sz w:val="16"/>
                <w:szCs w:val="16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C05E63" w14:textId="5C59055F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7000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F1B357" w14:textId="078DA1F3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7000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379CCFF" w14:textId="1D82026E" w:rsidR="00977A73" w:rsidRPr="00970934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E4D44"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32BA3BE9" w14:textId="1612E4B7" w:rsidR="00977A73" w:rsidRPr="00970934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E4D44"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977A73" w:rsidRPr="00D75798" w14:paraId="65FC27DE" w14:textId="77777777" w:rsidTr="00D61C5A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78149DFE" w14:textId="71D7C045" w:rsidR="00977A73" w:rsidRPr="004E6790" w:rsidRDefault="00977A73" w:rsidP="00977A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41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FE0D90" w14:textId="35CA1620" w:rsidR="00977A73" w:rsidRPr="004E6790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C0CE1">
              <w:rPr>
                <w:rFonts w:ascii="GHEA Grapalat" w:hAnsi="GHEA Grapalat"/>
                <w:sz w:val="16"/>
                <w:szCs w:val="16"/>
              </w:rPr>
              <w:t>Մարմնամարզական</w:t>
            </w:r>
            <w:r w:rsidRPr="006C0CE1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r w:rsidRPr="006C0CE1">
              <w:rPr>
                <w:rFonts w:ascii="GHEA Grapalat" w:hAnsi="GHEA Grapalat"/>
                <w:sz w:val="16"/>
                <w:szCs w:val="16"/>
              </w:rPr>
              <w:t>օղակներ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5B238E" w14:textId="20CC82E1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35FF4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6FDB0C" w14:textId="02DF9788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35FF4">
              <w:rPr>
                <w:rFonts w:ascii="GHEA Grapalat" w:hAnsi="GHEA Grapalat" w:cs="Calibri"/>
                <w:sz w:val="16"/>
                <w:szCs w:val="16"/>
              </w:rPr>
              <w:t>10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333ABD" w14:textId="755429BF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35FF4">
              <w:rPr>
                <w:rFonts w:ascii="GHEA Grapalat" w:hAnsi="GHEA Grapalat" w:cs="Calibri"/>
                <w:sz w:val="16"/>
                <w:szCs w:val="16"/>
              </w:rPr>
              <w:t>10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616DB5" w14:textId="5E300578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7000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BA74C5" w14:textId="5F8A925C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7000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B1E965D" w14:textId="1FA3EDC9" w:rsidR="00977A73" w:rsidRPr="00970934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E4D44"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6F7B3DBB" w14:textId="6DDCF634" w:rsidR="00977A73" w:rsidRPr="00970934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E4D44"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977A73" w:rsidRPr="00D75798" w14:paraId="63ED7F54" w14:textId="77777777" w:rsidTr="00D61C5A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5B2B1F55" w14:textId="53513305" w:rsidR="00977A73" w:rsidRPr="004E6790" w:rsidRDefault="00977A73" w:rsidP="00977A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42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5DF78F" w14:textId="24BF9A1A" w:rsidR="00977A73" w:rsidRPr="004E6790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</w:pPr>
            <w:r w:rsidRPr="006C0CE1">
              <w:rPr>
                <w:rFonts w:ascii="GHEA Grapalat" w:hAnsi="GHEA Grapalat"/>
                <w:sz w:val="16"/>
                <w:szCs w:val="16"/>
              </w:rPr>
              <w:t>Վայրկյանաչափ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EEFDFE" w14:textId="60C5C009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35FF4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2D955" w14:textId="56C4E2C5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35FF4">
              <w:rPr>
                <w:rFonts w:ascii="GHEA Grapalat" w:hAnsi="GHEA Grapalat" w:cs="Calibri"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A8667A" w14:textId="38D28DF5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35FF4">
              <w:rPr>
                <w:rFonts w:ascii="GHEA Grapalat" w:hAnsi="GHEA Grapalat" w:cs="Calibri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700C92" w14:textId="734EC560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9F0400" w14:textId="621DBE45" w:rsidR="00977A73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9693F00" w14:textId="6EE5F7DB" w:rsidR="00977A73" w:rsidRPr="00970934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E4D44"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55A2DC62" w14:textId="50DE0BCC" w:rsidR="00977A73" w:rsidRPr="00970934" w:rsidRDefault="00977A73" w:rsidP="00977A7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E4D44"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1977D6" w:rsidRPr="00D75798" w14:paraId="4B8BC031" w14:textId="77777777" w:rsidTr="00012170">
        <w:trPr>
          <w:trHeight w:val="169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451180EC" w14:textId="77777777" w:rsidR="001977D6" w:rsidRPr="00970934" w:rsidRDefault="001977D6" w:rsidP="00197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E6790" w:rsidRPr="001977D6" w14:paraId="24C3B0CB" w14:textId="77777777" w:rsidTr="00012170">
        <w:trPr>
          <w:trHeight w:val="137"/>
        </w:trPr>
        <w:tc>
          <w:tcPr>
            <w:tcW w:w="436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4E6790" w:rsidRPr="00BE28D5" w:rsidRDefault="004E6790" w:rsidP="004E679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BE28D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BE28D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84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3559AA1C" w:rsidR="004E6790" w:rsidRPr="00AA1AFB" w:rsidRDefault="004E6790" w:rsidP="004E679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«Գնումների մասին» ՀՀ օրենքի 23-րդ հոդված</w:t>
            </w:r>
          </w:p>
        </w:tc>
      </w:tr>
      <w:tr w:rsidR="004E6790" w:rsidRPr="001977D6" w14:paraId="075EEA57" w14:textId="77777777" w:rsidTr="00012170">
        <w:trPr>
          <w:trHeight w:val="196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4E6790" w:rsidRPr="00BE28D5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E6790" w:rsidRPr="0022631D" w14:paraId="681596E8" w14:textId="77777777" w:rsidTr="00EC13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151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4E6790" w:rsidRPr="0022631D" w:rsidRDefault="004E6790" w:rsidP="004E679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E28D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BE28D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061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48E91B96" w:rsidR="004E6790" w:rsidRPr="00AA1AFB" w:rsidRDefault="004D3951" w:rsidP="0077409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25.02.2022թ.</w:t>
            </w:r>
          </w:p>
        </w:tc>
      </w:tr>
      <w:tr w:rsidR="004E6790" w:rsidRPr="0022631D" w14:paraId="199F948A" w14:textId="77777777" w:rsidTr="00EC13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2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ի ամսաթիվը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06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4424A85C" w:rsidR="004E6790" w:rsidRPr="0022631D" w:rsidRDefault="004E6790" w:rsidP="004E679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</w:tr>
      <w:tr w:rsidR="004E6790" w:rsidRPr="0022631D" w14:paraId="13FE412E" w14:textId="77777777" w:rsidTr="00EC13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Հրավերի վերաբերյալ պարզաբանումների ամսաթիվը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4E6790" w:rsidRPr="0022631D" w:rsidRDefault="004E6790" w:rsidP="004E679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 ստացման</w:t>
            </w: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4E6790" w:rsidRPr="0022631D" w:rsidRDefault="004E6790" w:rsidP="004E679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</w:p>
        </w:tc>
      </w:tr>
      <w:tr w:rsidR="004E6790" w:rsidRPr="0022631D" w14:paraId="321D26CF" w14:textId="77777777" w:rsidTr="00EC13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0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4D5B98E7" w:rsidR="004E6790" w:rsidRPr="0022631D" w:rsidRDefault="004E6790" w:rsidP="004E679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4E05BAB2" w:rsidR="004E6790" w:rsidRPr="0022631D" w:rsidRDefault="004E6790" w:rsidP="004E679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</w:tr>
      <w:tr w:rsidR="004E6790" w:rsidRPr="0022631D" w14:paraId="30B89418" w14:textId="77777777" w:rsidTr="00012170">
        <w:trPr>
          <w:trHeight w:val="54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70776DB4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E6790" w:rsidRPr="0022631D" w14:paraId="10DC4861" w14:textId="77777777" w:rsidTr="00532CB1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7692" w:type="dxa"/>
            <w:gridSpan w:val="25"/>
            <w:shd w:val="clear" w:color="auto" w:fill="auto"/>
            <w:vAlign w:val="center"/>
          </w:tcPr>
          <w:p w14:paraId="1FD38684" w14:textId="2B462658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4E6790" w:rsidRPr="0022631D" w14:paraId="3FD00E3A" w14:textId="77777777" w:rsidTr="00B97758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67E5DBFB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vMerge/>
            <w:shd w:val="clear" w:color="auto" w:fill="auto"/>
            <w:vAlign w:val="center"/>
          </w:tcPr>
          <w:p w14:paraId="7835142E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7542D69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 առանց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35EE2FE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4A371FE9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4E6790" w:rsidRPr="0022631D" w14:paraId="4DA511EC" w14:textId="77777777" w:rsidTr="00012170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DBE5B3F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 1</w:t>
            </w:r>
          </w:p>
        </w:tc>
        <w:tc>
          <w:tcPr>
            <w:tcW w:w="9827" w:type="dxa"/>
            <w:gridSpan w:val="31"/>
            <w:shd w:val="clear" w:color="auto" w:fill="auto"/>
            <w:vAlign w:val="center"/>
          </w:tcPr>
          <w:p w14:paraId="6ABF72D4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4D3951" w:rsidRPr="0022631D" w14:paraId="50825522" w14:textId="77777777" w:rsidTr="00392BC8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0AD5B95" w14:textId="61C21ECF" w:rsidR="004D3951" w:rsidRPr="00774094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259F3C98" w14:textId="01964692" w:rsidR="004D3951" w:rsidRPr="00970934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606433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«</w:t>
            </w:r>
            <w:r w:rsidRPr="0060643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ԱԼՖԱ</w:t>
            </w:r>
            <w:r w:rsidRPr="00606433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»</w:t>
            </w:r>
            <w:r w:rsidRPr="00606433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ԱԿ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D867224" w14:textId="2A5DABD8" w:rsidR="004D3951" w:rsidRPr="0022631D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1500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22B8A853" w14:textId="2CAE2352" w:rsidR="004D3951" w:rsidRPr="0022631D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1F59BBB2" w14:textId="01A6FA53" w:rsidR="004D3951" w:rsidRPr="0022631D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1500</w:t>
            </w:r>
          </w:p>
        </w:tc>
      </w:tr>
      <w:tr w:rsidR="004D3951" w:rsidRPr="0022631D" w14:paraId="10B860A9" w14:textId="77777777" w:rsidTr="00482B6B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1A58987D" w14:textId="75482D05" w:rsidR="004D3951" w:rsidRPr="0011516B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53DEA084" w14:textId="7D1DEFC8" w:rsidR="004D3951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GHEA Grapalat"/>
                <w:sz w:val="16"/>
                <w:szCs w:val="16"/>
                <w:lang w:val="hy-AM"/>
              </w:rPr>
            </w:pPr>
            <w:r w:rsidRPr="00606433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«</w:t>
            </w:r>
            <w:r w:rsidRPr="0060643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ԱԼՖԱ</w:t>
            </w:r>
            <w:r w:rsidRPr="00606433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»</w:t>
            </w:r>
            <w:r w:rsidRPr="00606433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ԱԿ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EC0CF22" w14:textId="2D394A8F" w:rsidR="004D3951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3000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65D70365" w14:textId="5881FD04" w:rsidR="004D3951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95B60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04AA34CD" w14:textId="46B1F856" w:rsidR="004D3951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3000</w:t>
            </w:r>
          </w:p>
        </w:tc>
      </w:tr>
      <w:tr w:rsidR="004D3951" w:rsidRPr="0022631D" w14:paraId="3DFDB5F0" w14:textId="77777777" w:rsidTr="00482B6B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7559ECB" w14:textId="69E9B826" w:rsidR="004D3951" w:rsidRPr="0011516B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0AB9A9B7" w14:textId="0084B3F6" w:rsidR="004D3951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GHEA Grapalat"/>
                <w:sz w:val="16"/>
                <w:szCs w:val="16"/>
                <w:lang w:val="hy-AM"/>
              </w:rPr>
            </w:pPr>
            <w:r w:rsidRPr="00606433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«</w:t>
            </w:r>
            <w:r w:rsidRPr="0060643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ԱԼՖԱ</w:t>
            </w:r>
            <w:r w:rsidRPr="00606433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»</w:t>
            </w:r>
            <w:r w:rsidRPr="00606433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ԱԿ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0FB08E67" w14:textId="0E1CBAB5" w:rsidR="004D3951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0353AC62" w14:textId="0DD4686F" w:rsidR="004D3951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95B60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3C08F076" w14:textId="30E9F3B8" w:rsidR="004D3951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2500</w:t>
            </w:r>
          </w:p>
        </w:tc>
      </w:tr>
      <w:tr w:rsidR="004D3951" w:rsidRPr="0022631D" w14:paraId="5E00B503" w14:textId="77777777" w:rsidTr="00482B6B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1360298C" w14:textId="335B4EE2" w:rsidR="004D3951" w:rsidRPr="0011516B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6B26A7DD" w14:textId="7DF89D62" w:rsidR="004D3951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GHEA Grapalat"/>
                <w:sz w:val="16"/>
                <w:szCs w:val="16"/>
                <w:lang w:val="hy-AM"/>
              </w:rPr>
            </w:pPr>
            <w:r w:rsidRPr="00606433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«</w:t>
            </w:r>
            <w:r w:rsidRPr="0060643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ԱԼՖԱ</w:t>
            </w:r>
            <w:r w:rsidRPr="00606433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»</w:t>
            </w:r>
            <w:r w:rsidRPr="00606433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ԱԿ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4502B87B" w14:textId="74519C7D" w:rsidR="004D3951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20000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146C0F71" w14:textId="28B725F8" w:rsidR="004D3951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95B60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109923D7" w14:textId="64966206" w:rsidR="004D3951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20000</w:t>
            </w:r>
          </w:p>
        </w:tc>
      </w:tr>
      <w:tr w:rsidR="004D3951" w:rsidRPr="0022631D" w14:paraId="13977358" w14:textId="77777777" w:rsidTr="00482B6B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0F54CB91" w14:textId="57B666EE" w:rsidR="004D3951" w:rsidRPr="0011516B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5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431235D8" w14:textId="45BAC192" w:rsidR="004D3951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GHEA Grapalat"/>
                <w:sz w:val="16"/>
                <w:szCs w:val="16"/>
                <w:lang w:val="hy-AM"/>
              </w:rPr>
            </w:pPr>
            <w:r w:rsidRPr="00606433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«</w:t>
            </w:r>
            <w:r w:rsidRPr="0060643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ԱԼՖԱ</w:t>
            </w:r>
            <w:r w:rsidRPr="00606433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»</w:t>
            </w:r>
            <w:r w:rsidRPr="00606433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ԱԿ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CA873D7" w14:textId="202BEC22" w:rsidR="004D3951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5000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5570C6D0" w14:textId="1538650D" w:rsidR="004D3951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95B60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6287ECE2" w14:textId="18833D49" w:rsidR="004D3951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5000</w:t>
            </w:r>
          </w:p>
        </w:tc>
      </w:tr>
      <w:tr w:rsidR="004D3951" w:rsidRPr="0022631D" w14:paraId="2A8CB23E" w14:textId="77777777" w:rsidTr="00482B6B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1AFD3EF7" w14:textId="5055EB56" w:rsidR="004D3951" w:rsidRPr="0011516B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6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006543BB" w14:textId="28A0E4EB" w:rsidR="004D3951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GHEA Grapalat"/>
                <w:sz w:val="16"/>
                <w:szCs w:val="16"/>
                <w:lang w:val="hy-AM"/>
              </w:rPr>
            </w:pPr>
            <w:r w:rsidRPr="00606433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«</w:t>
            </w:r>
            <w:r w:rsidRPr="0060643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ԱԼՖԱ</w:t>
            </w:r>
            <w:r w:rsidRPr="00606433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»</w:t>
            </w:r>
            <w:r w:rsidRPr="00606433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ԱԿ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47E400AD" w14:textId="5C71742A" w:rsidR="004D3951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750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10FAB8FB" w14:textId="2F8961EA" w:rsidR="004D3951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95B60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7D9725A9" w14:textId="1A1DAF2D" w:rsidR="004D3951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750</w:t>
            </w:r>
          </w:p>
        </w:tc>
      </w:tr>
      <w:tr w:rsidR="004D3951" w:rsidRPr="0022631D" w14:paraId="3E1ADE90" w14:textId="77777777" w:rsidTr="00482B6B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DA0ABC1" w14:textId="1AC8762F" w:rsidR="004D3951" w:rsidRPr="0011516B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7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57E9CD20" w14:textId="3F7ACDE8" w:rsidR="004D3951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GHEA Grapalat"/>
                <w:sz w:val="16"/>
                <w:szCs w:val="16"/>
                <w:lang w:val="hy-AM"/>
              </w:rPr>
            </w:pPr>
            <w:r w:rsidRPr="00606433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«</w:t>
            </w:r>
            <w:r w:rsidRPr="0060643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ԱԼՖԱ</w:t>
            </w:r>
            <w:r w:rsidRPr="00606433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»</w:t>
            </w:r>
            <w:r w:rsidRPr="00606433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ԱԿ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3F6F1F70" w14:textId="2D3DCA1E" w:rsidR="004D3951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3000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2515EB39" w14:textId="447E1EB5" w:rsidR="004D3951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95B60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54EDB3E3" w14:textId="509AE34A" w:rsidR="004D3951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3000</w:t>
            </w:r>
          </w:p>
        </w:tc>
      </w:tr>
      <w:tr w:rsidR="004D3951" w:rsidRPr="0022631D" w14:paraId="44DC42E3" w14:textId="77777777" w:rsidTr="00482B6B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145874D6" w14:textId="73E17267" w:rsidR="004D3951" w:rsidRPr="0011516B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8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2087041F" w14:textId="653A2282" w:rsidR="004D3951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GHEA Grapalat"/>
                <w:sz w:val="16"/>
                <w:szCs w:val="16"/>
                <w:lang w:val="hy-AM"/>
              </w:rPr>
            </w:pPr>
            <w:r w:rsidRPr="00606433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«</w:t>
            </w:r>
            <w:r w:rsidRPr="0060643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ԱԼՖԱ</w:t>
            </w:r>
            <w:r w:rsidRPr="00606433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»</w:t>
            </w:r>
            <w:r w:rsidRPr="00606433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ԱԿ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76B5CC96" w14:textId="59436356" w:rsidR="004D3951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1250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37768097" w14:textId="356CD148" w:rsidR="004D3951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95B60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5830027C" w14:textId="01716D17" w:rsidR="004D3951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1250</w:t>
            </w:r>
          </w:p>
        </w:tc>
      </w:tr>
      <w:tr w:rsidR="004D3951" w:rsidRPr="0022631D" w14:paraId="7929491C" w14:textId="77777777" w:rsidTr="00482B6B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06929408" w14:textId="2853382F" w:rsidR="004D3951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9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4045B672" w14:textId="120724C3" w:rsidR="004D3951" w:rsidRPr="00606433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</w:pPr>
            <w:r w:rsidRPr="00D25003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ԱԼՖԱ</w:t>
            </w:r>
            <w:r w:rsidRPr="00D25003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»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ԱԿ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4D750E74" w14:textId="7A9982BA" w:rsidR="004D3951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1EB84638" w14:textId="2AA59498" w:rsidR="004D3951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95B60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1E6A9029" w14:textId="063E1802" w:rsidR="004D3951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500</w:t>
            </w:r>
          </w:p>
        </w:tc>
      </w:tr>
      <w:tr w:rsidR="004D3951" w:rsidRPr="0022631D" w14:paraId="037228BC" w14:textId="77777777" w:rsidTr="00482B6B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2DEA100B" w14:textId="1B9F1F9E" w:rsidR="004D3951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10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07765083" w14:textId="2EB52DD8" w:rsidR="004D3951" w:rsidRPr="00D25003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</w:pPr>
            <w:r w:rsidRPr="00074314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«</w:t>
            </w:r>
            <w:r w:rsidRPr="00074314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ԱԼՖԱ</w:t>
            </w:r>
            <w:r w:rsidRPr="00074314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»</w:t>
            </w:r>
            <w:r w:rsidRPr="0007431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ԱԿ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60FB7540" w14:textId="6E390996" w:rsidR="004D3951" w:rsidRPr="0031777C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2000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29CDF2EA" w14:textId="09F47CE5" w:rsidR="004D3951" w:rsidRPr="00C95B60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15CA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5CECCC9A" w14:textId="172BAC5E" w:rsidR="004D3951" w:rsidRPr="0031777C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2000</w:t>
            </w:r>
          </w:p>
        </w:tc>
      </w:tr>
      <w:tr w:rsidR="004D3951" w:rsidRPr="0022631D" w14:paraId="30580E30" w14:textId="77777777" w:rsidTr="00482B6B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4CBA4F03" w14:textId="428CC13F" w:rsidR="004D3951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11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22760D92" w14:textId="77AC87F0" w:rsidR="004D3951" w:rsidRPr="00D25003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</w:pPr>
            <w:r w:rsidRPr="00074314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«</w:t>
            </w:r>
            <w:r w:rsidRPr="00074314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ԱԼՖԱ</w:t>
            </w:r>
            <w:r w:rsidRPr="00074314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»</w:t>
            </w:r>
            <w:r w:rsidRPr="0007431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ԱԿ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5F35310" w14:textId="1D31AE9D" w:rsidR="004D3951" w:rsidRPr="0031777C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1500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02C6490F" w14:textId="036813E5" w:rsidR="004D3951" w:rsidRPr="00C95B60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15CA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0BED796D" w14:textId="01804900" w:rsidR="004D3951" w:rsidRPr="0031777C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1500</w:t>
            </w:r>
          </w:p>
        </w:tc>
      </w:tr>
      <w:tr w:rsidR="004D3951" w:rsidRPr="0022631D" w14:paraId="5A30B4A6" w14:textId="77777777" w:rsidTr="00482B6B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49631783" w14:textId="2CDE675A" w:rsidR="004D3951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12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7989CE8F" w14:textId="30E8058A" w:rsidR="004D3951" w:rsidRPr="00D25003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</w:pPr>
            <w:r w:rsidRPr="00074314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«</w:t>
            </w:r>
            <w:r w:rsidRPr="00074314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ԱԼՖԱ</w:t>
            </w:r>
            <w:r w:rsidRPr="00074314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»</w:t>
            </w:r>
            <w:r w:rsidRPr="0007431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ԱԿ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36C63936" w14:textId="16047EE6" w:rsidR="004D3951" w:rsidRPr="0031777C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2100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6D8DB0CB" w14:textId="4ACFF33A" w:rsidR="004D3951" w:rsidRPr="00C95B60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15CA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6FC45654" w14:textId="317D36FA" w:rsidR="004D3951" w:rsidRPr="0031777C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2100</w:t>
            </w:r>
          </w:p>
        </w:tc>
      </w:tr>
      <w:tr w:rsidR="004D3951" w:rsidRPr="0022631D" w14:paraId="3C9BCA15" w14:textId="77777777" w:rsidTr="00482B6B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94B5480" w14:textId="6B2FBCE3" w:rsidR="004D3951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13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19F5800E" w14:textId="502942A4" w:rsidR="004D3951" w:rsidRPr="00D25003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</w:pPr>
            <w:r w:rsidRPr="00074314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«</w:t>
            </w:r>
            <w:r w:rsidRPr="00074314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ԱԼՖԱ</w:t>
            </w:r>
            <w:r w:rsidRPr="00074314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»</w:t>
            </w:r>
            <w:r w:rsidRPr="0007431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ԱԿ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7A3E4C7C" w14:textId="45850A6E" w:rsidR="004D3951" w:rsidRPr="0031777C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2000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4309221D" w14:textId="26B2C7C0" w:rsidR="004D3951" w:rsidRPr="00C95B60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15CA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506E901F" w14:textId="2BB2F495" w:rsidR="004D3951" w:rsidRPr="0031777C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2000</w:t>
            </w:r>
          </w:p>
        </w:tc>
      </w:tr>
      <w:tr w:rsidR="004D3951" w:rsidRPr="0022631D" w14:paraId="5647FEF3" w14:textId="77777777" w:rsidTr="00482B6B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6CA5FAE9" w14:textId="216E3E76" w:rsidR="004D3951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14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3697B4C1" w14:textId="59EE80AB" w:rsidR="004D3951" w:rsidRPr="00D25003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</w:pPr>
            <w:r w:rsidRPr="00074314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«</w:t>
            </w:r>
            <w:r w:rsidRPr="00074314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ԱԼՖԱ</w:t>
            </w:r>
            <w:r w:rsidRPr="00074314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»</w:t>
            </w:r>
            <w:r w:rsidRPr="0007431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ԱԿ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74FE308B" w14:textId="1BEE05BD" w:rsidR="004D3951" w:rsidRPr="0031777C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1250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56993BEE" w14:textId="33A5CEDE" w:rsidR="004D3951" w:rsidRPr="00C95B60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15CA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4F9D07FB" w14:textId="0B5DBC5B" w:rsidR="004D3951" w:rsidRPr="0031777C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1250</w:t>
            </w:r>
          </w:p>
        </w:tc>
      </w:tr>
      <w:tr w:rsidR="004D3951" w:rsidRPr="0022631D" w14:paraId="66A59D41" w14:textId="77777777" w:rsidTr="00482B6B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7E23C31E" w14:textId="1D5F0139" w:rsidR="004D3951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15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3D014B03" w14:textId="2DCAF9F6" w:rsidR="004D3951" w:rsidRPr="00D25003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</w:pPr>
            <w:r w:rsidRPr="00074314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«</w:t>
            </w:r>
            <w:r w:rsidRPr="00074314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ԱԼՖԱ</w:t>
            </w:r>
            <w:r w:rsidRPr="00074314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»</w:t>
            </w:r>
            <w:r w:rsidRPr="0007431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ԱԿ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75A78854" w14:textId="155EED18" w:rsidR="004D3951" w:rsidRPr="0031777C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2250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37260157" w14:textId="7AFDE460" w:rsidR="004D3951" w:rsidRPr="00C95B60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15CA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480E4624" w14:textId="260F9E14" w:rsidR="004D3951" w:rsidRPr="0031777C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2250</w:t>
            </w:r>
          </w:p>
        </w:tc>
      </w:tr>
      <w:tr w:rsidR="004D3951" w:rsidRPr="0022631D" w14:paraId="7D981C85" w14:textId="77777777" w:rsidTr="00482B6B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4F67BAE5" w14:textId="60BE9EB4" w:rsidR="004D3951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16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5979D575" w14:textId="5EE4240A" w:rsidR="004D3951" w:rsidRPr="00D25003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</w:pPr>
            <w:r w:rsidRPr="00074314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«</w:t>
            </w:r>
            <w:r w:rsidRPr="00074314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ԱԼՖԱ</w:t>
            </w:r>
            <w:r w:rsidRPr="00074314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»</w:t>
            </w:r>
            <w:r w:rsidRPr="0007431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ԱԿ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31FEC36B" w14:textId="75BA657E" w:rsidR="004D3951" w:rsidRPr="0031777C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900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159BB884" w14:textId="792F2CE2" w:rsidR="004D3951" w:rsidRPr="00C95B60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15CA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12024EDD" w14:textId="40302B23" w:rsidR="004D3951" w:rsidRPr="0031777C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900</w:t>
            </w:r>
          </w:p>
        </w:tc>
      </w:tr>
      <w:tr w:rsidR="004D3951" w:rsidRPr="0022631D" w14:paraId="3812DB44" w14:textId="77777777" w:rsidTr="00482B6B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209D6182" w14:textId="0BDB45AC" w:rsidR="004D3951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17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50B287E0" w14:textId="71476D05" w:rsidR="004D3951" w:rsidRPr="00D25003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</w:pPr>
            <w:r w:rsidRPr="00074314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«</w:t>
            </w:r>
            <w:r w:rsidRPr="00074314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ԱԼՖԱ</w:t>
            </w:r>
            <w:r w:rsidRPr="00074314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»</w:t>
            </w:r>
            <w:r w:rsidRPr="0007431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ԱԿ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6C13796F" w14:textId="0AD48052" w:rsidR="004D3951" w:rsidRPr="0031777C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1700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42268817" w14:textId="21D9DD9A" w:rsidR="004D3951" w:rsidRPr="00C95B60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15CA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5B3FC26E" w14:textId="12F3B2F3" w:rsidR="004D3951" w:rsidRPr="0031777C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1700</w:t>
            </w:r>
          </w:p>
        </w:tc>
      </w:tr>
      <w:tr w:rsidR="004D3951" w:rsidRPr="0022631D" w14:paraId="499683C6" w14:textId="77777777" w:rsidTr="00482B6B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493BC35" w14:textId="760C88A2" w:rsidR="004D3951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18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42A81119" w14:textId="5C2E4D67" w:rsidR="004D3951" w:rsidRPr="00D25003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</w:pPr>
            <w:r w:rsidRPr="00074314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«</w:t>
            </w:r>
            <w:r w:rsidRPr="00074314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ԱԼՖԱ</w:t>
            </w:r>
            <w:r w:rsidRPr="00074314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»</w:t>
            </w:r>
            <w:r w:rsidRPr="0007431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ԱԿ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44A4CFBD" w14:textId="154B92D9" w:rsidR="004D3951" w:rsidRPr="0031777C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1050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01C24F78" w14:textId="3E172E65" w:rsidR="004D3951" w:rsidRPr="00C95B60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15CA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166F5EDA" w14:textId="2A24CC2D" w:rsidR="004D3951" w:rsidRPr="0031777C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1050</w:t>
            </w:r>
          </w:p>
        </w:tc>
      </w:tr>
      <w:tr w:rsidR="004D3951" w:rsidRPr="0022631D" w14:paraId="5DF215EF" w14:textId="77777777" w:rsidTr="00482B6B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4CEF7ECB" w14:textId="59E2B50C" w:rsidR="004D3951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19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1AE009B7" w14:textId="775C5A88" w:rsidR="004D3951" w:rsidRPr="00D25003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</w:pPr>
            <w:r w:rsidRPr="00074314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«</w:t>
            </w:r>
            <w:r w:rsidRPr="00074314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ԱԼՖԱ</w:t>
            </w:r>
            <w:r w:rsidRPr="00074314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»</w:t>
            </w:r>
            <w:r w:rsidRPr="0007431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ԱԿ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FE16E66" w14:textId="0F4D4622" w:rsidR="004D3951" w:rsidRPr="0031777C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350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26550C62" w14:textId="1A5B9D2E" w:rsidR="004D3951" w:rsidRPr="00C95B60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15CA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27C8D076" w14:textId="60B9A127" w:rsidR="004D3951" w:rsidRPr="0031777C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350</w:t>
            </w:r>
          </w:p>
        </w:tc>
      </w:tr>
      <w:tr w:rsidR="004D3951" w:rsidRPr="0022631D" w14:paraId="5C377421" w14:textId="77777777" w:rsidTr="00482B6B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20AB1686" w14:textId="6948737C" w:rsidR="004D3951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5E8BE699" w14:textId="2D0A05C0" w:rsidR="004D3951" w:rsidRPr="00D25003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</w:pPr>
            <w:r w:rsidRPr="00074314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«</w:t>
            </w:r>
            <w:r w:rsidRPr="00074314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ԱԼՖԱ</w:t>
            </w:r>
            <w:r w:rsidRPr="00074314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»</w:t>
            </w:r>
            <w:r w:rsidRPr="0007431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ԱԿ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381A6635" w14:textId="22883BC7" w:rsidR="004D3951" w:rsidRPr="0031777C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900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67CFC4EF" w14:textId="47A9A1F0" w:rsidR="004D3951" w:rsidRPr="00C95B60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15CA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28C3022E" w14:textId="4C6847F5" w:rsidR="004D3951" w:rsidRPr="0031777C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900</w:t>
            </w:r>
          </w:p>
        </w:tc>
      </w:tr>
      <w:tr w:rsidR="004D3951" w:rsidRPr="0022631D" w14:paraId="3DB96A4C" w14:textId="77777777" w:rsidTr="00482B6B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089BBBB4" w14:textId="1B834BFE" w:rsidR="004D3951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21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597C8C81" w14:textId="748B516A" w:rsidR="004D3951" w:rsidRPr="00D25003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</w:pPr>
            <w:r w:rsidRPr="00074314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«</w:t>
            </w:r>
            <w:r w:rsidRPr="00074314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ԱԼՖԱ</w:t>
            </w:r>
            <w:r w:rsidRPr="00074314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»</w:t>
            </w:r>
            <w:r w:rsidRPr="0007431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ԱԿ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A271FD6" w14:textId="5F6A0853" w:rsidR="004D3951" w:rsidRPr="0031777C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1000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69FD0897" w14:textId="51B63ED1" w:rsidR="004D3951" w:rsidRPr="00C95B60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15CA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2B3F7D5F" w14:textId="579D6655" w:rsidR="004D3951" w:rsidRPr="0031777C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1000</w:t>
            </w:r>
          </w:p>
        </w:tc>
      </w:tr>
      <w:tr w:rsidR="004D3951" w:rsidRPr="0022631D" w14:paraId="6020DCE5" w14:textId="77777777" w:rsidTr="00482B6B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0DC2A458" w14:textId="170710FD" w:rsidR="004D3951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22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7F276C80" w14:textId="1FBF5854" w:rsidR="004D3951" w:rsidRPr="00D25003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</w:pPr>
            <w:r w:rsidRPr="00074314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«</w:t>
            </w:r>
            <w:r w:rsidRPr="00074314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ԱԼՖԱ</w:t>
            </w:r>
            <w:r w:rsidRPr="00074314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»</w:t>
            </w:r>
            <w:r w:rsidRPr="0007431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ԱԿ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67A74F8" w14:textId="01CE397D" w:rsidR="004D3951" w:rsidRPr="0031777C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2000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42E61B58" w14:textId="5794AE78" w:rsidR="004D3951" w:rsidRPr="00C95B60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15CA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10B3E33A" w14:textId="4C6BAD09" w:rsidR="004D3951" w:rsidRPr="0031777C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2000</w:t>
            </w:r>
          </w:p>
        </w:tc>
      </w:tr>
      <w:tr w:rsidR="004D3951" w:rsidRPr="0022631D" w14:paraId="58E3E54F" w14:textId="77777777" w:rsidTr="00482B6B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7152E170" w14:textId="052378DB" w:rsidR="004D3951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23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139F7A21" w14:textId="0AAC5C12" w:rsidR="004D3951" w:rsidRPr="00D25003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</w:pPr>
            <w:r w:rsidRPr="00074314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«</w:t>
            </w:r>
            <w:r w:rsidRPr="00074314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ԱԼՖԱ</w:t>
            </w:r>
            <w:r w:rsidRPr="00074314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»</w:t>
            </w:r>
            <w:r w:rsidRPr="0007431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ԱԿ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681D01F4" w14:textId="5F802203" w:rsidR="004D3951" w:rsidRPr="0031777C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2000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3BE0CFCC" w14:textId="7DF60390" w:rsidR="004D3951" w:rsidRPr="00C95B60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15CA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3A909D00" w14:textId="59DA0A29" w:rsidR="004D3951" w:rsidRPr="0031777C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2000</w:t>
            </w:r>
          </w:p>
        </w:tc>
      </w:tr>
      <w:tr w:rsidR="004D3951" w:rsidRPr="0022631D" w14:paraId="52B912F6" w14:textId="77777777" w:rsidTr="00482B6B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4D1FB566" w14:textId="3CE00CDA" w:rsidR="004D3951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24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547EF773" w14:textId="1154D1F1" w:rsidR="004D3951" w:rsidRPr="00D25003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</w:pPr>
            <w:r w:rsidRPr="00074314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«</w:t>
            </w:r>
            <w:r w:rsidRPr="00074314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ԱԼՖԱ</w:t>
            </w:r>
            <w:r w:rsidRPr="00074314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»</w:t>
            </w:r>
            <w:r w:rsidRPr="0007431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ԱԿ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5E7D81C" w14:textId="51A5B05F" w:rsidR="004D3951" w:rsidRPr="0031777C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1750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4A5A8223" w14:textId="61F3A093" w:rsidR="004D3951" w:rsidRPr="00C95B60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15CA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0D3F5C00" w14:textId="1CC4A335" w:rsidR="004D3951" w:rsidRPr="0031777C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1750</w:t>
            </w:r>
          </w:p>
        </w:tc>
      </w:tr>
      <w:tr w:rsidR="004D3951" w:rsidRPr="0022631D" w14:paraId="0A8617A2" w14:textId="77777777" w:rsidTr="00482B6B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40A4EE02" w14:textId="7A59CFDF" w:rsidR="004D3951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25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124BA9E8" w14:textId="7E06D540" w:rsidR="004D3951" w:rsidRPr="00D25003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</w:pPr>
            <w:r w:rsidRPr="00074314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«</w:t>
            </w:r>
            <w:r w:rsidRPr="00074314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ԱԼՖԱ</w:t>
            </w:r>
            <w:r w:rsidRPr="00074314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»</w:t>
            </w:r>
            <w:r w:rsidRPr="0007431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ԱԿ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7BC1E153" w14:textId="5C6C10D7" w:rsidR="004D3951" w:rsidRPr="0031777C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750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57EE2842" w14:textId="5A640B95" w:rsidR="004D3951" w:rsidRPr="00C95B60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15CA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668B5699" w14:textId="3EB5F9B4" w:rsidR="004D3951" w:rsidRPr="0031777C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750</w:t>
            </w:r>
          </w:p>
        </w:tc>
      </w:tr>
      <w:tr w:rsidR="004D3951" w:rsidRPr="0022631D" w14:paraId="442633DA" w14:textId="77777777" w:rsidTr="00482B6B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07C0B3B6" w14:textId="6288A58E" w:rsidR="004D3951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26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06BB016C" w14:textId="672FFC1F" w:rsidR="004D3951" w:rsidRPr="00D25003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</w:pPr>
            <w:r w:rsidRPr="00074314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«</w:t>
            </w:r>
            <w:r w:rsidRPr="00074314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ԱԼՖԱ</w:t>
            </w:r>
            <w:r w:rsidRPr="00074314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»</w:t>
            </w:r>
            <w:r w:rsidRPr="0007431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ԱԿ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4F323778" w14:textId="38CEEA43" w:rsidR="004D3951" w:rsidRPr="0031777C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12000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5486C904" w14:textId="4B1D2759" w:rsidR="004D3951" w:rsidRPr="00C95B60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15CA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51DA70CC" w14:textId="663932E0" w:rsidR="004D3951" w:rsidRPr="0031777C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12000</w:t>
            </w:r>
          </w:p>
        </w:tc>
      </w:tr>
      <w:tr w:rsidR="004D3951" w:rsidRPr="0022631D" w14:paraId="6F60367A" w14:textId="77777777" w:rsidTr="00482B6B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341DCED" w14:textId="2F44290E" w:rsidR="004D3951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27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00C54465" w14:textId="36E8257A" w:rsidR="004D3951" w:rsidRPr="00D25003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</w:pPr>
            <w:r w:rsidRPr="00074314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«</w:t>
            </w:r>
            <w:r w:rsidRPr="00074314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ԱԼՖԱ</w:t>
            </w:r>
            <w:r w:rsidRPr="00074314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»</w:t>
            </w:r>
            <w:r w:rsidRPr="0007431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ԱԿ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ADD976E" w14:textId="74FDE43A" w:rsidR="004D3951" w:rsidRPr="0031777C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6800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12072E68" w14:textId="387B6177" w:rsidR="004D3951" w:rsidRPr="00C95B60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15CA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388C09C9" w14:textId="3B6195F7" w:rsidR="004D3951" w:rsidRPr="0031777C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6800</w:t>
            </w:r>
          </w:p>
        </w:tc>
      </w:tr>
      <w:tr w:rsidR="004D3951" w:rsidRPr="0022631D" w14:paraId="337002CE" w14:textId="77777777" w:rsidTr="00482B6B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24CF721C" w14:textId="64E7CA36" w:rsidR="004D3951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28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4559502C" w14:textId="02F28899" w:rsidR="004D3951" w:rsidRPr="00D25003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</w:pPr>
            <w:r w:rsidRPr="00074314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«</w:t>
            </w:r>
            <w:r w:rsidRPr="00074314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ԱԼՖԱ</w:t>
            </w:r>
            <w:r w:rsidRPr="00074314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»</w:t>
            </w:r>
            <w:r w:rsidRPr="0007431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ԱԿ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0E658413" w14:textId="4B2987BF" w:rsidR="004D3951" w:rsidRPr="0031777C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18000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67888971" w14:textId="7056EDCA" w:rsidR="004D3951" w:rsidRPr="00C95B60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15CA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7C0DAB42" w14:textId="29C2EF5C" w:rsidR="004D3951" w:rsidRPr="0031777C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18000</w:t>
            </w:r>
          </w:p>
        </w:tc>
      </w:tr>
      <w:tr w:rsidR="004D3951" w:rsidRPr="0022631D" w14:paraId="2E63F6AF" w14:textId="77777777" w:rsidTr="00482B6B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05B20C08" w14:textId="2B456870" w:rsidR="004D3951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29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1A843F8A" w14:textId="2D6F0FCE" w:rsidR="004D3951" w:rsidRPr="00D25003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</w:pPr>
            <w:r w:rsidRPr="00074314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«</w:t>
            </w:r>
            <w:r w:rsidRPr="00074314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ԱԼՖԱ</w:t>
            </w:r>
            <w:r w:rsidRPr="00074314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»</w:t>
            </w:r>
            <w:r w:rsidRPr="0007431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ԱԿ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5E864030" w14:textId="13497BD6" w:rsidR="004D3951" w:rsidRPr="0031777C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3500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5F594DF9" w14:textId="51ED5D3C" w:rsidR="004D3951" w:rsidRPr="00C95B60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15CA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00112FD0" w14:textId="366572F7" w:rsidR="004D3951" w:rsidRPr="0031777C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3500</w:t>
            </w:r>
          </w:p>
        </w:tc>
      </w:tr>
      <w:tr w:rsidR="004D3951" w:rsidRPr="0022631D" w14:paraId="5CCEF610" w14:textId="77777777" w:rsidTr="00482B6B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78B1ECB3" w14:textId="20C45CF7" w:rsidR="004D3951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30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5CD29586" w14:textId="18BE0A7D" w:rsidR="004D3951" w:rsidRPr="00D25003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</w:pPr>
            <w:r w:rsidRPr="00074314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«</w:t>
            </w:r>
            <w:r w:rsidRPr="00074314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ԱԼՖԱ</w:t>
            </w:r>
            <w:r w:rsidRPr="00074314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»</w:t>
            </w:r>
            <w:r w:rsidRPr="0007431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ԱԿ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5BF1152" w14:textId="0520853B" w:rsidR="004D3951" w:rsidRPr="0031777C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25000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5E082FE2" w14:textId="1A1EB492" w:rsidR="004D3951" w:rsidRPr="00C95B60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15CA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7B21DAAC" w14:textId="6CF83FB3" w:rsidR="004D3951" w:rsidRPr="0031777C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25000</w:t>
            </w:r>
          </w:p>
        </w:tc>
      </w:tr>
      <w:tr w:rsidR="004D3951" w:rsidRPr="0022631D" w14:paraId="3977832B" w14:textId="77777777" w:rsidTr="00482B6B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24E97F96" w14:textId="282F4620" w:rsidR="004D3951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31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2CD05EFB" w14:textId="4DA50DD0" w:rsidR="004D3951" w:rsidRPr="00D25003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</w:pPr>
            <w:r w:rsidRPr="00074314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«</w:t>
            </w:r>
            <w:r w:rsidRPr="00074314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ԱԼՖԱ</w:t>
            </w:r>
            <w:r w:rsidRPr="00074314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»</w:t>
            </w:r>
            <w:r w:rsidRPr="0007431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ԱԿ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50D89395" w14:textId="4BA3DCA9" w:rsidR="004D3951" w:rsidRPr="0031777C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7000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1FA29126" w14:textId="2701FC7D" w:rsidR="004D3951" w:rsidRPr="00C95B60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15CA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3AA7265D" w14:textId="0AB0AB4B" w:rsidR="004D3951" w:rsidRPr="0031777C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7000</w:t>
            </w:r>
          </w:p>
        </w:tc>
      </w:tr>
      <w:tr w:rsidR="004D3951" w:rsidRPr="0022631D" w14:paraId="307BA4E6" w14:textId="77777777" w:rsidTr="00482B6B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5F4C4A6" w14:textId="38A1FDA9" w:rsidR="004D3951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32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0A28D86B" w14:textId="500FCB70" w:rsidR="004D3951" w:rsidRPr="00D25003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</w:pPr>
            <w:r w:rsidRPr="00074314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«</w:t>
            </w:r>
            <w:r w:rsidRPr="00074314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ԱԼՖԱ</w:t>
            </w:r>
            <w:r w:rsidRPr="00074314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»</w:t>
            </w:r>
            <w:r w:rsidRPr="0007431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ԱԿ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5C03389E" w14:textId="68550A05" w:rsidR="004D3951" w:rsidRPr="0031777C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9000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029FE4A3" w14:textId="12400AC6" w:rsidR="004D3951" w:rsidRPr="00C95B60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15CA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4B12EF85" w14:textId="36A81A10" w:rsidR="004D3951" w:rsidRPr="0031777C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9000</w:t>
            </w:r>
          </w:p>
        </w:tc>
      </w:tr>
      <w:tr w:rsidR="004D3951" w:rsidRPr="0022631D" w14:paraId="0B9DFE8C" w14:textId="77777777" w:rsidTr="00482B6B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163E2D82" w14:textId="398D1389" w:rsidR="004D3951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33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6A64877A" w14:textId="08FC7097" w:rsidR="004D3951" w:rsidRPr="00D25003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</w:pPr>
            <w:r w:rsidRPr="00074314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«</w:t>
            </w:r>
            <w:r w:rsidRPr="00074314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ԱԼՖԱ</w:t>
            </w:r>
            <w:r w:rsidRPr="00074314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»</w:t>
            </w:r>
            <w:r w:rsidRPr="0007431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ԱԿ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DAE3674" w14:textId="216E5EB9" w:rsidR="004D3951" w:rsidRPr="0031777C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9000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0F6BBF89" w14:textId="3DEA0CB8" w:rsidR="004D3951" w:rsidRPr="00C95B60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15CA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339F9182" w14:textId="69FCAC08" w:rsidR="004D3951" w:rsidRPr="0031777C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9000</w:t>
            </w:r>
          </w:p>
        </w:tc>
      </w:tr>
      <w:tr w:rsidR="004D3951" w:rsidRPr="0022631D" w14:paraId="49C25AB6" w14:textId="77777777" w:rsidTr="00482B6B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C28BBA0" w14:textId="7433521F" w:rsidR="004D3951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34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21B2DDA4" w14:textId="57780FB8" w:rsidR="004D3951" w:rsidRPr="00D25003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</w:pPr>
            <w:r w:rsidRPr="00074314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«</w:t>
            </w:r>
            <w:r w:rsidRPr="00074314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ԱԼՖԱ</w:t>
            </w:r>
            <w:r w:rsidRPr="00074314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»</w:t>
            </w:r>
            <w:r w:rsidRPr="0007431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ԱԿ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65EDA15C" w14:textId="2234B12E" w:rsidR="004D3951" w:rsidRPr="0031777C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10000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68543CE2" w14:textId="56F6D0EC" w:rsidR="004D3951" w:rsidRPr="00C95B60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15CA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02B08A9D" w14:textId="1D608F0B" w:rsidR="004D3951" w:rsidRPr="0031777C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10000</w:t>
            </w:r>
          </w:p>
        </w:tc>
      </w:tr>
      <w:tr w:rsidR="004D3951" w:rsidRPr="0022631D" w14:paraId="020B773A" w14:textId="77777777" w:rsidTr="00482B6B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AFB4EAC" w14:textId="6FE269EB" w:rsidR="004D3951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35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5605E504" w14:textId="33FFEEE5" w:rsidR="004D3951" w:rsidRPr="00D25003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</w:pPr>
            <w:r w:rsidRPr="00074314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«</w:t>
            </w:r>
            <w:r w:rsidRPr="00074314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ԱԼՖԱ</w:t>
            </w:r>
            <w:r w:rsidRPr="00074314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»</w:t>
            </w:r>
            <w:r w:rsidRPr="0007431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ԱԿ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3B2F9DB3" w14:textId="5A7E009C" w:rsidR="004D3951" w:rsidRPr="0031777C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9000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2CC1AE4D" w14:textId="55B9E505" w:rsidR="004D3951" w:rsidRPr="00C95B60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15CA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1D488462" w14:textId="1C5C4E33" w:rsidR="004D3951" w:rsidRPr="0031777C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9000</w:t>
            </w:r>
          </w:p>
        </w:tc>
      </w:tr>
      <w:tr w:rsidR="004D3951" w:rsidRPr="0022631D" w14:paraId="33BB77A8" w14:textId="77777777" w:rsidTr="00482B6B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04B47929" w14:textId="5C06438C" w:rsidR="004D3951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36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1A98CAD3" w14:textId="7C7C93FD" w:rsidR="004D3951" w:rsidRPr="00D25003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</w:pPr>
            <w:r w:rsidRPr="00074314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«</w:t>
            </w:r>
            <w:r w:rsidRPr="00074314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ԱԼՖԱ</w:t>
            </w:r>
            <w:r w:rsidRPr="00074314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»</w:t>
            </w:r>
            <w:r w:rsidRPr="0007431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ԱԿ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72A9CB94" w14:textId="2EEA44C7" w:rsidR="004D3951" w:rsidRPr="0031777C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8500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76F3DF2E" w14:textId="5793D13F" w:rsidR="004D3951" w:rsidRPr="00C95B60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15CA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04C5CFA4" w14:textId="1C30ACA8" w:rsidR="004D3951" w:rsidRPr="0031777C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8500</w:t>
            </w:r>
          </w:p>
        </w:tc>
      </w:tr>
      <w:tr w:rsidR="004D3951" w:rsidRPr="0022631D" w14:paraId="2F834572" w14:textId="77777777" w:rsidTr="00482B6B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788B37D3" w14:textId="775A3057" w:rsidR="004D3951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37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0FE9881A" w14:textId="52465814" w:rsidR="004D3951" w:rsidRPr="00D25003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</w:pPr>
            <w:r w:rsidRPr="00074314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«</w:t>
            </w:r>
            <w:r w:rsidRPr="00074314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ԱԼՖԱ</w:t>
            </w:r>
            <w:r w:rsidRPr="00074314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»</w:t>
            </w:r>
            <w:r w:rsidRPr="0007431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ԱԿ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0D16F709" w14:textId="6C5D538B" w:rsidR="004D3951" w:rsidRPr="0031777C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4000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450FC07A" w14:textId="5CCF5552" w:rsidR="004D3951" w:rsidRPr="00C95B60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15CA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0857E89B" w14:textId="125C705E" w:rsidR="004D3951" w:rsidRPr="0031777C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4000</w:t>
            </w:r>
          </w:p>
        </w:tc>
      </w:tr>
      <w:tr w:rsidR="004D3951" w:rsidRPr="0022631D" w14:paraId="559A8962" w14:textId="77777777" w:rsidTr="00482B6B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4FA59044" w14:textId="59FD7BAE" w:rsidR="004D3951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38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1D9C6795" w14:textId="6FADEB2D" w:rsidR="004D3951" w:rsidRPr="00D25003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</w:pPr>
            <w:r w:rsidRPr="00074314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«</w:t>
            </w:r>
            <w:r w:rsidRPr="00074314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ԱԼՖԱ</w:t>
            </w:r>
            <w:r w:rsidRPr="00074314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»</w:t>
            </w:r>
            <w:r w:rsidRPr="0007431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ԱԿ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43E81AB" w14:textId="535ADFC0" w:rsidR="004D3951" w:rsidRPr="0031777C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3D013BFD" w14:textId="19091929" w:rsidR="004D3951" w:rsidRPr="00C95B60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15CA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73671B98" w14:textId="7F4F76A0" w:rsidR="004D3951" w:rsidRPr="0031777C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2500</w:t>
            </w:r>
          </w:p>
        </w:tc>
      </w:tr>
      <w:tr w:rsidR="004D3951" w:rsidRPr="0022631D" w14:paraId="6858A4AF" w14:textId="77777777" w:rsidTr="00482B6B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07423475" w14:textId="6C7EA8A3" w:rsidR="004D3951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39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11E3223B" w14:textId="7E241D79" w:rsidR="004D3951" w:rsidRPr="00D25003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</w:pPr>
            <w:r w:rsidRPr="00074314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«</w:t>
            </w:r>
            <w:r w:rsidRPr="00074314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ԱԼՖԱ</w:t>
            </w:r>
            <w:r w:rsidRPr="00074314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»</w:t>
            </w:r>
            <w:r w:rsidRPr="0007431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ԱԿ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51A4EDFA" w14:textId="6046A416" w:rsidR="004D3951" w:rsidRPr="0031777C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4500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3F4A60AB" w14:textId="0D1702BA" w:rsidR="004D3951" w:rsidRPr="00C95B60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15CA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236B5996" w14:textId="2686C5F9" w:rsidR="004D3951" w:rsidRPr="0031777C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4500</w:t>
            </w:r>
          </w:p>
        </w:tc>
      </w:tr>
      <w:tr w:rsidR="004D3951" w:rsidRPr="0022631D" w14:paraId="07BFE47B" w14:textId="77777777" w:rsidTr="00482B6B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0184CE2A" w14:textId="52185AAB" w:rsidR="004D3951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40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5EE5C346" w14:textId="4A8B9C2C" w:rsidR="004D3951" w:rsidRPr="00D25003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</w:pPr>
            <w:r w:rsidRPr="00074314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«</w:t>
            </w:r>
            <w:r w:rsidRPr="00074314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ԱԼՖԱ</w:t>
            </w:r>
            <w:r w:rsidRPr="00074314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»</w:t>
            </w:r>
            <w:r w:rsidRPr="0007431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ԱԿ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F81401B" w14:textId="1111C9F2" w:rsidR="004D3951" w:rsidRPr="0031777C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7000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0C850B6D" w14:textId="46D06253" w:rsidR="004D3951" w:rsidRPr="00C95B60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15CA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6714103D" w14:textId="1B65A006" w:rsidR="004D3951" w:rsidRPr="0031777C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7000</w:t>
            </w:r>
          </w:p>
        </w:tc>
      </w:tr>
      <w:tr w:rsidR="004D3951" w:rsidRPr="0022631D" w14:paraId="3F7FB93F" w14:textId="77777777" w:rsidTr="00482B6B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080100E4" w14:textId="0B5B29DE" w:rsidR="004D3951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41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298BE499" w14:textId="68F32F81" w:rsidR="004D3951" w:rsidRPr="00D25003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</w:pPr>
            <w:r w:rsidRPr="00074314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«</w:t>
            </w:r>
            <w:r w:rsidRPr="00074314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ԱԼՖԱ</w:t>
            </w:r>
            <w:r w:rsidRPr="00074314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»</w:t>
            </w:r>
            <w:r w:rsidRPr="0007431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ԱԿ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76CD9D24" w14:textId="727CF63E" w:rsidR="004D3951" w:rsidRPr="0031777C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7000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49126CEE" w14:textId="4358F24E" w:rsidR="004D3951" w:rsidRPr="00C95B60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15CA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62E9D43B" w14:textId="24B8D35C" w:rsidR="004D3951" w:rsidRPr="0031777C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7000</w:t>
            </w:r>
          </w:p>
        </w:tc>
      </w:tr>
      <w:tr w:rsidR="004D3951" w:rsidRPr="0022631D" w14:paraId="3F8772B2" w14:textId="77777777" w:rsidTr="00482B6B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0C7398D9" w14:textId="4361D1A9" w:rsidR="004D3951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42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49BB6D29" w14:textId="54725ACD" w:rsidR="004D3951" w:rsidRPr="00D25003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</w:pPr>
            <w:r w:rsidRPr="00074314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«</w:t>
            </w:r>
            <w:r w:rsidRPr="00074314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ԱԼՖԱ</w:t>
            </w:r>
            <w:r w:rsidRPr="00074314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»</w:t>
            </w:r>
            <w:r w:rsidRPr="0007431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ԱԿ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36579DCE" w14:textId="3EFFA49B" w:rsidR="004D3951" w:rsidRPr="0031777C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3000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5A4DAE7E" w14:textId="4654603E" w:rsidR="004D3951" w:rsidRPr="00C95B60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A15CA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712BFCA0" w14:textId="61912758" w:rsidR="004D3951" w:rsidRPr="0031777C" w:rsidRDefault="004D3951" w:rsidP="004D39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3000</w:t>
            </w:r>
          </w:p>
        </w:tc>
      </w:tr>
      <w:tr w:rsidR="004E6790" w:rsidRPr="0022631D" w14:paraId="700CD07F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10ED0606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E6790" w:rsidRPr="0022631D" w14:paraId="521126E1" w14:textId="77777777" w:rsidTr="00012170"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4E6790" w:rsidRPr="0022631D" w14:paraId="552679BF" w14:textId="77777777" w:rsidTr="00012170">
        <w:tc>
          <w:tcPr>
            <w:tcW w:w="814" w:type="dxa"/>
            <w:vMerge w:val="restart"/>
            <w:shd w:val="clear" w:color="auto" w:fill="auto"/>
            <w:vAlign w:val="center"/>
          </w:tcPr>
          <w:p w14:paraId="770D59CE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41" w:type="dxa"/>
            <w:gridSpan w:val="4"/>
            <w:vMerge w:val="restart"/>
            <w:shd w:val="clear" w:color="auto" w:fill="auto"/>
            <w:vAlign w:val="center"/>
          </w:tcPr>
          <w:p w14:paraId="563B2C65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895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(բավարար կամ անբավարար)</w:t>
            </w:r>
          </w:p>
        </w:tc>
      </w:tr>
      <w:tr w:rsidR="004E6790" w:rsidRPr="0022631D" w14:paraId="3CA6FABC" w14:textId="77777777" w:rsidTr="00012170"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Հրավերով պահանջվող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lastRenderedPageBreak/>
              <w:t>փաստաթղթերի առկայությունը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lastRenderedPageBreak/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փաստաթղթերի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lastRenderedPageBreak/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lastRenderedPageBreak/>
              <w:t xml:space="preserve">Առաջարկած գնման առարկայի տեխնիկական բնութագրերի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lastRenderedPageBreak/>
              <w:t>համապատասխանությունը հրավերով սահմանված պահանջներին</w:t>
            </w: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lastRenderedPageBreak/>
              <w:t>Գնային առաջարկ</w:t>
            </w:r>
          </w:p>
        </w:tc>
      </w:tr>
      <w:tr w:rsidR="004E6790" w:rsidRPr="0022631D" w14:paraId="5E96A1C5" w14:textId="77777777" w:rsidTr="00012170"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28C38191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CD1451B" w14:textId="13BBDABF" w:rsidR="004E6790" w:rsidRPr="00302F0A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30F074C1" w:rsidR="004E6790" w:rsidRPr="00302F0A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09AAC9D" w14:textId="0BD2CC33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78DCF91F" w14:textId="2B237F2E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04E155E" w14:textId="4C09B2F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E6790" w:rsidRPr="0022631D" w14:paraId="522ACAFB" w14:textId="77777777" w:rsidTr="004D078F">
        <w:trPr>
          <w:trHeight w:val="331"/>
        </w:trPr>
        <w:tc>
          <w:tcPr>
            <w:tcW w:w="2255" w:type="dxa"/>
            <w:gridSpan w:val="5"/>
            <w:shd w:val="clear" w:color="auto" w:fill="auto"/>
            <w:vAlign w:val="center"/>
          </w:tcPr>
          <w:p w14:paraId="514F7E40" w14:textId="77777777" w:rsidR="004E6790" w:rsidRPr="0022631D" w:rsidRDefault="004E6790" w:rsidP="004E6790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957" w:type="dxa"/>
            <w:gridSpan w:val="29"/>
            <w:shd w:val="clear" w:color="auto" w:fill="auto"/>
            <w:vAlign w:val="center"/>
          </w:tcPr>
          <w:p w14:paraId="71AB42B3" w14:textId="6F4E69A5" w:rsidR="004E6790" w:rsidRPr="0022631D" w:rsidRDefault="004E6790" w:rsidP="004E679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Ծանոթություն` </w:t>
            </w:r>
          </w:p>
        </w:tc>
      </w:tr>
      <w:tr w:rsidR="004E6790" w:rsidRPr="0022631D" w14:paraId="617248CD" w14:textId="77777777" w:rsidTr="00012170">
        <w:trPr>
          <w:trHeight w:val="289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E6790" w:rsidRPr="0022631D" w14:paraId="1515C769" w14:textId="77777777" w:rsidTr="00012170">
        <w:trPr>
          <w:trHeight w:val="346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4E6790" w:rsidRPr="00F52691" w:rsidRDefault="004E6790" w:rsidP="004E679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որոշման ամսաթիվը</w:t>
            </w:r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3055441D" w:rsidR="004E6790" w:rsidRPr="00F52691" w:rsidRDefault="004D3951" w:rsidP="0011516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25.02.2022թ.</w:t>
            </w:r>
          </w:p>
        </w:tc>
      </w:tr>
      <w:tr w:rsidR="004E6790" w:rsidRPr="0022631D" w14:paraId="71BEA872" w14:textId="77777777" w:rsidTr="00012170">
        <w:trPr>
          <w:trHeight w:val="92"/>
        </w:trPr>
        <w:tc>
          <w:tcPr>
            <w:tcW w:w="4975" w:type="dxa"/>
            <w:gridSpan w:val="15"/>
            <w:vMerge w:val="restart"/>
            <w:shd w:val="clear" w:color="auto" w:fill="auto"/>
            <w:vAlign w:val="center"/>
          </w:tcPr>
          <w:p w14:paraId="7F8FD238" w14:textId="77777777" w:rsidR="004E6790" w:rsidRPr="0022631D" w:rsidRDefault="004E6790" w:rsidP="004E679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4E6790" w:rsidRPr="0022631D" w:rsidRDefault="004E6790" w:rsidP="004E679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Անգործության ժամկետի սկիզբ</w:t>
            </w: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4E6790" w:rsidRPr="0022631D" w:rsidRDefault="004E6790" w:rsidP="004E679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Անգործության ժամկետի ավարտ</w:t>
            </w:r>
          </w:p>
        </w:tc>
      </w:tr>
      <w:tr w:rsidR="004E6790" w:rsidRPr="0022631D" w14:paraId="04C80107" w14:textId="77777777" w:rsidTr="00012170">
        <w:trPr>
          <w:trHeight w:val="92"/>
        </w:trPr>
        <w:tc>
          <w:tcPr>
            <w:tcW w:w="4975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4E6790" w:rsidRPr="0022631D" w:rsidRDefault="004E6790" w:rsidP="004E679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6F4C1F0F" w:rsidR="004E6790" w:rsidRPr="00F52691" w:rsidRDefault="00087C9D" w:rsidP="004E679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56506355" w:rsidR="004E6790" w:rsidRPr="00F52691" w:rsidRDefault="00087C9D" w:rsidP="004E679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4E6790" w:rsidRPr="0022631D" w14:paraId="2254FA5C" w14:textId="77777777" w:rsidTr="00012170">
        <w:trPr>
          <w:trHeight w:val="344"/>
        </w:trPr>
        <w:tc>
          <w:tcPr>
            <w:tcW w:w="11212" w:type="dxa"/>
            <w:gridSpan w:val="3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6131B83B" w:rsidR="004E6790" w:rsidRPr="00F52691" w:rsidRDefault="004E6790" w:rsidP="0011516B">
            <w:pPr>
              <w:spacing w:before="0" w:after="0"/>
              <w:ind w:left="0" w:firstLine="0"/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՝ </w:t>
            </w:r>
            <w:r w:rsidR="004D395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25.02.2022թ.</w:t>
            </w:r>
          </w:p>
        </w:tc>
      </w:tr>
      <w:tr w:rsidR="004E6790" w:rsidRPr="0022631D" w14:paraId="3C75DA26" w14:textId="77777777" w:rsidTr="00012170">
        <w:trPr>
          <w:trHeight w:val="344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4E6790" w:rsidRPr="0022631D" w:rsidRDefault="004E6790" w:rsidP="004E679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77B58D60" w:rsidR="004E6790" w:rsidRPr="00F52691" w:rsidRDefault="004D3951" w:rsidP="0011516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25.02.2022թ.</w:t>
            </w:r>
          </w:p>
        </w:tc>
      </w:tr>
      <w:tr w:rsidR="004E6790" w:rsidRPr="0022631D" w14:paraId="0682C6BE" w14:textId="77777777" w:rsidTr="00012170">
        <w:trPr>
          <w:trHeight w:val="344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4E6790" w:rsidRPr="0022631D" w:rsidRDefault="004E6790" w:rsidP="004E679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 կողմից պայմանագրի ստորագրման ամսաթիվը</w:t>
            </w:r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3AE9E496" w:rsidR="004E6790" w:rsidRPr="0022631D" w:rsidRDefault="004D3951" w:rsidP="0011516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25.02.2022թ.</w:t>
            </w:r>
          </w:p>
        </w:tc>
      </w:tr>
      <w:tr w:rsidR="004E6790" w:rsidRPr="0022631D" w14:paraId="79A64497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620F225D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E6790" w:rsidRPr="0022631D" w14:paraId="4E4EA255" w14:textId="77777777" w:rsidTr="00012170">
        <w:tc>
          <w:tcPr>
            <w:tcW w:w="814" w:type="dxa"/>
            <w:vMerge w:val="restart"/>
            <w:shd w:val="clear" w:color="auto" w:fill="auto"/>
            <w:vAlign w:val="center"/>
          </w:tcPr>
          <w:p w14:paraId="7AA249E4" w14:textId="77777777" w:rsidR="004E6790" w:rsidRPr="0022631D" w:rsidRDefault="004E6790" w:rsidP="004E679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12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8986" w:type="dxa"/>
            <w:gridSpan w:val="30"/>
            <w:shd w:val="clear" w:color="auto" w:fill="auto"/>
            <w:vAlign w:val="center"/>
          </w:tcPr>
          <w:p w14:paraId="0A5086C3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</w:p>
        </w:tc>
      </w:tr>
      <w:tr w:rsidR="004E6790" w:rsidRPr="0022631D" w14:paraId="11F19FA1" w14:textId="77777777" w:rsidTr="00EC13CE">
        <w:trPr>
          <w:trHeight w:val="237"/>
        </w:trPr>
        <w:tc>
          <w:tcPr>
            <w:tcW w:w="814" w:type="dxa"/>
            <w:vMerge/>
            <w:shd w:val="clear" w:color="auto" w:fill="auto"/>
            <w:vAlign w:val="center"/>
          </w:tcPr>
          <w:p w14:paraId="39B67943" w14:textId="77777777" w:rsidR="004E6790" w:rsidRPr="0022631D" w:rsidRDefault="004E6790" w:rsidP="004E679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2856C5C6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 w:val="restart"/>
            <w:shd w:val="clear" w:color="auto" w:fill="auto"/>
            <w:vAlign w:val="center"/>
          </w:tcPr>
          <w:p w14:paraId="23EE0CE1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 համարը</w:t>
            </w:r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14:paraId="7E70E64E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 ամսաթիվը</w:t>
            </w:r>
          </w:p>
        </w:tc>
        <w:tc>
          <w:tcPr>
            <w:tcW w:w="1313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 վերջնա-ժամկետը</w:t>
            </w:r>
          </w:p>
        </w:tc>
        <w:tc>
          <w:tcPr>
            <w:tcW w:w="896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 չափը</w:t>
            </w: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0911FBB2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4E6790" w:rsidRPr="0022631D" w14:paraId="4DC53241" w14:textId="77777777" w:rsidTr="00EC13CE">
        <w:trPr>
          <w:trHeight w:val="238"/>
        </w:trPr>
        <w:tc>
          <w:tcPr>
            <w:tcW w:w="814" w:type="dxa"/>
            <w:vMerge/>
            <w:shd w:val="clear" w:color="auto" w:fill="auto"/>
            <w:vAlign w:val="center"/>
          </w:tcPr>
          <w:p w14:paraId="7D858D4B" w14:textId="77777777" w:rsidR="004E6790" w:rsidRPr="0022631D" w:rsidRDefault="004E6790" w:rsidP="004E679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078A8417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shd w:val="clear" w:color="auto" w:fill="auto"/>
            <w:vAlign w:val="center"/>
          </w:tcPr>
          <w:p w14:paraId="67FA13FC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14:paraId="7FDD9C22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13" w:type="dxa"/>
            <w:gridSpan w:val="5"/>
            <w:vMerge/>
            <w:shd w:val="clear" w:color="auto" w:fill="auto"/>
            <w:vAlign w:val="center"/>
          </w:tcPr>
          <w:p w14:paraId="73BBD2A3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96" w:type="dxa"/>
            <w:gridSpan w:val="4"/>
            <w:vMerge/>
            <w:shd w:val="clear" w:color="auto" w:fill="auto"/>
            <w:vAlign w:val="center"/>
          </w:tcPr>
          <w:p w14:paraId="078CB506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3C0959C2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4E6790" w:rsidRPr="0022631D" w14:paraId="75FDA7D8" w14:textId="77777777" w:rsidTr="00EC13CE">
        <w:trPr>
          <w:trHeight w:val="263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4E6790" w:rsidRPr="0022631D" w:rsidRDefault="004E6790" w:rsidP="004E679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1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9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Առկա ֆինանսական միջոցներով </w:t>
            </w:r>
          </w:p>
        </w:tc>
        <w:tc>
          <w:tcPr>
            <w:tcW w:w="2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627704" w:rsidRPr="0022631D" w14:paraId="1E28D31D" w14:textId="77777777" w:rsidTr="00180EBD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1F1D10DE" w14:textId="1644C8BE" w:rsidR="00627704" w:rsidRPr="0022631D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391CD0D1" w14:textId="62C6AADB" w:rsidR="00627704" w:rsidRPr="0022631D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25003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ԱԼՖԱ</w:t>
            </w:r>
            <w:r w:rsidRPr="00D25003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»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ԱԿ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2183B64C" w14:textId="14F0F7FE" w:rsidR="00627704" w:rsidRPr="00F52691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ՍՄԳ5ՀԴ-ՄԱԱՊՁԲ-2022/3</w:t>
            </w:r>
            <w:r w:rsidRPr="00F5269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54F54951" w14:textId="409B73D6" w:rsidR="00627704" w:rsidRPr="0022631D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25.02.2022թ.</w:t>
            </w:r>
          </w:p>
        </w:tc>
        <w:tc>
          <w:tcPr>
            <w:tcW w:w="1313" w:type="dxa"/>
            <w:gridSpan w:val="5"/>
            <w:shd w:val="clear" w:color="auto" w:fill="auto"/>
            <w:vAlign w:val="center"/>
          </w:tcPr>
          <w:p w14:paraId="610A7BBF" w14:textId="075B8E01" w:rsidR="00627704" w:rsidRPr="00F52691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 դեկտեմբեր 2022թ.</w:t>
            </w:r>
          </w:p>
        </w:tc>
        <w:tc>
          <w:tcPr>
            <w:tcW w:w="896" w:type="dxa"/>
            <w:gridSpan w:val="4"/>
            <w:shd w:val="clear" w:color="auto" w:fill="auto"/>
            <w:vAlign w:val="center"/>
          </w:tcPr>
          <w:p w14:paraId="6A3A27A0" w14:textId="619EDEEE" w:rsidR="00627704" w:rsidRPr="00F52691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540F0BC7" w14:textId="13160C6C" w:rsidR="00627704" w:rsidRPr="00F52691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1500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6043A549" w14:textId="0DF060D6" w:rsidR="00627704" w:rsidRPr="00F52691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1500</w:t>
            </w:r>
          </w:p>
        </w:tc>
      </w:tr>
      <w:tr w:rsidR="00627704" w:rsidRPr="0022631D" w14:paraId="31A41635" w14:textId="77777777" w:rsidTr="00180EBD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7A79E535" w14:textId="11C47E7C" w:rsidR="00627704" w:rsidRPr="00774094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315B248E" w14:textId="5D94E1F1" w:rsidR="00627704" w:rsidRPr="00D25003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</w:pPr>
            <w:r w:rsidRPr="001D1FBC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«</w:t>
            </w:r>
            <w:r w:rsidRPr="001D1FBC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ԱԼՖԱ</w:t>
            </w:r>
            <w:r w:rsidRPr="001D1FBC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»</w:t>
            </w:r>
            <w:r w:rsidRPr="001D1FB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ԱԿ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109630A2" w14:textId="271C11C9" w:rsidR="00627704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ՍՄԳ5ՀԴ-ՄԱԱՊՁԲ-2022/3</w:t>
            </w:r>
            <w:r w:rsidRPr="001B711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6CD4708B" w14:textId="6EC10184" w:rsidR="00627704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25.02.2022թ.</w:t>
            </w:r>
          </w:p>
        </w:tc>
        <w:tc>
          <w:tcPr>
            <w:tcW w:w="1313" w:type="dxa"/>
            <w:gridSpan w:val="5"/>
            <w:shd w:val="clear" w:color="auto" w:fill="auto"/>
            <w:vAlign w:val="center"/>
          </w:tcPr>
          <w:p w14:paraId="2CEE7F74" w14:textId="282DD820" w:rsidR="00627704" w:rsidRPr="00103018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 դեկտեմբեր 2022թ.</w:t>
            </w:r>
          </w:p>
        </w:tc>
        <w:tc>
          <w:tcPr>
            <w:tcW w:w="896" w:type="dxa"/>
            <w:gridSpan w:val="4"/>
            <w:shd w:val="clear" w:color="auto" w:fill="auto"/>
            <w:vAlign w:val="center"/>
          </w:tcPr>
          <w:p w14:paraId="549C61D3" w14:textId="70CC8A9B" w:rsidR="00627704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0E61CFF2" w14:textId="4FE742FB" w:rsidR="00627704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597326CB" w14:textId="59BFA2AB" w:rsidR="00627704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3000</w:t>
            </w:r>
          </w:p>
        </w:tc>
      </w:tr>
      <w:tr w:rsidR="00627704" w:rsidRPr="0022631D" w14:paraId="1C4857D8" w14:textId="77777777" w:rsidTr="00180EBD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1D9B8137" w14:textId="21FC2B06" w:rsidR="00627704" w:rsidRPr="00774094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71B8E3F5" w14:textId="33ACB0B8" w:rsidR="00627704" w:rsidRPr="00D25003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</w:pPr>
            <w:r w:rsidRPr="001D1FBC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«</w:t>
            </w:r>
            <w:r w:rsidRPr="001D1FBC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ԱԼՖԱ</w:t>
            </w:r>
            <w:r w:rsidRPr="001D1FBC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»</w:t>
            </w:r>
            <w:r w:rsidRPr="001D1FB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ԱԿ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5D0E2B0F" w14:textId="7347E799" w:rsidR="00627704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ՍՄԳ5ՀԴ-ՄԱԱՊՁԲ-2022/3</w:t>
            </w:r>
            <w:r w:rsidRPr="001B711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0396BE70" w14:textId="044034BC" w:rsidR="00627704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25.02.2022թ.</w:t>
            </w:r>
          </w:p>
        </w:tc>
        <w:tc>
          <w:tcPr>
            <w:tcW w:w="1313" w:type="dxa"/>
            <w:gridSpan w:val="5"/>
            <w:shd w:val="clear" w:color="auto" w:fill="auto"/>
            <w:vAlign w:val="center"/>
          </w:tcPr>
          <w:p w14:paraId="491475F3" w14:textId="166EAA1A" w:rsidR="00627704" w:rsidRPr="00103018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 դեկտեմբեր 2022թ.</w:t>
            </w:r>
          </w:p>
        </w:tc>
        <w:tc>
          <w:tcPr>
            <w:tcW w:w="896" w:type="dxa"/>
            <w:gridSpan w:val="4"/>
            <w:shd w:val="clear" w:color="auto" w:fill="auto"/>
            <w:vAlign w:val="center"/>
          </w:tcPr>
          <w:p w14:paraId="30FDCC03" w14:textId="712DD7BE" w:rsidR="00627704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138855AD" w14:textId="7601766A" w:rsidR="00627704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704B855E" w14:textId="27D06B6A" w:rsidR="00627704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2500</w:t>
            </w:r>
          </w:p>
        </w:tc>
      </w:tr>
      <w:tr w:rsidR="00627704" w:rsidRPr="0022631D" w14:paraId="22BFED84" w14:textId="77777777" w:rsidTr="00180EBD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5C7C2055" w14:textId="66F32F63" w:rsidR="00627704" w:rsidRPr="00774094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20F14841" w14:textId="03045857" w:rsidR="00627704" w:rsidRPr="00D25003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</w:pPr>
            <w:r w:rsidRPr="001D1FBC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«</w:t>
            </w:r>
            <w:r w:rsidRPr="001D1FBC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ԱԼՖԱ</w:t>
            </w:r>
            <w:r w:rsidRPr="001D1FBC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»</w:t>
            </w:r>
            <w:r w:rsidRPr="001D1FB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ԱԿ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636DA440" w14:textId="3ACD9227" w:rsidR="00627704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ՍՄԳ5ՀԴ-ՄԱԱՊՁԲ-2022/3</w:t>
            </w:r>
            <w:r w:rsidRPr="001B711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004325C3" w14:textId="1420C6A3" w:rsidR="00627704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25.02.2022թ.</w:t>
            </w:r>
          </w:p>
        </w:tc>
        <w:tc>
          <w:tcPr>
            <w:tcW w:w="1313" w:type="dxa"/>
            <w:gridSpan w:val="5"/>
            <w:shd w:val="clear" w:color="auto" w:fill="auto"/>
            <w:vAlign w:val="center"/>
          </w:tcPr>
          <w:p w14:paraId="2B0C5CA5" w14:textId="0F0FE2B0" w:rsidR="00627704" w:rsidRPr="00103018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 դեկտեմբեր 2022թ.</w:t>
            </w:r>
          </w:p>
        </w:tc>
        <w:tc>
          <w:tcPr>
            <w:tcW w:w="896" w:type="dxa"/>
            <w:gridSpan w:val="4"/>
            <w:shd w:val="clear" w:color="auto" w:fill="auto"/>
            <w:vAlign w:val="center"/>
          </w:tcPr>
          <w:p w14:paraId="144ADF44" w14:textId="0147E7B5" w:rsidR="00627704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1763F3D8" w14:textId="3128BB8B" w:rsidR="00627704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20000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708E6B86" w14:textId="01B58D90" w:rsidR="00627704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20000</w:t>
            </w:r>
          </w:p>
        </w:tc>
      </w:tr>
      <w:tr w:rsidR="00627704" w:rsidRPr="0022631D" w14:paraId="21F83F80" w14:textId="77777777" w:rsidTr="00180EBD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17A60BE4" w14:textId="01BFD487" w:rsidR="00627704" w:rsidRPr="00774094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5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5822E47F" w14:textId="58BDBEBF" w:rsidR="00627704" w:rsidRPr="00D25003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</w:pPr>
            <w:r w:rsidRPr="001D1FBC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«</w:t>
            </w:r>
            <w:r w:rsidRPr="001D1FBC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ԱԼՖԱ</w:t>
            </w:r>
            <w:r w:rsidRPr="001D1FBC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»</w:t>
            </w:r>
            <w:r w:rsidRPr="001D1FB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ԱԿ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4DA4BE98" w14:textId="12D7A889" w:rsidR="00627704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ՍՄԳ5ՀԴ-ՄԱԱՊՁԲ-2022/3</w:t>
            </w:r>
            <w:r w:rsidRPr="001B711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44309A9F" w14:textId="3686945E" w:rsidR="00627704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25.02.2022թ.</w:t>
            </w:r>
          </w:p>
        </w:tc>
        <w:tc>
          <w:tcPr>
            <w:tcW w:w="1313" w:type="dxa"/>
            <w:gridSpan w:val="5"/>
            <w:shd w:val="clear" w:color="auto" w:fill="auto"/>
            <w:vAlign w:val="center"/>
          </w:tcPr>
          <w:p w14:paraId="17A89198" w14:textId="6EC100B5" w:rsidR="00627704" w:rsidRPr="00103018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 դեկտեմբեր 2022թ.</w:t>
            </w:r>
          </w:p>
        </w:tc>
        <w:tc>
          <w:tcPr>
            <w:tcW w:w="896" w:type="dxa"/>
            <w:gridSpan w:val="4"/>
            <w:shd w:val="clear" w:color="auto" w:fill="auto"/>
            <w:vAlign w:val="center"/>
          </w:tcPr>
          <w:p w14:paraId="38E620CD" w14:textId="5330EC62" w:rsidR="00627704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6F85353B" w14:textId="02AF80DE" w:rsidR="00627704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645813B0" w14:textId="2D048ECD" w:rsidR="00627704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5000</w:t>
            </w:r>
          </w:p>
        </w:tc>
      </w:tr>
      <w:tr w:rsidR="00627704" w:rsidRPr="0022631D" w14:paraId="19B13093" w14:textId="77777777" w:rsidTr="00180EBD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41C9C089" w14:textId="02FA3C1A" w:rsidR="00627704" w:rsidRPr="00774094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6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73EC2607" w14:textId="024B87A0" w:rsidR="00627704" w:rsidRPr="00D25003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</w:pPr>
            <w:r w:rsidRPr="001D1FBC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«</w:t>
            </w:r>
            <w:r w:rsidRPr="001D1FBC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ԱԼՖԱ</w:t>
            </w:r>
            <w:r w:rsidRPr="001D1FBC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»</w:t>
            </w:r>
            <w:r w:rsidRPr="001D1FB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ԱԿ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457BC7B7" w14:textId="3F625844" w:rsidR="00627704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ՍՄԳ5ՀԴ-ՄԱԱՊՁԲ-2022/3</w:t>
            </w:r>
            <w:r w:rsidRPr="001B711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38A983FC" w14:textId="08C5D535" w:rsidR="00627704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25.02.2022թ.</w:t>
            </w:r>
          </w:p>
        </w:tc>
        <w:tc>
          <w:tcPr>
            <w:tcW w:w="1313" w:type="dxa"/>
            <w:gridSpan w:val="5"/>
            <w:shd w:val="clear" w:color="auto" w:fill="auto"/>
            <w:vAlign w:val="center"/>
          </w:tcPr>
          <w:p w14:paraId="5A391F7B" w14:textId="5B5E7FFF" w:rsidR="00627704" w:rsidRPr="00103018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 դեկտեմբեր 2022թ.</w:t>
            </w:r>
          </w:p>
        </w:tc>
        <w:tc>
          <w:tcPr>
            <w:tcW w:w="896" w:type="dxa"/>
            <w:gridSpan w:val="4"/>
            <w:shd w:val="clear" w:color="auto" w:fill="auto"/>
            <w:vAlign w:val="center"/>
          </w:tcPr>
          <w:p w14:paraId="5C798FB8" w14:textId="50C12BD7" w:rsidR="00627704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3E8B5E1C" w14:textId="21EF6F0F" w:rsidR="00627704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750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03A630F7" w14:textId="22E71EE0" w:rsidR="00627704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750</w:t>
            </w:r>
          </w:p>
        </w:tc>
      </w:tr>
      <w:tr w:rsidR="00627704" w:rsidRPr="0022631D" w14:paraId="30557DF4" w14:textId="77777777" w:rsidTr="00180EBD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372D152F" w14:textId="3D677C1C" w:rsidR="00627704" w:rsidRPr="00774094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7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57927341" w14:textId="269EAE43" w:rsidR="00627704" w:rsidRPr="00D25003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</w:pPr>
            <w:r w:rsidRPr="001D1FBC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«</w:t>
            </w:r>
            <w:r w:rsidRPr="001D1FBC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ԱԼՖԱ</w:t>
            </w:r>
            <w:r w:rsidRPr="001D1FBC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»</w:t>
            </w:r>
            <w:r w:rsidRPr="001D1FB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ԱԿ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285C73E2" w14:textId="64ACE5DB" w:rsidR="00627704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ՍՄԳ5ՀԴ-ՄԱԱՊՁԲ-2022/3</w:t>
            </w:r>
            <w:r w:rsidRPr="001B711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7DD674D2" w14:textId="61364A57" w:rsidR="00627704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25.02.2022թ.</w:t>
            </w:r>
          </w:p>
        </w:tc>
        <w:tc>
          <w:tcPr>
            <w:tcW w:w="1313" w:type="dxa"/>
            <w:gridSpan w:val="5"/>
            <w:shd w:val="clear" w:color="auto" w:fill="auto"/>
            <w:vAlign w:val="center"/>
          </w:tcPr>
          <w:p w14:paraId="274CA6AF" w14:textId="5647FB3A" w:rsidR="00627704" w:rsidRPr="00103018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 դեկտեմբեր 2022թ.</w:t>
            </w:r>
          </w:p>
        </w:tc>
        <w:tc>
          <w:tcPr>
            <w:tcW w:w="896" w:type="dxa"/>
            <w:gridSpan w:val="4"/>
            <w:shd w:val="clear" w:color="auto" w:fill="auto"/>
            <w:vAlign w:val="center"/>
          </w:tcPr>
          <w:p w14:paraId="42A34DEF" w14:textId="1960F519" w:rsidR="00627704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0DF192CF" w14:textId="798464F2" w:rsidR="00627704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0799BF88" w14:textId="17983E09" w:rsidR="00627704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3000</w:t>
            </w:r>
          </w:p>
        </w:tc>
      </w:tr>
      <w:tr w:rsidR="00627704" w:rsidRPr="0022631D" w14:paraId="6A2B3000" w14:textId="77777777" w:rsidTr="00180EBD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6E15A38C" w14:textId="196E35C8" w:rsidR="00627704" w:rsidRPr="00774094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8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4F30362F" w14:textId="30900F78" w:rsidR="00627704" w:rsidRPr="00D25003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</w:pPr>
            <w:r w:rsidRPr="001D1FBC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«</w:t>
            </w:r>
            <w:r w:rsidRPr="001D1FBC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ԱԼՖԱ</w:t>
            </w:r>
            <w:r w:rsidRPr="001D1FBC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»</w:t>
            </w:r>
            <w:r w:rsidRPr="001D1FB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ԱԿ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079B7A86" w14:textId="52021764" w:rsidR="00627704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ՍՄԳ5ՀԴ-ՄԱԱՊՁԲ-2022/3</w:t>
            </w:r>
            <w:r w:rsidRPr="001B711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72B82B29" w14:textId="6E5EBFB3" w:rsidR="00627704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25.02.2022թ.</w:t>
            </w:r>
          </w:p>
        </w:tc>
        <w:tc>
          <w:tcPr>
            <w:tcW w:w="1313" w:type="dxa"/>
            <w:gridSpan w:val="5"/>
            <w:shd w:val="clear" w:color="auto" w:fill="auto"/>
            <w:vAlign w:val="center"/>
          </w:tcPr>
          <w:p w14:paraId="1E5CC4D9" w14:textId="4FE40831" w:rsidR="00627704" w:rsidRPr="00103018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 դեկտեմբեր 2022թ.</w:t>
            </w:r>
          </w:p>
        </w:tc>
        <w:tc>
          <w:tcPr>
            <w:tcW w:w="896" w:type="dxa"/>
            <w:gridSpan w:val="4"/>
            <w:shd w:val="clear" w:color="auto" w:fill="auto"/>
            <w:vAlign w:val="center"/>
          </w:tcPr>
          <w:p w14:paraId="67F88389" w14:textId="53FB3F22" w:rsidR="00627704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43DAFC48" w14:textId="6721883B" w:rsidR="00627704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1250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430D2402" w14:textId="46909DC2" w:rsidR="00627704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1250</w:t>
            </w:r>
          </w:p>
        </w:tc>
      </w:tr>
      <w:tr w:rsidR="00627704" w:rsidRPr="0022631D" w14:paraId="7942ECD6" w14:textId="77777777" w:rsidTr="00180EBD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76DBAD68" w14:textId="2FD6F69C" w:rsidR="00627704" w:rsidRPr="00774094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9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64985FC5" w14:textId="21AE31E2" w:rsidR="00627704" w:rsidRPr="00D25003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</w:pPr>
            <w:r w:rsidRPr="001D1FBC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«</w:t>
            </w:r>
            <w:r w:rsidRPr="001D1FBC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ԱԼՖԱ</w:t>
            </w:r>
            <w:r w:rsidRPr="001D1FBC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»</w:t>
            </w:r>
            <w:r w:rsidRPr="001D1FB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ԱԿ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449F0579" w14:textId="316FE3CE" w:rsidR="00627704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ՍՄԳ5ՀԴ-ՄԱԱՊՁԲ-2022/3</w:t>
            </w:r>
            <w:r w:rsidRPr="001B711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23A1C4EE" w14:textId="796C7F0C" w:rsidR="00627704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25.02.2022թ.</w:t>
            </w:r>
          </w:p>
        </w:tc>
        <w:tc>
          <w:tcPr>
            <w:tcW w:w="1313" w:type="dxa"/>
            <w:gridSpan w:val="5"/>
            <w:shd w:val="clear" w:color="auto" w:fill="auto"/>
            <w:vAlign w:val="center"/>
          </w:tcPr>
          <w:p w14:paraId="100CAD5D" w14:textId="7BB685A1" w:rsidR="00627704" w:rsidRPr="00103018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 դեկտեմբեր 2022թ.</w:t>
            </w:r>
          </w:p>
        </w:tc>
        <w:tc>
          <w:tcPr>
            <w:tcW w:w="896" w:type="dxa"/>
            <w:gridSpan w:val="4"/>
            <w:shd w:val="clear" w:color="auto" w:fill="auto"/>
            <w:vAlign w:val="center"/>
          </w:tcPr>
          <w:p w14:paraId="51638686" w14:textId="38A49C26" w:rsidR="00627704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722CB64B" w14:textId="0C742411" w:rsidR="00627704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385A3F80" w14:textId="3501080C" w:rsidR="00627704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500</w:t>
            </w:r>
          </w:p>
        </w:tc>
      </w:tr>
      <w:tr w:rsidR="00627704" w:rsidRPr="0022631D" w14:paraId="659362BA" w14:textId="77777777" w:rsidTr="00180EBD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3EDAC6FA" w14:textId="64BF8C12" w:rsidR="00627704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bookmarkStart w:id="0" w:name="_GoBack" w:colFirst="3" w:colLast="4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10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6A103571" w14:textId="05D2498A" w:rsidR="00627704" w:rsidRPr="001D1FBC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</w:pPr>
            <w:r w:rsidRPr="00F52704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«</w:t>
            </w:r>
            <w:r w:rsidRPr="00F52704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ԱԼՖԱ</w:t>
            </w:r>
            <w:r w:rsidRPr="00F52704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»</w:t>
            </w:r>
            <w:r w:rsidRPr="00F5270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ԱԿ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0ADF1AFA" w14:textId="5BE0B204" w:rsidR="00627704" w:rsidRPr="001B711E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44F0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ՍՄԳ5ՀԴ-ՄԱԱՊՁԲ-2022/3/1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2C1AA404" w14:textId="16A4FEE3" w:rsidR="00627704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25.02.2022թ.</w:t>
            </w:r>
          </w:p>
        </w:tc>
        <w:tc>
          <w:tcPr>
            <w:tcW w:w="1313" w:type="dxa"/>
            <w:gridSpan w:val="5"/>
            <w:shd w:val="clear" w:color="auto" w:fill="auto"/>
            <w:vAlign w:val="center"/>
          </w:tcPr>
          <w:p w14:paraId="1512F3F7" w14:textId="52D2FE2A" w:rsidR="00627704" w:rsidRPr="00103018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 դեկտեմբեր 2022թ.</w:t>
            </w:r>
          </w:p>
        </w:tc>
        <w:tc>
          <w:tcPr>
            <w:tcW w:w="896" w:type="dxa"/>
            <w:gridSpan w:val="4"/>
            <w:shd w:val="clear" w:color="auto" w:fill="auto"/>
          </w:tcPr>
          <w:p w14:paraId="1325FB49" w14:textId="55210184" w:rsidR="00627704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EC714B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3325EDF8" w14:textId="5E98517A" w:rsidR="00627704" w:rsidRPr="0031777C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512723C0" w14:textId="039E95C5" w:rsidR="00627704" w:rsidRPr="0031777C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2000</w:t>
            </w:r>
          </w:p>
        </w:tc>
      </w:tr>
      <w:tr w:rsidR="00627704" w:rsidRPr="0022631D" w14:paraId="294763E7" w14:textId="77777777" w:rsidTr="00180EBD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676C5F5B" w14:textId="236D80BB" w:rsidR="00627704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11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43930465" w14:textId="6F5BF4B1" w:rsidR="00627704" w:rsidRPr="001D1FBC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</w:pPr>
            <w:r w:rsidRPr="00F52704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«</w:t>
            </w:r>
            <w:r w:rsidRPr="00F52704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ԱԼՖԱ</w:t>
            </w:r>
            <w:r w:rsidRPr="00F52704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»</w:t>
            </w:r>
            <w:r w:rsidRPr="00F5270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ԱԿ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7A1C6477" w14:textId="561A247C" w:rsidR="00627704" w:rsidRPr="001B711E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44F0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ՍՄԳ5ՀԴ-ՄԱԱՊՁԲ-2022/3/1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2E4717E7" w14:textId="036D77D7" w:rsidR="00627704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25.02.2022թ.</w:t>
            </w:r>
          </w:p>
        </w:tc>
        <w:tc>
          <w:tcPr>
            <w:tcW w:w="1313" w:type="dxa"/>
            <w:gridSpan w:val="5"/>
            <w:shd w:val="clear" w:color="auto" w:fill="auto"/>
            <w:vAlign w:val="center"/>
          </w:tcPr>
          <w:p w14:paraId="786CB755" w14:textId="199B19C5" w:rsidR="00627704" w:rsidRPr="00103018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 դեկտեմբեր 2022թ.</w:t>
            </w:r>
          </w:p>
        </w:tc>
        <w:tc>
          <w:tcPr>
            <w:tcW w:w="896" w:type="dxa"/>
            <w:gridSpan w:val="4"/>
            <w:shd w:val="clear" w:color="auto" w:fill="auto"/>
          </w:tcPr>
          <w:p w14:paraId="7DC21D7A" w14:textId="6E44187D" w:rsidR="00627704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EC714B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1AF1DD37" w14:textId="147AA318" w:rsidR="00627704" w:rsidRPr="0031777C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1500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4BC03F40" w14:textId="75E45F22" w:rsidR="00627704" w:rsidRPr="0031777C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1500</w:t>
            </w:r>
          </w:p>
        </w:tc>
      </w:tr>
      <w:tr w:rsidR="00627704" w:rsidRPr="0022631D" w14:paraId="5689C907" w14:textId="77777777" w:rsidTr="00180EBD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42B95760" w14:textId="3AF058E1" w:rsidR="00627704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12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5B59CA73" w14:textId="35C72808" w:rsidR="00627704" w:rsidRPr="001D1FBC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</w:pPr>
            <w:r w:rsidRPr="00F52704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«</w:t>
            </w:r>
            <w:r w:rsidRPr="00F52704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ԱԼՖԱ</w:t>
            </w:r>
            <w:r w:rsidRPr="00F52704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»</w:t>
            </w:r>
            <w:r w:rsidRPr="00F5270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ԱԿ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1EB8900C" w14:textId="43F68B81" w:rsidR="00627704" w:rsidRPr="001B711E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44F0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ՍՄԳ5ՀԴ-ՄԱԱՊՁԲ-2022/3/1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297ACFE9" w14:textId="6E3869EA" w:rsidR="00627704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25.02.2022թ.</w:t>
            </w:r>
          </w:p>
        </w:tc>
        <w:tc>
          <w:tcPr>
            <w:tcW w:w="1313" w:type="dxa"/>
            <w:gridSpan w:val="5"/>
            <w:shd w:val="clear" w:color="auto" w:fill="auto"/>
            <w:vAlign w:val="center"/>
          </w:tcPr>
          <w:p w14:paraId="6786F648" w14:textId="05441D90" w:rsidR="00627704" w:rsidRPr="00103018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 դեկտեմբեր 2022թ.</w:t>
            </w:r>
          </w:p>
        </w:tc>
        <w:tc>
          <w:tcPr>
            <w:tcW w:w="896" w:type="dxa"/>
            <w:gridSpan w:val="4"/>
            <w:shd w:val="clear" w:color="auto" w:fill="auto"/>
          </w:tcPr>
          <w:p w14:paraId="3FA323CA" w14:textId="456C770F" w:rsidR="00627704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EC714B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70A0CAFB" w14:textId="3FCF872B" w:rsidR="00627704" w:rsidRPr="0031777C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2100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6397EDC7" w14:textId="5522A0DF" w:rsidR="00627704" w:rsidRPr="0031777C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2100</w:t>
            </w:r>
          </w:p>
        </w:tc>
      </w:tr>
      <w:tr w:rsidR="00627704" w:rsidRPr="0022631D" w14:paraId="45A66CB4" w14:textId="77777777" w:rsidTr="00180EBD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313B02ED" w14:textId="318E8C80" w:rsidR="00627704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13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3FEC0BA6" w14:textId="34578CF4" w:rsidR="00627704" w:rsidRPr="001D1FBC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</w:pPr>
            <w:r w:rsidRPr="00F52704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«</w:t>
            </w:r>
            <w:r w:rsidRPr="00F52704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ԱԼՖԱ</w:t>
            </w:r>
            <w:r w:rsidRPr="00F52704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»</w:t>
            </w:r>
            <w:r w:rsidRPr="00F5270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ԱԿ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5D87B911" w14:textId="6452A143" w:rsidR="00627704" w:rsidRPr="001B711E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44F0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ՍՄԳ5ՀԴ-ՄԱԱՊՁԲ-2022/3/1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3AD3B23E" w14:textId="212ED1FD" w:rsidR="00627704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25.02.2022թ.</w:t>
            </w:r>
          </w:p>
        </w:tc>
        <w:tc>
          <w:tcPr>
            <w:tcW w:w="1313" w:type="dxa"/>
            <w:gridSpan w:val="5"/>
            <w:shd w:val="clear" w:color="auto" w:fill="auto"/>
            <w:vAlign w:val="center"/>
          </w:tcPr>
          <w:p w14:paraId="6669D208" w14:textId="1C3AA4FD" w:rsidR="00627704" w:rsidRPr="00103018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 դեկտեմբեր 2022թ.</w:t>
            </w:r>
          </w:p>
        </w:tc>
        <w:tc>
          <w:tcPr>
            <w:tcW w:w="896" w:type="dxa"/>
            <w:gridSpan w:val="4"/>
            <w:shd w:val="clear" w:color="auto" w:fill="auto"/>
          </w:tcPr>
          <w:p w14:paraId="04AB7120" w14:textId="6D2059D5" w:rsidR="00627704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EC714B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401F8189" w14:textId="17813FFC" w:rsidR="00627704" w:rsidRPr="0031777C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13B9455B" w14:textId="2C827F3A" w:rsidR="00627704" w:rsidRPr="0031777C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2000</w:t>
            </w:r>
          </w:p>
        </w:tc>
      </w:tr>
      <w:tr w:rsidR="00627704" w:rsidRPr="0022631D" w14:paraId="209D167A" w14:textId="77777777" w:rsidTr="00180EBD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347BCAA4" w14:textId="44B0DF65" w:rsidR="00627704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14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0C19D7ED" w14:textId="1DC74283" w:rsidR="00627704" w:rsidRPr="001D1FBC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</w:pPr>
            <w:r w:rsidRPr="00F52704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«</w:t>
            </w:r>
            <w:r w:rsidRPr="00F52704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ԱԼՖԱ</w:t>
            </w:r>
            <w:r w:rsidRPr="00F52704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»</w:t>
            </w:r>
            <w:r w:rsidRPr="00F5270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ԱԿ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567D4EDD" w14:textId="51017988" w:rsidR="00627704" w:rsidRPr="001B711E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44F0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ՍՄԳ5ՀԴ-ՄԱԱՊՁԲ-2022/3/1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2047597A" w14:textId="10D83BBB" w:rsidR="00627704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25.02.2022թ.</w:t>
            </w:r>
          </w:p>
        </w:tc>
        <w:tc>
          <w:tcPr>
            <w:tcW w:w="1313" w:type="dxa"/>
            <w:gridSpan w:val="5"/>
            <w:shd w:val="clear" w:color="auto" w:fill="auto"/>
            <w:vAlign w:val="center"/>
          </w:tcPr>
          <w:p w14:paraId="6C406FBD" w14:textId="527822CA" w:rsidR="00627704" w:rsidRPr="00103018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 դեկտեմբեր 2022թ.</w:t>
            </w:r>
          </w:p>
        </w:tc>
        <w:tc>
          <w:tcPr>
            <w:tcW w:w="896" w:type="dxa"/>
            <w:gridSpan w:val="4"/>
            <w:shd w:val="clear" w:color="auto" w:fill="auto"/>
          </w:tcPr>
          <w:p w14:paraId="7F0B9E5E" w14:textId="0D2322FD" w:rsidR="00627704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EC714B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7BC76DF6" w14:textId="54806556" w:rsidR="00627704" w:rsidRPr="0031777C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1250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2CD27346" w14:textId="2557A359" w:rsidR="00627704" w:rsidRPr="0031777C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1250</w:t>
            </w:r>
          </w:p>
        </w:tc>
      </w:tr>
      <w:tr w:rsidR="00627704" w:rsidRPr="0022631D" w14:paraId="63D78D51" w14:textId="77777777" w:rsidTr="00180EBD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0638C45A" w14:textId="5076F7D0" w:rsidR="00627704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15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4AD15543" w14:textId="004F5537" w:rsidR="00627704" w:rsidRPr="001D1FBC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</w:pPr>
            <w:r w:rsidRPr="00F52704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«</w:t>
            </w:r>
            <w:r w:rsidRPr="00F52704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ԱԼՖԱ</w:t>
            </w:r>
            <w:r w:rsidRPr="00F52704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»</w:t>
            </w:r>
            <w:r w:rsidRPr="00F5270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ԱԿ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5BC0B764" w14:textId="40A0295A" w:rsidR="00627704" w:rsidRPr="001B711E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44F0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ՍՄԳ5ՀԴ-ՄԱԱՊՁԲ-2022/3/1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0B485F2F" w14:textId="65DB7F84" w:rsidR="00627704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25.02.2022թ.</w:t>
            </w:r>
          </w:p>
        </w:tc>
        <w:tc>
          <w:tcPr>
            <w:tcW w:w="1313" w:type="dxa"/>
            <w:gridSpan w:val="5"/>
            <w:shd w:val="clear" w:color="auto" w:fill="auto"/>
            <w:vAlign w:val="center"/>
          </w:tcPr>
          <w:p w14:paraId="7278381B" w14:textId="30B7C684" w:rsidR="00627704" w:rsidRPr="00103018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 դեկտեմբեր 2022թ.</w:t>
            </w:r>
          </w:p>
        </w:tc>
        <w:tc>
          <w:tcPr>
            <w:tcW w:w="896" w:type="dxa"/>
            <w:gridSpan w:val="4"/>
            <w:shd w:val="clear" w:color="auto" w:fill="auto"/>
          </w:tcPr>
          <w:p w14:paraId="090D6031" w14:textId="1801F8E3" w:rsidR="00627704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EC714B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612FFF5B" w14:textId="5CBC7652" w:rsidR="00627704" w:rsidRPr="0031777C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2250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096431CF" w14:textId="2E22478D" w:rsidR="00627704" w:rsidRPr="0031777C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2250</w:t>
            </w:r>
          </w:p>
        </w:tc>
      </w:tr>
      <w:tr w:rsidR="00627704" w:rsidRPr="0022631D" w14:paraId="142F02A6" w14:textId="77777777" w:rsidTr="00180EBD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3310F944" w14:textId="7F0DC365" w:rsidR="00627704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16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2D37646B" w14:textId="7E84C63D" w:rsidR="00627704" w:rsidRPr="001D1FBC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</w:pPr>
            <w:r w:rsidRPr="00F52704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«</w:t>
            </w:r>
            <w:r w:rsidRPr="00F52704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ԱԼՖԱ</w:t>
            </w:r>
            <w:r w:rsidRPr="00F52704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»</w:t>
            </w:r>
            <w:r w:rsidRPr="00F5270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ԱԿ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411437FC" w14:textId="5B5F3E75" w:rsidR="00627704" w:rsidRPr="001B711E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44F0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ՍՄԳ5ՀԴ-ՄԱԱՊՁԲ-2022/3/1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3FB49397" w14:textId="15478E72" w:rsidR="00627704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25.02.2022թ.</w:t>
            </w:r>
          </w:p>
        </w:tc>
        <w:tc>
          <w:tcPr>
            <w:tcW w:w="1313" w:type="dxa"/>
            <w:gridSpan w:val="5"/>
            <w:shd w:val="clear" w:color="auto" w:fill="auto"/>
            <w:vAlign w:val="center"/>
          </w:tcPr>
          <w:p w14:paraId="0D8EE7EB" w14:textId="753072BE" w:rsidR="00627704" w:rsidRPr="00103018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 դեկտեմբեր 2022թ.</w:t>
            </w:r>
          </w:p>
        </w:tc>
        <w:tc>
          <w:tcPr>
            <w:tcW w:w="896" w:type="dxa"/>
            <w:gridSpan w:val="4"/>
            <w:shd w:val="clear" w:color="auto" w:fill="auto"/>
          </w:tcPr>
          <w:p w14:paraId="3E63D09A" w14:textId="1EB5E00D" w:rsidR="00627704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EC714B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1646808F" w14:textId="45141F13" w:rsidR="00627704" w:rsidRPr="0031777C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900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29BEB4E8" w14:textId="741FCB3B" w:rsidR="00627704" w:rsidRPr="0031777C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900</w:t>
            </w:r>
          </w:p>
        </w:tc>
      </w:tr>
      <w:tr w:rsidR="00627704" w:rsidRPr="0022631D" w14:paraId="70367F54" w14:textId="77777777" w:rsidTr="00180EBD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26D54493" w14:textId="4E0DFBEB" w:rsidR="00627704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17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5EB480EF" w14:textId="46B61942" w:rsidR="00627704" w:rsidRPr="001D1FBC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</w:pPr>
            <w:r w:rsidRPr="00F52704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«</w:t>
            </w:r>
            <w:r w:rsidRPr="00F52704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ԱԼՖԱ</w:t>
            </w:r>
            <w:r w:rsidRPr="00F52704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»</w:t>
            </w:r>
            <w:r w:rsidRPr="00F5270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ԱԿ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4DC3403E" w14:textId="6FEBE365" w:rsidR="00627704" w:rsidRPr="001B711E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44F0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ՍՄԳ5ՀԴ-ՄԱԱՊՁԲ-2022/3/1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5684682F" w14:textId="5EAEE03A" w:rsidR="00627704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25.02.2022թ.</w:t>
            </w:r>
          </w:p>
        </w:tc>
        <w:tc>
          <w:tcPr>
            <w:tcW w:w="1313" w:type="dxa"/>
            <w:gridSpan w:val="5"/>
            <w:shd w:val="clear" w:color="auto" w:fill="auto"/>
            <w:vAlign w:val="center"/>
          </w:tcPr>
          <w:p w14:paraId="309DAEDD" w14:textId="75DCFEFD" w:rsidR="00627704" w:rsidRPr="00103018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 դեկտեմբեր 2022թ.</w:t>
            </w:r>
          </w:p>
        </w:tc>
        <w:tc>
          <w:tcPr>
            <w:tcW w:w="896" w:type="dxa"/>
            <w:gridSpan w:val="4"/>
            <w:shd w:val="clear" w:color="auto" w:fill="auto"/>
          </w:tcPr>
          <w:p w14:paraId="2C4A1B52" w14:textId="4261266B" w:rsidR="00627704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EC714B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3206D3C2" w14:textId="2FF8FC56" w:rsidR="00627704" w:rsidRPr="0031777C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1700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4AF69171" w14:textId="02C47C91" w:rsidR="00627704" w:rsidRPr="0031777C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1700</w:t>
            </w:r>
          </w:p>
        </w:tc>
      </w:tr>
      <w:tr w:rsidR="00627704" w:rsidRPr="0022631D" w14:paraId="2F8C869D" w14:textId="77777777" w:rsidTr="00180EBD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7D170897" w14:textId="09863486" w:rsidR="00627704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18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77B19079" w14:textId="52F3CE05" w:rsidR="00627704" w:rsidRPr="001D1FBC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</w:pPr>
            <w:r w:rsidRPr="00F52704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«</w:t>
            </w:r>
            <w:r w:rsidRPr="00F52704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ԱԼՖԱ</w:t>
            </w:r>
            <w:r w:rsidRPr="00F52704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»</w:t>
            </w:r>
            <w:r w:rsidRPr="00F5270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ԱԿ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72006977" w14:textId="477F922D" w:rsidR="00627704" w:rsidRPr="001B711E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44F0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ՍՄԳ5ՀԴ-ՄԱԱՊՁԲ-2022/3/1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14DAEFA5" w14:textId="3A2F1BA8" w:rsidR="00627704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25.02.2022թ.</w:t>
            </w:r>
          </w:p>
        </w:tc>
        <w:tc>
          <w:tcPr>
            <w:tcW w:w="1313" w:type="dxa"/>
            <w:gridSpan w:val="5"/>
            <w:shd w:val="clear" w:color="auto" w:fill="auto"/>
            <w:vAlign w:val="center"/>
          </w:tcPr>
          <w:p w14:paraId="2E2858B2" w14:textId="3C44DDAA" w:rsidR="00627704" w:rsidRPr="00103018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 դեկտեմբեր 2022թ.</w:t>
            </w:r>
          </w:p>
        </w:tc>
        <w:tc>
          <w:tcPr>
            <w:tcW w:w="896" w:type="dxa"/>
            <w:gridSpan w:val="4"/>
            <w:shd w:val="clear" w:color="auto" w:fill="auto"/>
          </w:tcPr>
          <w:p w14:paraId="5CDF70A4" w14:textId="240BAC97" w:rsidR="00627704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EC714B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02F12477" w14:textId="7DF54050" w:rsidR="00627704" w:rsidRPr="0031777C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1050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78109762" w14:textId="46EB69F8" w:rsidR="00627704" w:rsidRPr="0031777C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1050</w:t>
            </w:r>
          </w:p>
        </w:tc>
      </w:tr>
      <w:tr w:rsidR="00627704" w:rsidRPr="0022631D" w14:paraId="54495D93" w14:textId="77777777" w:rsidTr="00180EBD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5D254BAA" w14:textId="7C99BD76" w:rsidR="00627704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19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7AD4A5A0" w14:textId="6E3375DF" w:rsidR="00627704" w:rsidRPr="001D1FBC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</w:pPr>
            <w:r w:rsidRPr="00F52704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«</w:t>
            </w:r>
            <w:r w:rsidRPr="00F52704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ԱԼՖԱ</w:t>
            </w:r>
            <w:r w:rsidRPr="00F52704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»</w:t>
            </w:r>
            <w:r w:rsidRPr="00F5270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ԱԿ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4AE2E868" w14:textId="0417A530" w:rsidR="00627704" w:rsidRPr="001B711E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44F0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ՍՄԳ5ՀԴ-ՄԱԱՊՁԲ-2022/3/1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7DFAAC3A" w14:textId="38F8903C" w:rsidR="00627704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25.02.2022թ.</w:t>
            </w:r>
          </w:p>
        </w:tc>
        <w:tc>
          <w:tcPr>
            <w:tcW w:w="1313" w:type="dxa"/>
            <w:gridSpan w:val="5"/>
            <w:shd w:val="clear" w:color="auto" w:fill="auto"/>
            <w:vAlign w:val="center"/>
          </w:tcPr>
          <w:p w14:paraId="14AE3418" w14:textId="32C22098" w:rsidR="00627704" w:rsidRPr="00103018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 դեկտեմբեր 2022թ.</w:t>
            </w:r>
          </w:p>
        </w:tc>
        <w:tc>
          <w:tcPr>
            <w:tcW w:w="896" w:type="dxa"/>
            <w:gridSpan w:val="4"/>
            <w:shd w:val="clear" w:color="auto" w:fill="auto"/>
          </w:tcPr>
          <w:p w14:paraId="7A113C7B" w14:textId="6EE8EEE6" w:rsidR="00627704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EC714B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024A2AA1" w14:textId="44B12B6F" w:rsidR="00627704" w:rsidRPr="0031777C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350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72522459" w14:textId="504D17C7" w:rsidR="00627704" w:rsidRPr="0031777C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350</w:t>
            </w:r>
          </w:p>
        </w:tc>
      </w:tr>
      <w:tr w:rsidR="00627704" w:rsidRPr="0022631D" w14:paraId="42B177AA" w14:textId="77777777" w:rsidTr="00180EBD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1966A90B" w14:textId="31064E54" w:rsidR="00627704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126FD1BB" w14:textId="473DE6F8" w:rsidR="00627704" w:rsidRPr="001D1FBC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</w:pPr>
            <w:r w:rsidRPr="00F52704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«</w:t>
            </w:r>
            <w:r w:rsidRPr="00F52704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ԱԼՖԱ</w:t>
            </w:r>
            <w:r w:rsidRPr="00F52704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»</w:t>
            </w:r>
            <w:r w:rsidRPr="00F5270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ԱԿ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66CDB864" w14:textId="1A28D7F0" w:rsidR="00627704" w:rsidRPr="001B711E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44F0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ՍՄԳ5ՀԴ-ՄԱԱՊՁԲ-2022/3/1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7D27BCC6" w14:textId="5C69360B" w:rsidR="00627704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25.02.2022թ.</w:t>
            </w:r>
          </w:p>
        </w:tc>
        <w:tc>
          <w:tcPr>
            <w:tcW w:w="1313" w:type="dxa"/>
            <w:gridSpan w:val="5"/>
            <w:shd w:val="clear" w:color="auto" w:fill="auto"/>
            <w:vAlign w:val="center"/>
          </w:tcPr>
          <w:p w14:paraId="78820012" w14:textId="4B4B2122" w:rsidR="00627704" w:rsidRPr="00103018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 դեկտեմբեր 2022թ.</w:t>
            </w:r>
          </w:p>
        </w:tc>
        <w:tc>
          <w:tcPr>
            <w:tcW w:w="896" w:type="dxa"/>
            <w:gridSpan w:val="4"/>
            <w:shd w:val="clear" w:color="auto" w:fill="auto"/>
          </w:tcPr>
          <w:p w14:paraId="2E49B464" w14:textId="7921E9C8" w:rsidR="00627704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EC714B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5C9A31EC" w14:textId="5BDC0A3A" w:rsidR="00627704" w:rsidRPr="0031777C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900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227A2385" w14:textId="3895FF1E" w:rsidR="00627704" w:rsidRPr="0031777C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900</w:t>
            </w:r>
          </w:p>
        </w:tc>
      </w:tr>
      <w:tr w:rsidR="00627704" w:rsidRPr="0022631D" w14:paraId="471A9EEF" w14:textId="77777777" w:rsidTr="00180EBD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13C57F4E" w14:textId="59F7CD19" w:rsidR="00627704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21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1AB18E28" w14:textId="2CD294C8" w:rsidR="00627704" w:rsidRPr="001D1FBC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</w:pPr>
            <w:r w:rsidRPr="00F52704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«</w:t>
            </w:r>
            <w:r w:rsidRPr="00F52704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ԱԼՖԱ</w:t>
            </w:r>
            <w:r w:rsidRPr="00F52704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»</w:t>
            </w:r>
            <w:r w:rsidRPr="00F5270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ԱԿ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28A75E90" w14:textId="2BF0E030" w:rsidR="00627704" w:rsidRPr="001B711E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44F0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ՍՄԳ5ՀԴ-ՄԱԱՊՁԲ-2022/3/1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37E37F79" w14:textId="1C42E6BA" w:rsidR="00627704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25.02.2022թ.</w:t>
            </w:r>
          </w:p>
        </w:tc>
        <w:tc>
          <w:tcPr>
            <w:tcW w:w="1313" w:type="dxa"/>
            <w:gridSpan w:val="5"/>
            <w:shd w:val="clear" w:color="auto" w:fill="auto"/>
            <w:vAlign w:val="center"/>
          </w:tcPr>
          <w:p w14:paraId="2D9E1189" w14:textId="4D9A2B16" w:rsidR="00627704" w:rsidRPr="00103018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 դեկտեմբեր 2022թ.</w:t>
            </w:r>
          </w:p>
        </w:tc>
        <w:tc>
          <w:tcPr>
            <w:tcW w:w="896" w:type="dxa"/>
            <w:gridSpan w:val="4"/>
            <w:shd w:val="clear" w:color="auto" w:fill="auto"/>
          </w:tcPr>
          <w:p w14:paraId="241380AD" w14:textId="2512A428" w:rsidR="00627704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EC714B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1B3C2067" w14:textId="23814929" w:rsidR="00627704" w:rsidRPr="0031777C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6CB3C1B1" w14:textId="6D68E2DC" w:rsidR="00627704" w:rsidRPr="0031777C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1000</w:t>
            </w:r>
          </w:p>
        </w:tc>
      </w:tr>
      <w:tr w:rsidR="00627704" w:rsidRPr="0022631D" w14:paraId="4D75D548" w14:textId="77777777" w:rsidTr="00180EBD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2ADDF53A" w14:textId="12841718" w:rsidR="00627704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22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201574C2" w14:textId="25A28A95" w:rsidR="00627704" w:rsidRPr="001D1FBC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</w:pPr>
            <w:r w:rsidRPr="00F52704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«</w:t>
            </w:r>
            <w:r w:rsidRPr="00F52704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ԱԼՖԱ</w:t>
            </w:r>
            <w:r w:rsidRPr="00F52704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»</w:t>
            </w:r>
            <w:r w:rsidRPr="00F5270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ԱԿ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722D0346" w14:textId="52D56EA6" w:rsidR="00627704" w:rsidRPr="001B711E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44F0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ՍՄԳ5ՀԴ-ՄԱԱՊՁԲ-2022/3/1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43E39B9A" w14:textId="2E73C9B4" w:rsidR="00627704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25.02.2022թ.</w:t>
            </w:r>
          </w:p>
        </w:tc>
        <w:tc>
          <w:tcPr>
            <w:tcW w:w="1313" w:type="dxa"/>
            <w:gridSpan w:val="5"/>
            <w:shd w:val="clear" w:color="auto" w:fill="auto"/>
            <w:vAlign w:val="center"/>
          </w:tcPr>
          <w:p w14:paraId="0DD53080" w14:textId="2B0DC8A5" w:rsidR="00627704" w:rsidRPr="00103018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 դեկտեմբեր 2022թ.</w:t>
            </w:r>
          </w:p>
        </w:tc>
        <w:tc>
          <w:tcPr>
            <w:tcW w:w="896" w:type="dxa"/>
            <w:gridSpan w:val="4"/>
            <w:shd w:val="clear" w:color="auto" w:fill="auto"/>
          </w:tcPr>
          <w:p w14:paraId="46B251E7" w14:textId="573047CE" w:rsidR="00627704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EC714B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41FCD59F" w14:textId="31E06790" w:rsidR="00627704" w:rsidRPr="0031777C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1B9C1246" w14:textId="6BD3FE44" w:rsidR="00627704" w:rsidRPr="0031777C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2000</w:t>
            </w:r>
          </w:p>
        </w:tc>
      </w:tr>
      <w:tr w:rsidR="00627704" w:rsidRPr="0022631D" w14:paraId="22C3E3DA" w14:textId="77777777" w:rsidTr="00180EBD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36C65010" w14:textId="7076B37B" w:rsidR="00627704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23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70FA3965" w14:textId="67AB4C5F" w:rsidR="00627704" w:rsidRPr="001D1FBC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</w:pPr>
            <w:r w:rsidRPr="00F52704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«</w:t>
            </w:r>
            <w:r w:rsidRPr="00F52704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ԱԼՖԱ</w:t>
            </w:r>
            <w:r w:rsidRPr="00F52704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»</w:t>
            </w:r>
            <w:r w:rsidRPr="00F5270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ԱԿ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4A78D1C0" w14:textId="6102AEA5" w:rsidR="00627704" w:rsidRPr="001B711E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44F0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ՍՄԳ5ՀԴ-ՄԱԱՊՁԲ-</w:t>
            </w:r>
            <w:r w:rsidRPr="00B44F0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lastRenderedPageBreak/>
              <w:t>2022/3/1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1813888C" w14:textId="4AD73C01" w:rsidR="00627704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25.02.2022թ.</w:t>
            </w:r>
          </w:p>
        </w:tc>
        <w:tc>
          <w:tcPr>
            <w:tcW w:w="1313" w:type="dxa"/>
            <w:gridSpan w:val="5"/>
            <w:shd w:val="clear" w:color="auto" w:fill="auto"/>
            <w:vAlign w:val="center"/>
          </w:tcPr>
          <w:p w14:paraId="406A1583" w14:textId="3E25D8F1" w:rsidR="00627704" w:rsidRPr="00103018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25 դեկտեմբեր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2022թ.</w:t>
            </w:r>
          </w:p>
        </w:tc>
        <w:tc>
          <w:tcPr>
            <w:tcW w:w="896" w:type="dxa"/>
            <w:gridSpan w:val="4"/>
            <w:shd w:val="clear" w:color="auto" w:fill="auto"/>
          </w:tcPr>
          <w:p w14:paraId="40C81456" w14:textId="723F894B" w:rsidR="00627704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EC714B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56C10799" w14:textId="08F1C599" w:rsidR="00627704" w:rsidRPr="0031777C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464D690D" w14:textId="3ECE69B8" w:rsidR="00627704" w:rsidRPr="0031777C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2000</w:t>
            </w:r>
          </w:p>
        </w:tc>
      </w:tr>
      <w:tr w:rsidR="00627704" w:rsidRPr="0022631D" w14:paraId="17385E06" w14:textId="77777777" w:rsidTr="00180EBD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109B5BFE" w14:textId="14D065A1" w:rsidR="00627704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24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3324E243" w14:textId="319DB4F9" w:rsidR="00627704" w:rsidRPr="001D1FBC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</w:pPr>
            <w:r w:rsidRPr="00F52704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«</w:t>
            </w:r>
            <w:r w:rsidRPr="00F52704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ԱԼՖԱ</w:t>
            </w:r>
            <w:r w:rsidRPr="00F52704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»</w:t>
            </w:r>
            <w:r w:rsidRPr="00F5270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ԱԿ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2908E6A7" w14:textId="3EF2CFB3" w:rsidR="00627704" w:rsidRPr="001B711E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44F0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ՍՄԳ5ՀԴ-ՄԱԱՊՁԲ-2022/3/1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558564FD" w14:textId="4D006294" w:rsidR="00627704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25.02.2022թ.</w:t>
            </w:r>
          </w:p>
        </w:tc>
        <w:tc>
          <w:tcPr>
            <w:tcW w:w="1313" w:type="dxa"/>
            <w:gridSpan w:val="5"/>
            <w:shd w:val="clear" w:color="auto" w:fill="auto"/>
            <w:vAlign w:val="center"/>
          </w:tcPr>
          <w:p w14:paraId="79803352" w14:textId="22D2971E" w:rsidR="00627704" w:rsidRPr="00103018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 դեկտեմբեր 2022թ.</w:t>
            </w:r>
          </w:p>
        </w:tc>
        <w:tc>
          <w:tcPr>
            <w:tcW w:w="896" w:type="dxa"/>
            <w:gridSpan w:val="4"/>
            <w:shd w:val="clear" w:color="auto" w:fill="auto"/>
          </w:tcPr>
          <w:p w14:paraId="463DC2D4" w14:textId="0A82EBD3" w:rsidR="00627704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EC714B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4A682A8A" w14:textId="3E364098" w:rsidR="00627704" w:rsidRPr="0031777C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1750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1934BCB6" w14:textId="0FBA8ACB" w:rsidR="00627704" w:rsidRPr="0031777C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1750</w:t>
            </w:r>
          </w:p>
        </w:tc>
      </w:tr>
      <w:tr w:rsidR="00627704" w:rsidRPr="0022631D" w14:paraId="79747800" w14:textId="77777777" w:rsidTr="00180EBD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1E2E6DA8" w14:textId="19D7935A" w:rsidR="00627704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25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763191EE" w14:textId="0A3493D8" w:rsidR="00627704" w:rsidRPr="001D1FBC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</w:pPr>
            <w:r w:rsidRPr="00F52704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«</w:t>
            </w:r>
            <w:r w:rsidRPr="00F52704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ԱԼՖԱ</w:t>
            </w:r>
            <w:r w:rsidRPr="00F52704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»</w:t>
            </w:r>
            <w:r w:rsidRPr="00F5270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ԱԿ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66B857BC" w14:textId="0416E51E" w:rsidR="00627704" w:rsidRPr="001B711E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44F0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ՍՄԳ5ՀԴ-ՄԱԱՊՁԲ-2022/3/1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490AC64D" w14:textId="03FC1B17" w:rsidR="00627704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25.02.2022թ.</w:t>
            </w:r>
          </w:p>
        </w:tc>
        <w:tc>
          <w:tcPr>
            <w:tcW w:w="1313" w:type="dxa"/>
            <w:gridSpan w:val="5"/>
            <w:shd w:val="clear" w:color="auto" w:fill="auto"/>
            <w:vAlign w:val="center"/>
          </w:tcPr>
          <w:p w14:paraId="3D664D3E" w14:textId="79A7F5E1" w:rsidR="00627704" w:rsidRPr="00103018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 դեկտեմբեր 2022թ.</w:t>
            </w:r>
          </w:p>
        </w:tc>
        <w:tc>
          <w:tcPr>
            <w:tcW w:w="896" w:type="dxa"/>
            <w:gridSpan w:val="4"/>
            <w:shd w:val="clear" w:color="auto" w:fill="auto"/>
          </w:tcPr>
          <w:p w14:paraId="18AE1220" w14:textId="5B9DAE94" w:rsidR="00627704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EC714B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68FA1DDB" w14:textId="4258E208" w:rsidR="00627704" w:rsidRPr="0031777C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750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5E58384B" w14:textId="026B4426" w:rsidR="00627704" w:rsidRPr="0031777C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750</w:t>
            </w:r>
          </w:p>
        </w:tc>
      </w:tr>
      <w:tr w:rsidR="00627704" w:rsidRPr="0022631D" w14:paraId="47791532" w14:textId="77777777" w:rsidTr="00180EBD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6F120FFF" w14:textId="7E3CB091" w:rsidR="00627704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26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22FCA5F2" w14:textId="1E1881B7" w:rsidR="00627704" w:rsidRPr="001D1FBC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</w:pPr>
            <w:r w:rsidRPr="00F52704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«</w:t>
            </w:r>
            <w:r w:rsidRPr="00F52704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ԱԼՖԱ</w:t>
            </w:r>
            <w:r w:rsidRPr="00F52704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»</w:t>
            </w:r>
            <w:r w:rsidRPr="00F5270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ԱԿ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5176F594" w14:textId="7D605044" w:rsidR="00627704" w:rsidRPr="001B711E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44F0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ՍՄԳ5ՀԴ-ՄԱԱՊՁԲ-2022/3/1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5BB7FF3D" w14:textId="3B909F3E" w:rsidR="00627704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25.02.2022թ.</w:t>
            </w:r>
          </w:p>
        </w:tc>
        <w:tc>
          <w:tcPr>
            <w:tcW w:w="1313" w:type="dxa"/>
            <w:gridSpan w:val="5"/>
            <w:shd w:val="clear" w:color="auto" w:fill="auto"/>
            <w:vAlign w:val="center"/>
          </w:tcPr>
          <w:p w14:paraId="3CC7A426" w14:textId="3639D395" w:rsidR="00627704" w:rsidRPr="00103018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 դեկտեմբեր 2022թ.</w:t>
            </w:r>
          </w:p>
        </w:tc>
        <w:tc>
          <w:tcPr>
            <w:tcW w:w="896" w:type="dxa"/>
            <w:gridSpan w:val="4"/>
            <w:shd w:val="clear" w:color="auto" w:fill="auto"/>
          </w:tcPr>
          <w:p w14:paraId="51F1093D" w14:textId="4B3F550F" w:rsidR="00627704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EC714B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26FC5549" w14:textId="66E42C70" w:rsidR="00627704" w:rsidRPr="0031777C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12000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3960891E" w14:textId="68221455" w:rsidR="00627704" w:rsidRPr="0031777C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12000</w:t>
            </w:r>
          </w:p>
        </w:tc>
      </w:tr>
      <w:tr w:rsidR="00627704" w:rsidRPr="0022631D" w14:paraId="47A15718" w14:textId="77777777" w:rsidTr="00180EBD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4C821D6A" w14:textId="794EB8D0" w:rsidR="00627704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27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36AF3C82" w14:textId="2D34FE75" w:rsidR="00627704" w:rsidRPr="001D1FBC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</w:pPr>
            <w:r w:rsidRPr="00F52704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«</w:t>
            </w:r>
            <w:r w:rsidRPr="00F52704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ԱԼՖԱ</w:t>
            </w:r>
            <w:r w:rsidRPr="00F52704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»</w:t>
            </w:r>
            <w:r w:rsidRPr="00F5270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ԱԿ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7BB10843" w14:textId="72F42C86" w:rsidR="00627704" w:rsidRPr="001B711E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44F0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ՍՄԳ5ՀԴ-ՄԱԱՊՁԲ-2022/3/1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5196E5A7" w14:textId="6376CE99" w:rsidR="00627704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25.02.2022թ.</w:t>
            </w:r>
          </w:p>
        </w:tc>
        <w:tc>
          <w:tcPr>
            <w:tcW w:w="1313" w:type="dxa"/>
            <w:gridSpan w:val="5"/>
            <w:shd w:val="clear" w:color="auto" w:fill="auto"/>
            <w:vAlign w:val="center"/>
          </w:tcPr>
          <w:p w14:paraId="24F5267D" w14:textId="5FE0AAC2" w:rsidR="00627704" w:rsidRPr="00103018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 դեկտեմբեր 2022թ.</w:t>
            </w:r>
          </w:p>
        </w:tc>
        <w:tc>
          <w:tcPr>
            <w:tcW w:w="896" w:type="dxa"/>
            <w:gridSpan w:val="4"/>
            <w:shd w:val="clear" w:color="auto" w:fill="auto"/>
          </w:tcPr>
          <w:p w14:paraId="6BD255AF" w14:textId="57AEEC80" w:rsidR="00627704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EC714B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7F2E1754" w14:textId="5A89B53A" w:rsidR="00627704" w:rsidRPr="0031777C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6800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2641DBFE" w14:textId="7E72F95D" w:rsidR="00627704" w:rsidRPr="0031777C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6800</w:t>
            </w:r>
          </w:p>
        </w:tc>
      </w:tr>
      <w:tr w:rsidR="00627704" w:rsidRPr="0022631D" w14:paraId="71102551" w14:textId="77777777" w:rsidTr="00180EBD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2A78BB27" w14:textId="5C14F36E" w:rsidR="00627704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28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74B09A56" w14:textId="65129216" w:rsidR="00627704" w:rsidRPr="001D1FBC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</w:pPr>
            <w:r w:rsidRPr="00F52704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«</w:t>
            </w:r>
            <w:r w:rsidRPr="00F52704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ԱԼՖԱ</w:t>
            </w:r>
            <w:r w:rsidRPr="00F52704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»</w:t>
            </w:r>
            <w:r w:rsidRPr="00F5270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ԱԿ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361DC6E9" w14:textId="1C5CF935" w:rsidR="00627704" w:rsidRPr="001B711E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44F0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ՍՄԳ5ՀԴ-ՄԱԱՊՁԲ-2022/3/1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2F64A140" w14:textId="4903B2E3" w:rsidR="00627704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25.02.2022թ.</w:t>
            </w:r>
          </w:p>
        </w:tc>
        <w:tc>
          <w:tcPr>
            <w:tcW w:w="1313" w:type="dxa"/>
            <w:gridSpan w:val="5"/>
            <w:shd w:val="clear" w:color="auto" w:fill="auto"/>
            <w:vAlign w:val="center"/>
          </w:tcPr>
          <w:p w14:paraId="428AEE77" w14:textId="2DF28336" w:rsidR="00627704" w:rsidRPr="00103018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 դեկտեմբեր 2022թ.</w:t>
            </w:r>
          </w:p>
        </w:tc>
        <w:tc>
          <w:tcPr>
            <w:tcW w:w="896" w:type="dxa"/>
            <w:gridSpan w:val="4"/>
            <w:shd w:val="clear" w:color="auto" w:fill="auto"/>
          </w:tcPr>
          <w:p w14:paraId="66EB1961" w14:textId="6CB3D259" w:rsidR="00627704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EC714B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64398962" w14:textId="6FFA6B87" w:rsidR="00627704" w:rsidRPr="0031777C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18000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0E586B11" w14:textId="1BD558A0" w:rsidR="00627704" w:rsidRPr="0031777C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18000</w:t>
            </w:r>
          </w:p>
        </w:tc>
      </w:tr>
      <w:tr w:rsidR="00627704" w:rsidRPr="0022631D" w14:paraId="7EB0CA53" w14:textId="77777777" w:rsidTr="00180EBD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09F5A7A3" w14:textId="2ACBA425" w:rsidR="00627704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29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302CDECC" w14:textId="147B500E" w:rsidR="00627704" w:rsidRPr="001D1FBC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</w:pPr>
            <w:r w:rsidRPr="00F52704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«</w:t>
            </w:r>
            <w:r w:rsidRPr="00F52704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ԱԼՖԱ</w:t>
            </w:r>
            <w:r w:rsidRPr="00F52704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»</w:t>
            </w:r>
            <w:r w:rsidRPr="00F5270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ԱԿ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446C15FF" w14:textId="35D128B7" w:rsidR="00627704" w:rsidRPr="001B711E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44F0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ՍՄԳ5ՀԴ-ՄԱԱՊՁԲ-2022/3/1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0194A1F8" w14:textId="4BA072CD" w:rsidR="00627704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25.02.2022թ.</w:t>
            </w:r>
          </w:p>
        </w:tc>
        <w:tc>
          <w:tcPr>
            <w:tcW w:w="1313" w:type="dxa"/>
            <w:gridSpan w:val="5"/>
            <w:shd w:val="clear" w:color="auto" w:fill="auto"/>
            <w:vAlign w:val="center"/>
          </w:tcPr>
          <w:p w14:paraId="3E1661C3" w14:textId="6561078D" w:rsidR="00627704" w:rsidRPr="00103018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 դեկտեմբեր 2022թ.</w:t>
            </w:r>
          </w:p>
        </w:tc>
        <w:tc>
          <w:tcPr>
            <w:tcW w:w="896" w:type="dxa"/>
            <w:gridSpan w:val="4"/>
            <w:shd w:val="clear" w:color="auto" w:fill="auto"/>
          </w:tcPr>
          <w:p w14:paraId="7BB1584B" w14:textId="49999718" w:rsidR="00627704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EC714B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5D953479" w14:textId="74FC04BD" w:rsidR="00627704" w:rsidRPr="0031777C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3500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400AF048" w14:textId="62B5C512" w:rsidR="00627704" w:rsidRPr="0031777C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3500</w:t>
            </w:r>
          </w:p>
        </w:tc>
      </w:tr>
      <w:tr w:rsidR="00627704" w:rsidRPr="0022631D" w14:paraId="44019B52" w14:textId="77777777" w:rsidTr="00180EBD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06EBC398" w14:textId="6164E978" w:rsidR="00627704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30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1DBB60FB" w14:textId="59BAD870" w:rsidR="00627704" w:rsidRPr="001D1FBC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</w:pPr>
            <w:r w:rsidRPr="00F52704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«</w:t>
            </w:r>
            <w:r w:rsidRPr="00F52704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ԱԼՖԱ</w:t>
            </w:r>
            <w:r w:rsidRPr="00F52704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»</w:t>
            </w:r>
            <w:r w:rsidRPr="00F5270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ԱԿ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388450F4" w14:textId="3413D2BE" w:rsidR="00627704" w:rsidRPr="001B711E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44F0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ՍՄԳ5ՀԴ-ՄԱԱՊՁԲ-2022/3/1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47227D54" w14:textId="566B8756" w:rsidR="00627704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25.02.2022թ.</w:t>
            </w:r>
          </w:p>
        </w:tc>
        <w:tc>
          <w:tcPr>
            <w:tcW w:w="1313" w:type="dxa"/>
            <w:gridSpan w:val="5"/>
            <w:shd w:val="clear" w:color="auto" w:fill="auto"/>
            <w:vAlign w:val="center"/>
          </w:tcPr>
          <w:p w14:paraId="112ECD72" w14:textId="7633C348" w:rsidR="00627704" w:rsidRPr="00103018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 դեկտեմբեր 2022թ.</w:t>
            </w:r>
          </w:p>
        </w:tc>
        <w:tc>
          <w:tcPr>
            <w:tcW w:w="896" w:type="dxa"/>
            <w:gridSpan w:val="4"/>
            <w:shd w:val="clear" w:color="auto" w:fill="auto"/>
          </w:tcPr>
          <w:p w14:paraId="4B8C3E4B" w14:textId="244649D0" w:rsidR="00627704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EC714B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5E3E9FB5" w14:textId="034EB9AE" w:rsidR="00627704" w:rsidRPr="0031777C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2381C224" w14:textId="7256204C" w:rsidR="00627704" w:rsidRPr="0031777C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25000</w:t>
            </w:r>
          </w:p>
        </w:tc>
      </w:tr>
      <w:tr w:rsidR="00627704" w:rsidRPr="0022631D" w14:paraId="07047427" w14:textId="77777777" w:rsidTr="00180EBD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04EA0792" w14:textId="775D8C1D" w:rsidR="00627704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31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21313180" w14:textId="700E3918" w:rsidR="00627704" w:rsidRPr="001D1FBC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</w:pPr>
            <w:r w:rsidRPr="00F52704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«</w:t>
            </w:r>
            <w:r w:rsidRPr="00F52704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ԱԼՖԱ</w:t>
            </w:r>
            <w:r w:rsidRPr="00F52704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»</w:t>
            </w:r>
            <w:r w:rsidRPr="00F5270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ԱԿ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7744BD95" w14:textId="778889D4" w:rsidR="00627704" w:rsidRPr="001B711E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44F0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ՍՄԳ5ՀԴ-ՄԱԱՊՁԲ-2022/3/1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232A0547" w14:textId="3AD7A794" w:rsidR="00627704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25.02.2022թ.</w:t>
            </w:r>
          </w:p>
        </w:tc>
        <w:tc>
          <w:tcPr>
            <w:tcW w:w="1313" w:type="dxa"/>
            <w:gridSpan w:val="5"/>
            <w:shd w:val="clear" w:color="auto" w:fill="auto"/>
            <w:vAlign w:val="center"/>
          </w:tcPr>
          <w:p w14:paraId="1E1929EB" w14:textId="7E44AD82" w:rsidR="00627704" w:rsidRPr="00103018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 դեկտեմբեր 2022թ.</w:t>
            </w:r>
          </w:p>
        </w:tc>
        <w:tc>
          <w:tcPr>
            <w:tcW w:w="896" w:type="dxa"/>
            <w:gridSpan w:val="4"/>
            <w:shd w:val="clear" w:color="auto" w:fill="auto"/>
          </w:tcPr>
          <w:p w14:paraId="4669EDE5" w14:textId="378A7F17" w:rsidR="00627704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EC714B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68D835A4" w14:textId="7E35F4CA" w:rsidR="00627704" w:rsidRPr="0031777C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7000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498ED169" w14:textId="6D21FEDD" w:rsidR="00627704" w:rsidRPr="0031777C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7000</w:t>
            </w:r>
          </w:p>
        </w:tc>
      </w:tr>
      <w:tr w:rsidR="00627704" w:rsidRPr="0022631D" w14:paraId="6093E532" w14:textId="77777777" w:rsidTr="00180EBD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5E21C0C1" w14:textId="5AD52779" w:rsidR="00627704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32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4FEC9AA2" w14:textId="6CB149F3" w:rsidR="00627704" w:rsidRPr="001D1FBC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</w:pPr>
            <w:r w:rsidRPr="00F52704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«</w:t>
            </w:r>
            <w:r w:rsidRPr="00F52704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ԱԼՖԱ</w:t>
            </w:r>
            <w:r w:rsidRPr="00F52704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»</w:t>
            </w:r>
            <w:r w:rsidRPr="00F5270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ԱԿ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42F50F9E" w14:textId="4C1C7CCE" w:rsidR="00627704" w:rsidRPr="001B711E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44F0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ՍՄԳ5ՀԴ-ՄԱԱՊՁԲ-2022/3/1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4E650746" w14:textId="2BC13EC7" w:rsidR="00627704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25.02.2022թ.</w:t>
            </w:r>
          </w:p>
        </w:tc>
        <w:tc>
          <w:tcPr>
            <w:tcW w:w="1313" w:type="dxa"/>
            <w:gridSpan w:val="5"/>
            <w:shd w:val="clear" w:color="auto" w:fill="auto"/>
            <w:vAlign w:val="center"/>
          </w:tcPr>
          <w:p w14:paraId="14D4F155" w14:textId="2F921729" w:rsidR="00627704" w:rsidRPr="00103018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 դեկտեմբեր 2022թ.</w:t>
            </w:r>
          </w:p>
        </w:tc>
        <w:tc>
          <w:tcPr>
            <w:tcW w:w="896" w:type="dxa"/>
            <w:gridSpan w:val="4"/>
            <w:shd w:val="clear" w:color="auto" w:fill="auto"/>
          </w:tcPr>
          <w:p w14:paraId="483B08BE" w14:textId="573A569E" w:rsidR="00627704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EC714B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1BCB4A13" w14:textId="76FCEC82" w:rsidR="00627704" w:rsidRPr="0031777C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9000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60E587B4" w14:textId="4C3B5CD8" w:rsidR="00627704" w:rsidRPr="0031777C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9000</w:t>
            </w:r>
          </w:p>
        </w:tc>
      </w:tr>
      <w:tr w:rsidR="00627704" w:rsidRPr="0022631D" w14:paraId="6AC4EDC6" w14:textId="77777777" w:rsidTr="00180EBD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3634AFA0" w14:textId="3E583F5F" w:rsidR="00627704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33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1E426385" w14:textId="686ECF69" w:rsidR="00627704" w:rsidRPr="001D1FBC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</w:pPr>
            <w:r w:rsidRPr="00F52704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«</w:t>
            </w:r>
            <w:r w:rsidRPr="00F52704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ԱԼՖԱ</w:t>
            </w:r>
            <w:r w:rsidRPr="00F52704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»</w:t>
            </w:r>
            <w:r w:rsidRPr="00F5270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ԱԿ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73F0A959" w14:textId="7BECCF29" w:rsidR="00627704" w:rsidRPr="001B711E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44F0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ՍՄԳ5ՀԴ-ՄԱԱՊՁԲ-2022/3/1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729DB8D6" w14:textId="128F4295" w:rsidR="00627704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25.02.2022թ.</w:t>
            </w:r>
          </w:p>
        </w:tc>
        <w:tc>
          <w:tcPr>
            <w:tcW w:w="1313" w:type="dxa"/>
            <w:gridSpan w:val="5"/>
            <w:shd w:val="clear" w:color="auto" w:fill="auto"/>
            <w:vAlign w:val="center"/>
          </w:tcPr>
          <w:p w14:paraId="27C8CD2D" w14:textId="1CFA1AEF" w:rsidR="00627704" w:rsidRPr="00103018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 դեկտեմբեր 2022թ.</w:t>
            </w:r>
          </w:p>
        </w:tc>
        <w:tc>
          <w:tcPr>
            <w:tcW w:w="896" w:type="dxa"/>
            <w:gridSpan w:val="4"/>
            <w:shd w:val="clear" w:color="auto" w:fill="auto"/>
          </w:tcPr>
          <w:p w14:paraId="5D73EC52" w14:textId="7419CD40" w:rsidR="00627704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EC714B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433DEFBD" w14:textId="600A2332" w:rsidR="00627704" w:rsidRPr="0031777C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9000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3A22F95B" w14:textId="1C65AE5A" w:rsidR="00627704" w:rsidRPr="0031777C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9000</w:t>
            </w:r>
          </w:p>
        </w:tc>
      </w:tr>
      <w:tr w:rsidR="00627704" w:rsidRPr="0022631D" w14:paraId="5A8FDA3E" w14:textId="77777777" w:rsidTr="00180EBD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5740EBDD" w14:textId="5A84075C" w:rsidR="00627704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34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70A551F4" w14:textId="7E17CAC7" w:rsidR="00627704" w:rsidRPr="001D1FBC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</w:pPr>
            <w:r w:rsidRPr="00F52704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«</w:t>
            </w:r>
            <w:r w:rsidRPr="00F52704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ԱԼՖԱ</w:t>
            </w:r>
            <w:r w:rsidRPr="00F52704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»</w:t>
            </w:r>
            <w:r w:rsidRPr="00F5270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ԱԿ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1145E139" w14:textId="46D4606A" w:rsidR="00627704" w:rsidRPr="001B711E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44F0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ՍՄԳ5ՀԴ-ՄԱԱՊՁԲ-2022/3/1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40DE0A9E" w14:textId="41E7FD45" w:rsidR="00627704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25.02.2022թ.</w:t>
            </w:r>
          </w:p>
        </w:tc>
        <w:tc>
          <w:tcPr>
            <w:tcW w:w="1313" w:type="dxa"/>
            <w:gridSpan w:val="5"/>
            <w:shd w:val="clear" w:color="auto" w:fill="auto"/>
            <w:vAlign w:val="center"/>
          </w:tcPr>
          <w:p w14:paraId="214A311B" w14:textId="7BEC0D9D" w:rsidR="00627704" w:rsidRPr="00103018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 դեկտեմբեր 2022թ.</w:t>
            </w:r>
          </w:p>
        </w:tc>
        <w:tc>
          <w:tcPr>
            <w:tcW w:w="896" w:type="dxa"/>
            <w:gridSpan w:val="4"/>
            <w:shd w:val="clear" w:color="auto" w:fill="auto"/>
          </w:tcPr>
          <w:p w14:paraId="364AAD41" w14:textId="1CE418FF" w:rsidR="00627704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EC714B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69E56549" w14:textId="7FF52B9F" w:rsidR="00627704" w:rsidRPr="0031777C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10000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206B9716" w14:textId="03DE6B0C" w:rsidR="00627704" w:rsidRPr="0031777C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10000</w:t>
            </w:r>
          </w:p>
        </w:tc>
      </w:tr>
      <w:tr w:rsidR="00627704" w:rsidRPr="0022631D" w14:paraId="41543F4E" w14:textId="77777777" w:rsidTr="00180EBD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3D5E9A7B" w14:textId="161B4B30" w:rsidR="00627704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35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71593799" w14:textId="71CB3A1D" w:rsidR="00627704" w:rsidRPr="001D1FBC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</w:pPr>
            <w:r w:rsidRPr="00F52704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«</w:t>
            </w:r>
            <w:r w:rsidRPr="00F52704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ԱԼՖԱ</w:t>
            </w:r>
            <w:r w:rsidRPr="00F52704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»</w:t>
            </w:r>
            <w:r w:rsidRPr="00F5270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ԱԿ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06B6DD66" w14:textId="5C839A8C" w:rsidR="00627704" w:rsidRPr="001B711E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44F0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ՍՄԳ5ՀԴ-ՄԱԱՊՁԲ-2022/3/1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30584C6D" w14:textId="29D3402A" w:rsidR="00627704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25.02.2022թ.</w:t>
            </w:r>
          </w:p>
        </w:tc>
        <w:tc>
          <w:tcPr>
            <w:tcW w:w="1313" w:type="dxa"/>
            <w:gridSpan w:val="5"/>
            <w:shd w:val="clear" w:color="auto" w:fill="auto"/>
            <w:vAlign w:val="center"/>
          </w:tcPr>
          <w:p w14:paraId="4678B82E" w14:textId="2851561D" w:rsidR="00627704" w:rsidRPr="00103018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 դեկտեմբեր 2022թ.</w:t>
            </w:r>
          </w:p>
        </w:tc>
        <w:tc>
          <w:tcPr>
            <w:tcW w:w="896" w:type="dxa"/>
            <w:gridSpan w:val="4"/>
            <w:shd w:val="clear" w:color="auto" w:fill="auto"/>
          </w:tcPr>
          <w:p w14:paraId="203E9A99" w14:textId="759FB524" w:rsidR="00627704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EC714B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1CBDA9EA" w14:textId="7B9779A1" w:rsidR="00627704" w:rsidRPr="0031777C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9000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332C30AE" w14:textId="06BD4F41" w:rsidR="00627704" w:rsidRPr="0031777C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9000</w:t>
            </w:r>
          </w:p>
        </w:tc>
      </w:tr>
      <w:tr w:rsidR="00627704" w:rsidRPr="0022631D" w14:paraId="0CF561EB" w14:textId="77777777" w:rsidTr="00180EBD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76500F46" w14:textId="30202018" w:rsidR="00627704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36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7866FA38" w14:textId="1C815443" w:rsidR="00627704" w:rsidRPr="001D1FBC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</w:pPr>
            <w:r w:rsidRPr="00F52704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«</w:t>
            </w:r>
            <w:r w:rsidRPr="00F52704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ԱԼՖԱ</w:t>
            </w:r>
            <w:r w:rsidRPr="00F52704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»</w:t>
            </w:r>
            <w:r w:rsidRPr="00F5270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ԱԿ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219A380C" w14:textId="3FCCD71C" w:rsidR="00627704" w:rsidRPr="001B711E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44F0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ՍՄԳ5ՀԴ-ՄԱԱՊՁԲ-2022/3/1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3464E805" w14:textId="53615B9E" w:rsidR="00627704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25.02.2022թ.</w:t>
            </w:r>
          </w:p>
        </w:tc>
        <w:tc>
          <w:tcPr>
            <w:tcW w:w="1313" w:type="dxa"/>
            <w:gridSpan w:val="5"/>
            <w:shd w:val="clear" w:color="auto" w:fill="auto"/>
            <w:vAlign w:val="center"/>
          </w:tcPr>
          <w:p w14:paraId="1E25E27B" w14:textId="5904A85E" w:rsidR="00627704" w:rsidRPr="00103018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 դեկտեմբեր 2022թ.</w:t>
            </w:r>
          </w:p>
        </w:tc>
        <w:tc>
          <w:tcPr>
            <w:tcW w:w="896" w:type="dxa"/>
            <w:gridSpan w:val="4"/>
            <w:shd w:val="clear" w:color="auto" w:fill="auto"/>
          </w:tcPr>
          <w:p w14:paraId="2E6E5A48" w14:textId="0AF5235D" w:rsidR="00627704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EC714B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5A8A4E93" w14:textId="7D2213E4" w:rsidR="00627704" w:rsidRPr="0031777C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8500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06F5561E" w14:textId="27962451" w:rsidR="00627704" w:rsidRPr="0031777C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8500</w:t>
            </w:r>
          </w:p>
        </w:tc>
      </w:tr>
      <w:tr w:rsidR="00627704" w:rsidRPr="0022631D" w14:paraId="7617791E" w14:textId="77777777" w:rsidTr="00180EBD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17E97854" w14:textId="5B7C0046" w:rsidR="00627704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37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72B9ED9A" w14:textId="288A4D35" w:rsidR="00627704" w:rsidRPr="001D1FBC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</w:pPr>
            <w:r w:rsidRPr="00F52704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«</w:t>
            </w:r>
            <w:r w:rsidRPr="00F52704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ԱԼՖԱ</w:t>
            </w:r>
            <w:r w:rsidRPr="00F52704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»</w:t>
            </w:r>
            <w:r w:rsidRPr="00F5270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ԱԿ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61DD2AE6" w14:textId="30651661" w:rsidR="00627704" w:rsidRPr="001B711E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44F0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ՍՄԳ5ՀԴ-ՄԱԱՊՁԲ-2022/3/1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7CC3A06E" w14:textId="22BC148A" w:rsidR="00627704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25.02.2022թ.</w:t>
            </w:r>
          </w:p>
        </w:tc>
        <w:tc>
          <w:tcPr>
            <w:tcW w:w="1313" w:type="dxa"/>
            <w:gridSpan w:val="5"/>
            <w:shd w:val="clear" w:color="auto" w:fill="auto"/>
            <w:vAlign w:val="center"/>
          </w:tcPr>
          <w:p w14:paraId="77EE84DC" w14:textId="246CA550" w:rsidR="00627704" w:rsidRPr="00103018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 դեկտեմբեր 2022թ.</w:t>
            </w:r>
          </w:p>
        </w:tc>
        <w:tc>
          <w:tcPr>
            <w:tcW w:w="896" w:type="dxa"/>
            <w:gridSpan w:val="4"/>
            <w:shd w:val="clear" w:color="auto" w:fill="auto"/>
          </w:tcPr>
          <w:p w14:paraId="146BD127" w14:textId="795A4EDE" w:rsidR="00627704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EC714B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074387EF" w14:textId="1F61FC27" w:rsidR="00627704" w:rsidRPr="0031777C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44C2893B" w14:textId="45FBF7A4" w:rsidR="00627704" w:rsidRPr="0031777C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4000</w:t>
            </w:r>
          </w:p>
        </w:tc>
      </w:tr>
      <w:tr w:rsidR="00627704" w:rsidRPr="0022631D" w14:paraId="0A2B072E" w14:textId="77777777" w:rsidTr="00180EBD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6269B31B" w14:textId="3F23692D" w:rsidR="00627704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38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0C08EE73" w14:textId="5CC0ACF0" w:rsidR="00627704" w:rsidRPr="001D1FBC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</w:pPr>
            <w:r w:rsidRPr="00F52704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«</w:t>
            </w:r>
            <w:r w:rsidRPr="00F52704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ԱԼՖԱ</w:t>
            </w:r>
            <w:r w:rsidRPr="00F52704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»</w:t>
            </w:r>
            <w:r w:rsidRPr="00F5270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ԱԿ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4DB06ADF" w14:textId="31184C79" w:rsidR="00627704" w:rsidRPr="001B711E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44F0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ՍՄԳ5ՀԴ-ՄԱԱՊՁԲ-2022/3/1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0400D697" w14:textId="770EA3DC" w:rsidR="00627704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25.02.2022թ.</w:t>
            </w:r>
          </w:p>
        </w:tc>
        <w:tc>
          <w:tcPr>
            <w:tcW w:w="1313" w:type="dxa"/>
            <w:gridSpan w:val="5"/>
            <w:shd w:val="clear" w:color="auto" w:fill="auto"/>
            <w:vAlign w:val="center"/>
          </w:tcPr>
          <w:p w14:paraId="2F350FB6" w14:textId="07B118CD" w:rsidR="00627704" w:rsidRPr="00103018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 դեկտեմբեր 2022թ.</w:t>
            </w:r>
          </w:p>
        </w:tc>
        <w:tc>
          <w:tcPr>
            <w:tcW w:w="896" w:type="dxa"/>
            <w:gridSpan w:val="4"/>
            <w:shd w:val="clear" w:color="auto" w:fill="auto"/>
          </w:tcPr>
          <w:p w14:paraId="21A87D14" w14:textId="1890A1AC" w:rsidR="00627704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EC714B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57D33870" w14:textId="0D13346B" w:rsidR="00627704" w:rsidRPr="0031777C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5D290829" w14:textId="6E581B9A" w:rsidR="00627704" w:rsidRPr="0031777C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2500</w:t>
            </w:r>
          </w:p>
        </w:tc>
      </w:tr>
      <w:tr w:rsidR="00627704" w:rsidRPr="0022631D" w14:paraId="2731CB8D" w14:textId="77777777" w:rsidTr="00180EBD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49B41013" w14:textId="4C86C4D4" w:rsidR="00627704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39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1BD9836B" w14:textId="66B7665A" w:rsidR="00627704" w:rsidRPr="001D1FBC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</w:pPr>
            <w:r w:rsidRPr="00F52704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«</w:t>
            </w:r>
            <w:r w:rsidRPr="00F52704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ԱԼՖԱ</w:t>
            </w:r>
            <w:r w:rsidRPr="00F52704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»</w:t>
            </w:r>
            <w:r w:rsidRPr="00F5270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ԱԿ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02936389" w14:textId="0C3A9181" w:rsidR="00627704" w:rsidRPr="001B711E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44F0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ՍՄԳ5ՀԴ-ՄԱԱՊՁԲ-2022/3/1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6B5E3311" w14:textId="301116EA" w:rsidR="00627704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25.02.2022թ.</w:t>
            </w:r>
          </w:p>
        </w:tc>
        <w:tc>
          <w:tcPr>
            <w:tcW w:w="1313" w:type="dxa"/>
            <w:gridSpan w:val="5"/>
            <w:shd w:val="clear" w:color="auto" w:fill="auto"/>
            <w:vAlign w:val="center"/>
          </w:tcPr>
          <w:p w14:paraId="17DA0B24" w14:textId="1AA8C974" w:rsidR="00627704" w:rsidRPr="00103018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 դեկտեմբեր 2022թ.</w:t>
            </w:r>
          </w:p>
        </w:tc>
        <w:tc>
          <w:tcPr>
            <w:tcW w:w="896" w:type="dxa"/>
            <w:gridSpan w:val="4"/>
            <w:shd w:val="clear" w:color="auto" w:fill="auto"/>
          </w:tcPr>
          <w:p w14:paraId="22EA2724" w14:textId="7F97033F" w:rsidR="00627704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EC714B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0BEC595D" w14:textId="34CEB4F4" w:rsidR="00627704" w:rsidRPr="0031777C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4500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052CEAA1" w14:textId="4527D8A8" w:rsidR="00627704" w:rsidRPr="0031777C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4500</w:t>
            </w:r>
          </w:p>
        </w:tc>
      </w:tr>
      <w:tr w:rsidR="00627704" w:rsidRPr="0022631D" w14:paraId="13FB41AB" w14:textId="77777777" w:rsidTr="00180EBD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5BE0EEA5" w14:textId="6939DEEA" w:rsidR="00627704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40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5F30225B" w14:textId="24DE6B81" w:rsidR="00627704" w:rsidRPr="001D1FBC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</w:pPr>
            <w:r w:rsidRPr="00F52704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«</w:t>
            </w:r>
            <w:r w:rsidRPr="00F52704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ԱԼՖԱ</w:t>
            </w:r>
            <w:r w:rsidRPr="00F52704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»</w:t>
            </w:r>
            <w:r w:rsidRPr="00F5270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ԱԿ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54A2E4E9" w14:textId="3DECC9A5" w:rsidR="00627704" w:rsidRPr="001B711E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44F0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ՍՄԳ5ՀԴ-ՄԱԱՊՁԲ-2022/3/1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08348F0C" w14:textId="584534B1" w:rsidR="00627704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25.02.2022թ.</w:t>
            </w:r>
          </w:p>
        </w:tc>
        <w:tc>
          <w:tcPr>
            <w:tcW w:w="1313" w:type="dxa"/>
            <w:gridSpan w:val="5"/>
            <w:shd w:val="clear" w:color="auto" w:fill="auto"/>
            <w:vAlign w:val="center"/>
          </w:tcPr>
          <w:p w14:paraId="63606F03" w14:textId="72034410" w:rsidR="00627704" w:rsidRPr="00103018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 դեկտեմբեր 2022թ.</w:t>
            </w:r>
          </w:p>
        </w:tc>
        <w:tc>
          <w:tcPr>
            <w:tcW w:w="896" w:type="dxa"/>
            <w:gridSpan w:val="4"/>
            <w:shd w:val="clear" w:color="auto" w:fill="auto"/>
          </w:tcPr>
          <w:p w14:paraId="058FB403" w14:textId="5F6477D4" w:rsidR="00627704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EC714B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74F99C78" w14:textId="7900C470" w:rsidR="00627704" w:rsidRPr="0031777C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7000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26F4AF71" w14:textId="24AF8CA9" w:rsidR="00627704" w:rsidRPr="0031777C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7000</w:t>
            </w:r>
          </w:p>
        </w:tc>
      </w:tr>
      <w:tr w:rsidR="00627704" w:rsidRPr="0022631D" w14:paraId="481C33B2" w14:textId="77777777" w:rsidTr="00180EBD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42EE8C4B" w14:textId="6C29B868" w:rsidR="00627704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41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5488F5EE" w14:textId="03CF016B" w:rsidR="00627704" w:rsidRPr="001D1FBC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</w:pPr>
            <w:r w:rsidRPr="00F52704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«</w:t>
            </w:r>
            <w:r w:rsidRPr="00F52704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ԱԼՖԱ</w:t>
            </w:r>
            <w:r w:rsidRPr="00F52704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»</w:t>
            </w:r>
            <w:r w:rsidRPr="00F5270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ԱԿ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254F9FC0" w14:textId="4000993B" w:rsidR="00627704" w:rsidRPr="001B711E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44F0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ՍՄԳ5ՀԴ-ՄԱԱՊՁԲ-2022/3/1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7AB05EFD" w14:textId="02570AE2" w:rsidR="00627704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25.02.2022թ.</w:t>
            </w:r>
          </w:p>
        </w:tc>
        <w:tc>
          <w:tcPr>
            <w:tcW w:w="1313" w:type="dxa"/>
            <w:gridSpan w:val="5"/>
            <w:shd w:val="clear" w:color="auto" w:fill="auto"/>
            <w:vAlign w:val="center"/>
          </w:tcPr>
          <w:p w14:paraId="5B3912BC" w14:textId="60493752" w:rsidR="00627704" w:rsidRPr="00103018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 դեկտեմբեր 2022թ.</w:t>
            </w:r>
          </w:p>
        </w:tc>
        <w:tc>
          <w:tcPr>
            <w:tcW w:w="896" w:type="dxa"/>
            <w:gridSpan w:val="4"/>
            <w:shd w:val="clear" w:color="auto" w:fill="auto"/>
          </w:tcPr>
          <w:p w14:paraId="379095D5" w14:textId="2C55E83E" w:rsidR="00627704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EC714B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40D0D68F" w14:textId="2D7CE7B0" w:rsidR="00627704" w:rsidRPr="0031777C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7000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26C3FF0C" w14:textId="7DB3EAE2" w:rsidR="00627704" w:rsidRPr="0031777C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7000</w:t>
            </w:r>
          </w:p>
        </w:tc>
      </w:tr>
      <w:tr w:rsidR="00627704" w:rsidRPr="0022631D" w14:paraId="7566382C" w14:textId="77777777" w:rsidTr="00180EBD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53396563" w14:textId="43991300" w:rsidR="00627704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42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5BF35DE1" w14:textId="37761946" w:rsidR="00627704" w:rsidRPr="001D1FBC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</w:pPr>
            <w:r w:rsidRPr="00F52704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«</w:t>
            </w:r>
            <w:r w:rsidRPr="00F52704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ԱԼՖԱ</w:t>
            </w:r>
            <w:r w:rsidRPr="00F52704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»</w:t>
            </w:r>
            <w:r w:rsidRPr="00F52704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ԱԿ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2265758E" w14:textId="7203418D" w:rsidR="00627704" w:rsidRPr="001B711E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44F0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ՍՄԳ5ՀԴ-ՄԱԱՊՁԲ-2022/3/1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295B82E2" w14:textId="73DC3FF8" w:rsidR="00627704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25.02.2022թ.</w:t>
            </w:r>
          </w:p>
        </w:tc>
        <w:tc>
          <w:tcPr>
            <w:tcW w:w="1313" w:type="dxa"/>
            <w:gridSpan w:val="5"/>
            <w:shd w:val="clear" w:color="auto" w:fill="auto"/>
            <w:vAlign w:val="center"/>
          </w:tcPr>
          <w:p w14:paraId="36B8D7B7" w14:textId="638F159C" w:rsidR="00627704" w:rsidRPr="00103018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 դեկտեմբեր 2022թ.</w:t>
            </w:r>
          </w:p>
        </w:tc>
        <w:tc>
          <w:tcPr>
            <w:tcW w:w="896" w:type="dxa"/>
            <w:gridSpan w:val="4"/>
            <w:shd w:val="clear" w:color="auto" w:fill="auto"/>
          </w:tcPr>
          <w:p w14:paraId="6C38697C" w14:textId="76BB5F66" w:rsidR="00627704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EC714B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4B33AA5D" w14:textId="2BD10D1A" w:rsidR="00627704" w:rsidRPr="0031777C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181B966B" w14:textId="7A46E8D8" w:rsidR="00627704" w:rsidRPr="0031777C" w:rsidRDefault="00627704" w:rsidP="00627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3000</w:t>
            </w:r>
          </w:p>
        </w:tc>
      </w:tr>
      <w:bookmarkEnd w:id="0"/>
      <w:tr w:rsidR="004E6790" w:rsidRPr="0022631D" w14:paraId="41E4ED39" w14:textId="77777777" w:rsidTr="00012170">
        <w:trPr>
          <w:trHeight w:val="150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7265AE84" w14:textId="77777777" w:rsidR="004E6790" w:rsidRPr="0022631D" w:rsidRDefault="004E6790" w:rsidP="004E679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մասնակցի (մասնակիցների) անվանումը և հասցեն</w:t>
            </w:r>
          </w:p>
        </w:tc>
      </w:tr>
      <w:tr w:rsidR="004E6790" w:rsidRPr="0022631D" w14:paraId="1F657639" w14:textId="77777777" w:rsidTr="00012170">
        <w:trPr>
          <w:trHeight w:val="12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4E6790" w:rsidRPr="0022631D" w:rsidRDefault="004E6790" w:rsidP="004E679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4E6790" w:rsidRPr="0022631D" w:rsidRDefault="004E6790" w:rsidP="004E679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Հասցե, հեռ.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4E6790" w:rsidRPr="0022631D" w:rsidRDefault="004E6790" w:rsidP="004E679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Էլ.-փոստ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4E6790" w:rsidRPr="0022631D" w:rsidRDefault="004E6790" w:rsidP="004E679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 հաշիվը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4E6790" w:rsidRPr="0022631D" w:rsidRDefault="004E6790" w:rsidP="004E679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Անձնագրի համարը և սերիան</w:t>
            </w:r>
          </w:p>
        </w:tc>
      </w:tr>
      <w:tr w:rsidR="004E6790" w:rsidRPr="0022631D" w14:paraId="20BC55B9" w14:textId="77777777" w:rsidTr="00012170">
        <w:trPr>
          <w:trHeight w:val="15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4EB85891" w:rsidR="004E6790" w:rsidRPr="00F52691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F52691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</w:t>
            </w:r>
            <w:r w:rsidR="004D3951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-42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2E23CAB6" w:rsidR="004E6790" w:rsidRPr="00313FE4" w:rsidRDefault="00774094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D25003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ԱԼՖԱ</w:t>
            </w:r>
            <w:r w:rsidRPr="00D25003">
              <w:rPr>
                <w:rFonts w:ascii="GHEA Grapalat" w:hAnsi="GHEA Grapalat" w:cs="Arial LatArm"/>
                <w:b/>
                <w:noProof/>
                <w:color w:val="000000"/>
                <w:sz w:val="20"/>
                <w:szCs w:val="20"/>
                <w:lang w:val="hy-AM"/>
              </w:rPr>
              <w:t>»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ԱԿ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53099C85" w:rsidR="004E6790" w:rsidRPr="00313FE4" w:rsidRDefault="00774094" w:rsidP="007740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74094">
              <w:rPr>
                <w:rFonts w:ascii="GHEA Grapalat" w:hAnsi="GHEA Grapalat"/>
                <w:sz w:val="16"/>
                <w:szCs w:val="16"/>
                <w:lang w:val="hy-AM"/>
              </w:rPr>
              <w:t>ք. Գորիս, Մաշտոցի 1</w:t>
            </w:r>
            <w:r w:rsidR="004E6790" w:rsidRPr="00313FE4">
              <w:rPr>
                <w:rFonts w:ascii="GHEA Grapalat" w:hAnsi="GHEA Grapalat"/>
                <w:bCs/>
                <w:sz w:val="16"/>
                <w:szCs w:val="16"/>
                <w:lang w:val="hy-AM"/>
              </w:rPr>
              <w:br/>
            </w:r>
            <w:r>
              <w:rPr>
                <w:rFonts w:ascii="GHEA Grapalat" w:hAnsi="GHEA Grapalat" w:cs="GHEA Grapalat"/>
                <w:sz w:val="16"/>
                <w:szCs w:val="16"/>
                <w:lang w:val="hy-AM"/>
              </w:rPr>
              <w:t>094</w:t>
            </w:r>
            <w:r w:rsidR="004E6790" w:rsidRPr="00313FE4">
              <w:rPr>
                <w:rFonts w:ascii="GHEA Grapalat" w:hAnsi="GHEA Grapalat" w:cs="GHEA Grapalat"/>
                <w:sz w:val="16"/>
                <w:szCs w:val="16"/>
                <w:lang w:val="hy-AM"/>
              </w:rPr>
              <w:t>-</w:t>
            </w:r>
            <w:r>
              <w:rPr>
                <w:rFonts w:ascii="GHEA Grapalat" w:hAnsi="GHEA Grapalat" w:cs="GHEA Grapalat"/>
                <w:sz w:val="16"/>
                <w:szCs w:val="16"/>
                <w:lang w:val="hy-AM"/>
              </w:rPr>
              <w:t>46</w:t>
            </w:r>
            <w:r w:rsidR="004E6790" w:rsidRPr="00313FE4">
              <w:rPr>
                <w:rFonts w:ascii="GHEA Grapalat" w:hAnsi="GHEA Grapalat" w:cs="GHEA Grapalat"/>
                <w:sz w:val="16"/>
                <w:szCs w:val="16"/>
                <w:lang w:val="hy-AM"/>
              </w:rPr>
              <w:t>-</w:t>
            </w:r>
            <w:r>
              <w:rPr>
                <w:rFonts w:ascii="GHEA Grapalat" w:hAnsi="GHEA Grapalat" w:cs="GHEA Grapalat"/>
                <w:sz w:val="16"/>
                <w:szCs w:val="16"/>
                <w:lang w:val="hy-AM"/>
              </w:rPr>
              <w:t>48</w:t>
            </w:r>
            <w:r w:rsidR="004E6790" w:rsidRPr="00313FE4">
              <w:rPr>
                <w:rFonts w:ascii="GHEA Grapalat" w:hAnsi="GHEA Grapalat" w:cs="GHEA Grapalat"/>
                <w:sz w:val="16"/>
                <w:szCs w:val="16"/>
                <w:lang w:val="hy-AM"/>
              </w:rPr>
              <w:t>-</w:t>
            </w:r>
            <w:r>
              <w:rPr>
                <w:rFonts w:ascii="GHEA Grapalat" w:hAnsi="GHEA Grapalat" w:cs="GHEA Grapalat"/>
                <w:sz w:val="16"/>
                <w:szCs w:val="16"/>
                <w:lang w:val="hy-AM"/>
              </w:rPr>
              <w:t>06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69D0DD2F" w:rsidR="004E6790" w:rsidRPr="00774094" w:rsidRDefault="003F2AEF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hyperlink r:id="rId8" w:history="1">
              <w:r w:rsidR="00774094" w:rsidRPr="00774094">
                <w:rPr>
                  <w:rStyle w:val="aa"/>
                  <w:rFonts w:ascii="GHEA Grapalat" w:hAnsi="GHEA Grapalat"/>
                  <w:sz w:val="16"/>
                  <w:szCs w:val="16"/>
                  <w:lang w:val="hy-AM"/>
                </w:rPr>
                <w:t>alfaak@rambler.ru</w:t>
              </w:r>
            </w:hyperlink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62F329EB" w:rsidR="004E6790" w:rsidRPr="00774094" w:rsidRDefault="00774094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247570001550000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76EBFC53" w:rsidR="004E6790" w:rsidRPr="00313FE4" w:rsidRDefault="00774094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09205674</w:t>
            </w:r>
          </w:p>
        </w:tc>
      </w:tr>
      <w:tr w:rsidR="004E6790" w:rsidRPr="0022631D" w14:paraId="496A046D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393BE26B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E6790" w:rsidRPr="0022631D" w14:paraId="3863A00B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4E6790" w:rsidRPr="0022631D" w:rsidRDefault="004E6790" w:rsidP="004E6790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66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4E6790" w:rsidRPr="0022631D" w:rsidRDefault="004E6790" w:rsidP="004E6790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4E6790" w:rsidRPr="0022631D" w14:paraId="485BF528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60FF974B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E6790" w:rsidRPr="00E56328" w14:paraId="7DB42300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0AD8E25E" w14:textId="47690166" w:rsidR="004E6790" w:rsidRPr="00E4188B" w:rsidRDefault="004E6790" w:rsidP="004E6790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Ինչպես սույն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ընթացակարգի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ընթացակարգը կազմակերպած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պատվիրատուին ներկայացնել կնքված  պայմանագրի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 օրվա ընթացքում:</w:t>
            </w:r>
          </w:p>
          <w:p w14:paraId="3D70D3AA" w14:textId="77777777" w:rsidR="004E6790" w:rsidRPr="004D078F" w:rsidRDefault="004E6790" w:rsidP="004E6790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 պահանջին  կից ներկայացվում է՝</w:t>
            </w:r>
          </w:p>
          <w:p w14:paraId="2C74FE58" w14:textId="77777777" w:rsidR="004E6790" w:rsidRPr="004D078F" w:rsidRDefault="004E6790" w:rsidP="004E6790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1F4E4ACA" w14:textId="77777777" w:rsidR="004E6790" w:rsidRPr="004D078F" w:rsidRDefault="004E6790" w:rsidP="004E6790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ա. ֆիզիկական անձանց քանակը չի կարող գերազանցել երկուսը.</w:t>
            </w:r>
          </w:p>
          <w:p w14:paraId="1997F28A" w14:textId="77777777" w:rsidR="004E6790" w:rsidRPr="004D078F" w:rsidRDefault="004E6790" w:rsidP="004E6790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754052B9" w14:textId="77777777" w:rsidR="004E6790" w:rsidRPr="004D078F" w:rsidRDefault="004E6790" w:rsidP="004E6790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3FB2850F" w14:textId="77777777" w:rsidR="004E6790" w:rsidRPr="004D078F" w:rsidRDefault="004E6790" w:rsidP="004E6790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3EA7620C" w14:textId="77777777" w:rsidR="004E6790" w:rsidRPr="004D078F" w:rsidRDefault="004E6790" w:rsidP="004E6790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366938C8" w14:textId="23AC6A5F" w:rsidR="004E6790" w:rsidRPr="004D078F" w:rsidRDefault="004E6790" w:rsidP="004E6790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 պատասխանատու ստորաբաժանման ղեկավարի էլեկտրոնային փոստի պաշտոնական հասցեն է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="00EC13CE" w:rsidRPr="00EC13C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goris5@schools.am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4E6790" w:rsidRPr="00E56328" w14:paraId="3CC8B38C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02AFA8BF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E6790" w:rsidRPr="001977D6" w14:paraId="5484FA73" w14:textId="77777777" w:rsidTr="00012170">
        <w:trPr>
          <w:trHeight w:val="475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4E6790" w:rsidRPr="0022631D" w:rsidRDefault="004E6790" w:rsidP="004E679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14:paraId="6FC786A2" w14:textId="4561762A" w:rsidR="004E6790" w:rsidRPr="00F52691" w:rsidRDefault="00EC13CE" w:rsidP="00EC13C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Ուղարկվել է </w:t>
            </w:r>
            <w:hyperlink r:id="rId9" w:history="1">
              <w:r>
                <w:rPr>
                  <w:rStyle w:val="aa"/>
                  <w:rFonts w:ascii="GHEA Grapalat" w:eastAsia="Times New Roman" w:hAnsi="GHEA Grapalat"/>
                  <w:b/>
                  <w:bCs/>
                  <w:sz w:val="14"/>
                  <w:szCs w:val="14"/>
                  <w:lang w:val="hy-AM" w:eastAsia="ru-RU"/>
                </w:rPr>
                <w:t>մասնակցի</w:t>
              </w:r>
            </w:hyperlink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 էլեկտրոնային փոստին։</w:t>
            </w:r>
          </w:p>
        </w:tc>
      </w:tr>
      <w:tr w:rsidR="004E6790" w:rsidRPr="001977D6" w14:paraId="5A7FED5D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0C88E286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E6790" w:rsidRPr="00E56328" w14:paraId="40B30E88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4E6790" w:rsidRPr="0022631D" w:rsidRDefault="004E6790" w:rsidP="004E679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4466933A" w:rsidR="004E6790" w:rsidRPr="0022631D" w:rsidRDefault="004E6790" w:rsidP="004E679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Հակաօրինկանա գրոծողությունների չի հայտնաբերվել</w:t>
            </w:r>
          </w:p>
        </w:tc>
      </w:tr>
      <w:tr w:rsidR="004E6790" w:rsidRPr="00E56328" w14:paraId="541BD7F7" w14:textId="77777777" w:rsidTr="00012170">
        <w:trPr>
          <w:trHeight w:val="288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E6790" w:rsidRPr="00E56328" w14:paraId="4DE14D25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4E6790" w:rsidRPr="00E56328" w:rsidRDefault="004E6790" w:rsidP="004E679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08944284" w:rsidR="004E6790" w:rsidRPr="00E56328" w:rsidRDefault="004E6790" w:rsidP="004E679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Բողոքներ չի եղել</w:t>
            </w:r>
          </w:p>
        </w:tc>
      </w:tr>
      <w:tr w:rsidR="004E6790" w:rsidRPr="00E56328" w14:paraId="1DAD5D5C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57597369" w14:textId="77777777" w:rsidR="004E6790" w:rsidRPr="00E56328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E6790" w:rsidRPr="0022631D" w14:paraId="5F667D89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4E6790" w:rsidRPr="0022631D" w:rsidRDefault="004E6790" w:rsidP="004E679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անհրաժեշտ տեղեկություններ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3AC86ED6" w:rsidR="004E6790" w:rsidRPr="00F52691" w:rsidRDefault="004E6790" w:rsidP="004E679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4E6790" w:rsidRPr="0022631D" w14:paraId="406B68D6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79EAD146" w14:textId="77777777" w:rsidR="004E6790" w:rsidRPr="0022631D" w:rsidRDefault="004E6790" w:rsidP="004E67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E6790" w:rsidRPr="0022631D" w14:paraId="1A2BD291" w14:textId="77777777" w:rsidTr="00012170">
        <w:trPr>
          <w:trHeight w:val="227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73A19DB3" w14:textId="77777777" w:rsidR="004E6790" w:rsidRPr="0022631D" w:rsidRDefault="004E6790" w:rsidP="004E679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4E6790" w:rsidRPr="0022631D" w14:paraId="002AF1AD" w14:textId="77777777" w:rsidTr="00E4188B">
        <w:trPr>
          <w:trHeight w:val="47"/>
        </w:trPr>
        <w:tc>
          <w:tcPr>
            <w:tcW w:w="33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4E6790" w:rsidRPr="0022631D" w:rsidRDefault="004E6790" w:rsidP="004E679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Անուն, Ազգանուն</w:t>
            </w:r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4E6790" w:rsidRPr="0022631D" w:rsidRDefault="004E6790" w:rsidP="004E679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</w:p>
        </w:tc>
        <w:tc>
          <w:tcPr>
            <w:tcW w:w="389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4E6790" w:rsidRPr="0022631D" w:rsidRDefault="004E6790" w:rsidP="004E679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 փոստի հասցեն</w:t>
            </w:r>
          </w:p>
        </w:tc>
      </w:tr>
      <w:tr w:rsidR="004E6790" w:rsidRPr="0022631D" w14:paraId="6C6C269C" w14:textId="77777777" w:rsidTr="00E4188B">
        <w:trPr>
          <w:trHeight w:val="47"/>
        </w:trPr>
        <w:tc>
          <w:tcPr>
            <w:tcW w:w="3330" w:type="dxa"/>
            <w:gridSpan w:val="8"/>
            <w:shd w:val="clear" w:color="auto" w:fill="auto"/>
            <w:vAlign w:val="center"/>
          </w:tcPr>
          <w:p w14:paraId="0A862370" w14:textId="6C172A2A" w:rsidR="004E6790" w:rsidRPr="00F52691" w:rsidRDefault="004E6790" w:rsidP="004E679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Հարություն Հարությունյան</w:t>
            </w:r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14:paraId="570A2BE5" w14:textId="02C0211D" w:rsidR="004E6790" w:rsidRPr="00F52691" w:rsidRDefault="004E6790" w:rsidP="004E679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094199966</w:t>
            </w:r>
          </w:p>
        </w:tc>
        <w:tc>
          <w:tcPr>
            <w:tcW w:w="3897" w:type="dxa"/>
            <w:gridSpan w:val="10"/>
            <w:shd w:val="clear" w:color="auto" w:fill="auto"/>
            <w:vAlign w:val="center"/>
          </w:tcPr>
          <w:p w14:paraId="3C42DEDA" w14:textId="48183352" w:rsidR="004E6790" w:rsidRPr="00F52691" w:rsidRDefault="003F2AEF" w:rsidP="004E679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hyperlink r:id="rId10" w:history="1">
              <w:r w:rsidR="004E6790" w:rsidRPr="004B72F3">
                <w:rPr>
                  <w:rStyle w:val="aa"/>
                  <w:rFonts w:ascii="GHEA Grapalat" w:eastAsia="Times New Roman" w:hAnsi="GHEA Grapalat"/>
                  <w:b/>
                  <w:bCs/>
                  <w:sz w:val="14"/>
                  <w:szCs w:val="14"/>
                  <w:lang w:eastAsia="ru-RU"/>
                </w:rPr>
                <w:t>Harutyun721@gmail.com</w:t>
              </w:r>
            </w:hyperlink>
          </w:p>
        </w:tc>
      </w:tr>
    </w:tbl>
    <w:p w14:paraId="1160E497" w14:textId="77777777" w:rsidR="001021B0" w:rsidRPr="001A1999" w:rsidRDefault="001021B0" w:rsidP="00F52691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AA1AFB">
      <w:pgSz w:w="11907" w:h="16840" w:code="9"/>
      <w:pgMar w:top="28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E6ADF" w14:textId="77777777" w:rsidR="00D80C64" w:rsidRDefault="00D80C64" w:rsidP="0022631D">
      <w:pPr>
        <w:spacing w:before="0" w:after="0"/>
      </w:pPr>
      <w:r>
        <w:separator/>
      </w:r>
    </w:p>
  </w:endnote>
  <w:endnote w:type="continuationSeparator" w:id="0">
    <w:p w14:paraId="054B7356" w14:textId="77777777" w:rsidR="00D80C64" w:rsidRDefault="00D80C64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DB186" w14:textId="77777777" w:rsidR="00D80C64" w:rsidRDefault="00D80C64" w:rsidP="0022631D">
      <w:pPr>
        <w:spacing w:before="0" w:after="0"/>
      </w:pPr>
      <w:r>
        <w:separator/>
      </w:r>
    </w:p>
  </w:footnote>
  <w:footnote w:type="continuationSeparator" w:id="0">
    <w:p w14:paraId="573544B7" w14:textId="77777777" w:rsidR="00D80C64" w:rsidRDefault="00D80C64" w:rsidP="0022631D">
      <w:pPr>
        <w:spacing w:before="0" w:after="0"/>
      </w:pPr>
      <w:r>
        <w:continuationSeparator/>
      </w:r>
    </w:p>
  </w:footnote>
  <w:footnote w:id="1">
    <w:p w14:paraId="73E33F31" w14:textId="77777777"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14:paraId="6FFC4258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4E6790" w:rsidRPr="002D0BF6" w:rsidRDefault="004E6790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4E6790" w:rsidRPr="002D0BF6" w:rsidRDefault="004E6790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4E6790" w:rsidRPr="00871366" w:rsidRDefault="004E6790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4E6790" w:rsidRPr="002D0BF6" w:rsidRDefault="004E6790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99E7CDD" w14:textId="77777777" w:rsidR="004E6790" w:rsidRPr="0078682E" w:rsidRDefault="004E6790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4E6790" w:rsidRPr="0078682E" w:rsidRDefault="004E6790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շարադրվում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պահանջ՝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4E6790" w:rsidRPr="00005B9C" w:rsidRDefault="004E6790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2170"/>
    <w:rsid w:val="00044EA8"/>
    <w:rsid w:val="00046CCF"/>
    <w:rsid w:val="00051ECE"/>
    <w:rsid w:val="0007090E"/>
    <w:rsid w:val="00073D66"/>
    <w:rsid w:val="00087C9D"/>
    <w:rsid w:val="000B0199"/>
    <w:rsid w:val="000E4FF1"/>
    <w:rsid w:val="000F376D"/>
    <w:rsid w:val="001021B0"/>
    <w:rsid w:val="0011516B"/>
    <w:rsid w:val="0018422F"/>
    <w:rsid w:val="001977D6"/>
    <w:rsid w:val="001A1999"/>
    <w:rsid w:val="001C1BE1"/>
    <w:rsid w:val="001E0091"/>
    <w:rsid w:val="00217DAB"/>
    <w:rsid w:val="0022631D"/>
    <w:rsid w:val="00295B92"/>
    <w:rsid w:val="002E4E6F"/>
    <w:rsid w:val="002F16CC"/>
    <w:rsid w:val="002F1FEB"/>
    <w:rsid w:val="00302F0A"/>
    <w:rsid w:val="00313FE4"/>
    <w:rsid w:val="00371B1D"/>
    <w:rsid w:val="003B2758"/>
    <w:rsid w:val="003E3D40"/>
    <w:rsid w:val="003E6978"/>
    <w:rsid w:val="003F2AEF"/>
    <w:rsid w:val="00433E3C"/>
    <w:rsid w:val="00472069"/>
    <w:rsid w:val="00474C2F"/>
    <w:rsid w:val="004764CD"/>
    <w:rsid w:val="004875E0"/>
    <w:rsid w:val="004D078F"/>
    <w:rsid w:val="004D3951"/>
    <w:rsid w:val="004E376E"/>
    <w:rsid w:val="004E6790"/>
    <w:rsid w:val="00503BCC"/>
    <w:rsid w:val="00546023"/>
    <w:rsid w:val="005737F9"/>
    <w:rsid w:val="005A726C"/>
    <w:rsid w:val="005D5FBD"/>
    <w:rsid w:val="00607C9A"/>
    <w:rsid w:val="00627704"/>
    <w:rsid w:val="00646760"/>
    <w:rsid w:val="00690ECB"/>
    <w:rsid w:val="006A38B4"/>
    <w:rsid w:val="006B2E21"/>
    <w:rsid w:val="006C0266"/>
    <w:rsid w:val="006E0D92"/>
    <w:rsid w:val="006E1A83"/>
    <w:rsid w:val="006F2779"/>
    <w:rsid w:val="007060FC"/>
    <w:rsid w:val="007732E7"/>
    <w:rsid w:val="00774094"/>
    <w:rsid w:val="0078682E"/>
    <w:rsid w:val="0081420B"/>
    <w:rsid w:val="008C4E62"/>
    <w:rsid w:val="008E493A"/>
    <w:rsid w:val="00963E0E"/>
    <w:rsid w:val="00970934"/>
    <w:rsid w:val="00977A73"/>
    <w:rsid w:val="009C5E0F"/>
    <w:rsid w:val="009E75FF"/>
    <w:rsid w:val="00A24C4D"/>
    <w:rsid w:val="00A306F5"/>
    <w:rsid w:val="00A31820"/>
    <w:rsid w:val="00AA1AFB"/>
    <w:rsid w:val="00AA32E4"/>
    <w:rsid w:val="00AD07B9"/>
    <w:rsid w:val="00AD59DC"/>
    <w:rsid w:val="00B75762"/>
    <w:rsid w:val="00B91DE2"/>
    <w:rsid w:val="00B94EA2"/>
    <w:rsid w:val="00BA03B0"/>
    <w:rsid w:val="00BB0A93"/>
    <w:rsid w:val="00BD3D4E"/>
    <w:rsid w:val="00BE28D5"/>
    <w:rsid w:val="00BF1465"/>
    <w:rsid w:val="00BF4745"/>
    <w:rsid w:val="00C84DF7"/>
    <w:rsid w:val="00C96337"/>
    <w:rsid w:val="00C96BED"/>
    <w:rsid w:val="00CB44D2"/>
    <w:rsid w:val="00CC1F23"/>
    <w:rsid w:val="00CF1F70"/>
    <w:rsid w:val="00D350DE"/>
    <w:rsid w:val="00D36189"/>
    <w:rsid w:val="00D75798"/>
    <w:rsid w:val="00D80C64"/>
    <w:rsid w:val="00DE06F1"/>
    <w:rsid w:val="00E243EA"/>
    <w:rsid w:val="00E33A25"/>
    <w:rsid w:val="00E4188B"/>
    <w:rsid w:val="00E54C4D"/>
    <w:rsid w:val="00E56328"/>
    <w:rsid w:val="00EA01A2"/>
    <w:rsid w:val="00EA568C"/>
    <w:rsid w:val="00EA767F"/>
    <w:rsid w:val="00EB59EE"/>
    <w:rsid w:val="00EC13CE"/>
    <w:rsid w:val="00EF16D0"/>
    <w:rsid w:val="00F10AFE"/>
    <w:rsid w:val="00F31004"/>
    <w:rsid w:val="00F52691"/>
    <w:rsid w:val="00F64167"/>
    <w:rsid w:val="00F6673B"/>
    <w:rsid w:val="00F77AAD"/>
    <w:rsid w:val="00F916C4"/>
    <w:rsid w:val="00FB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F28E243"/>
  <w15:docId w15:val="{023884F9-6DE5-4F72-B014-CC5934972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rsid w:val="00F52691"/>
    <w:rPr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52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faak@rambl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arutyun721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numner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88445-CB55-4510-BEA6-9FA15C1BA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2413</Words>
  <Characters>13757</Characters>
  <Application>Microsoft Office Word</Application>
  <DocSecurity>0</DocSecurity>
  <Lines>114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Harutyun</cp:lastModifiedBy>
  <cp:revision>31</cp:revision>
  <cp:lastPrinted>2021-04-06T07:47:00Z</cp:lastPrinted>
  <dcterms:created xsi:type="dcterms:W3CDTF">2021-06-28T12:08:00Z</dcterms:created>
  <dcterms:modified xsi:type="dcterms:W3CDTF">2022-02-25T06:40:00Z</dcterms:modified>
</cp:coreProperties>
</file>