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F1F7193" w:rsidR="00A82AF8" w:rsidRPr="00C1780A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1780A" w:rsidRPr="00C1780A">
        <w:rPr>
          <w:rFonts w:ascii="GHEA Grapalat" w:hAnsi="GHEA Grapalat" w:cs="Sylfaen"/>
          <w:sz w:val="24"/>
          <w:szCs w:val="24"/>
          <w:lang w:val="pt-BR"/>
        </w:rPr>
        <w:t>ՀՀ ՆԳՆ ԷԱՃԱՊՁԲ-2026/Լ-3</w:t>
      </w:r>
    </w:p>
    <w:p w14:paraId="4552FD6C" w14:textId="77777777" w:rsidR="00C1780A" w:rsidRPr="00C1780A" w:rsidRDefault="00FB5170" w:rsidP="00C1780A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bookmarkStart w:id="0" w:name="_GoBack"/>
      <w:r w:rsidRPr="00C1780A">
        <w:rPr>
          <w:rFonts w:ascii="GHEA Grapalat" w:hAnsi="GHEA Grapalat" w:cs="Sylfaen"/>
          <w:b w:val="0"/>
          <w:sz w:val="20"/>
          <w:lang w:val="af-ZA"/>
        </w:rPr>
        <w:t xml:space="preserve">ՀՀ ներքին գործերի նախարարությունը </w:t>
      </w:r>
      <w:r w:rsidR="00A82AF8" w:rsidRPr="00C1780A">
        <w:rPr>
          <w:rFonts w:ascii="GHEA Grapalat" w:hAnsi="GHEA Grapalat" w:cs="Sylfaen"/>
          <w:b w:val="0"/>
          <w:sz w:val="20"/>
          <w:lang w:val="af-ZA"/>
        </w:rPr>
        <w:t>ստ</w:t>
      </w:r>
      <w:r w:rsidR="0072781B" w:rsidRPr="00C1780A">
        <w:rPr>
          <w:rFonts w:ascii="GHEA Grapalat" w:hAnsi="GHEA Grapalat" w:cs="Sylfaen"/>
          <w:b w:val="0"/>
          <w:sz w:val="20"/>
          <w:lang w:val="af-ZA"/>
        </w:rPr>
        <w:t xml:space="preserve">որև ներկայացնում է իր կարիքների </w:t>
      </w:r>
      <w:r w:rsidR="00A82AF8" w:rsidRPr="00C1780A">
        <w:rPr>
          <w:rFonts w:ascii="GHEA Grapalat" w:hAnsi="GHEA Grapalat" w:cs="Sylfaen"/>
          <w:b w:val="0"/>
          <w:sz w:val="20"/>
          <w:lang w:val="af-ZA"/>
        </w:rPr>
        <w:t>համար</w:t>
      </w:r>
      <w:r w:rsidRPr="00C1780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2781B" w:rsidRPr="00C1780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1780A" w:rsidRPr="00C1780A">
        <w:rPr>
          <w:rFonts w:ascii="GHEA Grapalat" w:hAnsi="GHEA Grapalat" w:cs="Sylfaen"/>
          <w:b w:val="0"/>
          <w:sz w:val="20"/>
          <w:lang w:val="af-ZA"/>
        </w:rPr>
        <w:t>թվային էլեկտրոնային գրիչ վահանակով</w:t>
      </w:r>
      <w:r w:rsidR="0072781B" w:rsidRPr="00C1780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2AF8" w:rsidRPr="00C1780A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 w:rsidRPr="00C1780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1780A" w:rsidRPr="00C1780A">
        <w:rPr>
          <w:rFonts w:ascii="GHEA Grapalat" w:hAnsi="GHEA Grapalat" w:cs="Sylfaen"/>
          <w:b w:val="0"/>
          <w:sz w:val="20"/>
          <w:lang w:val="af-ZA"/>
        </w:rPr>
        <w:t>ՀՀ ՆԳՆ ԷԱՃԱՊՁԲ-2026/Լ-3</w:t>
      </w:r>
    </w:p>
    <w:p w14:paraId="5B934219" w14:textId="276E161C" w:rsidR="00A82AF8" w:rsidRDefault="00A82AF8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bookmarkEnd w:id="0"/>
      <w:r w:rsidRPr="00FB5170">
        <w:rPr>
          <w:rFonts w:ascii="GHEA Grapalat" w:hAnsi="GHEA Grapalat" w:cs="Sylfaen"/>
          <w:sz w:val="20"/>
          <w:lang w:val="af-ZA"/>
        </w:rPr>
        <w:t>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C1780A" w14:paraId="490F87FD" w14:textId="77777777" w:rsidTr="00FE6BE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1780A" w14:paraId="0260467A" w14:textId="77777777" w:rsidTr="00FE6BE1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1780A" w14:paraId="44947C86" w14:textId="77777777" w:rsidTr="00FE6B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A31BCD0" w:rsidR="00A82AF8" w:rsidRPr="00FE6BE1" w:rsidRDefault="00537A50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4A675F1" w:rsidR="00121E38" w:rsidRPr="00C1780A" w:rsidRDefault="00C1780A" w:rsidP="00537A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C1780A">
              <w:rPr>
                <w:rFonts w:ascii="GHEA Grapalat" w:eastAsia="Arial Unicode MS" w:hAnsi="GHEA Grapalat" w:cs="Arial"/>
                <w:i/>
                <w:sz w:val="22"/>
                <w:szCs w:val="22"/>
                <w:lang w:val="hy-AM"/>
              </w:rPr>
              <w:t>թվային էլեկտրոնային գրիչ վահանակով CPV 30237431/501</w:t>
            </w:r>
            <w:r w:rsidR="00537A50" w:rsidRPr="00C1780A">
              <w:rPr>
                <w:rFonts w:ascii="GHEA Grapalat" w:hAnsi="GHEA Grapalat"/>
                <w:noProof/>
                <w:sz w:val="20"/>
                <w:lang w:val="af-ZA" w:eastAsia="en-US"/>
              </w:rPr>
              <w:tab/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03058E05" w:rsidR="00537A50" w:rsidRPr="00C1780A" w:rsidRDefault="00C1780A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C1780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«Յունիտեք» </w:t>
            </w:r>
            <w:r w:rsidRPr="00C1780A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1-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2-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3-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540F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B540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70B2174" w:rsidR="00A82AF8" w:rsidRPr="00121E38" w:rsidRDefault="00121E38" w:rsidP="006E42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Չափաբաժինը համարվում է չկայացած, </w:t>
            </w:r>
            <w:r w:rsidR="00B540F5">
              <w:rPr>
                <w:rFonts w:ascii="GHEA Grapalat" w:hAnsi="GHEA Grapalat"/>
                <w:sz w:val="20"/>
                <w:lang w:val="hy-AM"/>
              </w:rPr>
              <w:t xml:space="preserve">քանի որ </w:t>
            </w:r>
            <w:r w:rsidR="00C1780A" w:rsidRPr="00C1780A">
              <w:rPr>
                <w:rFonts w:ascii="GHEA Grapalat" w:hAnsi="GHEA Grapalat"/>
                <w:sz w:val="20"/>
                <w:lang w:val="hy-AM"/>
              </w:rPr>
              <w:t xml:space="preserve">«Յունիտեք» ՍՊԸ </w:t>
            </w:r>
            <w:r w:rsidR="006E423F" w:rsidRPr="00C1780A">
              <w:rPr>
                <w:rFonts w:ascii="GHEA Grapalat" w:hAnsi="GHEA Grapalat"/>
                <w:sz w:val="20"/>
                <w:lang w:val="hy-AM"/>
              </w:rPr>
              <w:t>-</w:t>
            </w:r>
            <w:r w:rsidR="006E423F">
              <w:rPr>
                <w:rFonts w:ascii="GHEA Grapalat" w:hAnsi="GHEA Grapalat"/>
                <w:sz w:val="20"/>
                <w:lang w:val="hy-AM"/>
              </w:rPr>
              <w:t>ն</w:t>
            </w:r>
            <w:r w:rsidR="00B540F5">
              <w:rPr>
                <w:rFonts w:ascii="GHEA Grapalat" w:hAnsi="GHEA Grapalat"/>
                <w:sz w:val="20"/>
                <w:lang w:val="hy-AM"/>
              </w:rPr>
              <w:t xml:space="preserve"> տվյալ չափաբաժն</w:t>
            </w:r>
            <w:r w:rsidR="00B540F5" w:rsidRPr="00B540F5">
              <w:rPr>
                <w:rFonts w:ascii="GHEA Grapalat" w:hAnsi="GHEA Grapalat"/>
                <w:sz w:val="20"/>
                <w:lang w:val="hy-AM"/>
              </w:rPr>
              <w:t xml:space="preserve">ի մասով զբաղեցրել է առաջին տեղ և որպես ընտրված մասնակից </w:t>
            </w:r>
            <w:r w:rsidR="006E423F">
              <w:rPr>
                <w:rFonts w:ascii="GHEA Grapalat" w:hAnsi="GHEA Grapalat"/>
                <w:sz w:val="20"/>
                <w:lang w:val="hy-AM"/>
              </w:rPr>
              <w:t>չի ներկայացրել պայմանագիր</w:t>
            </w:r>
            <w:r w:rsidR="00B540F5" w:rsidRPr="00B540F5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</w:tbl>
    <w:p w14:paraId="0C072B56" w14:textId="77777777" w:rsidR="00795C9F" w:rsidRDefault="00A82AF8" w:rsidP="00795C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3E725A2" w14:textId="111C76D3" w:rsidR="000E2A4E" w:rsidRDefault="000E2A4E" w:rsidP="00795C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E2A4E">
        <w:rPr>
          <w:rFonts w:ascii="GHEA Grapalat" w:hAnsi="GHEA Grapalat"/>
          <w:sz w:val="20"/>
          <w:lang w:val="af-ZA"/>
        </w:rPr>
        <w:t>«Գնումների մասին» ՀՀ օրենքի 10-րդ հոդվածի 4-րդ մասի 2-րդ կետի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2399D3C9" w14:textId="77777777" w:rsidR="00C279FF" w:rsidRDefault="00C279FF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4092584C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C1780A" w:rsidRPr="00353888">
        <w:rPr>
          <w:rFonts w:ascii="GHEA Grapalat" w:hAnsi="GHEA Grapalat" w:cs="Sylfaen"/>
          <w:b/>
          <w:szCs w:val="24"/>
          <w:lang w:val="pt-BR"/>
        </w:rPr>
        <w:t>ՀՀ ՆԳՆ ԷԱՃԱՊՁԲ-2026/Լ-3</w:t>
      </w:r>
      <w:r w:rsidR="00C1780A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C1780A">
        <w:rPr>
          <w:rFonts w:ascii="GHEA Grapalat" w:hAnsi="GHEA Grapalat" w:cs="Sylfaen"/>
          <w:sz w:val="20"/>
          <w:lang w:val="hy-AM"/>
        </w:rPr>
        <w:t>Լուսինե Սահակյան</w:t>
      </w:r>
      <w:r w:rsidRPr="00FB5170">
        <w:rPr>
          <w:rFonts w:ascii="GHEA Grapalat" w:hAnsi="GHEA Grapalat" w:cs="Sylfaen"/>
          <w:sz w:val="20"/>
          <w:lang w:val="af-ZA"/>
        </w:rPr>
        <w:t>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6A43B280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</w:t>
      </w:r>
      <w:r w:rsidR="00C1780A">
        <w:rPr>
          <w:rFonts w:ascii="GHEA Grapalat" w:hAnsi="GHEA Grapalat"/>
          <w:sz w:val="20"/>
          <w:lang w:val="hy-AM"/>
        </w:rPr>
        <w:t>0 21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47AD" w14:textId="77777777" w:rsidR="006B7C06" w:rsidRDefault="006B7C06">
      <w:r>
        <w:separator/>
      </w:r>
    </w:p>
  </w:endnote>
  <w:endnote w:type="continuationSeparator" w:id="0">
    <w:p w14:paraId="0214E4B6" w14:textId="77777777" w:rsidR="006B7C06" w:rsidRDefault="006B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B7C0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B7C0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D6D1" w14:textId="77777777" w:rsidR="006B7C06" w:rsidRDefault="006B7C06">
      <w:r>
        <w:separator/>
      </w:r>
    </w:p>
  </w:footnote>
  <w:footnote w:type="continuationSeparator" w:id="0">
    <w:p w14:paraId="176A6D28" w14:textId="77777777" w:rsidR="006B7C06" w:rsidRDefault="006B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2A4E"/>
    <w:rsid w:val="000E4A57"/>
    <w:rsid w:val="00121E38"/>
    <w:rsid w:val="00133C6B"/>
    <w:rsid w:val="00145A12"/>
    <w:rsid w:val="00152765"/>
    <w:rsid w:val="001663BC"/>
    <w:rsid w:val="001815DB"/>
    <w:rsid w:val="001E18D3"/>
    <w:rsid w:val="002547BF"/>
    <w:rsid w:val="002E0C5D"/>
    <w:rsid w:val="00304CCD"/>
    <w:rsid w:val="003912FA"/>
    <w:rsid w:val="003E36D9"/>
    <w:rsid w:val="003F17D6"/>
    <w:rsid w:val="003F68A5"/>
    <w:rsid w:val="00496814"/>
    <w:rsid w:val="004B5F62"/>
    <w:rsid w:val="00537A50"/>
    <w:rsid w:val="0058767D"/>
    <w:rsid w:val="00610A4C"/>
    <w:rsid w:val="00637480"/>
    <w:rsid w:val="0064078B"/>
    <w:rsid w:val="0064248B"/>
    <w:rsid w:val="006B7C06"/>
    <w:rsid w:val="006C500A"/>
    <w:rsid w:val="006E423F"/>
    <w:rsid w:val="006F0DF8"/>
    <w:rsid w:val="0070130B"/>
    <w:rsid w:val="00726892"/>
    <w:rsid w:val="0072781B"/>
    <w:rsid w:val="00794B11"/>
    <w:rsid w:val="00795C9F"/>
    <w:rsid w:val="0089034D"/>
    <w:rsid w:val="008A05BE"/>
    <w:rsid w:val="00923DAF"/>
    <w:rsid w:val="00944CC6"/>
    <w:rsid w:val="00950E00"/>
    <w:rsid w:val="00965260"/>
    <w:rsid w:val="009B6904"/>
    <w:rsid w:val="00A041FC"/>
    <w:rsid w:val="00A41409"/>
    <w:rsid w:val="00A82AF8"/>
    <w:rsid w:val="00AB4297"/>
    <w:rsid w:val="00AD01E0"/>
    <w:rsid w:val="00B540F5"/>
    <w:rsid w:val="00C1780A"/>
    <w:rsid w:val="00C279FF"/>
    <w:rsid w:val="00C8310A"/>
    <w:rsid w:val="00CC1B47"/>
    <w:rsid w:val="00CD5426"/>
    <w:rsid w:val="00DF0F78"/>
    <w:rsid w:val="00E93975"/>
    <w:rsid w:val="00EA55A6"/>
    <w:rsid w:val="00EB7F83"/>
    <w:rsid w:val="00FB5170"/>
    <w:rsid w:val="00FE27AD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 Sahakyan</cp:lastModifiedBy>
  <cp:revision>39</cp:revision>
  <cp:lastPrinted>2026-01-20T12:54:00Z</cp:lastPrinted>
  <dcterms:created xsi:type="dcterms:W3CDTF">2022-05-30T17:04:00Z</dcterms:created>
  <dcterms:modified xsi:type="dcterms:W3CDTF">2026-01-20T12:55:00Z</dcterms:modified>
</cp:coreProperties>
</file>