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91BD" w14:textId="77777777"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1243C772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4D471457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AE422BA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5D14FA3B" w14:textId="47DFE30D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FF1AE6" w:rsidRPr="00467BF1">
        <w:rPr>
          <w:rFonts w:ascii="Sylfaen" w:hAnsi="Sylfaen" w:cs="Tahoma"/>
          <w:sz w:val="20"/>
        </w:rPr>
        <w:t>LMAH-HMAAPDSB-24/</w:t>
      </w:r>
      <w:r w:rsidR="00EE61B3">
        <w:rPr>
          <w:rFonts w:ascii="Sylfaen" w:hAnsi="Sylfaen" w:cs="Tahoma"/>
          <w:sz w:val="20"/>
          <w:lang w:val="hy-AM"/>
        </w:rPr>
        <w:t xml:space="preserve">5 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08D0A046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46A1540D" w14:textId="19AD76E8" w:rsidR="003F5A52" w:rsidRPr="008503C1" w:rsidRDefault="005461BC" w:rsidP="0080383A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0B5276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0383A">
        <w:rPr>
          <w:rFonts w:ascii="GHEA Grapalat" w:hAnsi="GHEA Grapalat"/>
          <w:sz w:val="22"/>
          <w:szCs w:val="22"/>
        </w:rPr>
        <w:t>22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80383A">
        <w:rPr>
          <w:rFonts w:ascii="GHEA Grapalat" w:hAnsi="GHEA Grapalat"/>
          <w:sz w:val="22"/>
          <w:szCs w:val="22"/>
        </w:rPr>
        <w:t>4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FF1AE6" w:rsidRPr="00467BF1">
        <w:rPr>
          <w:rFonts w:ascii="Sylfaen" w:hAnsi="Sylfaen" w:cs="Tahoma"/>
          <w:sz w:val="20"/>
        </w:rPr>
        <w:t>LMAH-HMAAPDSB-24/</w:t>
      </w:r>
      <w:r w:rsidR="00EE61B3">
        <w:rPr>
          <w:rFonts w:ascii="Sylfaen" w:hAnsi="Sylfaen" w:cs="Tahoma"/>
          <w:sz w:val="20"/>
          <w:lang w:val="hy-AM"/>
        </w:rPr>
        <w:t xml:space="preserve">5 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36226086" w14:textId="229648ED" w:rsidR="005461BC" w:rsidRPr="006840B6" w:rsidRDefault="005461BC" w:rsidP="000B5276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Приобретение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товаров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,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необходимых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для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организации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творческой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деятельности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для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нужд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общины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EE61B3" w:rsidRPr="00EE61B3">
        <w:rPr>
          <w:rStyle w:val="y2iqfc"/>
          <w:rFonts w:ascii="inherit" w:hAnsi="inherit" w:hint="eastAsia"/>
          <w:color w:val="202124"/>
          <w:sz w:val="16"/>
          <w:szCs w:val="16"/>
        </w:rPr>
        <w:t>Алаверди</w:t>
      </w:r>
      <w:r w:rsidR="00EE61B3" w:rsidRPr="00EE61B3">
        <w:rPr>
          <w:rStyle w:val="y2iqfc"/>
          <w:rFonts w:ascii="inherit" w:hAnsi="inherit"/>
          <w:color w:val="202124"/>
          <w:sz w:val="16"/>
          <w:szCs w:val="16"/>
        </w:rPr>
        <w:t>.</w:t>
      </w:r>
      <w:r w:rsidR="00FF1AE6" w:rsidRPr="00FF1AE6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</w:t>
      </w:r>
      <w:proofErr w:type="gramEnd"/>
      <w:r w:rsidR="006840B6" w:rsidRPr="00CA386C">
        <w:rPr>
          <w:rFonts w:ascii="GHEA Grapalat" w:hAnsi="GHEA Grapalat"/>
        </w:rPr>
        <w:t xml:space="preserve"> своих нужд</w:t>
      </w:r>
      <w:r w:rsidR="006840B6" w:rsidRPr="006840B6">
        <w:rPr>
          <w:rFonts w:ascii="GHEA Grapalat" w:hAnsi="GHEA Grapalat"/>
        </w:rPr>
        <w:t>:</w:t>
      </w:r>
    </w:p>
    <w:p w14:paraId="5FDDBA70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584638A5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899"/>
        <w:gridCol w:w="191"/>
        <w:gridCol w:w="16"/>
        <w:gridCol w:w="519"/>
        <w:gridCol w:w="204"/>
        <w:gridCol w:w="187"/>
        <w:gridCol w:w="17"/>
        <w:gridCol w:w="135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3D3FF564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18F8099B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7E9535DA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22C5E53D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59B5C748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2DAAF9B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133A8BD1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48129C74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0D08EB94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2A4253A6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D8FDAB3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D7B1E63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CF8115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73BD97E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4B78A72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6EB21661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41116772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53BA62F2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3072B24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B2E623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427FEC97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9BB9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D906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99A7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7489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839F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3CD2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1717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478B7D9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D5EA22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1B3" w:rsidRPr="00395B6E" w14:paraId="20AC66AD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0A433B3" w14:textId="78110F66" w:rsidR="00EE61B3" w:rsidRPr="00FF1AE6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1-7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02182" w14:textId="2719D8B9" w:rsidR="00EE61B3" w:rsidRPr="00395B6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Приобретение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товаров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,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необходимых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для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организации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творческой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деятельности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для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нужд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общины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EE61B3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Алаверди</w:t>
            </w:r>
            <w:r w:rsidRPr="00EE61B3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>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5D01" w14:textId="77777777" w:rsidR="00EE61B3" w:rsidRPr="00395B6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6D50A" w14:textId="77777777" w:rsidR="00EE61B3" w:rsidRPr="00395B6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7CD21" w14:textId="77777777" w:rsidR="00EE61B3" w:rsidRPr="00395B6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5456D" w14:textId="12E5E9DF" w:rsidR="00EE61B3" w:rsidRPr="006773D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lang w:val="hy-AM"/>
              </w:rPr>
              <w:t>663000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549A6" w14:textId="3D678963" w:rsidR="00EE61B3" w:rsidRPr="006773D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lang w:val="hy-AM"/>
              </w:rPr>
              <w:t>663000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76A73" w14:textId="77777777" w:rsidR="00EE61B3" w:rsidRPr="00395B6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BB570" w14:textId="77777777" w:rsidR="00EE61B3" w:rsidRPr="00395B6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6D68BC55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BBE49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FBC47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6CDC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0366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4370F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0F6E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D5F3F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BF7D5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FA1A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3F23734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60E0C14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48FF22CE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3C9ADC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DC303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220446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EE71512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4845FF8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C2C5C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16E8736" w14:textId="01B4776B" w:rsidR="0054665D" w:rsidRPr="00E9600B" w:rsidRDefault="00EE61B3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2024-04-19</w:t>
            </w:r>
            <w:r>
              <w:rPr>
                <w:rFonts w:cs="Calibri"/>
                <w:color w:val="030921"/>
                <w:sz w:val="20"/>
                <w:shd w:val="clear" w:color="auto" w:fill="FEFEFE"/>
              </w:rPr>
              <w:t> </w:t>
            </w:r>
          </w:p>
        </w:tc>
      </w:tr>
      <w:tr w:rsidR="002D0BF6" w:rsidRPr="00395B6E" w14:paraId="1AECFB5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C0E0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C1B42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E6A3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59F0FB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3507D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38601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8AFD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65854704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AD14D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C2714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3F545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54216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4AED3801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25C90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5E0A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8F097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29CF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DC71E4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A4AA5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5A5C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D3AA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04AE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C0A3768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AE205E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508C0113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7EFC503E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09F54F5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6B8B0D59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5A7484A0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2612058E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1C6BCF49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EFBEDEC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1E35EBC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AB630A2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E0911" w:rsidRPr="00395B6E" w14:paraId="2662E66A" w14:textId="77777777" w:rsidTr="000B5276">
        <w:trPr>
          <w:gridAfter w:val="1"/>
          <w:wAfter w:w="12" w:type="dxa"/>
          <w:trHeight w:val="44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310DCCB" w14:textId="525A15F0" w:rsidR="005E0911" w:rsidRPr="0022631D" w:rsidRDefault="00EE61B3" w:rsidP="005E09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Лот</w:t>
            </w:r>
            <w:r w:rsidR="005E0911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78F33C72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E61B3" w:rsidRPr="00395B6E" w14:paraId="513F26B1" w14:textId="77777777" w:rsidTr="00D85172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B2E33DE" w14:textId="6A52C0B7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A609537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&lt;&lt;ԷԿՈՄԻՔՍ&gt;&gt; ՍՊԸ</w:t>
            </w:r>
          </w:p>
          <w:p w14:paraId="74F38A8D" w14:textId="76492915" w:rsidR="00EE61B3" w:rsidRPr="00D44A5D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</w:rPr>
              <w:t>ООО "ЭКОМИКС"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E173A95" w14:textId="4D3056B8" w:rsidR="00EE61B3" w:rsidRPr="009A61CD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89333,33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1C2F4D9B" w14:textId="6B4A6486" w:rsidR="00EE61B3" w:rsidRPr="009A61CD" w:rsidRDefault="00EE61B3" w:rsidP="00EE61B3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color w:val="000000"/>
              </w:rPr>
              <w:t>17866,67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DC1073A" w14:textId="2084E499" w:rsidR="00EE61B3" w:rsidRPr="009A61CD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107200</w:t>
            </w:r>
          </w:p>
        </w:tc>
      </w:tr>
      <w:tr w:rsidR="00EE61B3" w:rsidRPr="00395B6E" w14:paraId="35B2CA09" w14:textId="77777777" w:rsidTr="00D85172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81EF6F9" w14:textId="25428206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382DBC0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&lt;&lt;Մանուշ Դալլաքյան&gt;&gt; ԱՁ</w:t>
            </w:r>
          </w:p>
          <w:p w14:paraId="16F57066" w14:textId="4E3517BC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&lt;&lt;Мануш Даллакян&gt;&gt; P.S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0E5A689" w14:textId="65DC6FF8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90000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6532B96C" w14:textId="54C073C7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 w:rsidRPr="009A61CD">
              <w:rPr>
                <w:rFonts w:ascii="Sylfaen" w:hAnsi="Sylfaen" w:cs="Calibri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6005466" w14:textId="76268EB4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90000</w:t>
            </w:r>
          </w:p>
        </w:tc>
      </w:tr>
      <w:tr w:rsidR="00EE61B3" w:rsidRPr="00395B6E" w14:paraId="52A889FC" w14:textId="77777777" w:rsidTr="000D783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FDC6D0D" w14:textId="464B6E80" w:rsidR="00EE61B3" w:rsidRPr="00EE61B3" w:rsidRDefault="00EE61B3" w:rsidP="00FF1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677" w:type="dxa"/>
            <w:gridSpan w:val="29"/>
            <w:shd w:val="clear" w:color="auto" w:fill="auto"/>
          </w:tcPr>
          <w:p w14:paraId="19F7CE0D" w14:textId="77777777" w:rsidR="00EE61B3" w:rsidRDefault="00EE61B3" w:rsidP="00FF1AE6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E61B3" w:rsidRPr="00395B6E" w14:paraId="580591D7" w14:textId="77777777" w:rsidTr="0045499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499B5A5" w14:textId="342D5B0E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B0B048C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&lt;&lt;Մանուշ Դալլաքյան&gt;&gt; ԱՁ</w:t>
            </w:r>
          </w:p>
          <w:p w14:paraId="57DA6470" w14:textId="00BA4E3F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&lt;&lt;Мануш Даллакян&gt;&gt; P.S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04C134C" w14:textId="06588322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318D390E" w14:textId="0CAB6455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 w:rsidRPr="009A61CD">
              <w:rPr>
                <w:rFonts w:ascii="Sylfaen" w:hAnsi="Sylfaen" w:cs="Calibri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1D29E0A" w14:textId="2634B99A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90000</w:t>
            </w:r>
          </w:p>
        </w:tc>
      </w:tr>
      <w:tr w:rsidR="00EE61B3" w:rsidRPr="00395B6E" w14:paraId="369938A0" w14:textId="77777777" w:rsidTr="0045499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974ED00" w14:textId="4FC0FD4D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9C25368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&lt;&lt;ԷԿՈՄԻՔՍ&gt;&gt; ՍՊԸ</w:t>
            </w:r>
          </w:p>
          <w:p w14:paraId="65B4DB29" w14:textId="6F068DDA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</w:rPr>
              <w:t>ООО "ЭКОМИКС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6489CA4" w14:textId="697CD290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89333,33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0AAE3D3D" w14:textId="74A6CD94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</w:rPr>
              <w:t>17866,67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96FF1B9" w14:textId="3E299CDA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107200</w:t>
            </w:r>
          </w:p>
        </w:tc>
      </w:tr>
      <w:tr w:rsidR="00EE61B3" w:rsidRPr="00395B6E" w14:paraId="52A42655" w14:textId="77777777" w:rsidTr="00B1472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3A31C3A" w14:textId="79574796" w:rsidR="00EE61B3" w:rsidRPr="0022631D" w:rsidRDefault="00EE61B3" w:rsidP="00FF1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9677" w:type="dxa"/>
            <w:gridSpan w:val="29"/>
            <w:shd w:val="clear" w:color="auto" w:fill="auto"/>
          </w:tcPr>
          <w:p w14:paraId="0054DCB8" w14:textId="77777777" w:rsidR="00EE61B3" w:rsidRDefault="00EE61B3" w:rsidP="00FF1AE6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E61B3" w:rsidRPr="00395B6E" w14:paraId="7B4449BA" w14:textId="77777777" w:rsidTr="00C35A23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24E5097" w14:textId="49020FC5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F23DA1F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&lt;&lt;Մանուշ Դալլաքյան&gt;&gt; ԱՁ</w:t>
            </w:r>
          </w:p>
          <w:p w14:paraId="01768DD8" w14:textId="4D73C422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&lt;&lt;Мануш Даллакян&gt;&gt; P.S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C2C5AE8" w14:textId="6D382357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48000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0CA83C0B" w14:textId="1DB0BC64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 w:rsidRPr="009A61CD">
              <w:rPr>
                <w:rFonts w:ascii="Sylfaen" w:hAnsi="Sylfaen" w:cs="Calibri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D14350F" w14:textId="2037FE81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48000</w:t>
            </w:r>
          </w:p>
        </w:tc>
      </w:tr>
      <w:tr w:rsidR="00EE61B3" w:rsidRPr="00395B6E" w14:paraId="5979D725" w14:textId="77777777" w:rsidTr="00662A7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504EEB4" w14:textId="13B70D2A" w:rsidR="00EE61B3" w:rsidRPr="0022631D" w:rsidRDefault="00EE61B3" w:rsidP="00FF1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677" w:type="dxa"/>
            <w:gridSpan w:val="29"/>
            <w:shd w:val="clear" w:color="auto" w:fill="auto"/>
          </w:tcPr>
          <w:p w14:paraId="1059A0C8" w14:textId="77777777" w:rsidR="00EE61B3" w:rsidRDefault="00EE61B3" w:rsidP="00FF1AE6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E61B3" w:rsidRPr="00395B6E" w14:paraId="2081AC37" w14:textId="77777777" w:rsidTr="00A90244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12DAE03" w14:textId="0FEC8932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0580C13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&lt;&lt;Մանուշ Դալլաքյան&gt;&gt; ԱՁ</w:t>
            </w:r>
          </w:p>
          <w:p w14:paraId="407989AC" w14:textId="4CD3F544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&lt;&lt;Мануш Даллакян&gt;&gt; P.S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1A36A7F" w14:textId="7A750CAA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453949E7" w14:textId="7773D19C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 w:rsidRPr="009A61CD">
              <w:rPr>
                <w:rFonts w:ascii="Sylfaen" w:hAnsi="Sylfaen" w:cs="Calibri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1D4EC7F" w14:textId="313D579E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125000</w:t>
            </w:r>
          </w:p>
        </w:tc>
      </w:tr>
      <w:tr w:rsidR="00EE61B3" w:rsidRPr="00395B6E" w14:paraId="175670C4" w14:textId="77777777" w:rsidTr="00A90244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D1F3302" w14:textId="19570B50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B59B768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&lt;&lt;ԷԿՈՄԻՔՍ&gt;&gt; ՍՊԸ</w:t>
            </w:r>
          </w:p>
          <w:p w14:paraId="40F4A04E" w14:textId="7BDDE539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</w:rPr>
              <w:t>ООО "ЭКОМИКС"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3B69C3E" w14:textId="0AAFB0C0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101833,33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0F94AA14" w14:textId="111C5EBD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</w:rPr>
              <w:t>20366,67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54D738B" w14:textId="086B39DA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122200</w:t>
            </w:r>
          </w:p>
        </w:tc>
      </w:tr>
      <w:tr w:rsidR="00EE61B3" w:rsidRPr="00395B6E" w14:paraId="666F9717" w14:textId="77777777" w:rsidTr="006E00E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A9CFE1D" w14:textId="4E21E743" w:rsidR="00EE61B3" w:rsidRPr="0022631D" w:rsidRDefault="00EE61B3" w:rsidP="00FF1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677" w:type="dxa"/>
            <w:gridSpan w:val="29"/>
            <w:shd w:val="clear" w:color="auto" w:fill="auto"/>
          </w:tcPr>
          <w:p w14:paraId="4962980A" w14:textId="77777777" w:rsidR="00EE61B3" w:rsidRDefault="00EE61B3" w:rsidP="00FF1AE6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E61B3" w:rsidRPr="00395B6E" w14:paraId="2D5AD7A3" w14:textId="77777777" w:rsidTr="00041E2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1DBD8A5" w14:textId="08F3AC6B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72A4384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&lt;&lt;Էդմոնդ Հովհաննիսյան Վահեի&gt;&gt; ՍՊԸ</w:t>
            </w:r>
          </w:p>
          <w:p w14:paraId="4A131C90" w14:textId="7B6CCCBB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ООО "Эдмон Оганесян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A3BAC5C" w14:textId="17F72177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82000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3E501C6A" w14:textId="7ECB8BB2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25EE3EE" w14:textId="61BB3814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82000</w:t>
            </w:r>
          </w:p>
        </w:tc>
      </w:tr>
      <w:tr w:rsidR="00EE61B3" w:rsidRPr="00395B6E" w14:paraId="5C22D975" w14:textId="77777777" w:rsidTr="00041E2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64FD93F" w14:textId="66634063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8AA101A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&lt;&lt;ԷԿՈՄԻՔՍ&gt;&gt; ՍՊԸ</w:t>
            </w:r>
          </w:p>
          <w:p w14:paraId="104E0654" w14:textId="7F386BC4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</w:rPr>
              <w:t>ООО "ЭКОМИКС"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C558016" w14:textId="328B327E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99600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171F8EFB" w14:textId="211CE205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</w:rPr>
              <w:t>19920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0BCF57F" w14:textId="6C178FEA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119520</w:t>
            </w:r>
          </w:p>
        </w:tc>
      </w:tr>
      <w:tr w:rsidR="00EE61B3" w:rsidRPr="00395B6E" w14:paraId="4E706EE0" w14:textId="77777777" w:rsidTr="00041E2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68368F0" w14:textId="5EF8E364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0D385603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&lt;&lt;Մանուշ Դալլաքյան&gt;&gt; ԱՁ</w:t>
            </w:r>
          </w:p>
          <w:p w14:paraId="7A5D78E1" w14:textId="45486D08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&lt;&lt;Мануш Даллакян&gt;&gt; P.S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EF34AB1" w14:textId="068BB1BD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06856B5B" w14:textId="382E4D5E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 w:rsidRPr="009A61CD">
              <w:rPr>
                <w:rFonts w:ascii="Sylfaen" w:hAnsi="Sylfaen" w:cs="Calibri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77429B2" w14:textId="635AE158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EE61B3" w:rsidRPr="00395B6E" w14:paraId="22EDBB7A" w14:textId="77777777" w:rsidTr="00303654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4D11ECA" w14:textId="0354809D" w:rsidR="00EE61B3" w:rsidRPr="0022631D" w:rsidRDefault="00EE61B3" w:rsidP="00FF1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9677" w:type="dxa"/>
            <w:gridSpan w:val="29"/>
            <w:shd w:val="clear" w:color="auto" w:fill="auto"/>
          </w:tcPr>
          <w:p w14:paraId="1CAFE4EB" w14:textId="77777777" w:rsidR="00EE61B3" w:rsidRDefault="00EE61B3" w:rsidP="00FF1AE6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E61B3" w:rsidRPr="00395B6E" w14:paraId="7F8F6C9D" w14:textId="77777777" w:rsidTr="008A237C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981E2D8" w14:textId="08B960A8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ABDB7F7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&lt;&lt;Մանուշ Դալլաքյան&gt;&gt; ԱՁ</w:t>
            </w:r>
          </w:p>
          <w:p w14:paraId="26E8292D" w14:textId="6B475BA4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&lt;&lt;Мануш Даллакян&gt;&gt; P.S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380595F" w14:textId="2B938569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5DF169ED" w14:textId="5571D719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 w:rsidRPr="009A61CD">
              <w:rPr>
                <w:rFonts w:ascii="Sylfaen" w:hAnsi="Sylfaen" w:cs="Calibri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1798FD4" w14:textId="0B55BEA4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</w:tr>
      <w:tr w:rsidR="00EE61B3" w:rsidRPr="00395B6E" w14:paraId="23EB26CC" w14:textId="77777777" w:rsidTr="008A237C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579013D" w14:textId="737F43E9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45D3388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&lt;&lt;Էդմոնդ Հովհաննիսյան Վահեի&gt;&gt; ՍՊԸ</w:t>
            </w:r>
          </w:p>
          <w:p w14:paraId="2E31457F" w14:textId="368EEC35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ООО "Эдмон Оганесян Вагеи"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343E5CA" w14:textId="24087437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38000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4ED34941" w14:textId="735F15FA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AAE1869" w14:textId="21DB1A46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38000</w:t>
            </w:r>
          </w:p>
        </w:tc>
      </w:tr>
      <w:tr w:rsidR="00EE61B3" w:rsidRPr="00395B6E" w14:paraId="29FE461E" w14:textId="77777777" w:rsidTr="00D85172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DB1D526" w14:textId="48C2E2DE" w:rsidR="00EE61B3" w:rsidRPr="0022631D" w:rsidRDefault="00EE61B3" w:rsidP="00FF1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Лот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6A4AF03D" w14:textId="77777777" w:rsidR="00EE61B3" w:rsidRPr="007775C5" w:rsidRDefault="00EE61B3" w:rsidP="00FF1AE6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7EF4168" w14:textId="77777777" w:rsidR="00EE61B3" w:rsidRDefault="00EE61B3" w:rsidP="00FF1AE6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10AD062E" w14:textId="77777777" w:rsidR="00EE61B3" w:rsidRDefault="00EE61B3" w:rsidP="00FF1AE6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8D2CC8E" w14:textId="77777777" w:rsidR="00EE61B3" w:rsidRDefault="00EE61B3" w:rsidP="00FF1AE6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E61B3" w:rsidRPr="00395B6E" w14:paraId="326B1DAC" w14:textId="77777777" w:rsidTr="006146C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297A9CE" w14:textId="2F27E25F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28241155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&lt;&lt;Էդմոնդ Հովհաննիսյան Վահեի&gt;&gt; ՍՊԸ</w:t>
            </w:r>
          </w:p>
          <w:p w14:paraId="6F5A356D" w14:textId="0AB9B3E9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af-ZA"/>
              </w:rPr>
              <w:t xml:space="preserve">ООО "Эдмон Оганесян </w:t>
            </w:r>
            <w:r w:rsidRPr="007224BC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Вагеи"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2C07E85" w14:textId="1137B6CE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lastRenderedPageBreak/>
              <w:t>48000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5DC2B21F" w14:textId="216CC96A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1382834" w14:textId="6577B369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48000</w:t>
            </w:r>
          </w:p>
        </w:tc>
      </w:tr>
      <w:tr w:rsidR="00EE61B3" w:rsidRPr="00395B6E" w14:paraId="04C6784F" w14:textId="77777777" w:rsidTr="006146C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F075BB7" w14:textId="3C2A9D0F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9D82117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&lt;&lt;ԷԿՈՄԻՔՍ&gt;&gt; ՍՊԸ</w:t>
            </w:r>
          </w:p>
          <w:p w14:paraId="085678FD" w14:textId="037A44A1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</w:rPr>
              <w:t>ООО "ЭКОМИКС"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86C3EF9" w14:textId="04A77CBB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68333,33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6BB8D815" w14:textId="2868B3CE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</w:rPr>
              <w:t>13666,67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D4680C3" w14:textId="53C69D35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82000</w:t>
            </w:r>
          </w:p>
        </w:tc>
      </w:tr>
      <w:tr w:rsidR="00EE61B3" w:rsidRPr="00395B6E" w14:paraId="2ADB1831" w14:textId="77777777" w:rsidTr="006146C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A4284DF" w14:textId="0589DD03" w:rsidR="00EE61B3" w:rsidRPr="0022631D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4F07F01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&lt;&lt;Մանուշ Դալլաքյան&gt;&gt; ԱՁ</w:t>
            </w:r>
          </w:p>
          <w:p w14:paraId="04F022D3" w14:textId="694504B4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&lt;&lt;Мануш Даллакян&gt;&gt; P.S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B74BAE4" w14:textId="17D26833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18328630" w14:textId="7DF43B33" w:rsidR="00EE61B3" w:rsidRDefault="00EE61B3" w:rsidP="00EE61B3">
            <w:pPr>
              <w:jc w:val="right"/>
              <w:rPr>
                <w:rFonts w:ascii="Sylfaen" w:hAnsi="Sylfaen" w:cs="Calibri"/>
                <w:sz w:val="22"/>
                <w:szCs w:val="22"/>
                <w:lang w:val="hy-AM"/>
              </w:rPr>
            </w:pPr>
            <w:r w:rsidRPr="009A61CD">
              <w:rPr>
                <w:rFonts w:ascii="Sylfaen" w:hAnsi="Sylfaen" w:cs="Calibri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5528C3E" w14:textId="1D900918" w:rsidR="00EE61B3" w:rsidRDefault="00EE61B3" w:rsidP="00EE61B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75000</w:t>
            </w:r>
          </w:p>
        </w:tc>
      </w:tr>
      <w:tr w:rsidR="002D0BF6" w:rsidRPr="0080383A" w14:paraId="7BA920E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44C3C12" w14:textId="77777777" w:rsidR="002D0BF6" w:rsidRPr="0080383A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395B6E" w14:paraId="05DF7719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61329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52D6B628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8E8A730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4062C39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73C72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0F4F0B18" w14:textId="77777777" w:rsidTr="00FF1AE6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70715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76F59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5E15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120AD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4BAF468B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1E321718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CA9F9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1560D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6579" w:rsidRPr="00395B6E" w14:paraId="2D301E4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66693E14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F8577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2CB06173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5F03E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E56AF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17523FB5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974582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61B3" w:rsidRPr="00395B6E" w14:paraId="7DE91A1D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2AE10" w14:textId="77777777" w:rsidR="00EE61B3" w:rsidRPr="00395B6E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C7533" w14:textId="584E4CD6" w:rsidR="00EE61B3" w:rsidRPr="007301B0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23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</w:t>
            </w:r>
            <w:r>
              <w:rPr>
                <w:rFonts w:ascii="Sylfaen" w:hAnsi="Sylfaen"/>
                <w:sz w:val="20"/>
                <w:lang w:val="hy-AM"/>
              </w:rPr>
              <w:t>4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EE61B3" w:rsidRPr="00395B6E" w14:paraId="41A13CEF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729BBCA6" w14:textId="77777777" w:rsidR="00EE61B3" w:rsidRPr="00395B6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11EB8" w14:textId="7D146EFD" w:rsidR="00EE61B3" w:rsidRPr="0022631D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460C5" w14:textId="366FEF3E" w:rsidR="00EE61B3" w:rsidRPr="0022631D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EE61B3" w:rsidRPr="00395B6E" w14:paraId="1BC0276E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6EB8" w14:textId="77777777" w:rsidR="00EE61B3" w:rsidRPr="00395B6E" w:rsidRDefault="00EE61B3" w:rsidP="00EE61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37724" w14:textId="6495AC6C" w:rsidR="00EE61B3" w:rsidRPr="00B471EC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08.05.2024թ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E61F1" w14:textId="6A780320" w:rsidR="00EE61B3" w:rsidRPr="00B471EC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08.05.2024թ</w:t>
            </w:r>
          </w:p>
        </w:tc>
      </w:tr>
      <w:tr w:rsidR="00EE61B3" w:rsidRPr="00395B6E" w14:paraId="0B71F44F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B56860" w14:textId="6422E262" w:rsidR="00EE61B3" w:rsidRPr="00395B6E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proofErr w:type="gram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E61B3" w:rsidRPr="00395B6E" w14:paraId="47A2AEC5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62E7A" w14:textId="77777777" w:rsidR="00EE61B3" w:rsidRPr="00395B6E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1C581" w14:textId="147CF888" w:rsidR="00EE61B3" w:rsidRPr="003B54C2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29.05.2024թ.</w:t>
            </w:r>
          </w:p>
        </w:tc>
      </w:tr>
      <w:tr w:rsidR="00EE61B3" w:rsidRPr="00395B6E" w14:paraId="6A1CCC4A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78B4A" w14:textId="77777777" w:rsidR="00EE61B3" w:rsidRPr="00395B6E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779E9" w14:textId="3FAC93EC" w:rsidR="00EE61B3" w:rsidRPr="00FC77CF" w:rsidRDefault="00EE61B3" w:rsidP="00EE61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29.05.2024թ.</w:t>
            </w:r>
          </w:p>
        </w:tc>
      </w:tr>
      <w:tr w:rsidR="00694204" w:rsidRPr="00395B6E" w14:paraId="49E64D88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DD61B68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17F7257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33931DA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643A2AB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2684D8D7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1B18CAAD" w14:textId="77777777" w:rsidTr="00FF1AE6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1526353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0B93A5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CFF4D7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729" w:type="dxa"/>
            <w:gridSpan w:val="5"/>
            <w:vMerge w:val="restart"/>
            <w:shd w:val="clear" w:color="auto" w:fill="auto"/>
            <w:vAlign w:val="center"/>
          </w:tcPr>
          <w:p w14:paraId="394B4A1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14:paraId="1866EE6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73" w:type="dxa"/>
            <w:gridSpan w:val="4"/>
            <w:vMerge w:val="restart"/>
            <w:shd w:val="clear" w:color="auto" w:fill="auto"/>
            <w:vAlign w:val="center"/>
          </w:tcPr>
          <w:p w14:paraId="3FD41A1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46FAB5A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14:paraId="48D0C81C" w14:textId="77777777" w:rsidTr="00FF1AE6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12408FF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E79D05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2239775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9" w:type="dxa"/>
            <w:gridSpan w:val="5"/>
            <w:vMerge/>
            <w:shd w:val="clear" w:color="auto" w:fill="auto"/>
            <w:vAlign w:val="center"/>
          </w:tcPr>
          <w:p w14:paraId="11A3016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14:paraId="357A390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vMerge/>
            <w:shd w:val="clear" w:color="auto" w:fill="auto"/>
            <w:vAlign w:val="center"/>
          </w:tcPr>
          <w:p w14:paraId="2CEB264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54292081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14:paraId="4E45227E" w14:textId="77777777" w:rsidTr="00FF1AE6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9AC72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955D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E534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D732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881E0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B6A3B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73D0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C855E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E61B3" w:rsidRPr="00395B6E" w14:paraId="3C3F0680" w14:textId="77777777" w:rsidTr="007008F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D491038" w14:textId="72235443" w:rsidR="00EE61B3" w:rsidRPr="001359C6" w:rsidRDefault="00EE61B3" w:rsidP="00EE61B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13,6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A6A36F0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&lt;&lt;Մանուշ Դալլաքյան&gt;&gt; ԱՁ</w:t>
            </w:r>
          </w:p>
          <w:p w14:paraId="07000306" w14:textId="17CA77A5" w:rsidR="00EE61B3" w:rsidRPr="001A3FCE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&lt;&lt;Мануш Даллакян&gt;&gt; P.S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2680A604" w14:textId="7A9875CB" w:rsidR="00EE61B3" w:rsidRPr="00FB0918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</w:rPr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ՀՄԱ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-2</w:t>
            </w:r>
            <w:r>
              <w:rPr>
                <w:rFonts w:ascii="Sylfaen" w:hAnsi="Sylfaen"/>
                <w:lang w:val="hy-AM"/>
              </w:rPr>
              <w:t>4/5</w:t>
            </w:r>
          </w:p>
        </w:tc>
        <w:tc>
          <w:tcPr>
            <w:tcW w:w="1729" w:type="dxa"/>
            <w:gridSpan w:val="5"/>
            <w:shd w:val="clear" w:color="auto" w:fill="auto"/>
          </w:tcPr>
          <w:p w14:paraId="306DC112" w14:textId="05E583ED" w:rsidR="00EE61B3" w:rsidRPr="007301B0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142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29.05.2024թ.</w:t>
            </w:r>
          </w:p>
        </w:tc>
        <w:tc>
          <w:tcPr>
            <w:tcW w:w="1134" w:type="dxa"/>
            <w:gridSpan w:val="6"/>
            <w:shd w:val="clear" w:color="auto" w:fill="auto"/>
          </w:tcPr>
          <w:p w14:paraId="7D948C4D" w14:textId="74094B94" w:rsidR="00EE61B3" w:rsidRPr="00AF2FD1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142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29.05.2024թ.</w:t>
            </w:r>
          </w:p>
        </w:tc>
        <w:tc>
          <w:tcPr>
            <w:tcW w:w="973" w:type="dxa"/>
            <w:gridSpan w:val="4"/>
            <w:shd w:val="clear" w:color="auto" w:fill="auto"/>
            <w:vAlign w:val="center"/>
          </w:tcPr>
          <w:p w14:paraId="46D77217" w14:textId="23A57057" w:rsidR="00EE61B3" w:rsidRPr="006C0CF4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5240A99B" w14:textId="7B92D0AB" w:rsidR="00EE61B3" w:rsidRPr="00724D97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78000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15B78391" w14:textId="4E7FE8D9" w:rsidR="00EE61B3" w:rsidRPr="00724D97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78000</w:t>
            </w:r>
          </w:p>
        </w:tc>
      </w:tr>
      <w:tr w:rsidR="00EE61B3" w:rsidRPr="00395B6E" w14:paraId="31FACA70" w14:textId="77777777" w:rsidTr="007008F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3393ADA" w14:textId="1C149943" w:rsidR="00EE61B3" w:rsidRDefault="00EE61B3" w:rsidP="00EE61B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1,2,4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5D485D4E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&lt;&lt;ԷԿՈՄԻՔՍ&gt;&gt; ՍՊԸ</w:t>
            </w:r>
          </w:p>
          <w:p w14:paraId="45937D8F" w14:textId="3C305B7E" w:rsidR="00EE61B3" w:rsidRPr="007775C5" w:rsidRDefault="00EE61B3" w:rsidP="00EE61B3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</w:rPr>
              <w:t>ООО "ЭКОМИКС"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644B1EA" w14:textId="2632C8AB" w:rsidR="00EE61B3" w:rsidRPr="00467BF1" w:rsidRDefault="00EE61B3" w:rsidP="00EE61B3">
            <w:pPr>
              <w:widowControl w:val="0"/>
              <w:jc w:val="center"/>
              <w:rPr>
                <w:rFonts w:ascii="Sylfaen" w:hAnsi="Sylfaen" w:cs="Tahoma"/>
                <w:sz w:val="20"/>
              </w:rPr>
            </w:pPr>
            <w:r>
              <w:rPr>
                <w:rFonts w:ascii="Sylfaen" w:hAnsi="Sylfaen"/>
              </w:rPr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ՀՄԱ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-2</w:t>
            </w:r>
            <w:r>
              <w:rPr>
                <w:rFonts w:ascii="Sylfaen" w:hAnsi="Sylfaen"/>
                <w:lang w:val="hy-AM"/>
              </w:rPr>
              <w:t>4/5</w:t>
            </w:r>
          </w:p>
        </w:tc>
        <w:tc>
          <w:tcPr>
            <w:tcW w:w="1729" w:type="dxa"/>
            <w:gridSpan w:val="5"/>
            <w:shd w:val="clear" w:color="auto" w:fill="auto"/>
          </w:tcPr>
          <w:p w14:paraId="546A3C1E" w14:textId="0548FE13" w:rsidR="00EE61B3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142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29.05.2024թ.</w:t>
            </w:r>
          </w:p>
        </w:tc>
        <w:tc>
          <w:tcPr>
            <w:tcW w:w="1134" w:type="dxa"/>
            <w:gridSpan w:val="6"/>
            <w:shd w:val="clear" w:color="auto" w:fill="auto"/>
          </w:tcPr>
          <w:p w14:paraId="0A912A23" w14:textId="5C47C9FC" w:rsidR="00EE61B3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142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29.05.2024թ.</w:t>
            </w:r>
          </w:p>
        </w:tc>
        <w:tc>
          <w:tcPr>
            <w:tcW w:w="973" w:type="dxa"/>
            <w:gridSpan w:val="4"/>
            <w:shd w:val="clear" w:color="auto" w:fill="auto"/>
            <w:vAlign w:val="center"/>
          </w:tcPr>
          <w:p w14:paraId="7E0A2F04" w14:textId="77777777" w:rsidR="00EE61B3" w:rsidRPr="006C0CF4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67BAB665" w14:textId="491CB365" w:rsidR="00EE61B3" w:rsidRPr="00915E4A" w:rsidRDefault="00EE61B3" w:rsidP="00EE61B3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336600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00F429F8" w14:textId="6D1B0447" w:rsidR="00EE61B3" w:rsidRPr="00915E4A" w:rsidRDefault="00EE61B3" w:rsidP="00EE61B3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336600</w:t>
            </w:r>
          </w:p>
        </w:tc>
      </w:tr>
      <w:tr w:rsidR="00EE61B3" w:rsidRPr="00395B6E" w14:paraId="2BA7F0AF" w14:textId="77777777" w:rsidTr="007008FB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1D9B690" w14:textId="408008C9" w:rsidR="00EE61B3" w:rsidRDefault="00EE61B3" w:rsidP="00EE61B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5,7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ADDDD91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&lt;&lt;Էդմոնդ Հովհաննիսյան Վահեի&gt;&gt; ՍՊԸ</w:t>
            </w:r>
          </w:p>
          <w:p w14:paraId="583D90F2" w14:textId="7C89AF48" w:rsidR="00EE61B3" w:rsidRPr="007775C5" w:rsidRDefault="00EE61B3" w:rsidP="00EE61B3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af-ZA"/>
              </w:rPr>
              <w:t>ООО "Эдмон Оганесян Вагеи"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CEE7D90" w14:textId="4916526B" w:rsidR="00EE61B3" w:rsidRPr="00467BF1" w:rsidRDefault="00EE61B3" w:rsidP="00EE61B3">
            <w:pPr>
              <w:widowControl w:val="0"/>
              <w:jc w:val="center"/>
              <w:rPr>
                <w:rFonts w:ascii="Sylfaen" w:hAnsi="Sylfaen" w:cs="Tahoma"/>
                <w:sz w:val="20"/>
              </w:rPr>
            </w:pPr>
            <w:r>
              <w:rPr>
                <w:rFonts w:ascii="Sylfaen" w:hAnsi="Sylfaen"/>
              </w:rPr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ՀՄԱ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-2</w:t>
            </w:r>
            <w:r>
              <w:rPr>
                <w:rFonts w:ascii="Sylfaen" w:hAnsi="Sylfaen"/>
                <w:lang w:val="hy-AM"/>
              </w:rPr>
              <w:t>4/5</w:t>
            </w:r>
          </w:p>
        </w:tc>
        <w:tc>
          <w:tcPr>
            <w:tcW w:w="1729" w:type="dxa"/>
            <w:gridSpan w:val="5"/>
            <w:shd w:val="clear" w:color="auto" w:fill="auto"/>
          </w:tcPr>
          <w:p w14:paraId="7453DB7F" w14:textId="7864B70C" w:rsidR="00EE61B3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142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29.05.2024թ.</w:t>
            </w:r>
          </w:p>
        </w:tc>
        <w:tc>
          <w:tcPr>
            <w:tcW w:w="1134" w:type="dxa"/>
            <w:gridSpan w:val="6"/>
            <w:shd w:val="clear" w:color="auto" w:fill="auto"/>
          </w:tcPr>
          <w:p w14:paraId="50187D57" w14:textId="4ACF41F1" w:rsidR="00EE61B3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142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29.05.2024թ.</w:t>
            </w:r>
          </w:p>
        </w:tc>
        <w:tc>
          <w:tcPr>
            <w:tcW w:w="973" w:type="dxa"/>
            <w:gridSpan w:val="4"/>
            <w:shd w:val="clear" w:color="auto" w:fill="auto"/>
            <w:vAlign w:val="center"/>
          </w:tcPr>
          <w:p w14:paraId="568D4327" w14:textId="77777777" w:rsidR="00EE61B3" w:rsidRPr="006C0CF4" w:rsidRDefault="00EE61B3" w:rsidP="00EE61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04561320" w14:textId="0C219AB0" w:rsidR="00EE61B3" w:rsidRPr="00915E4A" w:rsidRDefault="00EE61B3" w:rsidP="00EE61B3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130000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52871F0" w14:textId="00380724" w:rsidR="00EE61B3" w:rsidRPr="00915E4A" w:rsidRDefault="00EE61B3" w:rsidP="00EE61B3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130000</w:t>
            </w:r>
          </w:p>
        </w:tc>
      </w:tr>
      <w:tr w:rsidR="00694204" w:rsidRPr="00395B6E" w14:paraId="3251DC22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3558FF96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14:paraId="1E427F4B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6D880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C594D" w14:textId="77777777"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ABEA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10B25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57BA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5C77A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EE61B3" w:rsidRPr="00395B6E" w14:paraId="76051787" w14:textId="77777777" w:rsidTr="00AB634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A3044" w14:textId="08FAC888" w:rsidR="00EE61B3" w:rsidRPr="00B774AE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13,6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B6682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&lt;&lt;Մանուշ Դալլաքյան&gt;&gt; ԱՁ</w:t>
            </w:r>
          </w:p>
          <w:p w14:paraId="1FBAA09C" w14:textId="3E285F65" w:rsidR="00EE61B3" w:rsidRPr="001A3FCE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&lt;&lt;Мануш Даллакян&gt;&gt; P.S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7E29D95" w14:textId="77777777" w:rsidR="00EE61B3" w:rsidRPr="00566EFE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66EFE">
              <w:rPr>
                <w:rFonts w:ascii="Sylfaen" w:hAnsi="Sylfaen"/>
                <w:sz w:val="16"/>
                <w:szCs w:val="16"/>
                <w:lang w:val="hy-AM"/>
              </w:rPr>
              <w:t>ՀՀ Լոռու մարզ,գ.Նեղուց</w:t>
            </w:r>
          </w:p>
          <w:p w14:paraId="55B0368B" w14:textId="6BC418FF" w:rsidR="00EE61B3" w:rsidRPr="00CF1092" w:rsidRDefault="00EE61B3" w:rsidP="00EE61B3">
            <w:pPr>
              <w:jc w:val="center"/>
              <w:rPr>
                <w:rFonts w:ascii="GHEA Grapalat" w:hAnsi="GHEA Grapalat"/>
                <w:lang w:val="hy-AM"/>
              </w:rPr>
            </w:pPr>
            <w:r w:rsidRPr="00566EFE">
              <w:rPr>
                <w:rFonts w:ascii="Sylfaen" w:hAnsi="Sylfaen"/>
                <w:sz w:val="16"/>
                <w:szCs w:val="16"/>
                <w:lang w:val="hy-AM"/>
              </w:rPr>
              <w:t>Лорийский марз РА, город Негуц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96356" w14:textId="5CFFCD7F" w:rsidR="00EE61B3" w:rsidRPr="00EE61B3" w:rsidRDefault="00EE61B3" w:rsidP="00EE61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4C937" w14:textId="03247D15" w:rsidR="00EE61B3" w:rsidRPr="00910862" w:rsidRDefault="00EE61B3" w:rsidP="00EE61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163188304592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7F6D4" w14:textId="75C10E6D" w:rsidR="00EE61B3" w:rsidRPr="00910862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85381265</w:t>
            </w:r>
          </w:p>
        </w:tc>
      </w:tr>
      <w:tr w:rsidR="00EE61B3" w:rsidRPr="00395B6E" w14:paraId="14DE4125" w14:textId="77777777" w:rsidTr="00AB634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D8EE9" w14:textId="0A536E6D" w:rsidR="00EE61B3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004C5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&lt;&lt;ԷԿՈՄԻՔՍ&gt;&gt; ՍՊԸ</w:t>
            </w:r>
          </w:p>
          <w:p w14:paraId="5630589C" w14:textId="0A83C3C0" w:rsidR="00EE61B3" w:rsidRPr="007775C5" w:rsidRDefault="00EE61B3" w:rsidP="00EE61B3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</w:rPr>
              <w:t>ООО "ЭКОМИКС"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BF9497B" w14:textId="77777777" w:rsidR="00EE61B3" w:rsidRPr="00566EFE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66EFE">
              <w:rPr>
                <w:rFonts w:ascii="Sylfaen" w:hAnsi="Sylfaen"/>
                <w:sz w:val="16"/>
                <w:szCs w:val="16"/>
                <w:lang w:val="hy-AM"/>
              </w:rPr>
              <w:t>Ք.Երևան,Ա.Բաբաջանյան 169</w:t>
            </w:r>
          </w:p>
          <w:p w14:paraId="17C43BF4" w14:textId="2584DE62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66EFE">
              <w:rPr>
                <w:rFonts w:ascii="Sylfaen" w:hAnsi="Sylfaen"/>
                <w:sz w:val="16"/>
                <w:szCs w:val="16"/>
                <w:lang w:val="hy-AM"/>
              </w:rPr>
              <w:t>К.Ереван, А.Бабаджанян 169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CCCF7" w14:textId="77777777" w:rsidR="00EE61B3" w:rsidRPr="009836C8" w:rsidRDefault="00EE61B3" w:rsidP="00EE61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00AF4" w14:textId="75542240" w:rsidR="00EE61B3" w:rsidRDefault="00EE61B3" w:rsidP="00EE61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2140006421700100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109B4" w14:textId="37B2EA7C" w:rsidR="00EE61B3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01255701</w:t>
            </w:r>
          </w:p>
        </w:tc>
      </w:tr>
      <w:tr w:rsidR="00EE61B3" w:rsidRPr="00395B6E" w14:paraId="1A0E491A" w14:textId="77777777" w:rsidTr="00AB634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2C333" w14:textId="65DA6CFD" w:rsidR="00EE61B3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5,7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40CDE" w14:textId="77777777" w:rsidR="00EE61B3" w:rsidRPr="007224BC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hy-AM"/>
              </w:rPr>
              <w:t>&lt;&lt;Էդմոնդ Հովհաննիսյան Վահեի&gt;&gt; ՍՊԸ</w:t>
            </w:r>
          </w:p>
          <w:p w14:paraId="4B773479" w14:textId="55BE43CA" w:rsidR="00EE61B3" w:rsidRPr="007775C5" w:rsidRDefault="00EE61B3" w:rsidP="00EE61B3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224BC">
              <w:rPr>
                <w:rFonts w:ascii="Sylfaen" w:hAnsi="Sylfaen"/>
                <w:sz w:val="16"/>
                <w:szCs w:val="16"/>
                <w:lang w:val="af-ZA"/>
              </w:rPr>
              <w:t>ООО "Эдмон Оганесян Вагеи"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F3B7D7D" w14:textId="77777777" w:rsidR="00EE61B3" w:rsidRPr="00566EFE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66EFE">
              <w:rPr>
                <w:rFonts w:ascii="Sylfaen" w:hAnsi="Sylfaen"/>
                <w:sz w:val="16"/>
                <w:szCs w:val="16"/>
                <w:lang w:val="hy-AM"/>
              </w:rPr>
              <w:t>Ք.Երևան,Էրեբունի</w:t>
            </w:r>
          </w:p>
          <w:p w14:paraId="284A0DD6" w14:textId="77777777" w:rsidR="00EE61B3" w:rsidRPr="00566EFE" w:rsidRDefault="00EE61B3" w:rsidP="00EE61B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66EFE">
              <w:rPr>
                <w:rFonts w:ascii="Sylfaen" w:hAnsi="Sylfaen"/>
                <w:sz w:val="16"/>
                <w:szCs w:val="16"/>
                <w:lang w:val="hy-AM"/>
              </w:rPr>
              <w:t>К. Ереван, Эребуни</w:t>
            </w:r>
          </w:p>
          <w:p w14:paraId="3724E198" w14:textId="77777777" w:rsidR="00EE61B3" w:rsidRPr="007775C5" w:rsidRDefault="00EE61B3" w:rsidP="00EE61B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F63AE" w14:textId="77777777" w:rsidR="00EE61B3" w:rsidRPr="009836C8" w:rsidRDefault="00EE61B3" w:rsidP="00EE61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FCD6C" w14:textId="3C019419" w:rsidR="00EE61B3" w:rsidRDefault="00EE61B3" w:rsidP="00EE61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1660015926570100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87F74" w14:textId="239B5641" w:rsidR="00EE61B3" w:rsidRDefault="00EE61B3" w:rsidP="00EE61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23294736</w:t>
            </w:r>
          </w:p>
        </w:tc>
      </w:tr>
      <w:tr w:rsidR="00694204" w:rsidRPr="00395B6E" w14:paraId="1BBF166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25AAD81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CFCD3BF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ABCCB" w14:textId="77777777"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6FA4" w14:textId="77777777"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14:paraId="3C2257A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A54392D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14:paraId="34397299" w14:textId="77777777" w:rsidTr="00AB634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0C8A6A02" w14:textId="77777777"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35118041" w14:textId="77777777"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7B7219EC" w14:textId="77777777"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63596A8B" w14:textId="77777777"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7859416A" w14:textId="77777777"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32F876E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16B4D9F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C8D8B41" w14:textId="77777777"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D2402D2" w14:textId="77777777"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="0027619D"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="0027619D" w:rsidRPr="0031290E">
              <w:rPr>
                <w:lang w:val="hy-AM"/>
              </w:rPr>
              <w:t xml:space="preserve"> </w:t>
            </w:r>
            <w:r w:rsidR="0027619D"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="0027619D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4D7CAF"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798D13B1" w14:textId="77777777"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54B7DECC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AEE36D2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3FB9C498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1855D74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CEB214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369AE70" w14:textId="77777777"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74379AC9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FA6EA" w14:textId="77777777"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331BB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13D01CB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43A18A5" w14:textId="77777777"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316372C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ADA8C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EF192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5BECDBE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64F513F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4D2C47F3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D8DEE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AA8D9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0F0C8EC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6D11B2E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2CCA67D5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6FCD29D3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14:paraId="71E8BDB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E2AAC" w14:textId="77777777"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7EF97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F24EE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7619D" w:rsidRPr="00395B6E" w14:paraId="7D0277FC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08C1F344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39E2197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347B65F0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7C1ABAB3" w14:textId="77777777" w:rsidR="00EE61B3" w:rsidRDefault="00EE61B3" w:rsidP="00BA5C9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</w:p>
    <w:p w14:paraId="44296205" w14:textId="37A2D038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02A24292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20A4" w14:textId="77777777" w:rsidR="00234057" w:rsidRDefault="00234057">
      <w:r>
        <w:separator/>
      </w:r>
    </w:p>
  </w:endnote>
  <w:endnote w:type="continuationSeparator" w:id="0">
    <w:p w14:paraId="01E3DF21" w14:textId="77777777" w:rsidR="00234057" w:rsidRDefault="002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825D" w14:textId="77777777" w:rsidR="00AB6341" w:rsidRDefault="00AB634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FAE3B5" w14:textId="77777777" w:rsidR="00AB6341" w:rsidRDefault="00AB634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0CB5013" w14:textId="77777777" w:rsidR="00AB6341" w:rsidRPr="008257B0" w:rsidRDefault="00AB634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91A18">
          <w:rPr>
            <w:rFonts w:ascii="GHEA Grapalat" w:hAnsi="GHEA Grapalat"/>
            <w:noProof/>
            <w:sz w:val="24"/>
            <w:szCs w:val="24"/>
          </w:rPr>
          <w:t>7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7407" w14:textId="77777777" w:rsidR="00234057" w:rsidRDefault="00234057">
      <w:r>
        <w:separator/>
      </w:r>
    </w:p>
  </w:footnote>
  <w:footnote w:type="continuationSeparator" w:id="0">
    <w:p w14:paraId="3D02F595" w14:textId="77777777" w:rsidR="00234057" w:rsidRDefault="00234057">
      <w:r>
        <w:continuationSeparator/>
      </w:r>
    </w:p>
  </w:footnote>
  <w:footnote w:id="1">
    <w:p w14:paraId="7C42E3E0" w14:textId="77777777" w:rsidR="00AB6341" w:rsidRPr="004F6EEB" w:rsidRDefault="00AB6341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D2CF147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030FB33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221952A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D644A98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4B8E76FE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377DCF2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1863EE42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4CA0E489" w14:textId="0BBCC8B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31939552">
    <w:abstractNumId w:val="32"/>
  </w:num>
  <w:num w:numId="2" w16cid:durableId="1014695585">
    <w:abstractNumId w:val="27"/>
  </w:num>
  <w:num w:numId="3" w16cid:durableId="1155100774">
    <w:abstractNumId w:val="4"/>
  </w:num>
  <w:num w:numId="4" w16cid:durableId="538476512">
    <w:abstractNumId w:val="22"/>
  </w:num>
  <w:num w:numId="5" w16cid:durableId="390662229">
    <w:abstractNumId w:val="36"/>
  </w:num>
  <w:num w:numId="6" w16cid:durableId="679163207">
    <w:abstractNumId w:val="20"/>
  </w:num>
  <w:num w:numId="7" w16cid:durableId="823474900">
    <w:abstractNumId w:val="33"/>
  </w:num>
  <w:num w:numId="8" w16cid:durableId="1449743533">
    <w:abstractNumId w:val="8"/>
  </w:num>
  <w:num w:numId="9" w16cid:durableId="145977545">
    <w:abstractNumId w:val="21"/>
  </w:num>
  <w:num w:numId="10" w16cid:durableId="1285887711">
    <w:abstractNumId w:val="17"/>
  </w:num>
  <w:num w:numId="11" w16cid:durableId="1634217578">
    <w:abstractNumId w:val="13"/>
  </w:num>
  <w:num w:numId="12" w16cid:durableId="18967334">
    <w:abstractNumId w:val="1"/>
  </w:num>
  <w:num w:numId="13" w16cid:durableId="1904481559">
    <w:abstractNumId w:val="29"/>
  </w:num>
  <w:num w:numId="14" w16cid:durableId="1927493901">
    <w:abstractNumId w:val="28"/>
  </w:num>
  <w:num w:numId="15" w16cid:durableId="61299285">
    <w:abstractNumId w:val="10"/>
  </w:num>
  <w:num w:numId="16" w16cid:durableId="1630436725">
    <w:abstractNumId w:val="2"/>
  </w:num>
  <w:num w:numId="17" w16cid:durableId="1241988481">
    <w:abstractNumId w:val="7"/>
  </w:num>
  <w:num w:numId="18" w16cid:durableId="1849446227">
    <w:abstractNumId w:val="25"/>
  </w:num>
  <w:num w:numId="19" w16cid:durableId="1250893787">
    <w:abstractNumId w:val="30"/>
  </w:num>
  <w:num w:numId="20" w16cid:durableId="1687176282">
    <w:abstractNumId w:val="3"/>
  </w:num>
  <w:num w:numId="21" w16cid:durableId="1948347539">
    <w:abstractNumId w:val="26"/>
  </w:num>
  <w:num w:numId="22" w16cid:durableId="563175757">
    <w:abstractNumId w:val="31"/>
  </w:num>
  <w:num w:numId="23" w16cid:durableId="415058920">
    <w:abstractNumId w:val="9"/>
  </w:num>
  <w:num w:numId="24" w16cid:durableId="536545044">
    <w:abstractNumId w:val="5"/>
  </w:num>
  <w:num w:numId="25" w16cid:durableId="1937861144">
    <w:abstractNumId w:val="35"/>
  </w:num>
  <w:num w:numId="26" w16cid:durableId="2017269421">
    <w:abstractNumId w:val="24"/>
  </w:num>
  <w:num w:numId="27" w16cid:durableId="873345804">
    <w:abstractNumId w:val="11"/>
  </w:num>
  <w:num w:numId="28" w16cid:durableId="2019497121">
    <w:abstractNumId w:val="15"/>
  </w:num>
  <w:num w:numId="29" w16cid:durableId="1908802813">
    <w:abstractNumId w:val="34"/>
  </w:num>
  <w:num w:numId="30" w16cid:durableId="621572966">
    <w:abstractNumId w:val="23"/>
  </w:num>
  <w:num w:numId="31" w16cid:durableId="1478105975">
    <w:abstractNumId w:val="23"/>
  </w:num>
  <w:num w:numId="32" w16cid:durableId="1981228921">
    <w:abstractNumId w:val="18"/>
  </w:num>
  <w:num w:numId="33" w16cid:durableId="443692240">
    <w:abstractNumId w:val="37"/>
  </w:num>
  <w:num w:numId="34" w16cid:durableId="906845048">
    <w:abstractNumId w:val="12"/>
  </w:num>
  <w:num w:numId="35" w16cid:durableId="1235046125">
    <w:abstractNumId w:val="16"/>
  </w:num>
  <w:num w:numId="36" w16cid:durableId="1207329423">
    <w:abstractNumId w:val="6"/>
  </w:num>
  <w:num w:numId="37" w16cid:durableId="1008756708">
    <w:abstractNumId w:val="19"/>
  </w:num>
  <w:num w:numId="38" w16cid:durableId="1057893446">
    <w:abstractNumId w:val="14"/>
  </w:num>
  <w:num w:numId="39" w16cid:durableId="81294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96B59"/>
    <w:rsid w:val="000A6AA2"/>
    <w:rsid w:val="000B3F73"/>
    <w:rsid w:val="000B5276"/>
    <w:rsid w:val="000C058E"/>
    <w:rsid w:val="000C210A"/>
    <w:rsid w:val="000C36DD"/>
    <w:rsid w:val="000D0177"/>
    <w:rsid w:val="000D2565"/>
    <w:rsid w:val="000D3C84"/>
    <w:rsid w:val="000E312B"/>
    <w:rsid w:val="000E517F"/>
    <w:rsid w:val="000E649B"/>
    <w:rsid w:val="000F2917"/>
    <w:rsid w:val="00100D10"/>
    <w:rsid w:val="00102A32"/>
    <w:rsid w:val="00103008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057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022F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0911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1A18"/>
    <w:rsid w:val="00692C23"/>
    <w:rsid w:val="006936E2"/>
    <w:rsid w:val="00694204"/>
    <w:rsid w:val="00695ADF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83A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2783F"/>
    <w:rsid w:val="00A30C0F"/>
    <w:rsid w:val="00A31ACA"/>
    <w:rsid w:val="00A36B72"/>
    <w:rsid w:val="00A41BEF"/>
    <w:rsid w:val="00A434AE"/>
    <w:rsid w:val="00A436EB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341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1B3"/>
    <w:rsid w:val="00EE62F3"/>
    <w:rsid w:val="00F01562"/>
    <w:rsid w:val="00F04D03"/>
    <w:rsid w:val="00F07934"/>
    <w:rsid w:val="00F1169A"/>
    <w:rsid w:val="00F11DDE"/>
    <w:rsid w:val="00F2231C"/>
    <w:rsid w:val="00F22D7A"/>
    <w:rsid w:val="00F22EBC"/>
    <w:rsid w:val="00F23628"/>
    <w:rsid w:val="00F31117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1AE6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B6CE04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0E8C-A090-4E7F-9E9D-4BFEFE9B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142</cp:revision>
  <cp:lastPrinted>2024-05-20T06:09:00Z</cp:lastPrinted>
  <dcterms:created xsi:type="dcterms:W3CDTF">2018-08-09T07:28:00Z</dcterms:created>
  <dcterms:modified xsi:type="dcterms:W3CDTF">2024-06-12T11:57:00Z</dcterms:modified>
</cp:coreProperties>
</file>