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5ED2" w14:textId="77777777" w:rsidR="00793143" w:rsidRPr="005E31DE" w:rsidRDefault="00793143" w:rsidP="00793143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</w:p>
    <w:p w14:paraId="6D407222" w14:textId="77777777" w:rsidR="00793143" w:rsidRPr="005E31DE" w:rsidRDefault="00793143" w:rsidP="0079314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ՀՀ-ԱՄ-ԹԱԼԻՆԻ-Հ2-ՀԴ-ՄԱԱՊՁԲ-25/07</w:t>
      </w:r>
      <w:r w:rsidRPr="005E31DE">
        <w:rPr>
          <w:rFonts w:ascii="Sylfaen" w:hAnsi="Sylfaen" w:cs="Sylfaen"/>
          <w:b/>
          <w:szCs w:val="24"/>
          <w:lang w:val="hy-AM"/>
        </w:rPr>
        <w:t xml:space="preserve">»    </w:t>
      </w:r>
      <w:r w:rsidRPr="005E31DE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5C676601" w14:textId="77777777" w:rsidR="00793143" w:rsidRPr="005E31DE" w:rsidRDefault="00793143" w:rsidP="00793143">
      <w:pPr>
        <w:jc w:val="center"/>
        <w:rPr>
          <w:rFonts w:ascii="Sylfaen" w:hAnsi="Sylfaen"/>
          <w:szCs w:val="24"/>
          <w:lang w:val="af-ZA"/>
        </w:rPr>
      </w:pPr>
      <w:r w:rsidRPr="005E31DE">
        <w:rPr>
          <w:rFonts w:ascii="Sylfaen" w:hAnsi="Sylfaen" w:cs="Sylfaen"/>
          <w:b/>
          <w:szCs w:val="24"/>
          <w:lang w:val="af-ZA"/>
        </w:rPr>
        <w:t>ԿՆՔՎԱԾ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ՊԱՅՄԱՆԱԳՐԻ</w:t>
      </w:r>
      <w:r w:rsidRPr="005E31DE">
        <w:rPr>
          <w:rFonts w:ascii="Sylfaen" w:hAnsi="Sylfaen"/>
          <w:b/>
          <w:szCs w:val="24"/>
          <w:lang w:val="af-ZA"/>
        </w:rPr>
        <w:t xml:space="preserve"> </w:t>
      </w:r>
      <w:r w:rsidRPr="005E31DE">
        <w:rPr>
          <w:rFonts w:ascii="Sylfaen" w:hAnsi="Sylfaen" w:cs="Sylfaen"/>
          <w:b/>
          <w:szCs w:val="24"/>
          <w:lang w:val="af-ZA"/>
        </w:rPr>
        <w:t>ՄԱՍԻՆ</w:t>
      </w:r>
    </w:p>
    <w:p w14:paraId="05C124AF" w14:textId="77777777" w:rsidR="00793143" w:rsidRPr="005E31DE" w:rsidRDefault="00793143" w:rsidP="0079314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31DE">
        <w:rPr>
          <w:rFonts w:ascii="Sylfaen" w:hAnsi="Sylfaen" w:cs="Sylfaen"/>
          <w:szCs w:val="24"/>
          <w:lang w:val="af-ZA"/>
        </w:rPr>
        <w:t>ԸՆԹԱՑԱԿԱՐԳԻ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af-ZA"/>
        </w:rPr>
        <w:t>ԾԱԾԿԱԳԻՐԸ՝</w:t>
      </w:r>
      <w:r w:rsidRPr="005E31DE">
        <w:rPr>
          <w:rFonts w:ascii="Sylfaen" w:hAnsi="Sylfaen"/>
          <w:szCs w:val="24"/>
          <w:lang w:val="af-ZA"/>
        </w:rPr>
        <w:t xml:space="preserve"> </w:t>
      </w:r>
      <w:r w:rsidRPr="005E31D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ՀՀ-ԱՄ-ԹԱԼԻՆԻ-Հ2-ՀԴ-ՄԱԱՊՁԲ-25/07</w:t>
      </w:r>
      <w:r w:rsidRPr="005E31DE">
        <w:rPr>
          <w:rFonts w:ascii="Sylfaen" w:hAnsi="Sylfaen" w:cs="Sylfaen"/>
          <w:szCs w:val="24"/>
          <w:lang w:val="hy-AM"/>
        </w:rPr>
        <w:t>»</w:t>
      </w:r>
    </w:p>
    <w:p w14:paraId="5DA90BC3" w14:textId="77777777" w:rsidR="00793143" w:rsidRPr="005E31DE" w:rsidRDefault="00793143" w:rsidP="00793143">
      <w:pPr>
        <w:ind w:left="-142" w:firstLine="142"/>
        <w:jc w:val="both"/>
        <w:rPr>
          <w:rFonts w:ascii="Sylfaen" w:hAnsi="Sylfaen" w:cs="Sylfaen"/>
          <w:lang w:val="af-ZA"/>
        </w:rPr>
      </w:pPr>
      <w:r w:rsidRPr="005E31DE">
        <w:rPr>
          <w:rFonts w:ascii="Sylfaen" w:hAnsi="Sylfaen"/>
          <w:lang w:val="ru-RU"/>
        </w:rPr>
        <w:t>Պատվիրատուն</w:t>
      </w:r>
      <w:r w:rsidRPr="005E31DE">
        <w:rPr>
          <w:rFonts w:ascii="Sylfaen" w:hAnsi="Sylfaen"/>
          <w:lang w:val="af-ZA"/>
        </w:rPr>
        <w:t xml:space="preserve">`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Արագածոտն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մարզի</w:t>
      </w:r>
      <w:r w:rsidRPr="005E31DE">
        <w:rPr>
          <w:rFonts w:ascii="Sylfaen" w:hAnsi="Sylfaen"/>
          <w:lang w:val="af-ZA"/>
        </w:rPr>
        <w:t xml:space="preserve"> «</w:t>
      </w:r>
      <w:r w:rsidRPr="002266C1">
        <w:rPr>
          <w:rFonts w:ascii="Sylfaen" w:hAnsi="Sylfaen"/>
        </w:rPr>
        <w:t>Թալինի</w:t>
      </w:r>
      <w:r w:rsidRPr="002266C1">
        <w:rPr>
          <w:rFonts w:ascii="Sylfaen" w:hAnsi="Sylfaen"/>
          <w:lang w:val="af-ZA"/>
        </w:rPr>
        <w:t xml:space="preserve"> </w:t>
      </w:r>
      <w:r w:rsidRPr="002266C1">
        <w:rPr>
          <w:rFonts w:ascii="Sylfaen" w:hAnsi="Sylfaen"/>
        </w:rPr>
        <w:t>թիվ</w:t>
      </w:r>
      <w:r w:rsidRPr="002266C1">
        <w:rPr>
          <w:rFonts w:ascii="Sylfaen" w:hAnsi="Sylfaen"/>
          <w:lang w:val="af-ZA"/>
        </w:rPr>
        <w:t xml:space="preserve"> 2 </w:t>
      </w:r>
      <w:r w:rsidRPr="002266C1">
        <w:rPr>
          <w:rFonts w:ascii="Sylfaen" w:hAnsi="Sylfaen"/>
        </w:rPr>
        <w:t>հիմնական</w:t>
      </w:r>
      <w:r w:rsidRPr="002266C1">
        <w:rPr>
          <w:rFonts w:ascii="Sylfaen" w:hAnsi="Sylfaen"/>
          <w:lang w:val="af-ZA"/>
        </w:rPr>
        <w:t xml:space="preserve"> </w:t>
      </w:r>
      <w:r w:rsidRPr="002266C1">
        <w:rPr>
          <w:rFonts w:ascii="Sylfaen" w:hAnsi="Sylfaen"/>
        </w:rPr>
        <w:t>դպրոց</w:t>
      </w:r>
      <w:r w:rsidRPr="005E31DE">
        <w:rPr>
          <w:rFonts w:ascii="Sylfaen" w:hAnsi="Sylfaen"/>
          <w:lang w:val="af-ZA"/>
        </w:rPr>
        <w:t xml:space="preserve">» </w:t>
      </w:r>
      <w:r w:rsidRPr="005E31DE">
        <w:rPr>
          <w:rFonts w:ascii="Sylfaen" w:hAnsi="Sylfaen"/>
        </w:rPr>
        <w:t>ՊՈԱԿ</w:t>
      </w:r>
      <w:r w:rsidRPr="005E31DE">
        <w:rPr>
          <w:rFonts w:ascii="Sylfaen" w:hAnsi="Sylfaen"/>
          <w:lang w:val="af-ZA"/>
        </w:rPr>
        <w:t>-</w:t>
      </w:r>
      <w:r w:rsidRPr="005E31DE">
        <w:rPr>
          <w:rFonts w:ascii="Sylfaen" w:hAnsi="Sylfaen"/>
          <w:lang w:val="ru-RU"/>
        </w:rPr>
        <w:t>ի</w:t>
      </w:r>
      <w:r w:rsidRPr="005E31DE">
        <w:rPr>
          <w:rFonts w:ascii="Sylfaen" w:hAnsi="Sylfaen"/>
          <w:lang w:val="af-ZA"/>
        </w:rPr>
        <w:t xml:space="preserve">, </w:t>
      </w:r>
      <w:r w:rsidRPr="005E31DE">
        <w:rPr>
          <w:rFonts w:ascii="Sylfaen" w:hAnsi="Sylfaen"/>
          <w:lang w:val="ru-RU"/>
        </w:rPr>
        <w:t>որը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գտնվում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ՀՀ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Արագածոտնի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մարզ</w:t>
      </w:r>
      <w:r w:rsidRPr="005E31DE">
        <w:rPr>
          <w:rFonts w:ascii="Sylfaen" w:hAnsi="Sylfaen"/>
          <w:lang w:val="af-ZA"/>
        </w:rPr>
        <w:t xml:space="preserve"> </w:t>
      </w:r>
      <w:r w:rsidRPr="002266C1">
        <w:rPr>
          <w:rFonts w:ascii="Sylfaen" w:hAnsi="Sylfaen"/>
          <w:lang w:val="hy-AM"/>
        </w:rPr>
        <w:t>ք. Թալին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հասցեում</w:t>
      </w:r>
      <w:r w:rsidRPr="005E31DE">
        <w:rPr>
          <w:rFonts w:ascii="Sylfaen" w:hAnsi="Sylfaen"/>
          <w:lang w:val="af-ZA"/>
        </w:rPr>
        <w:t xml:space="preserve">, </w:t>
      </w:r>
      <w:r w:rsidRPr="005E31DE">
        <w:rPr>
          <w:rFonts w:ascii="Sylfaen" w:hAnsi="Sylfaen"/>
          <w:lang w:val="ru-RU"/>
        </w:rPr>
        <w:t>ստորև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ներկայացնում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է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իր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կարիքների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համար</w:t>
      </w:r>
      <w:r w:rsidRPr="005E31D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գրասենյակային</w:t>
      </w:r>
      <w:r w:rsidRPr="00D45C1B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5E31DE">
        <w:rPr>
          <w:rFonts w:ascii="Sylfaen" w:hAnsi="Sylfaen" w:cs="Sylfaen"/>
          <w:b/>
          <w:lang w:val="ru-RU"/>
        </w:rPr>
        <w:t>ի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lang w:val="ru-RU"/>
        </w:rPr>
        <w:t>ձեռքբերման</w:t>
      </w:r>
      <w:r w:rsidRPr="005E31DE">
        <w:rPr>
          <w:rFonts w:ascii="Sylfaen" w:hAnsi="Sylfaen" w:cs="Sylfaen"/>
          <w:b/>
          <w:lang w:val="af-ZA"/>
        </w:rPr>
        <w:t xml:space="preserve"> </w:t>
      </w:r>
      <w:r w:rsidRPr="005E31DE">
        <w:rPr>
          <w:rFonts w:ascii="Sylfaen" w:hAnsi="Sylfaen" w:cs="Sylfaen"/>
          <w:b/>
          <w:lang w:val="ru-RU"/>
        </w:rPr>
        <w:t>գնման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նպատակով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ՀՀ-ԱՄ-ԹԱԼԻՆԻ-Հ2-ՀԴ-ՄԱԱՊՁԲ-25/07</w:t>
      </w:r>
      <w:r w:rsidRPr="005E31DE">
        <w:rPr>
          <w:rFonts w:ascii="Sylfaen" w:hAnsi="Sylfaen" w:cs="Sylfaen"/>
          <w:lang w:val="hy-AM"/>
        </w:rPr>
        <w:t xml:space="preserve">»    </w:t>
      </w:r>
      <w:r w:rsidRPr="005E31DE">
        <w:rPr>
          <w:rFonts w:ascii="Sylfaen" w:hAnsi="Sylfaen"/>
          <w:lang w:val="ru-RU"/>
        </w:rPr>
        <w:t>ծածկագրով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գնման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ընթացակարգի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«04» ապրիլ</w:t>
      </w:r>
      <w:r w:rsidRPr="00F20C55">
        <w:rPr>
          <w:rFonts w:ascii="Sylfaen" w:hAnsi="Sylfaen"/>
          <w:lang w:val="hy-AM"/>
        </w:rPr>
        <w:t xml:space="preserve"> 2025թ.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կնքված</w:t>
      </w:r>
      <w:r w:rsidRPr="005E31DE">
        <w:rPr>
          <w:rFonts w:ascii="Sylfaen" w:hAnsi="Sylfaen"/>
          <w:lang w:val="af-ZA"/>
        </w:rPr>
        <w:t xml:space="preserve"> N </w:t>
      </w:r>
      <w:r w:rsidRPr="005E31D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ՀՀ-ԱՄ-ԹԱԼԻՆԻ-Հ2-ՀԴ-ՄԱԱՊՁԲ-25/07</w:t>
      </w:r>
      <w:r w:rsidRPr="005E31DE">
        <w:rPr>
          <w:rFonts w:ascii="Sylfaen" w:hAnsi="Sylfaen" w:cs="Sylfaen"/>
          <w:lang w:val="hy-AM"/>
        </w:rPr>
        <w:t xml:space="preserve">»   </w:t>
      </w:r>
      <w:r w:rsidRPr="005E31DE">
        <w:rPr>
          <w:rFonts w:ascii="Sylfaen" w:hAnsi="Sylfaen"/>
          <w:lang w:val="ru-RU"/>
        </w:rPr>
        <w:t>պայմանագրի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մասին</w:t>
      </w:r>
      <w:r w:rsidRPr="005E31DE">
        <w:rPr>
          <w:rFonts w:ascii="Sylfaen" w:hAnsi="Sylfaen"/>
          <w:lang w:val="af-ZA"/>
        </w:rPr>
        <w:t xml:space="preserve"> </w:t>
      </w:r>
      <w:r w:rsidRPr="005E31DE">
        <w:rPr>
          <w:rFonts w:ascii="Sylfaen" w:hAnsi="Sylfaen"/>
          <w:lang w:val="ru-RU"/>
        </w:rPr>
        <w:t>տեղեկատվությունը</w:t>
      </w:r>
      <w:r w:rsidRPr="005E31D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0"/>
        <w:gridCol w:w="850"/>
        <w:gridCol w:w="246"/>
        <w:gridCol w:w="184"/>
        <w:gridCol w:w="364"/>
        <w:gridCol w:w="346"/>
        <w:gridCol w:w="426"/>
        <w:gridCol w:w="206"/>
        <w:gridCol w:w="47"/>
        <w:gridCol w:w="170"/>
        <w:gridCol w:w="854"/>
        <w:gridCol w:w="138"/>
        <w:gridCol w:w="717"/>
        <w:gridCol w:w="327"/>
        <w:gridCol w:w="179"/>
        <w:gridCol w:w="350"/>
        <w:gridCol w:w="136"/>
        <w:gridCol w:w="47"/>
        <w:gridCol w:w="656"/>
        <w:gridCol w:w="84"/>
        <w:gridCol w:w="25"/>
        <w:gridCol w:w="39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93143" w:rsidRPr="005E31DE" w14:paraId="04A435DB" w14:textId="77777777" w:rsidTr="00F2521B">
        <w:trPr>
          <w:trHeight w:val="20"/>
          <w:jc w:val="center"/>
        </w:trPr>
        <w:tc>
          <w:tcPr>
            <w:tcW w:w="702" w:type="dxa"/>
            <w:vAlign w:val="center"/>
          </w:tcPr>
          <w:p w14:paraId="39352EE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4"/>
            <w:vAlign w:val="center"/>
          </w:tcPr>
          <w:p w14:paraId="48551F7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93143" w:rsidRPr="005E31DE" w14:paraId="4CBC2D78" w14:textId="77777777" w:rsidTr="00F2521B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2AB2B314" w14:textId="77777777" w:rsidR="00793143" w:rsidRPr="005E31DE" w:rsidRDefault="00793143" w:rsidP="00F2521B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6" w:type="dxa"/>
            <w:gridSpan w:val="6"/>
            <w:vMerge w:val="restart"/>
            <w:vAlign w:val="center"/>
          </w:tcPr>
          <w:p w14:paraId="248CD9A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4A87089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703" w:type="dxa"/>
            <w:gridSpan w:val="5"/>
            <w:vAlign w:val="center"/>
          </w:tcPr>
          <w:p w14:paraId="3961DE7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6"/>
            <w:vAlign w:val="center"/>
          </w:tcPr>
          <w:p w14:paraId="7AA0C2B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0459C80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035AC82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93143" w:rsidRPr="005E31DE" w14:paraId="10D0A0A8" w14:textId="77777777" w:rsidTr="00F2521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6A29371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14:paraId="4A349AFE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F2AF05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0D53334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4" w:type="dxa"/>
            <w:vMerge w:val="restart"/>
            <w:vAlign w:val="center"/>
          </w:tcPr>
          <w:p w14:paraId="4BE3771F" w14:textId="77777777" w:rsidR="00793143" w:rsidRPr="005E31DE" w:rsidRDefault="00793143" w:rsidP="00F2521B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6"/>
            <w:vAlign w:val="center"/>
          </w:tcPr>
          <w:p w14:paraId="705DC6E9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58A4D30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463F98AB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7FE37A50" w14:textId="77777777" w:rsidTr="00F2521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2EAFF9EA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6"/>
            <w:vMerge/>
            <w:vAlign w:val="center"/>
          </w:tcPr>
          <w:p w14:paraId="3013584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12E869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20ED3C4C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vMerge/>
            <w:vAlign w:val="center"/>
          </w:tcPr>
          <w:p w14:paraId="482EFE5C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DE0E59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vAlign w:val="center"/>
          </w:tcPr>
          <w:p w14:paraId="47D4A759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4424E4D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566BC7F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0D32BC39" w14:textId="77777777" w:rsidTr="00F2521B">
        <w:trPr>
          <w:trHeight w:val="20"/>
          <w:jc w:val="center"/>
        </w:trPr>
        <w:tc>
          <w:tcPr>
            <w:tcW w:w="702" w:type="dxa"/>
          </w:tcPr>
          <w:p w14:paraId="54D84D9E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926784C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Թուղթ Ա4</w:t>
            </w:r>
          </w:p>
        </w:tc>
        <w:tc>
          <w:tcPr>
            <w:tcW w:w="710" w:type="dxa"/>
            <w:gridSpan w:val="2"/>
          </w:tcPr>
          <w:p w14:paraId="23E1C38B" w14:textId="77777777" w:rsidR="00793143" w:rsidRPr="00E4325C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27176D5C" w14:textId="77777777" w:rsidR="00793143" w:rsidRPr="00E4325C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</w:tcPr>
          <w:p w14:paraId="48CB2F4C" w14:textId="77777777" w:rsidR="00793143" w:rsidRPr="00E4325C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35E25E6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4"/>
          </w:tcPr>
          <w:p w14:paraId="484BC56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2126" w:type="dxa"/>
            <w:gridSpan w:val="10"/>
          </w:tcPr>
          <w:p w14:paraId="1DE08DD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AADEB8F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5F188E5E" w14:textId="77777777" w:rsidTr="00F2521B">
        <w:trPr>
          <w:trHeight w:val="20"/>
          <w:jc w:val="center"/>
        </w:trPr>
        <w:tc>
          <w:tcPr>
            <w:tcW w:w="702" w:type="dxa"/>
          </w:tcPr>
          <w:p w14:paraId="6E6B8011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2D1CF035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Գնդակ ֆու տբոլի</w:t>
            </w:r>
          </w:p>
        </w:tc>
        <w:tc>
          <w:tcPr>
            <w:tcW w:w="710" w:type="dxa"/>
            <w:gridSpan w:val="2"/>
          </w:tcPr>
          <w:p w14:paraId="4A37E79C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DBD3B0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14:paraId="3F8DDF2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40B66E5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</w:tcPr>
          <w:p w14:paraId="31B4395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10"/>
          </w:tcPr>
          <w:p w14:paraId="6A09168C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9B2E56D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31A1498A" w14:textId="77777777" w:rsidTr="00F2521B">
        <w:trPr>
          <w:trHeight w:val="20"/>
          <w:jc w:val="center"/>
        </w:trPr>
        <w:tc>
          <w:tcPr>
            <w:tcW w:w="702" w:type="dxa"/>
          </w:tcPr>
          <w:p w14:paraId="4C1A8B15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315683CA" w14:textId="77777777" w:rsidR="00793143" w:rsidRPr="0040697D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>Գնդակ ֆու տբոլի լավ որակ</w:t>
            </w:r>
          </w:p>
        </w:tc>
        <w:tc>
          <w:tcPr>
            <w:tcW w:w="710" w:type="dxa"/>
            <w:gridSpan w:val="2"/>
          </w:tcPr>
          <w:p w14:paraId="5F0AAA15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2BCF5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14:paraId="26BDB25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566F91D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4"/>
          </w:tcPr>
          <w:p w14:paraId="113BB87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2126" w:type="dxa"/>
            <w:gridSpan w:val="10"/>
          </w:tcPr>
          <w:p w14:paraId="3B202CE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C688AC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3B1ACD39" w14:textId="77777777" w:rsidTr="00F2521B">
        <w:trPr>
          <w:trHeight w:val="20"/>
          <w:jc w:val="center"/>
        </w:trPr>
        <w:tc>
          <w:tcPr>
            <w:tcW w:w="702" w:type="dxa"/>
          </w:tcPr>
          <w:p w14:paraId="138F0B07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71A6C17D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Գնդակ վոլ եյբոլ</w:t>
            </w:r>
          </w:p>
        </w:tc>
        <w:tc>
          <w:tcPr>
            <w:tcW w:w="710" w:type="dxa"/>
            <w:gridSpan w:val="2"/>
          </w:tcPr>
          <w:p w14:paraId="2559D039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95DF4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14:paraId="6DA3154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247371D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</w:tcPr>
          <w:p w14:paraId="7BE3745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10"/>
          </w:tcPr>
          <w:p w14:paraId="5FF3E827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B1E0E64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618C61EF" w14:textId="77777777" w:rsidTr="00F2521B">
        <w:trPr>
          <w:trHeight w:val="20"/>
          <w:jc w:val="center"/>
        </w:trPr>
        <w:tc>
          <w:tcPr>
            <w:tcW w:w="702" w:type="dxa"/>
          </w:tcPr>
          <w:p w14:paraId="0E3FD4B5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41CFE4CB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Տարիֆիկա ցիա</w:t>
            </w:r>
          </w:p>
        </w:tc>
        <w:tc>
          <w:tcPr>
            <w:tcW w:w="710" w:type="dxa"/>
            <w:gridSpan w:val="2"/>
          </w:tcPr>
          <w:p w14:paraId="5F890CB2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7B8F76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14:paraId="7DF83C7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373408A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14:paraId="623CD8B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14:paraId="5351D8F7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5FD4D5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5E0A93C1" w14:textId="77777777" w:rsidTr="00F2521B">
        <w:trPr>
          <w:trHeight w:val="20"/>
          <w:jc w:val="center"/>
        </w:trPr>
        <w:tc>
          <w:tcPr>
            <w:tcW w:w="702" w:type="dxa"/>
          </w:tcPr>
          <w:p w14:paraId="61960688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53858126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Դակիչ</w:t>
            </w:r>
          </w:p>
        </w:tc>
        <w:tc>
          <w:tcPr>
            <w:tcW w:w="710" w:type="dxa"/>
            <w:gridSpan w:val="2"/>
          </w:tcPr>
          <w:p w14:paraId="43B85E4E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306A57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14:paraId="0106728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F63F2D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992" w:type="dxa"/>
            <w:gridSpan w:val="4"/>
          </w:tcPr>
          <w:p w14:paraId="6868077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2126" w:type="dxa"/>
            <w:gridSpan w:val="10"/>
          </w:tcPr>
          <w:p w14:paraId="79F3FC48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022470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CF1107E" w14:textId="77777777" w:rsidTr="00F2521B">
        <w:trPr>
          <w:trHeight w:val="20"/>
          <w:jc w:val="center"/>
        </w:trPr>
        <w:tc>
          <w:tcPr>
            <w:tcW w:w="702" w:type="dxa"/>
          </w:tcPr>
          <w:p w14:paraId="56D33B43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095659E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Ֆայլ</w:t>
            </w:r>
          </w:p>
        </w:tc>
        <w:tc>
          <w:tcPr>
            <w:tcW w:w="710" w:type="dxa"/>
            <w:gridSpan w:val="2"/>
          </w:tcPr>
          <w:p w14:paraId="7E67FD91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7677931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14:paraId="6452E8F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5BC13A0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4"/>
          </w:tcPr>
          <w:p w14:paraId="1EDD068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10"/>
          </w:tcPr>
          <w:p w14:paraId="204F270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9A13A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41522924" w14:textId="77777777" w:rsidTr="00F2521B">
        <w:trPr>
          <w:trHeight w:val="20"/>
          <w:jc w:val="center"/>
        </w:trPr>
        <w:tc>
          <w:tcPr>
            <w:tcW w:w="702" w:type="dxa"/>
          </w:tcPr>
          <w:p w14:paraId="171259F0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36110D73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Դրոշ</w:t>
            </w:r>
          </w:p>
        </w:tc>
        <w:tc>
          <w:tcPr>
            <w:tcW w:w="710" w:type="dxa"/>
            <w:gridSpan w:val="2"/>
          </w:tcPr>
          <w:p w14:paraId="473DD6A2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A5FE73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4" w:type="dxa"/>
          </w:tcPr>
          <w:p w14:paraId="3C36AF3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18ED3A6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992" w:type="dxa"/>
            <w:gridSpan w:val="4"/>
          </w:tcPr>
          <w:p w14:paraId="5FE5942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2126" w:type="dxa"/>
            <w:gridSpan w:val="10"/>
          </w:tcPr>
          <w:p w14:paraId="05723C4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A7EE63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706B18B0" w14:textId="77777777" w:rsidTr="00F2521B">
        <w:trPr>
          <w:trHeight w:val="20"/>
          <w:jc w:val="center"/>
        </w:trPr>
        <w:tc>
          <w:tcPr>
            <w:tcW w:w="702" w:type="dxa"/>
          </w:tcPr>
          <w:p w14:paraId="0801122A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2C227EB2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Կավիճ</w:t>
            </w:r>
          </w:p>
        </w:tc>
        <w:tc>
          <w:tcPr>
            <w:tcW w:w="710" w:type="dxa"/>
            <w:gridSpan w:val="2"/>
          </w:tcPr>
          <w:p w14:paraId="4263374C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734D472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</w:tcPr>
          <w:p w14:paraId="76AECC1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2AD8D8E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</w:tcPr>
          <w:p w14:paraId="5C05556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</w:tcPr>
          <w:p w14:paraId="53AA418F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5A1EF6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7DD3972C" w14:textId="77777777" w:rsidTr="00F2521B">
        <w:trPr>
          <w:trHeight w:val="20"/>
          <w:jc w:val="center"/>
        </w:trPr>
        <w:tc>
          <w:tcPr>
            <w:tcW w:w="702" w:type="dxa"/>
          </w:tcPr>
          <w:p w14:paraId="579F0DF3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BE7006B" w14:textId="77777777" w:rsidR="00793143" w:rsidRPr="00F85E41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Մ/մ արձա ն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</w:tcPr>
          <w:p w14:paraId="3807B3E1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A8CA29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14:paraId="2047661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6E250A6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4"/>
          </w:tcPr>
          <w:p w14:paraId="1E0DD1A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10"/>
          </w:tcPr>
          <w:p w14:paraId="1331272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FB6AB39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BF21ABE" w14:textId="77777777" w:rsidTr="00F2521B">
        <w:trPr>
          <w:trHeight w:val="20"/>
          <w:jc w:val="center"/>
        </w:trPr>
        <w:tc>
          <w:tcPr>
            <w:tcW w:w="702" w:type="dxa"/>
          </w:tcPr>
          <w:p w14:paraId="395B81A6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6899127" w14:textId="77777777" w:rsidR="00793143" w:rsidRPr="00F85E41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Մ/մ տար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պ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լ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ծրագի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10" w:type="dxa"/>
            <w:gridSpan w:val="2"/>
          </w:tcPr>
          <w:p w14:paraId="66924275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40C72A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14:paraId="3C98071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2F55496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4"/>
          </w:tcPr>
          <w:p w14:paraId="75ED25B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10"/>
          </w:tcPr>
          <w:p w14:paraId="25CDCE81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377F4A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6FFCEA0" w14:textId="77777777" w:rsidTr="00F2521B">
        <w:trPr>
          <w:trHeight w:val="20"/>
          <w:jc w:val="center"/>
        </w:trPr>
        <w:tc>
          <w:tcPr>
            <w:tcW w:w="702" w:type="dxa"/>
          </w:tcPr>
          <w:p w14:paraId="61F89D99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19C2E7BA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Գրիչ</w:t>
            </w:r>
          </w:p>
        </w:tc>
        <w:tc>
          <w:tcPr>
            <w:tcW w:w="710" w:type="dxa"/>
            <w:gridSpan w:val="2"/>
          </w:tcPr>
          <w:p w14:paraId="654088AF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C891A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4" w:type="dxa"/>
          </w:tcPr>
          <w:p w14:paraId="64891CC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5" w:type="dxa"/>
            <w:gridSpan w:val="2"/>
          </w:tcPr>
          <w:p w14:paraId="7B218EB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</w:tcPr>
          <w:p w14:paraId="516C60C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</w:tcPr>
          <w:p w14:paraId="45C8FCD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A99BD4B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7100E95C" w14:textId="77777777" w:rsidTr="00F2521B">
        <w:trPr>
          <w:trHeight w:val="20"/>
          <w:jc w:val="center"/>
        </w:trPr>
        <w:tc>
          <w:tcPr>
            <w:tcW w:w="702" w:type="dxa"/>
          </w:tcPr>
          <w:p w14:paraId="1EA68494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7538DAEF" w14:textId="77777777" w:rsidR="00793143" w:rsidRPr="00F85E41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Մանկ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խոր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հրդի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արձա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ն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</w:tcPr>
          <w:p w14:paraId="2133F35E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0C306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14:paraId="2BA964F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C931C2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4"/>
          </w:tcPr>
          <w:p w14:paraId="52AB64B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10"/>
          </w:tcPr>
          <w:p w14:paraId="1442F5C8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DBA97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4E3B1A1" w14:textId="77777777" w:rsidTr="00F2521B">
        <w:trPr>
          <w:trHeight w:val="20"/>
          <w:jc w:val="center"/>
        </w:trPr>
        <w:tc>
          <w:tcPr>
            <w:tcW w:w="702" w:type="dxa"/>
          </w:tcPr>
          <w:p w14:paraId="4B0551ED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2624D355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թուղթ Ա4</w:t>
            </w:r>
          </w:p>
        </w:tc>
        <w:tc>
          <w:tcPr>
            <w:tcW w:w="710" w:type="dxa"/>
            <w:gridSpan w:val="2"/>
          </w:tcPr>
          <w:p w14:paraId="6DCC1C5F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4A69671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4" w:type="dxa"/>
          </w:tcPr>
          <w:p w14:paraId="48A3C91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4E65A5D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992" w:type="dxa"/>
            <w:gridSpan w:val="4"/>
          </w:tcPr>
          <w:p w14:paraId="2C97C49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2126" w:type="dxa"/>
            <w:gridSpan w:val="10"/>
          </w:tcPr>
          <w:p w14:paraId="555E3B2F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B1161D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25BC0757" w14:textId="77777777" w:rsidTr="00F2521B">
        <w:trPr>
          <w:trHeight w:val="20"/>
          <w:jc w:val="center"/>
        </w:trPr>
        <w:tc>
          <w:tcPr>
            <w:tcW w:w="702" w:type="dxa"/>
          </w:tcPr>
          <w:p w14:paraId="2E222144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6E62F4E2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Վատման</w:t>
            </w:r>
          </w:p>
        </w:tc>
        <w:tc>
          <w:tcPr>
            <w:tcW w:w="710" w:type="dxa"/>
            <w:gridSpan w:val="2"/>
          </w:tcPr>
          <w:p w14:paraId="6559715E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35F195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</w:tcPr>
          <w:p w14:paraId="625AD6B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51EB533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4"/>
          </w:tcPr>
          <w:p w14:paraId="4BE3413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10"/>
          </w:tcPr>
          <w:p w14:paraId="6848A5B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60AC1DD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1CED5BD5" w14:textId="77777777" w:rsidTr="00F2521B">
        <w:trPr>
          <w:trHeight w:val="20"/>
          <w:jc w:val="center"/>
        </w:trPr>
        <w:tc>
          <w:tcPr>
            <w:tcW w:w="702" w:type="dxa"/>
          </w:tcPr>
          <w:p w14:paraId="39725618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725DA71D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Նշումն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թու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ղ</w:t>
            </w:r>
            <w:r>
              <w:rPr>
                <w:rFonts w:ascii="Sylfaen" w:hAnsi="Sylfaen"/>
                <w:sz w:val="16"/>
                <w:szCs w:val="16"/>
              </w:rPr>
              <w:t>թ</w:t>
            </w:r>
          </w:p>
        </w:tc>
        <w:tc>
          <w:tcPr>
            <w:tcW w:w="710" w:type="dxa"/>
            <w:gridSpan w:val="2"/>
          </w:tcPr>
          <w:p w14:paraId="0DE0FFEB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BC6A1E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4" w:type="dxa"/>
          </w:tcPr>
          <w:p w14:paraId="5E3EECD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2F10FBF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</w:tcPr>
          <w:p w14:paraId="399E7F2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</w:tcPr>
          <w:p w14:paraId="1081E2C1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1E4ADD3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AFBCCAD" w14:textId="77777777" w:rsidTr="00F2521B">
        <w:trPr>
          <w:trHeight w:val="20"/>
          <w:jc w:val="center"/>
        </w:trPr>
        <w:tc>
          <w:tcPr>
            <w:tcW w:w="702" w:type="dxa"/>
          </w:tcPr>
          <w:p w14:paraId="58E8CE99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764AA3B6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Սկրեպ</w:t>
            </w:r>
          </w:p>
        </w:tc>
        <w:tc>
          <w:tcPr>
            <w:tcW w:w="710" w:type="dxa"/>
            <w:gridSpan w:val="2"/>
          </w:tcPr>
          <w:p w14:paraId="28777F0B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0B51A1A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4" w:type="dxa"/>
          </w:tcPr>
          <w:p w14:paraId="55B2BF7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4568C6A6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992" w:type="dxa"/>
            <w:gridSpan w:val="4"/>
          </w:tcPr>
          <w:p w14:paraId="5F99968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2126" w:type="dxa"/>
            <w:gridSpan w:val="10"/>
          </w:tcPr>
          <w:p w14:paraId="2230E382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894AE9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1B32DC34" w14:textId="77777777" w:rsidTr="00F2521B">
        <w:trPr>
          <w:trHeight w:val="20"/>
          <w:jc w:val="center"/>
        </w:trPr>
        <w:tc>
          <w:tcPr>
            <w:tcW w:w="702" w:type="dxa"/>
          </w:tcPr>
          <w:p w14:paraId="78E7C430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6E5E603E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Պատվոգի ր, շնորհակ ալագիր</w:t>
            </w:r>
          </w:p>
        </w:tc>
        <w:tc>
          <w:tcPr>
            <w:tcW w:w="710" w:type="dxa"/>
            <w:gridSpan w:val="2"/>
          </w:tcPr>
          <w:p w14:paraId="359F1FA3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48D867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4" w:type="dxa"/>
          </w:tcPr>
          <w:p w14:paraId="346C12F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31206D1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</w:tcPr>
          <w:p w14:paraId="4406D42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10"/>
          </w:tcPr>
          <w:p w14:paraId="5505446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61E807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6BB61134" w14:textId="77777777" w:rsidTr="00F2521B">
        <w:trPr>
          <w:trHeight w:val="20"/>
          <w:jc w:val="center"/>
        </w:trPr>
        <w:tc>
          <w:tcPr>
            <w:tcW w:w="702" w:type="dxa"/>
          </w:tcPr>
          <w:p w14:paraId="09366640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6FD50F0" w14:textId="77777777" w:rsidR="00793143" w:rsidRPr="00F85E41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Ուսուցչի բ աց թողած և փոխ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ժա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մ</w:t>
            </w:r>
            <w:r w:rsidRPr="00F85E41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F85E41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F85E41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</w:tcPr>
          <w:p w14:paraId="3F16B6B1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56B844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14:paraId="68BEB22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6C5162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</w:tcPr>
          <w:p w14:paraId="01F082E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</w:tcPr>
          <w:p w14:paraId="02DBC28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3C15A68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19EC579B" w14:textId="77777777" w:rsidTr="00F2521B">
        <w:trPr>
          <w:trHeight w:val="20"/>
          <w:jc w:val="center"/>
        </w:trPr>
        <w:tc>
          <w:tcPr>
            <w:tcW w:w="702" w:type="dxa"/>
          </w:tcPr>
          <w:p w14:paraId="42BEF0C0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3226CF24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Նախակրթ արանի պա յմանագիր</w:t>
            </w:r>
          </w:p>
        </w:tc>
        <w:tc>
          <w:tcPr>
            <w:tcW w:w="710" w:type="dxa"/>
            <w:gridSpan w:val="2"/>
          </w:tcPr>
          <w:p w14:paraId="15E5664E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C928A1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4" w:type="dxa"/>
          </w:tcPr>
          <w:p w14:paraId="3CC8605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6E247DC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</w:tcPr>
          <w:p w14:paraId="08F9765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</w:tcPr>
          <w:p w14:paraId="653E7D1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950C041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7CDCF76C" w14:textId="77777777" w:rsidTr="00F2521B">
        <w:trPr>
          <w:trHeight w:val="20"/>
          <w:jc w:val="center"/>
        </w:trPr>
        <w:tc>
          <w:tcPr>
            <w:tcW w:w="702" w:type="dxa"/>
          </w:tcPr>
          <w:p w14:paraId="1AE98E8E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D0EAEBD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Պայմ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դպրո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ց</w:t>
            </w:r>
            <w:r>
              <w:rPr>
                <w:rFonts w:ascii="Sylfaen" w:hAnsi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ծնո</w:t>
            </w:r>
            <w:r>
              <w:rPr>
                <w:rFonts w:ascii="Sylfaen" w:hAnsi="Sylfaen"/>
                <w:sz w:val="16"/>
                <w:szCs w:val="16"/>
              </w:rPr>
              <w:t>ղ</w:t>
            </w:r>
          </w:p>
        </w:tc>
        <w:tc>
          <w:tcPr>
            <w:tcW w:w="710" w:type="dxa"/>
            <w:gridSpan w:val="2"/>
          </w:tcPr>
          <w:p w14:paraId="07523146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390F2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4" w:type="dxa"/>
          </w:tcPr>
          <w:p w14:paraId="6306A13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gridSpan w:val="2"/>
          </w:tcPr>
          <w:p w14:paraId="106352E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4"/>
          </w:tcPr>
          <w:p w14:paraId="4D6F7FC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2126" w:type="dxa"/>
            <w:gridSpan w:val="10"/>
          </w:tcPr>
          <w:p w14:paraId="49856FF9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F258145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0A3AB766" w14:textId="77777777" w:rsidTr="00F2521B">
        <w:trPr>
          <w:trHeight w:val="20"/>
          <w:jc w:val="center"/>
        </w:trPr>
        <w:tc>
          <w:tcPr>
            <w:tcW w:w="702" w:type="dxa"/>
          </w:tcPr>
          <w:p w14:paraId="440CF5C0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403CA8FB" w14:textId="77777777" w:rsidR="00793143" w:rsidRPr="0040697D" w:rsidRDefault="00793143" w:rsidP="00F2521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40697D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40697D">
              <w:rPr>
                <w:rFonts w:ascii="Sylfaen" w:hAnsi="Sylfaen" w:cs="Sylfaen"/>
                <w:sz w:val="16"/>
                <w:szCs w:val="16"/>
                <w:lang w:val="hy-AM"/>
              </w:rPr>
              <w:t>ուսու</w:t>
            </w: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0697D">
              <w:rPr>
                <w:rFonts w:ascii="Sylfaen" w:hAnsi="Sylfaen" w:cs="Sylfaen"/>
                <w:sz w:val="16"/>
                <w:szCs w:val="16"/>
                <w:lang w:val="hy-AM"/>
              </w:rPr>
              <w:t>ցչի</w:t>
            </w: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40697D">
              <w:rPr>
                <w:rFonts w:ascii="Sylfaen" w:hAnsi="Sylfaen" w:cs="Sylfaen"/>
                <w:sz w:val="16"/>
                <w:szCs w:val="16"/>
                <w:lang w:val="hy-AM"/>
              </w:rPr>
              <w:t>սպաս</w:t>
            </w:r>
            <w:r w:rsidRPr="0040697D">
              <w:rPr>
                <w:rFonts w:ascii="Microsoft YaHei" w:eastAsia="Microsoft YaHei" w:hAnsi="Microsoft YaHei" w:cs="Microsoft YaHei" w:hint="eastAsia"/>
                <w:sz w:val="16"/>
                <w:szCs w:val="16"/>
                <w:lang w:val="hy-AM"/>
              </w:rPr>
              <w:t>․</w:t>
            </w: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0697D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40697D">
              <w:rPr>
                <w:rFonts w:ascii="Sylfaen" w:hAnsi="Sylfaen" w:cs="Sylfaen"/>
                <w:sz w:val="16"/>
                <w:szCs w:val="16"/>
                <w:lang w:val="hy-AM"/>
              </w:rPr>
              <w:t>այլ</w:t>
            </w:r>
            <w:r w:rsidRPr="0040697D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10" w:type="dxa"/>
            <w:gridSpan w:val="2"/>
          </w:tcPr>
          <w:p w14:paraId="722B840A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A75723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4" w:type="dxa"/>
          </w:tcPr>
          <w:p w14:paraId="56AA6D5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855" w:type="dxa"/>
            <w:gridSpan w:val="2"/>
          </w:tcPr>
          <w:p w14:paraId="6331442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992" w:type="dxa"/>
            <w:gridSpan w:val="4"/>
          </w:tcPr>
          <w:p w14:paraId="7411343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2126" w:type="dxa"/>
            <w:gridSpan w:val="10"/>
          </w:tcPr>
          <w:p w14:paraId="530CC87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C7471B3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3B9F3194" w14:textId="77777777" w:rsidTr="00F2521B">
        <w:trPr>
          <w:trHeight w:val="20"/>
          <w:jc w:val="center"/>
        </w:trPr>
        <w:tc>
          <w:tcPr>
            <w:tcW w:w="702" w:type="dxa"/>
          </w:tcPr>
          <w:p w14:paraId="099A6F97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04B7BBCA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Դասղեկի պլան</w:t>
            </w:r>
          </w:p>
        </w:tc>
        <w:tc>
          <w:tcPr>
            <w:tcW w:w="710" w:type="dxa"/>
            <w:gridSpan w:val="2"/>
          </w:tcPr>
          <w:p w14:paraId="17ABF63F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B129BC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4" w:type="dxa"/>
          </w:tcPr>
          <w:p w14:paraId="53EE6F9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</w:tcPr>
          <w:p w14:paraId="7D3CC9D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992" w:type="dxa"/>
            <w:gridSpan w:val="4"/>
          </w:tcPr>
          <w:p w14:paraId="2017A42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2126" w:type="dxa"/>
            <w:gridSpan w:val="10"/>
          </w:tcPr>
          <w:p w14:paraId="460159CA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CDE6A42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2D83CB65" w14:textId="77777777" w:rsidTr="00F2521B">
        <w:trPr>
          <w:trHeight w:val="20"/>
          <w:jc w:val="center"/>
        </w:trPr>
        <w:tc>
          <w:tcPr>
            <w:tcW w:w="702" w:type="dxa"/>
          </w:tcPr>
          <w:p w14:paraId="653DDF2B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11A75DC0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Դարակաշ ար 4հ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</w:tcPr>
          <w:p w14:paraId="5CC43C28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F44A73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4" w:type="dxa"/>
          </w:tcPr>
          <w:p w14:paraId="37CFDD4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C68764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992" w:type="dxa"/>
            <w:gridSpan w:val="4"/>
          </w:tcPr>
          <w:p w14:paraId="0E8F912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2126" w:type="dxa"/>
            <w:gridSpan w:val="10"/>
          </w:tcPr>
          <w:p w14:paraId="34C0B147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F5DD366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50921B9F" w14:textId="77777777" w:rsidTr="00F2521B">
        <w:trPr>
          <w:trHeight w:val="20"/>
          <w:jc w:val="center"/>
        </w:trPr>
        <w:tc>
          <w:tcPr>
            <w:tcW w:w="702" w:type="dxa"/>
          </w:tcPr>
          <w:p w14:paraId="341EA547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16B7687E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</w:t>
            </w:r>
          </w:p>
        </w:tc>
        <w:tc>
          <w:tcPr>
            <w:tcW w:w="710" w:type="dxa"/>
            <w:gridSpan w:val="2"/>
          </w:tcPr>
          <w:p w14:paraId="15305922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AD8190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4" w:type="dxa"/>
          </w:tcPr>
          <w:p w14:paraId="4F45442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2F53D2D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992" w:type="dxa"/>
            <w:gridSpan w:val="4"/>
          </w:tcPr>
          <w:p w14:paraId="3DCCAA6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2126" w:type="dxa"/>
            <w:gridSpan w:val="10"/>
          </w:tcPr>
          <w:p w14:paraId="6FB1BD2E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0B37B69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5304DEF4" w14:textId="77777777" w:rsidTr="00F2521B">
        <w:trPr>
          <w:trHeight w:val="20"/>
          <w:jc w:val="center"/>
        </w:trPr>
        <w:tc>
          <w:tcPr>
            <w:tcW w:w="702" w:type="dxa"/>
          </w:tcPr>
          <w:p w14:paraId="103A909C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31CA6F17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հ</w:t>
            </w:r>
            <w:r>
              <w:rPr>
                <w:rFonts w:ascii="Microsoft YaHei" w:eastAsia="Microsoft YaHei" w:hAnsi="Microsoft YaHei" w:cs="Microsoft YaHei" w:hint="eastAsia"/>
                <w:sz w:val="16"/>
                <w:szCs w:val="16"/>
              </w:rPr>
              <w:t>․</w:t>
            </w: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0" w:type="dxa"/>
            <w:gridSpan w:val="2"/>
          </w:tcPr>
          <w:p w14:paraId="3E148498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342FA0B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</w:tcPr>
          <w:p w14:paraId="22369DF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24562F9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</w:tcPr>
          <w:p w14:paraId="196CBC8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10"/>
          </w:tcPr>
          <w:p w14:paraId="7B894681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C62BD4B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14ADE151" w14:textId="77777777" w:rsidTr="00F2521B">
        <w:trPr>
          <w:trHeight w:val="20"/>
          <w:jc w:val="center"/>
        </w:trPr>
        <w:tc>
          <w:tcPr>
            <w:tcW w:w="702" w:type="dxa"/>
          </w:tcPr>
          <w:p w14:paraId="7CEA2861" w14:textId="77777777" w:rsidR="00793143" w:rsidRPr="005E31DE" w:rsidRDefault="00793143" w:rsidP="00793143">
            <w:pPr>
              <w:pStyle w:val="a5"/>
              <w:numPr>
                <w:ilvl w:val="0"/>
                <w:numId w:val="37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6" w:type="dxa"/>
            <w:gridSpan w:val="6"/>
          </w:tcPr>
          <w:p w14:paraId="3E1C071A" w14:textId="77777777" w:rsidR="00793143" w:rsidRDefault="00793143" w:rsidP="00F2521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Ստեպլերի ասեղ 24/6</w:t>
            </w:r>
          </w:p>
        </w:tc>
        <w:tc>
          <w:tcPr>
            <w:tcW w:w="710" w:type="dxa"/>
            <w:gridSpan w:val="2"/>
          </w:tcPr>
          <w:p w14:paraId="54493FA5" w14:textId="77777777" w:rsidR="00793143" w:rsidRDefault="00793143" w:rsidP="00F2521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տուփ</w:t>
            </w:r>
          </w:p>
        </w:tc>
        <w:tc>
          <w:tcPr>
            <w:tcW w:w="849" w:type="dxa"/>
            <w:gridSpan w:val="4"/>
          </w:tcPr>
          <w:p w14:paraId="191B768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4" w:type="dxa"/>
          </w:tcPr>
          <w:p w14:paraId="4DA008B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0F7B3A3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4"/>
          </w:tcPr>
          <w:p w14:paraId="0575DCE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10"/>
          </w:tcPr>
          <w:p w14:paraId="15A839E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1C10370" w14:textId="77777777" w:rsidR="00793143" w:rsidRPr="005E31DE" w:rsidRDefault="00793143" w:rsidP="00F2521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E31D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93143" w:rsidRPr="005E31DE" w14:paraId="1F00468E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DA99D31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0D1D24D4" w14:textId="77777777" w:rsidTr="00F2521B">
        <w:trPr>
          <w:trHeight w:val="20"/>
          <w:jc w:val="center"/>
        </w:trPr>
        <w:tc>
          <w:tcPr>
            <w:tcW w:w="4067" w:type="dxa"/>
            <w:gridSpan w:val="12"/>
            <w:vAlign w:val="center"/>
          </w:tcPr>
          <w:p w14:paraId="689F82D6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2" w:type="dxa"/>
            <w:gridSpan w:val="23"/>
            <w:vAlign w:val="center"/>
          </w:tcPr>
          <w:p w14:paraId="4A6B2FFF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31D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93143" w:rsidRPr="005E31DE" w14:paraId="3FDFEBB2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21A8EA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21F37FF2" w14:textId="77777777" w:rsidTr="00F2521B">
        <w:trPr>
          <w:trHeight w:val="20"/>
          <w:jc w:val="center"/>
        </w:trPr>
        <w:tc>
          <w:tcPr>
            <w:tcW w:w="11199" w:type="dxa"/>
            <w:gridSpan w:val="35"/>
          </w:tcPr>
          <w:p w14:paraId="0C61E0A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31D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93143" w:rsidRPr="005E31DE" w14:paraId="063A10B5" w14:textId="77777777" w:rsidTr="00F2521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15801945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0" w:type="dxa"/>
            <w:gridSpan w:val="4"/>
            <w:vAlign w:val="center"/>
          </w:tcPr>
          <w:p w14:paraId="6E5621F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7960E50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153F2CAA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9" w:type="dxa"/>
            <w:gridSpan w:val="9"/>
            <w:vAlign w:val="center"/>
          </w:tcPr>
          <w:p w14:paraId="33A1379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4ADF9BA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7F62A3F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93143" w:rsidRPr="005E31DE" w14:paraId="23F2FFC1" w14:textId="77777777" w:rsidTr="00F2521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7C9FA38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0" w:type="dxa"/>
            <w:gridSpan w:val="4"/>
            <w:vAlign w:val="center"/>
          </w:tcPr>
          <w:p w14:paraId="13515F9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33CCECE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57A9844E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vAlign w:val="center"/>
          </w:tcPr>
          <w:p w14:paraId="1D45802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0E5112A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5745985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93143" w:rsidRPr="005E31DE" w14:paraId="22CB592E" w14:textId="77777777" w:rsidTr="00F2521B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3C4A4C08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0" w:type="dxa"/>
            <w:gridSpan w:val="4"/>
            <w:vAlign w:val="center"/>
          </w:tcPr>
          <w:p w14:paraId="09539C3C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79D6EA7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1DAAFA1A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9"/>
            <w:vAlign w:val="center"/>
          </w:tcPr>
          <w:p w14:paraId="43496D78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72F96D02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5D7CC74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93143" w:rsidRPr="005E31DE" w14:paraId="371C8E33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E2907C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93143" w:rsidRPr="005E31DE" w14:paraId="647D54C4" w14:textId="77777777" w:rsidTr="00F2521B">
        <w:trPr>
          <w:trHeight w:val="20"/>
          <w:jc w:val="center"/>
        </w:trPr>
        <w:tc>
          <w:tcPr>
            <w:tcW w:w="6802" w:type="dxa"/>
            <w:gridSpan w:val="19"/>
            <w:vAlign w:val="center"/>
          </w:tcPr>
          <w:p w14:paraId="5D880ED2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47AD756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93143" w:rsidRPr="005E31DE" w14:paraId="477FD9FF" w14:textId="77777777" w:rsidTr="00F2521B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14:paraId="3729E26F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5CE0802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2BA080F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93143" w:rsidRPr="005E31DE" w14:paraId="59C124EF" w14:textId="77777777" w:rsidTr="00F2521B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0EDADECF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7DA2768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5CA8FB6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93143" w:rsidRPr="005E31DE" w14:paraId="0C722226" w14:textId="77777777" w:rsidTr="00F2521B">
        <w:trPr>
          <w:trHeight w:val="20"/>
          <w:jc w:val="center"/>
        </w:trPr>
        <w:tc>
          <w:tcPr>
            <w:tcW w:w="5946" w:type="dxa"/>
            <w:gridSpan w:val="16"/>
            <w:vMerge w:val="restart"/>
            <w:vAlign w:val="center"/>
          </w:tcPr>
          <w:p w14:paraId="61B2DD75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25E6BC4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FD1C36A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4D42884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93143" w:rsidRPr="005E31DE" w14:paraId="2049A514" w14:textId="77777777" w:rsidTr="00F2521B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1194BAF0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1D44655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179AE6C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2C930C3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93143" w:rsidRPr="005E31DE" w14:paraId="2B9E2743" w14:textId="77777777" w:rsidTr="00F2521B">
        <w:trPr>
          <w:trHeight w:val="20"/>
          <w:jc w:val="center"/>
        </w:trPr>
        <w:tc>
          <w:tcPr>
            <w:tcW w:w="5946" w:type="dxa"/>
            <w:gridSpan w:val="16"/>
            <w:vMerge/>
            <w:vAlign w:val="center"/>
          </w:tcPr>
          <w:p w14:paraId="444EC216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1C78AD5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5C9DE8C5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30F7C06F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93143" w:rsidRPr="005E31DE" w14:paraId="6E15645A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6D54ED0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0A3CA78E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45B7D00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1" w:type="dxa"/>
            <w:gridSpan w:val="5"/>
            <w:vMerge w:val="restart"/>
            <w:vAlign w:val="center"/>
          </w:tcPr>
          <w:p w14:paraId="37B35AD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1" w:type="dxa"/>
            <w:gridSpan w:val="28"/>
            <w:vAlign w:val="center"/>
          </w:tcPr>
          <w:p w14:paraId="76B148A4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93143" w:rsidRPr="005E31DE" w14:paraId="0E203F8E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53F49C5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vAlign w:val="center"/>
          </w:tcPr>
          <w:p w14:paraId="6A1DD64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vAlign w:val="center"/>
          </w:tcPr>
          <w:p w14:paraId="15B2F9A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93143" w:rsidRPr="005E31DE" w14:paraId="66857E93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0632F3C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vAlign w:val="center"/>
          </w:tcPr>
          <w:p w14:paraId="6BBF77F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vAlign w:val="center"/>
          </w:tcPr>
          <w:p w14:paraId="2B6AABB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42" w:type="dxa"/>
            <w:gridSpan w:val="9"/>
            <w:vAlign w:val="center"/>
          </w:tcPr>
          <w:p w14:paraId="364AECC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736AE2A3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93143" w:rsidRPr="005E31DE" w14:paraId="4B9EA19F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2A55B4E1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1" w:type="dxa"/>
            <w:gridSpan w:val="5"/>
            <w:vMerge/>
            <w:vAlign w:val="center"/>
          </w:tcPr>
          <w:p w14:paraId="3508EFA9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13" w:type="dxa"/>
            <w:gridSpan w:val="7"/>
            <w:vAlign w:val="center"/>
          </w:tcPr>
          <w:p w14:paraId="32DEEAA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2CDCF4B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33A4E779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5850E26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3209596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2BB7F78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93143" w:rsidRPr="005E31DE" w14:paraId="04D60463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1FAB2C7A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93143" w:rsidRPr="005E31DE" w14:paraId="472C9F96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173090F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552F35AD" w14:textId="77777777" w:rsidR="00793143" w:rsidRPr="005E31DE" w:rsidRDefault="00793143" w:rsidP="00F2521B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0F2B14A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55" w:type="dxa"/>
            <w:gridSpan w:val="2"/>
          </w:tcPr>
          <w:p w14:paraId="02C4063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1843" w:type="dxa"/>
            <w:gridSpan w:val="9"/>
            <w:vAlign w:val="center"/>
          </w:tcPr>
          <w:p w14:paraId="3530152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0A8151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1B3F073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  <w:tc>
          <w:tcPr>
            <w:tcW w:w="861" w:type="dxa"/>
          </w:tcPr>
          <w:p w14:paraId="5C05020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42000</w:t>
            </w:r>
          </w:p>
        </w:tc>
      </w:tr>
      <w:tr w:rsidR="00793143" w:rsidRPr="005E31DE" w14:paraId="72572724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5F328CB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2C70AB6B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796D002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</w:tcPr>
          <w:p w14:paraId="65AB178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vAlign w:val="center"/>
          </w:tcPr>
          <w:p w14:paraId="6FB1932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A66BFC5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22D7AD6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1" w:type="dxa"/>
          </w:tcPr>
          <w:p w14:paraId="472505A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793143" w:rsidRPr="005E31DE" w14:paraId="208DEACA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4858EDC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62C64E49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6CB6217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55" w:type="dxa"/>
            <w:gridSpan w:val="2"/>
          </w:tcPr>
          <w:p w14:paraId="222F592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1843" w:type="dxa"/>
            <w:gridSpan w:val="9"/>
            <w:vAlign w:val="center"/>
          </w:tcPr>
          <w:p w14:paraId="0D7C158C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C53504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533CC63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  <w:tc>
          <w:tcPr>
            <w:tcW w:w="861" w:type="dxa"/>
          </w:tcPr>
          <w:p w14:paraId="5D8DB60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15000</w:t>
            </w:r>
          </w:p>
        </w:tc>
      </w:tr>
      <w:tr w:rsidR="00793143" w:rsidRPr="005E31DE" w14:paraId="6300C15A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7F750798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47B1459C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76C8410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</w:tcPr>
          <w:p w14:paraId="7B73445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vAlign w:val="center"/>
          </w:tcPr>
          <w:p w14:paraId="1012A531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657F09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66B595A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  <w:tc>
          <w:tcPr>
            <w:tcW w:w="861" w:type="dxa"/>
          </w:tcPr>
          <w:p w14:paraId="5F3A84A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7000</w:t>
            </w:r>
          </w:p>
        </w:tc>
      </w:tr>
      <w:tr w:rsidR="00793143" w:rsidRPr="005E31DE" w14:paraId="254EF2CC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F06981A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2B05E155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BA24316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3AF4683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4D4F4C9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63B112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530EEC0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7E80913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93143" w:rsidRPr="005E31DE" w14:paraId="77D446A3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60C54876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0B79B43B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5703FB5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55" w:type="dxa"/>
            <w:gridSpan w:val="2"/>
          </w:tcPr>
          <w:p w14:paraId="4ECE5CD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1843" w:type="dxa"/>
            <w:gridSpan w:val="9"/>
            <w:vAlign w:val="center"/>
          </w:tcPr>
          <w:p w14:paraId="5DCCD0AA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56DEFD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3595C12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  <w:tc>
          <w:tcPr>
            <w:tcW w:w="861" w:type="dxa"/>
          </w:tcPr>
          <w:p w14:paraId="4D20A12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2700</w:t>
            </w:r>
          </w:p>
        </w:tc>
      </w:tr>
      <w:tr w:rsidR="00793143" w:rsidRPr="005E31DE" w14:paraId="231BB0CF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5A6CEC2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0B569F8D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533AB1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7A37FE3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511FF11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1712E9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7E16116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</w:tcPr>
          <w:p w14:paraId="2FA68A7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93143" w:rsidRPr="005E31DE" w14:paraId="4675BE24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785AAF0A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49FA1B87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AFEDE7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55" w:type="dxa"/>
            <w:gridSpan w:val="2"/>
          </w:tcPr>
          <w:p w14:paraId="3EAA3016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1843" w:type="dxa"/>
            <w:gridSpan w:val="9"/>
            <w:vAlign w:val="center"/>
          </w:tcPr>
          <w:p w14:paraId="22038B3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CFFB06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781FB5A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  <w:tc>
          <w:tcPr>
            <w:tcW w:w="861" w:type="dxa"/>
          </w:tcPr>
          <w:p w14:paraId="7388140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7800</w:t>
            </w:r>
          </w:p>
        </w:tc>
      </w:tr>
      <w:tr w:rsidR="00793143" w:rsidRPr="005E31DE" w14:paraId="65B435D5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E0C4452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27A5BE14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C79D94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0990AA9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0DEC649B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0DC3F5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5C75B1F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</w:tcPr>
          <w:p w14:paraId="2A38F24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793143" w:rsidRPr="005E31DE" w14:paraId="1D2FF259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4D821F9E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403D82D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7288FFC6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0CC94F6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21F91C95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CCA500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286C01F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</w:tcPr>
          <w:p w14:paraId="5294453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793143" w:rsidRPr="005E31DE" w14:paraId="52334597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53710FFB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337EED3F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2760544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358E82E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373FF67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BDDF47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7CF8418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1" w:type="dxa"/>
          </w:tcPr>
          <w:p w14:paraId="5AF7097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793143" w:rsidRPr="005E31DE" w14:paraId="045536B7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4019B82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CB7820D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4704EC9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22F420D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0A9D7BE1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A6260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3F0EAD3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311817C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93143" w:rsidRPr="005E31DE" w14:paraId="733DC197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5420C2E7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07E1E925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00B9E006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14:paraId="75D406C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14:paraId="62147D1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70F084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26BCBB5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</w:tcPr>
          <w:p w14:paraId="316B0F7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93143" w:rsidRPr="005E31DE" w14:paraId="4777D489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338AAE1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5000384E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337CD58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855" w:type="dxa"/>
            <w:gridSpan w:val="2"/>
          </w:tcPr>
          <w:p w14:paraId="5717DFE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1843" w:type="dxa"/>
            <w:gridSpan w:val="9"/>
            <w:vAlign w:val="center"/>
          </w:tcPr>
          <w:p w14:paraId="49F473A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206DC3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1C3AE31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  <w:tc>
          <w:tcPr>
            <w:tcW w:w="861" w:type="dxa"/>
          </w:tcPr>
          <w:p w14:paraId="1A26397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13500</w:t>
            </w:r>
          </w:p>
        </w:tc>
      </w:tr>
      <w:tr w:rsidR="00793143" w:rsidRPr="005E31DE" w14:paraId="12D8C70F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5B217617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2DBC46E5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2AF8804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1A5F044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4A331C3C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CF15D8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1485D67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6D81424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93143" w:rsidRPr="005E31DE" w14:paraId="33327F29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1594A84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798C690A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AA6A29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05B83B5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07CA6E0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BECA79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40E60E8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54C8B77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93143" w:rsidRPr="005E31DE" w14:paraId="3E3D1188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33450D34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7B185E67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70EA7F7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55" w:type="dxa"/>
            <w:gridSpan w:val="2"/>
          </w:tcPr>
          <w:p w14:paraId="6F27ECC9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1843" w:type="dxa"/>
            <w:gridSpan w:val="9"/>
            <w:vAlign w:val="center"/>
          </w:tcPr>
          <w:p w14:paraId="69B3DA05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3BFED8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6508033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  <w:tc>
          <w:tcPr>
            <w:tcW w:w="861" w:type="dxa"/>
          </w:tcPr>
          <w:p w14:paraId="7F71725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1600</w:t>
            </w:r>
          </w:p>
        </w:tc>
      </w:tr>
      <w:tr w:rsidR="00793143" w:rsidRPr="005E31DE" w14:paraId="196BF146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47D66DA4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08390140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0DF1B17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5" w:type="dxa"/>
            <w:gridSpan w:val="2"/>
          </w:tcPr>
          <w:p w14:paraId="0C320B6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843" w:type="dxa"/>
            <w:gridSpan w:val="9"/>
            <w:vAlign w:val="center"/>
          </w:tcPr>
          <w:p w14:paraId="76ED55B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9FD8C9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5F0771A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61" w:type="dxa"/>
          </w:tcPr>
          <w:p w14:paraId="3BA08DC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793143" w:rsidRPr="005E31DE" w14:paraId="1CE6CB4C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5D13C612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5AA290DB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299C061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61A3573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5256645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753A19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3E6AE4B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25D5FA0F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93143" w:rsidRPr="005E31DE" w14:paraId="24A318CF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5D11DEC6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19C4CAA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3435DD7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117DF18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27A88777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61A086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4757E25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1191E24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93143" w:rsidRPr="005E31DE" w14:paraId="557BFC46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FFB9491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17F5093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5C42DF5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855" w:type="dxa"/>
            <w:gridSpan w:val="2"/>
          </w:tcPr>
          <w:p w14:paraId="0C7EA81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1843" w:type="dxa"/>
            <w:gridSpan w:val="9"/>
            <w:vAlign w:val="center"/>
          </w:tcPr>
          <w:p w14:paraId="7203E0A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9CF815A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48A2233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  <w:tc>
          <w:tcPr>
            <w:tcW w:w="861" w:type="dxa"/>
          </w:tcPr>
          <w:p w14:paraId="0F2D3CA3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3750</w:t>
            </w:r>
          </w:p>
        </w:tc>
      </w:tr>
      <w:tr w:rsidR="00793143" w:rsidRPr="005E31DE" w14:paraId="3C1B21FD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089F913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8251A1B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62674D3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855" w:type="dxa"/>
            <w:gridSpan w:val="2"/>
          </w:tcPr>
          <w:p w14:paraId="300ABEF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1843" w:type="dxa"/>
            <w:gridSpan w:val="9"/>
            <w:vAlign w:val="center"/>
          </w:tcPr>
          <w:p w14:paraId="274C6D6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A0E15A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4961B6E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  <w:tc>
          <w:tcPr>
            <w:tcW w:w="861" w:type="dxa"/>
          </w:tcPr>
          <w:p w14:paraId="44B3ADB0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4950</w:t>
            </w:r>
          </w:p>
        </w:tc>
      </w:tr>
      <w:tr w:rsidR="00793143" w:rsidRPr="005E31DE" w14:paraId="3C97AC4C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77F3B3B5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5B422DEC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4E8AAA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55" w:type="dxa"/>
            <w:gridSpan w:val="2"/>
          </w:tcPr>
          <w:p w14:paraId="3CE77C12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1843" w:type="dxa"/>
            <w:gridSpan w:val="9"/>
            <w:vAlign w:val="center"/>
          </w:tcPr>
          <w:p w14:paraId="178F893F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890ED08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6AE2401E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  <w:tc>
          <w:tcPr>
            <w:tcW w:w="861" w:type="dxa"/>
          </w:tcPr>
          <w:p w14:paraId="04C2B49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12000</w:t>
            </w:r>
          </w:p>
        </w:tc>
      </w:tr>
      <w:tr w:rsidR="00793143" w:rsidRPr="005E31DE" w14:paraId="6D207A1D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1B9C178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6E3FD49C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21CC517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55" w:type="dxa"/>
            <w:gridSpan w:val="2"/>
          </w:tcPr>
          <w:p w14:paraId="365E388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1843" w:type="dxa"/>
            <w:gridSpan w:val="9"/>
            <w:vAlign w:val="center"/>
          </w:tcPr>
          <w:p w14:paraId="57ABFF11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C650F75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4C0EE50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  <w:tc>
          <w:tcPr>
            <w:tcW w:w="861" w:type="dxa"/>
          </w:tcPr>
          <w:p w14:paraId="7274279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3800</w:t>
            </w:r>
          </w:p>
        </w:tc>
      </w:tr>
      <w:tr w:rsidR="00793143" w:rsidRPr="005E31DE" w14:paraId="649DA444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11F9A0DA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309C777B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7DA06A91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55" w:type="dxa"/>
            <w:gridSpan w:val="2"/>
          </w:tcPr>
          <w:p w14:paraId="0E25486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1843" w:type="dxa"/>
            <w:gridSpan w:val="9"/>
            <w:vAlign w:val="center"/>
          </w:tcPr>
          <w:p w14:paraId="4758019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641099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5818DD1C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  <w:tc>
          <w:tcPr>
            <w:tcW w:w="861" w:type="dxa"/>
          </w:tcPr>
          <w:p w14:paraId="4CE7686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2900</w:t>
            </w:r>
          </w:p>
        </w:tc>
      </w:tr>
      <w:tr w:rsidR="00793143" w:rsidRPr="005E31DE" w14:paraId="44F7CE66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0EB3A4EA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1CCA612D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AFECFB8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3C738D8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380A2D8B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98206BC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0C4940F4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714D7E6B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93143" w:rsidRPr="005E31DE" w14:paraId="19B21790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71B5FEE3" w14:textId="77777777" w:rsidR="00793143" w:rsidRPr="005E31DE" w:rsidRDefault="00793143" w:rsidP="00793143">
            <w:pPr>
              <w:pStyle w:val="a5"/>
              <w:numPr>
                <w:ilvl w:val="0"/>
                <w:numId w:val="3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977" w:type="dxa"/>
            <w:gridSpan w:val="8"/>
          </w:tcPr>
          <w:p w14:paraId="6E003084" w14:textId="77777777" w:rsidR="00793143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«Ազնիվ Շահազիզյան» ԱՁ</w:t>
            </w:r>
          </w:p>
        </w:tc>
        <w:tc>
          <w:tcPr>
            <w:tcW w:w="1277" w:type="dxa"/>
            <w:gridSpan w:val="4"/>
          </w:tcPr>
          <w:p w14:paraId="18522115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21CBD01D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22FBA5D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B157FD2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4" w:type="dxa"/>
            <w:gridSpan w:val="7"/>
          </w:tcPr>
          <w:p w14:paraId="72D571E7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017FAA3A" w14:textId="77777777" w:rsidR="00793143" w:rsidRDefault="00793143" w:rsidP="00F2521B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93143" w:rsidRPr="005E31DE" w14:paraId="4843EFF8" w14:textId="77777777" w:rsidTr="00F2521B">
        <w:trPr>
          <w:trHeight w:val="20"/>
          <w:jc w:val="center"/>
        </w:trPr>
        <w:tc>
          <w:tcPr>
            <w:tcW w:w="2678" w:type="dxa"/>
            <w:gridSpan w:val="7"/>
            <w:vAlign w:val="center"/>
          </w:tcPr>
          <w:p w14:paraId="603EB465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1" w:type="dxa"/>
            <w:gridSpan w:val="28"/>
            <w:vAlign w:val="center"/>
          </w:tcPr>
          <w:p w14:paraId="609B7E2A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93143" w:rsidRPr="005E31DE" w14:paraId="1C417B66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159C75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69DABBD5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1727B86C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93143" w:rsidRPr="005E31DE" w14:paraId="323295D2" w14:textId="77777777" w:rsidTr="00F2521B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0764C7DA" w14:textId="77777777" w:rsidR="00793143" w:rsidRPr="005E31DE" w:rsidRDefault="00793143" w:rsidP="00F2521B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6" w:type="dxa"/>
            <w:gridSpan w:val="3"/>
            <w:vMerge w:val="restart"/>
            <w:vAlign w:val="center"/>
          </w:tcPr>
          <w:p w14:paraId="4053B82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1" w:type="dxa"/>
            <w:gridSpan w:val="31"/>
            <w:vAlign w:val="center"/>
          </w:tcPr>
          <w:p w14:paraId="66CBC43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93143" w:rsidRPr="005E31DE" w14:paraId="2D18F602" w14:textId="77777777" w:rsidTr="00F2521B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59AA631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14:paraId="78A86655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6F6ACA2E" w14:textId="77777777" w:rsidR="00793143" w:rsidRPr="005E31DE" w:rsidRDefault="00793143" w:rsidP="00F252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6" w:type="dxa"/>
            <w:gridSpan w:val="3"/>
            <w:vAlign w:val="center"/>
          </w:tcPr>
          <w:p w14:paraId="6EDB37ED" w14:textId="77777777" w:rsidR="00793143" w:rsidRPr="005E31DE" w:rsidRDefault="00793143" w:rsidP="00F252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6AFD6A9E" w14:textId="77777777" w:rsidR="00793143" w:rsidRPr="005E31DE" w:rsidRDefault="00793143" w:rsidP="00F2521B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16F0226B" w14:textId="77777777" w:rsidR="00793143" w:rsidRPr="005E31DE" w:rsidRDefault="00793143" w:rsidP="00F2521B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E31D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15650F75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610EB1E6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0BCBBFD1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14:paraId="228A60B0" w14:textId="77777777" w:rsidR="00793143" w:rsidRPr="005E31DE" w:rsidRDefault="00793143" w:rsidP="00F2521B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14:paraId="31ABF669" w14:textId="77777777" w:rsidR="00793143" w:rsidRPr="005E31DE" w:rsidRDefault="00793143" w:rsidP="00F2521B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93143" w:rsidRPr="005E31DE" w14:paraId="4BBD18C4" w14:textId="77777777" w:rsidTr="00F2521B">
        <w:trPr>
          <w:trHeight w:val="20"/>
          <w:jc w:val="center"/>
        </w:trPr>
        <w:tc>
          <w:tcPr>
            <w:tcW w:w="702" w:type="dxa"/>
          </w:tcPr>
          <w:p w14:paraId="31A278B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6" w:type="dxa"/>
            <w:gridSpan w:val="3"/>
          </w:tcPr>
          <w:p w14:paraId="40FE54C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780754FE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3"/>
          </w:tcPr>
          <w:p w14:paraId="4C549A65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64B3F3EC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66A19FC4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17B05C8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4799B2D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6E6F564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404E7A2D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1DB1DECD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624DEFCC" w14:textId="77777777" w:rsidTr="00F2521B">
        <w:trPr>
          <w:trHeight w:val="20"/>
          <w:jc w:val="center"/>
        </w:trPr>
        <w:tc>
          <w:tcPr>
            <w:tcW w:w="2678" w:type="dxa"/>
            <w:gridSpan w:val="7"/>
            <w:vMerge w:val="restart"/>
            <w:vAlign w:val="center"/>
          </w:tcPr>
          <w:p w14:paraId="306BFD2F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1" w:type="dxa"/>
            <w:gridSpan w:val="28"/>
            <w:vAlign w:val="center"/>
          </w:tcPr>
          <w:p w14:paraId="39DCAFB8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E31D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E31D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93143" w:rsidRPr="005E31DE" w14:paraId="677E8708" w14:textId="77777777" w:rsidTr="00F2521B">
        <w:trPr>
          <w:trHeight w:val="20"/>
          <w:jc w:val="center"/>
        </w:trPr>
        <w:tc>
          <w:tcPr>
            <w:tcW w:w="2678" w:type="dxa"/>
            <w:gridSpan w:val="7"/>
            <w:vMerge/>
            <w:vAlign w:val="center"/>
          </w:tcPr>
          <w:p w14:paraId="62F549A9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1" w:type="dxa"/>
            <w:gridSpan w:val="28"/>
            <w:vAlign w:val="center"/>
          </w:tcPr>
          <w:p w14:paraId="7717CF74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6A98C5D9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C0F1B5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5549C020" w14:textId="77777777" w:rsidTr="00F2521B">
        <w:trPr>
          <w:trHeight w:val="20"/>
          <w:jc w:val="center"/>
        </w:trPr>
        <w:tc>
          <w:tcPr>
            <w:tcW w:w="4237" w:type="dxa"/>
            <w:gridSpan w:val="13"/>
            <w:vAlign w:val="center"/>
          </w:tcPr>
          <w:p w14:paraId="01EB0FBF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2" w:type="dxa"/>
            <w:gridSpan w:val="22"/>
            <w:vAlign w:val="center"/>
          </w:tcPr>
          <w:p w14:paraId="31C7B3CE" w14:textId="77777777" w:rsidR="00793143" w:rsidRPr="005E31DE" w:rsidRDefault="00793143" w:rsidP="00F252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93143" w:rsidRPr="005E31DE" w14:paraId="0E11A067" w14:textId="77777777" w:rsidTr="00F2521B">
        <w:trPr>
          <w:trHeight w:val="20"/>
          <w:jc w:val="center"/>
        </w:trPr>
        <w:tc>
          <w:tcPr>
            <w:tcW w:w="4237" w:type="dxa"/>
            <w:gridSpan w:val="13"/>
            <w:vMerge w:val="restart"/>
            <w:vAlign w:val="center"/>
          </w:tcPr>
          <w:p w14:paraId="095C77C0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3B6AB859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9" w:type="dxa"/>
            <w:gridSpan w:val="11"/>
            <w:vAlign w:val="center"/>
          </w:tcPr>
          <w:p w14:paraId="082EFFA2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93143" w:rsidRPr="005E31DE" w14:paraId="77450A67" w14:textId="77777777" w:rsidTr="00F2521B">
        <w:trPr>
          <w:trHeight w:val="20"/>
          <w:jc w:val="center"/>
        </w:trPr>
        <w:tc>
          <w:tcPr>
            <w:tcW w:w="4237" w:type="dxa"/>
            <w:gridSpan w:val="13"/>
            <w:vMerge/>
            <w:vAlign w:val="center"/>
          </w:tcPr>
          <w:p w14:paraId="55434BE2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11C30D59" w14:textId="77777777" w:rsidR="00793143" w:rsidRPr="005E31DE" w:rsidRDefault="00793143" w:rsidP="00F252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9" w:type="dxa"/>
            <w:gridSpan w:val="11"/>
            <w:vAlign w:val="center"/>
          </w:tcPr>
          <w:p w14:paraId="02E3C68F" w14:textId="77777777" w:rsidR="00793143" w:rsidRPr="005E31DE" w:rsidRDefault="00793143" w:rsidP="00F2521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93143" w:rsidRPr="005E31DE" w14:paraId="3E5682C9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2EAD02F0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93143" w:rsidRPr="005E31DE" w14:paraId="2A75F46F" w14:textId="77777777" w:rsidTr="00F2521B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17E42B72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27636066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93143" w:rsidRPr="005E31DE" w14:paraId="7EF4BAEF" w14:textId="77777777" w:rsidTr="00F2521B">
        <w:trPr>
          <w:trHeight w:val="20"/>
          <w:jc w:val="center"/>
        </w:trPr>
        <w:tc>
          <w:tcPr>
            <w:tcW w:w="9492" w:type="dxa"/>
            <w:gridSpan w:val="31"/>
            <w:vAlign w:val="center"/>
          </w:tcPr>
          <w:p w14:paraId="0A2F15D4" w14:textId="77777777" w:rsidR="00793143" w:rsidRPr="005E31DE" w:rsidRDefault="00793143" w:rsidP="00F2521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4B650EC7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93143" w:rsidRPr="005E31DE" w14:paraId="5E4A5E37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DB47071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48993D7A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660D428A" w14:textId="77777777" w:rsidR="00793143" w:rsidRPr="005E31DE" w:rsidRDefault="00793143" w:rsidP="00F2521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1" w:type="dxa"/>
            <w:gridSpan w:val="3"/>
            <w:vMerge w:val="restart"/>
            <w:vAlign w:val="center"/>
          </w:tcPr>
          <w:p w14:paraId="25BE8AD1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1" w:type="dxa"/>
            <w:gridSpan w:val="30"/>
            <w:vAlign w:val="center"/>
          </w:tcPr>
          <w:p w14:paraId="19E02FDF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93143" w:rsidRPr="005E31DE" w14:paraId="69A8FBB0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39D84564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38EADF86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258DFB7C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52F59BC9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73" w:type="dxa"/>
            <w:gridSpan w:val="4"/>
            <w:vMerge w:val="restart"/>
            <w:vAlign w:val="center"/>
          </w:tcPr>
          <w:p w14:paraId="336662C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79E7862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212E35B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93143" w:rsidRPr="005E31DE" w14:paraId="79C9930B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12CC82C8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4AC1DF1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0A98442F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0E7C75D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vAlign w:val="center"/>
          </w:tcPr>
          <w:p w14:paraId="57C1D734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269C9C5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6F6E6946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93143" w:rsidRPr="005E31DE" w14:paraId="276F5D9D" w14:textId="77777777" w:rsidTr="00F2521B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451B0D80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1" w:type="dxa"/>
            <w:gridSpan w:val="3"/>
            <w:vMerge/>
            <w:vAlign w:val="center"/>
          </w:tcPr>
          <w:p w14:paraId="39E1AEC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21FA185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1285004D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73" w:type="dxa"/>
            <w:gridSpan w:val="4"/>
            <w:vMerge/>
            <w:vAlign w:val="center"/>
          </w:tcPr>
          <w:p w14:paraId="13694804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8FC8437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A6905C1" w14:textId="77777777" w:rsidR="00793143" w:rsidRPr="005E31DE" w:rsidRDefault="00793143" w:rsidP="00F2521B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4A0E737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93143" w:rsidRPr="005E31DE" w14:paraId="4C45C738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76672646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1-27</w:t>
            </w:r>
          </w:p>
        </w:tc>
        <w:tc>
          <w:tcPr>
            <w:tcW w:w="1411" w:type="dxa"/>
            <w:gridSpan w:val="3"/>
          </w:tcPr>
          <w:p w14:paraId="6E344E41" w14:textId="77777777" w:rsidR="00793143" w:rsidRPr="005E31DE" w:rsidRDefault="00793143" w:rsidP="00F2521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«Ազնիվ Շահազիզյան» ԱՁ</w:t>
            </w:r>
          </w:p>
        </w:tc>
        <w:tc>
          <w:tcPr>
            <w:tcW w:w="1772" w:type="dxa"/>
            <w:gridSpan w:val="6"/>
            <w:vAlign w:val="center"/>
          </w:tcPr>
          <w:p w14:paraId="67AAF325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ՀՀ-ԱՄ-ԹԱԼԻՆԻ-Հ2-ՀԴ-ՄԱԱՊՁԲ-25/07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243EC310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12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73" w:type="dxa"/>
            <w:gridSpan w:val="4"/>
            <w:vAlign w:val="center"/>
          </w:tcPr>
          <w:p w14:paraId="16CDF084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7590B82A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4BF616A6" w14:textId="77777777" w:rsidR="00793143" w:rsidRPr="005E31DE" w:rsidRDefault="00793143" w:rsidP="00F2521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180 000</w:t>
            </w:r>
          </w:p>
        </w:tc>
        <w:tc>
          <w:tcPr>
            <w:tcW w:w="1707" w:type="dxa"/>
            <w:gridSpan w:val="4"/>
            <w:vAlign w:val="center"/>
          </w:tcPr>
          <w:p w14:paraId="3ACFADA8" w14:textId="77777777" w:rsidR="00793143" w:rsidRPr="005E31DE" w:rsidRDefault="00793143" w:rsidP="00F2521B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180 000</w:t>
            </w:r>
          </w:p>
        </w:tc>
      </w:tr>
      <w:tr w:rsidR="00793143" w:rsidRPr="005E31DE" w14:paraId="78DBDFEF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2BF88A3C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93143" w:rsidRPr="005E31DE" w14:paraId="48EA870F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262AC03F" w14:textId="77777777" w:rsidR="00793143" w:rsidRPr="005E31DE" w:rsidRDefault="00793143" w:rsidP="00F2521B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1" w:type="dxa"/>
            <w:gridSpan w:val="5"/>
            <w:vAlign w:val="center"/>
          </w:tcPr>
          <w:p w14:paraId="511E046E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vAlign w:val="center"/>
          </w:tcPr>
          <w:p w14:paraId="079CDE1C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412" w:type="dxa"/>
            <w:gridSpan w:val="7"/>
            <w:vAlign w:val="center"/>
          </w:tcPr>
          <w:p w14:paraId="28018C19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1851" w:type="dxa"/>
            <w:gridSpan w:val="9"/>
            <w:vAlign w:val="center"/>
          </w:tcPr>
          <w:p w14:paraId="5E687033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67A53B8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93143" w:rsidRPr="005E31DE" w14:paraId="3C9839F6" w14:textId="77777777" w:rsidTr="00F2521B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684C276F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1-27</w:t>
            </w:r>
          </w:p>
        </w:tc>
        <w:tc>
          <w:tcPr>
            <w:tcW w:w="1841" w:type="dxa"/>
            <w:gridSpan w:val="5"/>
          </w:tcPr>
          <w:p w14:paraId="4C91B71F" w14:textId="77777777" w:rsidR="00793143" w:rsidRPr="005E31DE" w:rsidRDefault="00793143" w:rsidP="00F2521B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«Ազնիվ Շահազիզյան» ԱՁ</w:t>
            </w:r>
          </w:p>
        </w:tc>
        <w:tc>
          <w:tcPr>
            <w:tcW w:w="2551" w:type="dxa"/>
            <w:gridSpan w:val="8"/>
          </w:tcPr>
          <w:p w14:paraId="0D2B0C63" w14:textId="77777777" w:rsidR="00793143" w:rsidRPr="005E31DE" w:rsidRDefault="00793143" w:rsidP="00F2521B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2412" w:type="dxa"/>
            <w:gridSpan w:val="7"/>
            <w:vAlign w:val="center"/>
          </w:tcPr>
          <w:p w14:paraId="4786E99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851" w:type="dxa"/>
            <w:gridSpan w:val="9"/>
            <w:vAlign w:val="center"/>
          </w:tcPr>
          <w:p w14:paraId="1DBB0A9D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2B92DF96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793143" w:rsidRPr="005E31DE" w14:paraId="5783BA79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6F45C3F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6AB6C772" w14:textId="77777777" w:rsidTr="00F2521B">
        <w:trPr>
          <w:trHeight w:val="20"/>
          <w:jc w:val="center"/>
        </w:trPr>
        <w:tc>
          <w:tcPr>
            <w:tcW w:w="2494" w:type="dxa"/>
            <w:gridSpan w:val="6"/>
            <w:vAlign w:val="center"/>
          </w:tcPr>
          <w:p w14:paraId="739588C6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5" w:type="dxa"/>
            <w:gridSpan w:val="29"/>
            <w:vAlign w:val="center"/>
          </w:tcPr>
          <w:p w14:paraId="4AAD0572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31D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31D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93143" w:rsidRPr="005E31DE" w14:paraId="1B28326A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10E42E0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32FC0076" w14:textId="77777777" w:rsidTr="00F2521B">
        <w:trPr>
          <w:trHeight w:val="20"/>
          <w:jc w:val="center"/>
        </w:trPr>
        <w:tc>
          <w:tcPr>
            <w:tcW w:w="10338" w:type="dxa"/>
            <w:gridSpan w:val="34"/>
          </w:tcPr>
          <w:p w14:paraId="7022D855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03D239B1" w14:textId="77777777" w:rsidR="00793143" w:rsidRPr="005E31DE" w:rsidRDefault="00793143" w:rsidP="00F2521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3143" w:rsidRPr="005E31DE" w14:paraId="0F4E9052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08AA7B73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2479D528" w14:textId="77777777" w:rsidTr="00F2521B">
        <w:trPr>
          <w:trHeight w:val="20"/>
          <w:jc w:val="center"/>
        </w:trPr>
        <w:tc>
          <w:tcPr>
            <w:tcW w:w="10338" w:type="dxa"/>
            <w:gridSpan w:val="34"/>
            <w:vAlign w:val="center"/>
          </w:tcPr>
          <w:p w14:paraId="54034D57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E31D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1DBADB40" w14:textId="77777777" w:rsidR="00793143" w:rsidRPr="005E31DE" w:rsidRDefault="00793143" w:rsidP="00F2521B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3143" w:rsidRPr="005E31DE" w14:paraId="3C3D9695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70F32E21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141D2CE9" w14:textId="77777777" w:rsidTr="00F2521B">
        <w:trPr>
          <w:trHeight w:val="20"/>
          <w:jc w:val="center"/>
        </w:trPr>
        <w:tc>
          <w:tcPr>
            <w:tcW w:w="10338" w:type="dxa"/>
            <w:gridSpan w:val="34"/>
            <w:vAlign w:val="center"/>
          </w:tcPr>
          <w:p w14:paraId="21C6AFDE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E31D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5E55940A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3143" w:rsidRPr="005E31DE" w14:paraId="36633B5B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3E50A1FD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617CF0C0" w14:textId="77777777" w:rsidTr="00F2521B">
        <w:trPr>
          <w:trHeight w:val="20"/>
          <w:jc w:val="center"/>
        </w:trPr>
        <w:tc>
          <w:tcPr>
            <w:tcW w:w="10338" w:type="dxa"/>
            <w:gridSpan w:val="34"/>
            <w:vAlign w:val="center"/>
          </w:tcPr>
          <w:p w14:paraId="17E8E0BC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5C025B7F" w14:textId="77777777" w:rsidR="00793143" w:rsidRPr="005E31DE" w:rsidRDefault="00793143" w:rsidP="00F252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93143" w:rsidRPr="005E31DE" w14:paraId="0089157F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14:paraId="112CD8E2" w14:textId="77777777" w:rsidR="00793143" w:rsidRPr="005E31DE" w:rsidRDefault="00793143" w:rsidP="00F25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93143" w:rsidRPr="005E31DE" w14:paraId="74A71AB1" w14:textId="77777777" w:rsidTr="00F2521B">
        <w:trPr>
          <w:trHeight w:val="20"/>
          <w:jc w:val="center"/>
        </w:trPr>
        <w:tc>
          <w:tcPr>
            <w:tcW w:w="11199" w:type="dxa"/>
            <w:gridSpan w:val="35"/>
            <w:vAlign w:val="center"/>
          </w:tcPr>
          <w:p w14:paraId="260A4FE0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93143" w:rsidRPr="005E31DE" w14:paraId="4C704638" w14:textId="77777777" w:rsidTr="00F2521B">
        <w:trPr>
          <w:trHeight w:val="20"/>
          <w:jc w:val="center"/>
        </w:trPr>
        <w:tc>
          <w:tcPr>
            <w:tcW w:w="3042" w:type="dxa"/>
            <w:gridSpan w:val="8"/>
            <w:vAlign w:val="center"/>
          </w:tcPr>
          <w:p w14:paraId="49B7E73B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3"/>
            <w:vAlign w:val="center"/>
          </w:tcPr>
          <w:p w14:paraId="2F2EAC75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4" w:type="dxa"/>
            <w:gridSpan w:val="14"/>
            <w:vAlign w:val="center"/>
          </w:tcPr>
          <w:p w14:paraId="2C9ADF2B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93143" w:rsidRPr="005E31DE" w14:paraId="78394C71" w14:textId="77777777" w:rsidTr="00F2521B">
        <w:trPr>
          <w:trHeight w:val="20"/>
          <w:jc w:val="center"/>
        </w:trPr>
        <w:tc>
          <w:tcPr>
            <w:tcW w:w="3042" w:type="dxa"/>
            <w:gridSpan w:val="8"/>
            <w:vAlign w:val="center"/>
          </w:tcPr>
          <w:p w14:paraId="0A42A4C5" w14:textId="77777777" w:rsidR="00793143" w:rsidRPr="005E31DE" w:rsidRDefault="00793143" w:rsidP="00F2521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31DE">
              <w:rPr>
                <w:b/>
                <w:sz w:val="16"/>
                <w:szCs w:val="16"/>
                <w:lang w:val="hy-AM"/>
              </w:rPr>
              <w:t>.</w:t>
            </w:r>
            <w:r w:rsidRPr="005E31D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31D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vAlign w:val="center"/>
          </w:tcPr>
          <w:p w14:paraId="39B7C58D" w14:textId="77777777" w:rsidR="00793143" w:rsidRPr="005E31DE" w:rsidRDefault="00793143" w:rsidP="00F2521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077 559 871</w:t>
            </w:r>
          </w:p>
        </w:tc>
        <w:tc>
          <w:tcPr>
            <w:tcW w:w="4214" w:type="dxa"/>
            <w:gridSpan w:val="14"/>
          </w:tcPr>
          <w:p w14:paraId="5A227D99" w14:textId="77777777" w:rsidR="00793143" w:rsidRPr="005E31DE" w:rsidRDefault="00793143" w:rsidP="00F2521B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talin2</w:t>
            </w:r>
            <w:r w:rsidRPr="005E31DE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4936808A" w14:textId="77777777" w:rsidR="00793143" w:rsidRPr="005E31DE" w:rsidRDefault="00793143" w:rsidP="0079314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AEE00C7" w14:textId="77777777" w:rsidR="00793143" w:rsidRPr="005E31DE" w:rsidRDefault="00793143" w:rsidP="00793143">
      <w:pPr>
        <w:jc w:val="both"/>
        <w:rPr>
          <w:rFonts w:ascii="Sylfaen" w:hAnsi="Sylfaen" w:cs="Sylfaen"/>
          <w:b/>
          <w:lang w:val="es-ES"/>
        </w:rPr>
      </w:pPr>
      <w:r w:rsidRPr="005E31DE">
        <w:rPr>
          <w:rFonts w:ascii="Sylfaen" w:hAnsi="Sylfaen" w:cs="Sylfaen"/>
          <w:lang w:val="af-ZA"/>
        </w:rPr>
        <w:t>Պատվիրատու</w:t>
      </w:r>
      <w:r w:rsidRPr="005E31DE">
        <w:rPr>
          <w:rFonts w:ascii="Sylfaen" w:hAnsi="Sylfaen"/>
          <w:lang w:val="af-ZA"/>
        </w:rPr>
        <w:t xml:space="preserve">՝ </w:t>
      </w:r>
      <w:r w:rsidRPr="005E31DE">
        <w:rPr>
          <w:rFonts w:ascii="Sylfaen" w:hAnsi="Sylfaen"/>
          <w:b/>
          <w:lang w:val="ru-RU"/>
        </w:rPr>
        <w:t>ՀՀ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  <w:lang w:val="ru-RU"/>
        </w:rPr>
        <w:t>Արագածոտնի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  <w:lang w:val="ru-RU"/>
        </w:rPr>
        <w:t>մարզ</w:t>
      </w:r>
      <w:r w:rsidRPr="005E31DE">
        <w:rPr>
          <w:rFonts w:ascii="Sylfaen" w:hAnsi="Sylfaen"/>
          <w:b/>
        </w:rPr>
        <w:t>ի</w:t>
      </w:r>
      <w:r w:rsidRPr="005E31DE">
        <w:rPr>
          <w:rFonts w:ascii="Sylfaen" w:hAnsi="Sylfaen"/>
          <w:b/>
          <w:lang w:val="af-ZA"/>
        </w:rPr>
        <w:t xml:space="preserve"> </w:t>
      </w:r>
      <w:r w:rsidRPr="005E31DE">
        <w:rPr>
          <w:rFonts w:ascii="Sylfaen" w:hAnsi="Sylfaen"/>
          <w:b/>
        </w:rPr>
        <w:t>«</w:t>
      </w:r>
      <w:r w:rsidRPr="002266C1">
        <w:rPr>
          <w:rFonts w:ascii="Sylfaen" w:hAnsi="Sylfaen"/>
          <w:b/>
          <w:lang w:val="ru-RU"/>
        </w:rPr>
        <w:t>Թալինի</w:t>
      </w:r>
      <w:r w:rsidRPr="002266C1">
        <w:rPr>
          <w:rFonts w:ascii="Sylfaen" w:hAnsi="Sylfaen"/>
          <w:b/>
        </w:rPr>
        <w:t xml:space="preserve"> </w:t>
      </w:r>
      <w:r w:rsidRPr="002266C1">
        <w:rPr>
          <w:rFonts w:ascii="Sylfaen" w:hAnsi="Sylfaen"/>
          <w:b/>
          <w:lang w:val="ru-RU"/>
        </w:rPr>
        <w:t>թիվ</w:t>
      </w:r>
      <w:r w:rsidRPr="002266C1">
        <w:rPr>
          <w:rFonts w:ascii="Sylfaen" w:hAnsi="Sylfaen"/>
          <w:b/>
        </w:rPr>
        <w:t xml:space="preserve"> 2 </w:t>
      </w:r>
      <w:r w:rsidRPr="002266C1">
        <w:rPr>
          <w:rFonts w:ascii="Sylfaen" w:hAnsi="Sylfaen"/>
          <w:b/>
          <w:lang w:val="ru-RU"/>
        </w:rPr>
        <w:t>հիմնական</w:t>
      </w:r>
      <w:r w:rsidRPr="002266C1">
        <w:rPr>
          <w:rFonts w:ascii="Sylfaen" w:hAnsi="Sylfaen"/>
          <w:b/>
        </w:rPr>
        <w:t xml:space="preserve"> </w:t>
      </w:r>
      <w:r w:rsidRPr="002266C1">
        <w:rPr>
          <w:rFonts w:ascii="Sylfaen" w:hAnsi="Sylfaen"/>
          <w:b/>
          <w:lang w:val="ru-RU"/>
        </w:rPr>
        <w:t>դպրոց</w:t>
      </w:r>
      <w:r w:rsidRPr="005E31DE">
        <w:rPr>
          <w:rFonts w:ascii="Sylfaen" w:hAnsi="Sylfaen"/>
          <w:b/>
        </w:rPr>
        <w:t xml:space="preserve">» </w:t>
      </w:r>
      <w:r w:rsidRPr="005E31DE">
        <w:rPr>
          <w:rFonts w:ascii="Sylfaen" w:hAnsi="Sylfaen"/>
          <w:b/>
          <w:lang w:val="ru-RU"/>
        </w:rPr>
        <w:t>ՊՈԱԿ</w:t>
      </w:r>
    </w:p>
    <w:p w14:paraId="27A0B98C" w14:textId="77777777" w:rsidR="00793143" w:rsidRPr="005E31DE" w:rsidRDefault="00793143" w:rsidP="00793143">
      <w:pPr>
        <w:rPr>
          <w:rFonts w:ascii="Sylfaen" w:hAnsi="Sylfaen"/>
          <w:lang w:val="es-ES"/>
        </w:rPr>
      </w:pPr>
    </w:p>
    <w:p w14:paraId="5BFAEEDF" w14:textId="77777777" w:rsidR="00793143" w:rsidRPr="005E31DE" w:rsidRDefault="00793143" w:rsidP="00793143">
      <w:pPr>
        <w:rPr>
          <w:rFonts w:ascii="Sylfaen" w:hAnsi="Sylfaen"/>
          <w:lang w:val="af-ZA"/>
        </w:rPr>
      </w:pPr>
    </w:p>
    <w:p w14:paraId="6D9B5FFB" w14:textId="067C92A0" w:rsidR="003675FA" w:rsidRPr="00793143" w:rsidRDefault="003675FA" w:rsidP="00793143">
      <w:pPr>
        <w:rPr>
          <w:lang w:val="af-ZA"/>
        </w:rPr>
      </w:pPr>
    </w:p>
    <w:sectPr w:rsidR="003675FA" w:rsidRPr="00793143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C816" w14:textId="77777777" w:rsidR="001844A4" w:rsidRDefault="001844A4" w:rsidP="00DA462E">
      <w:r>
        <w:separator/>
      </w:r>
    </w:p>
  </w:endnote>
  <w:endnote w:type="continuationSeparator" w:id="0">
    <w:p w14:paraId="52370DA5" w14:textId="77777777" w:rsidR="001844A4" w:rsidRDefault="001844A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2D97" w14:textId="77777777" w:rsidR="001844A4" w:rsidRDefault="001844A4" w:rsidP="00DA462E">
      <w:r>
        <w:separator/>
      </w:r>
    </w:p>
  </w:footnote>
  <w:footnote w:type="continuationSeparator" w:id="0">
    <w:p w14:paraId="28065622" w14:textId="77777777" w:rsidR="001844A4" w:rsidRDefault="001844A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9D7066"/>
    <w:multiLevelType w:val="hybridMultilevel"/>
    <w:tmpl w:val="7E004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39"/>
  </w:num>
  <w:num w:numId="4" w16cid:durableId="1412776778">
    <w:abstractNumId w:val="20"/>
  </w:num>
  <w:num w:numId="5" w16cid:durableId="6498677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40"/>
  </w:num>
  <w:num w:numId="8" w16cid:durableId="1339892777">
    <w:abstractNumId w:val="44"/>
  </w:num>
  <w:num w:numId="9" w16cid:durableId="325981883">
    <w:abstractNumId w:val="32"/>
  </w:num>
  <w:num w:numId="10" w16cid:durableId="778835862">
    <w:abstractNumId w:val="47"/>
  </w:num>
  <w:num w:numId="11" w16cid:durableId="2114593687">
    <w:abstractNumId w:val="3"/>
  </w:num>
  <w:num w:numId="12" w16cid:durableId="2130778291">
    <w:abstractNumId w:val="26"/>
  </w:num>
  <w:num w:numId="13" w16cid:durableId="802620197">
    <w:abstractNumId w:val="33"/>
  </w:num>
  <w:num w:numId="14" w16cid:durableId="555316066">
    <w:abstractNumId w:val="45"/>
  </w:num>
  <w:num w:numId="15" w16cid:durableId="1516653547">
    <w:abstractNumId w:val="6"/>
  </w:num>
  <w:num w:numId="16" w16cid:durableId="745617487">
    <w:abstractNumId w:val="9"/>
  </w:num>
  <w:num w:numId="17" w16cid:durableId="346056129">
    <w:abstractNumId w:val="42"/>
  </w:num>
  <w:num w:numId="18" w16cid:durableId="2059087429">
    <w:abstractNumId w:val="2"/>
  </w:num>
  <w:num w:numId="19" w16cid:durableId="355935665">
    <w:abstractNumId w:val="31"/>
  </w:num>
  <w:num w:numId="20" w16cid:durableId="1766267284">
    <w:abstractNumId w:val="24"/>
  </w:num>
  <w:num w:numId="21" w16cid:durableId="1158497957">
    <w:abstractNumId w:val="10"/>
  </w:num>
  <w:num w:numId="22" w16cid:durableId="1601989071">
    <w:abstractNumId w:val="19"/>
  </w:num>
  <w:num w:numId="23" w16cid:durableId="1127160917">
    <w:abstractNumId w:val="23"/>
  </w:num>
  <w:num w:numId="24" w16cid:durableId="1835335882">
    <w:abstractNumId w:val="16"/>
  </w:num>
  <w:num w:numId="25" w16cid:durableId="330715478">
    <w:abstractNumId w:val="18"/>
  </w:num>
  <w:num w:numId="26" w16cid:durableId="1236163060">
    <w:abstractNumId w:val="37"/>
  </w:num>
  <w:num w:numId="27" w16cid:durableId="1428816458">
    <w:abstractNumId w:val="28"/>
  </w:num>
  <w:num w:numId="28" w16cid:durableId="140540121">
    <w:abstractNumId w:val="17"/>
  </w:num>
  <w:num w:numId="29" w16cid:durableId="58943211">
    <w:abstractNumId w:val="7"/>
  </w:num>
  <w:num w:numId="30" w16cid:durableId="1147476616">
    <w:abstractNumId w:val="8"/>
  </w:num>
  <w:num w:numId="31" w16cid:durableId="1206482324">
    <w:abstractNumId w:val="5"/>
  </w:num>
  <w:num w:numId="32" w16cid:durableId="1987316775">
    <w:abstractNumId w:val="0"/>
  </w:num>
  <w:num w:numId="33" w16cid:durableId="1055422650">
    <w:abstractNumId w:val="36"/>
  </w:num>
  <w:num w:numId="34" w16cid:durableId="2086759910">
    <w:abstractNumId w:val="27"/>
  </w:num>
  <w:num w:numId="35" w16cid:durableId="1183588150">
    <w:abstractNumId w:val="34"/>
  </w:num>
  <w:num w:numId="36" w16cid:durableId="336428126">
    <w:abstractNumId w:val="46"/>
  </w:num>
  <w:num w:numId="37" w16cid:durableId="461846295">
    <w:abstractNumId w:val="11"/>
  </w:num>
  <w:num w:numId="38" w16cid:durableId="1905949305">
    <w:abstractNumId w:val="22"/>
  </w:num>
  <w:num w:numId="39" w16cid:durableId="1066486847">
    <w:abstractNumId w:val="38"/>
  </w:num>
  <w:num w:numId="40" w16cid:durableId="2058509210">
    <w:abstractNumId w:val="25"/>
  </w:num>
  <w:num w:numId="41" w16cid:durableId="2063367033">
    <w:abstractNumId w:val="13"/>
  </w:num>
  <w:num w:numId="42" w16cid:durableId="2008558543">
    <w:abstractNumId w:val="1"/>
  </w:num>
  <w:num w:numId="43" w16cid:durableId="300811812">
    <w:abstractNumId w:val="14"/>
  </w:num>
  <w:num w:numId="44" w16cid:durableId="754130314">
    <w:abstractNumId w:val="12"/>
  </w:num>
  <w:num w:numId="45" w16cid:durableId="1448893574">
    <w:abstractNumId w:val="41"/>
  </w:num>
  <w:num w:numId="46" w16cid:durableId="1320580381">
    <w:abstractNumId w:val="29"/>
  </w:num>
  <w:num w:numId="47" w16cid:durableId="1629778030">
    <w:abstractNumId w:val="43"/>
  </w:num>
  <w:num w:numId="48" w16cid:durableId="1628580985">
    <w:abstractNumId w:val="21"/>
  </w:num>
  <w:num w:numId="49" w16cid:durableId="1097169912">
    <w:abstractNumId w:val="4"/>
  </w:num>
  <w:num w:numId="50" w16cid:durableId="1410080236">
    <w:abstractNumId w:val="35"/>
  </w:num>
  <w:num w:numId="51" w16cid:durableId="683895862">
    <w:abstractNumId w:val="48"/>
  </w:num>
  <w:num w:numId="52" w16cid:durableId="578948703">
    <w:abstractNumId w:val="15"/>
  </w:num>
  <w:num w:numId="53" w16cid:durableId="16312875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7AC6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4E28"/>
    <w:rsid w:val="00C700D4"/>
    <w:rsid w:val="00C70BAF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603</cp:revision>
  <dcterms:created xsi:type="dcterms:W3CDTF">2025-03-16T19:56:00Z</dcterms:created>
  <dcterms:modified xsi:type="dcterms:W3CDTF">2025-12-19T20:26:00Z</dcterms:modified>
</cp:coreProperties>
</file>