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899" w14:textId="77777777" w:rsidR="00F873E7" w:rsidRPr="00F873E7" w:rsidRDefault="00F873E7" w:rsidP="00F873E7">
      <w:pPr>
        <w:spacing w:after="0" w:line="240" w:lineRule="auto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proofErr w:type="spellStart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>Իրական</w:t>
      </w:r>
      <w:proofErr w:type="spellEnd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>շահառուների</w:t>
      </w:r>
      <w:proofErr w:type="spellEnd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>վերաբերյալ</w:t>
      </w:r>
      <w:proofErr w:type="spellEnd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proofErr w:type="spellStart"/>
      <w:r w:rsidRPr="00F873E7">
        <w:rPr>
          <w:rFonts w:ascii="Times New Roman" w:eastAsia="Times New Roman" w:hAnsi="Times New Roman" w:cs="Times New Roman"/>
          <w:sz w:val="33"/>
          <w:szCs w:val="33"/>
          <w:lang w:eastAsia="ru-RU"/>
        </w:rPr>
        <w:t>հայտարարագիր</w:t>
      </w:r>
      <w:proofErr w:type="spellEnd"/>
    </w:p>
    <w:p w14:paraId="594A2274" w14:textId="77777777" w:rsidR="00F873E7" w:rsidRPr="00F873E7" w:rsidRDefault="00F873E7" w:rsidP="00F87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>հայտարարագրի</w:t>
      </w:r>
      <w:proofErr w:type="spellEnd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>հաստատման</w:t>
      </w:r>
      <w:proofErr w:type="spellEnd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>ամսաթիվ</w:t>
      </w:r>
      <w:proofErr w:type="spellEnd"/>
      <w:r w:rsidRPr="00F87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07/02/2023</w:t>
      </w:r>
    </w:p>
    <w:p w14:paraId="0C189310" w14:textId="77777777" w:rsidR="00F873E7" w:rsidRPr="00F873E7" w:rsidRDefault="00F873E7" w:rsidP="00F873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14:paraId="25CE74E7" w14:textId="77777777" w:rsidR="00F873E7" w:rsidRPr="00F873E7" w:rsidRDefault="00F873E7" w:rsidP="00F873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14:paraId="7C677C3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2915099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Անվանում</w:t>
      </w:r>
      <w:proofErr w:type="spellEnd"/>
    </w:p>
    <w:p w14:paraId="271DEE4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«ԹԱՄԱՐԱ ԵՎ ԱՆԻ»</w:t>
      </w:r>
    </w:p>
    <w:p w14:paraId="424BD0E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7199C19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Name English</w:t>
      </w:r>
    </w:p>
    <w:p w14:paraId="32A5E83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&lt;&lt;TAMARA EV ANI&gt;&gt;</w:t>
      </w:r>
    </w:p>
    <w:p w14:paraId="21C9B4A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5225745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համար</w:t>
      </w:r>
      <w:proofErr w:type="spellEnd"/>
    </w:p>
    <w:p w14:paraId="01ED147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271.110.01906</w:t>
      </w:r>
    </w:p>
    <w:p w14:paraId="7F379B9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1358885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Գրանցման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46740B1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1999-02-12</w:t>
      </w:r>
    </w:p>
    <w:p w14:paraId="6CDB1B4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CB207B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Հայտարարագրի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տեսակ</w:t>
      </w:r>
      <w:proofErr w:type="spellEnd"/>
    </w:p>
    <w:p w14:paraId="44DE2B9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1A3AA68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Կազմակերպությունը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ցուցակված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է</w:t>
      </w:r>
    </w:p>
    <w:p w14:paraId="57137A1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Ոչ</w:t>
      </w:r>
      <w:proofErr w:type="spellEnd"/>
    </w:p>
    <w:p w14:paraId="214061A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ՄԱՍՆԱԿՑՈՒԹՅՈՒՆ</w:t>
      </w:r>
    </w:p>
    <w:p w14:paraId="3DF0446D" w14:textId="77777777" w:rsidR="00F873E7" w:rsidRPr="00F873E7" w:rsidRDefault="00F873E7" w:rsidP="00F873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14:paraId="457DD8DF" w14:textId="77777777" w:rsidR="00F873E7" w:rsidRPr="00F873E7" w:rsidRDefault="00F873E7" w:rsidP="00F873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14:paraId="07F5C39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7A5D7D3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6F9A0032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Կարլեն</w:t>
      </w:r>
      <w:proofErr w:type="spellEnd"/>
    </w:p>
    <w:p w14:paraId="02066E30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4BBDC9D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14:paraId="4AF4B22B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Մկրտչյան</w:t>
      </w:r>
      <w:proofErr w:type="spellEnd"/>
    </w:p>
    <w:p w14:paraId="2863F88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1E425C3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72D95A0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17600F3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5B34AC3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0EC0724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05/06/2011</w:t>
      </w:r>
    </w:p>
    <w:p w14:paraId="07ED10F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2CB1BC2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&lt;b&gt;1. &lt;/b&gt;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է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`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(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,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) 20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և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20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և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*</w:t>
      </w:r>
    </w:p>
    <w:p w14:paraId="398B58B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31D741B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9FFFBA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, %</w:t>
      </w:r>
    </w:p>
    <w:p w14:paraId="5C65A256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45 %</w:t>
      </w:r>
    </w:p>
    <w:p w14:paraId="42119C5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38A70940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7B1AA1B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47BA853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5994FDD2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43DA4AA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Թամարա</w:t>
      </w:r>
      <w:proofErr w:type="spellEnd"/>
    </w:p>
    <w:p w14:paraId="286E37E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762F62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lastRenderedPageBreak/>
        <w:t>Ազգանուն</w:t>
      </w:r>
      <w:proofErr w:type="spellEnd"/>
    </w:p>
    <w:p w14:paraId="1A8A053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Մկրտչյան</w:t>
      </w:r>
      <w:proofErr w:type="spellEnd"/>
    </w:p>
    <w:p w14:paraId="3BF70106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0DEF083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2619FE7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4E430932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7CC49C5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1DAE223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02/12/1999</w:t>
      </w:r>
    </w:p>
    <w:p w14:paraId="3C62D6B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ՇԱՀԱՌՈՒ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ՀԱՆԴԻՍԱՆԱԼՈՒ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ՀԻՄՔ</w:t>
      </w:r>
    </w:p>
    <w:p w14:paraId="36D422AB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&lt;b&gt;1. &lt;/b&gt;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է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`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(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,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) 20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և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20 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և</w:t>
      </w: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*</w:t>
      </w:r>
    </w:p>
    <w:p w14:paraId="0342BB1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321000FA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2B02435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>, %</w:t>
      </w:r>
    </w:p>
    <w:p w14:paraId="10DDA31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>45 %</w:t>
      </w:r>
    </w:p>
    <w:p w14:paraId="21C67E5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56E90F3E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45FA963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sz w:val="18"/>
          <w:szCs w:val="18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39627E66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val="en-US" w:eastAsia="ru-RU"/>
        </w:rPr>
        <w:t xml:space="preserve"> </w:t>
      </w: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1297D989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Անուն</w:t>
      </w:r>
      <w:proofErr w:type="spellEnd"/>
    </w:p>
    <w:p w14:paraId="6681255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Արմեն</w:t>
      </w:r>
      <w:proofErr w:type="spellEnd"/>
    </w:p>
    <w:p w14:paraId="0383AE1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6DBA768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Ազգանուն</w:t>
      </w:r>
      <w:proofErr w:type="spellEnd"/>
    </w:p>
    <w:p w14:paraId="25611E03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Մկրտչյան</w:t>
      </w:r>
      <w:proofErr w:type="spellEnd"/>
    </w:p>
    <w:p w14:paraId="19C9295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5543B6A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Քաղաքացիություն</w:t>
      </w:r>
      <w:proofErr w:type="spellEnd"/>
    </w:p>
    <w:p w14:paraId="21C44DB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Հայաստան</w:t>
      </w:r>
      <w:proofErr w:type="spellEnd"/>
    </w:p>
    <w:p w14:paraId="02E7104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val="en-US"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val="en-US" w:eastAsia="ru-RU"/>
        </w:rPr>
        <w:t> </w:t>
      </w:r>
    </w:p>
    <w:p w14:paraId="7568F5C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դառնալու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val="en-US"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ամսաթիվ</w:t>
      </w:r>
      <w:proofErr w:type="spellEnd"/>
    </w:p>
    <w:p w14:paraId="56A96F5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05/03/2002</w:t>
      </w:r>
    </w:p>
    <w:p w14:paraId="3D2064C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1EC7AEF1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&lt;b&gt;1. &lt;/</w:t>
      </w:r>
      <w:proofErr w:type="gram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proofErr w:type="gram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տիրապետում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`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ձայնի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իրավունք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տվող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բաժնեմասերի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(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բաժնետոմսերի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,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փայերի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) 20 և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տոկոսին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անուղղակի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կերպով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20 և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ավելի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տոկոս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*</w:t>
      </w:r>
    </w:p>
    <w:p w14:paraId="6D8F1C4E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263DC47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2AA7B57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Մասնակցության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չափ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, %</w:t>
      </w:r>
    </w:p>
    <w:p w14:paraId="7EE9900F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10 %</w:t>
      </w:r>
    </w:p>
    <w:p w14:paraId="61489CF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39BB7465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շահառուն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Կազմակերպության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կանոնադրական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կապիտալում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ունի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՝</w:t>
      </w:r>
    </w:p>
    <w:p w14:paraId="676D2267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Ուղղակի</w:t>
      </w:r>
      <w:proofErr w:type="spellEnd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մասնակցություն</w:t>
      </w:r>
      <w:proofErr w:type="spellEnd"/>
    </w:p>
    <w:p w14:paraId="60CDAFD8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24"/>
          <w:szCs w:val="24"/>
          <w:lang w:eastAsia="ru-RU"/>
        </w:rPr>
      </w:pPr>
      <w:r w:rsidRPr="00F873E7">
        <w:rPr>
          <w:rFonts w:ascii="DejaVuSans" w:eastAsia="Times New Roman" w:hAnsi="DejaVuSans" w:cs="Times New Roman"/>
          <w:sz w:val="24"/>
          <w:szCs w:val="24"/>
          <w:lang w:eastAsia="ru-RU"/>
        </w:rPr>
        <w:t> </w:t>
      </w:r>
    </w:p>
    <w:p w14:paraId="4DDFD6EC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</w:pPr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&lt;b&gt;3. &lt;/</w:t>
      </w:r>
      <w:proofErr w:type="gram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b&gt;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Հանդիսանում</w:t>
      </w:r>
      <w:proofErr w:type="spellEnd"/>
      <w:proofErr w:type="gram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է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տվյալ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իրավաբանական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անձի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գործունեության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ընդհանուր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կամ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ընթացիկ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ղեկավարումն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իրականացնող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պաշտոնատար</w:t>
      </w:r>
      <w:proofErr w:type="spellEnd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sz w:val="21"/>
          <w:szCs w:val="21"/>
          <w:lang w:eastAsia="ru-RU"/>
        </w:rPr>
        <w:t>անձ</w:t>
      </w:r>
      <w:proofErr w:type="spellEnd"/>
    </w:p>
    <w:p w14:paraId="1F44F354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sz w:val="18"/>
          <w:szCs w:val="18"/>
          <w:lang w:eastAsia="ru-RU"/>
        </w:rPr>
        <w:t>Այո</w:t>
      </w:r>
      <w:proofErr w:type="spellEnd"/>
    </w:p>
    <w:p w14:paraId="33379DF4" w14:textId="77777777" w:rsidR="00F873E7" w:rsidRPr="00F873E7" w:rsidRDefault="00F873E7" w:rsidP="00F873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14:paraId="77B37B92" w14:textId="77777777" w:rsidR="00F873E7" w:rsidRPr="00F873E7" w:rsidRDefault="00F873E7" w:rsidP="00F873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14:paraId="3B987964" w14:textId="77777777" w:rsidR="00F873E7" w:rsidRPr="00F873E7" w:rsidRDefault="00F873E7" w:rsidP="00F873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14:paraId="6375B3CA" w14:textId="77777777" w:rsidR="00F873E7" w:rsidRPr="00F873E7" w:rsidRDefault="00F873E7" w:rsidP="00F873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14:paraId="357F2AA5" w14:textId="77777777" w:rsidR="00F873E7" w:rsidRPr="00F873E7" w:rsidRDefault="00F873E7" w:rsidP="00F873E7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14:paraId="6A93C2BF" w14:textId="77777777" w:rsidR="00F873E7" w:rsidRPr="00F873E7" w:rsidRDefault="00F873E7" w:rsidP="00F873E7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lastRenderedPageBreak/>
        <w:t>Նշումներ</w:t>
      </w:r>
      <w:proofErr w:type="spellEnd"/>
    </w:p>
    <w:p w14:paraId="41A30C2D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  <w:proofErr w:type="spellEnd"/>
    </w:p>
    <w:p w14:paraId="2716FEAE" w14:textId="77777777" w:rsidR="00F873E7" w:rsidRPr="00F873E7" w:rsidRDefault="00F873E7" w:rsidP="00F873E7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F873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Լրացուցիչ</w:t>
      </w:r>
      <w:proofErr w:type="spellEnd"/>
      <w:r w:rsidRPr="00F873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F873E7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նշումներ</w:t>
      </w:r>
      <w:proofErr w:type="spellEnd"/>
    </w:p>
    <w:p w14:paraId="597A625B" w14:textId="77777777" w:rsidR="00141EEF" w:rsidRDefault="00141EEF"/>
    <w:sectPr w:rsidR="00141EEF" w:rsidSect="002F6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CC"/>
    <w:rsid w:val="00141EEF"/>
    <w:rsid w:val="001B1ECC"/>
    <w:rsid w:val="002F6B0D"/>
    <w:rsid w:val="00F8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51398-9099-4724-B152-63D4444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80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940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77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37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4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2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3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27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5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80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0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40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3813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96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1242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25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1203664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7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8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06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07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5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68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151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2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59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1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0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19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32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2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9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3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81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4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58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FD2DD"/>
                            <w:right w:val="none" w:sz="0" w:space="0" w:color="auto"/>
                          </w:divBdr>
                          <w:divsChild>
                            <w:div w:id="202644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0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6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89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0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30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99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52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801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96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8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4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3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9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95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9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75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11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2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55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31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9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8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38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8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82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35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1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6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1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1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34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62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09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731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7066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6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7269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475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1272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2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2023-10-18T19:08:00Z</dcterms:created>
  <dcterms:modified xsi:type="dcterms:W3CDTF">2023-10-18T19:08:00Z</dcterms:modified>
</cp:coreProperties>
</file>