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1459B649" w:rsidR="0022631D" w:rsidRPr="00344CB6" w:rsidRDefault="00621A11" w:rsidP="00344CB6">
      <w:pPr>
        <w:spacing w:before="100" w:beforeAutospacing="1" w:after="0"/>
        <w:jc w:val="center"/>
        <w:rPr>
          <w:rFonts w:ascii="GHEA Grapalat" w:eastAsia="Times New Roman" w:hAnsi="GHEA Grapalat"/>
          <w:color w:val="000000"/>
          <w:lang w:val="af-ZA"/>
        </w:rPr>
      </w:pPr>
      <w:r w:rsidRPr="007025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«ՀԱԷԿ»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621A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025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Արմավիրի մարզ, ք.Մեծամոր</w:t>
      </w:r>
      <w:r w:rsidR="0022631D" w:rsidRPr="00621A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C340EC" w:rsidRPr="00C340E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F52A0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="00F52A08" w:rsidRPr="00F52A0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="0062448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ռձգիչ</w:t>
      </w:r>
      <w:r w:rsidR="00F52A0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»</w:t>
      </w:r>
      <w:r w:rsidR="00F52A08" w:rsidRPr="00F52A08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F52A08" w:rsidRPr="00F52A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ապրանքի </w:t>
      </w:r>
      <w:r w:rsidR="00F52A08" w:rsidRPr="00DE4C8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մատուցման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F52A08" w:rsidRPr="00F52A0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ՀԱԷԿ-ԳՀԱՊՁԲ-</w:t>
      </w:r>
      <w:r w:rsidR="00624483">
        <w:rPr>
          <w:rFonts w:ascii="GHEA Grapalat" w:eastAsia="Times New Roman" w:hAnsi="GHEA Grapalat" w:cs="Sylfaen"/>
          <w:sz w:val="20"/>
          <w:szCs w:val="20"/>
          <w:lang w:val="hy-AM" w:eastAsia="ru-RU"/>
        </w:rPr>
        <w:t>41</w:t>
      </w:r>
      <w:r w:rsidR="00F52A08" w:rsidRPr="00F52A08">
        <w:rPr>
          <w:rFonts w:ascii="GHEA Grapalat" w:eastAsia="Times New Roman" w:hAnsi="GHEA Grapalat" w:cs="Sylfaen"/>
          <w:sz w:val="20"/>
          <w:szCs w:val="20"/>
          <w:lang w:val="af-ZA" w:eastAsia="ru-RU"/>
        </w:rPr>
        <w:t>/24</w:t>
      </w:r>
      <w:r w:rsidR="00F52A08" w:rsidRPr="00F52A08">
        <w:rPr>
          <w:rFonts w:ascii="GHEA Grapalat" w:hAnsi="GHEA Grapalat"/>
          <w:i/>
          <w:sz w:val="18"/>
          <w:szCs w:val="16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5476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64"/>
        <w:gridCol w:w="540"/>
        <w:gridCol w:w="608"/>
        <w:gridCol w:w="29"/>
        <w:gridCol w:w="290"/>
        <w:gridCol w:w="785"/>
        <w:gridCol w:w="74"/>
        <w:gridCol w:w="912"/>
        <w:gridCol w:w="48"/>
        <w:gridCol w:w="134"/>
        <w:gridCol w:w="647"/>
        <w:gridCol w:w="433"/>
        <w:gridCol w:w="90"/>
        <w:gridCol w:w="1080"/>
        <w:gridCol w:w="22"/>
        <w:gridCol w:w="391"/>
        <w:gridCol w:w="154"/>
        <w:gridCol w:w="152"/>
        <w:gridCol w:w="721"/>
        <w:gridCol w:w="450"/>
        <w:gridCol w:w="10"/>
        <w:gridCol w:w="283"/>
        <w:gridCol w:w="518"/>
        <w:gridCol w:w="89"/>
        <w:gridCol w:w="90"/>
        <w:gridCol w:w="721"/>
        <w:gridCol w:w="2339"/>
        <w:gridCol w:w="360"/>
        <w:gridCol w:w="2430"/>
      </w:tblGrid>
      <w:tr w:rsidR="0022631D" w:rsidRPr="0022631D" w14:paraId="3BCB0F4A" w14:textId="77777777" w:rsidTr="00624483">
        <w:trPr>
          <w:trHeight w:val="146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E26CE5">
            <w:pPr>
              <w:widowControl w:val="0"/>
              <w:spacing w:before="0" w:after="0"/>
              <w:ind w:left="0" w:hanging="41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40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E26CE5" w:rsidRPr="000A6F72" w14:paraId="796D388F" w14:textId="77777777" w:rsidTr="00DF08EB">
        <w:trPr>
          <w:trHeight w:val="110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326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094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14:paraId="59F68B85" w14:textId="430096B6" w:rsidR="0022631D" w:rsidRPr="0022631D" w:rsidRDefault="0022631D" w:rsidP="00621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330836BC" w14:textId="77777777" w:rsidR="0022631D" w:rsidRPr="006E0E10" w:rsidRDefault="0022631D" w:rsidP="006E0E1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cs="GHEA Grapalat"/>
                <w:i/>
                <w:sz w:val="14"/>
                <w:szCs w:val="18"/>
                <w:lang w:val="hy-AM"/>
              </w:rPr>
            </w:pP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E0E1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E26CE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26CE5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E26CE5" w:rsidRPr="0022631D" w14:paraId="02BE1D52" w14:textId="77777777" w:rsidTr="00DF08EB">
        <w:trPr>
          <w:trHeight w:val="175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26CE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326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E26C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94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E26CE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14:paraId="374821C4" w14:textId="088DCD10" w:rsidR="0022631D" w:rsidRPr="0022631D" w:rsidRDefault="0022631D" w:rsidP="00621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060" w:type="dxa"/>
            <w:gridSpan w:val="2"/>
            <w:vMerge/>
            <w:shd w:val="clear" w:color="auto" w:fill="auto"/>
          </w:tcPr>
          <w:p w14:paraId="12AD9841" w14:textId="77777777" w:rsidR="0022631D" w:rsidRPr="006E0E10" w:rsidRDefault="0022631D" w:rsidP="006E0E10">
            <w:pPr>
              <w:spacing w:before="0" w:after="0"/>
              <w:ind w:left="0" w:firstLine="0"/>
              <w:rPr>
                <w:rFonts w:ascii="GHEA Grapalat" w:hAnsi="GHEA Grapalat" w:cs="GHEA Grapalat"/>
                <w:i/>
                <w:sz w:val="14"/>
                <w:szCs w:val="18"/>
                <w:lang w:val="hy-AM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688F77C8" w14:textId="77777777" w:rsidTr="00DF08EB">
        <w:trPr>
          <w:trHeight w:val="275"/>
        </w:trPr>
        <w:tc>
          <w:tcPr>
            <w:tcW w:w="10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50E6302" w:rsidR="0022631D" w:rsidRPr="00E4188B" w:rsidRDefault="0022631D" w:rsidP="00621A1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0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0E10" w:rsidRDefault="0022631D" w:rsidP="006E0E10">
            <w:pPr>
              <w:spacing w:before="0" w:after="0"/>
              <w:ind w:left="0" w:firstLine="0"/>
              <w:rPr>
                <w:rFonts w:ascii="GHEA Grapalat" w:hAnsi="GHEA Grapalat" w:cs="GHEA Grapalat"/>
                <w:i/>
                <w:sz w:val="14"/>
                <w:szCs w:val="18"/>
                <w:lang w:val="hy-AM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483" w:rsidRPr="00624483" w14:paraId="6CB0AC86" w14:textId="77777777" w:rsidTr="00DF08EB">
        <w:trPr>
          <w:trHeight w:val="4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62F33415" w14:textId="4068B0FF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312661B" w:rsidR="00624483" w:rsidRPr="00624483" w:rsidRDefault="00624483" w:rsidP="00624483">
            <w:pPr>
              <w:pStyle w:val="NoSpacing"/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F9781CF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567A34B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1855F17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F9C4971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1478345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48DCC8F" w:rsidR="00624483" w:rsidRPr="00624483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BE2DAA">
              <w:rPr>
                <w:rFonts w:ascii="GHEA Grapalat" w:hAnsi="GHEA Grapalat" w:cs="GHEA Grapalat"/>
                <w:sz w:val="20"/>
                <w:szCs w:val="20"/>
              </w:rPr>
              <w:t xml:space="preserve"> 3х120մմ</w:t>
            </w: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0B0B4F8" w:rsidR="00624483" w:rsidRPr="00624483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BE2DAA">
              <w:rPr>
                <w:rFonts w:ascii="GHEA Grapalat" w:hAnsi="GHEA Grapalat" w:cs="GHEA Grapalat"/>
                <w:sz w:val="20"/>
                <w:szCs w:val="20"/>
              </w:rPr>
              <w:t xml:space="preserve"> 3х120մմ</w:t>
            </w:r>
          </w:p>
        </w:tc>
      </w:tr>
      <w:tr w:rsidR="00624483" w:rsidRPr="00624483" w14:paraId="256586E3" w14:textId="77777777" w:rsidTr="00DF08EB">
        <w:trPr>
          <w:trHeight w:val="4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79CCE09D" w14:textId="4BBB85B5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1E13E" w14:textId="47ED522C" w:rsidR="00624483" w:rsidRPr="00624483" w:rsidRDefault="00624483" w:rsidP="00624483">
            <w:pPr>
              <w:pStyle w:val="NoSpacing"/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AEB40" w14:textId="3BA6CB2A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FED63" w14:textId="63F0543B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2C175" w14:textId="049DDB90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A52F" w14:textId="69BA5B60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1C354" w14:textId="6F83B46C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6000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C88FF" w14:textId="77777777" w:rsidR="00624483" w:rsidRPr="00BE2DAA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BE2DAA">
              <w:rPr>
                <w:rFonts w:ascii="GHEA Grapalat" w:hAnsi="GHEA Grapalat" w:cs="GHEA Grapalat"/>
                <w:sz w:val="20"/>
                <w:szCs w:val="20"/>
              </w:rPr>
              <w:t xml:space="preserve"> 4х150մմ</w:t>
            </w:r>
          </w:p>
          <w:p w14:paraId="67CF63C0" w14:textId="761B6B9A" w:rsidR="00624483" w:rsidRPr="00860C03" w:rsidRDefault="00624483" w:rsidP="00784945">
            <w:pPr>
              <w:tabs>
                <w:tab w:val="left" w:pos="1248"/>
              </w:tabs>
              <w:spacing w:before="0" w:after="0"/>
              <w:ind w:left="451" w:firstLine="0"/>
              <w:jc w:val="center"/>
              <w:rPr>
                <w:rFonts w:ascii="GHEA Grapalat" w:hAnsi="GHEA Grapalat" w:cs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4F7A6" w14:textId="77777777" w:rsidR="00624483" w:rsidRPr="00BE2DAA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BE2DAA">
              <w:rPr>
                <w:rFonts w:ascii="GHEA Grapalat" w:hAnsi="GHEA Grapalat" w:cs="GHEA Grapalat"/>
                <w:sz w:val="20"/>
                <w:szCs w:val="20"/>
              </w:rPr>
              <w:t xml:space="preserve"> 4х150մմ</w:t>
            </w:r>
          </w:p>
          <w:p w14:paraId="1A32AEB8" w14:textId="14FBE729" w:rsidR="00624483" w:rsidRPr="00860C03" w:rsidRDefault="00624483" w:rsidP="007849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24483" w:rsidRPr="00624483" w14:paraId="6BDB6884" w14:textId="77777777" w:rsidTr="00DF08EB">
        <w:trPr>
          <w:trHeight w:val="4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0FF4F08D" w14:textId="0B5B0400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D1435" w14:textId="396AB893" w:rsidR="00624483" w:rsidRPr="00624483" w:rsidRDefault="00624483" w:rsidP="00624483">
            <w:pPr>
              <w:pStyle w:val="NoSpacing"/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D1DED" w14:textId="08CCE094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203C8" w14:textId="15DC36B3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80512" w14:textId="36FCCD7F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74F4B" w14:textId="2D505E39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7500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9BC3A" w14:textId="2AAD8294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7500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26B797" w14:textId="075FCFE3" w:rsidR="00624483" w:rsidRPr="00624483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624483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5х200</w:t>
            </w:r>
            <w:proofErr w:type="spellStart"/>
            <w:r w:rsidRPr="00BE2DAA">
              <w:rPr>
                <w:rFonts w:ascii="GHEA Grapalat" w:hAnsi="GHEA Grapalat" w:cs="GHEA Grapalat"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47AE9" w14:textId="77777777" w:rsidR="00624483" w:rsidRPr="00624483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624483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5х200</w:t>
            </w:r>
            <w:proofErr w:type="spellStart"/>
            <w:r w:rsidRPr="00BE2DAA">
              <w:rPr>
                <w:rFonts w:ascii="GHEA Grapalat" w:hAnsi="GHEA Grapalat" w:cs="GHEA Grapalat"/>
                <w:sz w:val="20"/>
                <w:szCs w:val="20"/>
              </w:rPr>
              <w:t>մմ</w:t>
            </w:r>
            <w:proofErr w:type="spellEnd"/>
          </w:p>
          <w:p w14:paraId="615DF05F" w14:textId="0D843514" w:rsidR="00624483" w:rsidRPr="00860C03" w:rsidRDefault="00624483" w:rsidP="007849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24483" w:rsidRPr="00624483" w14:paraId="3987BE14" w14:textId="77777777" w:rsidTr="00DF08EB">
        <w:trPr>
          <w:trHeight w:val="732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5B458165" w14:textId="3DB533EA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1D9D5" w14:textId="6D64787C" w:rsidR="00624483" w:rsidRPr="00624483" w:rsidRDefault="00624483" w:rsidP="00624483">
            <w:pPr>
              <w:pStyle w:val="NoSpacing"/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E878F" w14:textId="36D04AD5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36837" w14:textId="3C2B2DA5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1FC11" w14:textId="1B646518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300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FFC34" w14:textId="7F3B7D35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10500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B438A" w14:textId="5D773E9B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10500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AC74B" w14:textId="7BAA5ACB" w:rsidR="00624483" w:rsidRPr="00784945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BE2DAA">
              <w:rPr>
                <w:rFonts w:ascii="GHEA Grapalat" w:hAnsi="GHEA Grapalat" w:cs="GHEA Grapalat"/>
                <w:sz w:val="20"/>
                <w:szCs w:val="20"/>
              </w:rPr>
              <w:t xml:space="preserve"> 5х250</w:t>
            </w:r>
            <w:r w:rsidR="00784945">
              <w:rPr>
                <w:rFonts w:ascii="GHEA Grapalat" w:hAnsi="GHEA Grapalat" w:cs="GHEA Grapalat"/>
                <w:sz w:val="20"/>
                <w:szCs w:val="20"/>
              </w:rPr>
              <w:t>մ</w:t>
            </w:r>
            <w:r w:rsidR="00784945">
              <w:rPr>
                <w:rFonts w:ascii="GHEA Grapalat" w:hAnsi="GHEA Grapalat" w:cs="GHEA Grapalat"/>
                <w:sz w:val="20"/>
                <w:szCs w:val="20"/>
                <w:lang w:val="hy-AM"/>
              </w:rPr>
              <w:t>մ</w:t>
            </w: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C70FF" w14:textId="7FA9B126" w:rsidR="00624483" w:rsidRPr="00624483" w:rsidRDefault="00624483" w:rsidP="00784945">
            <w:pPr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BE2DAA">
              <w:rPr>
                <w:rFonts w:ascii="GHEA Grapalat" w:hAnsi="GHEA Grapalat" w:cs="GHEA Grapalat"/>
                <w:sz w:val="20"/>
                <w:szCs w:val="20"/>
              </w:rPr>
              <w:t xml:space="preserve"> 5х250մմ</w:t>
            </w:r>
          </w:p>
        </w:tc>
      </w:tr>
      <w:tr w:rsidR="00624483" w:rsidRPr="00624483" w14:paraId="3046FFED" w14:textId="77777777" w:rsidTr="00DF08EB">
        <w:trPr>
          <w:trHeight w:val="4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1FB6977A" w14:textId="6B956F86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DF930" w14:textId="59588EE3" w:rsidR="00624483" w:rsidRPr="00624483" w:rsidRDefault="00624483" w:rsidP="00624483">
            <w:pPr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D866B" w14:textId="6FD3A8A4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AAADC" w14:textId="5F82EAC1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99AA7" w14:textId="75870908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5000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EE59D" w14:textId="283F458E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50000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B95EB" w14:textId="42A9AE27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50000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34911" w14:textId="402E1311" w:rsidR="00624483" w:rsidRPr="00624483" w:rsidRDefault="00624483" w:rsidP="00784945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մալուխային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150х2,5</w:t>
            </w: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6CBD8" w14:textId="4C56D723" w:rsidR="00624483" w:rsidRPr="00624483" w:rsidRDefault="00624483" w:rsidP="00784945">
            <w:pPr>
              <w:pStyle w:val="NoSpacing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մալուխային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150х2,5</w:t>
            </w:r>
          </w:p>
        </w:tc>
      </w:tr>
      <w:tr w:rsidR="00624483" w:rsidRPr="00624483" w14:paraId="681D941C" w14:textId="77777777" w:rsidTr="00DF08EB">
        <w:trPr>
          <w:trHeight w:val="4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2ED502E3" w14:textId="5EE44783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C857F" w14:textId="31B6E095" w:rsidR="00624483" w:rsidRPr="00624483" w:rsidRDefault="00624483" w:rsidP="00624483">
            <w:pPr>
              <w:pStyle w:val="NoSpacing"/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A3A77" w14:textId="25F97E8F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1E590" w14:textId="3C74E9D2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08261" w14:textId="58726467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GHEA Grapalat"/>
                <w:sz w:val="20"/>
                <w:szCs w:val="20"/>
              </w:rPr>
              <w:t>2000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69E81" w14:textId="1E5C1043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30000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B777A" w14:textId="028AF2F3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30000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3817F" w14:textId="1477C677" w:rsidR="00624483" w:rsidRPr="00624483" w:rsidRDefault="00624483" w:rsidP="00784945">
            <w:pPr>
              <w:pStyle w:val="NoSpacing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մալուխային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200х2,5</w:t>
            </w: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862D2" w14:textId="77777777" w:rsidR="00624483" w:rsidRPr="00624483" w:rsidRDefault="00624483" w:rsidP="00784945">
            <w:pPr>
              <w:pStyle w:val="NoSpacing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մալուխային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200х2,5</w:t>
            </w:r>
          </w:p>
          <w:p w14:paraId="04EBE0D9" w14:textId="3A882B16" w:rsidR="00624483" w:rsidRPr="00860C03" w:rsidRDefault="00624483" w:rsidP="007849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24483" w:rsidRPr="00624483" w14:paraId="6FEE4DEA" w14:textId="77777777" w:rsidTr="00DF08EB">
        <w:trPr>
          <w:trHeight w:val="6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51C7E79D" w14:textId="769852B7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D4C05" w14:textId="4C3F73D8" w:rsidR="00624483" w:rsidRPr="00624483" w:rsidRDefault="00624483" w:rsidP="00624483">
            <w:pPr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Առձգիչ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 xml:space="preserve"> (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խամութ</w:t>
            </w:r>
            <w:proofErr w:type="spellEnd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)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2A61CB" w14:textId="6F790BD6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65388" w14:textId="6C3AF2DB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F5C55">
              <w:rPr>
                <w:rFonts w:ascii="GHEA Grapalat" w:hAnsi="GHEA Grapalat" w:cs="Arial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F5762" w14:textId="37829DDB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F5C55">
              <w:rPr>
                <w:rFonts w:ascii="GHEA Grapalat" w:hAnsi="GHEA Grapalat" w:cs="Arial"/>
                <w:sz w:val="20"/>
                <w:szCs w:val="20"/>
              </w:rPr>
              <w:t>2000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82651" w14:textId="4CE88C3E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50000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2B17D" w14:textId="27971385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50000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69021" w14:textId="77777777" w:rsidR="00624483" w:rsidRPr="00624483" w:rsidRDefault="00624483" w:rsidP="00784945">
            <w:pPr>
              <w:pStyle w:val="NoSpacing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մալուխային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250х3,6</w:t>
            </w:r>
          </w:p>
          <w:p w14:paraId="4FBFEDDD" w14:textId="520576EE" w:rsidR="00624483" w:rsidRPr="00860C03" w:rsidRDefault="00624483" w:rsidP="00784945">
            <w:pPr>
              <w:tabs>
                <w:tab w:val="left" w:pos="1248"/>
              </w:tabs>
              <w:spacing w:before="0" w:after="0"/>
              <w:ind w:left="451" w:firstLine="0"/>
              <w:jc w:val="center"/>
              <w:rPr>
                <w:rFonts w:ascii="GHEA Grapalat" w:hAnsi="GHEA Grapalat" w:cs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07374" w14:textId="77777777" w:rsidR="00624483" w:rsidRPr="00624483" w:rsidRDefault="00624483" w:rsidP="00784945">
            <w:pPr>
              <w:pStyle w:val="NoSpacing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մալուխային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DAA">
              <w:rPr>
                <w:rFonts w:ascii="GHEA Grapalat" w:hAnsi="GHEA Grapalat"/>
                <w:sz w:val="20"/>
                <w:szCs w:val="20"/>
              </w:rPr>
              <w:t>նեյլոնե</w:t>
            </w:r>
            <w:proofErr w:type="spellEnd"/>
            <w:r w:rsidRPr="00624483">
              <w:rPr>
                <w:rFonts w:ascii="GHEA Grapalat" w:hAnsi="GHEA Grapalat"/>
                <w:sz w:val="20"/>
                <w:szCs w:val="20"/>
                <w:lang w:val="ru-RU"/>
              </w:rPr>
              <w:t xml:space="preserve"> 250х3,6</w:t>
            </w:r>
          </w:p>
          <w:p w14:paraId="11150F08" w14:textId="36B06F0A" w:rsidR="00624483" w:rsidRPr="00860C03" w:rsidRDefault="00624483" w:rsidP="0078494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24483" w:rsidRPr="000A6F72" w14:paraId="5C5C5CA0" w14:textId="77777777" w:rsidTr="00DF08EB">
        <w:trPr>
          <w:trHeight w:val="40"/>
        </w:trPr>
        <w:tc>
          <w:tcPr>
            <w:tcW w:w="1076" w:type="dxa"/>
            <w:gridSpan w:val="2"/>
            <w:shd w:val="clear" w:color="auto" w:fill="auto"/>
            <w:vAlign w:val="center"/>
          </w:tcPr>
          <w:p w14:paraId="24300A10" w14:textId="4CAA266C" w:rsidR="00624483" w:rsidRPr="00624483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ECB9F" w14:textId="6723D20F" w:rsidR="00624483" w:rsidRPr="00624483" w:rsidRDefault="00624483" w:rsidP="00624483">
            <w:pPr>
              <w:rPr>
                <w:rFonts w:ascii="GHEA Grapalat" w:hAnsi="GHEA Grapalat"/>
                <w:bCs/>
                <w:color w:val="21201F"/>
                <w:sz w:val="20"/>
                <w:szCs w:val="20"/>
              </w:rPr>
            </w:pPr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  <w:lang w:val="hy-AM"/>
              </w:rPr>
              <w:t>Խ</w:t>
            </w:r>
            <w:proofErr w:type="spellStart"/>
            <w:r w:rsidRPr="00BE2DAA">
              <w:rPr>
                <w:rFonts w:ascii="GHEA Grapalat" w:hAnsi="GHEA Grapalat"/>
                <w:bCs/>
                <w:color w:val="21201F"/>
                <w:sz w:val="20"/>
                <w:szCs w:val="20"/>
              </w:rPr>
              <w:t>ամութ</w:t>
            </w:r>
            <w:proofErr w:type="spellEnd"/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67B5E" w14:textId="11C8136C" w:rsidR="00624483" w:rsidRPr="007025FB" w:rsidRDefault="00624483" w:rsidP="00624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40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76823" w14:textId="2C83A609" w:rsidR="00624483" w:rsidRPr="00E26CE5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3003F" w14:textId="28EEBD9E" w:rsidR="00624483" w:rsidRPr="00DE4C8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2000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D62B4" w14:textId="1058FF51" w:rsidR="00624483" w:rsidRPr="006E0E10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cs="Calibri"/>
                <w:color w:val="000000"/>
              </w:rPr>
              <w:t>180000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069DB" w14:textId="69D4947B" w:rsidR="00624483" w:rsidRPr="00344CB6" w:rsidRDefault="00624483" w:rsidP="00624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180000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9E7ED" w14:textId="3F0FAD1D" w:rsidR="00624483" w:rsidRPr="00624483" w:rsidRDefault="00624483" w:rsidP="007849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օդային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ուղիներով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մալուխի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մոնտաժման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այն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ամրալարից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կախելու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E2DA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նաև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մալուխը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պատին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առաստաղին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պտուտակով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մեխով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ամրացնելու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նյութը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ալյումինե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երկարությունը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 80-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ից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>-100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մմ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2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3421E" w14:textId="18A6D5BA" w:rsidR="00624483" w:rsidRPr="00624483" w:rsidRDefault="00624483" w:rsidP="0078494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օդային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ուղիներով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մալուխի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մոնտաժման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այն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ամրալարից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կախելու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E2DA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ունի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նաև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մալուխը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պատին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առաստաղին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պտուտակով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մեխով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ամրացնելու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հնարավորություն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նյութը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ալյումինե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երկարությունը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 xml:space="preserve">  80-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ից</w:t>
            </w:r>
            <w:r w:rsidRPr="00624483">
              <w:rPr>
                <w:rFonts w:ascii="GHEA Grapalat" w:hAnsi="GHEA Grapalat"/>
                <w:sz w:val="20"/>
                <w:szCs w:val="20"/>
                <w:lang w:val="hy-AM"/>
              </w:rPr>
              <w:t>-100</w:t>
            </w:r>
            <w:r w:rsidRPr="00624483">
              <w:rPr>
                <w:rFonts w:ascii="GHEA Grapalat" w:hAnsi="GHEA Grapalat" w:cs="Sylfaen"/>
                <w:sz w:val="20"/>
                <w:szCs w:val="20"/>
                <w:lang w:val="hy-AM"/>
              </w:rPr>
              <w:t>մմ</w:t>
            </w:r>
          </w:p>
        </w:tc>
      </w:tr>
      <w:tr w:rsidR="00E26CE5" w:rsidRPr="000A6F72" w14:paraId="4B8BC031" w14:textId="77777777" w:rsidTr="00344CB6">
        <w:trPr>
          <w:trHeight w:val="169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451180EC" w14:textId="77777777" w:rsidR="00E26CE5" w:rsidRPr="00621A11" w:rsidRDefault="00E26CE5" w:rsidP="00E26C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0A6F72" w14:paraId="24C3B0CB" w14:textId="77777777" w:rsidTr="00624483">
        <w:trPr>
          <w:trHeight w:val="1002"/>
        </w:trPr>
        <w:tc>
          <w:tcPr>
            <w:tcW w:w="43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26CE5" w:rsidRPr="007025FB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025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025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1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9AFA1" w14:textId="77777777" w:rsidR="00624483" w:rsidRPr="00624483" w:rsidRDefault="00624483" w:rsidP="00624483">
            <w:pPr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24483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«Գնումների մասին» ՀՀ օրենքի 18-րդ հոդվածի 3-րդ կետ </w:t>
            </w:r>
          </w:p>
          <w:p w14:paraId="2C5DC7B8" w14:textId="503E39FB" w:rsidR="00E26CE5" w:rsidRPr="00624483" w:rsidRDefault="00624483" w:rsidP="00624483">
            <w:pPr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624483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«ՀԱԷԿ» ՓԲԸ 2025թ. գնումների պլանի 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1</w:t>
            </w:r>
            <w:r w:rsidRPr="00624483">
              <w:rPr>
                <w:rFonts w:ascii="GHEA Grapalat" w:hAnsi="GHEA Grapalat"/>
                <w:i/>
                <w:sz w:val="18"/>
                <w:szCs w:val="16"/>
                <w:lang w:val="hy-AM"/>
              </w:rPr>
              <w:t>.7.16-1.7.23</w:t>
            </w:r>
            <w:r w:rsidRPr="00BE385E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 </w:t>
            </w:r>
            <w:r w:rsidRPr="00624483">
              <w:rPr>
                <w:rFonts w:ascii="GHEA Grapalat" w:hAnsi="GHEA Grapalat"/>
                <w:i/>
                <w:sz w:val="16"/>
                <w:szCs w:val="16"/>
                <w:lang w:val="hy-AM"/>
              </w:rPr>
              <w:t>կետ</w:t>
            </w:r>
            <w:r w:rsidRPr="001A4442">
              <w:rPr>
                <w:rFonts w:ascii="GHEA Grapalat" w:hAnsi="GHEA Grapalat"/>
                <w:i/>
                <w:sz w:val="16"/>
                <w:szCs w:val="16"/>
                <w:lang w:val="hy-AM"/>
              </w:rPr>
              <w:t>ի</w:t>
            </w:r>
          </w:p>
        </w:tc>
      </w:tr>
      <w:tr w:rsidR="00E26CE5" w:rsidRPr="000A6F72" w14:paraId="075EEA57" w14:textId="77777777" w:rsidTr="00344CB6">
        <w:trPr>
          <w:trHeight w:val="196"/>
        </w:trPr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26CE5" w:rsidRPr="007025FB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860C03" w14:paraId="681596E8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025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025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87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5CFA7D7" w:rsidR="00E26CE5" w:rsidRPr="00344CB6" w:rsidRDefault="006244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06․12․2024</w:t>
            </w:r>
          </w:p>
        </w:tc>
      </w:tr>
      <w:tr w:rsidR="00E26CE5" w:rsidRPr="00860C03" w14:paraId="199F948A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4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B1D5FFB" w:rsidR="00E26CE5" w:rsidRPr="00860C03" w:rsidRDefault="00E26CE5" w:rsidP="00621A1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60C0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60C0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26CE5" w:rsidRPr="00860C03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860C03" w14:paraId="6EE9B008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4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0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26CE5" w:rsidRPr="00860C03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22631D" w14:paraId="13FE412E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4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26CE5" w:rsidRPr="00860C03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26CE5" w:rsidRPr="00860C03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0C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6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60C0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E26CE5" w:rsidRPr="0022631D" w14:paraId="321D26CF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46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68E691E2" w14:textId="77777777" w:rsidTr="006D4F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5099B689" w:rsidR="00E26CE5" w:rsidRPr="00F52A08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A66B0CE" w:rsidR="00E26CE5" w:rsidRPr="00F52A08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26CE5" w:rsidRPr="0022631D" w14:paraId="30B89418" w14:textId="77777777" w:rsidTr="00344CB6">
        <w:trPr>
          <w:trHeight w:val="54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70776DB4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10DC4861" w14:textId="77777777" w:rsidTr="00111F82">
        <w:trPr>
          <w:trHeight w:val="605"/>
        </w:trPr>
        <w:tc>
          <w:tcPr>
            <w:tcW w:w="1616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80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980" w:type="dxa"/>
            <w:gridSpan w:val="19"/>
            <w:shd w:val="clear" w:color="auto" w:fill="auto"/>
            <w:vAlign w:val="center"/>
          </w:tcPr>
          <w:p w14:paraId="1FD38684" w14:textId="70EC64EE" w:rsidR="00E26CE5" w:rsidRPr="0022631D" w:rsidRDefault="00E26CE5" w:rsidP="00621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26CE5" w:rsidRPr="0022631D" w14:paraId="3FD00E3A" w14:textId="77777777" w:rsidTr="00111F82">
        <w:trPr>
          <w:trHeight w:val="365"/>
        </w:trPr>
        <w:tc>
          <w:tcPr>
            <w:tcW w:w="1616" w:type="dxa"/>
            <w:gridSpan w:val="3"/>
            <w:vMerge/>
            <w:shd w:val="clear" w:color="auto" w:fill="auto"/>
            <w:vAlign w:val="center"/>
          </w:tcPr>
          <w:p w14:paraId="67E5DBFB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0" w:type="dxa"/>
            <w:gridSpan w:val="8"/>
            <w:vMerge/>
            <w:shd w:val="clear" w:color="auto" w:fill="auto"/>
            <w:vAlign w:val="center"/>
          </w:tcPr>
          <w:p w14:paraId="7835142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27542D6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635EE2F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4A371FE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26CE5" w:rsidRPr="0022631D" w14:paraId="4DA511EC" w14:textId="77777777" w:rsidTr="00111F82">
        <w:trPr>
          <w:trHeight w:val="83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5DBE5B3F" w14:textId="037E4193" w:rsidR="00E26CE5" w:rsidRPr="0022631D" w:rsidRDefault="00111F8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60" w:type="dxa"/>
            <w:gridSpan w:val="27"/>
            <w:shd w:val="clear" w:color="auto" w:fill="auto"/>
            <w:vAlign w:val="center"/>
          </w:tcPr>
          <w:p w14:paraId="6ABF72D4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26CE5" w:rsidRPr="0022631D" w14:paraId="50825522" w14:textId="77777777" w:rsidTr="00111F82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50AD5B95" w14:textId="3D32F093" w:rsidR="00E26CE5" w:rsidRPr="00624483" w:rsidRDefault="00E26CE5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259F3C98" w14:textId="79B1A47D" w:rsidR="00E26CE5" w:rsidRPr="00111F82" w:rsidRDefault="00624483" w:rsidP="00344CB6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11F82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111F82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111F82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111F82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111F82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1D867224" w14:textId="083BDC07" w:rsidR="00E26CE5" w:rsidRPr="00F52A08" w:rsidRDefault="00111F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22B8A853" w14:textId="0500D14F" w:rsidR="00E26CE5" w:rsidRPr="00F52A08" w:rsidRDefault="00111F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1F59BBB2" w14:textId="535F3C09" w:rsidR="00E26CE5" w:rsidRPr="00F52A08" w:rsidRDefault="00111F8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2520</w:t>
            </w:r>
          </w:p>
        </w:tc>
      </w:tr>
      <w:tr w:rsidR="00111F82" w:rsidRPr="0022631D" w14:paraId="3F7DDF93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3265F409" w14:textId="6643FC8F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0C4FD550" w14:textId="6DA54D64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6DB721F2" w14:textId="19027BA6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4150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259E307C" w14:textId="7C33CDC7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40B6CA5B" w14:textId="3F2C166D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4980</w:t>
            </w:r>
          </w:p>
        </w:tc>
      </w:tr>
      <w:tr w:rsidR="00111F82" w:rsidRPr="0022631D" w14:paraId="09FED874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0D716E1A" w14:textId="593CECE3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53998495" w14:textId="7996E2CC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43801741" w14:textId="1F1BFF37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6250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2408EB43" w14:textId="13847E92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1250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05362A3B" w14:textId="3FAD5C29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7500</w:t>
            </w:r>
          </w:p>
        </w:tc>
      </w:tr>
      <w:tr w:rsidR="00111F82" w:rsidRPr="0022631D" w14:paraId="57BAF2C9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10C28467" w14:textId="1158B2BC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115E27FB" w14:textId="2C87947C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64308360" w14:textId="7AB18D9E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7900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342CE6BF" w14:textId="5DEE341A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1580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399D044E" w14:textId="27784D2C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9480</w:t>
            </w:r>
          </w:p>
        </w:tc>
      </w:tr>
      <w:tr w:rsidR="00111F82" w:rsidRPr="0022631D" w14:paraId="28D9EBAF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00A9532B" w14:textId="12CD89DA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7AE83DC8" w14:textId="685833EF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3A972575" w14:textId="41885C44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39000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5384CC00" w14:textId="33C748C2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7800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2892F551" w14:textId="538CD941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46800</w:t>
            </w:r>
          </w:p>
        </w:tc>
      </w:tr>
      <w:tr w:rsidR="00111F82" w:rsidRPr="0022631D" w14:paraId="54EE0215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4B336873" w14:textId="722E2278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0E3ACF62" w14:textId="1ACD3E54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0132A0A5" w14:textId="0A07E86D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23000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0E499CB5" w14:textId="4FA8994D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4600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390D792A" w14:textId="39C2110C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27600</w:t>
            </w:r>
          </w:p>
        </w:tc>
      </w:tr>
      <w:tr w:rsidR="00111F82" w:rsidRPr="0022631D" w14:paraId="73FD74A2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49D2BC3D" w14:textId="6EED5139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348C5D7B" w14:textId="4EDCE293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07EB120D" w14:textId="33116A04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39000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60203272" w14:textId="35F44D09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7800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4E3C2252" w14:textId="6ED0EE41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46800</w:t>
            </w:r>
          </w:p>
        </w:tc>
      </w:tr>
      <w:tr w:rsidR="00111F82" w:rsidRPr="0022631D" w14:paraId="61D3B92B" w14:textId="77777777" w:rsidTr="00B5635B">
        <w:trPr>
          <w:trHeight w:val="696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5D706AAE" w14:textId="2151ECD2" w:rsidR="00111F82" w:rsidRP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3CB96A8E" w14:textId="0AECF4E0" w:rsidR="00111F82" w:rsidRPr="00111F82" w:rsidRDefault="00111F82" w:rsidP="00111F8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14:paraId="30399F28" w14:textId="54A40102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137500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14:paraId="2D9B85A4" w14:textId="4ACA3BF1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27500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14:paraId="4262C2B0" w14:textId="7DDF5D62" w:rsidR="00111F82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165000</w:t>
            </w:r>
          </w:p>
        </w:tc>
      </w:tr>
      <w:tr w:rsidR="00E26CE5" w:rsidRPr="0022631D" w14:paraId="700CD07F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10ED060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521126E1" w14:textId="77777777" w:rsidTr="00344CB6"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26CE5" w:rsidRPr="0022631D" w14:paraId="552679BF" w14:textId="77777777" w:rsidTr="00344CB6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32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26CE5" w:rsidRPr="0022631D" w14:paraId="3CA6FABC" w14:textId="77777777" w:rsidTr="006D4FE6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5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26CE5" w:rsidRPr="0022631D" w:rsidRDefault="00E26CE5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26CE5" w:rsidRPr="0022631D" w14:paraId="5E96A1C5" w14:textId="77777777" w:rsidTr="006D4FE6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443F73EF" w14:textId="77777777" w:rsidTr="006D4FE6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522ACAFB" w14:textId="77777777" w:rsidTr="00344CB6">
        <w:trPr>
          <w:trHeight w:val="331"/>
        </w:trPr>
        <w:tc>
          <w:tcPr>
            <w:tcW w:w="2253" w:type="dxa"/>
            <w:gridSpan w:val="5"/>
            <w:shd w:val="clear" w:color="auto" w:fill="auto"/>
            <w:vAlign w:val="center"/>
          </w:tcPr>
          <w:p w14:paraId="514F7E40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223" w:type="dxa"/>
            <w:gridSpan w:val="25"/>
            <w:shd w:val="clear" w:color="auto" w:fill="auto"/>
            <w:vAlign w:val="center"/>
          </w:tcPr>
          <w:p w14:paraId="71AB42B3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26CE5" w:rsidRPr="0022631D" w14:paraId="617248CD" w14:textId="77777777" w:rsidTr="00344CB6">
        <w:trPr>
          <w:trHeight w:val="289"/>
        </w:trPr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26CE5" w:rsidRPr="0022631D" w:rsidRDefault="00E26C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26CE5" w:rsidRPr="0022631D" w14:paraId="1515C769" w14:textId="77777777" w:rsidTr="00F52A08">
        <w:trPr>
          <w:trHeight w:val="346"/>
        </w:trPr>
        <w:tc>
          <w:tcPr>
            <w:tcW w:w="56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C5EB855" w:rsidR="00E26CE5" w:rsidRPr="0022631D" w:rsidRDefault="00F52A08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111F8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111F8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.01․2025</w:t>
            </w:r>
            <w:r w:rsidR="00E26CE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E26CE5" w:rsidRPr="0022631D" w14:paraId="71BEA872" w14:textId="77777777" w:rsidTr="00F52A08">
        <w:trPr>
          <w:trHeight w:val="92"/>
        </w:trPr>
        <w:tc>
          <w:tcPr>
            <w:tcW w:w="56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5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26CE5" w:rsidRPr="0022631D" w:rsidRDefault="00E26CE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26CE5" w:rsidRPr="0022631D" w14:paraId="04C80107" w14:textId="77777777" w:rsidTr="00F52A08">
        <w:trPr>
          <w:trHeight w:val="92"/>
        </w:trPr>
        <w:tc>
          <w:tcPr>
            <w:tcW w:w="56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26CE5" w:rsidRPr="0022631D" w:rsidRDefault="00E26CE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7B86B03" w:rsidR="00E26CE5" w:rsidRPr="0022631D" w:rsidRDefault="00E26CE5" w:rsidP="00344CB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8D2529F" w:rsidR="00E26CE5" w:rsidRPr="0022631D" w:rsidRDefault="00E26CE5" w:rsidP="00344CB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1F82" w:rsidRPr="00344CB6" w14:paraId="2254FA5C" w14:textId="6A90A26D" w:rsidTr="00F52A08">
        <w:trPr>
          <w:trHeight w:val="344"/>
        </w:trPr>
        <w:tc>
          <w:tcPr>
            <w:tcW w:w="5666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111F82" w:rsidRPr="0022631D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B4229D" w14:textId="08F760F4" w:rsidR="00111F82" w:rsidRPr="00B22085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.01․2025թ.</w:t>
            </w:r>
          </w:p>
        </w:tc>
      </w:tr>
      <w:tr w:rsidR="00111F82" w:rsidRPr="00F52A08" w14:paraId="3C75DA26" w14:textId="77777777" w:rsidTr="00F52A08">
        <w:trPr>
          <w:trHeight w:val="344"/>
        </w:trPr>
        <w:tc>
          <w:tcPr>
            <w:tcW w:w="56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11F82" w:rsidRPr="00B22085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7A64222" w:rsidR="00111F82" w:rsidRPr="00B22085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.01․2025թ.</w:t>
            </w:r>
          </w:p>
        </w:tc>
      </w:tr>
      <w:tr w:rsidR="00111F82" w:rsidRPr="00F52A08" w14:paraId="0682C6BE" w14:textId="77777777" w:rsidTr="00F52A08">
        <w:trPr>
          <w:trHeight w:val="344"/>
        </w:trPr>
        <w:tc>
          <w:tcPr>
            <w:tcW w:w="56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11F82" w:rsidRPr="00F52A08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</w:t>
            </w:r>
            <w:r w:rsidRPr="00F52A0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նագրի ստորագրման ամսաթիվը</w:t>
            </w:r>
          </w:p>
        </w:tc>
        <w:tc>
          <w:tcPr>
            <w:tcW w:w="98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60B9D2D" w:rsidR="00111F82" w:rsidRPr="00F52A08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.01.2025</w:t>
            </w:r>
            <w:r w:rsidRPr="00B2208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111F82" w:rsidRPr="00F52A08" w14:paraId="79A64497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620F225D" w14:textId="77777777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F52A08" w14:paraId="4E4EA255" w14:textId="77777777" w:rsidTr="00344CB6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111F82" w:rsidRPr="00F52A08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13252" w:type="dxa"/>
            <w:gridSpan w:val="26"/>
            <w:shd w:val="clear" w:color="auto" w:fill="auto"/>
            <w:vAlign w:val="center"/>
          </w:tcPr>
          <w:p w14:paraId="0A5086C3" w14:textId="77777777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2A0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111F82" w:rsidRPr="0022631D" w14:paraId="11F19FA1" w14:textId="77777777" w:rsidTr="00D32778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111F82" w:rsidRPr="00F52A08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Պայմանագրի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3060" w:type="dxa"/>
            <w:gridSpan w:val="8"/>
            <w:vMerge w:val="restart"/>
            <w:shd w:val="clear" w:color="auto" w:fill="auto"/>
            <w:vAlign w:val="center"/>
          </w:tcPr>
          <w:p w14:paraId="4C4044FB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5129" w:type="dxa"/>
            <w:gridSpan w:val="3"/>
            <w:shd w:val="clear" w:color="auto" w:fill="auto"/>
            <w:vAlign w:val="center"/>
          </w:tcPr>
          <w:p w14:paraId="0911FBB2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11F82" w:rsidRPr="0022631D" w14:paraId="4DC53241" w14:textId="77777777" w:rsidTr="00D32778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  <w:vAlign w:val="center"/>
          </w:tcPr>
          <w:p w14:paraId="67FA13FC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14:paraId="7FDD9C22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shd w:val="clear" w:color="auto" w:fill="auto"/>
            <w:vAlign w:val="center"/>
          </w:tcPr>
          <w:p w14:paraId="73BBD2A3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14:paraId="078CB506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29" w:type="dxa"/>
            <w:gridSpan w:val="3"/>
            <w:shd w:val="clear" w:color="auto" w:fill="auto"/>
            <w:vAlign w:val="center"/>
          </w:tcPr>
          <w:p w14:paraId="3C0959C2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11F82" w:rsidRPr="0022631D" w14:paraId="75FDA7D8" w14:textId="77777777" w:rsidTr="00D32778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</w:tr>
      <w:tr w:rsidR="00111F82" w:rsidRPr="00F52A08" w14:paraId="1E28D31D" w14:textId="77777777" w:rsidTr="00D32778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41560BA5" w:rsidR="00111F82" w:rsidRPr="00784945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6" w:colLast="7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8494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,2,3,4,5,6,7,8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41B9BE6" w:rsidR="00111F82" w:rsidRPr="00B22085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090" w:type="dxa"/>
            <w:gridSpan w:val="5"/>
            <w:shd w:val="clear" w:color="auto" w:fill="auto"/>
            <w:vAlign w:val="center"/>
          </w:tcPr>
          <w:p w14:paraId="2183B64C" w14:textId="410B04D6" w:rsidR="00111F82" w:rsidRPr="006E0E10" w:rsidRDefault="00111F82" w:rsidP="00111F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1F82">
              <w:rPr>
                <w:rFonts w:ascii="GHEA Grapalat" w:hAnsi="GHEA Grapalat" w:cs="Calibri"/>
                <w:b/>
                <w:bCs/>
                <w:sz w:val="18"/>
                <w:lang w:val="hy-AM"/>
              </w:rPr>
              <w:t>ՀԱԷԿ-ԳՀԱՊՁԲ-41/24-01/020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54F54951" w14:textId="04A72935" w:rsidR="00111F82" w:rsidRPr="00F52A0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.01.2025</w:t>
            </w:r>
          </w:p>
        </w:tc>
        <w:tc>
          <w:tcPr>
            <w:tcW w:w="3060" w:type="dxa"/>
            <w:gridSpan w:val="8"/>
            <w:shd w:val="clear" w:color="auto" w:fill="auto"/>
            <w:vAlign w:val="center"/>
          </w:tcPr>
          <w:p w14:paraId="78CE2779" w14:textId="4C3CAC40" w:rsidR="00111F82" w:rsidRPr="00111F82" w:rsidRDefault="00111F82" w:rsidP="00111F82">
            <w:pPr>
              <w:ind w:left="113" w:right="113"/>
              <w:contextualSpacing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11F82">
              <w:rPr>
                <w:rFonts w:ascii="GHEA Grapalat" w:hAnsi="GHEA Grapalat"/>
                <w:b/>
                <w:sz w:val="16"/>
                <w:szCs w:val="18"/>
                <w:lang w:val="ru-RU"/>
              </w:rPr>
              <w:t xml:space="preserve">          </w:t>
            </w:r>
            <w:r w:rsidRPr="00111F82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Պայմանագիրը կնքելուց հետո </w:t>
            </w:r>
            <w:r w:rsidR="00E679B5" w:rsidRPr="00E679B5">
              <w:rPr>
                <w:rFonts w:ascii="GHEA Grapalat" w:hAnsi="GHEA Grapalat"/>
                <w:b/>
                <w:sz w:val="18"/>
                <w:szCs w:val="20"/>
                <w:lang w:val="ru-RU"/>
              </w:rPr>
              <w:t>3</w:t>
            </w:r>
            <w:r w:rsidRPr="00111F82">
              <w:rPr>
                <w:rFonts w:ascii="GHEA Grapalat" w:hAnsi="GHEA Grapalat"/>
                <w:b/>
                <w:sz w:val="18"/>
                <w:szCs w:val="20"/>
                <w:lang w:val="hy-AM"/>
              </w:rPr>
              <w:t>0 օրացույցային օրվա ընթացքում</w:t>
            </w:r>
          </w:p>
          <w:p w14:paraId="610A7BBF" w14:textId="5F3113B6" w:rsidR="00111F82" w:rsidRPr="006D4FE6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711" w:type="dxa"/>
            <w:gridSpan w:val="6"/>
            <w:shd w:val="clear" w:color="auto" w:fill="auto"/>
            <w:vAlign w:val="center"/>
          </w:tcPr>
          <w:p w14:paraId="6A3A27A0" w14:textId="3B41C217" w:rsidR="00111F82" w:rsidRPr="00797967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0F0BC7" w14:textId="49CCC984" w:rsidR="00111F82" w:rsidRPr="00F52A08" w:rsidRDefault="000A6F7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sz w:val="21"/>
                <w:szCs w:val="21"/>
                <w:lang w:val="hy-AM"/>
              </w:rPr>
              <w:t xml:space="preserve">310 </w:t>
            </w:r>
            <w:r w:rsidRPr="003837D5">
              <w:rPr>
                <w:rFonts w:ascii="GHEA Grapalat" w:hAnsi="GHEA Grapalat" w:cs="Calibri"/>
                <w:b/>
                <w:sz w:val="21"/>
                <w:szCs w:val="21"/>
                <w:lang w:val="hy-AM"/>
              </w:rPr>
              <w:t>680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43A549" w14:textId="527B90FD" w:rsidR="00111F82" w:rsidRPr="00F52A08" w:rsidRDefault="00784945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sz w:val="21"/>
                <w:szCs w:val="21"/>
                <w:lang w:val="hy-AM"/>
              </w:rPr>
              <w:t xml:space="preserve">310 </w:t>
            </w:r>
            <w:r w:rsidRPr="003837D5">
              <w:rPr>
                <w:rFonts w:ascii="GHEA Grapalat" w:hAnsi="GHEA Grapalat" w:cs="Calibri"/>
                <w:b/>
                <w:sz w:val="21"/>
                <w:szCs w:val="21"/>
                <w:lang w:val="hy-AM"/>
              </w:rPr>
              <w:t>680</w:t>
            </w:r>
          </w:p>
        </w:tc>
      </w:tr>
      <w:bookmarkEnd w:id="0"/>
      <w:tr w:rsidR="00111F82" w:rsidRPr="00F52A08" w14:paraId="41E4ED39" w14:textId="77777777" w:rsidTr="00344CB6">
        <w:trPr>
          <w:trHeight w:val="150"/>
        </w:trPr>
        <w:tc>
          <w:tcPr>
            <w:tcW w:w="15476" w:type="dxa"/>
            <w:gridSpan w:val="30"/>
            <w:shd w:val="clear" w:color="auto" w:fill="auto"/>
            <w:vAlign w:val="center"/>
          </w:tcPr>
          <w:p w14:paraId="2BBC5446" w14:textId="2F3FC860" w:rsidR="00111F82" w:rsidRPr="00624483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4A02BC8" w14:textId="77777777" w:rsidR="00111F82" w:rsidRPr="00624483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7265AE84" w14:textId="72F9CFA7" w:rsidR="00111F82" w:rsidRPr="00624483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244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244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244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244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244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11F82" w:rsidRPr="0022631D" w14:paraId="1F657639" w14:textId="77777777" w:rsidTr="0024079D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F52A0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5542922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11F82" w:rsidRPr="006D4FE6" w14:paraId="20BC55B9" w14:textId="77777777" w:rsidTr="0024079D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FC8E69A" w:rsidR="00111F82" w:rsidRPr="0022631D" w:rsidRDefault="00784945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,2,3,4,5,6,7,8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1BA1251" w:rsidR="00111F82" w:rsidRPr="0022631D" w:rsidRDefault="00784945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>«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Մաքս Շին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ru-RU"/>
              </w:rPr>
              <w:t xml:space="preserve">» 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  <w:lang w:val="hy-AM"/>
              </w:rPr>
              <w:t>ՍՊ</w:t>
            </w:r>
            <w:r w:rsidRPr="002D1EB5">
              <w:rPr>
                <w:rFonts w:ascii="GHEA Grapalat" w:hAnsi="GHEA Grapalat"/>
                <w:b/>
                <w:i/>
                <w:sz w:val="16"/>
                <w:szCs w:val="20"/>
              </w:rPr>
              <w:t>Ը</w:t>
            </w:r>
          </w:p>
        </w:tc>
        <w:tc>
          <w:tcPr>
            <w:tcW w:w="29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E3EC293" w:rsidR="00111F82" w:rsidRPr="00E679B5" w:rsidRDefault="00111F82" w:rsidP="00784945">
            <w:pPr>
              <w:rPr>
                <w:rFonts w:ascii="GHEA Grapalat" w:hAnsi="GHEA Grapalat"/>
                <w:sz w:val="18"/>
                <w:szCs w:val="18"/>
                <w:lang w:val="hy-AM" w:eastAsia="en-GB"/>
              </w:rPr>
            </w:pPr>
            <w:r w:rsidRPr="00D32778">
              <w:rPr>
                <w:rFonts w:ascii="GHEA Grapalat" w:hAnsi="GHEA Grapalat"/>
                <w:sz w:val="18"/>
                <w:szCs w:val="18"/>
                <w:lang w:val="hy-AM" w:eastAsia="en-GB"/>
              </w:rPr>
              <w:t xml:space="preserve">ՀՀ, </w:t>
            </w:r>
            <w:r w:rsidR="00784945">
              <w:rPr>
                <w:rFonts w:ascii="GHEA Grapalat" w:hAnsi="GHEA Grapalat"/>
                <w:sz w:val="18"/>
                <w:szCs w:val="18"/>
                <w:lang w:val="hy-AM" w:eastAsia="en-GB"/>
              </w:rPr>
              <w:t>Երևան-Էջմիածին խճ․ 12, գ․Պտղունք</w:t>
            </w:r>
            <w:r w:rsidR="00E679B5" w:rsidRPr="00E679B5">
              <w:rPr>
                <w:rFonts w:ascii="GHEA Grapalat" w:hAnsi="GHEA Grapalat"/>
                <w:sz w:val="18"/>
                <w:szCs w:val="18"/>
                <w:lang w:val="hy-AM" w:eastAsia="en-GB"/>
              </w:rPr>
              <w:t>/</w:t>
            </w:r>
            <w:r w:rsidR="00E679B5" w:rsidRPr="00D0537F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+374 </w:t>
            </w:r>
            <w:r w:rsidR="00E679B5" w:rsidRPr="00E679B5">
              <w:rPr>
                <w:rFonts w:ascii="GHEA Grapalat" w:hAnsi="GHEA Grapalat"/>
                <w:i/>
                <w:sz w:val="18"/>
                <w:szCs w:val="16"/>
                <w:lang w:val="hy-AM"/>
              </w:rPr>
              <w:t>77 80 80 88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67794B" w:rsidR="00111F82" w:rsidRPr="00784945" w:rsidRDefault="001D14AA" w:rsidP="007849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8" w:history="1">
              <w:r w:rsidR="00784945" w:rsidRPr="00784945">
                <w:rPr>
                  <w:rStyle w:val="Hyperlink"/>
                  <w:rFonts w:ascii="GHEA Grapalat" w:hAnsi="GHEA Grapalat"/>
                  <w:i/>
                  <w:sz w:val="18"/>
                  <w:szCs w:val="16"/>
                </w:rPr>
                <w:t>Maxshin2021@mail.ru</w:t>
              </w:r>
            </w:hyperlink>
            <w:r w:rsidR="00784945" w:rsidRPr="00784945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D020085" w:rsidR="00111F82" w:rsidRPr="00784945" w:rsidRDefault="00784945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84945">
              <w:rPr>
                <w:sz w:val="20"/>
              </w:rPr>
              <w:t>1570072145860100</w:t>
            </w: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80C0184" w:rsidR="00111F82" w:rsidRPr="00784945" w:rsidRDefault="00784945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04436799</w:t>
            </w:r>
          </w:p>
        </w:tc>
      </w:tr>
      <w:tr w:rsidR="00111F82" w:rsidRPr="006D4FE6" w14:paraId="496A046D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393BE26B" w14:textId="524E6BFB" w:rsidR="00111F82" w:rsidRPr="00B7616E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0A6F72" w14:paraId="3863A00B" w14:textId="77777777" w:rsidTr="00344C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11F82" w:rsidRPr="00B22085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2208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9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11F82" w:rsidRPr="0022631D" w:rsidRDefault="00111F82" w:rsidP="00111F8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11F82" w:rsidRPr="000A6F72" w14:paraId="485BF528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60FF974B" w14:textId="77777777" w:rsidR="00111F82" w:rsidRPr="00046E2A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0A6F72" w14:paraId="7DB42300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auto"/>
            <w:vAlign w:val="center"/>
          </w:tcPr>
          <w:p w14:paraId="366938C8" w14:textId="54A3DBC3" w:rsidR="00111F82" w:rsidRPr="00046E2A" w:rsidRDefault="00111F82" w:rsidP="00111F8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0A6F72" w14:paraId="3CC8B38C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02AFA8BF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E56328" w14:paraId="5484FA73" w14:textId="77777777" w:rsidTr="00344CB6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03B3F9BE" w14:textId="77777777" w:rsidR="00111F82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Armeps.am</w:t>
            </w:r>
          </w:p>
          <w:p w14:paraId="6FC786A2" w14:textId="2A80A985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111F82" w:rsidRPr="00E56328" w14:paraId="5A7FED5D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0C88E286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E56328" w14:paraId="40B30E88" w14:textId="77777777" w:rsidTr="00344CB6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11F82" w:rsidRPr="0022631D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641E8CC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չեն</w:t>
            </w:r>
            <w:proofErr w:type="spellEnd"/>
          </w:p>
        </w:tc>
      </w:tr>
      <w:tr w:rsidR="00111F82" w:rsidRPr="00E56328" w14:paraId="541BD7F7" w14:textId="77777777" w:rsidTr="00344CB6">
        <w:trPr>
          <w:trHeight w:val="288"/>
        </w:trPr>
        <w:tc>
          <w:tcPr>
            <w:tcW w:w="15476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E56328" w14:paraId="4DE14D25" w14:textId="77777777" w:rsidTr="00344CB6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11F82" w:rsidRPr="00E56328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8CACAE" w:rsidR="00111F82" w:rsidRPr="00E56328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չեն</w:t>
            </w:r>
            <w:proofErr w:type="spellEnd"/>
          </w:p>
        </w:tc>
      </w:tr>
      <w:tr w:rsidR="00111F82" w:rsidRPr="00E56328" w14:paraId="1DAD5D5C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57597369" w14:textId="77777777" w:rsidR="00111F82" w:rsidRPr="00E56328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11F82" w:rsidRPr="0022631D" w14:paraId="5F667D89" w14:textId="77777777" w:rsidTr="00344CB6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11F82" w:rsidRPr="0022631D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93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11F82" w:rsidRPr="0022631D" w14:paraId="406B68D6" w14:textId="77777777" w:rsidTr="00344CB6">
        <w:trPr>
          <w:trHeight w:val="288"/>
        </w:trPr>
        <w:tc>
          <w:tcPr>
            <w:tcW w:w="15476" w:type="dxa"/>
            <w:gridSpan w:val="30"/>
            <w:shd w:val="clear" w:color="auto" w:fill="99CCFF"/>
            <w:vAlign w:val="center"/>
          </w:tcPr>
          <w:p w14:paraId="79EAD146" w14:textId="77777777" w:rsidR="00111F82" w:rsidRPr="0022631D" w:rsidRDefault="00111F82" w:rsidP="00111F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11F82" w:rsidRPr="0022631D" w14:paraId="1A2BD291" w14:textId="77777777" w:rsidTr="00344CB6">
        <w:trPr>
          <w:trHeight w:val="227"/>
        </w:trPr>
        <w:tc>
          <w:tcPr>
            <w:tcW w:w="15476" w:type="dxa"/>
            <w:gridSpan w:val="30"/>
            <w:shd w:val="clear" w:color="auto" w:fill="auto"/>
            <w:vAlign w:val="center"/>
          </w:tcPr>
          <w:p w14:paraId="73A19DB3" w14:textId="77777777" w:rsidR="00111F82" w:rsidRPr="0022631D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1F82" w:rsidRPr="0022631D" w14:paraId="002AF1AD" w14:textId="77777777" w:rsidTr="00344CB6">
        <w:trPr>
          <w:trHeight w:val="47"/>
        </w:trPr>
        <w:tc>
          <w:tcPr>
            <w:tcW w:w="3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11F82" w:rsidRPr="0022631D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11F82" w:rsidRPr="0022631D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81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11F82" w:rsidRPr="0022631D" w:rsidRDefault="00111F82" w:rsidP="00111F8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11F82" w:rsidRPr="0022631D" w14:paraId="6C6C269C" w14:textId="77777777" w:rsidTr="00344CB6">
        <w:trPr>
          <w:trHeight w:val="47"/>
        </w:trPr>
        <w:tc>
          <w:tcPr>
            <w:tcW w:w="3328" w:type="dxa"/>
            <w:gridSpan w:val="7"/>
            <w:shd w:val="clear" w:color="auto" w:fill="auto"/>
            <w:vAlign w:val="center"/>
          </w:tcPr>
          <w:p w14:paraId="0A862370" w14:textId="0C138FA9" w:rsidR="00111F82" w:rsidRPr="00B22085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Սոնա Մանուկյան</w:t>
            </w:r>
          </w:p>
        </w:tc>
        <w:tc>
          <w:tcPr>
            <w:tcW w:w="3985" w:type="dxa"/>
            <w:gridSpan w:val="11"/>
            <w:shd w:val="clear" w:color="auto" w:fill="auto"/>
            <w:vAlign w:val="center"/>
          </w:tcPr>
          <w:p w14:paraId="570A2BE5" w14:textId="1F796A5A" w:rsidR="00111F82" w:rsidRPr="0022631D" w:rsidRDefault="00111F82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010-29-04-91</w:t>
            </w:r>
          </w:p>
        </w:tc>
        <w:tc>
          <w:tcPr>
            <w:tcW w:w="8163" w:type="dxa"/>
            <w:gridSpan w:val="12"/>
            <w:shd w:val="clear" w:color="auto" w:fill="auto"/>
            <w:vAlign w:val="center"/>
          </w:tcPr>
          <w:p w14:paraId="3C42DEDA" w14:textId="4767F3DC" w:rsidR="00111F82" w:rsidRPr="00B22085" w:rsidRDefault="001D14AA" w:rsidP="00111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111F82" w:rsidRPr="00A35A15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Sona.manukyan@anpp.am</w:t>
              </w:r>
            </w:hyperlink>
            <w:r w:rsidR="00111F8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B22085">
      <w:pgSz w:w="16840" w:h="11907" w:orient="landscape" w:code="9"/>
      <w:pgMar w:top="1138" w:right="1134" w:bottom="270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9E5A" w14:textId="77777777" w:rsidR="001D14AA" w:rsidRDefault="001D14AA" w:rsidP="0022631D">
      <w:pPr>
        <w:spacing w:before="0" w:after="0"/>
      </w:pPr>
      <w:r>
        <w:separator/>
      </w:r>
    </w:p>
  </w:endnote>
  <w:endnote w:type="continuationSeparator" w:id="0">
    <w:p w14:paraId="0DCD6A5C" w14:textId="77777777" w:rsidR="001D14AA" w:rsidRDefault="001D14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0081D" w14:textId="77777777" w:rsidR="001D14AA" w:rsidRDefault="001D14AA" w:rsidP="0022631D">
      <w:pPr>
        <w:spacing w:before="0" w:after="0"/>
      </w:pPr>
      <w:r>
        <w:separator/>
      </w:r>
    </w:p>
  </w:footnote>
  <w:footnote w:type="continuationSeparator" w:id="0">
    <w:p w14:paraId="5372D43D" w14:textId="77777777" w:rsidR="001D14AA" w:rsidRDefault="001D14AA" w:rsidP="0022631D">
      <w:pPr>
        <w:spacing w:before="0" w:after="0"/>
      </w:pPr>
      <w:r>
        <w:continuationSeparator/>
      </w:r>
    </w:p>
  </w:footnote>
  <w:footnote w:id="1">
    <w:p w14:paraId="771AD2C5" w14:textId="34C96F7F" w:rsidR="00111F82" w:rsidRPr="00B7616E" w:rsidRDefault="00111F82" w:rsidP="00B7616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DEB"/>
    <w:multiLevelType w:val="hybridMultilevel"/>
    <w:tmpl w:val="813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15064"/>
    <w:multiLevelType w:val="hybridMultilevel"/>
    <w:tmpl w:val="A88A2C44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44EA8"/>
    <w:rsid w:val="00046CCF"/>
    <w:rsid w:val="00046E2A"/>
    <w:rsid w:val="00051ECE"/>
    <w:rsid w:val="0007090E"/>
    <w:rsid w:val="00073D66"/>
    <w:rsid w:val="0008096E"/>
    <w:rsid w:val="000A6F72"/>
    <w:rsid w:val="000B0199"/>
    <w:rsid w:val="000E4FF1"/>
    <w:rsid w:val="000F376D"/>
    <w:rsid w:val="001021B0"/>
    <w:rsid w:val="00111F82"/>
    <w:rsid w:val="001321DF"/>
    <w:rsid w:val="00146F0A"/>
    <w:rsid w:val="0018422F"/>
    <w:rsid w:val="001A1999"/>
    <w:rsid w:val="001C1BE1"/>
    <w:rsid w:val="001D14AA"/>
    <w:rsid w:val="001E0091"/>
    <w:rsid w:val="002007A1"/>
    <w:rsid w:val="0022631D"/>
    <w:rsid w:val="0024079D"/>
    <w:rsid w:val="00243FAD"/>
    <w:rsid w:val="00295B92"/>
    <w:rsid w:val="002E04C9"/>
    <w:rsid w:val="002E4E6F"/>
    <w:rsid w:val="002F16CC"/>
    <w:rsid w:val="002F1FEB"/>
    <w:rsid w:val="00344CB6"/>
    <w:rsid w:val="00371B1D"/>
    <w:rsid w:val="003869C7"/>
    <w:rsid w:val="003A7A67"/>
    <w:rsid w:val="003B2758"/>
    <w:rsid w:val="003E3D40"/>
    <w:rsid w:val="003E6978"/>
    <w:rsid w:val="00433E3C"/>
    <w:rsid w:val="00472069"/>
    <w:rsid w:val="00474C2F"/>
    <w:rsid w:val="004764CD"/>
    <w:rsid w:val="00481421"/>
    <w:rsid w:val="004875E0"/>
    <w:rsid w:val="004A1ECF"/>
    <w:rsid w:val="004D078F"/>
    <w:rsid w:val="004E3643"/>
    <w:rsid w:val="004E376E"/>
    <w:rsid w:val="00503BCC"/>
    <w:rsid w:val="00546023"/>
    <w:rsid w:val="005737F9"/>
    <w:rsid w:val="005D5FBD"/>
    <w:rsid w:val="00607C9A"/>
    <w:rsid w:val="00621A11"/>
    <w:rsid w:val="00624483"/>
    <w:rsid w:val="00646760"/>
    <w:rsid w:val="00664FF8"/>
    <w:rsid w:val="00690ECB"/>
    <w:rsid w:val="006A38B4"/>
    <w:rsid w:val="006B2E21"/>
    <w:rsid w:val="006C0266"/>
    <w:rsid w:val="006C3C34"/>
    <w:rsid w:val="006D4FE6"/>
    <w:rsid w:val="006E0D92"/>
    <w:rsid w:val="006E0E10"/>
    <w:rsid w:val="006E1A83"/>
    <w:rsid w:val="006F2779"/>
    <w:rsid w:val="007025FB"/>
    <w:rsid w:val="007060FC"/>
    <w:rsid w:val="00726EE2"/>
    <w:rsid w:val="007732E7"/>
    <w:rsid w:val="0077381A"/>
    <w:rsid w:val="00784945"/>
    <w:rsid w:val="0078682E"/>
    <w:rsid w:val="00797967"/>
    <w:rsid w:val="007A4F49"/>
    <w:rsid w:val="0081420B"/>
    <w:rsid w:val="00860C03"/>
    <w:rsid w:val="008C4E62"/>
    <w:rsid w:val="008E493A"/>
    <w:rsid w:val="00966F24"/>
    <w:rsid w:val="00993F22"/>
    <w:rsid w:val="009C5E0F"/>
    <w:rsid w:val="009E75FF"/>
    <w:rsid w:val="009F48F1"/>
    <w:rsid w:val="009F5B28"/>
    <w:rsid w:val="00A306F5"/>
    <w:rsid w:val="00A31820"/>
    <w:rsid w:val="00A640A3"/>
    <w:rsid w:val="00A65002"/>
    <w:rsid w:val="00AA32E4"/>
    <w:rsid w:val="00AD07B9"/>
    <w:rsid w:val="00AD59DC"/>
    <w:rsid w:val="00AD6AE4"/>
    <w:rsid w:val="00B22085"/>
    <w:rsid w:val="00B75762"/>
    <w:rsid w:val="00B7616E"/>
    <w:rsid w:val="00B91DE2"/>
    <w:rsid w:val="00B94EA2"/>
    <w:rsid w:val="00BA03B0"/>
    <w:rsid w:val="00BB0A93"/>
    <w:rsid w:val="00BD3D4E"/>
    <w:rsid w:val="00BF1465"/>
    <w:rsid w:val="00BF4745"/>
    <w:rsid w:val="00C12326"/>
    <w:rsid w:val="00C340EC"/>
    <w:rsid w:val="00C7091B"/>
    <w:rsid w:val="00C84DF7"/>
    <w:rsid w:val="00C96337"/>
    <w:rsid w:val="00C96BED"/>
    <w:rsid w:val="00CB44D2"/>
    <w:rsid w:val="00CC1F23"/>
    <w:rsid w:val="00CF1F70"/>
    <w:rsid w:val="00D32778"/>
    <w:rsid w:val="00D350DE"/>
    <w:rsid w:val="00D36189"/>
    <w:rsid w:val="00D80C64"/>
    <w:rsid w:val="00DE06F1"/>
    <w:rsid w:val="00DE4C80"/>
    <w:rsid w:val="00DF08EB"/>
    <w:rsid w:val="00E243EA"/>
    <w:rsid w:val="00E26CE5"/>
    <w:rsid w:val="00E33A25"/>
    <w:rsid w:val="00E4188B"/>
    <w:rsid w:val="00E54C4D"/>
    <w:rsid w:val="00E56328"/>
    <w:rsid w:val="00E679B5"/>
    <w:rsid w:val="00EA01A2"/>
    <w:rsid w:val="00EA568C"/>
    <w:rsid w:val="00EA767F"/>
    <w:rsid w:val="00EB59EE"/>
    <w:rsid w:val="00EF16D0"/>
    <w:rsid w:val="00F10AFE"/>
    <w:rsid w:val="00F150D0"/>
    <w:rsid w:val="00F31004"/>
    <w:rsid w:val="00F52A08"/>
    <w:rsid w:val="00F64167"/>
    <w:rsid w:val="00F65F9E"/>
    <w:rsid w:val="00F6673B"/>
    <w:rsid w:val="00F77AAD"/>
    <w:rsid w:val="00F916C4"/>
    <w:rsid w:val="00F925E0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2BAA7CAF-8241-404D-A4E4-24EC485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E5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21A11"/>
    <w:rPr>
      <w:rFonts w:ascii="Calibri" w:eastAsia="Calibri" w:hAnsi="Calibri" w:cs="Times New Roman"/>
    </w:rPr>
  </w:style>
  <w:style w:type="character" w:styleId="Hyperlink">
    <w:name w:val="Hyperlink"/>
    <w:rsid w:val="00A64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shin20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na.manukyan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7DA-280B-4D33-AE94-F73D4837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Sona Manukyan</cp:lastModifiedBy>
  <cp:revision>21</cp:revision>
  <cp:lastPrinted>2021-04-06T07:47:00Z</cp:lastPrinted>
  <dcterms:created xsi:type="dcterms:W3CDTF">2024-10-08T11:57:00Z</dcterms:created>
  <dcterms:modified xsi:type="dcterms:W3CDTF">2025-01-15T07:25:00Z</dcterms:modified>
</cp:coreProperties>
</file>