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BE128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BE128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12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BE1289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1289">
        <w:rPr>
          <w:rFonts w:ascii="GHEA Grapalat" w:hAnsi="GHEA Grapalat" w:cs="Sylfaen"/>
          <w:b/>
          <w:sz w:val="20"/>
          <w:lang w:val="hy-AM"/>
        </w:rPr>
        <w:t>Գ</w:t>
      </w:r>
      <w:r w:rsidR="00A82AF8" w:rsidRPr="00BE1289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BE128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059F2E6C" w:rsidR="0097165A" w:rsidRPr="00BE1289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BE1289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E1289">
        <w:rPr>
          <w:rFonts w:ascii="GHEA Grapalat" w:hAnsi="GHEA Grapalat" w:cs="Sylfaen"/>
          <w:sz w:val="20"/>
          <w:lang w:val="af-ZA"/>
        </w:rPr>
        <w:t>«</w:t>
      </w:r>
      <w:r w:rsidR="001C4D29">
        <w:rPr>
          <w:rFonts w:ascii="GHEA Grapalat" w:hAnsi="GHEA Grapalat" w:cs="Arial"/>
          <w:sz w:val="20"/>
          <w:lang w:val="hy-AM"/>
        </w:rPr>
        <w:t>ՀՀ-ԱՄ-ԱՀ-ԽՄ-ԳՀԱՊՁԲ-03/26</w:t>
      </w:r>
      <w:r w:rsidR="00B31E45" w:rsidRPr="00BE1289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BE1289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38FABFFA" w:rsidR="005C53CE" w:rsidRPr="00BE1289" w:rsidRDefault="00406BFD" w:rsidP="00406BFD">
      <w:pPr>
        <w:pStyle w:val="BodyTextIndent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BE1289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BE1289">
        <w:rPr>
          <w:rFonts w:ascii="GHEA Grapalat" w:hAnsi="GHEA Grapalat"/>
          <w:bCs/>
          <w:sz w:val="20"/>
          <w:lang w:val="hy-AM"/>
        </w:rPr>
        <w:t>«</w:t>
      </w:r>
      <w:r w:rsidR="001C4D29" w:rsidRPr="00636EC1">
        <w:rPr>
          <w:rFonts w:ascii="GHEA Grapalat" w:hAnsi="GHEA Grapalat" w:cs="Arial"/>
          <w:sz w:val="20"/>
          <w:lang w:val="hy-AM"/>
        </w:rPr>
        <w:t>Խորոնքի</w:t>
      </w:r>
      <w:r w:rsidR="001C4D29" w:rsidRPr="00636EC1">
        <w:rPr>
          <w:rFonts w:ascii="GHEA Grapalat" w:hAnsi="GHEA Grapalat"/>
          <w:sz w:val="20"/>
          <w:lang w:val="hy-AM"/>
        </w:rPr>
        <w:t xml:space="preserve"> </w:t>
      </w:r>
      <w:r w:rsidR="001C4D29" w:rsidRPr="00636EC1">
        <w:rPr>
          <w:rFonts w:ascii="GHEA Grapalat" w:hAnsi="GHEA Grapalat" w:cs="Arial"/>
          <w:sz w:val="20"/>
          <w:lang w:val="hy-AM"/>
        </w:rPr>
        <w:t>մսուր</w:t>
      </w:r>
      <w:r w:rsidR="001C4D29" w:rsidRPr="00636EC1">
        <w:rPr>
          <w:rFonts w:ascii="GHEA Grapalat" w:hAnsi="GHEA Grapalat"/>
          <w:sz w:val="20"/>
          <w:lang w:val="hy-AM"/>
        </w:rPr>
        <w:t>-</w:t>
      </w:r>
      <w:r w:rsidR="001C4D29" w:rsidRPr="00636EC1">
        <w:rPr>
          <w:rFonts w:ascii="GHEA Grapalat" w:hAnsi="GHEA Grapalat" w:cs="Arial"/>
          <w:sz w:val="20"/>
          <w:lang w:val="hy-AM"/>
        </w:rPr>
        <w:t>մանկապարտեզ</w:t>
      </w:r>
      <w:r w:rsidR="00734C77" w:rsidRPr="00BE1289">
        <w:rPr>
          <w:rFonts w:ascii="GHEA Grapalat" w:hAnsi="GHEA Grapalat"/>
          <w:sz w:val="20"/>
          <w:lang w:val="hy-AM"/>
        </w:rPr>
        <w:t>»</w:t>
      </w:r>
      <w:r w:rsidR="00734C77" w:rsidRPr="00BE1289">
        <w:rPr>
          <w:rFonts w:ascii="GHEA Grapalat" w:hAnsi="GHEA Grapalat"/>
          <w:bCs/>
          <w:sz w:val="20"/>
          <w:lang w:val="hy-AM"/>
        </w:rPr>
        <w:t xml:space="preserve"> ՀՈԱԿ</w:t>
      </w:r>
      <w:r w:rsidR="00734C77" w:rsidRPr="00BE1289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BE1289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BE1289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ձեռքբերման</w:t>
      </w:r>
      <w:r w:rsidR="001440A0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bookmarkStart w:id="0" w:name="_Hlk158317145"/>
      <w:r w:rsidR="00D63E4D"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«</w:t>
      </w:r>
      <w:r w:rsidR="001C4D29">
        <w:rPr>
          <w:rFonts w:ascii="GHEA Grapalat" w:hAnsi="GHEA Grapalat" w:cs="Arial"/>
          <w:sz w:val="20"/>
          <w:lang w:val="hy-AM"/>
        </w:rPr>
        <w:t>ՀՀ-ԱՄ-ԱՀ-ԽՄ-ԳՀԱՊՁԲ-03/26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»</w:t>
      </w:r>
      <w:r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BE1289" w:rsidRPr="00BE1289">
        <w:rPr>
          <w:rFonts w:ascii="GHEA Grapalat" w:hAnsi="GHEA Grapalat"/>
          <w:bCs/>
          <w:sz w:val="20"/>
          <w:lang w:val="hy-AM"/>
        </w:rPr>
        <w:t>2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1C4D29">
        <w:rPr>
          <w:rFonts w:ascii="GHEA Grapalat" w:hAnsi="GHEA Grapalat"/>
          <w:bCs/>
          <w:sz w:val="20"/>
          <w:lang w:val="hy-AM"/>
        </w:rPr>
        <w:t>10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 xml:space="preserve"> 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BE1289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BE1289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1C4D29" w14:paraId="490F87FD" w14:textId="77777777" w:rsidTr="00E20418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BE1289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4DAB0617" w:rsidR="00A82AF8" w:rsidRPr="00BE1289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BE1289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BE1289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BE1289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1C4D29" w14:paraId="0260467A" w14:textId="77777777" w:rsidTr="00E20418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1C4D29" w:rsidRPr="001C4D29" w14:paraId="546FBB2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455785E2" w:rsidR="001C4D29" w:rsidRPr="00BE1289" w:rsidRDefault="001C4D29" w:rsidP="001C4D2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4EAA73D4" w:rsidR="001C4D29" w:rsidRPr="00CD50C7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2713" w:type="dxa"/>
            <w:vAlign w:val="center"/>
          </w:tcPr>
          <w:p w14:paraId="4357346D" w14:textId="02890CE6" w:rsidR="001C4D29" w:rsidRPr="00BE1289" w:rsidRDefault="001C4D29" w:rsidP="001C4D2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1C4D29" w:rsidRPr="00BE1289" w:rsidRDefault="001C4D29" w:rsidP="001C4D2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4D29" w:rsidRPr="001C4D29" w14:paraId="2B9C5BBC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49B81395" w:rsidR="001C4D29" w:rsidRPr="00BE1289" w:rsidRDefault="001C4D29" w:rsidP="001C4D2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04D9AE79" w:rsidR="001C4D29" w:rsidRPr="00CD50C7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հաճար</w:t>
            </w:r>
          </w:p>
        </w:tc>
        <w:tc>
          <w:tcPr>
            <w:tcW w:w="2713" w:type="dxa"/>
            <w:vAlign w:val="center"/>
          </w:tcPr>
          <w:p w14:paraId="3C08F243" w14:textId="502E6896" w:rsidR="001C4D29" w:rsidRPr="00BE1289" w:rsidRDefault="001C4D29" w:rsidP="001C4D2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1C4D29" w:rsidRPr="00BE1289" w:rsidRDefault="001C4D29" w:rsidP="001C4D2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4D29" w:rsidRPr="001C4D29" w14:paraId="7FA821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35D404DC" w:rsidR="001C4D29" w:rsidRPr="00BE1289" w:rsidRDefault="001C4D29" w:rsidP="001C4D2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5D268BD3" w:rsidR="001C4D29" w:rsidRPr="00CD50C7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3A32D438" w14:textId="7E30E6FF" w:rsidR="001C4D29" w:rsidRPr="00BE1289" w:rsidRDefault="001C4D29" w:rsidP="001C4D2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51ACB6F" w14:textId="77777777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4D29" w:rsidRPr="001C4D29" w14:paraId="5FF3F52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21CB3B93" w:rsidR="001C4D29" w:rsidRPr="00BE1289" w:rsidRDefault="001C4D29" w:rsidP="001C4D2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648005D6" w:rsidR="001C4D29" w:rsidRPr="00CD50C7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Բլղուր</w:t>
            </w:r>
            <w:proofErr w:type="spellEnd"/>
          </w:p>
        </w:tc>
        <w:tc>
          <w:tcPr>
            <w:tcW w:w="2713" w:type="dxa"/>
            <w:vAlign w:val="center"/>
          </w:tcPr>
          <w:p w14:paraId="380D26FE" w14:textId="7A9BEB2E" w:rsidR="001C4D29" w:rsidRPr="00BE1289" w:rsidRDefault="001C4D29" w:rsidP="001C4D2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4D29" w:rsidRPr="001C4D29" w14:paraId="1CF6FD8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0CB92D1A" w:rsidR="001C4D29" w:rsidRPr="00BE1289" w:rsidRDefault="001C4D29" w:rsidP="001C4D2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4E06E0BB" w:rsidR="001C4D29" w:rsidRPr="00CD50C7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proofErr w:type="gram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Թխվածքաբլիթ</w:t>
            </w:r>
            <w:proofErr w:type="spellEnd"/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վարսակի</w:t>
            </w:r>
            <w:proofErr w:type="spellEnd"/>
            <w:proofErr w:type="gramEnd"/>
          </w:p>
        </w:tc>
        <w:tc>
          <w:tcPr>
            <w:tcW w:w="2713" w:type="dxa"/>
            <w:vAlign w:val="center"/>
          </w:tcPr>
          <w:p w14:paraId="7065FEEB" w14:textId="24C4C717" w:rsidR="001C4D29" w:rsidRPr="00BE1289" w:rsidRDefault="001C4D29" w:rsidP="001C4D2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4D29" w:rsidRPr="001C4D29" w14:paraId="1108416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370408DA" w:rsidR="001C4D29" w:rsidRPr="00BE1289" w:rsidRDefault="001C4D29" w:rsidP="001C4D2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7FC9AD46" w:rsidR="001C4D29" w:rsidRPr="00CD50C7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2713" w:type="dxa"/>
            <w:vAlign w:val="center"/>
          </w:tcPr>
          <w:p w14:paraId="1CD26C70" w14:textId="54939DFB" w:rsidR="001C4D29" w:rsidRPr="00BE1289" w:rsidRDefault="001C4D29" w:rsidP="001C4D2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4D29" w:rsidRPr="001C4D29" w14:paraId="20AF5BF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30D454D5" w:rsidR="001C4D29" w:rsidRPr="00BE1289" w:rsidRDefault="001C4D29" w:rsidP="001C4D2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398476AC" w:rsidR="001C4D29" w:rsidRPr="00CD50C7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3E2FD1FC" w14:textId="3ED89D10" w:rsidR="001C4D29" w:rsidRPr="00BE1289" w:rsidRDefault="001C4D29" w:rsidP="001C4D2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4D29" w:rsidRPr="001C4D29" w14:paraId="1B32501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9795AB8" w14:textId="5CC74DB6" w:rsidR="001C4D29" w:rsidRPr="00BE1289" w:rsidRDefault="001C4D29" w:rsidP="001C4D2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30EC143E" w:rsidR="001C4D29" w:rsidRPr="00CD50C7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Ոլոռ</w:t>
            </w:r>
            <w:proofErr w:type="spellEnd"/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պահածո</w:t>
            </w:r>
            <w:proofErr w:type="spellEnd"/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713" w:type="dxa"/>
            <w:vAlign w:val="center"/>
          </w:tcPr>
          <w:p w14:paraId="1D82A1A9" w14:textId="690132AF" w:rsidR="001C4D29" w:rsidRPr="00BE1289" w:rsidRDefault="001C4D29" w:rsidP="001C4D2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025BFB" w14:textId="77777777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84CF3D0" w14:textId="16050A71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4D29" w:rsidRPr="001C4D29" w14:paraId="70755C6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B2B002A" w14:textId="4480BB3A" w:rsidR="001C4D29" w:rsidRPr="00BE1289" w:rsidRDefault="001C4D29" w:rsidP="001C4D2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579877C1" w:rsidR="001C4D29" w:rsidRPr="00CD50C7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Եգիպտացորենի</w:t>
            </w:r>
            <w:proofErr w:type="spellEnd"/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պահածո</w:t>
            </w:r>
            <w:proofErr w:type="spellEnd"/>
          </w:p>
        </w:tc>
        <w:tc>
          <w:tcPr>
            <w:tcW w:w="2713" w:type="dxa"/>
            <w:vAlign w:val="center"/>
          </w:tcPr>
          <w:p w14:paraId="4328127A" w14:textId="5A6E5FC3" w:rsidR="001C4D29" w:rsidRPr="00BE1289" w:rsidRDefault="001C4D29" w:rsidP="001C4D2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5CA1B4" w14:textId="77777777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1C4D29" w:rsidRPr="00BE1289" w:rsidRDefault="001C4D29" w:rsidP="001C4D2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FA8962" w14:textId="76146286" w:rsidR="001C4D29" w:rsidRPr="00BE1289" w:rsidRDefault="001C4D29" w:rsidP="001C4D2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4B81A5DB" w14:textId="77777777" w:rsidR="00406BFD" w:rsidRPr="00BE1289" w:rsidRDefault="00406BFD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625A72AE" w:rsidR="001F7460" w:rsidRPr="00BE1289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E1289">
        <w:rPr>
          <w:rFonts w:ascii="GHEA Grapalat" w:hAnsi="GHEA Grapalat" w:cs="Sylfaen"/>
          <w:sz w:val="20"/>
          <w:lang w:val="af-ZA"/>
        </w:rPr>
        <w:t>«</w:t>
      </w:r>
      <w:r w:rsidR="001C4D29">
        <w:rPr>
          <w:rFonts w:ascii="GHEA Grapalat" w:hAnsi="GHEA Grapalat" w:cs="Arial"/>
          <w:sz w:val="20"/>
          <w:lang w:val="hy-AM"/>
        </w:rPr>
        <w:t>ՀՀ-ԱՄ-ԱՀ-ԽՄ-ԳՀԱՊՁԲ-03/26</w:t>
      </w:r>
      <w:r w:rsidR="00B31E45" w:rsidRPr="00BE1289">
        <w:rPr>
          <w:rFonts w:ascii="GHEA Grapalat" w:hAnsi="GHEA Grapalat" w:cs="Sylfaen"/>
          <w:sz w:val="20"/>
          <w:lang w:val="af-ZA"/>
        </w:rPr>
        <w:t xml:space="preserve">» </w:t>
      </w:r>
      <w:r w:rsidRPr="00BE128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BE1289">
        <w:rPr>
          <w:rFonts w:ascii="GHEA Grapalat" w:hAnsi="GHEA Grapalat" w:cs="Sylfaen"/>
          <w:sz w:val="20"/>
          <w:lang w:val="af-ZA"/>
        </w:rPr>
        <w:t>Ա</w:t>
      </w:r>
      <w:r w:rsidR="00B31E45" w:rsidRPr="00BE1289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BE1289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E1289">
        <w:rPr>
          <w:rFonts w:ascii="GHEA Grapalat" w:hAnsi="GHEA Grapalat" w:cs="GHEA Grapalat"/>
          <w:sz w:val="20"/>
          <w:lang w:val="af-ZA"/>
        </w:rPr>
        <w:t>Մարտիրոսյանին</w:t>
      </w:r>
      <w:r w:rsidRPr="00BE1289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BE128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E1289">
        <w:rPr>
          <w:rFonts w:ascii="GHEA Grapalat" w:hAnsi="GHEA Grapalat" w:cs="Sylfaen"/>
          <w:sz w:val="20"/>
          <w:lang w:val="af-ZA"/>
        </w:rPr>
        <w:t>Հեռախոս՝</w:t>
      </w:r>
      <w:r w:rsidRPr="00BE1289">
        <w:rPr>
          <w:rFonts w:ascii="GHEA Grapalat" w:hAnsi="GHEA Grapalat"/>
          <w:sz w:val="20"/>
          <w:lang w:val="af-ZA"/>
        </w:rPr>
        <w:t xml:space="preserve"> </w:t>
      </w:r>
      <w:r w:rsidR="00BF2549" w:rsidRPr="00BE128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Pr="00BE128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>Էլեկոտրանային փոստ</w:t>
      </w:r>
      <w:r w:rsidRPr="00BE128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406BFD" w:rsidRPr="00BE1289">
          <w:rPr>
            <w:rStyle w:val="Hyperlink"/>
            <w:rFonts w:ascii="GHEA Grapalat" w:hAnsi="GHEA Grapalat"/>
            <w:sz w:val="20"/>
            <w:lang w:val="af-ZA"/>
          </w:rPr>
          <w:t>kentron@petgnumner.am</w:t>
        </w:r>
      </w:hyperlink>
    </w:p>
    <w:p w14:paraId="4274CAF3" w14:textId="3313FCBF" w:rsidR="00A82AF8" w:rsidRPr="00BE1289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ab/>
      </w:r>
      <w:r w:rsidRPr="00BE1289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BE1289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1C4D29">
        <w:rPr>
          <w:rFonts w:ascii="GHEA Grapalat" w:hAnsi="GHEA Grapalat" w:cs="Sylfaen"/>
          <w:b/>
          <w:sz w:val="20"/>
          <w:lang w:val="af-ZA"/>
        </w:rPr>
        <w:t>«</w:t>
      </w:r>
      <w:r w:rsidR="001C4D29" w:rsidRPr="001C4D29">
        <w:rPr>
          <w:rFonts w:ascii="GHEA Grapalat" w:hAnsi="GHEA Grapalat" w:cs="Sylfaen"/>
          <w:b/>
          <w:sz w:val="20"/>
          <w:lang w:val="af-ZA"/>
        </w:rPr>
        <w:t>Խորոնքի մսուր-մանկապարտեզ</w:t>
      </w:r>
      <w:r w:rsidR="00406BFD" w:rsidRPr="001C4D29">
        <w:rPr>
          <w:rFonts w:ascii="GHEA Grapalat" w:hAnsi="GHEA Grapalat" w:cs="Sylfaen"/>
          <w:b/>
          <w:sz w:val="20"/>
          <w:lang w:val="af-ZA"/>
        </w:rPr>
        <w:t>»</w:t>
      </w:r>
      <w:r w:rsidR="00406BFD" w:rsidRPr="00BE1289">
        <w:rPr>
          <w:rFonts w:ascii="GHEA Grapalat" w:hAnsi="GHEA Grapalat"/>
          <w:b/>
          <w:sz w:val="20"/>
          <w:lang w:val="hy-AM"/>
        </w:rPr>
        <w:t xml:space="preserve"> ՀՈԱԿ</w:t>
      </w:r>
    </w:p>
    <w:p w14:paraId="1AF46D58" w14:textId="77777777" w:rsidR="00145A12" w:rsidRPr="00BE1289" w:rsidRDefault="00145A12">
      <w:pPr>
        <w:rPr>
          <w:rFonts w:ascii="GHEA Grapalat" w:hAnsi="GHEA Grapalat"/>
          <w:sz w:val="20"/>
          <w:lang w:val="hy-AM"/>
        </w:rPr>
      </w:pPr>
    </w:p>
    <w:sectPr w:rsidR="00145A12" w:rsidRPr="00BE1289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A0DF" w14:textId="77777777" w:rsidR="00367AB3" w:rsidRDefault="00367AB3">
      <w:r>
        <w:separator/>
      </w:r>
    </w:p>
  </w:endnote>
  <w:endnote w:type="continuationSeparator" w:id="0">
    <w:p w14:paraId="65816B5C" w14:textId="77777777" w:rsidR="00367AB3" w:rsidRDefault="0036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92489" w:rsidRDefault="00D924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C7A6" w14:textId="77777777" w:rsidR="00367AB3" w:rsidRDefault="00367AB3">
      <w:r>
        <w:separator/>
      </w:r>
    </w:p>
  </w:footnote>
  <w:footnote w:type="continuationSeparator" w:id="0">
    <w:p w14:paraId="3A01E098" w14:textId="77777777" w:rsidR="00367AB3" w:rsidRDefault="00367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A30D4"/>
    <w:rsid w:val="000C0F69"/>
    <w:rsid w:val="000C548A"/>
    <w:rsid w:val="000E228E"/>
    <w:rsid w:val="00133C6B"/>
    <w:rsid w:val="001440A0"/>
    <w:rsid w:val="001457D1"/>
    <w:rsid w:val="00145A12"/>
    <w:rsid w:val="001C1FB9"/>
    <w:rsid w:val="001C4D29"/>
    <w:rsid w:val="001E18D3"/>
    <w:rsid w:val="001F7460"/>
    <w:rsid w:val="00213D41"/>
    <w:rsid w:val="00223AF3"/>
    <w:rsid w:val="002442C5"/>
    <w:rsid w:val="002D11AC"/>
    <w:rsid w:val="00310A7B"/>
    <w:rsid w:val="00367AB3"/>
    <w:rsid w:val="003816BC"/>
    <w:rsid w:val="003D70A9"/>
    <w:rsid w:val="003F17D6"/>
    <w:rsid w:val="00406BFD"/>
    <w:rsid w:val="00420668"/>
    <w:rsid w:val="00495607"/>
    <w:rsid w:val="004B3A9B"/>
    <w:rsid w:val="00542ED5"/>
    <w:rsid w:val="00582AA9"/>
    <w:rsid w:val="0058767D"/>
    <w:rsid w:val="0059756B"/>
    <w:rsid w:val="005C53CE"/>
    <w:rsid w:val="0064248B"/>
    <w:rsid w:val="00650CB1"/>
    <w:rsid w:val="00731492"/>
    <w:rsid w:val="00734C77"/>
    <w:rsid w:val="00747CDD"/>
    <w:rsid w:val="00783CBC"/>
    <w:rsid w:val="0079612B"/>
    <w:rsid w:val="0081509E"/>
    <w:rsid w:val="00846B23"/>
    <w:rsid w:val="008A28C4"/>
    <w:rsid w:val="00920251"/>
    <w:rsid w:val="00923DAF"/>
    <w:rsid w:val="00932040"/>
    <w:rsid w:val="009471E3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E1289"/>
    <w:rsid w:val="00BF17A9"/>
    <w:rsid w:val="00BF2549"/>
    <w:rsid w:val="00BF3355"/>
    <w:rsid w:val="00C21AAB"/>
    <w:rsid w:val="00C365F2"/>
    <w:rsid w:val="00C728B4"/>
    <w:rsid w:val="00CD50C7"/>
    <w:rsid w:val="00CD5426"/>
    <w:rsid w:val="00CF1C0F"/>
    <w:rsid w:val="00D23495"/>
    <w:rsid w:val="00D63E4D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06C6C"/>
    <w:rsid w:val="00F26F68"/>
    <w:rsid w:val="00F50FD9"/>
    <w:rsid w:val="00F82CC9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ntron@pet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E1FA-457B-44B3-B1FA-6906F1DC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60</cp:revision>
  <dcterms:created xsi:type="dcterms:W3CDTF">2022-05-30T17:04:00Z</dcterms:created>
  <dcterms:modified xsi:type="dcterms:W3CDTF">2026-02-03T19:56:00Z</dcterms:modified>
</cp:coreProperties>
</file>