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75AB" w14:textId="77777777" w:rsidR="0062363D" w:rsidRDefault="0089503C" w:rsidP="007A5B56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14:paraId="5922073F" w14:textId="77777777" w:rsidR="00CA712C" w:rsidRPr="00A95754" w:rsidRDefault="00CA712C" w:rsidP="007A5B56">
      <w:pPr>
        <w:jc w:val="right"/>
        <w:rPr>
          <w:rFonts w:ascii="GHEA Grapalat" w:hAnsi="GHEA Grapalat"/>
          <w:sz w:val="22"/>
          <w:szCs w:val="22"/>
        </w:rPr>
      </w:pPr>
    </w:p>
    <w:p w14:paraId="097CEBD5" w14:textId="77777777" w:rsidR="00CA712C" w:rsidRPr="00752623" w:rsidRDefault="00CA712C" w:rsidP="007A5B5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14:paraId="18700C18" w14:textId="77777777" w:rsidR="00CA712C" w:rsidRPr="00752623" w:rsidRDefault="00CA712C" w:rsidP="007A5B5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14:paraId="1D8CB3A9" w14:textId="77777777" w:rsidR="00CA712C" w:rsidRPr="00752623" w:rsidRDefault="00CA712C" w:rsidP="007A5B5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39D5240D" w14:textId="77777777" w:rsidR="00CA712C" w:rsidRPr="006B7BCF" w:rsidRDefault="00CA712C" w:rsidP="007A5B5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0D4CF67" w14:textId="77777777" w:rsidR="00CA712C" w:rsidRPr="006B7BCF" w:rsidRDefault="00CA712C" w:rsidP="007A5B5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14:paraId="3F25839A" w14:textId="588CD5AB" w:rsidR="00CA712C" w:rsidRDefault="00CA712C" w:rsidP="007A5B5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Տավուշի մարզպետ</w:t>
      </w:r>
      <w:r w:rsidR="008F64F4">
        <w:rPr>
          <w:rFonts w:ascii="GHEA Grapalat" w:hAnsi="GHEA Grapalat" w:cs="Sylfaen"/>
          <w:sz w:val="20"/>
          <w:u w:val="single"/>
          <w:lang w:val="ru-RU"/>
        </w:rPr>
        <w:t>ի</w:t>
      </w:r>
      <w:r w:rsidR="008F64F4" w:rsidRPr="008F64F4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8F64F4">
        <w:rPr>
          <w:rFonts w:ascii="GHEA Grapalat" w:hAnsi="GHEA Grapalat" w:cs="Sylfaen"/>
          <w:sz w:val="20"/>
          <w:u w:val="single"/>
          <w:lang w:val="ru-RU"/>
        </w:rPr>
        <w:t>աշխատակազմը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ՙՙ</w:t>
      </w:r>
      <w:r w:rsidR="00CB7A36" w:rsidRPr="00CB7A3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334609">
        <w:rPr>
          <w:rFonts w:ascii="GHEA Grapalat" w:hAnsi="GHEA Grapalat" w:cs="Sylfaen"/>
          <w:sz w:val="20"/>
          <w:u w:val="single"/>
          <w:lang w:val="af-ZA"/>
        </w:rPr>
        <w:t>202</w:t>
      </w:r>
      <w:r w:rsidR="008F64F4" w:rsidRPr="008F64F4">
        <w:rPr>
          <w:rFonts w:ascii="GHEA Grapalat" w:hAnsi="GHEA Grapalat" w:cs="Sylfaen"/>
          <w:sz w:val="20"/>
          <w:u w:val="single"/>
          <w:lang w:val="af-ZA"/>
        </w:rPr>
        <w:t>4</w:t>
      </w:r>
      <w:r w:rsidR="008C5556">
        <w:rPr>
          <w:rFonts w:ascii="GHEA Grapalat" w:hAnsi="GHEA Grapalat" w:cs="Sylfaen"/>
          <w:sz w:val="20"/>
          <w:u w:val="single"/>
          <w:lang w:val="ru-RU"/>
        </w:rPr>
        <w:t>թ</w:t>
      </w:r>
      <w:r w:rsidR="008C5556" w:rsidRPr="008C5556">
        <w:rPr>
          <w:rFonts w:ascii="GHEA Grapalat" w:hAnsi="GHEA Grapalat" w:cs="Sylfaen"/>
          <w:sz w:val="20"/>
          <w:u w:val="single"/>
          <w:lang w:val="af-ZA"/>
        </w:rPr>
        <w:t xml:space="preserve">. </w:t>
      </w:r>
      <w:proofErr w:type="spellStart"/>
      <w:r w:rsidR="008F64F4">
        <w:rPr>
          <w:rFonts w:ascii="GHEA Grapalat" w:hAnsi="GHEA Grapalat" w:cs="Sylfaen"/>
          <w:sz w:val="20"/>
          <w:u w:val="single"/>
          <w:lang w:val="ru-RU"/>
        </w:rPr>
        <w:t>Մարզի</w:t>
      </w:r>
      <w:proofErr w:type="spellEnd"/>
      <w:r w:rsidR="008F64F4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8F64F4">
        <w:rPr>
          <w:rFonts w:ascii="GHEA Grapalat" w:hAnsi="GHEA Grapalat" w:cs="Sylfaen"/>
          <w:sz w:val="20"/>
          <w:u w:val="single"/>
          <w:lang w:val="ru-RU"/>
        </w:rPr>
        <w:t>մանկապարտեզների</w:t>
      </w:r>
      <w:proofErr w:type="spellEnd"/>
      <w:r w:rsidR="008F64F4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8F64F4">
        <w:rPr>
          <w:rFonts w:ascii="GHEA Grapalat" w:hAnsi="GHEA Grapalat" w:cs="Sylfaen"/>
          <w:sz w:val="20"/>
          <w:u w:val="single"/>
          <w:lang w:val="ru-RU"/>
        </w:rPr>
        <w:t>համար</w:t>
      </w:r>
      <w:proofErr w:type="spellEnd"/>
      <w:r w:rsidR="008F64F4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8F64F4">
        <w:rPr>
          <w:rFonts w:ascii="GHEA Grapalat" w:hAnsi="GHEA Grapalat" w:cs="Sylfaen"/>
          <w:sz w:val="20"/>
          <w:u w:val="single"/>
          <w:lang w:val="ru-RU"/>
        </w:rPr>
        <w:t>դաշնամուրների</w:t>
      </w:r>
      <w:proofErr w:type="spellEnd"/>
      <w:r w:rsidR="008F64F4">
        <w:rPr>
          <w:rFonts w:ascii="GHEA Grapalat" w:hAnsi="GHEA Grapalat" w:cs="Sylfaen"/>
          <w:sz w:val="20"/>
          <w:u w:val="single"/>
          <w:lang w:val="ru-RU"/>
        </w:rPr>
        <w:t xml:space="preserve"> և </w:t>
      </w:r>
      <w:proofErr w:type="spellStart"/>
      <w:r w:rsidR="008F64F4">
        <w:rPr>
          <w:rFonts w:ascii="GHEA Grapalat" w:hAnsi="GHEA Grapalat" w:cs="Sylfaen"/>
          <w:sz w:val="20"/>
          <w:u w:val="single"/>
          <w:lang w:val="ru-RU"/>
        </w:rPr>
        <w:t>օդափոխման</w:t>
      </w:r>
      <w:proofErr w:type="spellEnd"/>
      <w:r w:rsidR="008F64F4">
        <w:rPr>
          <w:rFonts w:ascii="GHEA Grapalat" w:hAnsi="GHEA Grapalat" w:cs="Sylfaen"/>
          <w:sz w:val="20"/>
          <w:u w:val="single"/>
          <w:lang w:val="ru-RU"/>
        </w:rPr>
        <w:t xml:space="preserve"> </w:t>
      </w:r>
      <w:proofErr w:type="spellStart"/>
      <w:r w:rsidR="008F64F4">
        <w:rPr>
          <w:rFonts w:ascii="GHEA Grapalat" w:hAnsi="GHEA Grapalat" w:cs="Sylfaen"/>
          <w:sz w:val="20"/>
          <w:u w:val="single"/>
          <w:lang w:val="ru-RU"/>
        </w:rPr>
        <w:t>սարքավորումների</w:t>
      </w:r>
      <w:proofErr w:type="spellEnd"/>
      <w:r w:rsidR="008F64F4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՚՚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14:paraId="1D3674FA" w14:textId="77777777" w:rsidR="00CA712C" w:rsidRPr="009A5807" w:rsidRDefault="00CA712C" w:rsidP="007A5B56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գնման առարկայի անվանումը</w:t>
      </w:r>
    </w:p>
    <w:p w14:paraId="4D325FFB" w14:textId="3B424C49" w:rsidR="00CA712C" w:rsidRPr="007B26E8" w:rsidRDefault="00CA712C" w:rsidP="007A5B56">
      <w:pPr>
        <w:widowControl w:val="0"/>
        <w:jc w:val="center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F64F4">
        <w:rPr>
          <w:rFonts w:ascii="GHEA Grapalat" w:hAnsi="GHEA Grapalat"/>
          <w:lang w:val="af-ZA"/>
        </w:rPr>
        <w:t>ՀՀՏՄ-ԳՀԱՊՁԲ-2024/03</w:t>
      </w:r>
      <w:r w:rsidR="007C5701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8F64F4">
        <w:rPr>
          <w:rFonts w:ascii="GHEA Grapalat" w:hAnsi="GHEA Grapalat" w:cs="Sylfaen"/>
          <w:sz w:val="20"/>
          <w:lang w:val="ru-RU"/>
        </w:rPr>
        <w:t>ԳՀ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</w:t>
      </w:r>
    </w:p>
    <w:p w14:paraId="2098ECC3" w14:textId="77777777" w:rsidR="00CA712C" w:rsidRDefault="00CA712C" w:rsidP="007A5B5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14:paraId="25BFC0BE" w14:textId="52C0CFD2" w:rsidR="00CA712C" w:rsidRPr="008F0C47" w:rsidRDefault="00CA712C" w:rsidP="007A5B5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="008C5556">
        <w:rPr>
          <w:rFonts w:ascii="GHEA Grapalat" w:hAnsi="GHEA Grapalat" w:cs="Sylfaen"/>
          <w:sz w:val="20"/>
          <w:lang w:val="af-ZA"/>
        </w:rPr>
        <w:t>2</w:t>
      </w:r>
      <w:r w:rsidR="008F64F4" w:rsidRPr="008F64F4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թվականի </w:t>
      </w:r>
      <w:proofErr w:type="spellStart"/>
      <w:r w:rsidR="008F64F4">
        <w:rPr>
          <w:rFonts w:ascii="GHEA Grapalat" w:hAnsi="GHEA Grapalat" w:cs="Sylfaen"/>
          <w:sz w:val="20"/>
          <w:lang w:val="ru-RU"/>
        </w:rPr>
        <w:t>օգոստոսի</w:t>
      </w:r>
      <w:proofErr w:type="spellEnd"/>
      <w:r w:rsidR="008F64F4" w:rsidRPr="008F64F4">
        <w:rPr>
          <w:rFonts w:ascii="GHEA Grapalat" w:hAnsi="GHEA Grapalat" w:cs="Sylfaen"/>
          <w:sz w:val="20"/>
          <w:lang w:val="af-ZA"/>
        </w:rPr>
        <w:t xml:space="preserve"> 28-</w:t>
      </w:r>
      <w:r>
        <w:rPr>
          <w:rFonts w:ascii="GHEA Grapalat" w:hAnsi="GHEA Grapalat" w:cs="Sylfaen"/>
          <w:sz w:val="20"/>
          <w:lang w:val="af-ZA"/>
        </w:rPr>
        <w:t xml:space="preserve">ին կնքված N </w:t>
      </w:r>
      <w:r w:rsidR="008F64F4">
        <w:rPr>
          <w:rFonts w:ascii="GHEA Grapalat" w:hAnsi="GHEA Grapalat"/>
          <w:lang w:val="af-ZA"/>
        </w:rPr>
        <w:t>ՀՀՏՄ-ԳՀԱՊՁԲ-2024/03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պայմանագրի համարը </w:t>
      </w:r>
    </w:p>
    <w:p w14:paraId="485212F0" w14:textId="77777777" w:rsidR="00CA712C" w:rsidRDefault="00CA712C" w:rsidP="007A5B5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97"/>
        <w:gridCol w:w="487"/>
        <w:gridCol w:w="90"/>
        <w:gridCol w:w="824"/>
        <w:gridCol w:w="32"/>
        <w:gridCol w:w="136"/>
        <w:gridCol w:w="27"/>
        <w:gridCol w:w="17"/>
        <w:gridCol w:w="250"/>
        <w:gridCol w:w="200"/>
        <w:gridCol w:w="230"/>
        <w:gridCol w:w="12"/>
        <w:gridCol w:w="180"/>
        <w:gridCol w:w="370"/>
        <w:gridCol w:w="426"/>
        <w:gridCol w:w="141"/>
        <w:gridCol w:w="142"/>
        <w:gridCol w:w="376"/>
        <w:gridCol w:w="170"/>
        <w:gridCol w:w="588"/>
        <w:gridCol w:w="333"/>
        <w:gridCol w:w="185"/>
        <w:gridCol w:w="177"/>
        <w:gridCol w:w="165"/>
        <w:gridCol w:w="375"/>
        <w:gridCol w:w="6"/>
        <w:gridCol w:w="339"/>
        <w:gridCol w:w="15"/>
        <w:gridCol w:w="106"/>
        <w:gridCol w:w="254"/>
        <w:gridCol w:w="192"/>
        <w:gridCol w:w="167"/>
        <w:gridCol w:w="39"/>
        <w:gridCol w:w="311"/>
        <w:gridCol w:w="386"/>
        <w:gridCol w:w="142"/>
        <w:gridCol w:w="31"/>
        <w:gridCol w:w="172"/>
        <w:gridCol w:w="180"/>
        <w:gridCol w:w="196"/>
        <w:gridCol w:w="164"/>
        <w:gridCol w:w="449"/>
        <w:gridCol w:w="287"/>
        <w:gridCol w:w="884"/>
      </w:tblGrid>
      <w:tr w:rsidR="00213125" w:rsidRPr="00BF7713" w14:paraId="085BEF4A" w14:textId="77777777" w:rsidTr="007A5B56">
        <w:trPr>
          <w:trHeight w:val="144"/>
        </w:trPr>
        <w:tc>
          <w:tcPr>
            <w:tcW w:w="11070" w:type="dxa"/>
            <w:gridSpan w:val="46"/>
            <w:shd w:val="clear" w:color="auto" w:fill="auto"/>
            <w:vAlign w:val="center"/>
          </w:tcPr>
          <w:p w14:paraId="0FAD59D5" w14:textId="77777777"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14:paraId="43A0277D" w14:textId="77777777" w:rsidTr="007A5B56">
        <w:trPr>
          <w:trHeight w:val="109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9F7921E" w14:textId="77777777"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6"/>
            <w:vMerge w:val="restart"/>
            <w:shd w:val="clear" w:color="auto" w:fill="auto"/>
            <w:vAlign w:val="center"/>
          </w:tcPr>
          <w:p w14:paraId="39AD777E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14:paraId="4ECDFA82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14:paraId="4F102FFB" w14:textId="77777777"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14:paraId="3B0D9975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14:paraId="13C4FF37" w14:textId="77777777"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14:paraId="077F8F11" w14:textId="77777777"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14:paraId="592AE41F" w14:textId="77777777" w:rsidTr="007A5B56">
        <w:trPr>
          <w:trHeight w:val="173"/>
        </w:trPr>
        <w:tc>
          <w:tcPr>
            <w:tcW w:w="540" w:type="dxa"/>
            <w:vMerge/>
            <w:shd w:val="clear" w:color="auto" w:fill="auto"/>
            <w:vAlign w:val="center"/>
          </w:tcPr>
          <w:p w14:paraId="7217B59B" w14:textId="77777777"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  <w:vAlign w:val="center"/>
          </w:tcPr>
          <w:p w14:paraId="129EFB4A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14:paraId="781B02A6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 w:val="restart"/>
            <w:shd w:val="clear" w:color="auto" w:fill="auto"/>
            <w:vAlign w:val="center"/>
          </w:tcPr>
          <w:p w14:paraId="3F41800F" w14:textId="77777777"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4EDA8CB3" w14:textId="77777777"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14:paraId="31549348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14:paraId="14A30C59" w14:textId="77777777"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shd w:val="clear" w:color="auto" w:fill="auto"/>
          </w:tcPr>
          <w:p w14:paraId="4E1D67FB" w14:textId="77777777"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14:paraId="6E3FBDAB" w14:textId="77777777" w:rsidTr="007A5B56">
        <w:trPr>
          <w:trHeight w:val="272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E4E3B" w14:textId="77777777"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8C0686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31B66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ECDEE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EEDF0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0AFF28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B7BD3" w14:textId="77777777"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14:paraId="28F9FC69" w14:textId="77777777"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95508CF" w14:textId="77777777"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64F4" w:rsidRPr="008F64F4" w14:paraId="5AA78D9D" w14:textId="77777777" w:rsidTr="00E451A9">
        <w:trPr>
          <w:trHeight w:val="498"/>
        </w:trPr>
        <w:tc>
          <w:tcPr>
            <w:tcW w:w="540" w:type="dxa"/>
            <w:shd w:val="clear" w:color="auto" w:fill="auto"/>
            <w:vAlign w:val="center"/>
          </w:tcPr>
          <w:p w14:paraId="1E5C4C79" w14:textId="77777777" w:rsidR="008F64F4" w:rsidRPr="00EE1953" w:rsidRDefault="008F64F4" w:rsidP="008F64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10" w:type="dxa"/>
            <w:gridSpan w:val="6"/>
            <w:vAlign w:val="center"/>
          </w:tcPr>
          <w:p w14:paraId="55EE8177" w14:textId="5306CC63" w:rsidR="008F64F4" w:rsidRPr="00C451C3" w:rsidRDefault="008F64F4" w:rsidP="008F64F4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C11E98">
              <w:rPr>
                <w:rFonts w:ascii="GHEA Grapalat" w:hAnsi="GHEA Grapalat"/>
                <w:u w:val="single"/>
              </w:rPr>
              <w:t>«</w:t>
            </w:r>
            <w:r w:rsidRPr="00C11E98">
              <w:rPr>
                <w:rFonts w:ascii="GHEA Grapalat" w:hAnsi="GHEA Grapalat"/>
                <w:u w:val="single"/>
                <w:lang w:val="hy-AM"/>
              </w:rPr>
              <w:t>Դաշնամուր</w:t>
            </w:r>
            <w:r w:rsidRPr="00C11E98">
              <w:rPr>
                <w:rFonts w:ascii="GHEA Grapalat" w:hAnsi="GHEA Grapalat"/>
                <w:u w:val="single"/>
              </w:rPr>
              <w:t>»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9A552" w14:textId="46E58FEE" w:rsidR="008F64F4" w:rsidRPr="00C451C3" w:rsidRDefault="008F64F4" w:rsidP="008F64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հատ</w:t>
            </w:r>
            <w:proofErr w:type="spellEnd"/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814A1" w14:textId="7A260539" w:rsidR="008F64F4" w:rsidRPr="006E33F6" w:rsidRDefault="008F64F4" w:rsidP="008F64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C3629" w14:textId="1FA345A8" w:rsidR="008F64F4" w:rsidRPr="006E33F6" w:rsidRDefault="008F64F4" w:rsidP="008F64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69C4A" w14:textId="46913048" w:rsidR="008F64F4" w:rsidRPr="00C451C3" w:rsidRDefault="008F64F4" w:rsidP="008F64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1500000</w:t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66ABE" w14:textId="44C6CE07" w:rsidR="008F64F4" w:rsidRPr="00C451C3" w:rsidRDefault="008F64F4" w:rsidP="008F64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1500000</w:t>
            </w:r>
          </w:p>
        </w:tc>
        <w:tc>
          <w:tcPr>
            <w:tcW w:w="2160" w:type="dxa"/>
            <w:gridSpan w:val="13"/>
            <w:vAlign w:val="center"/>
          </w:tcPr>
          <w:p w14:paraId="391B4A0E" w14:textId="1167CE0C" w:rsidR="008F64F4" w:rsidRPr="00C451C3" w:rsidRDefault="008F64F4" w:rsidP="008F64F4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C11E98">
              <w:rPr>
                <w:rFonts w:ascii="GHEA Grapalat" w:hAnsi="GHEA Grapalat"/>
                <w:u w:val="single"/>
              </w:rPr>
              <w:t>«</w:t>
            </w:r>
            <w:r w:rsidRPr="00C11E98">
              <w:rPr>
                <w:rFonts w:ascii="GHEA Grapalat" w:hAnsi="GHEA Grapalat"/>
                <w:u w:val="single"/>
                <w:lang w:val="hy-AM"/>
              </w:rPr>
              <w:t>Դաշնամուր</w:t>
            </w:r>
            <w:r w:rsidRPr="00C11E98">
              <w:rPr>
                <w:rFonts w:ascii="GHEA Grapalat" w:hAnsi="GHEA Grapalat"/>
                <w:u w:val="single"/>
              </w:rPr>
              <w:t>»</w:t>
            </w:r>
          </w:p>
        </w:tc>
        <w:tc>
          <w:tcPr>
            <w:tcW w:w="2160" w:type="dxa"/>
            <w:gridSpan w:val="6"/>
            <w:vAlign w:val="center"/>
          </w:tcPr>
          <w:p w14:paraId="66F4DBF7" w14:textId="15BF45F8" w:rsidR="008F64F4" w:rsidRPr="00C451C3" w:rsidRDefault="008F64F4" w:rsidP="008F64F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 w:eastAsia="en-US"/>
              </w:rPr>
            </w:pPr>
            <w:r w:rsidRPr="00C11E98">
              <w:rPr>
                <w:rFonts w:ascii="GHEA Grapalat" w:hAnsi="GHEA Grapalat"/>
                <w:u w:val="single"/>
              </w:rPr>
              <w:t>«</w:t>
            </w:r>
            <w:r w:rsidRPr="00C11E98">
              <w:rPr>
                <w:rFonts w:ascii="GHEA Grapalat" w:hAnsi="GHEA Grapalat"/>
                <w:u w:val="single"/>
                <w:lang w:val="hy-AM"/>
              </w:rPr>
              <w:t>Դաշնամուր</w:t>
            </w:r>
            <w:r w:rsidRPr="00C11E98">
              <w:rPr>
                <w:rFonts w:ascii="GHEA Grapalat" w:hAnsi="GHEA Grapalat"/>
                <w:u w:val="single"/>
              </w:rPr>
              <w:t>»</w:t>
            </w:r>
          </w:p>
        </w:tc>
      </w:tr>
      <w:tr w:rsidR="008F64F4" w:rsidRPr="008F64F4" w14:paraId="35C8782A" w14:textId="77777777" w:rsidTr="00E451A9">
        <w:trPr>
          <w:trHeight w:val="498"/>
        </w:trPr>
        <w:tc>
          <w:tcPr>
            <w:tcW w:w="540" w:type="dxa"/>
            <w:shd w:val="clear" w:color="auto" w:fill="auto"/>
            <w:vAlign w:val="center"/>
          </w:tcPr>
          <w:p w14:paraId="17A464F9" w14:textId="66B6A51E" w:rsidR="008F64F4" w:rsidRDefault="008F64F4" w:rsidP="008F64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10" w:type="dxa"/>
            <w:gridSpan w:val="6"/>
            <w:vAlign w:val="center"/>
          </w:tcPr>
          <w:p w14:paraId="18C2686B" w14:textId="46DBDCE3" w:rsidR="008F64F4" w:rsidRDefault="008F64F4" w:rsidP="008F64F4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C11E98">
              <w:rPr>
                <w:rFonts w:ascii="GHEA Grapalat" w:hAnsi="GHEA Grapalat"/>
                <w:u w:val="single"/>
              </w:rPr>
              <w:t>«</w:t>
            </w:r>
            <w:r w:rsidRPr="00C11E98">
              <w:rPr>
                <w:rFonts w:ascii="GHEA Grapalat" w:hAnsi="GHEA Grapalat"/>
                <w:u w:val="single"/>
                <w:lang w:val="hy-AM"/>
              </w:rPr>
              <w:t>Օդափոխման սարքավորումներ</w:t>
            </w:r>
            <w:r w:rsidRPr="00C11E98">
              <w:rPr>
                <w:rFonts w:ascii="GHEA Grapalat" w:hAnsi="GHEA Grapalat"/>
                <w:u w:val="single"/>
              </w:rPr>
              <w:t>»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2CA10B" w14:textId="0F146656" w:rsidR="008F64F4" w:rsidRDefault="008F64F4" w:rsidP="008F64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հատ</w:t>
            </w:r>
            <w:proofErr w:type="spellEnd"/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2B0A79" w14:textId="55B411E0" w:rsidR="008F64F4" w:rsidRDefault="008F64F4" w:rsidP="008F64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D97F4" w14:textId="781EA207" w:rsidR="008F64F4" w:rsidRDefault="008F64F4" w:rsidP="008F64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B36DF" w14:textId="64635A5E" w:rsidR="008F64F4" w:rsidRDefault="008F64F4" w:rsidP="008F64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480000</w:t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4CA94" w14:textId="417C82D4" w:rsidR="008F64F4" w:rsidRDefault="008F64F4" w:rsidP="008F64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480000</w:t>
            </w:r>
          </w:p>
        </w:tc>
        <w:tc>
          <w:tcPr>
            <w:tcW w:w="2160" w:type="dxa"/>
            <w:gridSpan w:val="13"/>
            <w:vAlign w:val="center"/>
          </w:tcPr>
          <w:p w14:paraId="6A8C40C4" w14:textId="565854EF" w:rsidR="008F64F4" w:rsidRPr="00C451C3" w:rsidRDefault="008F64F4" w:rsidP="008F64F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C11E98">
              <w:rPr>
                <w:rFonts w:ascii="GHEA Grapalat" w:hAnsi="GHEA Grapalat"/>
                <w:u w:val="single"/>
              </w:rPr>
              <w:t>«</w:t>
            </w:r>
            <w:r w:rsidRPr="00C11E98">
              <w:rPr>
                <w:rFonts w:ascii="GHEA Grapalat" w:hAnsi="GHEA Grapalat"/>
                <w:u w:val="single"/>
                <w:lang w:val="hy-AM"/>
              </w:rPr>
              <w:t>Օդափոխման սարքավորումներ</w:t>
            </w:r>
            <w:r w:rsidRPr="00C11E98">
              <w:rPr>
                <w:rFonts w:ascii="GHEA Grapalat" w:hAnsi="GHEA Grapalat"/>
                <w:u w:val="single"/>
              </w:rPr>
              <w:t>»</w:t>
            </w:r>
          </w:p>
        </w:tc>
        <w:tc>
          <w:tcPr>
            <w:tcW w:w="2160" w:type="dxa"/>
            <w:gridSpan w:val="6"/>
            <w:vAlign w:val="center"/>
          </w:tcPr>
          <w:p w14:paraId="219D9777" w14:textId="65EBF935" w:rsidR="008F64F4" w:rsidRPr="00C451C3" w:rsidRDefault="008F64F4" w:rsidP="008F64F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C11E98">
              <w:rPr>
                <w:rFonts w:ascii="GHEA Grapalat" w:hAnsi="GHEA Grapalat"/>
                <w:u w:val="single"/>
              </w:rPr>
              <w:t>«</w:t>
            </w:r>
            <w:r w:rsidRPr="00C11E98">
              <w:rPr>
                <w:rFonts w:ascii="GHEA Grapalat" w:hAnsi="GHEA Grapalat"/>
                <w:u w:val="single"/>
                <w:lang w:val="hy-AM"/>
              </w:rPr>
              <w:t>Օդափոխման սարքավորումներ</w:t>
            </w:r>
            <w:r w:rsidRPr="00C11E98">
              <w:rPr>
                <w:rFonts w:ascii="GHEA Grapalat" w:hAnsi="GHEA Grapalat"/>
                <w:u w:val="single"/>
              </w:rPr>
              <w:t>»</w:t>
            </w:r>
          </w:p>
        </w:tc>
      </w:tr>
      <w:tr w:rsidR="00D86C26" w:rsidRPr="008F64F4" w14:paraId="70AAFF49" w14:textId="77777777" w:rsidTr="007A5B56">
        <w:trPr>
          <w:trHeight w:val="167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14:paraId="68F095AD" w14:textId="77777777" w:rsidR="00D86C26" w:rsidRPr="00C451C3" w:rsidRDefault="00D86C2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11E5F" w:rsidRPr="00BF7713" w14:paraId="537ED1DB" w14:textId="77777777" w:rsidTr="007A5B56">
        <w:trPr>
          <w:trHeight w:val="135"/>
        </w:trPr>
        <w:tc>
          <w:tcPr>
            <w:tcW w:w="409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093DF" w14:textId="77777777" w:rsidR="00011E5F" w:rsidRPr="00BF7713" w:rsidRDefault="00011E5F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9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5B1B1" w14:textId="09DF5FAA" w:rsidR="00011E5F" w:rsidRPr="007C5701" w:rsidRDefault="00CA712C" w:rsidP="00C451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vertAlign w:val="subscript"/>
              </w:rPr>
            </w:pPr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GHEAGrapalat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 w:cs="GHEA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16"/>
                <w:szCs w:val="16"/>
              </w:rPr>
              <w:t>մասին</w:t>
            </w:r>
            <w:proofErr w:type="spellEnd"/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»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ՀՀ օրենքի</w:t>
            </w:r>
            <w:r w:rsidR="00C451C3"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</w:t>
            </w:r>
            <w:r w:rsidR="008F64F4" w:rsidRPr="008F64F4">
              <w:rPr>
                <w:rFonts w:ascii="GHEA Grapalat" w:eastAsia="Calibri" w:hAnsi="GHEA Grapalat"/>
                <w:sz w:val="16"/>
                <w:szCs w:val="16"/>
              </w:rPr>
              <w:t>18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>-րդ հոդված</w:t>
            </w:r>
          </w:p>
        </w:tc>
      </w:tr>
      <w:tr w:rsidR="00D86C26" w:rsidRPr="00BF7713" w14:paraId="5EC3A06F" w14:textId="77777777" w:rsidTr="007A5B56">
        <w:trPr>
          <w:trHeight w:val="194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3459075" w14:textId="77777777"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6C26" w:rsidRPr="00BF7713" w14:paraId="0C11B01A" w14:textId="77777777" w:rsidTr="007A5B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3"/>
        </w:trPr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EAA8D" w14:textId="77777777"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86C26" w:rsidRPr="00BF7713" w14:paraId="2F24C406" w14:textId="77777777" w:rsidTr="007A5B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3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D96DC" w14:textId="77777777"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13F5A" w14:textId="77777777"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839D5" w14:textId="77777777"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F8DEC" w14:textId="77777777"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48601" w14:textId="77777777"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5A417" w14:textId="77777777"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86C26" w:rsidRPr="00BF7713" w14:paraId="7520046B" w14:textId="77777777" w:rsidTr="007A5B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4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0E077" w14:textId="77777777"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FF73E" w14:textId="77777777"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CE056" w14:textId="77777777"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722C8" w14:textId="77777777" w:rsidR="00D86C26" w:rsidRPr="00BF7713" w:rsidRDefault="00D86C26" w:rsidP="00E016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016CD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DF679" w14:textId="77777777" w:rsidR="00D86C26" w:rsidRPr="00BF7713" w:rsidRDefault="00D86C26" w:rsidP="00677B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5530D" w14:textId="77777777"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14:paraId="570F2A69" w14:textId="77777777" w:rsidTr="007A5B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4"/>
        </w:trPr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8566FE2" w14:textId="77777777"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14:paraId="03DB4F8C" w14:textId="77777777" w:rsidTr="007A5B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3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ADAE7" w14:textId="77777777" w:rsidR="00D86C26" w:rsidRPr="00BF7713" w:rsidRDefault="00D86C2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60CCB2E" w14:textId="64D396F0" w:rsidR="00D86C26" w:rsidRPr="007C5701" w:rsidRDefault="008F64F4" w:rsidP="008C55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  <w:r w:rsidR="007C5701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 w:rsidR="007C5701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7C570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D86C26" w:rsidRPr="00BF7713" w14:paraId="6064FD3F" w14:textId="77777777" w:rsidTr="007A5B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2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76B4E" w14:textId="77777777" w:rsidR="00D86C26" w:rsidRPr="00BF7713" w:rsidRDefault="00D86C2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C40B6" w14:textId="77777777"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B7ADC" w14:textId="77777777"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14:paraId="57398A3B" w14:textId="77777777" w:rsidTr="007A5B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1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43FD" w14:textId="77777777"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0FC2E" w14:textId="77777777"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73E30" w14:textId="77777777"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14:paraId="140D0688" w14:textId="77777777" w:rsidTr="007A5B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6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8EE9F" w14:textId="77777777"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726E6" w14:textId="77777777"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C16ED" w14:textId="77777777"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65FB" w14:textId="77777777"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86C26" w:rsidRPr="00BF7713" w14:paraId="66739761" w14:textId="77777777" w:rsidTr="007A5B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6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059A9" w14:textId="77777777" w:rsidR="00D86C26" w:rsidRPr="00BF7713" w:rsidRDefault="00D86C2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C8276" w14:textId="77777777"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5A916" w14:textId="77777777"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457A8" w14:textId="77777777"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14:paraId="1C374751" w14:textId="77777777" w:rsidTr="007A5B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3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34BC9" w14:textId="77777777"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F5F45" w14:textId="77777777"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6C0A5" w14:textId="77777777"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9470B" w14:textId="77777777"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14:paraId="143ADC0A" w14:textId="77777777" w:rsidTr="007A5B56">
        <w:trPr>
          <w:trHeight w:val="5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14:paraId="0FB7AB7F" w14:textId="77777777" w:rsidR="007436F8" w:rsidRPr="007436F8" w:rsidRDefault="007436F8" w:rsidP="00415B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D86C26" w:rsidRPr="007436F8" w14:paraId="2A65EFE3" w14:textId="77777777" w:rsidTr="007A5B56">
        <w:trPr>
          <w:trHeight w:val="39"/>
        </w:trPr>
        <w:tc>
          <w:tcPr>
            <w:tcW w:w="1394" w:type="dxa"/>
            <w:gridSpan w:val="5"/>
            <w:vMerge w:val="restart"/>
            <w:shd w:val="clear" w:color="auto" w:fill="auto"/>
            <w:vAlign w:val="center"/>
          </w:tcPr>
          <w:p w14:paraId="31182840" w14:textId="77777777"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14:paraId="06CCF712" w14:textId="77777777"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14:paraId="002F1C86" w14:textId="77777777"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86C26" w:rsidRPr="00BF7713" w14:paraId="56CC3254" w14:textId="77777777" w:rsidTr="007A5B56">
        <w:trPr>
          <w:trHeight w:val="211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14:paraId="23B09B94" w14:textId="77777777"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14:paraId="494D42E6" w14:textId="77777777"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14:paraId="340C4BFF" w14:textId="77777777"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36F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86C26" w:rsidRPr="00BF7713" w14:paraId="107A58F8" w14:textId="77777777" w:rsidTr="007A5B56">
        <w:trPr>
          <w:trHeight w:val="135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14:paraId="72B39F4C" w14:textId="77777777"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14:paraId="6FF31E31" w14:textId="77777777"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A3A1B" w14:textId="77777777"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404D6" w14:textId="77777777"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A5637" w14:textId="77777777"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86C26" w:rsidRPr="00BF7713" w14:paraId="7CAAE212" w14:textId="77777777" w:rsidTr="007A5B56">
        <w:trPr>
          <w:trHeight w:val="135"/>
        </w:trPr>
        <w:tc>
          <w:tcPr>
            <w:tcW w:w="13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3E588" w14:textId="77777777"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9582A" w14:textId="77777777"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382137" w14:textId="77777777" w:rsidR="00D86C26" w:rsidRPr="007436F8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F32A4" w14:textId="77777777"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69A7C" w14:textId="77777777"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1903D" w14:textId="77777777"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7647A" w14:textId="77777777"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680E0" w14:textId="77777777"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86C26" w:rsidRPr="00BF7713" w14:paraId="2D3D92F0" w14:textId="77777777" w:rsidTr="007A5B56">
        <w:trPr>
          <w:trHeight w:val="82"/>
        </w:trPr>
        <w:tc>
          <w:tcPr>
            <w:tcW w:w="1394" w:type="dxa"/>
            <w:gridSpan w:val="5"/>
            <w:shd w:val="clear" w:color="auto" w:fill="auto"/>
            <w:vAlign w:val="center"/>
          </w:tcPr>
          <w:p w14:paraId="42AFBE6E" w14:textId="39E63072" w:rsidR="00D86C26" w:rsidRPr="00415BE6" w:rsidRDefault="00D86C26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 w:rsidR="007436F8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proofErr w:type="spellEnd"/>
            <w:r w:rsidR="0081048C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76" w:type="dxa"/>
            <w:gridSpan w:val="41"/>
            <w:shd w:val="clear" w:color="auto" w:fill="auto"/>
            <w:vAlign w:val="center"/>
          </w:tcPr>
          <w:p w14:paraId="6B295F65" w14:textId="77777777" w:rsidR="00D86C26" w:rsidRPr="00604A2D" w:rsidRDefault="00D86C26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436F8" w:rsidRPr="002D29BD" w14:paraId="1B62BF0E" w14:textId="77777777" w:rsidTr="007A5B56">
        <w:trPr>
          <w:trHeight w:val="82"/>
        </w:trPr>
        <w:tc>
          <w:tcPr>
            <w:tcW w:w="1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D4BC" w14:textId="77777777" w:rsidR="007436F8" w:rsidRPr="007436F8" w:rsidRDefault="007436F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14:paraId="21FFF815" w14:textId="2D565475" w:rsidR="007436F8" w:rsidRPr="0081048C" w:rsidRDefault="004B267E" w:rsidP="00C451C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Կապիտա</w:t>
            </w:r>
            <w:r w:rsidR="0081048C">
              <w:rPr>
                <w:rFonts w:ascii="GHEA Grapalat" w:hAnsi="GHEA Grapalat"/>
                <w:sz w:val="16"/>
                <w:szCs w:val="16"/>
              </w:rPr>
              <w:t>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գրուպ ՍՊԸ</w:t>
            </w:r>
            <w:r w:rsidR="0081048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81048C">
              <w:rPr>
                <w:rFonts w:ascii="GHEA Grapalat" w:hAnsi="GHEA Grapalat"/>
                <w:sz w:val="16"/>
                <w:szCs w:val="16"/>
              </w:rPr>
              <w:t>Հայաստանյան</w:t>
            </w:r>
            <w:proofErr w:type="spellEnd"/>
            <w:r w:rsidR="0081048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81048C">
              <w:rPr>
                <w:rFonts w:ascii="GHEA Grapalat" w:hAnsi="GHEA Grapalat"/>
                <w:sz w:val="16"/>
                <w:szCs w:val="16"/>
              </w:rPr>
              <w:t>մասնաճյուղ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14:paraId="73DCF18D" w14:textId="0CBB3B11" w:rsidR="007436F8" w:rsidRPr="0081048C" w:rsidRDefault="0081048C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1200000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14:paraId="7E2BA9B3" w14:textId="32322D2F" w:rsidR="007436F8" w:rsidRPr="00560F29" w:rsidRDefault="00560F29" w:rsidP="006E33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6C1A456A" w14:textId="369A7FA9" w:rsidR="007436F8" w:rsidRPr="00560F29" w:rsidRDefault="00560F29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14:paraId="46E5EA6B" w14:textId="45261007" w:rsidR="007436F8" w:rsidRPr="00560F29" w:rsidRDefault="00560F29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14:paraId="7D5EEEE6" w14:textId="1358D588" w:rsidR="007436F8" w:rsidRPr="00560F29" w:rsidRDefault="00560F29" w:rsidP="006E33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1440000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3DFFDA34" w14:textId="0B525804" w:rsidR="007436F8" w:rsidRPr="00560F29" w:rsidRDefault="00560F29" w:rsidP="006E33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1440000</w:t>
            </w:r>
          </w:p>
        </w:tc>
      </w:tr>
      <w:tr w:rsidR="00560F29" w:rsidRPr="00BF7713" w14:paraId="4A71BE50" w14:textId="77777777" w:rsidTr="00F64791">
        <w:trPr>
          <w:trHeight w:val="82"/>
        </w:trPr>
        <w:tc>
          <w:tcPr>
            <w:tcW w:w="1394" w:type="dxa"/>
            <w:gridSpan w:val="5"/>
            <w:shd w:val="clear" w:color="auto" w:fill="auto"/>
            <w:vAlign w:val="center"/>
          </w:tcPr>
          <w:p w14:paraId="1D94D356" w14:textId="552C39E5" w:rsidR="00560F29" w:rsidRPr="00560F29" w:rsidRDefault="00560F29" w:rsidP="00F647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9676" w:type="dxa"/>
            <w:gridSpan w:val="41"/>
            <w:shd w:val="clear" w:color="auto" w:fill="auto"/>
            <w:vAlign w:val="center"/>
          </w:tcPr>
          <w:p w14:paraId="717C5910" w14:textId="77777777" w:rsidR="00560F29" w:rsidRPr="00604A2D" w:rsidRDefault="00560F29" w:rsidP="00F6479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60F29" w:rsidRPr="002D29BD" w14:paraId="01011059" w14:textId="77777777" w:rsidTr="00F64791">
        <w:trPr>
          <w:trHeight w:val="82"/>
        </w:trPr>
        <w:tc>
          <w:tcPr>
            <w:tcW w:w="1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D483" w14:textId="77777777" w:rsidR="00560F29" w:rsidRPr="007436F8" w:rsidRDefault="00560F29" w:rsidP="00F647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14:paraId="504B6A13" w14:textId="77777777" w:rsidR="00560F29" w:rsidRPr="0081048C" w:rsidRDefault="00560F29" w:rsidP="00F647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Կապիտա</w:t>
            </w:r>
            <w:r>
              <w:rPr>
                <w:rFonts w:ascii="GHEA Grapalat" w:hAnsi="GHEA Grapalat"/>
                <w:sz w:val="16"/>
                <w:szCs w:val="16"/>
              </w:rPr>
              <w:t>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գրուպ ՍՊԸ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Հայաստանյան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lastRenderedPageBreak/>
              <w:t>մասնաճյուղ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14:paraId="7831357D" w14:textId="2E1B3E38" w:rsidR="00560F29" w:rsidRPr="0081048C" w:rsidRDefault="00560F29" w:rsidP="00F647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400000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14:paraId="12DDED68" w14:textId="49B5CD11" w:rsidR="00560F29" w:rsidRPr="00560F29" w:rsidRDefault="00560F29" w:rsidP="00F647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66E95EF5" w14:textId="06E808B0" w:rsidR="00560F29" w:rsidRPr="00560F29" w:rsidRDefault="00560F29" w:rsidP="00F647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80000</w:t>
            </w: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14:paraId="21ECD557" w14:textId="0881C095" w:rsidR="00560F29" w:rsidRPr="00560F29" w:rsidRDefault="00560F29" w:rsidP="00F647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14:paraId="15C13982" w14:textId="757B84D1" w:rsidR="00560F29" w:rsidRPr="00560F29" w:rsidRDefault="00560F29" w:rsidP="00F647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30C7EDF8" w14:textId="68A28E93" w:rsidR="00560F29" w:rsidRPr="00560F29" w:rsidRDefault="00560F29" w:rsidP="00F647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480000</w:t>
            </w:r>
          </w:p>
        </w:tc>
      </w:tr>
      <w:tr w:rsidR="00CF6F46" w:rsidRPr="00BF7713" w14:paraId="44CB852E" w14:textId="77777777" w:rsidTr="007A5B56">
        <w:trPr>
          <w:trHeight w:val="417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83E79" w14:textId="77777777" w:rsidR="00CF6F46" w:rsidRPr="00BF7713" w:rsidRDefault="00CF6F4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8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17F41" w14:textId="77777777" w:rsidR="00CF6F46" w:rsidRPr="00BF7713" w:rsidRDefault="00CA712C" w:rsidP="00570D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14:paraId="5D6D7DB0" w14:textId="77777777" w:rsidTr="007A5B56">
        <w:trPr>
          <w:trHeight w:val="101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14:paraId="4EC101C3" w14:textId="77777777"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14:paraId="42760C0C" w14:textId="77777777" w:rsidTr="007A5B56">
        <w:trPr>
          <w:trHeight w:val="193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BBFB3" w14:textId="77777777"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F6F46" w:rsidRPr="00BF7713" w14:paraId="4BCEAD1F" w14:textId="77777777" w:rsidTr="007A5B56">
        <w:trPr>
          <w:trHeight w:val="256"/>
        </w:trPr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14:paraId="45B8EFEA" w14:textId="77777777"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62D8CFC1" w14:textId="77777777"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A70099" w14:textId="77777777"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F6F46" w:rsidRPr="00BF7713" w14:paraId="6B0E19C1" w14:textId="77777777" w:rsidTr="007A5B56">
        <w:trPr>
          <w:trHeight w:val="282"/>
        </w:trPr>
        <w:tc>
          <w:tcPr>
            <w:tcW w:w="8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4594C" w14:textId="77777777"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2AD0C" w14:textId="77777777"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65898A" w14:textId="77777777"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5A475A" w14:textId="77777777"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7027D5" w14:textId="77777777"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4CB93" w14:textId="77777777" w:rsidR="00CF6F46" w:rsidRPr="00BF7713" w:rsidRDefault="00CF6F4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2C541" w14:textId="77777777"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63C63" w14:textId="77777777"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7597C" w14:textId="77777777"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C0DABE" w14:textId="77777777"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465B2" w14:textId="77777777" w:rsidR="00CF6F46" w:rsidRPr="00BF7713" w:rsidRDefault="00CF6F4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F6F46" w:rsidRPr="00BF7713" w14:paraId="6F331565" w14:textId="77777777" w:rsidTr="007A5B56">
        <w:trPr>
          <w:trHeight w:val="193"/>
        </w:trPr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EF4E1" w14:textId="77777777"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E0527A4" w14:textId="77777777"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E987E" w14:textId="77777777"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CF26A" w14:textId="77777777"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CA1C7" w14:textId="77777777"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71DE4" w14:textId="77777777"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2A26C" w14:textId="77777777"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DE6F8" w14:textId="77777777"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829AD9" w14:textId="77777777"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B601B" w14:textId="77777777"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14:paraId="4122CD84" w14:textId="77777777"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14:paraId="1AFB8AB6" w14:textId="77777777" w:rsidTr="007A5B56">
        <w:trPr>
          <w:trHeight w:val="341"/>
        </w:trPr>
        <w:tc>
          <w:tcPr>
            <w:tcW w:w="2413" w:type="dxa"/>
            <w:gridSpan w:val="9"/>
            <w:vMerge w:val="restart"/>
            <w:shd w:val="clear" w:color="auto" w:fill="auto"/>
            <w:vAlign w:val="center"/>
          </w:tcPr>
          <w:p w14:paraId="15C8B8BB" w14:textId="77777777" w:rsidR="00CF6F46" w:rsidRPr="00BF7713" w:rsidRDefault="00CF6F46" w:rsidP="00122B3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3AD48" w14:textId="77777777" w:rsidR="00CF6F46" w:rsidRPr="00BF7713" w:rsidRDefault="00CA712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14:paraId="2C7839B0" w14:textId="77777777" w:rsidTr="007A5B56">
        <w:trPr>
          <w:trHeight w:val="341"/>
        </w:trPr>
        <w:tc>
          <w:tcPr>
            <w:tcW w:w="241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51CA4" w14:textId="77777777"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8A615" w14:textId="77777777"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14:paraId="7D65C4F4" w14:textId="77777777" w:rsidTr="007A5B56">
        <w:trPr>
          <w:trHeight w:val="91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B49E869" w14:textId="77777777" w:rsidR="00CF6F46" w:rsidRPr="00BF7713" w:rsidRDefault="00CF6F4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5701" w:rsidRPr="00BF7713" w14:paraId="57BACDCC" w14:textId="77777777" w:rsidTr="004C65C5">
        <w:trPr>
          <w:trHeight w:val="343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1C96A" w14:textId="77777777" w:rsidR="007C5701" w:rsidRPr="002616FE" w:rsidRDefault="007C5701" w:rsidP="007A07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AD8BC41" w14:textId="38F78959" w:rsidR="007C5701" w:rsidRPr="007C5701" w:rsidRDefault="00560F29" w:rsidP="008C55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  <w:r w:rsidR="007C5701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7C5701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7C570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A071F" w:rsidRPr="008F64F4" w14:paraId="3DFBC244" w14:textId="77777777" w:rsidTr="007A5B56">
        <w:trPr>
          <w:trHeight w:val="274"/>
        </w:trPr>
        <w:tc>
          <w:tcPr>
            <w:tcW w:w="4757" w:type="dxa"/>
            <w:gridSpan w:val="20"/>
            <w:vMerge w:val="restart"/>
            <w:shd w:val="clear" w:color="auto" w:fill="auto"/>
            <w:vAlign w:val="center"/>
          </w:tcPr>
          <w:p w14:paraId="3475F030" w14:textId="77777777" w:rsidR="007A071F" w:rsidRPr="00F50FBC" w:rsidRDefault="007A071F" w:rsidP="007A07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C3C8D" w14:textId="36257FFF" w:rsidR="007A071F" w:rsidRPr="006E19FA" w:rsidRDefault="007A071F" w:rsidP="007A071F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F6F46">
              <w:rPr>
                <w:rFonts w:ascii="GHEA Grapalat" w:hAnsi="GHEA Grapalat" w:cs="Sylfaen"/>
                <w:sz w:val="16"/>
                <w:szCs w:val="16"/>
                <w:lang w:val="hy-AM"/>
              </w:rPr>
              <w:t>Չի սահմանվել</w:t>
            </w:r>
            <w:r w:rsidRPr="006E19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Գնումների մասին ՀՀ օրենքի 10-րդ հոդվածի համաձայն</w:t>
            </w:r>
          </w:p>
        </w:tc>
      </w:tr>
      <w:tr w:rsidR="007A071F" w:rsidRPr="00685426" w14:paraId="49C64B04" w14:textId="77777777" w:rsidTr="007A5B56">
        <w:trPr>
          <w:trHeight w:val="256"/>
        </w:trPr>
        <w:tc>
          <w:tcPr>
            <w:tcW w:w="4757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88AC2" w14:textId="77777777" w:rsidR="007A071F" w:rsidRPr="00F50FBC" w:rsidRDefault="007A071F" w:rsidP="007A07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02F70" w14:textId="77777777" w:rsidR="007A071F" w:rsidRPr="000D448A" w:rsidRDefault="000D448A" w:rsidP="007A071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89203" w14:textId="77777777" w:rsidR="007A071F" w:rsidRPr="000D448A" w:rsidRDefault="000D448A" w:rsidP="007A071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90690" w:rsidRPr="00BF7713" w14:paraId="7CBB0E01" w14:textId="77777777" w:rsidTr="005533E8">
        <w:trPr>
          <w:trHeight w:val="341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8AEB2" w14:textId="77777777" w:rsidR="00090690" w:rsidRPr="00F50FBC" w:rsidRDefault="00090690" w:rsidP="000906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3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492BF20" w14:textId="3DB1ABB3" w:rsidR="00090690" w:rsidRPr="00560F29" w:rsidRDefault="00560F29" w:rsidP="008C55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25.08.2024</w:t>
            </w:r>
          </w:p>
        </w:tc>
      </w:tr>
      <w:tr w:rsidR="008C5556" w:rsidRPr="00BF7713" w14:paraId="66958CED" w14:textId="77777777" w:rsidTr="005533E8">
        <w:trPr>
          <w:trHeight w:val="341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54555" w14:textId="77777777" w:rsidR="008C5556" w:rsidRPr="00BF7713" w:rsidRDefault="008C5556" w:rsidP="008C55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E11A937" w14:textId="18C41FB5" w:rsidR="008C5556" w:rsidRPr="00560F29" w:rsidRDefault="00560F29" w:rsidP="008C55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28.08.2024</w:t>
            </w:r>
          </w:p>
        </w:tc>
      </w:tr>
      <w:tr w:rsidR="008C5556" w:rsidRPr="00BF7713" w14:paraId="1ECA174D" w14:textId="77777777" w:rsidTr="005533E8">
        <w:trPr>
          <w:trHeight w:val="341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C5A29" w14:textId="77777777" w:rsidR="008C5556" w:rsidRDefault="008C5556" w:rsidP="008C55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62B8641" w14:textId="27AF76F8" w:rsidR="008C5556" w:rsidRPr="007C5701" w:rsidRDefault="00560F29" w:rsidP="008C55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  <w:r w:rsidR="008C55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8C55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8C55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A071F" w:rsidRPr="00BF7713" w14:paraId="1408EC4E" w14:textId="77777777" w:rsidTr="007A5B56">
        <w:trPr>
          <w:trHeight w:val="82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14:paraId="49EC947A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071F" w:rsidRPr="00BF7713" w14:paraId="6157B194" w14:textId="77777777" w:rsidTr="007A5B56">
        <w:trPr>
          <w:trHeight w:val="178"/>
        </w:trPr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355E39F6" w14:textId="77777777" w:rsidR="007A071F" w:rsidRPr="00BF7713" w:rsidRDefault="007A071F" w:rsidP="007A0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8"/>
            <w:vMerge w:val="restart"/>
            <w:shd w:val="clear" w:color="auto" w:fill="auto"/>
            <w:vAlign w:val="center"/>
          </w:tcPr>
          <w:p w14:paraId="7AE27319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36"/>
            <w:shd w:val="clear" w:color="auto" w:fill="auto"/>
            <w:vAlign w:val="center"/>
          </w:tcPr>
          <w:p w14:paraId="5C667307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A071F" w:rsidRPr="00BF7713" w14:paraId="624406A4" w14:textId="77777777" w:rsidTr="007A5B56">
        <w:trPr>
          <w:trHeight w:val="235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7C445307" w14:textId="77777777" w:rsidR="007A071F" w:rsidRPr="00BF7713" w:rsidRDefault="007A071F" w:rsidP="007A0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14:paraId="643232B2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74CFB9F1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601D463D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95" w:type="dxa"/>
            <w:gridSpan w:val="8"/>
            <w:vMerge w:val="restart"/>
            <w:shd w:val="clear" w:color="auto" w:fill="auto"/>
            <w:vAlign w:val="center"/>
          </w:tcPr>
          <w:p w14:paraId="5E1C7D62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719" w:type="dxa"/>
            <w:gridSpan w:val="4"/>
            <w:vMerge w:val="restart"/>
            <w:shd w:val="clear" w:color="auto" w:fill="auto"/>
            <w:vAlign w:val="center"/>
          </w:tcPr>
          <w:p w14:paraId="0602EFAC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14:paraId="39B14F82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A071F" w:rsidRPr="00BF7713" w14:paraId="2FA620F5" w14:textId="77777777" w:rsidTr="007A5B56">
        <w:trPr>
          <w:trHeight w:val="236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66BFA84E" w14:textId="77777777" w:rsidR="007A071F" w:rsidRPr="00BF7713" w:rsidRDefault="007A071F" w:rsidP="007A0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14:paraId="61A8934C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shd w:val="clear" w:color="auto" w:fill="auto"/>
            <w:vAlign w:val="center"/>
          </w:tcPr>
          <w:p w14:paraId="1B27B815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5DCDBF90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shd w:val="clear" w:color="auto" w:fill="auto"/>
            <w:vAlign w:val="center"/>
          </w:tcPr>
          <w:p w14:paraId="393AF185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shd w:val="clear" w:color="auto" w:fill="auto"/>
            <w:vAlign w:val="center"/>
          </w:tcPr>
          <w:p w14:paraId="25505EF9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14:paraId="17584044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A071F" w:rsidRPr="00BF7713" w14:paraId="0047F6B3" w14:textId="77777777" w:rsidTr="007A5B56">
        <w:trPr>
          <w:trHeight w:val="260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4B2FF2" w14:textId="77777777" w:rsidR="007A071F" w:rsidRPr="00BF7713" w:rsidRDefault="007A071F" w:rsidP="007A0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B21B1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867C7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22D63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3FE9E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BAA19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94B7C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1BC0D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60F29" w:rsidRPr="00CF6F46" w14:paraId="2992E9C3" w14:textId="77777777" w:rsidTr="006775E1">
        <w:trPr>
          <w:trHeight w:val="144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CFD870" w14:textId="303F43E1" w:rsidR="00560F29" w:rsidRPr="00560F29" w:rsidRDefault="00560F29" w:rsidP="00560F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-2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14:paraId="37AF2F5C" w14:textId="57992617" w:rsidR="00560F29" w:rsidRPr="00560F29" w:rsidRDefault="00560F29" w:rsidP="00560F2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Կապիտա</w:t>
            </w:r>
            <w:r>
              <w:rPr>
                <w:rFonts w:ascii="GHEA Grapalat" w:hAnsi="GHEA Grapalat"/>
                <w:sz w:val="16"/>
                <w:szCs w:val="16"/>
              </w:rPr>
              <w:t>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գրուպ ՍՊԸ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Հայաստանյան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մասնաճյուղ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09" w:type="dxa"/>
            <w:gridSpan w:val="8"/>
            <w:shd w:val="clear" w:color="auto" w:fill="auto"/>
            <w:vAlign w:val="center"/>
          </w:tcPr>
          <w:p w14:paraId="56B8A926" w14:textId="54B8D77B" w:rsidR="00560F29" w:rsidRPr="00334609" w:rsidRDefault="00560F29" w:rsidP="00560F29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lang w:val="af-ZA"/>
              </w:rPr>
              <w:t>ՀՀՏՄ-ԳՀԱՊՁԲ-2024/03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53DF0A6" w14:textId="5DF3B3C9" w:rsidR="00560F29" w:rsidRPr="007C5701" w:rsidRDefault="00560F29" w:rsidP="00560F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595" w:type="dxa"/>
            <w:gridSpan w:val="8"/>
            <w:shd w:val="clear" w:color="auto" w:fill="auto"/>
            <w:vAlign w:val="center"/>
          </w:tcPr>
          <w:p w14:paraId="3445BB9D" w14:textId="18F59721" w:rsidR="00560F29" w:rsidRPr="008C5556" w:rsidRDefault="00560F29" w:rsidP="00560F29">
            <w:pPr>
              <w:widowControl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5.12.20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Pr="00CF6F46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.</w:t>
            </w:r>
          </w:p>
        </w:tc>
        <w:tc>
          <w:tcPr>
            <w:tcW w:w="719" w:type="dxa"/>
            <w:gridSpan w:val="4"/>
            <w:shd w:val="clear" w:color="auto" w:fill="auto"/>
            <w:vAlign w:val="center"/>
          </w:tcPr>
          <w:p w14:paraId="723B4F6C" w14:textId="77777777" w:rsidR="00560F29" w:rsidRPr="00C30A51" w:rsidRDefault="00560F29" w:rsidP="00560F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621" w:type="dxa"/>
            <w:gridSpan w:val="9"/>
            <w:shd w:val="clear" w:color="auto" w:fill="auto"/>
            <w:vAlign w:val="center"/>
          </w:tcPr>
          <w:p w14:paraId="6862D6D2" w14:textId="22B9C718" w:rsidR="00560F29" w:rsidRPr="00560F29" w:rsidRDefault="00560F29" w:rsidP="00560F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1920000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32D82868" w14:textId="3907B7B7" w:rsidR="00560F29" w:rsidRPr="00560F29" w:rsidRDefault="00560F29" w:rsidP="00560F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1920000</w:t>
            </w:r>
          </w:p>
        </w:tc>
      </w:tr>
      <w:tr w:rsidR="007A071F" w:rsidRPr="00CF6F46" w14:paraId="24C7D5F1" w14:textId="77777777" w:rsidTr="007A5B56">
        <w:trPr>
          <w:trHeight w:val="148"/>
        </w:trPr>
        <w:tc>
          <w:tcPr>
            <w:tcW w:w="11070" w:type="dxa"/>
            <w:gridSpan w:val="46"/>
            <w:shd w:val="clear" w:color="auto" w:fill="auto"/>
            <w:vAlign w:val="center"/>
          </w:tcPr>
          <w:p w14:paraId="041E985D" w14:textId="77777777" w:rsidR="007A071F" w:rsidRPr="00CF6F46" w:rsidRDefault="007A071F" w:rsidP="007A0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A071F" w:rsidRPr="00BF7713" w14:paraId="1625E15D" w14:textId="77777777" w:rsidTr="007A5B56">
        <w:trPr>
          <w:trHeight w:val="123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75432" w14:textId="77777777" w:rsidR="007A071F" w:rsidRPr="00CF6F46" w:rsidRDefault="007A071F" w:rsidP="007A0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5CD3F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ցը</w:t>
            </w:r>
            <w:proofErr w:type="spellEnd"/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F9D84" w14:textId="77777777" w:rsidR="007A071F" w:rsidRPr="00BF7713" w:rsidRDefault="007A071F" w:rsidP="007A0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A8A34" w14:textId="77777777" w:rsidR="007A071F" w:rsidRPr="00BF7713" w:rsidRDefault="007A071F" w:rsidP="007A0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497AD" w14:textId="77777777" w:rsidR="007A071F" w:rsidRPr="00BF7713" w:rsidRDefault="007A071F" w:rsidP="007A0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8B96D2" w14:textId="77777777" w:rsidR="007A071F" w:rsidRPr="00BF7713" w:rsidRDefault="007A071F" w:rsidP="007A0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60F29" w:rsidRPr="00BF7713" w14:paraId="0CCD4223" w14:textId="77777777" w:rsidTr="007A5B56">
        <w:trPr>
          <w:trHeight w:val="153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375EA" w14:textId="75382425" w:rsidR="00560F29" w:rsidRPr="00560F29" w:rsidRDefault="00560F29" w:rsidP="00560F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-2</w:t>
            </w:r>
          </w:p>
        </w:tc>
        <w:tc>
          <w:tcPr>
            <w:tcW w:w="1960" w:type="dxa"/>
            <w:gridSpan w:val="9"/>
            <w:shd w:val="clear" w:color="auto" w:fill="auto"/>
            <w:vAlign w:val="center"/>
          </w:tcPr>
          <w:p w14:paraId="250F76A3" w14:textId="69420B65" w:rsidR="00560F29" w:rsidRPr="00560F29" w:rsidRDefault="00560F29" w:rsidP="00560F2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Կապիտա</w:t>
            </w:r>
            <w:r>
              <w:rPr>
                <w:rFonts w:ascii="GHEA Grapalat" w:hAnsi="GHEA Grapalat"/>
                <w:sz w:val="16"/>
                <w:szCs w:val="16"/>
              </w:rPr>
              <w:t>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գրուպ ՍՊԸ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Հայաստանյան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մասնաճյուղ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722E1" w14:textId="3D8A7F54" w:rsidR="00560F29" w:rsidRPr="0066225A" w:rsidRDefault="0066225A" w:rsidP="00560F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 Շիրակի մարզ, Արթիկ, Ղարիբջանյան փ. 39 տուն</w:t>
            </w:r>
          </w:p>
          <w:p w14:paraId="0D11FF83" w14:textId="77777777" w:rsidR="00560F29" w:rsidRPr="00827ADF" w:rsidRDefault="00560F29" w:rsidP="00560F29">
            <w:pPr>
              <w:widowControl w:val="0"/>
              <w:jc w:val="center"/>
              <w:rPr>
                <w:rFonts w:ascii="GHEA Grapalat" w:hAnsi="GHEA Grapalat"/>
                <w:sz w:val="2"/>
                <w:lang w:val="pt-BR"/>
              </w:rPr>
            </w:pP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3FC0A" w14:textId="054397EE" w:rsidR="00560F29" w:rsidRPr="007A071F" w:rsidRDefault="00560F29" w:rsidP="00560F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8CEFF" w14:textId="775D6E1A" w:rsidR="00560F29" w:rsidRPr="00C451C3" w:rsidRDefault="00560F29" w:rsidP="00560F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 w:rsidR="0066225A">
              <w:rPr>
                <w:rFonts w:ascii="GHEA Grapalat" w:hAnsi="GHEA Grapalat"/>
                <w:sz w:val="16"/>
                <w:szCs w:val="16"/>
                <w:lang w:val="hy-AM"/>
              </w:rPr>
              <w:t>2470082980900000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D9CB6E" w14:textId="77777777" w:rsidR="00560F29" w:rsidRPr="00827ADF" w:rsidRDefault="00560F29" w:rsidP="00560F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15DF6AF" w14:textId="0CEA5CBB" w:rsidR="00560F29" w:rsidRPr="0066225A" w:rsidRDefault="00560F29" w:rsidP="00560F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 w:rsidR="0066225A">
              <w:rPr>
                <w:rFonts w:ascii="GHEA Grapalat" w:hAnsi="GHEA Grapalat"/>
                <w:sz w:val="16"/>
                <w:szCs w:val="16"/>
                <w:lang w:val="hy-AM"/>
              </w:rPr>
              <w:t>05549561</w:t>
            </w:r>
          </w:p>
        </w:tc>
      </w:tr>
      <w:tr w:rsidR="007A071F" w:rsidRPr="00BF7713" w14:paraId="7064E597" w14:textId="77777777" w:rsidTr="007A5B56">
        <w:trPr>
          <w:trHeight w:val="42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14:paraId="396EF2C9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071F" w:rsidRPr="00BF7713" w14:paraId="25F3C45B" w14:textId="77777777" w:rsidTr="007A5B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8"/>
        </w:trPr>
        <w:tc>
          <w:tcPr>
            <w:tcW w:w="26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8CED5" w14:textId="77777777" w:rsidR="007A071F" w:rsidRPr="00BF7713" w:rsidRDefault="007A071F" w:rsidP="007A071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3C0AE" w14:textId="77777777" w:rsidR="007A071F" w:rsidRPr="001D54A4" w:rsidRDefault="007A071F" w:rsidP="007A071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A071F" w:rsidRPr="00BF7713" w14:paraId="5E27A913" w14:textId="77777777" w:rsidTr="007A5B56">
        <w:trPr>
          <w:trHeight w:val="119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14:paraId="13C0952D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071F" w:rsidRPr="00BF7713" w14:paraId="5319FDF1" w14:textId="77777777" w:rsidTr="007A5B56">
        <w:trPr>
          <w:trHeight w:val="471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28E33EA" w14:textId="77777777" w:rsidR="007A071F" w:rsidRPr="00BF7713" w:rsidRDefault="007A071F" w:rsidP="007A07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14:paraId="146A7512" w14:textId="77777777" w:rsidR="007A071F" w:rsidRPr="00BF7713" w:rsidRDefault="007A071F" w:rsidP="007A07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www.gnumner.am</w:t>
            </w:r>
          </w:p>
        </w:tc>
      </w:tr>
      <w:tr w:rsidR="007A071F" w:rsidRPr="00BF7713" w14:paraId="74DF758E" w14:textId="77777777" w:rsidTr="007A5B56">
        <w:trPr>
          <w:trHeight w:val="8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14:paraId="272FEE8E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071F" w:rsidRPr="00BF7713" w14:paraId="64F77CD1" w14:textId="77777777" w:rsidTr="007A5B56">
        <w:trPr>
          <w:trHeight w:val="423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DBCBA" w14:textId="77777777" w:rsidR="007A071F" w:rsidRPr="00BF7713" w:rsidRDefault="007A071F" w:rsidP="007A07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DF407" w14:textId="77777777" w:rsidR="007A071F" w:rsidRPr="00BF7713" w:rsidRDefault="007A071F" w:rsidP="007A07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071F" w:rsidRPr="00BF7713" w14:paraId="0EAFAF9D" w14:textId="77777777" w:rsidTr="007A5B56">
        <w:trPr>
          <w:trHeight w:val="106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7C5AAF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071F" w:rsidRPr="00BF7713" w14:paraId="6075BBAA" w14:textId="77777777" w:rsidTr="007A5B56">
        <w:trPr>
          <w:trHeight w:val="423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0CAD1" w14:textId="77777777" w:rsidR="007A071F" w:rsidRPr="00BF7713" w:rsidRDefault="007A071F" w:rsidP="007A07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170EB" w14:textId="77777777" w:rsidR="007A071F" w:rsidRPr="00BF7713" w:rsidRDefault="007A071F" w:rsidP="007A07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071F" w:rsidRPr="00BF7713" w14:paraId="56DD825D" w14:textId="77777777" w:rsidTr="007A5B56">
        <w:trPr>
          <w:trHeight w:val="122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14:paraId="1FAD4FDD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071F" w:rsidRPr="00BF7713" w14:paraId="3F6824EC" w14:textId="77777777" w:rsidTr="007A5B56">
        <w:trPr>
          <w:trHeight w:val="423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F02A7" w14:textId="77777777" w:rsidR="007A071F" w:rsidRPr="00BF7713" w:rsidRDefault="007A071F" w:rsidP="007A07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5847B" w14:textId="77777777" w:rsidR="007A071F" w:rsidRPr="00BF7713" w:rsidRDefault="007A071F" w:rsidP="007A07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071F" w:rsidRPr="00BF7713" w14:paraId="28B0B487" w14:textId="77777777" w:rsidTr="007A5B56">
        <w:trPr>
          <w:trHeight w:val="77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14:paraId="195D3B18" w14:textId="77777777" w:rsidR="007A071F" w:rsidRPr="00BF7713" w:rsidRDefault="007A071F" w:rsidP="007A07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071F" w:rsidRPr="00BF7713" w14:paraId="109EA0DE" w14:textId="77777777" w:rsidTr="007A5B56">
        <w:trPr>
          <w:trHeight w:val="225"/>
        </w:trPr>
        <w:tc>
          <w:tcPr>
            <w:tcW w:w="11070" w:type="dxa"/>
            <w:gridSpan w:val="46"/>
            <w:shd w:val="clear" w:color="auto" w:fill="auto"/>
            <w:vAlign w:val="center"/>
          </w:tcPr>
          <w:p w14:paraId="1E0A6A59" w14:textId="77777777" w:rsidR="007A071F" w:rsidRPr="00BF7713" w:rsidRDefault="007A071F" w:rsidP="007A07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</w:t>
            </w:r>
          </w:p>
        </w:tc>
      </w:tr>
      <w:tr w:rsidR="007A071F" w:rsidRPr="00BF7713" w14:paraId="0BF12263" w14:textId="77777777" w:rsidTr="007A5B56">
        <w:trPr>
          <w:trHeight w:val="46"/>
        </w:trPr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E1188" w14:textId="77777777" w:rsidR="007A071F" w:rsidRPr="00BF7713" w:rsidRDefault="007A071F" w:rsidP="007A07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360AD" w14:textId="77777777" w:rsidR="007A071F" w:rsidRPr="00BF7713" w:rsidRDefault="007A071F" w:rsidP="007A07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0B7A0" w14:textId="77777777" w:rsidR="007A071F" w:rsidRPr="00BF7713" w:rsidRDefault="007A071F" w:rsidP="007A07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A071F" w:rsidRPr="007C5701" w14:paraId="11A696CD" w14:textId="77777777" w:rsidTr="007A5B56">
        <w:trPr>
          <w:trHeight w:val="46"/>
        </w:trPr>
        <w:tc>
          <w:tcPr>
            <w:tcW w:w="3110" w:type="dxa"/>
            <w:gridSpan w:val="13"/>
            <w:shd w:val="clear" w:color="auto" w:fill="auto"/>
            <w:vAlign w:val="center"/>
          </w:tcPr>
          <w:p w14:paraId="3CC0D85A" w14:textId="77777777" w:rsidR="007A071F" w:rsidRPr="002D29BD" w:rsidRDefault="007C5701" w:rsidP="007A07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Աննա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Մանգասարյան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4D38CADD" w14:textId="72954F1F" w:rsidR="007A071F" w:rsidRPr="0066225A" w:rsidRDefault="0066225A" w:rsidP="007C57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026344561</w:t>
            </w:r>
          </w:p>
        </w:tc>
        <w:tc>
          <w:tcPr>
            <w:tcW w:w="3975" w:type="dxa"/>
            <w:gridSpan w:val="17"/>
            <w:shd w:val="clear" w:color="auto" w:fill="auto"/>
            <w:vAlign w:val="center"/>
          </w:tcPr>
          <w:p w14:paraId="16CB55C8" w14:textId="77777777" w:rsidR="007A071F" w:rsidRPr="007C5701" w:rsidRDefault="007C5701" w:rsidP="007C57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anna</w:t>
            </w:r>
            <w:r w:rsidRPr="007C5701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mangasaryan</w:t>
            </w:r>
            <w:proofErr w:type="spellEnd"/>
            <w:r w:rsidRPr="007C5701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85</w:t>
            </w:r>
            <w:r w:rsidR="007A071F" w:rsidRPr="007C5701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@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mail</w:t>
            </w:r>
            <w:r w:rsidR="007A071F" w:rsidRPr="007C5701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  <w:proofErr w:type="spellStart"/>
            <w:r w:rsidR="007A071F">
              <w:rPr>
                <w:rFonts w:ascii="GHEA Grapalat" w:hAnsi="GHEA Grapalat"/>
                <w:b/>
                <w:bCs/>
                <w:sz w:val="14"/>
                <w:szCs w:val="14"/>
              </w:rPr>
              <w:t>ru</w:t>
            </w:r>
            <w:proofErr w:type="spellEnd"/>
          </w:p>
        </w:tc>
      </w:tr>
    </w:tbl>
    <w:p w14:paraId="3EF3F257" w14:textId="2EF6AFE1" w:rsidR="00613058" w:rsidRPr="0066225A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D54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proofErr w:type="spellStart"/>
      <w:r w:rsidR="00CF155B">
        <w:rPr>
          <w:rFonts w:ascii="GHEA Grapalat" w:hAnsi="GHEA Grapalat"/>
          <w:b w:val="0"/>
          <w:i w:val="0"/>
          <w:sz w:val="20"/>
          <w:u w:val="none"/>
          <w:lang w:val="ru-RU"/>
        </w:rPr>
        <w:t>Տավուշի</w:t>
      </w:r>
      <w:proofErr w:type="spellEnd"/>
      <w:r w:rsidR="00CF155B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="00CF155B">
        <w:rPr>
          <w:rFonts w:ascii="GHEA Grapalat" w:hAnsi="GHEA Grapalat"/>
          <w:b w:val="0"/>
          <w:i w:val="0"/>
          <w:sz w:val="20"/>
          <w:u w:val="none"/>
          <w:lang w:val="ru-RU"/>
        </w:rPr>
        <w:t>մարզպետ</w:t>
      </w:r>
      <w:proofErr w:type="spellEnd"/>
      <w:r w:rsidR="0066225A">
        <w:rPr>
          <w:rFonts w:ascii="GHEA Grapalat" w:hAnsi="GHEA Grapalat"/>
          <w:b w:val="0"/>
          <w:i w:val="0"/>
          <w:sz w:val="20"/>
          <w:u w:val="none"/>
          <w:lang w:val="hy-AM"/>
        </w:rPr>
        <w:t>ի աշխատակազմ</w:t>
      </w:r>
    </w:p>
    <w:sectPr w:rsidR="00613058" w:rsidRPr="0066225A" w:rsidSect="007A5B56">
      <w:footerReference w:type="even" r:id="rId8"/>
      <w:footerReference w:type="default" r:id="rId9"/>
      <w:pgSz w:w="11906" w:h="16838"/>
      <w:pgMar w:top="18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8741" w14:textId="77777777" w:rsidR="00255F76" w:rsidRDefault="00255F76">
      <w:r>
        <w:separator/>
      </w:r>
    </w:p>
  </w:endnote>
  <w:endnote w:type="continuationSeparator" w:id="0">
    <w:p w14:paraId="58C4A314" w14:textId="77777777" w:rsidR="00255F76" w:rsidRDefault="0025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4D94" w14:textId="77777777"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7ED930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E315" w14:textId="77777777"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5556">
      <w:rPr>
        <w:rStyle w:val="a9"/>
        <w:noProof/>
      </w:rPr>
      <w:t>3</w:t>
    </w:r>
    <w:r>
      <w:rPr>
        <w:rStyle w:val="a9"/>
      </w:rPr>
      <w:fldChar w:fldCharType="end"/>
    </w:r>
  </w:p>
  <w:p w14:paraId="6B158BF8" w14:textId="77777777" w:rsidR="00227F34" w:rsidRDefault="00227F3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6C1E" w14:textId="77777777" w:rsidR="00255F76" w:rsidRDefault="00255F76">
      <w:r>
        <w:separator/>
      </w:r>
    </w:p>
  </w:footnote>
  <w:footnote w:type="continuationSeparator" w:id="0">
    <w:p w14:paraId="19F80E81" w14:textId="77777777" w:rsidR="00255F76" w:rsidRDefault="00255F76">
      <w:r>
        <w:continuationSeparator/>
      </w:r>
    </w:p>
  </w:footnote>
  <w:footnote w:id="1">
    <w:p w14:paraId="299F1603" w14:textId="77777777"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571C2B75" w14:textId="77777777"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EBC1472" w14:textId="77777777"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40695DAA" w14:textId="77777777" w:rsidR="00D86C26" w:rsidRPr="00EB00B9" w:rsidRDefault="00D86C26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14:paraId="253B0D2A" w14:textId="77777777" w:rsidR="00D86C26" w:rsidRPr="002D0BF6" w:rsidRDefault="00D86C26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6574C5E5" w14:textId="77777777"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BD8C087" w14:textId="77777777"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555EC8D1" w14:textId="77777777"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304AE899" w14:textId="77777777" w:rsidR="00D86C26" w:rsidRPr="00C868EC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14:paraId="44C9F3EC" w14:textId="77777777" w:rsidR="007A071F" w:rsidRPr="00871366" w:rsidRDefault="007A071F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129F835F" w14:textId="77777777" w:rsidR="007A071F" w:rsidRPr="002D0BF6" w:rsidRDefault="007A071F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1292"/>
    <w:rsid w:val="00011E5F"/>
    <w:rsid w:val="00025EFB"/>
    <w:rsid w:val="00027904"/>
    <w:rsid w:val="00031A75"/>
    <w:rsid w:val="0003635A"/>
    <w:rsid w:val="00036D9C"/>
    <w:rsid w:val="00040BA1"/>
    <w:rsid w:val="0004365B"/>
    <w:rsid w:val="0005765A"/>
    <w:rsid w:val="00061EE2"/>
    <w:rsid w:val="00062BDF"/>
    <w:rsid w:val="00063D6E"/>
    <w:rsid w:val="000706DF"/>
    <w:rsid w:val="00074574"/>
    <w:rsid w:val="00075FE5"/>
    <w:rsid w:val="00082455"/>
    <w:rsid w:val="0008374E"/>
    <w:rsid w:val="0009038B"/>
    <w:rsid w:val="00090690"/>
    <w:rsid w:val="0009444C"/>
    <w:rsid w:val="00094FCC"/>
    <w:rsid w:val="00095B7E"/>
    <w:rsid w:val="000B015B"/>
    <w:rsid w:val="000B28A1"/>
    <w:rsid w:val="000B3F73"/>
    <w:rsid w:val="000C01D4"/>
    <w:rsid w:val="000C210A"/>
    <w:rsid w:val="000D0B55"/>
    <w:rsid w:val="000D3C84"/>
    <w:rsid w:val="000D448A"/>
    <w:rsid w:val="000E312B"/>
    <w:rsid w:val="000E517F"/>
    <w:rsid w:val="00100D10"/>
    <w:rsid w:val="00102191"/>
    <w:rsid w:val="00102A32"/>
    <w:rsid w:val="001038C8"/>
    <w:rsid w:val="00120E57"/>
    <w:rsid w:val="00122B39"/>
    <w:rsid w:val="00124077"/>
    <w:rsid w:val="00125AFF"/>
    <w:rsid w:val="00131020"/>
    <w:rsid w:val="00131F46"/>
    <w:rsid w:val="00132C56"/>
    <w:rsid w:val="00132E94"/>
    <w:rsid w:val="001466A8"/>
    <w:rsid w:val="001563E9"/>
    <w:rsid w:val="001628D6"/>
    <w:rsid w:val="00180617"/>
    <w:rsid w:val="00183197"/>
    <w:rsid w:val="00185136"/>
    <w:rsid w:val="001860C6"/>
    <w:rsid w:val="0019719D"/>
    <w:rsid w:val="001A2642"/>
    <w:rsid w:val="001A33B6"/>
    <w:rsid w:val="001A64A3"/>
    <w:rsid w:val="001A7ADF"/>
    <w:rsid w:val="001B0C0E"/>
    <w:rsid w:val="001B2B88"/>
    <w:rsid w:val="001B33E6"/>
    <w:rsid w:val="001C13FF"/>
    <w:rsid w:val="001C220F"/>
    <w:rsid w:val="001C2782"/>
    <w:rsid w:val="001C521B"/>
    <w:rsid w:val="001C578F"/>
    <w:rsid w:val="001D01D6"/>
    <w:rsid w:val="001D54A4"/>
    <w:rsid w:val="001E67A0"/>
    <w:rsid w:val="001F2C17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7A1"/>
    <w:rsid w:val="00240B0D"/>
    <w:rsid w:val="00242F71"/>
    <w:rsid w:val="00245FAF"/>
    <w:rsid w:val="00255F76"/>
    <w:rsid w:val="002616FE"/>
    <w:rsid w:val="002647F6"/>
    <w:rsid w:val="0026753B"/>
    <w:rsid w:val="00270195"/>
    <w:rsid w:val="00270FCE"/>
    <w:rsid w:val="00273EDF"/>
    <w:rsid w:val="002754A0"/>
    <w:rsid w:val="002827E6"/>
    <w:rsid w:val="002955FD"/>
    <w:rsid w:val="002A3C47"/>
    <w:rsid w:val="002A5B15"/>
    <w:rsid w:val="002C5839"/>
    <w:rsid w:val="002C60EF"/>
    <w:rsid w:val="002D0BF6"/>
    <w:rsid w:val="002D1985"/>
    <w:rsid w:val="002D29BD"/>
    <w:rsid w:val="002E54B2"/>
    <w:rsid w:val="002F0A9D"/>
    <w:rsid w:val="002F4986"/>
    <w:rsid w:val="002F50FC"/>
    <w:rsid w:val="002F6331"/>
    <w:rsid w:val="00301137"/>
    <w:rsid w:val="00302445"/>
    <w:rsid w:val="003057F7"/>
    <w:rsid w:val="00306FFC"/>
    <w:rsid w:val="00315746"/>
    <w:rsid w:val="0031734F"/>
    <w:rsid w:val="003177AA"/>
    <w:rsid w:val="00320E9D"/>
    <w:rsid w:val="003253C1"/>
    <w:rsid w:val="00325AD5"/>
    <w:rsid w:val="00334609"/>
    <w:rsid w:val="00340283"/>
    <w:rsid w:val="00341CA5"/>
    <w:rsid w:val="00342492"/>
    <w:rsid w:val="00345C5A"/>
    <w:rsid w:val="0035119D"/>
    <w:rsid w:val="00360627"/>
    <w:rsid w:val="003623E1"/>
    <w:rsid w:val="00365437"/>
    <w:rsid w:val="003654FE"/>
    <w:rsid w:val="0036553D"/>
    <w:rsid w:val="00366B43"/>
    <w:rsid w:val="0036794B"/>
    <w:rsid w:val="00371957"/>
    <w:rsid w:val="00372F74"/>
    <w:rsid w:val="00383CE9"/>
    <w:rsid w:val="0038605D"/>
    <w:rsid w:val="00386D81"/>
    <w:rsid w:val="003875C3"/>
    <w:rsid w:val="0039239E"/>
    <w:rsid w:val="003928E5"/>
    <w:rsid w:val="003B24BE"/>
    <w:rsid w:val="003B2BED"/>
    <w:rsid w:val="003B345F"/>
    <w:rsid w:val="003C0293"/>
    <w:rsid w:val="003D17D0"/>
    <w:rsid w:val="003D5271"/>
    <w:rsid w:val="003E343E"/>
    <w:rsid w:val="003F49B4"/>
    <w:rsid w:val="003F7873"/>
    <w:rsid w:val="00414029"/>
    <w:rsid w:val="00415BE6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74AB5"/>
    <w:rsid w:val="00480FFF"/>
    <w:rsid w:val="00486700"/>
    <w:rsid w:val="004945B6"/>
    <w:rsid w:val="004A1CDD"/>
    <w:rsid w:val="004A5723"/>
    <w:rsid w:val="004A761C"/>
    <w:rsid w:val="004A7E01"/>
    <w:rsid w:val="004B0C88"/>
    <w:rsid w:val="004B267E"/>
    <w:rsid w:val="004B2C4B"/>
    <w:rsid w:val="004B2C83"/>
    <w:rsid w:val="004B2CAE"/>
    <w:rsid w:val="004B7482"/>
    <w:rsid w:val="004C16B7"/>
    <w:rsid w:val="004D2A4F"/>
    <w:rsid w:val="004D4E6E"/>
    <w:rsid w:val="004E6608"/>
    <w:rsid w:val="004F273F"/>
    <w:rsid w:val="004F596C"/>
    <w:rsid w:val="00510362"/>
    <w:rsid w:val="00512138"/>
    <w:rsid w:val="00531EA4"/>
    <w:rsid w:val="00541A77"/>
    <w:rsid w:val="005546EB"/>
    <w:rsid w:val="00560F29"/>
    <w:rsid w:val="005645A0"/>
    <w:rsid w:val="00565F1E"/>
    <w:rsid w:val="005676AA"/>
    <w:rsid w:val="00570DF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599F"/>
    <w:rsid w:val="005E249B"/>
    <w:rsid w:val="005E2F58"/>
    <w:rsid w:val="005E6B61"/>
    <w:rsid w:val="005F254D"/>
    <w:rsid w:val="00604A2D"/>
    <w:rsid w:val="00611AC8"/>
    <w:rsid w:val="00613058"/>
    <w:rsid w:val="00622A3A"/>
    <w:rsid w:val="0062363D"/>
    <w:rsid w:val="00623E7B"/>
    <w:rsid w:val="00625505"/>
    <w:rsid w:val="00633447"/>
    <w:rsid w:val="0064019E"/>
    <w:rsid w:val="00644FD7"/>
    <w:rsid w:val="00652B69"/>
    <w:rsid w:val="006538D5"/>
    <w:rsid w:val="00655074"/>
    <w:rsid w:val="006557FC"/>
    <w:rsid w:val="00656DC4"/>
    <w:rsid w:val="0066225A"/>
    <w:rsid w:val="00670C7A"/>
    <w:rsid w:val="006713FD"/>
    <w:rsid w:val="00673895"/>
    <w:rsid w:val="00675164"/>
    <w:rsid w:val="00677BD6"/>
    <w:rsid w:val="00683E3A"/>
    <w:rsid w:val="00685426"/>
    <w:rsid w:val="00686425"/>
    <w:rsid w:val="006A0307"/>
    <w:rsid w:val="006A5CF4"/>
    <w:rsid w:val="006B7B4E"/>
    <w:rsid w:val="006D2EBC"/>
    <w:rsid w:val="006D4016"/>
    <w:rsid w:val="006D4D49"/>
    <w:rsid w:val="006D4DE7"/>
    <w:rsid w:val="006D60A9"/>
    <w:rsid w:val="006E33F6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1FB9"/>
    <w:rsid w:val="00735598"/>
    <w:rsid w:val="007405B5"/>
    <w:rsid w:val="007430B8"/>
    <w:rsid w:val="007436F8"/>
    <w:rsid w:val="00743D8B"/>
    <w:rsid w:val="007443A1"/>
    <w:rsid w:val="00747953"/>
    <w:rsid w:val="007513A1"/>
    <w:rsid w:val="00752815"/>
    <w:rsid w:val="0075655D"/>
    <w:rsid w:val="00760A23"/>
    <w:rsid w:val="00760AA2"/>
    <w:rsid w:val="00765F01"/>
    <w:rsid w:val="00773E96"/>
    <w:rsid w:val="007761A2"/>
    <w:rsid w:val="007868A4"/>
    <w:rsid w:val="007A071F"/>
    <w:rsid w:val="007A2B2F"/>
    <w:rsid w:val="007A44B1"/>
    <w:rsid w:val="007A5B56"/>
    <w:rsid w:val="007A5C36"/>
    <w:rsid w:val="007A795B"/>
    <w:rsid w:val="007B4C0F"/>
    <w:rsid w:val="007B5608"/>
    <w:rsid w:val="007B6C31"/>
    <w:rsid w:val="007C3324"/>
    <w:rsid w:val="007C3B03"/>
    <w:rsid w:val="007C5701"/>
    <w:rsid w:val="007C7163"/>
    <w:rsid w:val="007D1BF8"/>
    <w:rsid w:val="007D6DC6"/>
    <w:rsid w:val="007F0193"/>
    <w:rsid w:val="0080439B"/>
    <w:rsid w:val="00805D1B"/>
    <w:rsid w:val="00807B1C"/>
    <w:rsid w:val="0081048C"/>
    <w:rsid w:val="008155D1"/>
    <w:rsid w:val="00823294"/>
    <w:rsid w:val="00827ADF"/>
    <w:rsid w:val="0085228E"/>
    <w:rsid w:val="00861687"/>
    <w:rsid w:val="00871366"/>
    <w:rsid w:val="00874380"/>
    <w:rsid w:val="008816D8"/>
    <w:rsid w:val="00885ABB"/>
    <w:rsid w:val="00890A14"/>
    <w:rsid w:val="0089170A"/>
    <w:rsid w:val="00891CC9"/>
    <w:rsid w:val="00893DCE"/>
    <w:rsid w:val="00894E35"/>
    <w:rsid w:val="0089503C"/>
    <w:rsid w:val="00896409"/>
    <w:rsid w:val="008A0BEA"/>
    <w:rsid w:val="008A2E6B"/>
    <w:rsid w:val="008A526C"/>
    <w:rsid w:val="008B206E"/>
    <w:rsid w:val="008C3DB4"/>
    <w:rsid w:val="008C5556"/>
    <w:rsid w:val="008C73A1"/>
    <w:rsid w:val="008C7670"/>
    <w:rsid w:val="008D0B2F"/>
    <w:rsid w:val="008D652C"/>
    <w:rsid w:val="008D68A8"/>
    <w:rsid w:val="008D78D4"/>
    <w:rsid w:val="008E0890"/>
    <w:rsid w:val="008E43BA"/>
    <w:rsid w:val="008E6790"/>
    <w:rsid w:val="008F5FBD"/>
    <w:rsid w:val="008F64F4"/>
    <w:rsid w:val="008F6EE8"/>
    <w:rsid w:val="008F7DC4"/>
    <w:rsid w:val="00901B34"/>
    <w:rsid w:val="00907C60"/>
    <w:rsid w:val="00910DE9"/>
    <w:rsid w:val="00911E6E"/>
    <w:rsid w:val="00913176"/>
    <w:rsid w:val="00914391"/>
    <w:rsid w:val="00916899"/>
    <w:rsid w:val="0092549D"/>
    <w:rsid w:val="00932591"/>
    <w:rsid w:val="009337B2"/>
    <w:rsid w:val="009359D6"/>
    <w:rsid w:val="00941EC2"/>
    <w:rsid w:val="00947E2F"/>
    <w:rsid w:val="009507AF"/>
    <w:rsid w:val="009579DA"/>
    <w:rsid w:val="00960BDD"/>
    <w:rsid w:val="00963C65"/>
    <w:rsid w:val="009706C8"/>
    <w:rsid w:val="0097432E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27E"/>
    <w:rsid w:val="009D5470"/>
    <w:rsid w:val="009E193A"/>
    <w:rsid w:val="009E5F93"/>
    <w:rsid w:val="009F073F"/>
    <w:rsid w:val="009F5D08"/>
    <w:rsid w:val="009F71E7"/>
    <w:rsid w:val="00A03098"/>
    <w:rsid w:val="00A063BA"/>
    <w:rsid w:val="00A21B0E"/>
    <w:rsid w:val="00A253DE"/>
    <w:rsid w:val="00A2735C"/>
    <w:rsid w:val="00A30C0F"/>
    <w:rsid w:val="00A3102A"/>
    <w:rsid w:val="00A31ACA"/>
    <w:rsid w:val="00A36B72"/>
    <w:rsid w:val="00A45288"/>
    <w:rsid w:val="00A47D1D"/>
    <w:rsid w:val="00A611FE"/>
    <w:rsid w:val="00A70700"/>
    <w:rsid w:val="00A7497E"/>
    <w:rsid w:val="00A85D3B"/>
    <w:rsid w:val="00AA5E73"/>
    <w:rsid w:val="00AA698E"/>
    <w:rsid w:val="00AB1F7F"/>
    <w:rsid w:val="00AB253E"/>
    <w:rsid w:val="00AB2D08"/>
    <w:rsid w:val="00AC1753"/>
    <w:rsid w:val="00AC44AD"/>
    <w:rsid w:val="00AC7AAE"/>
    <w:rsid w:val="00AC7F6F"/>
    <w:rsid w:val="00AD5F58"/>
    <w:rsid w:val="00AE34E7"/>
    <w:rsid w:val="00AE44F0"/>
    <w:rsid w:val="00AE7C17"/>
    <w:rsid w:val="00AF5D0D"/>
    <w:rsid w:val="00B036F7"/>
    <w:rsid w:val="00B06F5C"/>
    <w:rsid w:val="00B10495"/>
    <w:rsid w:val="00B15355"/>
    <w:rsid w:val="00B16C9D"/>
    <w:rsid w:val="00B21464"/>
    <w:rsid w:val="00B21822"/>
    <w:rsid w:val="00B34A30"/>
    <w:rsid w:val="00B45438"/>
    <w:rsid w:val="00B47D73"/>
    <w:rsid w:val="00B5440A"/>
    <w:rsid w:val="00B5525A"/>
    <w:rsid w:val="00B57B6C"/>
    <w:rsid w:val="00B66FE9"/>
    <w:rsid w:val="00B7107C"/>
    <w:rsid w:val="00B7192A"/>
    <w:rsid w:val="00B737D5"/>
    <w:rsid w:val="00B7414D"/>
    <w:rsid w:val="00B75EDB"/>
    <w:rsid w:val="00B77B0B"/>
    <w:rsid w:val="00B83503"/>
    <w:rsid w:val="00BC6579"/>
    <w:rsid w:val="00BD2B29"/>
    <w:rsid w:val="00BD3ECE"/>
    <w:rsid w:val="00BD4F51"/>
    <w:rsid w:val="00BD5202"/>
    <w:rsid w:val="00BD6D6F"/>
    <w:rsid w:val="00BE08E1"/>
    <w:rsid w:val="00BE4030"/>
    <w:rsid w:val="00BE4581"/>
    <w:rsid w:val="00BE4FC4"/>
    <w:rsid w:val="00BE5F62"/>
    <w:rsid w:val="00BF118D"/>
    <w:rsid w:val="00BF7713"/>
    <w:rsid w:val="00C04BBE"/>
    <w:rsid w:val="00C0627E"/>
    <w:rsid w:val="00C07EBD"/>
    <w:rsid w:val="00C209B5"/>
    <w:rsid w:val="00C225E2"/>
    <w:rsid w:val="00C2370A"/>
    <w:rsid w:val="00C244F4"/>
    <w:rsid w:val="00C30A51"/>
    <w:rsid w:val="00C34EC1"/>
    <w:rsid w:val="00C451C3"/>
    <w:rsid w:val="00C50AC8"/>
    <w:rsid w:val="00C51538"/>
    <w:rsid w:val="00C54035"/>
    <w:rsid w:val="00C56677"/>
    <w:rsid w:val="00C63DF5"/>
    <w:rsid w:val="00C64889"/>
    <w:rsid w:val="00C72D90"/>
    <w:rsid w:val="00C83581"/>
    <w:rsid w:val="00C868EC"/>
    <w:rsid w:val="00C90538"/>
    <w:rsid w:val="00C926B7"/>
    <w:rsid w:val="00CA19F4"/>
    <w:rsid w:val="00CA487D"/>
    <w:rsid w:val="00CA6069"/>
    <w:rsid w:val="00CA712C"/>
    <w:rsid w:val="00CA7595"/>
    <w:rsid w:val="00CB1115"/>
    <w:rsid w:val="00CB7A36"/>
    <w:rsid w:val="00CC4BA5"/>
    <w:rsid w:val="00CD61A3"/>
    <w:rsid w:val="00CD6DD7"/>
    <w:rsid w:val="00CE07FC"/>
    <w:rsid w:val="00CE2FA4"/>
    <w:rsid w:val="00CE5FD6"/>
    <w:rsid w:val="00CE77EE"/>
    <w:rsid w:val="00CF155B"/>
    <w:rsid w:val="00CF6F4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4C6A"/>
    <w:rsid w:val="00D472AC"/>
    <w:rsid w:val="00D52421"/>
    <w:rsid w:val="00D559F9"/>
    <w:rsid w:val="00D63146"/>
    <w:rsid w:val="00D660D3"/>
    <w:rsid w:val="00D673FC"/>
    <w:rsid w:val="00D67D95"/>
    <w:rsid w:val="00D74331"/>
    <w:rsid w:val="00D7686F"/>
    <w:rsid w:val="00D810D7"/>
    <w:rsid w:val="00D83E21"/>
    <w:rsid w:val="00D84893"/>
    <w:rsid w:val="00D86C26"/>
    <w:rsid w:val="00D905B2"/>
    <w:rsid w:val="00D92B38"/>
    <w:rsid w:val="00D92FBE"/>
    <w:rsid w:val="00D93D3D"/>
    <w:rsid w:val="00DA0C45"/>
    <w:rsid w:val="00DA0E4F"/>
    <w:rsid w:val="00DA3B88"/>
    <w:rsid w:val="00DA7EF1"/>
    <w:rsid w:val="00DB50C0"/>
    <w:rsid w:val="00DC3323"/>
    <w:rsid w:val="00DC3F30"/>
    <w:rsid w:val="00DC4A38"/>
    <w:rsid w:val="00DD711E"/>
    <w:rsid w:val="00DE2C64"/>
    <w:rsid w:val="00DE4000"/>
    <w:rsid w:val="00DE6A21"/>
    <w:rsid w:val="00DF61FA"/>
    <w:rsid w:val="00DF78B4"/>
    <w:rsid w:val="00E016CD"/>
    <w:rsid w:val="00E14174"/>
    <w:rsid w:val="00E24AA7"/>
    <w:rsid w:val="00E359C1"/>
    <w:rsid w:val="00E41825"/>
    <w:rsid w:val="00E41DA4"/>
    <w:rsid w:val="00E427D3"/>
    <w:rsid w:val="00E45F9A"/>
    <w:rsid w:val="00E476D2"/>
    <w:rsid w:val="00E551B6"/>
    <w:rsid w:val="00E55F33"/>
    <w:rsid w:val="00E615C8"/>
    <w:rsid w:val="00E63772"/>
    <w:rsid w:val="00E64070"/>
    <w:rsid w:val="00E655F3"/>
    <w:rsid w:val="00E6584C"/>
    <w:rsid w:val="00E67524"/>
    <w:rsid w:val="00E677AC"/>
    <w:rsid w:val="00E72947"/>
    <w:rsid w:val="00E74DC7"/>
    <w:rsid w:val="00E757F4"/>
    <w:rsid w:val="00E8195C"/>
    <w:rsid w:val="00E871AE"/>
    <w:rsid w:val="00E90321"/>
    <w:rsid w:val="00E90A3A"/>
    <w:rsid w:val="00E91BE9"/>
    <w:rsid w:val="00E96BC2"/>
    <w:rsid w:val="00EA2281"/>
    <w:rsid w:val="00EA4330"/>
    <w:rsid w:val="00EA4564"/>
    <w:rsid w:val="00EA5599"/>
    <w:rsid w:val="00EB00B9"/>
    <w:rsid w:val="00EB5497"/>
    <w:rsid w:val="00EB6973"/>
    <w:rsid w:val="00EB6B0D"/>
    <w:rsid w:val="00EC3FA0"/>
    <w:rsid w:val="00EC6FF1"/>
    <w:rsid w:val="00ED20BE"/>
    <w:rsid w:val="00ED249C"/>
    <w:rsid w:val="00ED33B0"/>
    <w:rsid w:val="00ED3810"/>
    <w:rsid w:val="00ED51CE"/>
    <w:rsid w:val="00ED7334"/>
    <w:rsid w:val="00ED7DDE"/>
    <w:rsid w:val="00EE1465"/>
    <w:rsid w:val="00EE1953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4936"/>
    <w:rsid w:val="00F570A9"/>
    <w:rsid w:val="00F612C4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1841"/>
    <w:rsid w:val="00FA28CE"/>
    <w:rsid w:val="00FA30EA"/>
    <w:rsid w:val="00FB1E10"/>
    <w:rsid w:val="00FB2C5C"/>
    <w:rsid w:val="00FB47FF"/>
    <w:rsid w:val="00FB71B9"/>
    <w:rsid w:val="00FC062E"/>
    <w:rsid w:val="00FC25F9"/>
    <w:rsid w:val="00FC26DC"/>
    <w:rsid w:val="00FC5B89"/>
    <w:rsid w:val="00FD0C86"/>
    <w:rsid w:val="00FD1267"/>
    <w:rsid w:val="00FD690C"/>
    <w:rsid w:val="00FE1928"/>
    <w:rsid w:val="00FE3FCB"/>
    <w:rsid w:val="00FF219A"/>
    <w:rsid w:val="00FF4CD4"/>
    <w:rsid w:val="00FF647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A9972"/>
  <w15:chartTrackingRefBased/>
  <w15:docId w15:val="{5B7D74C7-D022-434F-BA96-017BFD3E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apple-converted-space">
    <w:name w:val="apple-converted-space"/>
    <w:basedOn w:val="a0"/>
    <w:rsid w:val="00C8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B80BD-A71C-413B-AFF9-0DB843FE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</cp:lastModifiedBy>
  <cp:revision>18</cp:revision>
  <cp:lastPrinted>2020-02-03T12:21:00Z</cp:lastPrinted>
  <dcterms:created xsi:type="dcterms:W3CDTF">2018-01-24T08:43:00Z</dcterms:created>
  <dcterms:modified xsi:type="dcterms:W3CDTF">2024-08-29T10:56:00Z</dcterms:modified>
</cp:coreProperties>
</file>