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476D8D7" w:rsidR="0022631D" w:rsidRPr="002A32B5" w:rsidRDefault="002A32B5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32B5">
        <w:rPr>
          <w:rFonts w:ascii="GHEA Grapalat" w:hAnsi="GHEA Grapalat" w:cs="Sylfaen"/>
          <w:sz w:val="20"/>
          <w:szCs w:val="20"/>
          <w:lang w:val="hy-AM"/>
        </w:rPr>
        <w:t>«Ձևավորում և սպասարկում» ՀՈԱԿ-ը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ք.Երևան, </w:t>
      </w:r>
      <w:r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Բուզանդի 1/3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86178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համացանցի</w:t>
      </w:r>
      <w:r w:rsidR="004B2BE1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5418B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ծառայությունների </w:t>
      </w:r>
      <w:r w:rsidR="00770B08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86178" w:rsidRPr="009B330F">
        <w:rPr>
          <w:rFonts w:ascii="GHEA Grapalat" w:hAnsi="GHEA Grapalat" w:cs="Sylfaen"/>
          <w:sz w:val="18"/>
          <w:szCs w:val="18"/>
          <w:lang w:val="af-ZA"/>
        </w:rPr>
        <w:t>«</w:t>
      </w:r>
      <w:r w:rsidR="00486178" w:rsidRPr="00486178">
        <w:rPr>
          <w:rFonts w:ascii="GHEA Grapalat" w:eastAsia="Times New Roman" w:hAnsi="GHEA Grapalat" w:cs="Sylfaen"/>
          <w:sz w:val="20"/>
          <w:szCs w:val="20"/>
          <w:lang w:val="af-ZA" w:eastAsia="ru-RU"/>
        </w:rPr>
        <w:t>ՁՍ-ՄԱԾՁԲ-2</w:t>
      </w:r>
      <w:r w:rsidR="00C93B2D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86178" w:rsidRPr="00486178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C93B2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486178" w:rsidRPr="00486178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4B2BE1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3B2D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="00F5418B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 w:rsidR="00C93B2D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F5418B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C93B2D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A32B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5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290"/>
        <w:gridCol w:w="520"/>
        <w:gridCol w:w="455"/>
        <w:gridCol w:w="382"/>
        <w:gridCol w:w="62"/>
        <w:gridCol w:w="351"/>
        <w:gridCol w:w="49"/>
        <w:gridCol w:w="320"/>
        <w:gridCol w:w="461"/>
        <w:gridCol w:w="439"/>
        <w:gridCol w:w="176"/>
        <w:gridCol w:w="78"/>
        <w:gridCol w:w="413"/>
        <w:gridCol w:w="323"/>
        <w:gridCol w:w="196"/>
        <w:gridCol w:w="204"/>
        <w:gridCol w:w="187"/>
        <w:gridCol w:w="159"/>
        <w:gridCol w:w="877"/>
        <w:gridCol w:w="380"/>
        <w:gridCol w:w="26"/>
        <w:gridCol w:w="132"/>
        <w:gridCol w:w="54"/>
        <w:gridCol w:w="43"/>
        <w:gridCol w:w="625"/>
        <w:gridCol w:w="1399"/>
        <w:gridCol w:w="7"/>
      </w:tblGrid>
      <w:tr w:rsidR="0022631D" w:rsidRPr="0022631D" w14:paraId="3BCB0F4A" w14:textId="77777777" w:rsidTr="007E5C81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79" w:type="dxa"/>
            <w:gridSpan w:val="3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E5C81">
        <w:trPr>
          <w:gridAfter w:val="1"/>
          <w:wAfter w:w="7" w:type="dxa"/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19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90" w:type="dxa"/>
            <w:gridSpan w:val="6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61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1" w:type="dxa"/>
            <w:gridSpan w:val="4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E5C81">
        <w:trPr>
          <w:gridAfter w:val="1"/>
          <w:wAfter w:w="7" w:type="dxa"/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90" w:type="dxa"/>
            <w:gridSpan w:val="6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61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4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E5C81">
        <w:trPr>
          <w:gridAfter w:val="1"/>
          <w:wAfter w:w="7" w:type="dxa"/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1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5C81" w:rsidRPr="00C93B2D" w14:paraId="6CB0AC86" w14:textId="77777777" w:rsidTr="00592DDA">
        <w:trPr>
          <w:gridAfter w:val="1"/>
          <w:wAfter w:w="7" w:type="dxa"/>
          <w:trHeight w:val="2581"/>
        </w:trPr>
        <w:tc>
          <w:tcPr>
            <w:tcW w:w="980" w:type="dxa"/>
            <w:gridSpan w:val="2"/>
            <w:vAlign w:val="center"/>
          </w:tcPr>
          <w:p w14:paraId="62F33415" w14:textId="77777777" w:rsidR="00486178" w:rsidRPr="004B2BE1" w:rsidRDefault="00486178" w:rsidP="00486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77384049" w:rsidR="00486178" w:rsidRPr="00486178" w:rsidRDefault="00486178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Համացանց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2DD16AE9" w:rsidR="00486178" w:rsidRPr="004B2BE1" w:rsidRDefault="00486178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B45EB7B" w:rsidR="00486178" w:rsidRPr="004B2BE1" w:rsidRDefault="00486178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6F75857" w:rsidR="00486178" w:rsidRPr="004B2BE1" w:rsidRDefault="00486178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073DFAD7" w:rsidR="00486178" w:rsidRPr="00486178" w:rsidRDefault="00C93B2D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72</w:t>
            </w:r>
            <w:r w:rsidR="004861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72EDDA46" w:rsidR="00486178" w:rsidRPr="00486178" w:rsidRDefault="00C93B2D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72</w:t>
            </w:r>
            <w:r w:rsidR="004861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61" w:type="dxa"/>
            <w:gridSpan w:val="8"/>
            <w:tcBorders>
              <w:bottom w:val="single" w:sz="8" w:space="0" w:color="auto"/>
            </w:tcBorders>
          </w:tcPr>
          <w:p w14:paraId="29F4B1EB" w14:textId="3B156B6E" w:rsidR="00486178" w:rsidRPr="007E5C81" w:rsidRDefault="00486178" w:rsidP="00592DDA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Համացանցային</w:t>
            </w:r>
            <w:r w:rsidR="007E5C81" w:rsidRPr="00C93B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ծ</w:t>
            </w: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առայություններ,</w:t>
            </w:r>
          </w:p>
          <w:p w14:paraId="2B5A3B72" w14:textId="7DA10447" w:rsidR="00486178" w:rsidRPr="007E5C81" w:rsidRDefault="00486178" w:rsidP="00592DDA">
            <w:pPr>
              <w:spacing w:before="0" w:after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այդ թվում</w:t>
            </w:r>
            <w:r w:rsidRPr="007E5C8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.</w:t>
            </w:r>
          </w:p>
          <w:p w14:paraId="3FA74B4C" w14:textId="52005E0D" w:rsidR="00486178" w:rsidRPr="007E5C81" w:rsidRDefault="00486178" w:rsidP="00592DDA">
            <w:pPr>
              <w:spacing w:before="0" w:after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7E5C8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« Ինտերնետ</w:t>
            </w:r>
            <w:r w:rsidRPr="007E5C81">
              <w:rPr>
                <w:sz w:val="16"/>
                <w:szCs w:val="16"/>
                <w:lang w:val="hy-AM"/>
              </w:rPr>
              <w:t xml:space="preserve"> </w:t>
            </w:r>
            <w:r w:rsidRPr="007E5C8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» ցանցի մուտքի հնարավորություն 50ՄԲ/Վ արագությամբ /01.0</w:t>
            </w:r>
            <w:r w:rsidR="00C93B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1</w:t>
            </w:r>
            <w:r w:rsidRPr="007E5C8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.202</w:t>
            </w:r>
            <w:r w:rsidR="00C93B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6</w:t>
            </w:r>
            <w:r w:rsidRPr="007E5C8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-31.12.202</w:t>
            </w:r>
            <w:r w:rsidR="00C93B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6</w:t>
            </w:r>
            <w:r w:rsidRPr="007E5C81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թթ ժամանակահատվածի համար/</w:t>
            </w:r>
          </w:p>
          <w:p w14:paraId="1013593A" w14:textId="0EE626A7" w:rsidR="00486178" w:rsidRPr="007E5C81" w:rsidRDefault="00486178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21" w:type="dxa"/>
            <w:gridSpan w:val="4"/>
            <w:tcBorders>
              <w:bottom w:val="single" w:sz="8" w:space="0" w:color="auto"/>
            </w:tcBorders>
          </w:tcPr>
          <w:p w14:paraId="3735AD23" w14:textId="77777777" w:rsidR="00486178" w:rsidRPr="007E5C81" w:rsidRDefault="00486178" w:rsidP="00592DDA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Համացանցային   ծառայություններ,</w:t>
            </w:r>
          </w:p>
          <w:p w14:paraId="213FE651" w14:textId="0AB304A6" w:rsidR="00486178" w:rsidRPr="007E5C81" w:rsidRDefault="00486178" w:rsidP="00592DDA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այդ թվում.</w:t>
            </w:r>
          </w:p>
          <w:p w14:paraId="2B7379A9" w14:textId="2FEFE937" w:rsidR="00486178" w:rsidRPr="007E5C81" w:rsidRDefault="00486178" w:rsidP="00592DDA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« Ինտերնետ » ցանցի մուտքի հնարավորություն 50ՄԲ/Վ արագությամբ /01.0</w:t>
            </w:r>
            <w:r w:rsidR="00C93B2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 w:rsidR="00C93B2D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-31.12.202</w:t>
            </w:r>
            <w:r w:rsidR="00C93B2D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7E5C81">
              <w:rPr>
                <w:rFonts w:ascii="GHEA Grapalat" w:hAnsi="GHEA Grapalat"/>
                <w:sz w:val="16"/>
                <w:szCs w:val="16"/>
                <w:lang w:val="hy-AM"/>
              </w:rPr>
              <w:t>թթ ժամանակահատվածի համար/</w:t>
            </w:r>
          </w:p>
          <w:p w14:paraId="5152B32D" w14:textId="10007602" w:rsidR="00486178" w:rsidRPr="007E5C81" w:rsidRDefault="00486178" w:rsidP="004861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A61ED" w:rsidRPr="00C93B2D" w14:paraId="4B8BC031" w14:textId="77777777" w:rsidTr="00486178">
        <w:trPr>
          <w:trHeight w:val="169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451180EC" w14:textId="77777777" w:rsidR="001A61ED" w:rsidRPr="004C7581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C93B2D" w14:paraId="24C3B0CB" w14:textId="77777777" w:rsidTr="007E5C81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1A61ED" w:rsidRPr="00E96F42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99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1DE4938E" w:rsidR="001A61ED" w:rsidRPr="004F2556" w:rsidRDefault="004F2556" w:rsidP="004F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կառավարության` 04.05.2017թ. N 526-Ն որոշմամբ հաստատված «Գնումների գործընթացի կազմակերպման» կարգի 23-րդ  կետի</w:t>
            </w:r>
            <w:r w:rsidRPr="004F2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4-րդ ենթա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4F2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աղյուսակի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7-րդ կետ</w:t>
            </w:r>
          </w:p>
        </w:tc>
      </w:tr>
      <w:tr w:rsidR="001A61ED" w:rsidRPr="00C93B2D" w14:paraId="075EEA57" w14:textId="77777777" w:rsidTr="00486178">
        <w:trPr>
          <w:trHeight w:val="196"/>
        </w:trPr>
        <w:tc>
          <w:tcPr>
            <w:tcW w:w="1085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61ED" w:rsidRPr="0055441B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7F4C3D" w14:paraId="681596E8" w14:textId="77777777" w:rsidTr="007E5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8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67569FA" w:rsidR="001A61ED" w:rsidRPr="004B2BE1" w:rsidRDefault="007E5C81" w:rsidP="003605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93B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A61ED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605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93B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A61ED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93B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A61ED" w:rsidRPr="007F4C3D" w14:paraId="199F948A" w14:textId="77777777" w:rsidTr="007E5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7F4C3D" w14:paraId="6EE9B008" w14:textId="77777777" w:rsidTr="007E5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22631D" w14:paraId="13FE412E" w14:textId="77777777" w:rsidTr="007E5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692F78C8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Հարցադ</w:t>
            </w:r>
            <w:r w:rsidR="00936F55"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</w:t>
            </w: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1A61ED" w:rsidRPr="0022631D" w14:paraId="321D26CF" w14:textId="77777777" w:rsidTr="007E5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68E691E2" w14:textId="77777777" w:rsidTr="007E5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30B89418" w14:textId="77777777" w:rsidTr="00486178">
        <w:trPr>
          <w:trHeight w:val="54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70776DB4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10DC4861" w14:textId="77777777" w:rsidTr="007E5C81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3" w:type="dxa"/>
            <w:gridSpan w:val="24"/>
            <w:vAlign w:val="center"/>
          </w:tcPr>
          <w:p w14:paraId="1FD38684" w14:textId="2B462658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61ED" w:rsidRPr="0022631D" w14:paraId="3FD00E3A" w14:textId="77777777" w:rsidTr="007E5C81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07" w:type="dxa"/>
            <w:gridSpan w:val="5"/>
            <w:vAlign w:val="center"/>
          </w:tcPr>
          <w:p w14:paraId="635EE2FE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7"/>
            <w:vAlign w:val="center"/>
          </w:tcPr>
          <w:p w14:paraId="4A371FE9" w14:textId="42C19A75" w:rsidR="001A61ED" w:rsidRPr="00360559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3605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1A61ED" w:rsidRPr="0022631D" w14:paraId="4DA511EC" w14:textId="77777777" w:rsidTr="007E5C81">
        <w:trPr>
          <w:trHeight w:val="97"/>
        </w:trPr>
        <w:tc>
          <w:tcPr>
            <w:tcW w:w="1382" w:type="dxa"/>
            <w:gridSpan w:val="3"/>
            <w:vAlign w:val="center"/>
          </w:tcPr>
          <w:p w14:paraId="5DBE5B3F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77" w:type="dxa"/>
            <w:gridSpan w:val="29"/>
            <w:vAlign w:val="center"/>
          </w:tcPr>
          <w:p w14:paraId="6ABF72D4" w14:textId="77777777" w:rsidR="001A61ED" w:rsidRPr="004B2BE1" w:rsidRDefault="001A61ED" w:rsidP="004B2B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9100F" w:rsidRPr="0022631D" w14:paraId="50825522" w14:textId="77777777" w:rsidTr="007E5C81">
        <w:trPr>
          <w:trHeight w:val="520"/>
        </w:trPr>
        <w:tc>
          <w:tcPr>
            <w:tcW w:w="1382" w:type="dxa"/>
            <w:gridSpan w:val="3"/>
            <w:vAlign w:val="center"/>
          </w:tcPr>
          <w:p w14:paraId="50AD5B95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5"/>
          </w:tcPr>
          <w:p w14:paraId="259F3C98" w14:textId="273935C4" w:rsidR="0009100F" w:rsidRPr="007E5C81" w:rsidRDefault="007E5C81" w:rsidP="007E5C81">
            <w:pPr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DE04E0">
              <w:rPr>
                <w:rFonts w:ascii="GHEA Grapalat" w:hAnsi="GHEA Grapalat"/>
                <w:sz w:val="20"/>
                <w:lang w:val="hy-AM"/>
              </w:rPr>
              <w:t>«</w:t>
            </w:r>
            <w:r w:rsidRPr="007E5C81">
              <w:rPr>
                <w:rFonts w:ascii="GHEA Grapalat" w:hAnsi="GHEA Grapalat"/>
                <w:sz w:val="16"/>
                <w:szCs w:val="16"/>
              </w:rPr>
              <w:t>Սքայնեթ տելեկոմ» ՍՊԸ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71206B17" w:rsidR="0009100F" w:rsidRPr="007E5C81" w:rsidRDefault="00C93B2D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7E5C81">
              <w:rPr>
                <w:rFonts w:ascii="GHEA Grapalat" w:hAnsi="GHEA Grapalat"/>
                <w:sz w:val="16"/>
                <w:szCs w:val="16"/>
              </w:rPr>
              <w:t>0 000</w:t>
            </w:r>
          </w:p>
        </w:tc>
        <w:tc>
          <w:tcPr>
            <w:tcW w:w="1807" w:type="dxa"/>
            <w:gridSpan w:val="5"/>
            <w:vAlign w:val="center"/>
          </w:tcPr>
          <w:p w14:paraId="22B8A853" w14:textId="77806C6F" w:rsidR="0009100F" w:rsidRPr="007E5C81" w:rsidRDefault="007E5C81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C93B2D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2286" w:type="dxa"/>
            <w:gridSpan w:val="7"/>
            <w:vAlign w:val="center"/>
          </w:tcPr>
          <w:p w14:paraId="1F59BBB2" w14:textId="3D70D793" w:rsidR="0009100F" w:rsidRPr="00BE2702" w:rsidRDefault="00C93B2D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</w:t>
            </w:r>
            <w:r w:rsidR="004B2BE1" w:rsidRPr="00BE2702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</w:tr>
      <w:tr w:rsidR="0009100F" w:rsidRPr="0022631D" w14:paraId="700CD07F" w14:textId="77777777" w:rsidTr="00486178">
        <w:trPr>
          <w:trHeight w:val="288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10ED060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00F" w:rsidRPr="0022631D" w14:paraId="521126E1" w14:textId="77777777" w:rsidTr="00486178">
        <w:tc>
          <w:tcPr>
            <w:tcW w:w="1085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9100F" w:rsidRPr="0022631D" w14:paraId="552679BF" w14:textId="77777777" w:rsidTr="007E5C81">
        <w:tc>
          <w:tcPr>
            <w:tcW w:w="813" w:type="dxa"/>
            <w:vMerge w:val="restart"/>
            <w:vAlign w:val="center"/>
          </w:tcPr>
          <w:p w14:paraId="770D59C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08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9100F" w:rsidRPr="0022631D" w14:paraId="3CA6FABC" w14:textId="77777777" w:rsidTr="007E5C81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82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vAlign w:val="center"/>
          </w:tcPr>
          <w:p w14:paraId="63B06239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31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9100F" w:rsidRPr="0022631D" w14:paraId="5E96A1C5" w14:textId="77777777" w:rsidTr="007E5C81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3121A125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</w:tcPr>
          <w:p w14:paraId="03550B2F" w14:textId="722FDCA8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82" w:type="dxa"/>
            <w:gridSpan w:val="6"/>
            <w:tcBorders>
              <w:bottom w:val="single" w:sz="8" w:space="0" w:color="auto"/>
            </w:tcBorders>
          </w:tcPr>
          <w:p w14:paraId="709AAC9D" w14:textId="31311F87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</w:tcPr>
          <w:p w14:paraId="78DCF91F" w14:textId="449359AE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1" w:type="dxa"/>
            <w:gridSpan w:val="3"/>
            <w:tcBorders>
              <w:bottom w:val="single" w:sz="8" w:space="0" w:color="auto"/>
            </w:tcBorders>
          </w:tcPr>
          <w:p w14:paraId="504E155E" w14:textId="63E447AB" w:rsidR="0009100F" w:rsidRPr="00F428E6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100F" w:rsidRPr="0022631D" w14:paraId="522ACAFB" w14:textId="77777777" w:rsidTr="007E5C81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77777777" w:rsidR="0009100F" w:rsidRPr="0022631D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08" w:type="dxa"/>
            <w:gridSpan w:val="27"/>
            <w:vAlign w:val="center"/>
          </w:tcPr>
          <w:p w14:paraId="71AB42B3" w14:textId="33111364" w:rsidR="0009100F" w:rsidRPr="0022631D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09100F" w:rsidRPr="0022631D" w14:paraId="617248CD" w14:textId="77777777" w:rsidTr="00486178">
        <w:trPr>
          <w:trHeight w:val="289"/>
        </w:trPr>
        <w:tc>
          <w:tcPr>
            <w:tcW w:w="1085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00F" w:rsidRPr="0022631D" w14:paraId="1515C769" w14:textId="77777777" w:rsidTr="007E5C81">
        <w:trPr>
          <w:trHeight w:val="346"/>
        </w:trPr>
        <w:tc>
          <w:tcPr>
            <w:tcW w:w="5756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77777777" w:rsidR="0009100F" w:rsidRPr="0022631D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5103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6564442E" w:rsidR="0009100F" w:rsidRPr="00352C56" w:rsidRDefault="007E5C81" w:rsidP="000910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FE3F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B2BE1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B2B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E3F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4B2BE1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E3F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9100F" w:rsidRPr="0022631D" w14:paraId="71BEA872" w14:textId="77777777" w:rsidTr="007E5C81">
        <w:trPr>
          <w:trHeight w:val="92"/>
        </w:trPr>
        <w:tc>
          <w:tcPr>
            <w:tcW w:w="5756" w:type="dxa"/>
            <w:gridSpan w:val="16"/>
            <w:vMerge w:val="restart"/>
            <w:vAlign w:val="center"/>
          </w:tcPr>
          <w:p w14:paraId="7F8FD238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37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09100F" w:rsidRPr="00C62BCF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02199383" w:rsidR="0009100F" w:rsidRPr="00352C56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09100F" w:rsidRPr="0022631D" w14:paraId="04C80107" w14:textId="77777777" w:rsidTr="007E5C81">
        <w:trPr>
          <w:trHeight w:val="92"/>
        </w:trPr>
        <w:tc>
          <w:tcPr>
            <w:tcW w:w="5756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7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349E1BAC" w:rsidR="0009100F" w:rsidRPr="00C62BCF" w:rsidRDefault="0009100F" w:rsidP="000910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30987578" w:rsidR="0009100F" w:rsidRPr="00352C56" w:rsidRDefault="0009100F" w:rsidP="000910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100F" w:rsidRPr="0022631D" w14:paraId="2254FA5C" w14:textId="77777777" w:rsidTr="00486178">
        <w:trPr>
          <w:trHeight w:val="344"/>
        </w:trPr>
        <w:tc>
          <w:tcPr>
            <w:tcW w:w="1085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B5EC824" w:rsidR="0009100F" w:rsidRPr="00352C56" w:rsidRDefault="0009100F" w:rsidP="000910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</w:t>
            </w:r>
            <w:r w:rsidR="00216D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</w:t>
            </w:r>
            <w:r w:rsidR="007E5C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216D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FE3F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FE3FB2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E3F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E3F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FE3FB2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E3F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4B2BE1" w:rsidRPr="0022631D" w14:paraId="3C75DA26" w14:textId="77777777" w:rsidTr="007E5C81">
        <w:trPr>
          <w:trHeight w:val="344"/>
        </w:trPr>
        <w:tc>
          <w:tcPr>
            <w:tcW w:w="5756" w:type="dxa"/>
            <w:gridSpan w:val="16"/>
            <w:tcBorders>
              <w:bottom w:val="single" w:sz="8" w:space="0" w:color="auto"/>
            </w:tcBorders>
            <w:vAlign w:val="center"/>
          </w:tcPr>
          <w:p w14:paraId="311570B1" w14:textId="77777777" w:rsidR="004B2BE1" w:rsidRPr="0022631D" w:rsidRDefault="004B2BE1" w:rsidP="004B2BE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103" w:type="dxa"/>
            <w:gridSpan w:val="16"/>
            <w:tcBorders>
              <w:bottom w:val="single" w:sz="8" w:space="0" w:color="auto"/>
            </w:tcBorders>
          </w:tcPr>
          <w:p w14:paraId="1E9104E7" w14:textId="521DD950" w:rsidR="004B2BE1" w:rsidRPr="00352C56" w:rsidRDefault="00FE3FB2" w:rsidP="004B2BE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4B2BE1" w:rsidRPr="0022631D" w14:paraId="0682C6BE" w14:textId="77777777" w:rsidTr="007E5C81">
        <w:trPr>
          <w:trHeight w:val="344"/>
        </w:trPr>
        <w:tc>
          <w:tcPr>
            <w:tcW w:w="5756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77777777" w:rsidR="004B2BE1" w:rsidRPr="0022631D" w:rsidRDefault="004B2BE1" w:rsidP="004B2BE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103" w:type="dxa"/>
            <w:gridSpan w:val="16"/>
            <w:tcBorders>
              <w:bottom w:val="single" w:sz="8" w:space="0" w:color="auto"/>
            </w:tcBorders>
          </w:tcPr>
          <w:p w14:paraId="5293ADE3" w14:textId="0F3B5076" w:rsidR="004B2BE1" w:rsidRPr="00352C56" w:rsidRDefault="00FE3FB2" w:rsidP="004B2BE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9100F" w:rsidRPr="0022631D" w14:paraId="79A64497" w14:textId="77777777" w:rsidTr="00486178">
        <w:trPr>
          <w:trHeight w:val="288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620F225D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00F" w:rsidRPr="0022631D" w14:paraId="4E4EA255" w14:textId="77777777" w:rsidTr="007E5C81">
        <w:tc>
          <w:tcPr>
            <w:tcW w:w="813" w:type="dxa"/>
            <w:vMerge w:val="restart"/>
            <w:vAlign w:val="center"/>
          </w:tcPr>
          <w:p w14:paraId="7AA249E4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7" w:type="dxa"/>
            <w:gridSpan w:val="28"/>
            <w:vAlign w:val="center"/>
          </w:tcPr>
          <w:p w14:paraId="0A5086C3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9100F" w:rsidRPr="0022631D" w14:paraId="11F19FA1" w14:textId="77777777" w:rsidTr="007E5C81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vAlign w:val="center"/>
          </w:tcPr>
          <w:p w14:paraId="23EE0CE1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7E70E64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223" w:type="dxa"/>
            <w:gridSpan w:val="3"/>
            <w:vMerge w:val="restart"/>
            <w:vAlign w:val="center"/>
          </w:tcPr>
          <w:p w14:paraId="58A33AC2" w14:textId="2821FBC0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666" w:type="dxa"/>
            <w:gridSpan w:val="8"/>
            <w:vAlign w:val="center"/>
          </w:tcPr>
          <w:p w14:paraId="0911FBB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9100F" w:rsidRPr="0022631D" w14:paraId="4DC53241" w14:textId="77777777" w:rsidTr="007E5C81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vAlign w:val="center"/>
          </w:tcPr>
          <w:p w14:paraId="67FA13FC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7FDD9C2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14:paraId="078CB506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6" w:type="dxa"/>
            <w:gridSpan w:val="8"/>
            <w:vAlign w:val="center"/>
          </w:tcPr>
          <w:p w14:paraId="3C0959C2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9100F" w:rsidRPr="0022631D" w14:paraId="75FDA7D8" w14:textId="77777777" w:rsidTr="007E5C81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9100F" w:rsidRPr="0022631D" w:rsidRDefault="0009100F" w:rsidP="00091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9100F" w:rsidRPr="0022631D" w:rsidRDefault="0009100F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0D2F987A" w:rsidR="0009100F" w:rsidRPr="0022631D" w:rsidRDefault="005719AD" w:rsidP="0009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2B0C56" w:rsidRPr="0022631D" w14:paraId="1E28D31D" w14:textId="77777777" w:rsidTr="007E5C81">
        <w:trPr>
          <w:trHeight w:val="146"/>
        </w:trPr>
        <w:tc>
          <w:tcPr>
            <w:tcW w:w="813" w:type="dxa"/>
            <w:vAlign w:val="center"/>
          </w:tcPr>
          <w:p w14:paraId="1F1D10DE" w14:textId="74A2E7BE" w:rsidR="002B0C56" w:rsidRPr="00600095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600095">
              <w:rPr>
                <w:rFonts w:ascii="GHEA Grapalat" w:hAnsi="GHEA Grapalat" w:cs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1409" w:type="dxa"/>
            <w:gridSpan w:val="3"/>
          </w:tcPr>
          <w:p w14:paraId="391CD0D1" w14:textId="72BD02FD" w:rsidR="002B0C56" w:rsidRPr="00600095" w:rsidRDefault="007E5C81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DE04E0">
              <w:rPr>
                <w:rFonts w:ascii="GHEA Grapalat" w:hAnsi="GHEA Grapalat"/>
                <w:sz w:val="20"/>
                <w:lang w:val="hy-AM"/>
              </w:rPr>
              <w:t>«</w:t>
            </w:r>
            <w:r w:rsidRPr="007E5C81">
              <w:rPr>
                <w:rFonts w:ascii="GHEA Grapalat" w:hAnsi="GHEA Grapalat"/>
                <w:sz w:val="16"/>
                <w:szCs w:val="16"/>
              </w:rPr>
              <w:t>Սքայնեթ տելեկոմ» ՍՊԸ</w:t>
            </w:r>
          </w:p>
        </w:tc>
        <w:tc>
          <w:tcPr>
            <w:tcW w:w="2089" w:type="dxa"/>
            <w:gridSpan w:val="7"/>
            <w:vAlign w:val="center"/>
          </w:tcPr>
          <w:p w14:paraId="2183B64C" w14:textId="493943A4" w:rsidR="002B0C56" w:rsidRPr="007E5C81" w:rsidRDefault="007E5C81" w:rsidP="007E5C8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E5C81">
              <w:rPr>
                <w:rFonts w:ascii="GHEA Grapalat" w:hAnsi="GHEA Grapalat"/>
                <w:sz w:val="16"/>
                <w:szCs w:val="16"/>
              </w:rPr>
              <w:t xml:space="preserve"> ՁՍ-ՄԱԾՁԲ-2</w:t>
            </w:r>
            <w:r w:rsidR="00FE3FB2">
              <w:rPr>
                <w:rFonts w:ascii="GHEA Grapalat" w:hAnsi="GHEA Grapalat"/>
                <w:sz w:val="16"/>
                <w:szCs w:val="16"/>
              </w:rPr>
              <w:t>6</w:t>
            </w:r>
            <w:r w:rsidRPr="007E5C81">
              <w:rPr>
                <w:rFonts w:ascii="GHEA Grapalat" w:hAnsi="GHEA Grapalat"/>
                <w:sz w:val="16"/>
                <w:szCs w:val="16"/>
              </w:rPr>
              <w:t>/</w:t>
            </w:r>
            <w:r w:rsidR="00FE3FB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6"/>
            <w:vAlign w:val="center"/>
          </w:tcPr>
          <w:p w14:paraId="54F54951" w14:textId="1EB342F6" w:rsidR="002B0C56" w:rsidRPr="007E5C81" w:rsidRDefault="007E5C81" w:rsidP="005719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C81">
              <w:rPr>
                <w:rFonts w:ascii="GHEA Grapalat" w:hAnsi="GHEA Grapalat"/>
                <w:sz w:val="16"/>
                <w:szCs w:val="16"/>
              </w:rPr>
              <w:t>1</w:t>
            </w:r>
            <w:r w:rsidR="00FE3FB2">
              <w:rPr>
                <w:rFonts w:ascii="GHEA Grapalat" w:hAnsi="GHEA Grapalat"/>
                <w:sz w:val="16"/>
                <w:szCs w:val="16"/>
              </w:rPr>
              <w:t>6</w:t>
            </w:r>
            <w:r w:rsidR="004B2BE1" w:rsidRPr="007E5C81">
              <w:rPr>
                <w:rFonts w:ascii="GHEA Grapalat" w:hAnsi="GHEA Grapalat"/>
                <w:sz w:val="16"/>
                <w:szCs w:val="16"/>
              </w:rPr>
              <w:t>.0</w:t>
            </w:r>
            <w:r w:rsidR="00FE3FB2">
              <w:rPr>
                <w:rFonts w:ascii="GHEA Grapalat" w:hAnsi="GHEA Grapalat"/>
                <w:sz w:val="16"/>
                <w:szCs w:val="16"/>
              </w:rPr>
              <w:t>1</w:t>
            </w:r>
            <w:r w:rsidR="004B2BE1" w:rsidRPr="007E5C81">
              <w:rPr>
                <w:rFonts w:ascii="GHEA Grapalat" w:hAnsi="GHEA Grapalat"/>
                <w:sz w:val="16"/>
                <w:szCs w:val="16"/>
              </w:rPr>
              <w:t>.202</w:t>
            </w:r>
            <w:r w:rsidR="00FE3FB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082CB077" w:rsidR="002B0C56" w:rsidRPr="007E5C81" w:rsidRDefault="007E5C81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C81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7E5C81">
              <w:rPr>
                <w:rFonts w:ascii="GHEA Grapalat" w:hAnsi="GHEA Grapalat"/>
                <w:sz w:val="16"/>
                <w:szCs w:val="16"/>
              </w:rPr>
              <w:t>.12.202</w:t>
            </w:r>
            <w:r w:rsidR="00FE3FB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23" w:type="dxa"/>
            <w:gridSpan w:val="3"/>
            <w:vAlign w:val="center"/>
          </w:tcPr>
          <w:p w14:paraId="6A3A27A0" w14:textId="64263090" w:rsidR="002B0C56" w:rsidRPr="007E5C81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C8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6"/>
            <w:vAlign w:val="center"/>
          </w:tcPr>
          <w:p w14:paraId="540F0BC7" w14:textId="57C084C2" w:rsidR="002B0C56" w:rsidRPr="007E5C81" w:rsidRDefault="00FE3FB2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</w:t>
            </w:r>
            <w:r w:rsidR="004B2BE1" w:rsidRPr="007E5C8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406" w:type="dxa"/>
            <w:gridSpan w:val="2"/>
            <w:vAlign w:val="center"/>
          </w:tcPr>
          <w:p w14:paraId="6043A549" w14:textId="17EFC254" w:rsidR="002B0C56" w:rsidRPr="007E5C81" w:rsidRDefault="00FE3FB2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</w:t>
            </w:r>
            <w:r w:rsidR="004B2BE1" w:rsidRPr="007E5C8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</w:tr>
      <w:tr w:rsidR="002B0C56" w:rsidRPr="0022631D" w14:paraId="41E4ED39" w14:textId="77777777" w:rsidTr="00486178">
        <w:trPr>
          <w:trHeight w:val="150"/>
        </w:trPr>
        <w:tc>
          <w:tcPr>
            <w:tcW w:w="10859" w:type="dxa"/>
            <w:gridSpan w:val="32"/>
            <w:vAlign w:val="center"/>
          </w:tcPr>
          <w:p w14:paraId="7265AE84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B0C56" w:rsidRPr="0022631D" w14:paraId="1F657639" w14:textId="77777777" w:rsidTr="007E5C81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4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B0C56" w:rsidRPr="00F127C1" w14:paraId="20BC55B9" w14:textId="77777777" w:rsidTr="007E5C81">
        <w:trPr>
          <w:trHeight w:val="853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4FEE3514" w:rsidR="002B0C56" w:rsidRPr="00600095" w:rsidRDefault="002B0C56" w:rsidP="00AE6A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600095">
              <w:rPr>
                <w:rFonts w:ascii="GHEA Grapalat" w:hAnsi="GHEA Grapalat" w:cs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268F27ED" w:rsidR="002B0C56" w:rsidRPr="00600095" w:rsidRDefault="007E5C81" w:rsidP="00AE6A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DE04E0">
              <w:rPr>
                <w:rFonts w:ascii="GHEA Grapalat" w:hAnsi="GHEA Grapalat"/>
                <w:sz w:val="20"/>
                <w:lang w:val="hy-AM"/>
              </w:rPr>
              <w:t>«</w:t>
            </w:r>
            <w:r w:rsidRPr="007E5C81">
              <w:rPr>
                <w:rFonts w:ascii="GHEA Grapalat" w:hAnsi="GHEA Grapalat"/>
                <w:sz w:val="16"/>
                <w:szCs w:val="16"/>
              </w:rPr>
              <w:t>Սքայնեթ տելեկոմ»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4916BA54" w14:textId="2CFBBF4C" w:rsidR="002B0C56" w:rsidRPr="00C93B2D" w:rsidRDefault="007E5C81" w:rsidP="007E5C8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3B2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ՀՀ,ք.Երևան, Մամիկոնյանց 50-47, Գրիբոյեդով  11Ա-37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55D737D1" w:rsidR="002B0C56" w:rsidRPr="007E5C81" w:rsidRDefault="002B0C56" w:rsidP="00AE6A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C8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11D30B69" w:rsidR="002B0C56" w:rsidRPr="007E5C81" w:rsidRDefault="007E5C81" w:rsidP="00AE6A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C81">
              <w:rPr>
                <w:rFonts w:ascii="GHEA Grapalat" w:hAnsi="GHEA Grapalat"/>
                <w:sz w:val="16"/>
                <w:szCs w:val="16"/>
              </w:rPr>
              <w:t>2050622072171001</w:t>
            </w:r>
          </w:p>
        </w:tc>
        <w:tc>
          <w:tcPr>
            <w:tcW w:w="2074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4FAD0AF0" w:rsidR="002B0C56" w:rsidRPr="007E5C81" w:rsidRDefault="007E5C81" w:rsidP="00AE6A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C81">
              <w:rPr>
                <w:rFonts w:ascii="GHEA Grapalat" w:hAnsi="GHEA Grapalat"/>
                <w:sz w:val="16"/>
                <w:szCs w:val="16"/>
              </w:rPr>
              <w:t>00096473</w:t>
            </w:r>
          </w:p>
        </w:tc>
      </w:tr>
      <w:tr w:rsidR="002B0C56" w:rsidRPr="00F127C1" w14:paraId="496A046D" w14:textId="77777777" w:rsidTr="00486178">
        <w:trPr>
          <w:trHeight w:val="288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393BE26B" w14:textId="77777777" w:rsidR="002B0C56" w:rsidRPr="00F127C1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C93B2D" w14:paraId="3863A00B" w14:textId="77777777" w:rsidTr="007E5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B0C56" w:rsidRPr="00F127C1" w:rsidRDefault="002B0C56" w:rsidP="002B0C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B0C56" w:rsidRPr="0022631D" w:rsidRDefault="002B0C56" w:rsidP="002B0C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B0C56" w:rsidRPr="00C93B2D" w14:paraId="485BF528" w14:textId="77777777" w:rsidTr="00486178">
        <w:trPr>
          <w:trHeight w:val="288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60FF974B" w14:textId="77777777" w:rsidR="002B0C56" w:rsidRPr="00120CF4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E56328" w14:paraId="5484FA73" w14:textId="77777777" w:rsidTr="007E5C81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</w:tcPr>
          <w:p w14:paraId="7A9CE343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</w:tcPr>
          <w:p w14:paraId="6FC786A2" w14:textId="37B769A8" w:rsidR="002B0C56" w:rsidRPr="004F6396" w:rsidRDefault="00600095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B0C56" w:rsidRPr="00E56328" w14:paraId="5A7FED5D" w14:textId="77777777" w:rsidTr="00486178">
        <w:trPr>
          <w:trHeight w:val="288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0C88E286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C93B2D" w14:paraId="40B30E88" w14:textId="77777777" w:rsidTr="007E5C81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220AEF11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0C56" w:rsidRPr="00C93B2D" w14:paraId="541BD7F7" w14:textId="77777777" w:rsidTr="00486178">
        <w:trPr>
          <w:trHeight w:val="288"/>
        </w:trPr>
        <w:tc>
          <w:tcPr>
            <w:tcW w:w="1085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C93B2D" w14:paraId="4DE14D25" w14:textId="77777777" w:rsidTr="007E5C81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B0C56" w:rsidRPr="00E56328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4C7519CD" w:rsidR="002B0C56" w:rsidRPr="00E56328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B0C56" w:rsidRPr="00C93B2D" w14:paraId="1DAD5D5C" w14:textId="77777777" w:rsidTr="00486178">
        <w:trPr>
          <w:trHeight w:val="288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57597369" w14:textId="77777777" w:rsidR="002B0C56" w:rsidRPr="00E56328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C56" w:rsidRPr="0022631D" w14:paraId="5F667D89" w14:textId="77777777" w:rsidTr="007E5C81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B0C56" w:rsidRPr="0022631D" w:rsidRDefault="002B0C56" w:rsidP="002B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0C56" w:rsidRPr="0022631D" w14:paraId="406B68D6" w14:textId="77777777" w:rsidTr="00486178">
        <w:trPr>
          <w:trHeight w:val="288"/>
        </w:trPr>
        <w:tc>
          <w:tcPr>
            <w:tcW w:w="10859" w:type="dxa"/>
            <w:gridSpan w:val="32"/>
            <w:shd w:val="clear" w:color="auto" w:fill="99CCFF"/>
            <w:vAlign w:val="center"/>
          </w:tcPr>
          <w:p w14:paraId="79EAD146" w14:textId="77777777" w:rsidR="002B0C56" w:rsidRPr="0022631D" w:rsidRDefault="002B0C56" w:rsidP="002B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0C56" w:rsidRPr="0022631D" w14:paraId="1A2BD291" w14:textId="77777777" w:rsidTr="00486178">
        <w:trPr>
          <w:trHeight w:val="227"/>
        </w:trPr>
        <w:tc>
          <w:tcPr>
            <w:tcW w:w="10859" w:type="dxa"/>
            <w:gridSpan w:val="32"/>
            <w:vAlign w:val="center"/>
          </w:tcPr>
          <w:p w14:paraId="73A19DB3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C56" w:rsidRPr="0022631D" w14:paraId="002AF1AD" w14:textId="77777777" w:rsidTr="007E5C81">
        <w:trPr>
          <w:trHeight w:val="47"/>
        </w:trPr>
        <w:tc>
          <w:tcPr>
            <w:tcW w:w="30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5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43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B0C56" w:rsidRPr="0022631D" w:rsidRDefault="002B0C56" w:rsidP="002B0C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B0C56" w:rsidRPr="0022631D" w14:paraId="6C6C269C" w14:textId="77777777" w:rsidTr="007E5C81">
        <w:trPr>
          <w:trHeight w:val="47"/>
        </w:trPr>
        <w:tc>
          <w:tcPr>
            <w:tcW w:w="3061" w:type="dxa"/>
            <w:gridSpan w:val="7"/>
            <w:vAlign w:val="center"/>
          </w:tcPr>
          <w:p w14:paraId="0A862370" w14:textId="70B2BE19" w:rsidR="002B0C56" w:rsidRPr="00ED1A8D" w:rsidRDefault="005719AD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1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Կ.Սերոբյան</w:t>
            </w:r>
          </w:p>
        </w:tc>
        <w:tc>
          <w:tcPr>
            <w:tcW w:w="4255" w:type="dxa"/>
            <w:gridSpan w:val="16"/>
            <w:vAlign w:val="center"/>
          </w:tcPr>
          <w:p w14:paraId="570A2BE5" w14:textId="5D01A5A0" w:rsidR="002B0C56" w:rsidRPr="00ED1A8D" w:rsidRDefault="005719AD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1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 w:rsidR="00FE3FB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96 89 33 11</w:t>
            </w:r>
          </w:p>
        </w:tc>
        <w:tc>
          <w:tcPr>
            <w:tcW w:w="3543" w:type="dxa"/>
            <w:gridSpan w:val="9"/>
            <w:vAlign w:val="center"/>
          </w:tcPr>
          <w:p w14:paraId="3C42DEDA" w14:textId="1EF50C85" w:rsidR="002B0C56" w:rsidRPr="00FE3FB2" w:rsidRDefault="00FE3FB2" w:rsidP="002B0C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Lilit_avetisyan@yerevan.am</w:t>
            </w:r>
          </w:p>
        </w:tc>
      </w:tr>
    </w:tbl>
    <w:p w14:paraId="55E01A61" w14:textId="4C7BB561" w:rsidR="0022631D" w:rsidRPr="0022631D" w:rsidRDefault="00552F45" w:rsidP="00E3021A">
      <w:pPr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F66B47">
        <w:rPr>
          <w:rFonts w:ascii="GHEA Grapalat" w:hAnsi="GHEA Grapalat"/>
          <w:b/>
          <w:sz w:val="20"/>
          <w:lang w:val="hy-AM"/>
        </w:rPr>
        <w:t>«Ձևավորում և սպասարկում» ՀՈԱԿ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42D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738E" w14:textId="77777777" w:rsidR="00020D9E" w:rsidRDefault="00020D9E" w:rsidP="0022631D">
      <w:pPr>
        <w:spacing w:before="0" w:after="0"/>
      </w:pPr>
      <w:r>
        <w:separator/>
      </w:r>
    </w:p>
  </w:endnote>
  <w:endnote w:type="continuationSeparator" w:id="0">
    <w:p w14:paraId="6F1EFB47" w14:textId="77777777" w:rsidR="00020D9E" w:rsidRDefault="00020D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A681" w14:textId="77777777" w:rsidR="00020D9E" w:rsidRDefault="00020D9E" w:rsidP="0022631D">
      <w:pPr>
        <w:spacing w:before="0" w:after="0"/>
      </w:pPr>
      <w:r>
        <w:separator/>
      </w:r>
    </w:p>
  </w:footnote>
  <w:footnote w:type="continuationSeparator" w:id="0">
    <w:p w14:paraId="56D03A7F" w14:textId="77777777" w:rsidR="00020D9E" w:rsidRDefault="00020D9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61ED" w:rsidRPr="002D0BF6" w:rsidRDefault="001A61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61ED" w:rsidRPr="002D0BF6" w:rsidRDefault="001A61E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2B0C56" w:rsidRPr="002D0BF6" w:rsidRDefault="002B0C5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466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D9E"/>
    <w:rsid w:val="000278B6"/>
    <w:rsid w:val="00044EA8"/>
    <w:rsid w:val="00046CCF"/>
    <w:rsid w:val="00051ECE"/>
    <w:rsid w:val="000637C8"/>
    <w:rsid w:val="0007090E"/>
    <w:rsid w:val="00073D66"/>
    <w:rsid w:val="00073FD6"/>
    <w:rsid w:val="0009100F"/>
    <w:rsid w:val="000B0199"/>
    <w:rsid w:val="000C0D04"/>
    <w:rsid w:val="000C5506"/>
    <w:rsid w:val="000E4FF1"/>
    <w:rsid w:val="000F376D"/>
    <w:rsid w:val="001021B0"/>
    <w:rsid w:val="00120CF4"/>
    <w:rsid w:val="0018422F"/>
    <w:rsid w:val="001A1999"/>
    <w:rsid w:val="001A61ED"/>
    <w:rsid w:val="001C1BE1"/>
    <w:rsid w:val="001D7C85"/>
    <w:rsid w:val="001E0091"/>
    <w:rsid w:val="00216D16"/>
    <w:rsid w:val="0022631D"/>
    <w:rsid w:val="00243179"/>
    <w:rsid w:val="00295B92"/>
    <w:rsid w:val="002A32B5"/>
    <w:rsid w:val="002B0C56"/>
    <w:rsid w:val="002E4E6F"/>
    <w:rsid w:val="002F16CC"/>
    <w:rsid w:val="002F1FEB"/>
    <w:rsid w:val="00304947"/>
    <w:rsid w:val="00352C56"/>
    <w:rsid w:val="00360559"/>
    <w:rsid w:val="00367672"/>
    <w:rsid w:val="00371B1D"/>
    <w:rsid w:val="003A18D0"/>
    <w:rsid w:val="003B2758"/>
    <w:rsid w:val="003D0D5B"/>
    <w:rsid w:val="003E3D40"/>
    <w:rsid w:val="003E6978"/>
    <w:rsid w:val="004069DC"/>
    <w:rsid w:val="004108C1"/>
    <w:rsid w:val="004212DD"/>
    <w:rsid w:val="00433E3C"/>
    <w:rsid w:val="004371FC"/>
    <w:rsid w:val="00472069"/>
    <w:rsid w:val="00474C2F"/>
    <w:rsid w:val="004764CD"/>
    <w:rsid w:val="00486178"/>
    <w:rsid w:val="004875E0"/>
    <w:rsid w:val="004A18AF"/>
    <w:rsid w:val="004B1A10"/>
    <w:rsid w:val="004B2BE1"/>
    <w:rsid w:val="004C7581"/>
    <w:rsid w:val="004D078F"/>
    <w:rsid w:val="004E1DE5"/>
    <w:rsid w:val="004E376E"/>
    <w:rsid w:val="004F2556"/>
    <w:rsid w:val="004F6396"/>
    <w:rsid w:val="00503BCC"/>
    <w:rsid w:val="00536204"/>
    <w:rsid w:val="00546023"/>
    <w:rsid w:val="00551567"/>
    <w:rsid w:val="00552F45"/>
    <w:rsid w:val="0055441B"/>
    <w:rsid w:val="005564F7"/>
    <w:rsid w:val="00561794"/>
    <w:rsid w:val="005719AD"/>
    <w:rsid w:val="005737F9"/>
    <w:rsid w:val="00592DDA"/>
    <w:rsid w:val="005C6F0A"/>
    <w:rsid w:val="005D5FBD"/>
    <w:rsid w:val="00600095"/>
    <w:rsid w:val="00607C9A"/>
    <w:rsid w:val="00612015"/>
    <w:rsid w:val="00614D7D"/>
    <w:rsid w:val="00646760"/>
    <w:rsid w:val="00662AEE"/>
    <w:rsid w:val="00690ECB"/>
    <w:rsid w:val="006A38B4"/>
    <w:rsid w:val="006B2E21"/>
    <w:rsid w:val="006C0266"/>
    <w:rsid w:val="006E0D92"/>
    <w:rsid w:val="006E1A83"/>
    <w:rsid w:val="006F2779"/>
    <w:rsid w:val="007060FC"/>
    <w:rsid w:val="00755904"/>
    <w:rsid w:val="00770B08"/>
    <w:rsid w:val="007732E7"/>
    <w:rsid w:val="0078682E"/>
    <w:rsid w:val="007D22DE"/>
    <w:rsid w:val="007D2324"/>
    <w:rsid w:val="007E498B"/>
    <w:rsid w:val="007E5C81"/>
    <w:rsid w:val="007E63F3"/>
    <w:rsid w:val="007F4C3D"/>
    <w:rsid w:val="0081420B"/>
    <w:rsid w:val="008342DC"/>
    <w:rsid w:val="00854165"/>
    <w:rsid w:val="008733E4"/>
    <w:rsid w:val="008958CD"/>
    <w:rsid w:val="008C4E62"/>
    <w:rsid w:val="008E493A"/>
    <w:rsid w:val="00936F55"/>
    <w:rsid w:val="0094350D"/>
    <w:rsid w:val="00955991"/>
    <w:rsid w:val="009A006E"/>
    <w:rsid w:val="009C5E0F"/>
    <w:rsid w:val="009E75FF"/>
    <w:rsid w:val="00A10F4D"/>
    <w:rsid w:val="00A306F5"/>
    <w:rsid w:val="00A31820"/>
    <w:rsid w:val="00AA1545"/>
    <w:rsid w:val="00AA32E4"/>
    <w:rsid w:val="00AD07B9"/>
    <w:rsid w:val="00AD59DC"/>
    <w:rsid w:val="00AE52B7"/>
    <w:rsid w:val="00AE6A04"/>
    <w:rsid w:val="00B0355D"/>
    <w:rsid w:val="00B719FE"/>
    <w:rsid w:val="00B75762"/>
    <w:rsid w:val="00B91DE2"/>
    <w:rsid w:val="00B91F95"/>
    <w:rsid w:val="00B94EA2"/>
    <w:rsid w:val="00B96DDF"/>
    <w:rsid w:val="00BA03B0"/>
    <w:rsid w:val="00BB0A93"/>
    <w:rsid w:val="00BD3D4E"/>
    <w:rsid w:val="00BE2702"/>
    <w:rsid w:val="00BF1465"/>
    <w:rsid w:val="00BF411E"/>
    <w:rsid w:val="00BF4745"/>
    <w:rsid w:val="00C1576D"/>
    <w:rsid w:val="00C57122"/>
    <w:rsid w:val="00C62BCF"/>
    <w:rsid w:val="00C677DD"/>
    <w:rsid w:val="00C7496F"/>
    <w:rsid w:val="00C7774C"/>
    <w:rsid w:val="00C84DF7"/>
    <w:rsid w:val="00C93B2D"/>
    <w:rsid w:val="00C96337"/>
    <w:rsid w:val="00C96BED"/>
    <w:rsid w:val="00CB44D2"/>
    <w:rsid w:val="00CC1F23"/>
    <w:rsid w:val="00CF1F70"/>
    <w:rsid w:val="00D350DE"/>
    <w:rsid w:val="00D36189"/>
    <w:rsid w:val="00D80C64"/>
    <w:rsid w:val="00DD23AB"/>
    <w:rsid w:val="00DE06F1"/>
    <w:rsid w:val="00E243EA"/>
    <w:rsid w:val="00E3021A"/>
    <w:rsid w:val="00E33A25"/>
    <w:rsid w:val="00E33CDB"/>
    <w:rsid w:val="00E4188B"/>
    <w:rsid w:val="00E54C4D"/>
    <w:rsid w:val="00E56328"/>
    <w:rsid w:val="00E578C4"/>
    <w:rsid w:val="00E660C5"/>
    <w:rsid w:val="00E96F42"/>
    <w:rsid w:val="00EA01A2"/>
    <w:rsid w:val="00EA568C"/>
    <w:rsid w:val="00EA767F"/>
    <w:rsid w:val="00EB59EE"/>
    <w:rsid w:val="00EC2841"/>
    <w:rsid w:val="00ED1A8D"/>
    <w:rsid w:val="00EF16D0"/>
    <w:rsid w:val="00F10AFE"/>
    <w:rsid w:val="00F127C1"/>
    <w:rsid w:val="00F23947"/>
    <w:rsid w:val="00F273EB"/>
    <w:rsid w:val="00F31004"/>
    <w:rsid w:val="00F3121A"/>
    <w:rsid w:val="00F3701C"/>
    <w:rsid w:val="00F428E6"/>
    <w:rsid w:val="00F432B0"/>
    <w:rsid w:val="00F5418B"/>
    <w:rsid w:val="00F64167"/>
    <w:rsid w:val="00F6673B"/>
    <w:rsid w:val="00F66B47"/>
    <w:rsid w:val="00F77AAD"/>
    <w:rsid w:val="00F916C4"/>
    <w:rsid w:val="00FB097B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CAB3-E66D-4F0A-B029-7A04CB09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84</cp:revision>
  <cp:lastPrinted>2021-04-06T07:47:00Z</cp:lastPrinted>
  <dcterms:created xsi:type="dcterms:W3CDTF">2021-06-28T12:08:00Z</dcterms:created>
  <dcterms:modified xsi:type="dcterms:W3CDTF">2026-01-21T06:25:00Z</dcterms:modified>
</cp:coreProperties>
</file>