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61BDD291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942712">
        <w:rPr>
          <w:rFonts w:ascii="GHEA Grapalat" w:hAnsi="GHEA Grapalat" w:cs="Sylfaen"/>
          <w:sz w:val="22"/>
          <w:szCs w:val="22"/>
          <w:lang w:val="af-ZA"/>
        </w:rPr>
        <w:t>ՀՀ-ԱՄ-ԱՀ-ԳԱՅՄ-ԳՀԱՊՁԲ-</w:t>
      </w:r>
      <w:bookmarkStart w:id="0" w:name="_GoBack"/>
      <w:r w:rsidR="008D5870">
        <w:rPr>
          <w:rFonts w:ascii="GHEA Grapalat" w:hAnsi="GHEA Grapalat" w:cs="Sylfaen"/>
          <w:sz w:val="22"/>
          <w:szCs w:val="22"/>
          <w:lang w:val="af-ZA"/>
        </w:rPr>
        <w:t>02/26</w:t>
      </w:r>
      <w:bookmarkEnd w:id="0"/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2C1D78B3" w:rsidR="005C53CE" w:rsidRPr="0059756B" w:rsidRDefault="00734C77" w:rsidP="00734C77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805906">
        <w:rPr>
          <w:rFonts w:ascii="GHEA Grapalat" w:hAnsi="GHEA Grapalat"/>
          <w:b/>
          <w:lang w:val="hy-AM"/>
        </w:rPr>
        <w:t>«</w:t>
      </w:r>
      <w:r w:rsidR="00DF3021">
        <w:rPr>
          <w:rFonts w:ascii="GHEA Grapalat" w:hAnsi="GHEA Grapalat"/>
          <w:b/>
          <w:lang w:val="hy-AM"/>
        </w:rPr>
        <w:t>Գայի</w:t>
      </w:r>
      <w:r w:rsidRPr="00805906">
        <w:rPr>
          <w:rFonts w:ascii="GHEA Grapalat" w:hAnsi="GHEA Grapalat"/>
          <w:b/>
          <w:lang w:val="hy-AM"/>
        </w:rPr>
        <w:t xml:space="preserve"> մանկապարտեզ»  ՀՈԱԿ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1" w:name="_Hlk158317145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«</w:t>
      </w:r>
      <w:r w:rsidR="00942712">
        <w:rPr>
          <w:rFonts w:ascii="GHEA Grapalat" w:hAnsi="GHEA Grapalat" w:cs="Sylfaen"/>
          <w:sz w:val="22"/>
          <w:szCs w:val="22"/>
          <w:lang w:val="af-ZA"/>
        </w:rPr>
        <w:t>ՀՀ-ԱՄ-ԱՀ-ԳԱՅՄ-ԳՀԱՊՁԲ-</w:t>
      </w:r>
      <w:r w:rsidR="008D5870">
        <w:rPr>
          <w:rFonts w:ascii="GHEA Grapalat" w:hAnsi="GHEA Grapalat" w:cs="Sylfaen"/>
          <w:sz w:val="22"/>
          <w:szCs w:val="22"/>
          <w:lang w:val="af-ZA"/>
        </w:rPr>
        <w:t>02/26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>
        <w:rPr>
          <w:rFonts w:ascii="GHEA Grapalat" w:hAnsi="GHEA Grapalat" w:cs="Sylfaen"/>
          <w:sz w:val="22"/>
          <w:szCs w:val="22"/>
          <w:lang w:val="af-ZA"/>
        </w:rPr>
        <w:t>1</w:t>
      </w:r>
      <w:r w:rsidR="00AA3007">
        <w:rPr>
          <w:rFonts w:ascii="GHEA Grapalat" w:hAnsi="GHEA Grapalat" w:cs="Sylfaen"/>
          <w:sz w:val="22"/>
          <w:szCs w:val="22"/>
          <w:lang w:val="hy-AM"/>
        </w:rPr>
        <w:t>-ին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8D5870" w:rsidRPr="008D5870">
        <w:rPr>
          <w:rFonts w:ascii="GHEA Grapalat" w:hAnsi="GHEA Grapalat" w:cs="Sylfaen"/>
          <w:sz w:val="22"/>
          <w:szCs w:val="22"/>
          <w:lang w:val="af-ZA"/>
        </w:rPr>
        <w:t>24</w:t>
      </w:r>
      <w:r w:rsidR="008D5870">
        <w:rPr>
          <w:rFonts w:ascii="GHEA Grapalat" w:hAnsi="GHEA Grapalat" w:cs="Sylfaen"/>
          <w:sz w:val="22"/>
          <w:szCs w:val="22"/>
          <w:lang w:val="af-ZA"/>
        </w:rPr>
        <w:t>-28-</w:t>
      </w:r>
      <w:r w:rsidR="008D5870">
        <w:rPr>
          <w:rFonts w:ascii="GHEA Grapalat" w:hAnsi="GHEA Grapalat" w:cs="Sylfaen"/>
          <w:sz w:val="22"/>
          <w:szCs w:val="22"/>
          <w:lang w:val="hy-AM"/>
        </w:rPr>
        <w:t xml:space="preserve">րդ 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1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8D5870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8D5870" w14:paraId="0260467A" w14:textId="77777777" w:rsidTr="00734C77">
        <w:trPr>
          <w:trHeight w:val="174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8D5870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11ED9842" w:rsidR="00734C77" w:rsidRPr="008D5870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8D5870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AC3BB1A" w:rsidR="00734C77" w:rsidRPr="008D5870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734C77">
              <w:rPr>
                <w:rFonts w:ascii="GHEA Grapalat" w:hAnsi="GHEA Grapalat"/>
                <w:color w:val="000000" w:themeColor="text1"/>
              </w:rPr>
              <w:t>Հաց</w:t>
            </w:r>
            <w:proofErr w:type="spellEnd"/>
            <w:r w:rsidRPr="00734C77">
              <w:rPr>
                <w:rFonts w:ascii="GHEA Grapalat" w:hAnsi="GHEA Grapalat"/>
                <w:color w:val="000000" w:themeColor="text1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C77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734C77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734C77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8D5870" w:rsidRPr="008D5870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7686C976" w:rsidR="008D5870" w:rsidRPr="008D5870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lang w:val="hy-AM"/>
              </w:rPr>
              <w:t>24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3E222EC7" w:rsidR="008D5870" w:rsidRPr="008D5870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8D5870">
              <w:rPr>
                <w:rFonts w:ascii="GHEA Grapalat" w:hAnsi="GHEA Grapalat"/>
                <w:color w:val="000000" w:themeColor="text1"/>
              </w:rPr>
              <w:t>Սոդա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8D5870" w:rsidRPr="00734C77" w:rsidRDefault="008D5870" w:rsidP="008D587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8D5870" w:rsidRPr="00734C77" w:rsidRDefault="008D5870" w:rsidP="008D587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8D5870" w:rsidRPr="00734C77" w:rsidRDefault="008D5870" w:rsidP="008D587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8D5870" w:rsidRPr="00734C77" w:rsidRDefault="008D5870" w:rsidP="008D587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74CACDC1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8D5870" w:rsidRPr="008D5870" w14:paraId="2B9C5BBC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086B81AA" w:rsidR="008D5870" w:rsidRPr="008D5870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40694B5B" w:rsidR="008D5870" w:rsidRPr="008D5870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8D5870">
              <w:rPr>
                <w:rFonts w:ascii="GHEA Grapalat" w:hAnsi="GHEA Grapalat"/>
                <w:color w:val="000000" w:themeColor="text1"/>
              </w:rPr>
              <w:t>Վանիլին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8D5870" w:rsidRPr="00734C77" w:rsidRDefault="008D5870" w:rsidP="008D587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F6F1AC3" w14:textId="77777777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8D5870" w:rsidRPr="00734C77" w:rsidRDefault="008D5870" w:rsidP="008D587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8D5870" w:rsidRPr="00734C77" w:rsidRDefault="008D5870" w:rsidP="008D587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8D5870" w:rsidRPr="00734C77" w:rsidRDefault="008D5870" w:rsidP="008D587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196A749" w14:textId="3723D5B8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8D5870" w:rsidRPr="008D5870" w14:paraId="7FA821C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56ECF0F" w14:textId="5CD44B21" w:rsidR="008D5870" w:rsidRPr="008D5870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lang w:val="hy-AM"/>
              </w:rPr>
              <w:t>26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227CAB57" w:rsidR="008D5870" w:rsidRPr="008D5870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8D5870">
              <w:rPr>
                <w:rFonts w:ascii="GHEA Grapalat" w:hAnsi="GHEA Grapalat"/>
                <w:color w:val="000000" w:themeColor="text1"/>
              </w:rPr>
              <w:t>Պաքսիմատ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A32D438" w14:textId="7E30E6FF" w:rsidR="008D5870" w:rsidRPr="00734C77" w:rsidRDefault="008D5870" w:rsidP="008D587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1ACB6F" w14:textId="77777777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8D5870" w:rsidRPr="00734C77" w:rsidRDefault="008D5870" w:rsidP="008D587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8D5870" w:rsidRPr="00734C77" w:rsidRDefault="008D5870" w:rsidP="008D587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E578C23" w14:textId="3957DBE6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8D5870" w:rsidRPr="008D5870" w14:paraId="5FF3F52A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14138FAD" w:rsidR="008D5870" w:rsidRPr="008D5870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lang w:val="hy-AM"/>
              </w:rPr>
              <w:t>27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23C5F4CF" w:rsidR="008D5870" w:rsidRPr="008D5870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8D5870">
              <w:rPr>
                <w:rFonts w:ascii="GHEA Grapalat" w:hAnsi="GHEA Grapalat"/>
                <w:color w:val="000000" w:themeColor="text1"/>
              </w:rPr>
              <w:t>Կիտրոնի</w:t>
            </w:r>
            <w:proofErr w:type="spellEnd"/>
            <w:r w:rsidRPr="008D587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D5870">
              <w:rPr>
                <w:rFonts w:ascii="GHEA Grapalat" w:hAnsi="GHEA Grapalat"/>
                <w:color w:val="000000" w:themeColor="text1"/>
              </w:rPr>
              <w:t>հյութ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8D5870" w:rsidRPr="00734C77" w:rsidRDefault="008D5870" w:rsidP="008D587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9A41BD" w14:textId="77777777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8D5870" w:rsidRPr="00734C77" w:rsidRDefault="008D5870" w:rsidP="008D587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8D5870" w:rsidRPr="00734C77" w:rsidRDefault="008D5870" w:rsidP="008D587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8C1DACF" w14:textId="42392171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8D5870" w:rsidRPr="008D5870" w14:paraId="1CF6FD8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1AF1D041" w:rsidR="008D5870" w:rsidRPr="008D5870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lang w:val="hy-AM"/>
              </w:rPr>
              <w:t>28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7C4D789F" w:rsidR="008D5870" w:rsidRPr="008D5870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8D5870">
              <w:rPr>
                <w:rFonts w:ascii="GHEA Grapalat" w:hAnsi="GHEA Grapalat"/>
                <w:color w:val="000000" w:themeColor="text1"/>
              </w:rPr>
              <w:t>Դարչին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8D5870" w:rsidRPr="00734C77" w:rsidRDefault="008D5870" w:rsidP="008D587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734C77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168B6F" w14:textId="77777777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8D5870" w:rsidRPr="00734C77" w:rsidRDefault="008D5870" w:rsidP="008D587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8D5870" w:rsidRPr="00734C77" w:rsidRDefault="008D5870" w:rsidP="008D587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13D6FCE" w14:textId="5436C796" w:rsidR="008D5870" w:rsidRPr="00734C77" w:rsidRDefault="008D5870" w:rsidP="008D5870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490B7885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942712">
        <w:rPr>
          <w:rFonts w:ascii="GHEA Grapalat" w:hAnsi="GHEA Grapalat" w:cs="Sylfaen"/>
          <w:sz w:val="20"/>
          <w:lang w:val="af-ZA"/>
        </w:rPr>
        <w:t>ՀՀ-ԱՄ-ԱՀ-ԳԱՅՄ-ԳՀԱՊՁԲ-</w:t>
      </w:r>
      <w:r w:rsidR="008D5870">
        <w:rPr>
          <w:rFonts w:ascii="GHEA Grapalat" w:hAnsi="GHEA Grapalat" w:cs="Sylfaen"/>
          <w:sz w:val="20"/>
          <w:lang w:val="af-ZA"/>
        </w:rPr>
        <w:t>02/26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3AE3BE31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lastRenderedPageBreak/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805906">
        <w:rPr>
          <w:rFonts w:ascii="GHEA Grapalat" w:hAnsi="GHEA Grapalat"/>
          <w:b/>
          <w:lang w:val="hy-AM"/>
        </w:rPr>
        <w:t>«</w:t>
      </w:r>
      <w:r w:rsidR="00DF3021">
        <w:rPr>
          <w:rFonts w:ascii="GHEA Grapalat" w:hAnsi="GHEA Grapalat"/>
          <w:b/>
          <w:lang w:val="hy-AM"/>
        </w:rPr>
        <w:t>Գայի</w:t>
      </w:r>
      <w:r w:rsidR="00734C77" w:rsidRPr="00805906">
        <w:rPr>
          <w:rFonts w:ascii="GHEA Grapalat" w:hAnsi="GHEA Grapalat"/>
          <w:b/>
          <w:lang w:val="hy-AM"/>
        </w:rPr>
        <w:t xml:space="preserve"> մանկապարտեզ»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8F870" w14:textId="77777777" w:rsidR="00495607" w:rsidRDefault="00495607">
      <w:r>
        <w:separator/>
      </w:r>
    </w:p>
  </w:endnote>
  <w:endnote w:type="continuationSeparator" w:id="0">
    <w:p w14:paraId="01C299BC" w14:textId="77777777" w:rsidR="00495607" w:rsidRDefault="0049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Segoe Print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94271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942712" w:rsidRDefault="0094271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942712" w:rsidRDefault="0094271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C72B2" w14:textId="77777777" w:rsidR="00495607" w:rsidRDefault="00495607">
      <w:r>
        <w:separator/>
      </w:r>
    </w:p>
  </w:footnote>
  <w:footnote w:type="continuationSeparator" w:id="0">
    <w:p w14:paraId="6A2F5248" w14:textId="77777777" w:rsidR="00495607" w:rsidRDefault="0049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A6F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4C7B3E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8D5870"/>
    <w:rsid w:val="00920251"/>
    <w:rsid w:val="00923DAF"/>
    <w:rsid w:val="00942712"/>
    <w:rsid w:val="0097165A"/>
    <w:rsid w:val="00A31B64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C21AAB"/>
    <w:rsid w:val="00CD5426"/>
    <w:rsid w:val="00CF1C0F"/>
    <w:rsid w:val="00D65089"/>
    <w:rsid w:val="00D72025"/>
    <w:rsid w:val="00DC08CB"/>
    <w:rsid w:val="00DD2ABD"/>
    <w:rsid w:val="00DF3021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54</cp:revision>
  <dcterms:created xsi:type="dcterms:W3CDTF">2022-05-30T17:04:00Z</dcterms:created>
  <dcterms:modified xsi:type="dcterms:W3CDTF">2026-01-18T13:20:00Z</dcterms:modified>
</cp:coreProperties>
</file>