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A79" w:rsidRPr="00FF5559" w:rsidRDefault="004C0A79" w:rsidP="004C0A79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</w:p>
    <w:p w:rsidR="004C0A79" w:rsidRPr="00FF5559" w:rsidRDefault="004C0A79" w:rsidP="004C0A7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ՀՀ-ԱՄ-ՌՅԱ-ԹԱԶԱ-ՄԴ-ՄԱԱՊՁԲ-26/07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C0A79" w:rsidRPr="00FF5559" w:rsidRDefault="004C0A79" w:rsidP="004C0A79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4C0A79" w:rsidRPr="00FF5559" w:rsidRDefault="004C0A79" w:rsidP="004C0A79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ՀՀ-ԱՄ-ՌՅԱ-ԹԱԶԱ-ՄԴ-ՄԱԱՊՁԲ-26/07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4C0A79" w:rsidRPr="00FF5559" w:rsidRDefault="004C0A79" w:rsidP="004C0A79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Ռյա</w:t>
      </w:r>
      <w:proofErr w:type="spellEnd"/>
      <w:r w:rsidRPr="00465C53">
        <w:rPr>
          <w:rFonts w:ascii="Sylfaen" w:hAnsi="Sylfaen"/>
          <w:lang w:val="af-ZA"/>
        </w:rPr>
        <w:t xml:space="preserve"> - </w:t>
      </w:r>
      <w:proofErr w:type="spellStart"/>
      <w:r>
        <w:rPr>
          <w:rFonts w:ascii="Sylfaen" w:hAnsi="Sylfaen"/>
        </w:rPr>
        <w:t>Թազայի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Ամինե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Ավդալի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465C5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Ռյա-Թազա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ՀՀ-ԱՄ-ՌՅԱ-ԹԱԶԱ-ՄԴ-ՄԱԱՊՁԲ-26/07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«06» մայիսի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2026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ՀՀ-ԱՄ-ՌՅԱ-ԹԱԶԱ-ՄԴ-ՄԱԱՊՁԲ-26/</w:t>
      </w:r>
      <w:proofErr w:type="gramStart"/>
      <w:r>
        <w:rPr>
          <w:rFonts w:ascii="Sylfaen" w:hAnsi="Sylfaen" w:cs="Sylfaen"/>
          <w:lang w:val="hy-AM"/>
        </w:rPr>
        <w:t>07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4C0A79" w:rsidRPr="00FF5559" w:rsidTr="009A6AD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C0A79" w:rsidRPr="00FF5559" w:rsidRDefault="004C0A79" w:rsidP="004C0A79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Կոշտ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սկավառակ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Arial MT" w:hAnsi="Arial MT"/>
                <w:color w:val="000000"/>
                <w:sz w:val="16"/>
                <w:szCs w:val="16"/>
              </w:rPr>
            </w:pPr>
            <w:r>
              <w:rPr>
                <w:rFonts w:ascii="Arial MT" w:hAnsi="Arial M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Arial MT" w:hAnsi="Arial MT"/>
                <w:color w:val="000000"/>
                <w:sz w:val="16"/>
                <w:szCs w:val="16"/>
              </w:rPr>
            </w:pPr>
            <w:r>
              <w:rPr>
                <w:rFonts w:ascii="Arial MT" w:hAnsi="Arial M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C0A79" w:rsidRPr="00FF5559" w:rsidRDefault="004C0A79" w:rsidP="004C0A79">
            <w:pPr>
              <w:pStyle w:val="a3"/>
              <w:numPr>
                <w:ilvl w:val="0"/>
                <w:numId w:val="4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rPr>
                <w:rFonts w:ascii="Arial MT" w:hAnsi="Arial MT"/>
                <w:sz w:val="16"/>
                <w:szCs w:val="16"/>
              </w:rPr>
            </w:pPr>
            <w:r>
              <w:rPr>
                <w:rFonts w:ascii="Arial MT" w:hAnsi="Arial MT"/>
                <w:sz w:val="16"/>
                <w:szCs w:val="16"/>
              </w:rPr>
              <w:t>USB Flash 4gb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Arial MT" w:hAnsi="Arial MT"/>
                <w:color w:val="000000"/>
                <w:sz w:val="16"/>
                <w:szCs w:val="16"/>
              </w:rPr>
            </w:pPr>
            <w:r>
              <w:rPr>
                <w:rFonts w:ascii="Arial MT" w:hAnsi="Arial MT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Default="004C0A79" w:rsidP="009A6AD8">
            <w:pPr>
              <w:jc w:val="center"/>
              <w:rPr>
                <w:rFonts w:ascii="Arial MT" w:hAnsi="Arial MT"/>
                <w:color w:val="000000"/>
                <w:sz w:val="16"/>
                <w:szCs w:val="16"/>
              </w:rPr>
            </w:pPr>
            <w:r>
              <w:rPr>
                <w:rFonts w:ascii="Arial MT" w:hAnsi="Arial MT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28.04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4C0A79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35 000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4C0A79">
            <w:pPr>
              <w:pStyle w:val="a3"/>
              <w:numPr>
                <w:ilvl w:val="0"/>
                <w:numId w:val="4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C0A79" w:rsidRDefault="004C0A79" w:rsidP="009A6AD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2 300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4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4241" w:type="dxa"/>
            <w:gridSpan w:val="14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06․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06․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C0A79" w:rsidRPr="0066502D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1849" w:type="dxa"/>
            <w:gridSpan w:val="8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ՀՀ-ԱՄ-ՌՅԱ-ԹԱԶԱ-ՄԴ-ՄԱԱՊՁԲ-26/07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06․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2026թ</w:t>
            </w:r>
            <w:r>
              <w:rPr>
                <w:sz w:val="16"/>
                <w:szCs w:val="16"/>
                <w:lang w:val="ru-RU"/>
              </w:rPr>
              <w:t>․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shd w:val="clear" w:color="auto" w:fill="auto"/>
            <w:vAlign w:val="center"/>
          </w:tcPr>
          <w:p w:rsidR="004C0A79" w:rsidRPr="00FF5559" w:rsidRDefault="004C0A79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37 300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4C0A79" w:rsidRPr="00FF5559" w:rsidRDefault="004C0A79" w:rsidP="009A6AD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37 300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«ՄԱՐԻՆԵ ՀԱԿՈԲՅԱՆ»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Շահումյան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bookmarkStart w:id="0" w:name="_GoBack"/>
            <w:bookmarkEnd w:id="0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2475103990060000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54715409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4C0A79" w:rsidRPr="00FF5559" w:rsidRDefault="004C0A79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99CCFF"/>
            <w:vAlign w:val="center"/>
          </w:tcPr>
          <w:p w:rsidR="004C0A79" w:rsidRPr="00FF5559" w:rsidRDefault="004C0A79" w:rsidP="009A6AD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11189" w:type="dxa"/>
            <w:gridSpan w:val="36"/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C0A79" w:rsidRPr="00FF5559" w:rsidTr="009A6AD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C0A79" w:rsidRPr="00FF5559" w:rsidRDefault="004C0A79" w:rsidP="009A6A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C0A79" w:rsidRPr="00FF5559" w:rsidRDefault="004C0A79" w:rsidP="009A6A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094 82 79 34</w:t>
            </w:r>
          </w:p>
        </w:tc>
        <w:tc>
          <w:tcPr>
            <w:tcW w:w="4200" w:type="dxa"/>
            <w:gridSpan w:val="12"/>
            <w:shd w:val="clear" w:color="auto" w:fill="auto"/>
          </w:tcPr>
          <w:p w:rsidR="004C0A79" w:rsidRPr="00FF5559" w:rsidRDefault="004C0A79" w:rsidP="009A6AD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riataza@schools.am</w:t>
            </w:r>
          </w:p>
        </w:tc>
      </w:tr>
    </w:tbl>
    <w:p w:rsidR="004C0A79" w:rsidRPr="00FF5559" w:rsidRDefault="004C0A79" w:rsidP="004C0A79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Ռյա</w:t>
      </w:r>
      <w:proofErr w:type="spellEnd"/>
      <w:r w:rsidRPr="00465C53">
        <w:rPr>
          <w:rFonts w:ascii="Sylfaen" w:hAnsi="Sylfaen"/>
          <w:b/>
        </w:rPr>
        <w:t xml:space="preserve"> - </w:t>
      </w:r>
      <w:proofErr w:type="spellStart"/>
      <w:r>
        <w:rPr>
          <w:rFonts w:ascii="Sylfaen" w:hAnsi="Sylfaen"/>
          <w:b/>
          <w:lang w:val="ru-RU"/>
        </w:rPr>
        <w:t>Թազայի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Ամինե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Ավդալի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465C5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B2195D" w:rsidRPr="004C0A79" w:rsidRDefault="00B2195D" w:rsidP="004C0A79">
      <w:pPr>
        <w:rPr>
          <w:lang w:val="es-ES"/>
        </w:rPr>
      </w:pPr>
    </w:p>
    <w:sectPr w:rsidR="00B2195D" w:rsidRPr="004C0A79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02" w:rsidRDefault="007D5302">
      <w:r>
        <w:separator/>
      </w:r>
    </w:p>
  </w:endnote>
  <w:endnote w:type="continuationSeparator" w:id="0">
    <w:p w:rsidR="007D5302" w:rsidRDefault="007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D530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D530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02" w:rsidRDefault="007D5302">
      <w:r>
        <w:separator/>
      </w:r>
    </w:p>
  </w:footnote>
  <w:footnote w:type="continuationSeparator" w:id="0">
    <w:p w:rsidR="007D5302" w:rsidRDefault="007D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2125</cp:revision>
  <dcterms:created xsi:type="dcterms:W3CDTF">2024-02-02T05:53:00Z</dcterms:created>
  <dcterms:modified xsi:type="dcterms:W3CDTF">2026-05-07T07:39:00Z</dcterms:modified>
</cp:coreProperties>
</file>